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D859" w14:textId="77777777" w:rsidR="00C930E9" w:rsidRDefault="00C930E9" w:rsidP="00E30AA6">
      <w:pPr>
        <w:pStyle w:val="TM1"/>
      </w:pPr>
    </w:p>
    <w:p w14:paraId="2A1CD7AD" w14:textId="77777777" w:rsidR="00C930E9" w:rsidRDefault="00C930E9" w:rsidP="00E30AA6">
      <w:pPr>
        <w:pStyle w:val="TM1"/>
      </w:pPr>
    </w:p>
    <w:p w14:paraId="2F8ADFBD" w14:textId="77777777" w:rsidR="00C930E9" w:rsidRDefault="00C930E9" w:rsidP="00E30AA6">
      <w:pPr>
        <w:pStyle w:val="TM1"/>
      </w:pPr>
    </w:p>
    <w:p w14:paraId="7DB631F8" w14:textId="77777777" w:rsidR="00C930E9" w:rsidRDefault="00C930E9" w:rsidP="00E30AA6">
      <w:pPr>
        <w:pStyle w:val="TM1"/>
      </w:pPr>
    </w:p>
    <w:p w14:paraId="51A7EEE7" w14:textId="77777777" w:rsidR="00C930E9" w:rsidRDefault="00C930E9" w:rsidP="00E30AA6">
      <w:pPr>
        <w:pStyle w:val="TM1"/>
      </w:pPr>
    </w:p>
    <w:p w14:paraId="3284FED7" w14:textId="77777777" w:rsidR="00C930E9" w:rsidRDefault="00C930E9" w:rsidP="00E30AA6">
      <w:pPr>
        <w:pStyle w:val="TM1"/>
      </w:pPr>
    </w:p>
    <w:p w14:paraId="33315FAA" w14:textId="77777777" w:rsidR="00C930E9" w:rsidRDefault="00C930E9" w:rsidP="00E30AA6">
      <w:pPr>
        <w:pStyle w:val="TM1"/>
      </w:pPr>
    </w:p>
    <w:p w14:paraId="082FC345"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0B034837" w14:textId="77777777">
        <w:tc>
          <w:tcPr>
            <w:tcW w:w="9210" w:type="dxa"/>
          </w:tcPr>
          <w:p w14:paraId="2B62DE9F" w14:textId="6A13AA7B" w:rsidR="00C930E9" w:rsidRPr="002516A9" w:rsidRDefault="002516A9" w:rsidP="00CF7C93">
            <w:pPr>
              <w:pStyle w:val="Titre"/>
            </w:pPr>
            <w:proofErr w:type="spellStart"/>
            <w:r w:rsidRPr="002516A9">
              <w:t>MusicSort</w:t>
            </w:r>
            <w:proofErr w:type="spellEnd"/>
            <w:r w:rsidRPr="002516A9">
              <w:t xml:space="preserve"> -Tri, renommage et création de playlist de musique</w:t>
            </w:r>
          </w:p>
        </w:tc>
      </w:tr>
    </w:tbl>
    <w:p w14:paraId="17F62047" w14:textId="77777777" w:rsidR="00C930E9" w:rsidRDefault="00C930E9" w:rsidP="00E30AA6"/>
    <w:p w14:paraId="58410368" w14:textId="77777777" w:rsidR="00205685" w:rsidRDefault="00205685" w:rsidP="00E30AA6"/>
    <w:p w14:paraId="512C8EC9" w14:textId="77777777" w:rsidR="00C930E9" w:rsidRDefault="00C930E9" w:rsidP="00E30AA6"/>
    <w:p w14:paraId="356EA557" w14:textId="77777777" w:rsidR="00C930E9" w:rsidRDefault="00C930E9" w:rsidP="00E30AA6"/>
    <w:p w14:paraId="70C9B8CB" w14:textId="77777777" w:rsidR="00C930E9" w:rsidRDefault="00C930E9" w:rsidP="00E30AA6"/>
    <w:p w14:paraId="05C33AD0" w14:textId="77777777" w:rsidR="00C930E9" w:rsidRDefault="00C930E9" w:rsidP="00E30AA6"/>
    <w:p w14:paraId="2DB3E2CE" w14:textId="77777777" w:rsidR="00C930E9" w:rsidRDefault="00C930E9" w:rsidP="00E30AA6"/>
    <w:p w14:paraId="6910B6E0" w14:textId="77777777" w:rsidR="00C930E9" w:rsidRDefault="00C930E9" w:rsidP="00E30AA6"/>
    <w:p w14:paraId="41449880" w14:textId="77777777" w:rsidR="00C930E9" w:rsidRDefault="00C930E9" w:rsidP="00E30AA6"/>
    <w:p w14:paraId="7F9B3A44" w14:textId="77777777" w:rsidR="00C930E9" w:rsidRDefault="00C930E9" w:rsidP="00E30AA6"/>
    <w:p w14:paraId="011745C2" w14:textId="77777777" w:rsidR="00C930E9" w:rsidRDefault="00C930E9" w:rsidP="00E30AA6"/>
    <w:p w14:paraId="74DBCB1C" w14:textId="77777777" w:rsidR="00C930E9" w:rsidRDefault="00C930E9" w:rsidP="00E30AA6"/>
    <w:p w14:paraId="2F0BF4C0" w14:textId="77777777" w:rsidR="00C930E9" w:rsidRDefault="00C930E9" w:rsidP="00E30AA6"/>
    <w:p w14:paraId="78B92743" w14:textId="77777777" w:rsidR="00C930E9" w:rsidRDefault="00C930E9" w:rsidP="00E30AA6"/>
    <w:p w14:paraId="72243A69" w14:textId="77777777" w:rsidR="00C930E9" w:rsidRDefault="00C930E9" w:rsidP="00E30AA6"/>
    <w:p w14:paraId="72E1BEC2" w14:textId="77777777" w:rsidR="00C930E9" w:rsidRDefault="00C930E9" w:rsidP="00E30AA6"/>
    <w:p w14:paraId="596018FA" w14:textId="77777777" w:rsidR="00C930E9" w:rsidRDefault="00C930E9" w:rsidP="00E30AA6"/>
    <w:p w14:paraId="56AB1C70" w14:textId="77777777" w:rsidR="00C930E9" w:rsidRDefault="00C930E9" w:rsidP="00E30AA6"/>
    <w:p w14:paraId="7D6EEAEC" w14:textId="77777777" w:rsidR="00C930E9" w:rsidRDefault="00C930E9" w:rsidP="00E30AA6"/>
    <w:p w14:paraId="233751B4" w14:textId="77777777" w:rsidR="00C930E9" w:rsidRDefault="00C930E9" w:rsidP="00E30AA6"/>
    <w:p w14:paraId="1C462482" w14:textId="77777777" w:rsidR="00C930E9" w:rsidRDefault="00C930E9" w:rsidP="00E30AA6"/>
    <w:p w14:paraId="49F358F5" w14:textId="77777777" w:rsidR="00C930E9" w:rsidRDefault="00C930E9" w:rsidP="00E30AA6"/>
    <w:p w14:paraId="17A87EA8" w14:textId="77777777" w:rsidR="00C930E9" w:rsidRDefault="00C930E9" w:rsidP="00E30AA6"/>
    <w:p w14:paraId="360FA9BB" w14:textId="77777777" w:rsidR="00C930E9" w:rsidRDefault="00C930E9" w:rsidP="00E30AA6"/>
    <w:p w14:paraId="11EF3557" w14:textId="77777777" w:rsidR="00C930E9" w:rsidRDefault="00C930E9" w:rsidP="00E30AA6"/>
    <w:p w14:paraId="20DE0C3F" w14:textId="77777777" w:rsidR="00205685" w:rsidRDefault="00205685" w:rsidP="00E30AA6"/>
    <w:sdt>
      <w:sdtPr>
        <w:rPr>
          <w:rFonts w:asciiTheme="minorHAnsi" w:eastAsia="Times New Roman" w:hAnsiTheme="minorHAnsi" w:cs="Times New Roman"/>
          <w:b w:val="0"/>
          <w:bCs w:val="0"/>
          <w:color w:val="auto"/>
          <w:sz w:val="24"/>
          <w:szCs w:val="20"/>
          <w:lang w:val="fr-FR"/>
        </w:rPr>
        <w:id w:val="-48298883"/>
        <w:docPartObj>
          <w:docPartGallery w:val="Table of Contents"/>
          <w:docPartUnique/>
        </w:docPartObj>
      </w:sdtPr>
      <w:sdtContent>
        <w:p w14:paraId="2BF50E4B" w14:textId="71E5A9F9" w:rsidR="008F606B" w:rsidRDefault="008F606B">
          <w:pPr>
            <w:pStyle w:val="En-ttedetabledesmatires"/>
          </w:pPr>
          <w:r>
            <w:rPr>
              <w:lang w:val="fr-FR"/>
            </w:rPr>
            <w:t>Table des matières</w:t>
          </w:r>
        </w:p>
        <w:p w14:paraId="6F9DBAAC" w14:textId="636CE8DB" w:rsidR="00235985"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7279842" w:history="1">
            <w:r w:rsidR="00235985" w:rsidRPr="000235DC">
              <w:rPr>
                <w:rStyle w:val="Lienhypertexte"/>
                <w:noProof/>
              </w:rPr>
              <w:t>1</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Analyse préliminaire</w:t>
            </w:r>
            <w:r w:rsidR="00235985">
              <w:rPr>
                <w:noProof/>
                <w:webHidden/>
              </w:rPr>
              <w:tab/>
            </w:r>
            <w:r w:rsidR="00235985">
              <w:rPr>
                <w:noProof/>
                <w:webHidden/>
              </w:rPr>
              <w:fldChar w:fldCharType="begin"/>
            </w:r>
            <w:r w:rsidR="00235985">
              <w:rPr>
                <w:noProof/>
                <w:webHidden/>
              </w:rPr>
              <w:instrText xml:space="preserve"> PAGEREF _Toc167279842 \h </w:instrText>
            </w:r>
            <w:r w:rsidR="00235985">
              <w:rPr>
                <w:noProof/>
                <w:webHidden/>
              </w:rPr>
            </w:r>
            <w:r w:rsidR="00235985">
              <w:rPr>
                <w:noProof/>
                <w:webHidden/>
              </w:rPr>
              <w:fldChar w:fldCharType="separate"/>
            </w:r>
            <w:r w:rsidR="00235985">
              <w:rPr>
                <w:noProof/>
                <w:webHidden/>
              </w:rPr>
              <w:t>3</w:t>
            </w:r>
            <w:r w:rsidR="00235985">
              <w:rPr>
                <w:noProof/>
                <w:webHidden/>
              </w:rPr>
              <w:fldChar w:fldCharType="end"/>
            </w:r>
          </w:hyperlink>
        </w:p>
        <w:p w14:paraId="110F467B" w14:textId="3C19F00D"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43" w:history="1">
            <w:r w:rsidR="00235985" w:rsidRPr="000235DC">
              <w:rPr>
                <w:rStyle w:val="Lienhypertexte"/>
                <w:noProof/>
              </w:rPr>
              <w:t>1.1</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Introduction</w:t>
            </w:r>
            <w:r w:rsidR="00235985">
              <w:rPr>
                <w:noProof/>
                <w:webHidden/>
              </w:rPr>
              <w:tab/>
            </w:r>
            <w:r w:rsidR="00235985">
              <w:rPr>
                <w:noProof/>
                <w:webHidden/>
              </w:rPr>
              <w:fldChar w:fldCharType="begin"/>
            </w:r>
            <w:r w:rsidR="00235985">
              <w:rPr>
                <w:noProof/>
                <w:webHidden/>
              </w:rPr>
              <w:instrText xml:space="preserve"> PAGEREF _Toc167279843 \h </w:instrText>
            </w:r>
            <w:r w:rsidR="00235985">
              <w:rPr>
                <w:noProof/>
                <w:webHidden/>
              </w:rPr>
            </w:r>
            <w:r w:rsidR="00235985">
              <w:rPr>
                <w:noProof/>
                <w:webHidden/>
              </w:rPr>
              <w:fldChar w:fldCharType="separate"/>
            </w:r>
            <w:r w:rsidR="00235985">
              <w:rPr>
                <w:noProof/>
                <w:webHidden/>
              </w:rPr>
              <w:t>3</w:t>
            </w:r>
            <w:r w:rsidR="00235985">
              <w:rPr>
                <w:noProof/>
                <w:webHidden/>
              </w:rPr>
              <w:fldChar w:fldCharType="end"/>
            </w:r>
          </w:hyperlink>
        </w:p>
        <w:p w14:paraId="120FA90A" w14:textId="69C69748"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44" w:history="1">
            <w:r w:rsidR="00235985" w:rsidRPr="000235DC">
              <w:rPr>
                <w:rStyle w:val="Lienhypertexte"/>
                <w:noProof/>
              </w:rPr>
              <w:t>1.2</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Objectifs</w:t>
            </w:r>
            <w:r w:rsidR="00235985">
              <w:rPr>
                <w:noProof/>
                <w:webHidden/>
              </w:rPr>
              <w:tab/>
            </w:r>
            <w:r w:rsidR="00235985">
              <w:rPr>
                <w:noProof/>
                <w:webHidden/>
              </w:rPr>
              <w:fldChar w:fldCharType="begin"/>
            </w:r>
            <w:r w:rsidR="00235985">
              <w:rPr>
                <w:noProof/>
                <w:webHidden/>
              </w:rPr>
              <w:instrText xml:space="preserve"> PAGEREF _Toc167279844 \h </w:instrText>
            </w:r>
            <w:r w:rsidR="00235985">
              <w:rPr>
                <w:noProof/>
                <w:webHidden/>
              </w:rPr>
            </w:r>
            <w:r w:rsidR="00235985">
              <w:rPr>
                <w:noProof/>
                <w:webHidden/>
              </w:rPr>
              <w:fldChar w:fldCharType="separate"/>
            </w:r>
            <w:r w:rsidR="00235985">
              <w:rPr>
                <w:noProof/>
                <w:webHidden/>
              </w:rPr>
              <w:t>4</w:t>
            </w:r>
            <w:r w:rsidR="00235985">
              <w:rPr>
                <w:noProof/>
                <w:webHidden/>
              </w:rPr>
              <w:fldChar w:fldCharType="end"/>
            </w:r>
          </w:hyperlink>
        </w:p>
        <w:p w14:paraId="7DD49BA0" w14:textId="69388BC8"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45" w:history="1">
            <w:r w:rsidR="00235985" w:rsidRPr="000235DC">
              <w:rPr>
                <w:rStyle w:val="Lienhypertexte"/>
                <w:noProof/>
              </w:rPr>
              <w:t>1.3</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Planification</w:t>
            </w:r>
            <w:r w:rsidR="00235985">
              <w:rPr>
                <w:noProof/>
                <w:webHidden/>
              </w:rPr>
              <w:tab/>
            </w:r>
            <w:r w:rsidR="00235985">
              <w:rPr>
                <w:noProof/>
                <w:webHidden/>
              </w:rPr>
              <w:fldChar w:fldCharType="begin"/>
            </w:r>
            <w:r w:rsidR="00235985">
              <w:rPr>
                <w:noProof/>
                <w:webHidden/>
              </w:rPr>
              <w:instrText xml:space="preserve"> PAGEREF _Toc167279845 \h </w:instrText>
            </w:r>
            <w:r w:rsidR="00235985">
              <w:rPr>
                <w:noProof/>
                <w:webHidden/>
              </w:rPr>
            </w:r>
            <w:r w:rsidR="00235985">
              <w:rPr>
                <w:noProof/>
                <w:webHidden/>
              </w:rPr>
              <w:fldChar w:fldCharType="separate"/>
            </w:r>
            <w:r w:rsidR="00235985">
              <w:rPr>
                <w:noProof/>
                <w:webHidden/>
              </w:rPr>
              <w:t>4</w:t>
            </w:r>
            <w:r w:rsidR="00235985">
              <w:rPr>
                <w:noProof/>
                <w:webHidden/>
              </w:rPr>
              <w:fldChar w:fldCharType="end"/>
            </w:r>
          </w:hyperlink>
        </w:p>
        <w:p w14:paraId="606355C4" w14:textId="0B3E6055"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46" w:history="1">
            <w:r w:rsidR="00235985" w:rsidRPr="000235DC">
              <w:rPr>
                <w:rStyle w:val="Lienhypertexte"/>
                <w:noProof/>
              </w:rPr>
              <w:t>1.3.1</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Méthode des six pas IPDRCE</w:t>
            </w:r>
            <w:r w:rsidR="00235985">
              <w:rPr>
                <w:noProof/>
                <w:webHidden/>
              </w:rPr>
              <w:tab/>
            </w:r>
            <w:r w:rsidR="00235985">
              <w:rPr>
                <w:noProof/>
                <w:webHidden/>
              </w:rPr>
              <w:fldChar w:fldCharType="begin"/>
            </w:r>
            <w:r w:rsidR="00235985">
              <w:rPr>
                <w:noProof/>
                <w:webHidden/>
              </w:rPr>
              <w:instrText xml:space="preserve"> PAGEREF _Toc167279846 \h </w:instrText>
            </w:r>
            <w:r w:rsidR="00235985">
              <w:rPr>
                <w:noProof/>
                <w:webHidden/>
              </w:rPr>
            </w:r>
            <w:r w:rsidR="00235985">
              <w:rPr>
                <w:noProof/>
                <w:webHidden/>
              </w:rPr>
              <w:fldChar w:fldCharType="separate"/>
            </w:r>
            <w:r w:rsidR="00235985">
              <w:rPr>
                <w:noProof/>
                <w:webHidden/>
              </w:rPr>
              <w:t>4</w:t>
            </w:r>
            <w:r w:rsidR="00235985">
              <w:rPr>
                <w:noProof/>
                <w:webHidden/>
              </w:rPr>
              <w:fldChar w:fldCharType="end"/>
            </w:r>
          </w:hyperlink>
        </w:p>
        <w:p w14:paraId="5DDE17CB" w14:textId="7113511A"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47" w:history="1">
            <w:r w:rsidR="00235985" w:rsidRPr="000235DC">
              <w:rPr>
                <w:rStyle w:val="Lienhypertexte"/>
                <w:noProof/>
              </w:rPr>
              <w:t>1.3.2</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Planification détaillée</w:t>
            </w:r>
            <w:r w:rsidR="00235985">
              <w:rPr>
                <w:noProof/>
                <w:webHidden/>
              </w:rPr>
              <w:tab/>
            </w:r>
            <w:r w:rsidR="00235985">
              <w:rPr>
                <w:noProof/>
                <w:webHidden/>
              </w:rPr>
              <w:fldChar w:fldCharType="begin"/>
            </w:r>
            <w:r w:rsidR="00235985">
              <w:rPr>
                <w:noProof/>
                <w:webHidden/>
              </w:rPr>
              <w:instrText xml:space="preserve"> PAGEREF _Toc167279847 \h </w:instrText>
            </w:r>
            <w:r w:rsidR="00235985">
              <w:rPr>
                <w:noProof/>
                <w:webHidden/>
              </w:rPr>
            </w:r>
            <w:r w:rsidR="00235985">
              <w:rPr>
                <w:noProof/>
                <w:webHidden/>
              </w:rPr>
              <w:fldChar w:fldCharType="separate"/>
            </w:r>
            <w:r w:rsidR="00235985">
              <w:rPr>
                <w:noProof/>
                <w:webHidden/>
              </w:rPr>
              <w:t>5</w:t>
            </w:r>
            <w:r w:rsidR="00235985">
              <w:rPr>
                <w:noProof/>
                <w:webHidden/>
              </w:rPr>
              <w:fldChar w:fldCharType="end"/>
            </w:r>
          </w:hyperlink>
        </w:p>
        <w:p w14:paraId="2C43AD8D" w14:textId="4C1775AE" w:rsidR="00235985"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48" w:history="1">
            <w:r w:rsidR="00235985" w:rsidRPr="000235DC">
              <w:rPr>
                <w:rStyle w:val="Lienhypertexte"/>
                <w:noProof/>
              </w:rPr>
              <w:t>2</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Analyse</w:t>
            </w:r>
            <w:r w:rsidR="00235985">
              <w:rPr>
                <w:noProof/>
                <w:webHidden/>
              </w:rPr>
              <w:tab/>
            </w:r>
            <w:r w:rsidR="00235985">
              <w:rPr>
                <w:noProof/>
                <w:webHidden/>
              </w:rPr>
              <w:fldChar w:fldCharType="begin"/>
            </w:r>
            <w:r w:rsidR="00235985">
              <w:rPr>
                <w:noProof/>
                <w:webHidden/>
              </w:rPr>
              <w:instrText xml:space="preserve"> PAGEREF _Toc167279848 \h </w:instrText>
            </w:r>
            <w:r w:rsidR="00235985">
              <w:rPr>
                <w:noProof/>
                <w:webHidden/>
              </w:rPr>
            </w:r>
            <w:r w:rsidR="00235985">
              <w:rPr>
                <w:noProof/>
                <w:webHidden/>
              </w:rPr>
              <w:fldChar w:fldCharType="separate"/>
            </w:r>
            <w:r w:rsidR="00235985">
              <w:rPr>
                <w:noProof/>
                <w:webHidden/>
              </w:rPr>
              <w:t>6</w:t>
            </w:r>
            <w:r w:rsidR="00235985">
              <w:rPr>
                <w:noProof/>
                <w:webHidden/>
              </w:rPr>
              <w:fldChar w:fldCharType="end"/>
            </w:r>
          </w:hyperlink>
        </w:p>
        <w:p w14:paraId="3B65B5CB" w14:textId="2B5112BD"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49" w:history="1">
            <w:r w:rsidR="00235985" w:rsidRPr="000235DC">
              <w:rPr>
                <w:rStyle w:val="Lienhypertexte"/>
                <w:noProof/>
              </w:rPr>
              <w:t>2.1</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Concept</w:t>
            </w:r>
            <w:r w:rsidR="00235985">
              <w:rPr>
                <w:noProof/>
                <w:webHidden/>
              </w:rPr>
              <w:tab/>
            </w:r>
            <w:r w:rsidR="00235985">
              <w:rPr>
                <w:noProof/>
                <w:webHidden/>
              </w:rPr>
              <w:fldChar w:fldCharType="begin"/>
            </w:r>
            <w:r w:rsidR="00235985">
              <w:rPr>
                <w:noProof/>
                <w:webHidden/>
              </w:rPr>
              <w:instrText xml:space="preserve"> PAGEREF _Toc167279849 \h </w:instrText>
            </w:r>
            <w:r w:rsidR="00235985">
              <w:rPr>
                <w:noProof/>
                <w:webHidden/>
              </w:rPr>
            </w:r>
            <w:r w:rsidR="00235985">
              <w:rPr>
                <w:noProof/>
                <w:webHidden/>
              </w:rPr>
              <w:fldChar w:fldCharType="separate"/>
            </w:r>
            <w:r w:rsidR="00235985">
              <w:rPr>
                <w:noProof/>
                <w:webHidden/>
              </w:rPr>
              <w:t>6</w:t>
            </w:r>
            <w:r w:rsidR="00235985">
              <w:rPr>
                <w:noProof/>
                <w:webHidden/>
              </w:rPr>
              <w:fldChar w:fldCharType="end"/>
            </w:r>
          </w:hyperlink>
        </w:p>
        <w:p w14:paraId="47FBEFBB" w14:textId="1645D19B"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0" w:history="1">
            <w:r w:rsidR="00235985" w:rsidRPr="000235DC">
              <w:rPr>
                <w:rStyle w:val="Lienhypertexte"/>
                <w:noProof/>
              </w:rPr>
              <w:t>2.1.1</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Environnement utilisé</w:t>
            </w:r>
            <w:r w:rsidR="00235985">
              <w:rPr>
                <w:noProof/>
                <w:webHidden/>
              </w:rPr>
              <w:tab/>
            </w:r>
            <w:r w:rsidR="00235985">
              <w:rPr>
                <w:noProof/>
                <w:webHidden/>
              </w:rPr>
              <w:fldChar w:fldCharType="begin"/>
            </w:r>
            <w:r w:rsidR="00235985">
              <w:rPr>
                <w:noProof/>
                <w:webHidden/>
              </w:rPr>
              <w:instrText xml:space="preserve"> PAGEREF _Toc167279850 \h </w:instrText>
            </w:r>
            <w:r w:rsidR="00235985">
              <w:rPr>
                <w:noProof/>
                <w:webHidden/>
              </w:rPr>
            </w:r>
            <w:r w:rsidR="00235985">
              <w:rPr>
                <w:noProof/>
                <w:webHidden/>
              </w:rPr>
              <w:fldChar w:fldCharType="separate"/>
            </w:r>
            <w:r w:rsidR="00235985">
              <w:rPr>
                <w:noProof/>
                <w:webHidden/>
              </w:rPr>
              <w:t>6</w:t>
            </w:r>
            <w:r w:rsidR="00235985">
              <w:rPr>
                <w:noProof/>
                <w:webHidden/>
              </w:rPr>
              <w:fldChar w:fldCharType="end"/>
            </w:r>
          </w:hyperlink>
        </w:p>
        <w:p w14:paraId="2728C19C" w14:textId="1FCC8FD1"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1" w:history="1">
            <w:r w:rsidR="00235985" w:rsidRPr="000235DC">
              <w:rPr>
                <w:rStyle w:val="Lienhypertexte"/>
                <w:noProof/>
              </w:rPr>
              <w:t>2.1.2</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Stratégie de conception</w:t>
            </w:r>
            <w:r w:rsidR="00235985">
              <w:rPr>
                <w:noProof/>
                <w:webHidden/>
              </w:rPr>
              <w:tab/>
            </w:r>
            <w:r w:rsidR="00235985">
              <w:rPr>
                <w:noProof/>
                <w:webHidden/>
              </w:rPr>
              <w:fldChar w:fldCharType="begin"/>
            </w:r>
            <w:r w:rsidR="00235985">
              <w:rPr>
                <w:noProof/>
                <w:webHidden/>
              </w:rPr>
              <w:instrText xml:space="preserve"> PAGEREF _Toc167279851 \h </w:instrText>
            </w:r>
            <w:r w:rsidR="00235985">
              <w:rPr>
                <w:noProof/>
                <w:webHidden/>
              </w:rPr>
            </w:r>
            <w:r w:rsidR="00235985">
              <w:rPr>
                <w:noProof/>
                <w:webHidden/>
              </w:rPr>
              <w:fldChar w:fldCharType="separate"/>
            </w:r>
            <w:r w:rsidR="00235985">
              <w:rPr>
                <w:noProof/>
                <w:webHidden/>
              </w:rPr>
              <w:t>6</w:t>
            </w:r>
            <w:r w:rsidR="00235985">
              <w:rPr>
                <w:noProof/>
                <w:webHidden/>
              </w:rPr>
              <w:fldChar w:fldCharType="end"/>
            </w:r>
          </w:hyperlink>
        </w:p>
        <w:p w14:paraId="61984DFE" w14:textId="2D1F7A54"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2" w:history="1">
            <w:r w:rsidR="00235985" w:rsidRPr="000235DC">
              <w:rPr>
                <w:rStyle w:val="Lienhypertexte"/>
                <w:noProof/>
              </w:rPr>
              <w:t>2.1.3</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Structure du code</w:t>
            </w:r>
            <w:r w:rsidR="00235985">
              <w:rPr>
                <w:noProof/>
                <w:webHidden/>
              </w:rPr>
              <w:tab/>
            </w:r>
            <w:r w:rsidR="00235985">
              <w:rPr>
                <w:noProof/>
                <w:webHidden/>
              </w:rPr>
              <w:fldChar w:fldCharType="begin"/>
            </w:r>
            <w:r w:rsidR="00235985">
              <w:rPr>
                <w:noProof/>
                <w:webHidden/>
              </w:rPr>
              <w:instrText xml:space="preserve"> PAGEREF _Toc167279852 \h </w:instrText>
            </w:r>
            <w:r w:rsidR="00235985">
              <w:rPr>
                <w:noProof/>
                <w:webHidden/>
              </w:rPr>
            </w:r>
            <w:r w:rsidR="00235985">
              <w:rPr>
                <w:noProof/>
                <w:webHidden/>
              </w:rPr>
              <w:fldChar w:fldCharType="separate"/>
            </w:r>
            <w:r w:rsidR="00235985">
              <w:rPr>
                <w:noProof/>
                <w:webHidden/>
              </w:rPr>
              <w:t>6</w:t>
            </w:r>
            <w:r w:rsidR="00235985">
              <w:rPr>
                <w:noProof/>
                <w:webHidden/>
              </w:rPr>
              <w:fldChar w:fldCharType="end"/>
            </w:r>
          </w:hyperlink>
        </w:p>
        <w:p w14:paraId="2AF4FEB0" w14:textId="0D02B029"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3" w:history="1">
            <w:r w:rsidR="00235985" w:rsidRPr="000235DC">
              <w:rPr>
                <w:rStyle w:val="Lienhypertexte"/>
                <w:noProof/>
              </w:rPr>
              <w:t>2.1.4</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Installer</w:t>
            </w:r>
            <w:r w:rsidR="00235985">
              <w:rPr>
                <w:noProof/>
                <w:webHidden/>
              </w:rPr>
              <w:tab/>
            </w:r>
            <w:r w:rsidR="00235985">
              <w:rPr>
                <w:noProof/>
                <w:webHidden/>
              </w:rPr>
              <w:fldChar w:fldCharType="begin"/>
            </w:r>
            <w:r w:rsidR="00235985">
              <w:rPr>
                <w:noProof/>
                <w:webHidden/>
              </w:rPr>
              <w:instrText xml:space="preserve"> PAGEREF _Toc167279853 \h </w:instrText>
            </w:r>
            <w:r w:rsidR="00235985">
              <w:rPr>
                <w:noProof/>
                <w:webHidden/>
              </w:rPr>
            </w:r>
            <w:r w:rsidR="00235985">
              <w:rPr>
                <w:noProof/>
                <w:webHidden/>
              </w:rPr>
              <w:fldChar w:fldCharType="separate"/>
            </w:r>
            <w:r w:rsidR="00235985">
              <w:rPr>
                <w:noProof/>
                <w:webHidden/>
              </w:rPr>
              <w:t>6</w:t>
            </w:r>
            <w:r w:rsidR="00235985">
              <w:rPr>
                <w:noProof/>
                <w:webHidden/>
              </w:rPr>
              <w:fldChar w:fldCharType="end"/>
            </w:r>
          </w:hyperlink>
        </w:p>
        <w:p w14:paraId="13DB719E" w14:textId="37D303A3"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54" w:history="1">
            <w:r w:rsidR="00235985" w:rsidRPr="000235DC">
              <w:rPr>
                <w:rStyle w:val="Lienhypertexte"/>
                <w:noProof/>
              </w:rPr>
              <w:t>2.2</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Stratégie de test</w:t>
            </w:r>
            <w:r w:rsidR="00235985">
              <w:rPr>
                <w:noProof/>
                <w:webHidden/>
              </w:rPr>
              <w:tab/>
            </w:r>
            <w:r w:rsidR="00235985">
              <w:rPr>
                <w:noProof/>
                <w:webHidden/>
              </w:rPr>
              <w:fldChar w:fldCharType="begin"/>
            </w:r>
            <w:r w:rsidR="00235985">
              <w:rPr>
                <w:noProof/>
                <w:webHidden/>
              </w:rPr>
              <w:instrText xml:space="preserve"> PAGEREF _Toc167279854 \h </w:instrText>
            </w:r>
            <w:r w:rsidR="00235985">
              <w:rPr>
                <w:noProof/>
                <w:webHidden/>
              </w:rPr>
            </w:r>
            <w:r w:rsidR="00235985">
              <w:rPr>
                <w:noProof/>
                <w:webHidden/>
              </w:rPr>
              <w:fldChar w:fldCharType="separate"/>
            </w:r>
            <w:r w:rsidR="00235985">
              <w:rPr>
                <w:noProof/>
                <w:webHidden/>
              </w:rPr>
              <w:t>7</w:t>
            </w:r>
            <w:r w:rsidR="00235985">
              <w:rPr>
                <w:noProof/>
                <w:webHidden/>
              </w:rPr>
              <w:fldChar w:fldCharType="end"/>
            </w:r>
          </w:hyperlink>
        </w:p>
        <w:p w14:paraId="64A27F68" w14:textId="24F3A4AB"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55" w:history="1">
            <w:r w:rsidR="00235985" w:rsidRPr="000235DC">
              <w:rPr>
                <w:rStyle w:val="Lienhypertexte"/>
                <w:iCs/>
                <w:noProof/>
              </w:rPr>
              <w:t>2.3</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Risques</w:t>
            </w:r>
            <w:r w:rsidR="00235985">
              <w:rPr>
                <w:noProof/>
                <w:webHidden/>
              </w:rPr>
              <w:tab/>
            </w:r>
            <w:r w:rsidR="00235985">
              <w:rPr>
                <w:noProof/>
                <w:webHidden/>
              </w:rPr>
              <w:fldChar w:fldCharType="begin"/>
            </w:r>
            <w:r w:rsidR="00235985">
              <w:rPr>
                <w:noProof/>
                <w:webHidden/>
              </w:rPr>
              <w:instrText xml:space="preserve"> PAGEREF _Toc167279855 \h </w:instrText>
            </w:r>
            <w:r w:rsidR="00235985">
              <w:rPr>
                <w:noProof/>
                <w:webHidden/>
              </w:rPr>
            </w:r>
            <w:r w:rsidR="00235985">
              <w:rPr>
                <w:noProof/>
                <w:webHidden/>
              </w:rPr>
              <w:fldChar w:fldCharType="separate"/>
            </w:r>
            <w:r w:rsidR="00235985">
              <w:rPr>
                <w:noProof/>
                <w:webHidden/>
              </w:rPr>
              <w:t>7</w:t>
            </w:r>
            <w:r w:rsidR="00235985">
              <w:rPr>
                <w:noProof/>
                <w:webHidden/>
              </w:rPr>
              <w:fldChar w:fldCharType="end"/>
            </w:r>
          </w:hyperlink>
        </w:p>
        <w:p w14:paraId="48FE9DC9" w14:textId="55C5E808"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6" w:history="1">
            <w:r w:rsidR="00235985" w:rsidRPr="000235DC">
              <w:rPr>
                <w:rStyle w:val="Lienhypertexte"/>
                <w:noProof/>
              </w:rPr>
              <w:t>2.3.1</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Risques techniques</w:t>
            </w:r>
            <w:r w:rsidR="00235985">
              <w:rPr>
                <w:noProof/>
                <w:webHidden/>
              </w:rPr>
              <w:tab/>
            </w:r>
            <w:r w:rsidR="00235985">
              <w:rPr>
                <w:noProof/>
                <w:webHidden/>
              </w:rPr>
              <w:fldChar w:fldCharType="begin"/>
            </w:r>
            <w:r w:rsidR="00235985">
              <w:rPr>
                <w:noProof/>
                <w:webHidden/>
              </w:rPr>
              <w:instrText xml:space="preserve"> PAGEREF _Toc167279856 \h </w:instrText>
            </w:r>
            <w:r w:rsidR="00235985">
              <w:rPr>
                <w:noProof/>
                <w:webHidden/>
              </w:rPr>
            </w:r>
            <w:r w:rsidR="00235985">
              <w:rPr>
                <w:noProof/>
                <w:webHidden/>
              </w:rPr>
              <w:fldChar w:fldCharType="separate"/>
            </w:r>
            <w:r w:rsidR="00235985">
              <w:rPr>
                <w:noProof/>
                <w:webHidden/>
              </w:rPr>
              <w:t>7</w:t>
            </w:r>
            <w:r w:rsidR="00235985">
              <w:rPr>
                <w:noProof/>
                <w:webHidden/>
              </w:rPr>
              <w:fldChar w:fldCharType="end"/>
            </w:r>
          </w:hyperlink>
        </w:p>
        <w:p w14:paraId="6AF7FC29" w14:textId="16CE43AA"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57" w:history="1">
            <w:r w:rsidR="00235985" w:rsidRPr="000235DC">
              <w:rPr>
                <w:rStyle w:val="Lienhypertexte"/>
                <w:noProof/>
              </w:rPr>
              <w:t>2.3.2</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Manque de compétences</w:t>
            </w:r>
            <w:r w:rsidR="00235985">
              <w:rPr>
                <w:noProof/>
                <w:webHidden/>
              </w:rPr>
              <w:tab/>
            </w:r>
            <w:r w:rsidR="00235985">
              <w:rPr>
                <w:noProof/>
                <w:webHidden/>
              </w:rPr>
              <w:fldChar w:fldCharType="begin"/>
            </w:r>
            <w:r w:rsidR="00235985">
              <w:rPr>
                <w:noProof/>
                <w:webHidden/>
              </w:rPr>
              <w:instrText xml:space="preserve"> PAGEREF _Toc167279857 \h </w:instrText>
            </w:r>
            <w:r w:rsidR="00235985">
              <w:rPr>
                <w:noProof/>
                <w:webHidden/>
              </w:rPr>
            </w:r>
            <w:r w:rsidR="00235985">
              <w:rPr>
                <w:noProof/>
                <w:webHidden/>
              </w:rPr>
              <w:fldChar w:fldCharType="separate"/>
            </w:r>
            <w:r w:rsidR="00235985">
              <w:rPr>
                <w:noProof/>
                <w:webHidden/>
              </w:rPr>
              <w:t>7</w:t>
            </w:r>
            <w:r w:rsidR="00235985">
              <w:rPr>
                <w:noProof/>
                <w:webHidden/>
              </w:rPr>
              <w:fldChar w:fldCharType="end"/>
            </w:r>
          </w:hyperlink>
        </w:p>
        <w:p w14:paraId="4691B06C" w14:textId="269FD003" w:rsidR="00235985"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58" w:history="1">
            <w:r w:rsidR="00235985" w:rsidRPr="000235DC">
              <w:rPr>
                <w:rStyle w:val="Lienhypertexte"/>
                <w:i/>
                <w:noProof/>
              </w:rPr>
              <w:t>3</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Conception</w:t>
            </w:r>
            <w:r w:rsidR="00235985">
              <w:rPr>
                <w:noProof/>
                <w:webHidden/>
              </w:rPr>
              <w:tab/>
            </w:r>
            <w:r w:rsidR="00235985">
              <w:rPr>
                <w:noProof/>
                <w:webHidden/>
              </w:rPr>
              <w:fldChar w:fldCharType="begin"/>
            </w:r>
            <w:r w:rsidR="00235985">
              <w:rPr>
                <w:noProof/>
                <w:webHidden/>
              </w:rPr>
              <w:instrText xml:space="preserve"> PAGEREF _Toc167279858 \h </w:instrText>
            </w:r>
            <w:r w:rsidR="00235985">
              <w:rPr>
                <w:noProof/>
                <w:webHidden/>
              </w:rPr>
            </w:r>
            <w:r w:rsidR="00235985">
              <w:rPr>
                <w:noProof/>
                <w:webHidden/>
              </w:rPr>
              <w:fldChar w:fldCharType="separate"/>
            </w:r>
            <w:r w:rsidR="00235985">
              <w:rPr>
                <w:noProof/>
                <w:webHidden/>
              </w:rPr>
              <w:t>7</w:t>
            </w:r>
            <w:r w:rsidR="00235985">
              <w:rPr>
                <w:noProof/>
                <w:webHidden/>
              </w:rPr>
              <w:fldChar w:fldCharType="end"/>
            </w:r>
          </w:hyperlink>
        </w:p>
        <w:p w14:paraId="5E29FF11" w14:textId="3A03F52E"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59" w:history="1">
            <w:r w:rsidR="00235985" w:rsidRPr="000235DC">
              <w:rPr>
                <w:rStyle w:val="Lienhypertexte"/>
                <w:noProof/>
              </w:rPr>
              <w:t>3.1</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Modèles de cas d’utilisation</w:t>
            </w:r>
            <w:r w:rsidR="00235985">
              <w:rPr>
                <w:noProof/>
                <w:webHidden/>
              </w:rPr>
              <w:tab/>
            </w:r>
            <w:r w:rsidR="00235985">
              <w:rPr>
                <w:noProof/>
                <w:webHidden/>
              </w:rPr>
              <w:fldChar w:fldCharType="begin"/>
            </w:r>
            <w:r w:rsidR="00235985">
              <w:rPr>
                <w:noProof/>
                <w:webHidden/>
              </w:rPr>
              <w:instrText xml:space="preserve"> PAGEREF _Toc167279859 \h </w:instrText>
            </w:r>
            <w:r w:rsidR="00235985">
              <w:rPr>
                <w:noProof/>
                <w:webHidden/>
              </w:rPr>
            </w:r>
            <w:r w:rsidR="00235985">
              <w:rPr>
                <w:noProof/>
                <w:webHidden/>
              </w:rPr>
              <w:fldChar w:fldCharType="separate"/>
            </w:r>
            <w:r w:rsidR="00235985">
              <w:rPr>
                <w:noProof/>
                <w:webHidden/>
              </w:rPr>
              <w:t>8</w:t>
            </w:r>
            <w:r w:rsidR="00235985">
              <w:rPr>
                <w:noProof/>
                <w:webHidden/>
              </w:rPr>
              <w:fldChar w:fldCharType="end"/>
            </w:r>
          </w:hyperlink>
        </w:p>
        <w:p w14:paraId="0C2B153B" w14:textId="642537CC"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60" w:history="1">
            <w:r w:rsidR="00235985" w:rsidRPr="000235DC">
              <w:rPr>
                <w:rStyle w:val="Lienhypertexte"/>
                <w:noProof/>
              </w:rPr>
              <w:t>3.2</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Maquettes</w:t>
            </w:r>
            <w:r w:rsidR="00235985">
              <w:rPr>
                <w:noProof/>
                <w:webHidden/>
              </w:rPr>
              <w:tab/>
            </w:r>
            <w:r w:rsidR="00235985">
              <w:rPr>
                <w:noProof/>
                <w:webHidden/>
              </w:rPr>
              <w:fldChar w:fldCharType="begin"/>
            </w:r>
            <w:r w:rsidR="00235985">
              <w:rPr>
                <w:noProof/>
                <w:webHidden/>
              </w:rPr>
              <w:instrText xml:space="preserve"> PAGEREF _Toc167279860 \h </w:instrText>
            </w:r>
            <w:r w:rsidR="00235985">
              <w:rPr>
                <w:noProof/>
                <w:webHidden/>
              </w:rPr>
            </w:r>
            <w:r w:rsidR="00235985">
              <w:rPr>
                <w:noProof/>
                <w:webHidden/>
              </w:rPr>
              <w:fldChar w:fldCharType="separate"/>
            </w:r>
            <w:r w:rsidR="00235985">
              <w:rPr>
                <w:noProof/>
                <w:webHidden/>
              </w:rPr>
              <w:t>11</w:t>
            </w:r>
            <w:r w:rsidR="00235985">
              <w:rPr>
                <w:noProof/>
                <w:webHidden/>
              </w:rPr>
              <w:fldChar w:fldCharType="end"/>
            </w:r>
          </w:hyperlink>
        </w:p>
        <w:p w14:paraId="6BDA3B0B" w14:textId="590F50BA"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1" w:history="1">
            <w:r w:rsidR="00235985" w:rsidRPr="000235DC">
              <w:rPr>
                <w:rStyle w:val="Lienhypertexte"/>
                <w:noProof/>
              </w:rPr>
              <w:t>3.2.1</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Maquette de base</w:t>
            </w:r>
            <w:r w:rsidR="00235985">
              <w:rPr>
                <w:noProof/>
                <w:webHidden/>
              </w:rPr>
              <w:tab/>
            </w:r>
            <w:r w:rsidR="00235985">
              <w:rPr>
                <w:noProof/>
                <w:webHidden/>
              </w:rPr>
              <w:fldChar w:fldCharType="begin"/>
            </w:r>
            <w:r w:rsidR="00235985">
              <w:rPr>
                <w:noProof/>
                <w:webHidden/>
              </w:rPr>
              <w:instrText xml:space="preserve"> PAGEREF _Toc167279861 \h </w:instrText>
            </w:r>
            <w:r w:rsidR="00235985">
              <w:rPr>
                <w:noProof/>
                <w:webHidden/>
              </w:rPr>
            </w:r>
            <w:r w:rsidR="00235985">
              <w:rPr>
                <w:noProof/>
                <w:webHidden/>
              </w:rPr>
              <w:fldChar w:fldCharType="separate"/>
            </w:r>
            <w:r w:rsidR="00235985">
              <w:rPr>
                <w:noProof/>
                <w:webHidden/>
              </w:rPr>
              <w:t>11</w:t>
            </w:r>
            <w:r w:rsidR="00235985">
              <w:rPr>
                <w:noProof/>
                <w:webHidden/>
              </w:rPr>
              <w:fldChar w:fldCharType="end"/>
            </w:r>
          </w:hyperlink>
        </w:p>
        <w:p w14:paraId="2E180132" w14:textId="725F64EF"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2" w:history="1">
            <w:r w:rsidR="00235985" w:rsidRPr="000235DC">
              <w:rPr>
                <w:rStyle w:val="Lienhypertexte"/>
                <w:noProof/>
              </w:rPr>
              <w:t>3.2.2</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Maquette des menus</w:t>
            </w:r>
            <w:r w:rsidR="00235985">
              <w:rPr>
                <w:noProof/>
                <w:webHidden/>
              </w:rPr>
              <w:tab/>
            </w:r>
            <w:r w:rsidR="00235985">
              <w:rPr>
                <w:noProof/>
                <w:webHidden/>
              </w:rPr>
              <w:fldChar w:fldCharType="begin"/>
            </w:r>
            <w:r w:rsidR="00235985">
              <w:rPr>
                <w:noProof/>
                <w:webHidden/>
              </w:rPr>
              <w:instrText xml:space="preserve"> PAGEREF _Toc167279862 \h </w:instrText>
            </w:r>
            <w:r w:rsidR="00235985">
              <w:rPr>
                <w:noProof/>
                <w:webHidden/>
              </w:rPr>
            </w:r>
            <w:r w:rsidR="00235985">
              <w:rPr>
                <w:noProof/>
                <w:webHidden/>
              </w:rPr>
              <w:fldChar w:fldCharType="separate"/>
            </w:r>
            <w:r w:rsidR="00235985">
              <w:rPr>
                <w:noProof/>
                <w:webHidden/>
              </w:rPr>
              <w:t>12</w:t>
            </w:r>
            <w:r w:rsidR="00235985">
              <w:rPr>
                <w:noProof/>
                <w:webHidden/>
              </w:rPr>
              <w:fldChar w:fldCharType="end"/>
            </w:r>
          </w:hyperlink>
        </w:p>
        <w:p w14:paraId="69F299BA" w14:textId="104E233F"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63" w:history="1">
            <w:r w:rsidR="00235985" w:rsidRPr="000235DC">
              <w:rPr>
                <w:rStyle w:val="Lienhypertexte"/>
                <w:noProof/>
              </w:rPr>
              <w:t>3.3</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Diagramme d’activité</w:t>
            </w:r>
            <w:r w:rsidR="00235985">
              <w:rPr>
                <w:noProof/>
                <w:webHidden/>
              </w:rPr>
              <w:tab/>
            </w:r>
            <w:r w:rsidR="00235985">
              <w:rPr>
                <w:noProof/>
                <w:webHidden/>
              </w:rPr>
              <w:fldChar w:fldCharType="begin"/>
            </w:r>
            <w:r w:rsidR="00235985">
              <w:rPr>
                <w:noProof/>
                <w:webHidden/>
              </w:rPr>
              <w:instrText xml:space="preserve"> PAGEREF _Toc167279863 \h </w:instrText>
            </w:r>
            <w:r w:rsidR="00235985">
              <w:rPr>
                <w:noProof/>
                <w:webHidden/>
              </w:rPr>
            </w:r>
            <w:r w:rsidR="00235985">
              <w:rPr>
                <w:noProof/>
                <w:webHidden/>
              </w:rPr>
              <w:fldChar w:fldCharType="separate"/>
            </w:r>
            <w:r w:rsidR="00235985">
              <w:rPr>
                <w:noProof/>
                <w:webHidden/>
              </w:rPr>
              <w:t>13</w:t>
            </w:r>
            <w:r w:rsidR="00235985">
              <w:rPr>
                <w:noProof/>
                <w:webHidden/>
              </w:rPr>
              <w:fldChar w:fldCharType="end"/>
            </w:r>
          </w:hyperlink>
        </w:p>
        <w:p w14:paraId="1B00681D" w14:textId="7D92F1DD"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4" w:history="1">
            <w:r w:rsidR="00235985" w:rsidRPr="000235DC">
              <w:rPr>
                <w:rStyle w:val="Lienhypertexte"/>
                <w:noProof/>
              </w:rPr>
              <w:t>3.3.1</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Gestion des fichiers FLAC</w:t>
            </w:r>
            <w:r w:rsidR="00235985">
              <w:rPr>
                <w:noProof/>
                <w:webHidden/>
              </w:rPr>
              <w:tab/>
            </w:r>
            <w:r w:rsidR="00235985">
              <w:rPr>
                <w:noProof/>
                <w:webHidden/>
              </w:rPr>
              <w:fldChar w:fldCharType="begin"/>
            </w:r>
            <w:r w:rsidR="00235985">
              <w:rPr>
                <w:noProof/>
                <w:webHidden/>
              </w:rPr>
              <w:instrText xml:space="preserve"> PAGEREF _Toc167279864 \h </w:instrText>
            </w:r>
            <w:r w:rsidR="00235985">
              <w:rPr>
                <w:noProof/>
                <w:webHidden/>
              </w:rPr>
            </w:r>
            <w:r w:rsidR="00235985">
              <w:rPr>
                <w:noProof/>
                <w:webHidden/>
              </w:rPr>
              <w:fldChar w:fldCharType="separate"/>
            </w:r>
            <w:r w:rsidR="00235985">
              <w:rPr>
                <w:noProof/>
                <w:webHidden/>
              </w:rPr>
              <w:t>13</w:t>
            </w:r>
            <w:r w:rsidR="00235985">
              <w:rPr>
                <w:noProof/>
                <w:webHidden/>
              </w:rPr>
              <w:fldChar w:fldCharType="end"/>
            </w:r>
          </w:hyperlink>
        </w:p>
        <w:p w14:paraId="79A6D774" w14:textId="66CDD58D"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5" w:history="1">
            <w:r w:rsidR="00235985" w:rsidRPr="000235DC">
              <w:rPr>
                <w:rStyle w:val="Lienhypertexte"/>
                <w:noProof/>
              </w:rPr>
              <w:t>3.3.2</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Changement du mode d’application</w:t>
            </w:r>
            <w:r w:rsidR="00235985">
              <w:rPr>
                <w:noProof/>
                <w:webHidden/>
              </w:rPr>
              <w:tab/>
            </w:r>
            <w:r w:rsidR="00235985">
              <w:rPr>
                <w:noProof/>
                <w:webHidden/>
              </w:rPr>
              <w:fldChar w:fldCharType="begin"/>
            </w:r>
            <w:r w:rsidR="00235985">
              <w:rPr>
                <w:noProof/>
                <w:webHidden/>
              </w:rPr>
              <w:instrText xml:space="preserve"> PAGEREF _Toc167279865 \h </w:instrText>
            </w:r>
            <w:r w:rsidR="00235985">
              <w:rPr>
                <w:noProof/>
                <w:webHidden/>
              </w:rPr>
            </w:r>
            <w:r w:rsidR="00235985">
              <w:rPr>
                <w:noProof/>
                <w:webHidden/>
              </w:rPr>
              <w:fldChar w:fldCharType="separate"/>
            </w:r>
            <w:r w:rsidR="00235985">
              <w:rPr>
                <w:noProof/>
                <w:webHidden/>
              </w:rPr>
              <w:t>13</w:t>
            </w:r>
            <w:r w:rsidR="00235985">
              <w:rPr>
                <w:noProof/>
                <w:webHidden/>
              </w:rPr>
              <w:fldChar w:fldCharType="end"/>
            </w:r>
          </w:hyperlink>
        </w:p>
        <w:p w14:paraId="10A482D1" w14:textId="2E169E6A"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6" w:history="1">
            <w:r w:rsidR="00235985" w:rsidRPr="000235DC">
              <w:rPr>
                <w:rStyle w:val="Lienhypertexte"/>
                <w:noProof/>
              </w:rPr>
              <w:t>3.3.3</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Affichage des changements</w:t>
            </w:r>
            <w:r w:rsidR="00235985">
              <w:rPr>
                <w:noProof/>
                <w:webHidden/>
              </w:rPr>
              <w:tab/>
            </w:r>
            <w:r w:rsidR="00235985">
              <w:rPr>
                <w:noProof/>
                <w:webHidden/>
              </w:rPr>
              <w:fldChar w:fldCharType="begin"/>
            </w:r>
            <w:r w:rsidR="00235985">
              <w:rPr>
                <w:noProof/>
                <w:webHidden/>
              </w:rPr>
              <w:instrText xml:space="preserve"> PAGEREF _Toc167279866 \h </w:instrText>
            </w:r>
            <w:r w:rsidR="00235985">
              <w:rPr>
                <w:noProof/>
                <w:webHidden/>
              </w:rPr>
            </w:r>
            <w:r w:rsidR="00235985">
              <w:rPr>
                <w:noProof/>
                <w:webHidden/>
              </w:rPr>
              <w:fldChar w:fldCharType="separate"/>
            </w:r>
            <w:r w:rsidR="00235985">
              <w:rPr>
                <w:noProof/>
                <w:webHidden/>
              </w:rPr>
              <w:t>14</w:t>
            </w:r>
            <w:r w:rsidR="00235985">
              <w:rPr>
                <w:noProof/>
                <w:webHidden/>
              </w:rPr>
              <w:fldChar w:fldCharType="end"/>
            </w:r>
          </w:hyperlink>
        </w:p>
        <w:p w14:paraId="123B4134" w14:textId="69F4E7C1"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7" w:history="1">
            <w:r w:rsidR="00235985" w:rsidRPr="000235DC">
              <w:rPr>
                <w:rStyle w:val="Lienhypertexte"/>
                <w:noProof/>
              </w:rPr>
              <w:t>3.3.4</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Application des changements</w:t>
            </w:r>
            <w:r w:rsidR="00235985">
              <w:rPr>
                <w:noProof/>
                <w:webHidden/>
              </w:rPr>
              <w:tab/>
            </w:r>
            <w:r w:rsidR="00235985">
              <w:rPr>
                <w:noProof/>
                <w:webHidden/>
              </w:rPr>
              <w:fldChar w:fldCharType="begin"/>
            </w:r>
            <w:r w:rsidR="00235985">
              <w:rPr>
                <w:noProof/>
                <w:webHidden/>
              </w:rPr>
              <w:instrText xml:space="preserve"> PAGEREF _Toc167279867 \h </w:instrText>
            </w:r>
            <w:r w:rsidR="00235985">
              <w:rPr>
                <w:noProof/>
                <w:webHidden/>
              </w:rPr>
            </w:r>
            <w:r w:rsidR="00235985">
              <w:rPr>
                <w:noProof/>
                <w:webHidden/>
              </w:rPr>
              <w:fldChar w:fldCharType="separate"/>
            </w:r>
            <w:r w:rsidR="00235985">
              <w:rPr>
                <w:noProof/>
                <w:webHidden/>
              </w:rPr>
              <w:t>15</w:t>
            </w:r>
            <w:r w:rsidR="00235985">
              <w:rPr>
                <w:noProof/>
                <w:webHidden/>
              </w:rPr>
              <w:fldChar w:fldCharType="end"/>
            </w:r>
          </w:hyperlink>
        </w:p>
        <w:p w14:paraId="064120FD" w14:textId="6260AE8B"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68" w:history="1">
            <w:r w:rsidR="00235985" w:rsidRPr="000235DC">
              <w:rPr>
                <w:rStyle w:val="Lienhypertexte"/>
                <w:noProof/>
              </w:rPr>
              <w:t>3.4</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Diagramme de classe</w:t>
            </w:r>
            <w:r w:rsidR="00235985">
              <w:rPr>
                <w:noProof/>
                <w:webHidden/>
              </w:rPr>
              <w:tab/>
            </w:r>
            <w:r w:rsidR="00235985">
              <w:rPr>
                <w:noProof/>
                <w:webHidden/>
              </w:rPr>
              <w:fldChar w:fldCharType="begin"/>
            </w:r>
            <w:r w:rsidR="00235985">
              <w:rPr>
                <w:noProof/>
                <w:webHidden/>
              </w:rPr>
              <w:instrText xml:space="preserve"> PAGEREF _Toc167279868 \h </w:instrText>
            </w:r>
            <w:r w:rsidR="00235985">
              <w:rPr>
                <w:noProof/>
                <w:webHidden/>
              </w:rPr>
            </w:r>
            <w:r w:rsidR="00235985">
              <w:rPr>
                <w:noProof/>
                <w:webHidden/>
              </w:rPr>
              <w:fldChar w:fldCharType="separate"/>
            </w:r>
            <w:r w:rsidR="00235985">
              <w:rPr>
                <w:noProof/>
                <w:webHidden/>
              </w:rPr>
              <w:t>16</w:t>
            </w:r>
            <w:r w:rsidR="00235985">
              <w:rPr>
                <w:noProof/>
                <w:webHidden/>
              </w:rPr>
              <w:fldChar w:fldCharType="end"/>
            </w:r>
          </w:hyperlink>
        </w:p>
        <w:p w14:paraId="0B9B4D20" w14:textId="1332A2B2"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69" w:history="1">
            <w:r w:rsidR="00235985" w:rsidRPr="000235DC">
              <w:rPr>
                <w:rStyle w:val="Lienhypertexte"/>
                <w:noProof/>
              </w:rPr>
              <w:t>3.4.1</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Models</w:t>
            </w:r>
            <w:r w:rsidR="00235985">
              <w:rPr>
                <w:noProof/>
                <w:webHidden/>
              </w:rPr>
              <w:tab/>
            </w:r>
            <w:r w:rsidR="00235985">
              <w:rPr>
                <w:noProof/>
                <w:webHidden/>
              </w:rPr>
              <w:fldChar w:fldCharType="begin"/>
            </w:r>
            <w:r w:rsidR="00235985">
              <w:rPr>
                <w:noProof/>
                <w:webHidden/>
              </w:rPr>
              <w:instrText xml:space="preserve"> PAGEREF _Toc167279869 \h </w:instrText>
            </w:r>
            <w:r w:rsidR="00235985">
              <w:rPr>
                <w:noProof/>
                <w:webHidden/>
              </w:rPr>
            </w:r>
            <w:r w:rsidR="00235985">
              <w:rPr>
                <w:noProof/>
                <w:webHidden/>
              </w:rPr>
              <w:fldChar w:fldCharType="separate"/>
            </w:r>
            <w:r w:rsidR="00235985">
              <w:rPr>
                <w:noProof/>
                <w:webHidden/>
              </w:rPr>
              <w:t>16</w:t>
            </w:r>
            <w:r w:rsidR="00235985">
              <w:rPr>
                <w:noProof/>
                <w:webHidden/>
              </w:rPr>
              <w:fldChar w:fldCharType="end"/>
            </w:r>
          </w:hyperlink>
        </w:p>
        <w:p w14:paraId="5FEA757A" w14:textId="2A730397"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70" w:history="1">
            <w:r w:rsidR="00235985" w:rsidRPr="000235DC">
              <w:rPr>
                <w:rStyle w:val="Lienhypertexte"/>
                <w:noProof/>
              </w:rPr>
              <w:t>3.4.2</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Views</w:t>
            </w:r>
            <w:r w:rsidR="00235985">
              <w:rPr>
                <w:noProof/>
                <w:webHidden/>
              </w:rPr>
              <w:tab/>
            </w:r>
            <w:r w:rsidR="00235985">
              <w:rPr>
                <w:noProof/>
                <w:webHidden/>
              </w:rPr>
              <w:fldChar w:fldCharType="begin"/>
            </w:r>
            <w:r w:rsidR="00235985">
              <w:rPr>
                <w:noProof/>
                <w:webHidden/>
              </w:rPr>
              <w:instrText xml:space="preserve"> PAGEREF _Toc167279870 \h </w:instrText>
            </w:r>
            <w:r w:rsidR="00235985">
              <w:rPr>
                <w:noProof/>
                <w:webHidden/>
              </w:rPr>
            </w:r>
            <w:r w:rsidR="00235985">
              <w:rPr>
                <w:noProof/>
                <w:webHidden/>
              </w:rPr>
              <w:fldChar w:fldCharType="separate"/>
            </w:r>
            <w:r w:rsidR="00235985">
              <w:rPr>
                <w:noProof/>
                <w:webHidden/>
              </w:rPr>
              <w:t>17</w:t>
            </w:r>
            <w:r w:rsidR="00235985">
              <w:rPr>
                <w:noProof/>
                <w:webHidden/>
              </w:rPr>
              <w:fldChar w:fldCharType="end"/>
            </w:r>
          </w:hyperlink>
        </w:p>
        <w:p w14:paraId="40A9B3A5" w14:textId="5A1E14C1"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71" w:history="1">
            <w:r w:rsidR="00235985" w:rsidRPr="000235DC">
              <w:rPr>
                <w:rStyle w:val="Lienhypertexte"/>
                <w:noProof/>
              </w:rPr>
              <w:t>3.4.3</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Controllers</w:t>
            </w:r>
            <w:r w:rsidR="00235985">
              <w:rPr>
                <w:noProof/>
                <w:webHidden/>
              </w:rPr>
              <w:tab/>
            </w:r>
            <w:r w:rsidR="00235985">
              <w:rPr>
                <w:noProof/>
                <w:webHidden/>
              </w:rPr>
              <w:fldChar w:fldCharType="begin"/>
            </w:r>
            <w:r w:rsidR="00235985">
              <w:rPr>
                <w:noProof/>
                <w:webHidden/>
              </w:rPr>
              <w:instrText xml:space="preserve"> PAGEREF _Toc167279871 \h </w:instrText>
            </w:r>
            <w:r w:rsidR="00235985">
              <w:rPr>
                <w:noProof/>
                <w:webHidden/>
              </w:rPr>
            </w:r>
            <w:r w:rsidR="00235985">
              <w:rPr>
                <w:noProof/>
                <w:webHidden/>
              </w:rPr>
              <w:fldChar w:fldCharType="separate"/>
            </w:r>
            <w:r w:rsidR="00235985">
              <w:rPr>
                <w:noProof/>
                <w:webHidden/>
              </w:rPr>
              <w:t>17</w:t>
            </w:r>
            <w:r w:rsidR="00235985">
              <w:rPr>
                <w:noProof/>
                <w:webHidden/>
              </w:rPr>
              <w:fldChar w:fldCharType="end"/>
            </w:r>
          </w:hyperlink>
        </w:p>
        <w:p w14:paraId="495D911D" w14:textId="64CBEA1E"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2" w:history="1">
            <w:r w:rsidR="00235985" w:rsidRPr="000235DC">
              <w:rPr>
                <w:rStyle w:val="Lienhypertexte"/>
                <w:noProof/>
              </w:rPr>
              <w:t>3.5</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Liste des tests</w:t>
            </w:r>
            <w:r w:rsidR="00235985">
              <w:rPr>
                <w:noProof/>
                <w:webHidden/>
              </w:rPr>
              <w:tab/>
            </w:r>
            <w:r w:rsidR="00235985">
              <w:rPr>
                <w:noProof/>
                <w:webHidden/>
              </w:rPr>
              <w:fldChar w:fldCharType="begin"/>
            </w:r>
            <w:r w:rsidR="00235985">
              <w:rPr>
                <w:noProof/>
                <w:webHidden/>
              </w:rPr>
              <w:instrText xml:space="preserve"> PAGEREF _Toc167279872 \h </w:instrText>
            </w:r>
            <w:r w:rsidR="00235985">
              <w:rPr>
                <w:noProof/>
                <w:webHidden/>
              </w:rPr>
            </w:r>
            <w:r w:rsidR="00235985">
              <w:rPr>
                <w:noProof/>
                <w:webHidden/>
              </w:rPr>
              <w:fldChar w:fldCharType="separate"/>
            </w:r>
            <w:r w:rsidR="00235985">
              <w:rPr>
                <w:noProof/>
                <w:webHidden/>
              </w:rPr>
              <w:t>18</w:t>
            </w:r>
            <w:r w:rsidR="00235985">
              <w:rPr>
                <w:noProof/>
                <w:webHidden/>
              </w:rPr>
              <w:fldChar w:fldCharType="end"/>
            </w:r>
          </w:hyperlink>
        </w:p>
        <w:p w14:paraId="2594ED03" w14:textId="054CB296" w:rsidR="00235985"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73" w:history="1">
            <w:r w:rsidR="00235985" w:rsidRPr="000235DC">
              <w:rPr>
                <w:rStyle w:val="Lienhypertexte"/>
                <w:noProof/>
              </w:rPr>
              <w:t>4</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Réalisation</w:t>
            </w:r>
            <w:r w:rsidR="00235985">
              <w:rPr>
                <w:noProof/>
                <w:webHidden/>
              </w:rPr>
              <w:tab/>
            </w:r>
            <w:r w:rsidR="00235985">
              <w:rPr>
                <w:noProof/>
                <w:webHidden/>
              </w:rPr>
              <w:fldChar w:fldCharType="begin"/>
            </w:r>
            <w:r w:rsidR="00235985">
              <w:rPr>
                <w:noProof/>
                <w:webHidden/>
              </w:rPr>
              <w:instrText xml:space="preserve"> PAGEREF _Toc167279873 \h </w:instrText>
            </w:r>
            <w:r w:rsidR="00235985">
              <w:rPr>
                <w:noProof/>
                <w:webHidden/>
              </w:rPr>
            </w:r>
            <w:r w:rsidR="00235985">
              <w:rPr>
                <w:noProof/>
                <w:webHidden/>
              </w:rPr>
              <w:fldChar w:fldCharType="separate"/>
            </w:r>
            <w:r w:rsidR="00235985">
              <w:rPr>
                <w:noProof/>
                <w:webHidden/>
              </w:rPr>
              <w:t>22</w:t>
            </w:r>
            <w:r w:rsidR="00235985">
              <w:rPr>
                <w:noProof/>
                <w:webHidden/>
              </w:rPr>
              <w:fldChar w:fldCharType="end"/>
            </w:r>
          </w:hyperlink>
        </w:p>
        <w:p w14:paraId="5D556002" w14:textId="26BEA08A"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4" w:history="1">
            <w:r w:rsidR="00235985" w:rsidRPr="000235DC">
              <w:rPr>
                <w:rStyle w:val="Lienhypertexte"/>
                <w:noProof/>
              </w:rPr>
              <w:t>4.1</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Environnement</w:t>
            </w:r>
            <w:r w:rsidR="00235985">
              <w:rPr>
                <w:noProof/>
                <w:webHidden/>
              </w:rPr>
              <w:tab/>
            </w:r>
            <w:r w:rsidR="00235985">
              <w:rPr>
                <w:noProof/>
                <w:webHidden/>
              </w:rPr>
              <w:fldChar w:fldCharType="begin"/>
            </w:r>
            <w:r w:rsidR="00235985">
              <w:rPr>
                <w:noProof/>
                <w:webHidden/>
              </w:rPr>
              <w:instrText xml:space="preserve"> PAGEREF _Toc167279874 \h </w:instrText>
            </w:r>
            <w:r w:rsidR="00235985">
              <w:rPr>
                <w:noProof/>
                <w:webHidden/>
              </w:rPr>
            </w:r>
            <w:r w:rsidR="00235985">
              <w:rPr>
                <w:noProof/>
                <w:webHidden/>
              </w:rPr>
              <w:fldChar w:fldCharType="separate"/>
            </w:r>
            <w:r w:rsidR="00235985">
              <w:rPr>
                <w:noProof/>
                <w:webHidden/>
              </w:rPr>
              <w:t>22</w:t>
            </w:r>
            <w:r w:rsidR="00235985">
              <w:rPr>
                <w:noProof/>
                <w:webHidden/>
              </w:rPr>
              <w:fldChar w:fldCharType="end"/>
            </w:r>
          </w:hyperlink>
        </w:p>
        <w:p w14:paraId="2F51175A" w14:textId="68E1C916"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5" w:history="1">
            <w:r w:rsidR="00235985" w:rsidRPr="000235DC">
              <w:rPr>
                <w:rStyle w:val="Lienhypertexte"/>
                <w:noProof/>
              </w:rPr>
              <w:t>4.2</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Interface</w:t>
            </w:r>
            <w:r w:rsidR="00235985">
              <w:rPr>
                <w:noProof/>
                <w:webHidden/>
              </w:rPr>
              <w:tab/>
            </w:r>
            <w:r w:rsidR="00235985">
              <w:rPr>
                <w:noProof/>
                <w:webHidden/>
              </w:rPr>
              <w:fldChar w:fldCharType="begin"/>
            </w:r>
            <w:r w:rsidR="00235985">
              <w:rPr>
                <w:noProof/>
                <w:webHidden/>
              </w:rPr>
              <w:instrText xml:space="preserve"> PAGEREF _Toc167279875 \h </w:instrText>
            </w:r>
            <w:r w:rsidR="00235985">
              <w:rPr>
                <w:noProof/>
                <w:webHidden/>
              </w:rPr>
            </w:r>
            <w:r w:rsidR="00235985">
              <w:rPr>
                <w:noProof/>
                <w:webHidden/>
              </w:rPr>
              <w:fldChar w:fldCharType="separate"/>
            </w:r>
            <w:r w:rsidR="00235985">
              <w:rPr>
                <w:noProof/>
                <w:webHidden/>
              </w:rPr>
              <w:t>23</w:t>
            </w:r>
            <w:r w:rsidR="00235985">
              <w:rPr>
                <w:noProof/>
                <w:webHidden/>
              </w:rPr>
              <w:fldChar w:fldCharType="end"/>
            </w:r>
          </w:hyperlink>
        </w:p>
        <w:p w14:paraId="54F99D61" w14:textId="0E1CAB90"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6" w:history="1">
            <w:r w:rsidR="00235985" w:rsidRPr="000235DC">
              <w:rPr>
                <w:rStyle w:val="Lienhypertexte"/>
                <w:noProof/>
              </w:rPr>
              <w:t>4.3</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Structure</w:t>
            </w:r>
            <w:r w:rsidR="00235985">
              <w:rPr>
                <w:noProof/>
                <w:webHidden/>
              </w:rPr>
              <w:tab/>
            </w:r>
            <w:r w:rsidR="00235985">
              <w:rPr>
                <w:noProof/>
                <w:webHidden/>
              </w:rPr>
              <w:fldChar w:fldCharType="begin"/>
            </w:r>
            <w:r w:rsidR="00235985">
              <w:rPr>
                <w:noProof/>
                <w:webHidden/>
              </w:rPr>
              <w:instrText xml:space="preserve"> PAGEREF _Toc167279876 \h </w:instrText>
            </w:r>
            <w:r w:rsidR="00235985">
              <w:rPr>
                <w:noProof/>
                <w:webHidden/>
              </w:rPr>
            </w:r>
            <w:r w:rsidR="00235985">
              <w:rPr>
                <w:noProof/>
                <w:webHidden/>
              </w:rPr>
              <w:fldChar w:fldCharType="separate"/>
            </w:r>
            <w:r w:rsidR="00235985">
              <w:rPr>
                <w:noProof/>
                <w:webHidden/>
              </w:rPr>
              <w:t>25</w:t>
            </w:r>
            <w:r w:rsidR="00235985">
              <w:rPr>
                <w:noProof/>
                <w:webHidden/>
              </w:rPr>
              <w:fldChar w:fldCharType="end"/>
            </w:r>
          </w:hyperlink>
        </w:p>
        <w:p w14:paraId="0717693C" w14:textId="75E3E4B1"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77" w:history="1">
            <w:r w:rsidR="00235985" w:rsidRPr="000235DC">
              <w:rPr>
                <w:rStyle w:val="Lienhypertexte"/>
                <w:noProof/>
              </w:rPr>
              <w:t>4.3.1</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Changements par rapport à la conception</w:t>
            </w:r>
            <w:r w:rsidR="00235985">
              <w:rPr>
                <w:noProof/>
                <w:webHidden/>
              </w:rPr>
              <w:tab/>
            </w:r>
            <w:r w:rsidR="00235985">
              <w:rPr>
                <w:noProof/>
                <w:webHidden/>
              </w:rPr>
              <w:fldChar w:fldCharType="begin"/>
            </w:r>
            <w:r w:rsidR="00235985">
              <w:rPr>
                <w:noProof/>
                <w:webHidden/>
              </w:rPr>
              <w:instrText xml:space="preserve"> PAGEREF _Toc167279877 \h </w:instrText>
            </w:r>
            <w:r w:rsidR="00235985">
              <w:rPr>
                <w:noProof/>
                <w:webHidden/>
              </w:rPr>
            </w:r>
            <w:r w:rsidR="00235985">
              <w:rPr>
                <w:noProof/>
                <w:webHidden/>
              </w:rPr>
              <w:fldChar w:fldCharType="separate"/>
            </w:r>
            <w:r w:rsidR="00235985">
              <w:rPr>
                <w:noProof/>
                <w:webHidden/>
              </w:rPr>
              <w:t>25</w:t>
            </w:r>
            <w:r w:rsidR="00235985">
              <w:rPr>
                <w:noProof/>
                <w:webHidden/>
              </w:rPr>
              <w:fldChar w:fldCharType="end"/>
            </w:r>
          </w:hyperlink>
        </w:p>
        <w:p w14:paraId="282CD1DB" w14:textId="2C86B161"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78" w:history="1">
            <w:r w:rsidR="00235985" w:rsidRPr="000235DC">
              <w:rPr>
                <w:rStyle w:val="Lienhypertexte"/>
                <w:noProof/>
              </w:rPr>
              <w:t>4.4</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Programmation</w:t>
            </w:r>
            <w:r w:rsidR="00235985">
              <w:rPr>
                <w:noProof/>
                <w:webHidden/>
              </w:rPr>
              <w:tab/>
            </w:r>
            <w:r w:rsidR="00235985">
              <w:rPr>
                <w:noProof/>
                <w:webHidden/>
              </w:rPr>
              <w:fldChar w:fldCharType="begin"/>
            </w:r>
            <w:r w:rsidR="00235985">
              <w:rPr>
                <w:noProof/>
                <w:webHidden/>
              </w:rPr>
              <w:instrText xml:space="preserve"> PAGEREF _Toc167279878 \h </w:instrText>
            </w:r>
            <w:r w:rsidR="00235985">
              <w:rPr>
                <w:noProof/>
                <w:webHidden/>
              </w:rPr>
            </w:r>
            <w:r w:rsidR="00235985">
              <w:rPr>
                <w:noProof/>
                <w:webHidden/>
              </w:rPr>
              <w:fldChar w:fldCharType="separate"/>
            </w:r>
            <w:r w:rsidR="00235985">
              <w:rPr>
                <w:noProof/>
                <w:webHidden/>
              </w:rPr>
              <w:t>25</w:t>
            </w:r>
            <w:r w:rsidR="00235985">
              <w:rPr>
                <w:noProof/>
                <w:webHidden/>
              </w:rPr>
              <w:fldChar w:fldCharType="end"/>
            </w:r>
          </w:hyperlink>
        </w:p>
        <w:p w14:paraId="5A7B74BB" w14:textId="16A8FDFC"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79" w:history="1">
            <w:r w:rsidR="00235985" w:rsidRPr="000235DC">
              <w:rPr>
                <w:rStyle w:val="Lienhypertexte"/>
                <w:noProof/>
              </w:rPr>
              <w:t>4.4.1</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Gérance de la playlist</w:t>
            </w:r>
            <w:r w:rsidR="00235985">
              <w:rPr>
                <w:noProof/>
                <w:webHidden/>
              </w:rPr>
              <w:tab/>
            </w:r>
            <w:r w:rsidR="00235985">
              <w:rPr>
                <w:noProof/>
                <w:webHidden/>
              </w:rPr>
              <w:fldChar w:fldCharType="begin"/>
            </w:r>
            <w:r w:rsidR="00235985">
              <w:rPr>
                <w:noProof/>
                <w:webHidden/>
              </w:rPr>
              <w:instrText xml:space="preserve"> PAGEREF _Toc167279879 \h </w:instrText>
            </w:r>
            <w:r w:rsidR="00235985">
              <w:rPr>
                <w:noProof/>
                <w:webHidden/>
              </w:rPr>
            </w:r>
            <w:r w:rsidR="00235985">
              <w:rPr>
                <w:noProof/>
                <w:webHidden/>
              </w:rPr>
              <w:fldChar w:fldCharType="separate"/>
            </w:r>
            <w:r w:rsidR="00235985">
              <w:rPr>
                <w:noProof/>
                <w:webHidden/>
              </w:rPr>
              <w:t>26</w:t>
            </w:r>
            <w:r w:rsidR="00235985">
              <w:rPr>
                <w:noProof/>
                <w:webHidden/>
              </w:rPr>
              <w:fldChar w:fldCharType="end"/>
            </w:r>
          </w:hyperlink>
        </w:p>
        <w:p w14:paraId="4D3A1049" w14:textId="57F4979B"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80" w:history="1">
            <w:r w:rsidR="00235985" w:rsidRPr="000235DC">
              <w:rPr>
                <w:rStyle w:val="Lienhypertexte"/>
                <w:noProof/>
              </w:rPr>
              <w:t>4.4.2</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Application des changements</w:t>
            </w:r>
            <w:r w:rsidR="00235985">
              <w:rPr>
                <w:noProof/>
                <w:webHidden/>
              </w:rPr>
              <w:tab/>
            </w:r>
            <w:r w:rsidR="00235985">
              <w:rPr>
                <w:noProof/>
                <w:webHidden/>
              </w:rPr>
              <w:fldChar w:fldCharType="begin"/>
            </w:r>
            <w:r w:rsidR="00235985">
              <w:rPr>
                <w:noProof/>
                <w:webHidden/>
              </w:rPr>
              <w:instrText xml:space="preserve"> PAGEREF _Toc167279880 \h </w:instrText>
            </w:r>
            <w:r w:rsidR="00235985">
              <w:rPr>
                <w:noProof/>
                <w:webHidden/>
              </w:rPr>
            </w:r>
            <w:r w:rsidR="00235985">
              <w:rPr>
                <w:noProof/>
                <w:webHidden/>
              </w:rPr>
              <w:fldChar w:fldCharType="separate"/>
            </w:r>
            <w:r w:rsidR="00235985">
              <w:rPr>
                <w:noProof/>
                <w:webHidden/>
              </w:rPr>
              <w:t>26</w:t>
            </w:r>
            <w:r w:rsidR="00235985">
              <w:rPr>
                <w:noProof/>
                <w:webHidden/>
              </w:rPr>
              <w:fldChar w:fldCharType="end"/>
            </w:r>
          </w:hyperlink>
        </w:p>
        <w:p w14:paraId="478F9F01" w14:textId="257711B4"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81" w:history="1">
            <w:r w:rsidR="00235985" w:rsidRPr="000235DC">
              <w:rPr>
                <w:rStyle w:val="Lienhypertexte"/>
                <w:noProof/>
              </w:rPr>
              <w:t>4.4.3</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Music Player</w:t>
            </w:r>
            <w:r w:rsidR="00235985">
              <w:rPr>
                <w:noProof/>
                <w:webHidden/>
              </w:rPr>
              <w:tab/>
            </w:r>
            <w:r w:rsidR="00235985">
              <w:rPr>
                <w:noProof/>
                <w:webHidden/>
              </w:rPr>
              <w:fldChar w:fldCharType="begin"/>
            </w:r>
            <w:r w:rsidR="00235985">
              <w:rPr>
                <w:noProof/>
                <w:webHidden/>
              </w:rPr>
              <w:instrText xml:space="preserve"> PAGEREF _Toc167279881 \h </w:instrText>
            </w:r>
            <w:r w:rsidR="00235985">
              <w:rPr>
                <w:noProof/>
                <w:webHidden/>
              </w:rPr>
            </w:r>
            <w:r w:rsidR="00235985">
              <w:rPr>
                <w:noProof/>
                <w:webHidden/>
              </w:rPr>
              <w:fldChar w:fldCharType="separate"/>
            </w:r>
            <w:r w:rsidR="00235985">
              <w:rPr>
                <w:noProof/>
                <w:webHidden/>
              </w:rPr>
              <w:t>26</w:t>
            </w:r>
            <w:r w:rsidR="00235985">
              <w:rPr>
                <w:noProof/>
                <w:webHidden/>
              </w:rPr>
              <w:fldChar w:fldCharType="end"/>
            </w:r>
          </w:hyperlink>
        </w:p>
        <w:p w14:paraId="6BD3C513" w14:textId="5A0F1710"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82" w:history="1">
            <w:r w:rsidR="00235985" w:rsidRPr="000235DC">
              <w:rPr>
                <w:rStyle w:val="Lienhypertexte"/>
                <w:noProof/>
              </w:rPr>
              <w:t>4.5</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Installeur</w:t>
            </w:r>
            <w:r w:rsidR="00235985">
              <w:rPr>
                <w:noProof/>
                <w:webHidden/>
              </w:rPr>
              <w:tab/>
            </w:r>
            <w:r w:rsidR="00235985">
              <w:rPr>
                <w:noProof/>
                <w:webHidden/>
              </w:rPr>
              <w:fldChar w:fldCharType="begin"/>
            </w:r>
            <w:r w:rsidR="00235985">
              <w:rPr>
                <w:noProof/>
                <w:webHidden/>
              </w:rPr>
              <w:instrText xml:space="preserve"> PAGEREF _Toc167279882 \h </w:instrText>
            </w:r>
            <w:r w:rsidR="00235985">
              <w:rPr>
                <w:noProof/>
                <w:webHidden/>
              </w:rPr>
            </w:r>
            <w:r w:rsidR="00235985">
              <w:rPr>
                <w:noProof/>
                <w:webHidden/>
              </w:rPr>
              <w:fldChar w:fldCharType="separate"/>
            </w:r>
            <w:r w:rsidR="00235985">
              <w:rPr>
                <w:noProof/>
                <w:webHidden/>
              </w:rPr>
              <w:t>26</w:t>
            </w:r>
            <w:r w:rsidR="00235985">
              <w:rPr>
                <w:noProof/>
                <w:webHidden/>
              </w:rPr>
              <w:fldChar w:fldCharType="end"/>
            </w:r>
          </w:hyperlink>
        </w:p>
        <w:p w14:paraId="363C5055" w14:textId="5F6F8053" w:rsidR="00235985"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3" w:history="1">
            <w:r w:rsidR="00235985" w:rsidRPr="000235DC">
              <w:rPr>
                <w:rStyle w:val="Lienhypertexte"/>
                <w:noProof/>
              </w:rPr>
              <w:t>5</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Tests des fonctionnalités</w:t>
            </w:r>
            <w:r w:rsidR="00235985">
              <w:rPr>
                <w:noProof/>
                <w:webHidden/>
              </w:rPr>
              <w:tab/>
            </w:r>
            <w:r w:rsidR="00235985">
              <w:rPr>
                <w:noProof/>
                <w:webHidden/>
              </w:rPr>
              <w:fldChar w:fldCharType="begin"/>
            </w:r>
            <w:r w:rsidR="00235985">
              <w:rPr>
                <w:noProof/>
                <w:webHidden/>
              </w:rPr>
              <w:instrText xml:space="preserve"> PAGEREF _Toc167279883 \h </w:instrText>
            </w:r>
            <w:r w:rsidR="00235985">
              <w:rPr>
                <w:noProof/>
                <w:webHidden/>
              </w:rPr>
            </w:r>
            <w:r w:rsidR="00235985">
              <w:rPr>
                <w:noProof/>
                <w:webHidden/>
              </w:rPr>
              <w:fldChar w:fldCharType="separate"/>
            </w:r>
            <w:r w:rsidR="00235985">
              <w:rPr>
                <w:noProof/>
                <w:webHidden/>
              </w:rPr>
              <w:t>29</w:t>
            </w:r>
            <w:r w:rsidR="00235985">
              <w:rPr>
                <w:noProof/>
                <w:webHidden/>
              </w:rPr>
              <w:fldChar w:fldCharType="end"/>
            </w:r>
          </w:hyperlink>
        </w:p>
        <w:p w14:paraId="42E28C0B" w14:textId="0941B6E8"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84" w:history="1">
            <w:r w:rsidR="00235985" w:rsidRPr="000235DC">
              <w:rPr>
                <w:rStyle w:val="Lienhypertexte"/>
                <w:noProof/>
              </w:rPr>
              <w:t>5.1</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Erreurs restantes</w:t>
            </w:r>
            <w:r w:rsidR="00235985">
              <w:rPr>
                <w:noProof/>
                <w:webHidden/>
              </w:rPr>
              <w:tab/>
            </w:r>
            <w:r w:rsidR="00235985">
              <w:rPr>
                <w:noProof/>
                <w:webHidden/>
              </w:rPr>
              <w:fldChar w:fldCharType="begin"/>
            </w:r>
            <w:r w:rsidR="00235985">
              <w:rPr>
                <w:noProof/>
                <w:webHidden/>
              </w:rPr>
              <w:instrText xml:space="preserve"> PAGEREF _Toc167279884 \h </w:instrText>
            </w:r>
            <w:r w:rsidR="00235985">
              <w:rPr>
                <w:noProof/>
                <w:webHidden/>
              </w:rPr>
            </w:r>
            <w:r w:rsidR="00235985">
              <w:rPr>
                <w:noProof/>
                <w:webHidden/>
              </w:rPr>
              <w:fldChar w:fldCharType="separate"/>
            </w:r>
            <w:r w:rsidR="00235985">
              <w:rPr>
                <w:noProof/>
                <w:webHidden/>
              </w:rPr>
              <w:t>31</w:t>
            </w:r>
            <w:r w:rsidR="00235985">
              <w:rPr>
                <w:noProof/>
                <w:webHidden/>
              </w:rPr>
              <w:fldChar w:fldCharType="end"/>
            </w:r>
          </w:hyperlink>
        </w:p>
        <w:p w14:paraId="0823608F" w14:textId="12D51B03"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85" w:history="1">
            <w:r w:rsidR="00235985" w:rsidRPr="000235DC">
              <w:rPr>
                <w:rStyle w:val="Lienhypertexte"/>
                <w:noProof/>
              </w:rPr>
              <w:t>5.2</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Liste des documents fournis</w:t>
            </w:r>
            <w:r w:rsidR="00235985">
              <w:rPr>
                <w:noProof/>
                <w:webHidden/>
              </w:rPr>
              <w:tab/>
            </w:r>
            <w:r w:rsidR="00235985">
              <w:rPr>
                <w:noProof/>
                <w:webHidden/>
              </w:rPr>
              <w:fldChar w:fldCharType="begin"/>
            </w:r>
            <w:r w:rsidR="00235985">
              <w:rPr>
                <w:noProof/>
                <w:webHidden/>
              </w:rPr>
              <w:instrText xml:space="preserve"> PAGEREF _Toc167279885 \h </w:instrText>
            </w:r>
            <w:r w:rsidR="00235985">
              <w:rPr>
                <w:noProof/>
                <w:webHidden/>
              </w:rPr>
            </w:r>
            <w:r w:rsidR="00235985">
              <w:rPr>
                <w:noProof/>
                <w:webHidden/>
              </w:rPr>
              <w:fldChar w:fldCharType="separate"/>
            </w:r>
            <w:r w:rsidR="00235985">
              <w:rPr>
                <w:noProof/>
                <w:webHidden/>
              </w:rPr>
              <w:t>32</w:t>
            </w:r>
            <w:r w:rsidR="00235985">
              <w:rPr>
                <w:noProof/>
                <w:webHidden/>
              </w:rPr>
              <w:fldChar w:fldCharType="end"/>
            </w:r>
          </w:hyperlink>
        </w:p>
        <w:p w14:paraId="503C0A44" w14:textId="26F505C0" w:rsidR="00235985"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6" w:history="1">
            <w:r w:rsidR="00235985" w:rsidRPr="000235DC">
              <w:rPr>
                <w:rStyle w:val="Lienhypertexte"/>
                <w:noProof/>
              </w:rPr>
              <w:t>6</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Conclusions</w:t>
            </w:r>
            <w:r w:rsidR="00235985">
              <w:rPr>
                <w:noProof/>
                <w:webHidden/>
              </w:rPr>
              <w:tab/>
            </w:r>
            <w:r w:rsidR="00235985">
              <w:rPr>
                <w:noProof/>
                <w:webHidden/>
              </w:rPr>
              <w:fldChar w:fldCharType="begin"/>
            </w:r>
            <w:r w:rsidR="00235985">
              <w:rPr>
                <w:noProof/>
                <w:webHidden/>
              </w:rPr>
              <w:instrText xml:space="preserve"> PAGEREF _Toc167279886 \h </w:instrText>
            </w:r>
            <w:r w:rsidR="00235985">
              <w:rPr>
                <w:noProof/>
                <w:webHidden/>
              </w:rPr>
            </w:r>
            <w:r w:rsidR="00235985">
              <w:rPr>
                <w:noProof/>
                <w:webHidden/>
              </w:rPr>
              <w:fldChar w:fldCharType="separate"/>
            </w:r>
            <w:r w:rsidR="00235985">
              <w:rPr>
                <w:noProof/>
                <w:webHidden/>
              </w:rPr>
              <w:t>33</w:t>
            </w:r>
            <w:r w:rsidR="00235985">
              <w:rPr>
                <w:noProof/>
                <w:webHidden/>
              </w:rPr>
              <w:fldChar w:fldCharType="end"/>
            </w:r>
          </w:hyperlink>
        </w:p>
        <w:p w14:paraId="2A62B503" w14:textId="0E040A74" w:rsidR="00235985"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7" w:history="1">
            <w:r w:rsidR="00235985" w:rsidRPr="000235DC">
              <w:rPr>
                <w:rStyle w:val="Lienhypertexte"/>
                <w:noProof/>
              </w:rPr>
              <w:t>7</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Glossaire</w:t>
            </w:r>
            <w:r w:rsidR="00235985">
              <w:rPr>
                <w:noProof/>
                <w:webHidden/>
              </w:rPr>
              <w:tab/>
            </w:r>
            <w:r w:rsidR="00235985">
              <w:rPr>
                <w:noProof/>
                <w:webHidden/>
              </w:rPr>
              <w:fldChar w:fldCharType="begin"/>
            </w:r>
            <w:r w:rsidR="00235985">
              <w:rPr>
                <w:noProof/>
                <w:webHidden/>
              </w:rPr>
              <w:instrText xml:space="preserve"> PAGEREF _Toc167279887 \h </w:instrText>
            </w:r>
            <w:r w:rsidR="00235985">
              <w:rPr>
                <w:noProof/>
                <w:webHidden/>
              </w:rPr>
            </w:r>
            <w:r w:rsidR="00235985">
              <w:rPr>
                <w:noProof/>
                <w:webHidden/>
              </w:rPr>
              <w:fldChar w:fldCharType="separate"/>
            </w:r>
            <w:r w:rsidR="00235985">
              <w:rPr>
                <w:noProof/>
                <w:webHidden/>
              </w:rPr>
              <w:t>34</w:t>
            </w:r>
            <w:r w:rsidR="00235985">
              <w:rPr>
                <w:noProof/>
                <w:webHidden/>
              </w:rPr>
              <w:fldChar w:fldCharType="end"/>
            </w:r>
          </w:hyperlink>
        </w:p>
        <w:p w14:paraId="27C6F38E" w14:textId="5C836D0A" w:rsidR="00235985"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8" w:history="1">
            <w:r w:rsidR="00235985" w:rsidRPr="000235DC">
              <w:rPr>
                <w:rStyle w:val="Lienhypertexte"/>
                <w:noProof/>
              </w:rPr>
              <w:t>8</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Table des illustrations</w:t>
            </w:r>
            <w:r w:rsidR="00235985">
              <w:rPr>
                <w:noProof/>
                <w:webHidden/>
              </w:rPr>
              <w:tab/>
            </w:r>
            <w:r w:rsidR="00235985">
              <w:rPr>
                <w:noProof/>
                <w:webHidden/>
              </w:rPr>
              <w:fldChar w:fldCharType="begin"/>
            </w:r>
            <w:r w:rsidR="00235985">
              <w:rPr>
                <w:noProof/>
                <w:webHidden/>
              </w:rPr>
              <w:instrText xml:space="preserve"> PAGEREF _Toc167279888 \h </w:instrText>
            </w:r>
            <w:r w:rsidR="00235985">
              <w:rPr>
                <w:noProof/>
                <w:webHidden/>
              </w:rPr>
            </w:r>
            <w:r w:rsidR="00235985">
              <w:rPr>
                <w:noProof/>
                <w:webHidden/>
              </w:rPr>
              <w:fldChar w:fldCharType="separate"/>
            </w:r>
            <w:r w:rsidR="00235985">
              <w:rPr>
                <w:noProof/>
                <w:webHidden/>
              </w:rPr>
              <w:t>34</w:t>
            </w:r>
            <w:r w:rsidR="00235985">
              <w:rPr>
                <w:noProof/>
                <w:webHidden/>
              </w:rPr>
              <w:fldChar w:fldCharType="end"/>
            </w:r>
          </w:hyperlink>
        </w:p>
        <w:p w14:paraId="167A62A9" w14:textId="09297163" w:rsidR="00235985"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279889" w:history="1">
            <w:r w:rsidR="00235985" w:rsidRPr="000235DC">
              <w:rPr>
                <w:rStyle w:val="Lienhypertexte"/>
                <w:noProof/>
              </w:rPr>
              <w:t>9</w:t>
            </w:r>
            <w:r w:rsidR="00235985">
              <w:rPr>
                <w:rFonts w:eastAsiaTheme="minorEastAsia" w:cstheme="minorBidi"/>
                <w:b w:val="0"/>
                <w:bCs w:val="0"/>
                <w:caps w:val="0"/>
                <w:noProof/>
                <w:kern w:val="2"/>
                <w:sz w:val="22"/>
                <w:szCs w:val="22"/>
                <w:lang w:val="fr-CH" w:eastAsia="fr-CH"/>
                <w14:ligatures w14:val="standardContextual"/>
              </w:rPr>
              <w:tab/>
            </w:r>
            <w:r w:rsidR="00235985" w:rsidRPr="000235DC">
              <w:rPr>
                <w:rStyle w:val="Lienhypertexte"/>
                <w:noProof/>
              </w:rPr>
              <w:t>Annexes</w:t>
            </w:r>
            <w:r w:rsidR="00235985">
              <w:rPr>
                <w:noProof/>
                <w:webHidden/>
              </w:rPr>
              <w:tab/>
            </w:r>
            <w:r w:rsidR="00235985">
              <w:rPr>
                <w:noProof/>
                <w:webHidden/>
              </w:rPr>
              <w:fldChar w:fldCharType="begin"/>
            </w:r>
            <w:r w:rsidR="00235985">
              <w:rPr>
                <w:noProof/>
                <w:webHidden/>
              </w:rPr>
              <w:instrText xml:space="preserve"> PAGEREF _Toc167279889 \h </w:instrText>
            </w:r>
            <w:r w:rsidR="00235985">
              <w:rPr>
                <w:noProof/>
                <w:webHidden/>
              </w:rPr>
            </w:r>
            <w:r w:rsidR="00235985">
              <w:rPr>
                <w:noProof/>
                <w:webHidden/>
              </w:rPr>
              <w:fldChar w:fldCharType="separate"/>
            </w:r>
            <w:r w:rsidR="00235985">
              <w:rPr>
                <w:noProof/>
                <w:webHidden/>
              </w:rPr>
              <w:t>35</w:t>
            </w:r>
            <w:r w:rsidR="00235985">
              <w:rPr>
                <w:noProof/>
                <w:webHidden/>
              </w:rPr>
              <w:fldChar w:fldCharType="end"/>
            </w:r>
          </w:hyperlink>
        </w:p>
        <w:p w14:paraId="7027993A" w14:textId="2EE71C0E"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0" w:history="1">
            <w:r w:rsidR="00235985" w:rsidRPr="000235DC">
              <w:rPr>
                <w:rStyle w:val="Lienhypertexte"/>
                <w:noProof/>
              </w:rPr>
              <w:t>9.1</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Résumé du rapport du TPI / version succincte de la documentation</w:t>
            </w:r>
            <w:r w:rsidR="00235985">
              <w:rPr>
                <w:noProof/>
                <w:webHidden/>
              </w:rPr>
              <w:tab/>
            </w:r>
            <w:r w:rsidR="00235985">
              <w:rPr>
                <w:noProof/>
                <w:webHidden/>
              </w:rPr>
              <w:fldChar w:fldCharType="begin"/>
            </w:r>
            <w:r w:rsidR="00235985">
              <w:rPr>
                <w:noProof/>
                <w:webHidden/>
              </w:rPr>
              <w:instrText xml:space="preserve"> PAGEREF _Toc167279890 \h </w:instrText>
            </w:r>
            <w:r w:rsidR="00235985">
              <w:rPr>
                <w:noProof/>
                <w:webHidden/>
              </w:rPr>
            </w:r>
            <w:r w:rsidR="00235985">
              <w:rPr>
                <w:noProof/>
                <w:webHidden/>
              </w:rPr>
              <w:fldChar w:fldCharType="separate"/>
            </w:r>
            <w:r w:rsidR="00235985">
              <w:rPr>
                <w:noProof/>
                <w:webHidden/>
              </w:rPr>
              <w:t>35</w:t>
            </w:r>
            <w:r w:rsidR="00235985">
              <w:rPr>
                <w:noProof/>
                <w:webHidden/>
              </w:rPr>
              <w:fldChar w:fldCharType="end"/>
            </w:r>
          </w:hyperlink>
        </w:p>
        <w:p w14:paraId="3A2E29E0" w14:textId="2D93FA2D"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1" w:history="1">
            <w:r w:rsidR="00235985" w:rsidRPr="000235DC">
              <w:rPr>
                <w:rStyle w:val="Lienhypertexte"/>
                <w:noProof/>
              </w:rPr>
              <w:t>9.2</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Sources – Bibliographie</w:t>
            </w:r>
            <w:r w:rsidR="00235985">
              <w:rPr>
                <w:noProof/>
                <w:webHidden/>
              </w:rPr>
              <w:tab/>
            </w:r>
            <w:r w:rsidR="00235985">
              <w:rPr>
                <w:noProof/>
                <w:webHidden/>
              </w:rPr>
              <w:fldChar w:fldCharType="begin"/>
            </w:r>
            <w:r w:rsidR="00235985">
              <w:rPr>
                <w:noProof/>
                <w:webHidden/>
              </w:rPr>
              <w:instrText xml:space="preserve"> PAGEREF _Toc167279891 \h </w:instrText>
            </w:r>
            <w:r w:rsidR="00235985">
              <w:rPr>
                <w:noProof/>
                <w:webHidden/>
              </w:rPr>
            </w:r>
            <w:r w:rsidR="00235985">
              <w:rPr>
                <w:noProof/>
                <w:webHidden/>
              </w:rPr>
              <w:fldChar w:fldCharType="separate"/>
            </w:r>
            <w:r w:rsidR="00235985">
              <w:rPr>
                <w:noProof/>
                <w:webHidden/>
              </w:rPr>
              <w:t>35</w:t>
            </w:r>
            <w:r w:rsidR="00235985">
              <w:rPr>
                <w:noProof/>
                <w:webHidden/>
              </w:rPr>
              <w:fldChar w:fldCharType="end"/>
            </w:r>
          </w:hyperlink>
        </w:p>
        <w:p w14:paraId="18094E1E" w14:textId="737A867D" w:rsidR="00235985"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279892" w:history="1">
            <w:r w:rsidR="00235985" w:rsidRPr="000235DC">
              <w:rPr>
                <w:rStyle w:val="Lienhypertexte"/>
                <w:noProof/>
              </w:rPr>
              <w:t>9.2.1</w:t>
            </w:r>
            <w:r w:rsidR="00235985">
              <w:rPr>
                <w:rFonts w:eastAsiaTheme="minorEastAsia" w:cstheme="minorBidi"/>
                <w:i w:val="0"/>
                <w:iCs w:val="0"/>
                <w:noProof/>
                <w:kern w:val="2"/>
                <w:sz w:val="22"/>
                <w:szCs w:val="22"/>
                <w:lang w:val="fr-CH" w:eastAsia="fr-CH"/>
                <w14:ligatures w14:val="standardContextual"/>
              </w:rPr>
              <w:tab/>
            </w:r>
            <w:r w:rsidR="00235985" w:rsidRPr="000235DC">
              <w:rPr>
                <w:rStyle w:val="Lienhypertexte"/>
                <w:noProof/>
              </w:rPr>
              <w:t>Icônes</w:t>
            </w:r>
            <w:r w:rsidR="00235985">
              <w:rPr>
                <w:noProof/>
                <w:webHidden/>
              </w:rPr>
              <w:tab/>
            </w:r>
            <w:r w:rsidR="00235985">
              <w:rPr>
                <w:noProof/>
                <w:webHidden/>
              </w:rPr>
              <w:fldChar w:fldCharType="begin"/>
            </w:r>
            <w:r w:rsidR="00235985">
              <w:rPr>
                <w:noProof/>
                <w:webHidden/>
              </w:rPr>
              <w:instrText xml:space="preserve"> PAGEREF _Toc167279892 \h </w:instrText>
            </w:r>
            <w:r w:rsidR="00235985">
              <w:rPr>
                <w:noProof/>
                <w:webHidden/>
              </w:rPr>
            </w:r>
            <w:r w:rsidR="00235985">
              <w:rPr>
                <w:noProof/>
                <w:webHidden/>
              </w:rPr>
              <w:fldChar w:fldCharType="separate"/>
            </w:r>
            <w:r w:rsidR="00235985">
              <w:rPr>
                <w:noProof/>
                <w:webHidden/>
              </w:rPr>
              <w:t>35</w:t>
            </w:r>
            <w:r w:rsidR="00235985">
              <w:rPr>
                <w:noProof/>
                <w:webHidden/>
              </w:rPr>
              <w:fldChar w:fldCharType="end"/>
            </w:r>
          </w:hyperlink>
        </w:p>
        <w:p w14:paraId="3806A346" w14:textId="21F3A6CA"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3" w:history="1">
            <w:r w:rsidR="00235985" w:rsidRPr="000235DC">
              <w:rPr>
                <w:rStyle w:val="Lienhypertexte"/>
                <w:noProof/>
              </w:rPr>
              <w:t>9.3</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Journal de travail</w:t>
            </w:r>
            <w:r w:rsidR="00235985">
              <w:rPr>
                <w:noProof/>
                <w:webHidden/>
              </w:rPr>
              <w:tab/>
            </w:r>
            <w:r w:rsidR="00235985">
              <w:rPr>
                <w:noProof/>
                <w:webHidden/>
              </w:rPr>
              <w:fldChar w:fldCharType="begin"/>
            </w:r>
            <w:r w:rsidR="00235985">
              <w:rPr>
                <w:noProof/>
                <w:webHidden/>
              </w:rPr>
              <w:instrText xml:space="preserve"> PAGEREF _Toc167279893 \h </w:instrText>
            </w:r>
            <w:r w:rsidR="00235985">
              <w:rPr>
                <w:noProof/>
                <w:webHidden/>
              </w:rPr>
            </w:r>
            <w:r w:rsidR="00235985">
              <w:rPr>
                <w:noProof/>
                <w:webHidden/>
              </w:rPr>
              <w:fldChar w:fldCharType="separate"/>
            </w:r>
            <w:r w:rsidR="00235985">
              <w:rPr>
                <w:noProof/>
                <w:webHidden/>
              </w:rPr>
              <w:t>35</w:t>
            </w:r>
            <w:r w:rsidR="00235985">
              <w:rPr>
                <w:noProof/>
                <w:webHidden/>
              </w:rPr>
              <w:fldChar w:fldCharType="end"/>
            </w:r>
          </w:hyperlink>
        </w:p>
        <w:p w14:paraId="71B28E1E" w14:textId="76A3D5C4"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4" w:history="1">
            <w:r w:rsidR="00235985" w:rsidRPr="000235DC">
              <w:rPr>
                <w:rStyle w:val="Lienhypertexte"/>
                <w:noProof/>
              </w:rPr>
              <w:t>9.4</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Manuel d'Installation</w:t>
            </w:r>
            <w:r w:rsidR="00235985">
              <w:rPr>
                <w:noProof/>
                <w:webHidden/>
              </w:rPr>
              <w:tab/>
            </w:r>
            <w:r w:rsidR="00235985">
              <w:rPr>
                <w:noProof/>
                <w:webHidden/>
              </w:rPr>
              <w:fldChar w:fldCharType="begin"/>
            </w:r>
            <w:r w:rsidR="00235985">
              <w:rPr>
                <w:noProof/>
                <w:webHidden/>
              </w:rPr>
              <w:instrText xml:space="preserve"> PAGEREF _Toc167279894 \h </w:instrText>
            </w:r>
            <w:r w:rsidR="00235985">
              <w:rPr>
                <w:noProof/>
                <w:webHidden/>
              </w:rPr>
            </w:r>
            <w:r w:rsidR="00235985">
              <w:rPr>
                <w:noProof/>
                <w:webHidden/>
              </w:rPr>
              <w:fldChar w:fldCharType="separate"/>
            </w:r>
            <w:r w:rsidR="00235985">
              <w:rPr>
                <w:noProof/>
                <w:webHidden/>
              </w:rPr>
              <w:t>36</w:t>
            </w:r>
            <w:r w:rsidR="00235985">
              <w:rPr>
                <w:noProof/>
                <w:webHidden/>
              </w:rPr>
              <w:fldChar w:fldCharType="end"/>
            </w:r>
          </w:hyperlink>
        </w:p>
        <w:p w14:paraId="6A02FEFF" w14:textId="0E126400"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5" w:history="1">
            <w:r w:rsidR="00235985" w:rsidRPr="000235DC">
              <w:rPr>
                <w:rStyle w:val="Lienhypertexte"/>
                <w:noProof/>
              </w:rPr>
              <w:t>9.5</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Manuel d'Utilisation</w:t>
            </w:r>
            <w:r w:rsidR="00235985">
              <w:rPr>
                <w:noProof/>
                <w:webHidden/>
              </w:rPr>
              <w:tab/>
            </w:r>
            <w:r w:rsidR="00235985">
              <w:rPr>
                <w:noProof/>
                <w:webHidden/>
              </w:rPr>
              <w:fldChar w:fldCharType="begin"/>
            </w:r>
            <w:r w:rsidR="00235985">
              <w:rPr>
                <w:noProof/>
                <w:webHidden/>
              </w:rPr>
              <w:instrText xml:space="preserve"> PAGEREF _Toc167279895 \h </w:instrText>
            </w:r>
            <w:r w:rsidR="00235985">
              <w:rPr>
                <w:noProof/>
                <w:webHidden/>
              </w:rPr>
            </w:r>
            <w:r w:rsidR="00235985">
              <w:rPr>
                <w:noProof/>
                <w:webHidden/>
              </w:rPr>
              <w:fldChar w:fldCharType="separate"/>
            </w:r>
            <w:r w:rsidR="00235985">
              <w:rPr>
                <w:noProof/>
                <w:webHidden/>
              </w:rPr>
              <w:t>36</w:t>
            </w:r>
            <w:r w:rsidR="00235985">
              <w:rPr>
                <w:noProof/>
                <w:webHidden/>
              </w:rPr>
              <w:fldChar w:fldCharType="end"/>
            </w:r>
          </w:hyperlink>
        </w:p>
        <w:p w14:paraId="0FFD5E46" w14:textId="6CF96D53" w:rsidR="00235985"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279896" w:history="1">
            <w:r w:rsidR="00235985" w:rsidRPr="000235DC">
              <w:rPr>
                <w:rStyle w:val="Lienhypertexte"/>
                <w:noProof/>
              </w:rPr>
              <w:t>9.6</w:t>
            </w:r>
            <w:r w:rsidR="00235985">
              <w:rPr>
                <w:rFonts w:eastAsiaTheme="minorEastAsia" w:cstheme="minorBidi"/>
                <w:smallCaps w:val="0"/>
                <w:noProof/>
                <w:kern w:val="2"/>
                <w:sz w:val="22"/>
                <w:szCs w:val="22"/>
                <w:lang w:val="fr-CH" w:eastAsia="fr-CH"/>
                <w14:ligatures w14:val="standardContextual"/>
              </w:rPr>
              <w:tab/>
            </w:r>
            <w:r w:rsidR="00235985" w:rsidRPr="000235DC">
              <w:rPr>
                <w:rStyle w:val="Lienhypertexte"/>
                <w:noProof/>
              </w:rPr>
              <w:t>Archives du projet</w:t>
            </w:r>
            <w:r w:rsidR="00235985">
              <w:rPr>
                <w:noProof/>
                <w:webHidden/>
              </w:rPr>
              <w:tab/>
            </w:r>
            <w:r w:rsidR="00235985">
              <w:rPr>
                <w:noProof/>
                <w:webHidden/>
              </w:rPr>
              <w:fldChar w:fldCharType="begin"/>
            </w:r>
            <w:r w:rsidR="00235985">
              <w:rPr>
                <w:noProof/>
                <w:webHidden/>
              </w:rPr>
              <w:instrText xml:space="preserve"> PAGEREF _Toc167279896 \h </w:instrText>
            </w:r>
            <w:r w:rsidR="00235985">
              <w:rPr>
                <w:noProof/>
                <w:webHidden/>
              </w:rPr>
            </w:r>
            <w:r w:rsidR="00235985">
              <w:rPr>
                <w:noProof/>
                <w:webHidden/>
              </w:rPr>
              <w:fldChar w:fldCharType="separate"/>
            </w:r>
            <w:r w:rsidR="00235985">
              <w:rPr>
                <w:noProof/>
                <w:webHidden/>
              </w:rPr>
              <w:t>36</w:t>
            </w:r>
            <w:r w:rsidR="00235985">
              <w:rPr>
                <w:noProof/>
                <w:webHidden/>
              </w:rPr>
              <w:fldChar w:fldCharType="end"/>
            </w:r>
          </w:hyperlink>
        </w:p>
        <w:p w14:paraId="221F9229" w14:textId="06164A8C" w:rsidR="001B56E7" w:rsidRPr="001B56E7" w:rsidRDefault="008F606B" w:rsidP="00E30AA6">
          <w:r>
            <w:rPr>
              <w:b/>
              <w:bCs/>
            </w:rPr>
            <w:fldChar w:fldCharType="end"/>
          </w:r>
        </w:p>
      </w:sdtContent>
    </w:sdt>
    <w:p w14:paraId="6757922F" w14:textId="77777777" w:rsidR="007C53D3" w:rsidRDefault="007C53D3" w:rsidP="00E30AA6">
      <w:pPr>
        <w:pStyle w:val="Titre1"/>
      </w:pPr>
      <w:bookmarkStart w:id="0" w:name="_Toc499021832"/>
      <w:bookmarkStart w:id="1" w:name="_Toc167279842"/>
      <w:r>
        <w:t>Analyse prél</w:t>
      </w:r>
      <w:r w:rsidR="00AE470C">
        <w:t>i</w:t>
      </w:r>
      <w:r>
        <w:t>minaire</w:t>
      </w:r>
      <w:bookmarkEnd w:id="0"/>
      <w:bookmarkEnd w:id="1"/>
    </w:p>
    <w:p w14:paraId="7FBCE2EB" w14:textId="507A0502"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258FF822" w14:textId="77777777" w:rsidR="00C930E9" w:rsidRDefault="007C53D3" w:rsidP="00E30AA6">
      <w:pPr>
        <w:pStyle w:val="Titre2"/>
      </w:pPr>
      <w:bookmarkStart w:id="2" w:name="_Toc499021833"/>
      <w:bookmarkStart w:id="3" w:name="_Toc167279843"/>
      <w:r w:rsidRPr="00791020">
        <w:t>Introduction</w:t>
      </w:r>
      <w:bookmarkEnd w:id="2"/>
      <w:bookmarkEnd w:id="3"/>
      <w:r w:rsidR="00C930E9" w:rsidRPr="00791020">
        <w:t xml:space="preserve"> </w:t>
      </w:r>
    </w:p>
    <w:p w14:paraId="584D6DC0" w14:textId="1D5041B9"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2D784B79"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03F9B2E2" w14:textId="7E8174FD"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relationnelles (pourcentage).</w:t>
      </w:r>
    </w:p>
    <w:p w14:paraId="7F37ED66" w14:textId="476A4181" w:rsidR="00451866" w:rsidRDefault="00451866" w:rsidP="00E30AA6">
      <w:r>
        <w:lastRenderedPageBreak/>
        <w:t xml:space="preserve">La méthode des 6 étape a été favorisée car </w:t>
      </w:r>
      <w:r w:rsidR="008B01BA">
        <w:t>les autres méthodes</w:t>
      </w:r>
      <w:r>
        <w:t xml:space="preserve">, comme </w:t>
      </w:r>
      <w:r w:rsidR="008B01BA">
        <w:t>la méthode agile et Scrum, sont plus adaptés au travail en équipe.</w:t>
      </w:r>
    </w:p>
    <w:p w14:paraId="389020EA" w14:textId="75FDAB68" w:rsidR="00433390" w:rsidRPr="00433390" w:rsidRDefault="008B01BA" w:rsidP="00E30AA6">
      <w:r>
        <w:t>Les tests sont effectués à l’aide d’un tableau qui contient plusieurs colonnes qui permettent d’identifier le nom du test, la fonctionnalité testée, de décrire le test et de décrire le résultat demandé.</w:t>
      </w:r>
    </w:p>
    <w:p w14:paraId="038F8FD7" w14:textId="77777777" w:rsidR="006E2C58" w:rsidRDefault="006E2C58" w:rsidP="00E30AA6">
      <w:pPr>
        <w:pStyle w:val="Titre2"/>
      </w:pPr>
      <w:bookmarkStart w:id="4" w:name="_Toc499021834"/>
      <w:bookmarkStart w:id="5" w:name="_Toc167279844"/>
      <w:r w:rsidRPr="00791020">
        <w:t>Objectifs</w:t>
      </w:r>
      <w:bookmarkEnd w:id="4"/>
      <w:bookmarkEnd w:id="5"/>
    </w:p>
    <w:p w14:paraId="5CD1DD7B" w14:textId="77777777" w:rsidR="00776A5A" w:rsidRPr="00776A5A" w:rsidRDefault="00776A5A" w:rsidP="00E30AA6">
      <w:pPr>
        <w:rPr>
          <w:lang w:val="fr-CH"/>
        </w:rPr>
      </w:pPr>
      <w:r w:rsidRPr="00776A5A">
        <w:rPr>
          <w:lang w:val="fr-CH"/>
        </w:rPr>
        <w:t xml:space="preserve">L'application doit permettre à l'utilisateur de : </w:t>
      </w:r>
    </w:p>
    <w:p w14:paraId="7A2A9292" w14:textId="6834FBD4"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4E45D18A" w14:textId="5C2473E7" w:rsidR="00776A5A" w:rsidRPr="00776A5A" w:rsidRDefault="00776A5A">
      <w:pPr>
        <w:pStyle w:val="Paragraphedeliste"/>
        <w:numPr>
          <w:ilvl w:val="0"/>
          <w:numId w:val="25"/>
        </w:numPr>
        <w:rPr>
          <w:lang w:val="fr-CH"/>
        </w:rPr>
      </w:pPr>
      <w:r w:rsidRPr="00776A5A">
        <w:rPr>
          <w:lang w:val="fr-CH"/>
        </w:rPr>
        <w:t xml:space="preserve">Copier des fichiers musicaux sélectionnés dans d’autres dossiers pour créer des listes de fichiers de lecture personnalisées. </w:t>
      </w:r>
    </w:p>
    <w:p w14:paraId="6784878D" w14:textId="2D6FAAF5"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6251260E" w14:textId="587ECDF4"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19A91A3F" w14:textId="53CAB6FF"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076093AB" w14:textId="0EA23A4E" w:rsidR="007C53D3" w:rsidRDefault="007C53D3" w:rsidP="00E30AA6">
      <w:pPr>
        <w:pStyle w:val="Titre2"/>
      </w:pPr>
      <w:bookmarkStart w:id="6" w:name="_Toc499021835"/>
      <w:bookmarkStart w:id="7" w:name="_Toc167279845"/>
      <w:r w:rsidRPr="00791020">
        <w:t>Planification</w:t>
      </w:r>
      <w:bookmarkEnd w:id="6"/>
      <w:bookmarkEnd w:id="7"/>
    </w:p>
    <w:p w14:paraId="649AD855" w14:textId="74274BA1" w:rsidR="00AF52F9" w:rsidRDefault="00AF52F9" w:rsidP="00E30AA6">
      <w:r>
        <w:t>La planification initiale est la partie où une première structure est donnée au déroulement du projet. Ci-dessous, elle sera décrite.</w:t>
      </w:r>
    </w:p>
    <w:p w14:paraId="24C5193D" w14:textId="47D540D1" w:rsidR="00AF52F9" w:rsidRPr="00AF52F9" w:rsidRDefault="00AF52F9" w:rsidP="00E30AA6">
      <w:pPr>
        <w:pStyle w:val="Titre3"/>
      </w:pPr>
      <w:bookmarkStart w:id="8" w:name="_Toc167279846"/>
      <w:r>
        <w:t>Méthode des six pas IPDRCE</w:t>
      </w:r>
      <w:bookmarkEnd w:id="8"/>
    </w:p>
    <w:p w14:paraId="69D6D347" w14:textId="078B09FF"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A0727D0" w14:textId="128FAACE" w:rsidR="00C70F38" w:rsidRDefault="00C70F38" w:rsidP="00596CC2">
      <w:pPr>
        <w:pStyle w:val="Titre4"/>
        <w:numPr>
          <w:ilvl w:val="0"/>
          <w:numId w:val="0"/>
        </w:numPr>
        <w:ind w:left="864" w:hanging="864"/>
      </w:pPr>
      <w:r>
        <w:t>Informer</w:t>
      </w:r>
    </w:p>
    <w:p w14:paraId="553042D6" w14:textId="18D5565C"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79A98B39" w14:textId="729D5A9B" w:rsidR="00895CF8" w:rsidRDefault="0087340B">
      <w:pPr>
        <w:pStyle w:val="Paragraphedeliste"/>
        <w:numPr>
          <w:ilvl w:val="0"/>
          <w:numId w:val="18"/>
        </w:numPr>
      </w:pPr>
      <w:r>
        <w:t>Analyse</w:t>
      </w:r>
      <w:r w:rsidR="00895CF8">
        <w:t xml:space="preserve"> du cahier des charges.</w:t>
      </w:r>
    </w:p>
    <w:p w14:paraId="1880DD1A" w14:textId="5056C36E" w:rsidR="00C70F38" w:rsidRDefault="00C70F38">
      <w:pPr>
        <w:pStyle w:val="Paragraphedeliste"/>
        <w:numPr>
          <w:ilvl w:val="0"/>
          <w:numId w:val="18"/>
        </w:numPr>
      </w:pPr>
      <w:r>
        <w:t xml:space="preserve">Recherche des thèmes impliqués et </w:t>
      </w:r>
      <w:r w:rsidR="00895CF8">
        <w:t>manques de compétences à combler</w:t>
      </w:r>
    </w:p>
    <w:p w14:paraId="709BCAA8" w14:textId="728CCD72" w:rsidR="0087340B" w:rsidRDefault="0087340B">
      <w:pPr>
        <w:pStyle w:val="Paragraphedeliste"/>
        <w:numPr>
          <w:ilvl w:val="0"/>
          <w:numId w:val="18"/>
        </w:numPr>
      </w:pPr>
      <w:r>
        <w:t>Recherche des risques et des solutions</w:t>
      </w:r>
    </w:p>
    <w:p w14:paraId="6C688167" w14:textId="6C347A2D" w:rsidR="007F6917" w:rsidRDefault="000D0DCD" w:rsidP="00E30AA6">
      <w:r>
        <w:t>Dû aux informations déjà possédée, e</w:t>
      </w:r>
      <w:r w:rsidR="007F6917">
        <w:t xml:space="preserve">lle </w:t>
      </w:r>
      <w:r>
        <w:t>représente</w:t>
      </w:r>
      <w:r w:rsidR="007F6917">
        <w:t xml:space="preserve"> </w:t>
      </w:r>
      <w:r>
        <w:t>~2</w:t>
      </w:r>
      <w:r w:rsidR="007F6917">
        <w:t>% du projet</w:t>
      </w:r>
      <w:r w:rsidR="004864A2">
        <w:t xml:space="preserve"> (~1h45)</w:t>
      </w:r>
      <w:r w:rsidR="007F6917">
        <w:t>.</w:t>
      </w:r>
    </w:p>
    <w:p w14:paraId="22D15C1C" w14:textId="2192DCAC" w:rsidR="00C70F38" w:rsidRDefault="00C70F38" w:rsidP="00596CC2">
      <w:pPr>
        <w:pStyle w:val="Titre4"/>
        <w:numPr>
          <w:ilvl w:val="0"/>
          <w:numId w:val="0"/>
        </w:numPr>
        <w:ind w:left="864" w:hanging="864"/>
      </w:pPr>
      <w:r>
        <w:t>Planifier</w:t>
      </w:r>
    </w:p>
    <w:p w14:paraId="51A0917C" w14:textId="2E7BA692" w:rsidR="00C70F38" w:rsidRDefault="00C70F38" w:rsidP="00E30AA6">
      <w:r>
        <w:t>Cette partie de la méthode des six pas se centre sur la planification du projet et donc la répartition des tâches sur le temps. Donc, les tâches suivantes seront effectuées :</w:t>
      </w:r>
    </w:p>
    <w:p w14:paraId="6AF2C99C" w14:textId="4E0F1065" w:rsidR="00B0642D" w:rsidRDefault="00B0642D">
      <w:pPr>
        <w:pStyle w:val="Paragraphedeliste"/>
        <w:numPr>
          <w:ilvl w:val="0"/>
          <w:numId w:val="19"/>
        </w:numPr>
      </w:pPr>
      <w:r>
        <w:t>Sélection de la méthode de gestion de projet (IPDRCE).</w:t>
      </w:r>
    </w:p>
    <w:p w14:paraId="4626486D" w14:textId="5151E6C6" w:rsidR="0087340B" w:rsidRDefault="0087340B">
      <w:pPr>
        <w:pStyle w:val="Paragraphedeliste"/>
        <w:numPr>
          <w:ilvl w:val="0"/>
          <w:numId w:val="19"/>
        </w:numPr>
      </w:pPr>
      <w:r>
        <w:t>Mise en place des tâches à effectuer durant le projet</w:t>
      </w:r>
      <w:r w:rsidR="00B0642D">
        <w:t>.</w:t>
      </w:r>
      <w:r>
        <w:t xml:space="preserve"> </w:t>
      </w:r>
    </w:p>
    <w:p w14:paraId="4167683E" w14:textId="1850DC72" w:rsidR="0087340B" w:rsidRDefault="0087340B">
      <w:pPr>
        <w:pStyle w:val="Paragraphedeliste"/>
        <w:numPr>
          <w:ilvl w:val="0"/>
          <w:numId w:val="19"/>
        </w:numPr>
      </w:pPr>
      <w:r>
        <w:t>Répartition des tâches sur les jours</w:t>
      </w:r>
    </w:p>
    <w:p w14:paraId="5226FCA1" w14:textId="6B3DC94B"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2D4D1AEB" w14:textId="6E46ED07" w:rsidR="00C70F38" w:rsidRDefault="00C70F38" w:rsidP="00596CC2">
      <w:pPr>
        <w:pStyle w:val="Titre4"/>
        <w:numPr>
          <w:ilvl w:val="0"/>
          <w:numId w:val="0"/>
        </w:numPr>
        <w:ind w:left="864" w:hanging="864"/>
      </w:pPr>
      <w:r>
        <w:lastRenderedPageBreak/>
        <w:t>Décider</w:t>
      </w:r>
    </w:p>
    <w:p w14:paraId="16DF6D53" w14:textId="232D23E6" w:rsidR="00B0642D" w:rsidRDefault="00B0642D" w:rsidP="00E30AA6">
      <w:r>
        <w:t>Cette partie est le moment où ce qui doit être réalisé est décidé. C’est la conception des modèles et maquettes.</w:t>
      </w:r>
    </w:p>
    <w:p w14:paraId="0C4422C7" w14:textId="0458E027" w:rsidR="00B0642D" w:rsidRDefault="00B0642D">
      <w:pPr>
        <w:pStyle w:val="Paragraphedeliste"/>
        <w:numPr>
          <w:ilvl w:val="0"/>
          <w:numId w:val="21"/>
        </w:numPr>
      </w:pPr>
      <w:r>
        <w:t>Création du diagramme de cas d’utilisations.</w:t>
      </w:r>
    </w:p>
    <w:p w14:paraId="4F282C64" w14:textId="77D0981C" w:rsidR="001E76BC" w:rsidRDefault="001E76BC">
      <w:pPr>
        <w:pStyle w:val="Paragraphedeliste"/>
        <w:numPr>
          <w:ilvl w:val="0"/>
          <w:numId w:val="21"/>
        </w:numPr>
      </w:pPr>
      <w:r>
        <w:t>Mise en place de la stratégie de test et création des tests,</w:t>
      </w:r>
    </w:p>
    <w:p w14:paraId="2B198C3E" w14:textId="4536DD59" w:rsidR="002F6AAE" w:rsidRDefault="002F6AAE">
      <w:pPr>
        <w:pStyle w:val="Paragraphedeliste"/>
        <w:numPr>
          <w:ilvl w:val="0"/>
          <w:numId w:val="21"/>
        </w:numPr>
      </w:pPr>
      <w:r>
        <w:t>Création de la maquette.</w:t>
      </w:r>
    </w:p>
    <w:p w14:paraId="5B15EECF" w14:textId="40822F70" w:rsidR="00B0642D" w:rsidRDefault="00B0642D">
      <w:pPr>
        <w:pStyle w:val="Paragraphedeliste"/>
        <w:numPr>
          <w:ilvl w:val="0"/>
          <w:numId w:val="21"/>
        </w:numPr>
      </w:pPr>
      <w:r>
        <w:t>Création du diagramme d’activité.</w:t>
      </w:r>
    </w:p>
    <w:p w14:paraId="23CA305D" w14:textId="2C70B47C" w:rsidR="002F6AAE" w:rsidRDefault="00B0642D">
      <w:pPr>
        <w:pStyle w:val="Paragraphedeliste"/>
        <w:numPr>
          <w:ilvl w:val="0"/>
          <w:numId w:val="21"/>
        </w:numPr>
      </w:pPr>
      <w:r>
        <w:t>Création du diagramme de classe</w:t>
      </w:r>
      <w:r w:rsidR="00DF1F61">
        <w:t>.</w:t>
      </w:r>
    </w:p>
    <w:p w14:paraId="10DF48FA" w14:textId="190F9FAA" w:rsidR="000D0DCD" w:rsidRPr="00B0642D" w:rsidRDefault="000D0DCD" w:rsidP="00E30AA6">
      <w:r>
        <w:t>Cette partie étant le moment où toute l’application est conceptualisée représente ~30% du projet</w:t>
      </w:r>
      <w:r w:rsidR="004864A2">
        <w:t xml:space="preserve"> (~26h24)</w:t>
      </w:r>
      <w:r>
        <w:t>.</w:t>
      </w:r>
    </w:p>
    <w:p w14:paraId="48F099FF" w14:textId="6C122FBE" w:rsidR="00C70F38" w:rsidRDefault="00C70F38" w:rsidP="00596CC2">
      <w:pPr>
        <w:pStyle w:val="Titre4"/>
        <w:numPr>
          <w:ilvl w:val="0"/>
          <w:numId w:val="0"/>
        </w:numPr>
        <w:ind w:left="864" w:hanging="864"/>
      </w:pPr>
      <w:r>
        <w:t>Réaliser</w:t>
      </w:r>
    </w:p>
    <w:p w14:paraId="4C9B70BB" w14:textId="77777777" w:rsidR="001E76BC" w:rsidRDefault="001E76BC" w:rsidP="00E30AA6">
      <w:r>
        <w:t>Cette partie est le moment où les éléments conceptualisés dans la partie ‘Décider’ sont réalisés.</w:t>
      </w:r>
    </w:p>
    <w:p w14:paraId="755BDDEF" w14:textId="393444BC" w:rsidR="001E76BC" w:rsidRDefault="0002638E">
      <w:pPr>
        <w:pStyle w:val="Paragraphedeliste"/>
        <w:numPr>
          <w:ilvl w:val="0"/>
          <w:numId w:val="22"/>
        </w:numPr>
      </w:pPr>
      <w:r>
        <w:t>Mise en place de l’environnement.</w:t>
      </w:r>
    </w:p>
    <w:p w14:paraId="63CFF6B9" w14:textId="221C77FF" w:rsidR="0002638E" w:rsidRDefault="0002638E">
      <w:pPr>
        <w:pStyle w:val="Paragraphedeliste"/>
        <w:numPr>
          <w:ilvl w:val="0"/>
          <w:numId w:val="22"/>
        </w:numPr>
      </w:pPr>
      <w:r>
        <w:t>Création de l’interface principale.</w:t>
      </w:r>
    </w:p>
    <w:p w14:paraId="12A76D80" w14:textId="253DA4A2" w:rsidR="0002638E" w:rsidRDefault="0002638E">
      <w:pPr>
        <w:pStyle w:val="Paragraphedeliste"/>
        <w:numPr>
          <w:ilvl w:val="0"/>
          <w:numId w:val="22"/>
        </w:numPr>
      </w:pPr>
      <w:r>
        <w:t>Création de la structure du projet.</w:t>
      </w:r>
    </w:p>
    <w:p w14:paraId="13E3D2BD" w14:textId="582F5A1F" w:rsidR="0002638E" w:rsidRDefault="0002638E">
      <w:pPr>
        <w:pStyle w:val="Paragraphedeliste"/>
        <w:numPr>
          <w:ilvl w:val="0"/>
          <w:numId w:val="22"/>
        </w:numPr>
      </w:pPr>
      <w:r>
        <w:t>Remplissage des classes.</w:t>
      </w:r>
    </w:p>
    <w:p w14:paraId="7623D84E" w14:textId="76BD533E" w:rsidR="0002638E" w:rsidRDefault="0002638E">
      <w:pPr>
        <w:pStyle w:val="Paragraphedeliste"/>
        <w:numPr>
          <w:ilvl w:val="0"/>
          <w:numId w:val="22"/>
        </w:numPr>
      </w:pPr>
      <w:r>
        <w:t>Débogage.</w:t>
      </w:r>
    </w:p>
    <w:p w14:paraId="1D44D035" w14:textId="2D78C07B" w:rsidR="005E17A3" w:rsidRDefault="005E17A3">
      <w:pPr>
        <w:pStyle w:val="Paragraphedeliste"/>
        <w:numPr>
          <w:ilvl w:val="0"/>
          <w:numId w:val="22"/>
        </w:numPr>
      </w:pPr>
      <w:r>
        <w:t>Création de l’installer.</w:t>
      </w:r>
    </w:p>
    <w:p w14:paraId="00839C9A" w14:textId="076CFBDA" w:rsidR="000D0DCD" w:rsidRPr="001E76BC" w:rsidRDefault="000D0DCD" w:rsidP="00E30AA6">
      <w:r>
        <w:t>Cette partie étant le moment où tout le projet est mis en place, mais déjà bien préparé, représente ~50% du projet</w:t>
      </w:r>
      <w:r w:rsidR="004864A2">
        <w:t xml:space="preserve"> (~44h)</w:t>
      </w:r>
      <w:r>
        <w:t>.</w:t>
      </w:r>
    </w:p>
    <w:p w14:paraId="77645244" w14:textId="51EC13C7" w:rsidR="00C70F38" w:rsidRDefault="00C70F38" w:rsidP="00596CC2">
      <w:pPr>
        <w:pStyle w:val="Titre4"/>
        <w:numPr>
          <w:ilvl w:val="0"/>
          <w:numId w:val="0"/>
        </w:numPr>
        <w:ind w:left="864" w:hanging="864"/>
      </w:pPr>
      <w:r>
        <w:t>Tester</w:t>
      </w:r>
    </w:p>
    <w:p w14:paraId="652CDE5A" w14:textId="4E4C8D91" w:rsidR="0002638E" w:rsidRDefault="0002638E" w:rsidP="00E30AA6">
      <w:r>
        <w:t>Ceci est la partie où les fonctionnalités sont testées.</w:t>
      </w:r>
    </w:p>
    <w:p w14:paraId="5329B256" w14:textId="3BD0A602" w:rsidR="0002638E" w:rsidRDefault="0002638E">
      <w:pPr>
        <w:pStyle w:val="Paragraphedeliste"/>
        <w:numPr>
          <w:ilvl w:val="0"/>
          <w:numId w:val="23"/>
        </w:numPr>
      </w:pPr>
      <w:r>
        <w:t>Test des fonctionnalités et commentaire des résultat si erreurs.</w:t>
      </w:r>
    </w:p>
    <w:p w14:paraId="5D489011" w14:textId="56C3B12B"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6FE39D83" w14:textId="7B068B6C" w:rsidR="000D0DCD" w:rsidRPr="0002638E" w:rsidRDefault="000D0DCD" w:rsidP="00E30AA6">
      <w:r>
        <w:t>Cette partie étant une simple utilisation de l’application et description des résultats représente ~4% du projet</w:t>
      </w:r>
      <w:r w:rsidR="004864A2">
        <w:t xml:space="preserve"> (~3h31)</w:t>
      </w:r>
      <w:r>
        <w:t>.</w:t>
      </w:r>
    </w:p>
    <w:p w14:paraId="65A7CE5A" w14:textId="3EE64B00" w:rsidR="00C70F38" w:rsidRDefault="00C70F38" w:rsidP="00596CC2">
      <w:pPr>
        <w:pStyle w:val="Titre4"/>
        <w:numPr>
          <w:ilvl w:val="0"/>
          <w:numId w:val="0"/>
        </w:numPr>
        <w:ind w:left="864" w:hanging="864"/>
      </w:pPr>
      <w:r>
        <w:t>Évaluer</w:t>
      </w:r>
    </w:p>
    <w:p w14:paraId="09443086" w14:textId="2AD25141" w:rsidR="00DF1F61" w:rsidRDefault="00DF1F61" w:rsidP="00E30AA6">
      <w:r>
        <w:t>Dans cette partie, le travail fait est évalué.</w:t>
      </w:r>
    </w:p>
    <w:p w14:paraId="2086497F" w14:textId="52D52A46" w:rsidR="00DF1F61" w:rsidRDefault="00DF1F61">
      <w:pPr>
        <w:pStyle w:val="Paragraphedeliste"/>
        <w:numPr>
          <w:ilvl w:val="0"/>
          <w:numId w:val="24"/>
        </w:numPr>
      </w:pPr>
      <w:r>
        <w:t>Comparaison du CDC avec le travail réalisé.</w:t>
      </w:r>
    </w:p>
    <w:p w14:paraId="03E68067" w14:textId="4CBC8349" w:rsidR="00DF1F61" w:rsidRDefault="00DF1F61">
      <w:pPr>
        <w:pStyle w:val="Paragraphedeliste"/>
        <w:numPr>
          <w:ilvl w:val="0"/>
          <w:numId w:val="24"/>
        </w:numPr>
      </w:pPr>
      <w:r>
        <w:t>Corrections au projet si nécessaire ou si le temps le permet.</w:t>
      </w:r>
    </w:p>
    <w:p w14:paraId="265D821C" w14:textId="48D29CC6" w:rsidR="00DF1F61" w:rsidRDefault="00DF1F61">
      <w:pPr>
        <w:pStyle w:val="Paragraphedeliste"/>
        <w:numPr>
          <w:ilvl w:val="0"/>
          <w:numId w:val="24"/>
        </w:numPr>
      </w:pPr>
      <w:r>
        <w:t>Discussion sur les résultats et améliorations possibles.</w:t>
      </w:r>
    </w:p>
    <w:p w14:paraId="225275CA" w14:textId="77777777" w:rsidR="000F282B" w:rsidRDefault="000D0DCD" w:rsidP="00E30AA6">
      <w:r>
        <w:t>Cette partie représentant un grand temps de rédactions prendra donc le reste, ~8% du projet</w:t>
      </w:r>
      <w:r w:rsidR="004864A2">
        <w:t xml:space="preserve"> (~7h02).</w:t>
      </w:r>
    </w:p>
    <w:p w14:paraId="3B54D9AC" w14:textId="77777777" w:rsidR="000B27F7" w:rsidRDefault="000F282B" w:rsidP="000F282B">
      <w:pPr>
        <w:pStyle w:val="Titre3"/>
      </w:pPr>
      <w:bookmarkStart w:id="9" w:name="_Toc167279847"/>
      <w:r>
        <w:t>Planification détaillée</w:t>
      </w:r>
      <w:bookmarkEnd w:id="9"/>
    </w:p>
    <w:p w14:paraId="2EF2E4C8" w14:textId="38DD4EE9" w:rsidR="000F282B" w:rsidRPr="000F282B" w:rsidRDefault="000B27F7" w:rsidP="000B27F7">
      <w:r>
        <w:t>La planification détaillée a été créée à l’aide des tâches et ratios présenté ci-dessus. Un fichier Excel a été utilisé qui décrit plus ou moins précisément les dates et durées des tâches sur les jours. Le fichier peut se trouver dans l’annexe du document.</w:t>
      </w:r>
      <w:r w:rsidR="00AD1964">
        <w:br w:type="page"/>
      </w:r>
    </w:p>
    <w:p w14:paraId="63068B6B" w14:textId="1E627A28" w:rsidR="00451866" w:rsidRDefault="0083170D" w:rsidP="00E30AA6">
      <w:pPr>
        <w:pStyle w:val="Titre1"/>
      </w:pPr>
      <w:bookmarkStart w:id="10" w:name="_Toc499021836"/>
      <w:bookmarkStart w:id="11" w:name="_Toc167279848"/>
      <w:r>
        <w:lastRenderedPageBreak/>
        <w:t>Analyse</w:t>
      </w:r>
      <w:bookmarkEnd w:id="10"/>
      <w:bookmarkEnd w:id="11"/>
    </w:p>
    <w:p w14:paraId="4B705270" w14:textId="2159EF8E"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46883E8A" w14:textId="77777777" w:rsidR="00D773A3" w:rsidRDefault="00451866" w:rsidP="00E30AA6">
      <w:r w:rsidRPr="00E30AA6">
        <w:t>Pour</w:t>
      </w:r>
      <w:r>
        <w:t xml:space="preserve"> y arriver à bout, différentes technologies seront utilisées, telles que draw.io pour créer les modèles, et Windows Forms pour réaliser l’application. </w:t>
      </w:r>
      <w:r w:rsidR="00D773A3">
        <w:t xml:space="preserve">Étant une des versions les plus récente, donc qui contient plus du contenu, et pas le dernière, donc ayant moins de chance d’avoir des problèmes, la version 4.7.2 de .NET Framework sera utilisée. </w:t>
      </w:r>
    </w:p>
    <w:p w14:paraId="69869359" w14:textId="61AD1EEA" w:rsidR="00451866" w:rsidRPr="00451866" w:rsidRDefault="00451866" w:rsidP="00E30AA6">
      <w:r>
        <w:t xml:space="preserve">Dans l’optique d’optimiser le temps, </w:t>
      </w:r>
      <w:r w:rsidR="00D773A3">
        <w:t xml:space="preserve">une aide sous la forme de </w:t>
      </w:r>
      <w:proofErr w:type="spellStart"/>
      <w:r w:rsidR="00D773A3">
        <w:t>ChatGPT</w:t>
      </w:r>
      <w:proofErr w:type="spellEnd"/>
      <w:r w:rsidR="00D773A3">
        <w:t xml:space="preserve"> sera utilisée pour débloquer </w:t>
      </w:r>
      <w:r w:rsidR="00207D18">
        <w:t>des problèmes</w:t>
      </w:r>
      <w:r w:rsidR="00D773A3">
        <w:t xml:space="preserve"> ou donner de l’inspiration.</w:t>
      </w:r>
    </w:p>
    <w:p w14:paraId="2966F298" w14:textId="6632BF42" w:rsidR="001E2F25" w:rsidRDefault="00EB0778" w:rsidP="00E30AA6">
      <w:pPr>
        <w:pStyle w:val="Titre2"/>
      </w:pPr>
      <w:bookmarkStart w:id="12" w:name="_Toc167279849"/>
      <w:r>
        <w:t>Concept</w:t>
      </w:r>
      <w:bookmarkEnd w:id="12"/>
    </w:p>
    <w:p w14:paraId="2B414928" w14:textId="0F4ADCF5"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3065C999" w14:textId="6AD7F185" w:rsidR="000F282B" w:rsidRDefault="000F282B" w:rsidP="000F282B">
      <w:pPr>
        <w:pStyle w:val="Titre3"/>
      </w:pPr>
      <w:bookmarkStart w:id="13" w:name="_Toc167279850"/>
      <w:r>
        <w:t>Environnement utilisé</w:t>
      </w:r>
      <w:bookmarkEnd w:id="13"/>
    </w:p>
    <w:p w14:paraId="3C53CC0B" w14:textId="5D8645F7" w:rsidR="00E250F5" w:rsidRDefault="00E250F5" w:rsidP="00E250F5">
      <w:r>
        <w:t xml:space="preserve">Le projet demandant la navigation dans des fichiers et leur manipulation, il a été décidé d’utiliser des librairies capables d’afficher des formulaires. Pour ce cas, Windows Forms sera utilisé avec comme aide </w:t>
      </w:r>
      <w:proofErr w:type="spellStart"/>
      <w:r>
        <w:t>VisualStudio</w:t>
      </w:r>
      <w:proofErr w:type="spellEnd"/>
      <w:r>
        <w:t xml:space="preserve"> 2022 qui propose beaucoup d’options pour faciliter son utilisation.</w:t>
      </w:r>
    </w:p>
    <w:p w14:paraId="712B3D83" w14:textId="17E51A71" w:rsidR="00E250F5" w:rsidRPr="00E250F5" w:rsidRDefault="00E250F5" w:rsidP="00E250F5">
      <w:r>
        <w:t xml:space="preserve">Pour lire les fichiers de musique et pouvoir les écouter, le ‘control’ Windows Media Player sera employé en addition d’une librairie, </w:t>
      </w:r>
      <w:proofErr w:type="spellStart"/>
      <w:r>
        <w:t>NAudio.Wave</w:t>
      </w:r>
      <w:proofErr w:type="spellEnd"/>
      <w:r>
        <w:t xml:space="preserve">, pour convertir les fichiers FLAC, </w:t>
      </w:r>
      <w:proofErr w:type="spellStart"/>
      <w:r>
        <w:t>ilisible</w:t>
      </w:r>
      <w:proofErr w:type="spellEnd"/>
      <w:r>
        <w:t xml:space="preserve"> par le ‘control’, en MP3.</w:t>
      </w:r>
    </w:p>
    <w:p w14:paraId="7AE39AFE" w14:textId="314147A1" w:rsidR="000F282B" w:rsidRDefault="000F282B" w:rsidP="000F282B">
      <w:pPr>
        <w:pStyle w:val="Titre3"/>
      </w:pPr>
      <w:bookmarkStart w:id="14" w:name="_Toc167279851"/>
      <w:r>
        <w:t>Stratégie de conception</w:t>
      </w:r>
      <w:bookmarkEnd w:id="14"/>
    </w:p>
    <w:p w14:paraId="2A3A973D" w14:textId="27398A34"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316177F1" w14:textId="6299EB49" w:rsidR="00EB7ECA" w:rsidRPr="00E250F5" w:rsidRDefault="00EB7ECA" w:rsidP="00E250F5">
      <w:r>
        <w:t>Ensuite les processus seront pensés et présenté dans le diagramme d’activité et le programme structuré dans un diagramme de classe.</w:t>
      </w:r>
    </w:p>
    <w:p w14:paraId="090FBB53" w14:textId="1788EC72" w:rsidR="00776A5A" w:rsidRDefault="000F282B" w:rsidP="000F282B">
      <w:pPr>
        <w:pStyle w:val="Titre3"/>
      </w:pPr>
      <w:bookmarkStart w:id="15" w:name="_Toc167279852"/>
      <w:r>
        <w:t>Structure du code</w:t>
      </w:r>
      <w:bookmarkEnd w:id="15"/>
    </w:p>
    <w:p w14:paraId="3DFBD205" w14:textId="335A0F36"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5B1B343C" w14:textId="1EF39B11" w:rsidR="00E250F5" w:rsidRDefault="00E250F5" w:rsidP="00E250F5">
      <w:pPr>
        <w:pStyle w:val="Titre3"/>
      </w:pPr>
      <w:bookmarkStart w:id="16" w:name="_Toc167279853"/>
      <w:r>
        <w:t>Installer</w:t>
      </w:r>
      <w:bookmarkEnd w:id="16"/>
    </w:p>
    <w:p w14:paraId="0D606D6F" w14:textId="6D054B5C" w:rsidR="00684B3D" w:rsidRPr="0086591B" w:rsidRDefault="0086591B" w:rsidP="0086591B">
      <w:pPr>
        <w:rPr>
          <w:lang w:val="fr-CH"/>
        </w:rPr>
      </w:pPr>
      <w:r>
        <w:t xml:space="preserve">Pour que l’utilisateur puisse mettre en place l’application facilement et rapidement, un installer est nécessaire. L’installer de l’application ne sera pas celui de </w:t>
      </w:r>
      <w:proofErr w:type="spellStart"/>
      <w:r>
        <w:t>VisualStudio</w:t>
      </w:r>
      <w:proofErr w:type="spellEnd"/>
      <w:r>
        <w:t xml:space="preserve"> car de précédents cas ont prouvé qu’il était enclin à ne pas fonctionner correctement. Une alternative est l’application </w:t>
      </w:r>
      <w:proofErr w:type="spellStart"/>
      <w:r>
        <w:t>innosetup</w:t>
      </w:r>
      <w:proofErr w:type="spellEnd"/>
      <w:r>
        <w:t>.</w:t>
      </w:r>
    </w:p>
    <w:p w14:paraId="57E55230" w14:textId="5A3BC6DA" w:rsidR="00004DD8" w:rsidRDefault="00AA0785" w:rsidP="00E30AA6">
      <w:pPr>
        <w:pStyle w:val="Titre2"/>
      </w:pPr>
      <w:bookmarkStart w:id="17" w:name="_Toc71691012"/>
      <w:bookmarkStart w:id="18" w:name="_Toc499021838"/>
      <w:bookmarkStart w:id="19" w:name="_Toc167279854"/>
      <w:r w:rsidRPr="00791020">
        <w:lastRenderedPageBreak/>
        <w:t>Stratégie de test</w:t>
      </w:r>
      <w:bookmarkEnd w:id="17"/>
      <w:bookmarkEnd w:id="18"/>
      <w:bookmarkEnd w:id="19"/>
    </w:p>
    <w:p w14:paraId="5BEE873B" w14:textId="2BF1A2E1" w:rsidR="00C31A1F" w:rsidRDefault="00BC6C14" w:rsidP="00E30AA6">
      <w:r>
        <w:t>La stratégie de test utilisée sera une suite de test créée en fonction des actions identifiés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4DBFCE6C" w14:textId="4C8067F9"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2F8B5A65" w14:textId="39EE5407" w:rsidR="00E30AA6" w:rsidRDefault="00EA7122" w:rsidP="0086591B">
      <w:r>
        <w:t>Un premier tableau utilisant 4 colonnes</w:t>
      </w:r>
      <w:r w:rsidR="009E20F8">
        <w:t xml:space="preserve">, qui sert à </w:t>
      </w:r>
      <w:r w:rsidR="0003355D">
        <w:t>lister les tests à effectuer,</w:t>
      </w:r>
      <w:r>
        <w:t xml:space="preserve"> a donc été utilisé avec la première colonne servant de nom et d’identifiant, la deuxième désignant quelle action elle représente, la troisième décrivant le test et la dernière montrant le résultat attendu.</w:t>
      </w:r>
    </w:p>
    <w:p w14:paraId="083C328C" w14:textId="2D18E80F"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w:t>
      </w:r>
      <w:proofErr w:type="gramStart"/>
      <w:r w:rsidR="00DD3C72">
        <w:t>Comme, par exemple,</w:t>
      </w:r>
      <w:proofErr w:type="gramEnd"/>
      <w:r w:rsidR="00DD3C72">
        <w:t xml:space="preserve"> comment il a </w:t>
      </w:r>
      <w:r w:rsidR="001A71A9">
        <w:t>raté</w:t>
      </w:r>
      <w:r w:rsidR="00DD3C72">
        <w:t>.</w:t>
      </w:r>
      <w:r w:rsidR="001A71A9">
        <w:t xml:space="preserve"> Plusieurs tableaux pourraient être créés pour plusieurs séries de tests.</w:t>
      </w:r>
    </w:p>
    <w:p w14:paraId="373CEEDB" w14:textId="49973984"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C65FD2D" w14:textId="485F717D" w:rsidR="00AA0785" w:rsidRPr="00791020" w:rsidRDefault="00E12330" w:rsidP="00E30AA6">
      <w:pPr>
        <w:pStyle w:val="Titre2"/>
        <w:rPr>
          <w:i/>
          <w:iCs/>
        </w:rPr>
      </w:pPr>
      <w:bookmarkStart w:id="20" w:name="_Toc25553310"/>
      <w:bookmarkStart w:id="21" w:name="_Toc71691015"/>
      <w:bookmarkStart w:id="22" w:name="_Toc499021839"/>
      <w:bookmarkStart w:id="23" w:name="_Toc167279855"/>
      <w:r>
        <w:t>R</w:t>
      </w:r>
      <w:r w:rsidRPr="00791020">
        <w:t>isques</w:t>
      </w:r>
      <w:bookmarkEnd w:id="20"/>
      <w:bookmarkEnd w:id="21"/>
      <w:bookmarkEnd w:id="22"/>
      <w:bookmarkEnd w:id="23"/>
    </w:p>
    <w:p w14:paraId="0103ECD7" w14:textId="317CAB6C" w:rsidR="002310C8" w:rsidRDefault="00C70F38" w:rsidP="00E30AA6">
      <w:r>
        <w:t>Ce paragraphe décrit les différents risques</w:t>
      </w:r>
      <w:r w:rsidR="002310C8">
        <w:t xml:space="preserve"> </w:t>
      </w:r>
      <w:r w:rsidR="009963F1">
        <w:t xml:space="preserve">techniques </w:t>
      </w:r>
      <w:r w:rsidR="002310C8">
        <w:t>qui pourraient être rencontré durant le projet</w:t>
      </w:r>
      <w:r w:rsidR="009963F1">
        <w:t xml:space="preserve"> ainsi que les potentiels manques en compétences possibles</w:t>
      </w:r>
      <w:r w:rsidR="002310C8">
        <w:t>.</w:t>
      </w:r>
    </w:p>
    <w:p w14:paraId="5CE36030" w14:textId="6643AE3F" w:rsidR="002310C8" w:rsidRDefault="002310C8" w:rsidP="00E30AA6">
      <w:pPr>
        <w:pStyle w:val="Titre3"/>
      </w:pPr>
      <w:bookmarkStart w:id="24" w:name="_Toc167279856"/>
      <w:r>
        <w:t>Risques techniques</w:t>
      </w:r>
      <w:bookmarkEnd w:id="24"/>
    </w:p>
    <w:p w14:paraId="596C3EFD" w14:textId="20EE25E0" w:rsidR="002310C8" w:rsidRDefault="002310C8" w:rsidP="00E30AA6">
      <w:r>
        <w:t xml:space="preserve">Ici, les risques </w:t>
      </w:r>
      <w:r w:rsidR="00470849">
        <w:t>techniques qui viennent des technologies utilisées sont décrits.</w:t>
      </w:r>
    </w:p>
    <w:p w14:paraId="20437F2A" w14:textId="0BB34507" w:rsidR="00470849" w:rsidRDefault="007E5957">
      <w:pPr>
        <w:pStyle w:val="Paragraphedeliste"/>
        <w:numPr>
          <w:ilvl w:val="0"/>
          <w:numId w:val="20"/>
        </w:numPr>
      </w:pPr>
      <w:r>
        <w:t>Absence de Fram</w:t>
      </w:r>
      <w:r w:rsidR="00FD3B83">
        <w:t>e</w:t>
      </w:r>
      <w:r>
        <w:t>work lors de l’installation.</w:t>
      </w:r>
    </w:p>
    <w:p w14:paraId="26D615DA" w14:textId="60F2A62E" w:rsidR="007E5957" w:rsidRDefault="007E5957">
      <w:pPr>
        <w:pStyle w:val="Paragraphedeliste"/>
        <w:numPr>
          <w:ilvl w:val="1"/>
          <w:numId w:val="20"/>
        </w:numPr>
      </w:pPr>
      <w:r>
        <w:t xml:space="preserve">Solution : Ajout du processus d’installation du </w:t>
      </w:r>
      <w:r w:rsidR="00054A1E">
        <w:t>Framework</w:t>
      </w:r>
      <w:r>
        <w:t xml:space="preserve"> dans l’installer</w:t>
      </w:r>
      <w:r w:rsidR="00FD3B83">
        <w:t>.</w:t>
      </w:r>
    </w:p>
    <w:p w14:paraId="570B3E67" w14:textId="027F1A5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75B1BE9B" w14:textId="03338E6E" w:rsidR="0033418C" w:rsidRPr="0033418C" w:rsidRDefault="0033418C">
      <w:pPr>
        <w:pStyle w:val="Paragraphedeliste"/>
        <w:numPr>
          <w:ilvl w:val="1"/>
          <w:numId w:val="20"/>
        </w:numPr>
        <w:rPr>
          <w:lang w:val="fr-CH"/>
        </w:rPr>
      </w:pPr>
      <w:r>
        <w:rPr>
          <w:lang w:val="fr-CH"/>
        </w:rPr>
        <w:t xml:space="preserve">Solution : Créer une copie du fichier convertie en MP3 pour être lu en utilisant la librairie </w:t>
      </w:r>
      <w:proofErr w:type="spellStart"/>
      <w:r>
        <w:rPr>
          <w:lang w:val="fr-CH"/>
        </w:rPr>
        <w:t>Naudio.Wave</w:t>
      </w:r>
      <w:proofErr w:type="spellEnd"/>
      <w:r>
        <w:rPr>
          <w:lang w:val="fr-CH"/>
        </w:rPr>
        <w:t xml:space="preserve"> (librairie proposée par </w:t>
      </w:r>
      <w:proofErr w:type="spellStart"/>
      <w:r>
        <w:rPr>
          <w:lang w:val="fr-CH"/>
        </w:rPr>
        <w:t>ChatGPT</w:t>
      </w:r>
      <w:proofErr w:type="spellEnd"/>
      <w:r>
        <w:rPr>
          <w:lang w:val="fr-CH"/>
        </w:rPr>
        <w:t>).</w:t>
      </w:r>
    </w:p>
    <w:p w14:paraId="0BEFEB54" w14:textId="0F70290C" w:rsidR="002310C8" w:rsidRDefault="002310C8" w:rsidP="00E30AA6">
      <w:pPr>
        <w:pStyle w:val="Titre3"/>
      </w:pPr>
      <w:bookmarkStart w:id="25" w:name="_Toc167279857"/>
      <w:r>
        <w:t>Manque de compétences</w:t>
      </w:r>
      <w:bookmarkEnd w:id="25"/>
    </w:p>
    <w:p w14:paraId="0A30D4AF" w14:textId="18E5B792" w:rsidR="002310C8" w:rsidRDefault="00054A1E">
      <w:pPr>
        <w:pStyle w:val="Paragraphedeliste"/>
        <w:numPr>
          <w:ilvl w:val="0"/>
          <w:numId w:val="20"/>
        </w:numPr>
      </w:pPr>
      <w:r>
        <w:t>Manque de connaissance sur la lecture de fichier son.</w:t>
      </w:r>
    </w:p>
    <w:p w14:paraId="51564484" w14:textId="0B1944C0"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2CA576F3" w14:textId="72B7BC37" w:rsidR="00AA0785" w:rsidRPr="00791020" w:rsidRDefault="00596CC2" w:rsidP="00596CC2">
      <w:pPr>
        <w:pStyle w:val="Titre1"/>
        <w:rPr>
          <w:i/>
        </w:rPr>
      </w:pPr>
      <w:bookmarkStart w:id="26" w:name="_Toc167279858"/>
      <w:r>
        <w:t>Conception</w:t>
      </w:r>
      <w:bookmarkEnd w:id="26"/>
    </w:p>
    <w:p w14:paraId="554945CD" w14:textId="77777777" w:rsidR="00EB0778" w:rsidRDefault="00EB0778" w:rsidP="00E30AA6">
      <w:r>
        <w:t>Dans ce paragraphe, le processus de conceptualisation du projet, les décisions effectuées pour la création du projet et la création des modèles pour la réalisation du produit final, est expliqué.</w:t>
      </w:r>
    </w:p>
    <w:p w14:paraId="7707ABA0" w14:textId="77777777" w:rsidR="00EB0778" w:rsidRDefault="00EB0778" w:rsidP="00596CC2">
      <w:pPr>
        <w:pStyle w:val="Titre2"/>
      </w:pPr>
      <w:bookmarkStart w:id="27" w:name="_Toc167279859"/>
      <w:r>
        <w:lastRenderedPageBreak/>
        <w:t>Modèles de cas d’utilisation</w:t>
      </w:r>
      <w:bookmarkEnd w:id="27"/>
    </w:p>
    <w:p w14:paraId="7C501760" w14:textId="76D0FCEA"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62D1130E" w14:textId="1E3AEC6A" w:rsidR="00212505" w:rsidRDefault="00844924" w:rsidP="00CF7C93">
      <w:pPr>
        <w:pStyle w:val="Retraitnormal1"/>
        <w:numPr>
          <w:ilvl w:val="0"/>
          <w:numId w:val="0"/>
        </w:numPr>
        <w:rPr>
          <w:sz w:val="24"/>
        </w:rPr>
      </w:pPr>
      <w:r>
        <w:rPr>
          <w:noProof/>
        </w:rPr>
        <mc:AlternateContent>
          <mc:Choice Requires="wpg">
            <w:drawing>
              <wp:inline distT="0" distB="0" distL="0" distR="0" wp14:anchorId="558C6AEF" wp14:editId="46FBC9F2">
                <wp:extent cx="4876800" cy="7487085"/>
                <wp:effectExtent l="0" t="0" r="0" b="0"/>
                <wp:docPr id="3" name="Groupe 3"/>
                <wp:cNvGraphicFramePr/>
                <a:graphic xmlns:a="http://schemas.openxmlformats.org/drawingml/2006/main">
                  <a:graphicData uri="http://schemas.microsoft.com/office/word/2010/wordprocessingGroup">
                    <wpg:wgp>
                      <wpg:cNvGrpSpPr/>
                      <wpg:grpSpPr>
                        <a:xfrm>
                          <a:off x="0" y="0"/>
                          <a:ext cx="4876800" cy="7487085"/>
                          <a:chOff x="0" y="0"/>
                          <a:chExt cx="5238750" cy="8343900"/>
                        </a:xfrm>
                      </wpg:grpSpPr>
                      <pic:pic xmlns:pic="http://schemas.openxmlformats.org/drawingml/2006/picture">
                        <pic:nvPicPr>
                          <pic:cNvPr id="1" name="Image 1"/>
                          <pic:cNvPicPr>
                            <a:picLocks noChangeAspect="1"/>
                          </pic:cNvPicPr>
                        </pic:nvPicPr>
                        <pic:blipFill>
                          <a:blip r:embed="rId8">
                            <a:extLst>
                              <a:ext uri="{28A0092B-C50C-407E-A947-70E740481C1C}">
                                <a14:useLocalDpi xmlns:a14="http://schemas.microsoft.com/office/drawing/2010/main" val="0"/>
                              </a:ext>
                            </a:extLst>
                          </a:blip>
                          <a:srcRect/>
                          <a:stretch/>
                        </pic:blipFill>
                        <pic:spPr bwMode="auto">
                          <a:xfrm>
                            <a:off x="94081" y="0"/>
                            <a:ext cx="5050588" cy="8119110"/>
                          </a:xfrm>
                          <a:prstGeom prst="rect">
                            <a:avLst/>
                          </a:prstGeom>
                          <a:noFill/>
                          <a:ln>
                            <a:noFill/>
                          </a:ln>
                        </pic:spPr>
                      </pic:pic>
                      <wps:wsp>
                        <wps:cNvPr id="2" name="Zone de texte 2"/>
                        <wps:cNvSpPr txBox="1"/>
                        <wps:spPr>
                          <a:xfrm>
                            <a:off x="0" y="8172450"/>
                            <a:ext cx="5238750" cy="171450"/>
                          </a:xfrm>
                          <a:prstGeom prst="rect">
                            <a:avLst/>
                          </a:prstGeom>
                          <a:solidFill>
                            <a:prstClr val="white"/>
                          </a:solidFill>
                          <a:ln>
                            <a:noFill/>
                          </a:ln>
                        </wps:spPr>
                        <wps:txbx>
                          <w:txbxContent>
                            <w:p w14:paraId="2FDBCC57" w14:textId="4F869BE3" w:rsidR="00844924" w:rsidRPr="00820A86" w:rsidRDefault="00844924" w:rsidP="00CF7C93">
                              <w:pPr>
                                <w:pStyle w:val="Lgende"/>
                                <w:jc w:val="center"/>
                                <w:rPr>
                                  <w:noProof/>
                                  <w:sz w:val="24"/>
                                  <w:szCs w:val="20"/>
                                </w:rPr>
                              </w:pPr>
                              <w:bookmarkStart w:id="28" w:name="_Toc167374373"/>
                              <w:r>
                                <w:t xml:space="preserve">Figure </w:t>
                              </w:r>
                              <w:r>
                                <w:fldChar w:fldCharType="begin"/>
                              </w:r>
                              <w:r>
                                <w:instrText xml:space="preserve"> SEQ Figure \* ARABIC </w:instrText>
                              </w:r>
                              <w:r>
                                <w:fldChar w:fldCharType="separate"/>
                              </w:r>
                              <w:r w:rsidR="00FB266C">
                                <w:rPr>
                                  <w:noProof/>
                                </w:rPr>
                                <w:t>1</w:t>
                              </w:r>
                              <w:r>
                                <w:rPr>
                                  <w:noProof/>
                                </w:rPr>
                                <w:fldChar w:fldCharType="end"/>
                              </w:r>
                              <w:r>
                                <w:t xml:space="preserve"> - Diagramme de cas d'utilisation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8C6AEF" id="Groupe 3" o:spid="_x0000_s1026" style="width:384pt;height:589.55pt;mso-position-horizontal-relative:char;mso-position-vertical-relative:line" coordsize="52387,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pUescgMAAO0HAAAOAAAAZHJzL2Uyb0RvYy54bWycVe9v2yoU/T5p&#10;/wPi++o4bRbXajrlta9Vpa6L1j1N2jeCcYxmAwMSp/vrd8B20yR72g9VdS5wuZx7OPdy8W7b1GQj&#10;rJNazWh6MqJEKK4LqVYz+t+nmzcZJc4zVbBaKzGjT8LRd5evX120JhdjXem6EJYgiHJ5a2a08t7k&#10;SeJ4JRrmTrQRCoultg3zGNpVUljWInpTJ+PR6G3SalsYq7lwDrPX3SK9jPHLUnD/oSyd8KSeUWDz&#10;8Wvjdxm+yeUFy1eWmUryHgb7CxQNkwqHPoe6Zp6RtZVHoRrJrXa69CdcN4kuS8lFzAHZpKODbG6t&#10;XpuYyypvV+aZJlB7wNNfh+UPm1trHs3CgonWrMBFHIVctqVtwi9Qkm2k7OmZMrH1hGPyLJu+zUZg&#10;lmNtitEom3Sk8grMH+3j1b/9zsn4NJtO+p3Z6dnpOcIARDIcnOzBMZLn+O85gHXEwa+1gl1+bQXt&#10;gzS/FaNh9uvavMF1GeblUtbSP0Xp4WICKLVZSL6w3QB0LiyRBUqBEsUaKP6uYStB0pBacA8enT8L&#10;+dxr/tURpa8qplZi7gwUGzYHIvbd43DvsGUtzY2s63BHwe7TgroP1PETZjrlXWu+boTyXSlZUSND&#10;rVwljaPE5qJZCqRi74oIiOXO8o8ACHCwvRWeVwPQHZgA20FQZNm+1wUYYGuvY3EcCOr8bJSBpmNR&#10;TUb4y9A5gqiyND1P031pgDrr/K3QDQkGIAJVPIJt7l3ABxUNLgGs0oGoiLtWexNwDDOR3YC6N5FE&#10;qAc0JTfwitERs39Ud48VMwIoQ9idUMaDUL6gQZJCEI/aEmQcJNB7hvIkfvuPRsHFmwjzHdihWA6q&#10;NEun4zMUV8x4qNXJy4pLp2nv8FxwO8p+k1Wna1kMCgx0X9WWbBhabVtJL6KIIZSXXv/D/i6hYPnt&#10;cttnv9TFE5K3GpeMXuEMv5E46J45v2AWrRqTeH78B3zKWrczqnuLkkrb7z+bD/64SaxS0qL1z6j7&#10;tmahL9R3CneMkH4w7GAsB0OtmyuNFKFcoIkmNlhfD2ZpdfMZr9I8nIIlpjjOmlE/mFe+e4DwqnEx&#10;n0enrr3cq0eDppRGKQdCP20/M2v66wjCeNCDilh+oPXOtxP3HCVXylgIgdCORUg7DKDoaMU3Bdbe&#10;o/VyHL12r/TlDwAAAP//AwBQSwMECgAAAAAAAAAhAKsTdLfp+wIA6fsCABQAAABkcnMvbWVkaWEv&#10;aW1hZ2UxLmpwZ//Y/+AAEEpGSUYAAQEAAAEAAQAA/+IB2ElDQ19QUk9GSUxFAAEBAAAByAAAAAAE&#10;MAAAbW50clJHQiBYWVogB+AAAQAB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FmwOeAwEiAAIRAQMRAf/EAB0AAQEBAAIDAQEAAAAAAAAAAAAH&#10;BgQFAgMIAQn/xABwEAABAwMCAwMFCgYNBQoJBw0BAgMEAAUGBxESEyEIMUEUIjJRYRUWFxgjOFJx&#10;d7UzQlhigdUkJSY0VnJzkZWWl6HTQ1N0grInNTZEY4OEkpOxRUZUZIaUorPBR1VXZYWkxMXR4Qko&#10;h6PwZnWl0vH/xAAUAQEAAAAAAAAAAAAAAAAAAAAA/8QAFBEBAAAAAAAAAAAAAAAAAAAAAP/aAAwD&#10;AQACEQMRAD8A/qnSlKBSlKBSlKBSlKBSlKBSlKBSlKBSlKBSlKBSlKCL5Czn2da8ZHg1n1hyjC7P&#10;juI2C7NM2KFaHVSJM6Zd2nlOqnwpKtgi3sBIQUAbrJ33G3Z/A3qL+Vjqr/RuK/qamOfOn1D+z/Df&#10;vHI6qtBKvgb1F/Kx1V/o3Ff1NT4G9RfysdVf6NxX9TVVaUEq+BvUX8rHVX+jcV/U1Pgb1F/Kx1V/&#10;o3Ff1NVVpQSr4G9RfysdVf6NxX9TU+BvUX8rHVX+jcV/U1VWlBKvgb1F/Kx1V/o3Ff1NT4G9Rfys&#10;dVf6NxX9TVVaUEq+BvUX8rHVX+jcV/U1Pgb1F/Kx1V/o3Ff1NVVpQSr4G9RfysdVf6NxX9TU+BvU&#10;X8rHVX+jcV/U1VWlBKvgb1F/Kx1V/o3Ff1NT4G9RfysdVf6NxX9TVVaUEq+BvUX8rHVX+jcV/U1P&#10;gb1F/Kx1V/o3Ff1NVVpQSr4G9RfysdVf6NxX9TU+BvUX8rHVX+jcV/U1VWlBKvgb1F/Kx1V/o3Ff&#10;1NT4G9RfysdVf6NxX9TVVaUEq+BvUX8rHVX+jcV/U1Pgb1F/Kx1V/o3Ff1NVVpQSr4G9RfysdVf6&#10;NxX9TU+BvUX8rHVX+jcV/U1VWlBKvgb1F/Kx1V/o3Ff1NT4G9RfysdVf6NxX9TVVaUEq+BvUX8rH&#10;VX+jcV/U1Pgb1F/Kx1V/o3Ff1NVVpQSr4G9RfysdVf6NxX9TU+BvUX8rHVX+jcV/U1VWlBKvgb1F&#10;/Kx1V/o3Ff1NT4G9RfysdVf6NxX9TVVaUEq+BvUX8rHVX+jcV/U1Pgb1F/Kx1V/o3Ff1NVVpQSr4&#10;G9RfysdVf6NxX9TU+BvUX8rHVX+jcV/U1VWlBKvgb1F/Kx1V/o3Ff1NT4G9RfysdVf6NxX9TVVaU&#10;Eq+BvUX8rHVX+jcV/U1Pgb1F/Kx1V/o3Ff1NVVpQSr4G9RfysdVf6NxX9TU+BvUX8rHVX+jcV/U1&#10;VWlBKvgb1F/Kx1V/o3Ff1NT4G9RfysdVf6NxX9TV83646z5To/21ZmbXfPLxG08xjEbSm8WZy5Op&#10;tiTOcuDaJSmCeWHA+xGTx7BWyiNzuBXX9lnV3WPE5z+OZtk87JZuT6pxLZMN9mSJi7ZGmY+zcVR4&#10;hU5s0lt1fAlOxSE7+bud6D6g+BvUX8rHVX+jcV/U1Pgb1F/Kx1V/o3Ff1NURybtZ60RNK4Wd2jEr&#10;ehpWZZNYbteo2LXG9wrNCt0qSzHflRIshMhKFhhPNfSpSUHiIaVxJSO0unagl2+9XfLLKmz3eNJw&#10;PG7lbpEO5Tn7cuXcZ7kZK+FS0thhClJUVhht5SUlK1DYBIVr4G9RfysdVf6NxX9TU+BvUX8rHVX+&#10;jcV/U1ZrVW19qaZoLmlpt0jGLrnCHUGzvYy/KspuUAFpTrXyrq1wZCk89pK0SV7eYtK21HZM00k7&#10;Q0l3A8awzTxjMbXl+T5rJxmVA1QekXSRictMNc55lwrdbkzGg23uylb4cUl1JKkpTwgLh8Deov5W&#10;Oqv9G4r+pqfA3qL+Vjqr/RuK/qapvZe0FrDkuRYtpzCZw2BkUq/5Djl7uTtvlSIRctraXESY0cSG&#10;1pS4laSWlukoKiA4oJCl6/suZDqVktvz+bqNl0C+Lh5xdrZB8mtrkTydmO4Gwjzn3AUbBPCkBJHn&#10;FRWVFVB3PwN6i/lY6q/0biv6mp8Deov5WOqv9G4r+pqqtKCVfA3qL+Vjqr/RuK/qanwN6i/lY6q/&#10;0biv6mqq0oJV8Deov5WOqv8ARuK/qanwN6i/lY6q/wBG4r+pqqtKCVfA3qL+Vjqr/RuK/qanwN6i&#10;/lY6q/0biv6mqq0oJV8Deov5WOqv9G4r+pqfA3qL+Vjqr/RuK/qaqrSglXwN6i/lY6q/0biv6mp8&#10;Deov5WOqv9G4r+pqqtKCVfA3qL+Vjqr/AEbiv6mp8Deov5WOqv8ARuK/qaqrSglXwN6i/lY6q/0b&#10;iv6mp8Deov5WOqv9G4r+pqqtKCVfA3qL+Vjqr/RuK/qanwN6i/lY6q/0biv6mqq0oJV8Deov5WOq&#10;v9G4r+pqfA3qL+Vjqr/RuK/qaqrSglXwN6i/lY6q/wBG4r+pqfA3qL+Vjqr/AEbiv6mqq0oJV8De&#10;ov5WOqv9G4r+pqfA3qL+Vjqr/RuK/qaqrSglXwN6i/lY6q/0biv6mp8Deov5WOqv9G4r+pqqtKCV&#10;fA3qL+Vjqr/RuK/qanwN6i/lY6q/0biv6mqq0oJV8Deov5WOqv8ARuK/qanwN6i/lY6q/wBG4r+p&#10;qqtKCVfA3qL+Vjqr/RuK/qanwN6i/lY6q/0biv6mqq0oJV8Deov5WOqv9G4r+pqfA3qL+Vjqr/Ru&#10;K/qaqrSglXwN6i/lY6q/0biv6mp8Deov5WOqv9G4r+pqqtKCVfA3qL+Vjqr/AEbiv6mp8Deov5WO&#10;qv8ARuK/qaqrSglXwN6i/lY6q/0biv6mp8Deov5WOqv9G4r+pqqtKCVfA3qL+Vjqr/RuK/qanwN6&#10;i/lY6q/0biv6mqq0oJV8Deov5WOqv9G4r+pq4+mD2a2HWPNdNck1LvuZ2+2Yzjt8hSb1EtzMlh6Z&#10;Ku7L6AYMWMhTfDAYICkFQPH52xAFdqVY586fUP7P8N+8cjoKrSlKBSlKBSlKBSlKBSlKBSlKBSlK&#10;BSlKBSlKBSlKCVY586fUP7P8N+8cjqq1ALvptj2ovakzRGQXHKYgt2AYkWfcLK7pZCrmXHIeLmmB&#10;IZL23LTw8zi4N1cPDxq31XxadOv4R6q/2sZV+saCq0qVfFp06/hHqr/axlX6xp8WnTr+Eeqv9rGV&#10;frGgqtKlXxadOv4R6q/2sZV+safFp06/hHqr/axlX6xoKrSpV8WnTr+Eeqv9rGVfrGnxadOv4R6q&#10;/wBrGVfrGgqtKlXxadOv4R6q/wBrGVfrGnxadOv4R6q/2sZV+saCq0qVfFp06/hHqr/axlX6xp8W&#10;nTr+Eeqv9rGVfrGgqtKlXxadOv4R6q/2sZV+safFp06/hHqr/axlX6xoKrSpV8WnTr+Eeqv9rGVf&#10;rGnxadOv4R6q/wBrGVfrGgqtKlXxadOv4R6q/wBrGVfrGnxadOv4R6q/2sZV+saCq0qVfFp06/hH&#10;qr/axlX6xp8WnTr+Eeqv9rGVfrGgqtKlXxadOv4R6q/2sZV+safFp06/hHqr/axlX6xoKrSpV8Wn&#10;Tr+Eeqv9rGVfrGnxadOv4R6q/wBrGVfrGgqtKlXxadOv4R6q/wBrGVfrGnxadOv4R6q/2sZV+saC&#10;q0qVfFp06/hHqr/axlX6xp8WnTr+Eeqv9rGVfrGgqtKlXxadOv4R6q/2sZV+safFp06/hHqr/axl&#10;X6xoKrSpV8WnTr+Eeqv9rGVfrGnxadOv4R6q/wBrGVfrGgqtKlXxadOv4R6q/wBrGVfrGnxadOv4&#10;R6q/2sZV+saCq0qVfFp06/hHqr/axlX6xp8WnTr+Eeqv9rGVfrGgqtKlXxadOv4R6q/2sZV+safF&#10;p06/hHqr/axlX6xoKrSpV8WnTr+Eeqv9rGVfrGnxadOv4R6q/wBrGVfrGgqtKlXxadOv4R6q/wBr&#10;GVfrGnxadOv4R6q/2sZV+saCq0qVfFp06/hHqr/axlX6xp8WnTr+Eeqv9rGVfrGg7LM+z7o/qHcr&#10;9d8yw1q5ysmt0O03RbkuQkSIsR9T8dHChwJQUOOLVxICVHfYkgAV6bv2dtIb21d0SsalsOXy9R8i&#10;lyYN5nQpKbiww3HakMvsPIdjqDLSEbNKQCAdweJW/D+LTp1/CPVX+1jKv1jT4tOnX8I9Vf7WMq/W&#10;NAPZf0TRjULE4OLz7bBt02fPiOWzILjBmMuzXFOSwmWw+iQEOqWoqb5nAeg4dkgDs2ez9o3HgybY&#10;xgcFuFLx6NirsVK3Qz7lxypTLCW+LhRwKWohaQF77Hi3A26z4tOnX8I9Vf7WMq/WNPi06dfwj1V/&#10;tYyr9Y0HLb7OWjycOuWDP4xLmW67zWrlNkTrzOlXF2W0UFmR7oOvKlh1rlo5aw6FN8ICCnavNns9&#10;aTMYo7hyLBPVFeuPuwuc5fJ7l2M/uEr3SU8ZoeCfMDge4gjzAQnza4PxadOv4R6q/wBrGVfrGnxa&#10;dOv4R6q/2sZV+saDvcf0U0xxZWNrsOLpiuYmqY5a3fK31uIdlj9kvOrUsqkOuklS3XitalEqKiok&#10;nssR04xDBbjfrpi0GXDcyWeq53FpVxkvR1Slem62w44ppgqPVXKSgKPVW561kPi06dfwj1V/tYyr&#10;9Y0+LTp1/CPVX+1jKv1jQVWlSr4tOnX8I9Vf7WMq/WNPi06dfwj1V/tYyr9Y0FVpUq+LTp1/CPVX&#10;+1jKv1jT4tOnX8I9Vf7WMq/WNBVaVKvi06dfwj1V/tYyr9Y0+LTp1/CPVX+1jKv1jQVWlSr4tOnX&#10;8I9Vf7WMq/WNPi06dfwj1V/tYyr9Y0FVpUq+LTp1/CPVX+1jKv1jT4tOnX8I9Vf7WMq/WNBVaVKv&#10;i06dfwj1V/tYyr9Y0+LTp1/CPVX+1jKv1jQVWlSr4tOnX8I9Vf7WMq/WNPi06dfwj1V/tYyr9Y0F&#10;VpUq+LTp1/CPVX+1jKv1jT4tOnX8I9Vf7WMq/WNBVaVKvi06dfwj1V/tYyr9Y0+LTp1/CPVX+1jK&#10;v1jQVWlSr4tOnX8I9Vf7WMq/WNPi06dfwj1V/tYyr9Y0FVpUq+LTp1/CPVX+1jKv1jT4tOnX8I9V&#10;f7WMq/WNBVaVKvi06dfwj1V/tYyr9Y0+LTp1/CPVX+1jKv1jQVWlSr4tOnX8I9Vf7WMq/WNPi06d&#10;fwj1V/tYyr9Y0FVpUq+LTp1/CPVX+1jKv1jT4tOnX8I9Vf7WMq/WNBVaVKvi06dfwj1V/tYyr9Y0&#10;+LTp1/CPVX+1jKv1jQVWlSr4tOnX8I9Vf7WMq/WNPi06dfwj1V/tYyr9Y0FVpUq+LTp1/CPVX+1j&#10;Kv1jT4tOnX8I9Vf7WMq/WNBVaVKvi06dfwj1V/tYyr9Y0+LTp1/CPVX+1jKv1jQVWlSr4tOnX8I9&#10;Vf7WMq/WNPi06dfwj1V/tYyr9Y0FVpUq+LTp1/CPVX+1jKv1jT4tOnX8I9Vf7WMq/WNBVaVKvi06&#10;dfwj1V/tYyr9Y0+LTp1/CPVX+1jKv1jQVWpVjnzp9Q/s/wAN+8cjp8WnTr+Eeqv9rGVfrGug0nwm&#10;zYD2j9R7JYpt/lR3cIxCWpd6yCfeJAWqfkKSA/OeedSjZCdmwoIBKiEgqUSF0pSlApSlApSlApSl&#10;ApSlApSlApSlApSlApSlApSlBKsc+dPqH9n+G/eOR1ValWOfOn1D+z/DfvHI6qtApSlApWHz3Vmy&#10;YTcImMQrdPyPLLm2XLfj1pQHJTqAduc6pRDcZgEbF55SEb+aCpWyTnE6Z6i6kHyzWXM3rbbHeqcR&#10;xOY7FipQdvMl3BPBKlnvBDfk7KgSlTSx1Id3lWu2mWKXh3Fl31y9ZG0AV2GwRHbrckb9xcjxkrWy&#10;k7Hz3QhHQ7qAB26kZtr3lP8AwS0dt2MRF+jMzK9oEgDwUmFAD4Vv38K5DSh4gHcDfYph2J4LZ28f&#10;wvGrZY7aySpES3xUMNBR71cKAAVHxJ6nxruKCVfBvrZfPOyvtDSbalXpMYhjcOAjb6PHO8tc/SlS&#10;T6tqfFxw+b52S5nqTfln0vK85urDSvrYivtMn/qVVaUEq+Kv2enP3/pRZLmfE3RC55P1l9Syf00+&#10;Kf2Wz6XZu0uWfWvELeo/zlreqrSglXxU+zSj96aEYPCPgqDZGIpH1FpKSKfFk0lY62ZjK7EoeibL&#10;md5t4T/qsSkpI9hBHsqq0oJV8C2YWrzsP7Q2oNvCfRjXMwLvHP8AGMmMqQf0PpNfnF2nMZ85adPs&#10;9jI7w2JWOy+H2AmY04v9LST+bVWpQSj4xGPY/wDJ6tYjk2nCk9FzL7EQ5ax+cbjFW9EbSe8c5xtW&#10;3ekEECm2y6W29QGLrZ7jGnwpSA4xJjPJdadQe5SVpJCh7Qa5JAIII3BqYXXQDGI09/IdL7pcNOb6&#10;+vnOyMfKEQ5bniZUBYMWQT3FZbDuxPC4gnegqFKksfVrJ9PJUey6+WeFbo77iY8bMLSlw2SS4egE&#10;lCypy2rUdgA6pbJJAD5UQiqyCFAKSQQeoIoP2lKUClKUClKUClKUClKUClKUClKUClKUClcefPgW&#10;qDIud0msQ4cRpT8iRIcS20y2kbqWtSiAlIAJJJ2AFShvUPUTVtPBoxbmbHjbh4TmV/hrUJKQdibd&#10;AJQt9JHoyHlIa7lIS+k0FLyXKsYwyzv5DmGRWyx2qKN3ptyltxmGx+c44QkfpNTz4eXMk8zSbS/L&#10;szQr0bl5Km02v+MJM4tF5H50Zt/+47dljGhGD2O7sZXkJn5nlMc8SL9kzwmymVeJjo4UsQwfoxm2&#10;k+zcmqLQSnyDtN5L50vIMAwWOvvYgQpV/lAeyQ6qK0k/Wwsf99fvwG3u5+dmGvmpl44vSajXCLZ2&#10;h7E+58dhwD63FH21VaUEq+LBo291u1mvt7J7ze8qu1zKvr8qkub0+Kj2ZVfvnQDT+WfpTMeiyCfr&#10;LiFE1VaUEq+Kf2XB1b7OGmLR+k1iUBs/zpaBp8VnQFr/AHu02gWo+BtL79vI+ox1oI/RVVpQSr4u&#10;9ggedi2o+p9gUPR5OaT56E/U1cHJDYHsCdvZX57xNfLB52M67w782nuYy/F2HlrHq51uVECD+cWl&#10;/wAU1VqUEpOo+suLdM90PcucVHp3HCru3ckpT9NcWSmM+P4jIfV9Y3I0OFazaaagT3bJjmUs+7Ud&#10;HMkWSe05AukdPrdhSEokIHQ9VIA6HY9K2tZzNtOcF1HgN27OMVt14ajr5kZUlkF2M5/nGXRstlY2&#10;Gy0KSoeBoNHSpGcS1g0uPlOn+SSM+x9vqrHMmm/tkyn1Q7orznNup4JgcUsnbyhsVsNP9TsW1HjS&#10;zZFy4lytbgYulnuUdUW4W5077IfYV1SDsSlY3bWBxIUtPWg1lKUoFKUoFKUoFKUoFKUoFKUoFKUo&#10;FKUoFKUoFKUoFKUoFKUoFKUoFKUoFKUoFKUoFKUoFKUoFKUoFKUoFKUoFSrHPnT6h/Z/hv3jkdVW&#10;pVjnzp9Q/s/w37xyOgqtKUoFKUoFKUoFKUoFKUoFKUoFKUoFKUoFKUoFKUoJVjnzp9Q/s/w37xyO&#10;qrUqxz50+of2f4b945HVVoFTfUzPsgYvtv0q00bYdzO9xlTFy5DRci2K3BXAqfISCOMlW6GWdwXX&#10;ArqENuqTvrncoNmtsu8XOSmPDgsOSZDy/RbaQkqUo+wAE1NuzzZ5r+Fq1QyOMtvJdR3EZHcUundc&#10;Vh1A8ig+PCmPG5TZSDsXOcvvcVuGl040xxzTO2yY1oVKnXK5veV3e83B3nT7rJ22L0h3YbkDolCQ&#10;ENp2QhKUgJGupXBvl8s+NWeZkGQXONbrbbmFyZcuS4G2mWkjdSlKPQACg51Kntm160yvdmu19bud&#10;4t0exxhNmtXnHblapSIx7n0RpbDbzjRO4DiEKSSCN9wRVBSQoBQPQjcUH7SuKu4x27k1alNyS88y&#10;t9KkxXSyEoKQQp0J5aVbrGySoKUAogEJUR+ybgxElRIjrclTk1am2y1FccQkpSVHmLSkpaGwOxWU&#10;gnYAkkAhyaUpQKUrqWcqsMjKZWFMz+K8woLNyfjcpY4Izq3ENr49uA7qacGwO44eoAI3DtqUpQKV&#10;xrdcGLpFEuM3JQ2Vrb2kRXI690KKT5jiUq23SdjtsobEEggnk0HplxIs+K9BnRmpMaS2pp5l1AWh&#10;xChspKknoQQSCD0INRR1p/swyWHoz8mVpHMkJYeYdWp1eHuuKCUONqO6jbSohKkH97bhSSGNw1ca&#10;9E+DCukGRbLlEZlRJbS2JDDyAtt1tYKVIUk9CkgkEHoQaD30qVaBSZljg5HpBdJb8l/Tq6C1wX5D&#10;hcdkWd1lEi3rUo9VqQy55OpZ6qXFWo9+50GfawYFpzIjWq/XVyTfLgkqt9htkdc26TRvtu1FaCnC&#10;gHYFwgNp33WpI60G1pUImal67JzzTt+84lZMQxPKsidsrlomO+XXp1Btc6Uh15xlfk0UpXFSC0gy&#10;Cd9+Ynqk3egUpWczbUfTzTS3sXbUfPcdxSDKe8mYk3u6MQWnXeEq5aVvKSFK4UqOwO+wJ8KDR0rp&#10;8TzHEc9sjOTYNlVnyKzyVLQzcLTOalxnFIUUqCXWlKSSFAg7HoQRXPhXO23IyE264RpRiPqjSAy6&#10;lfJeSAVNr2PmqAIJSeo3FByaUriu3S2s3Fi0PXGM3OlNOPMRVPJDzrbZSFrSjfdSUlaASBsOJO/e&#10;KDlUpSgUpSgVxLtdbbYrXMvd5nMwrfb47kqXJfWENsMtpKlrUo9AlKQST4AVy6keq7Q1B1Gw/Rhw&#10;FdmcQ9lmStg+a/DhutJixF+tL0pxC1J6hbcR1Cui+odfj+NT+0FKhah6j2+VEwpl1EzGMSlIU2JS&#10;Qd2rjc2j1WtXRbUVY4WhwrWku7Bq2Urh3m7wLBaJ19ur4ZhW6M5LkOHuQ22kqUf0AGg/It6s82dN&#10;tcO7Q35lsLYmx2n0KdjFaeJAcQDujiT1HEBuOorLQdb9FrnLYgW3V7CZcqSpxLDDGQRHHHS26Glh&#10;KUuEqKXFJQdu5RCT1O1QDB3s/s19teZ6jYhabBYtVm51vkzrdk8tdxdfmFyVbhJaEVgRFttByOlT&#10;chxQUtCUnuIxGnNiGG49Dv2P5FlbM1zCcFSVvZPcZCdnru4hxIQ6+pABQOEADZKVLA2ClAh9x3K5&#10;W6zwX7pd7hGgwoyC4/IkupaaaQO9SlqICR7Sa5AII3B3Br41y7JMfyPT7UyLcNVL6jU1y332Ldsd&#10;auz8pm2sIfUIrjlucC2YQSyGVNO8trn8YJU9xV2Gpk/MdO4WZ4xjuXXV7Ho15sEi5ysgzKfDTAhS&#10;mXlSibuEvyoDCnGmt1tjha4yEcpJKkh9d1xhc7abkbMLhG8vSwJJi81PODJUUhzg34uHiBHFttuN&#10;q+V9JXskzeXpnbb7qFcJ9m5+Rzorliy66SmJ0WM/GMNDlxW1FeuLbZURzVpWh5I2Up0KUVd/2iLv&#10;mFjyrKbngy+Xc2sIgBTvPWxyYqrsUyXOa2hxbISyXSXUNrU2AVhJKQKD6SrhXq92XGrRMyDI7vCt&#10;Vrt7KpMybNkIYjx2kjdTjjiyEoSB1JJAFfFMLNZbmlU6ZctZcabxRnLC3bnPhdvybY+15GCuIcwM&#10;NuR5r6lOpALqVKBjlY4eBNo1bisZj2SnHZ8jJ4wdtMCUlb11ei3HiDjRSXX4ym1LUe8noFd5FBaM&#10;eyfG8utiL1imQ2y9W907Il26W3JZUdgdgtslJ6EePiK5Ua522bKlwodwjPyIC0ty2WnUqXHWpIWl&#10;LiQd0EpUlQB23BB7jXyzfMpt0BRsmqmpV4xrT1GT5HEmXtzK5lrcZdjlkQYyrih1DraSC+Uo5o5i&#10;kAEL3KTxH4z6LzkuolgzrMBIt2U4exDccmSIXlbMhmAy+qbDCW231OtO7FLzPmEcSA2rc0H1hbrp&#10;bbvHMu03GNNYS64yXY7yXEBxtZQ4jdJI4krSpJHeCCD1Fcqvg3UnULURqPHbuOfR7NbuLITZbjds&#10;/uWPFd2bvEptpDXkkWSbm400hkIgOAoUk7Jbc68FLyE3mRF1QyzKtTrvY5FqRZreXV3652+1Q2nY&#10;cN2WFBnbyJLqipJmFkORkqU4OA8YIfU9YPUnSmFnEiFk9luj2OZpZEqFnyCIjd1kE7mO+jcCTFWf&#10;TYX0PpJKFhK09b2dLzHvmmUaXCmSZkVEt9piSrJncijPoCt+KJc3kpemR9yQl10ce4UO5IqnUGE0&#10;s1HlZqxdLBk9oTZcxxd9EO/WxKitpK1pKmpMdZALsV5IKm17b9FoVsttaRu6ketrQwm+YtrlbwW3&#10;LFPj2O/8J2Emxzn22XCsePk762JIUdylLb4T+EVvXKBSlKBSlKBSlKBSlKBSlKBSlKBSlKBSlKBS&#10;lKBSlKBSlKBSlKBSlKBSlKBSlKBSlKBSlKBSlKBSlKBSlKBUqxz50+of2f4b945HVVqVY586fUP7&#10;P8N+8cjoKrSlKBSlKBSlKBSlKBSlKBSlKBSlKBSlKBSlKBSlKCVY586fUP7P8N+8cjqq1Ksc+dPq&#10;H9n+G/eOR1VaCb9pWPcJfZy1UiWkKM57Cb43GCfS5pgPBG3t4iK3Vik26ZZLfLtBQYD8VpyKUejy&#10;SgFG3s4SK5T7DEphyNJZQ6y8gtuNrSFJWkjYgg9CCPCpToDNexW2zNB7864Ltp8lES3reVuu4WEk&#10;i3y0k9V7Np8ncO5POjOE9FJ3CtVPdeMcveTacyY2P21VzlwJ9vuvuclYSqe3FltPuR0lSkp4lpbU&#10;kBRCSSAelUKlB88ao5MxrbpxmkDENL8wCvetMhC73PHJ1muCHni3+w4jUphuS4VBPGpbY4EltsBS&#10;lejl8w0qt2K3PIrRA0ymO6aqyCxXW/WK2WV6THuTBiyEylphMpPlZ5/kq3220OKXwbqQs19X0oPj&#10;yx4HejY0tDC8xtWKO45lLNogx7W4Zdutb9xhriRfJV8Km/kUrUmEeFwNJLQQFJ4BwRhN8kaWxLfi&#10;umKIEJqZkZjt2HC7hjsaQHbHIbS6izSit6BxPK5XCTs84OakfKjf7RpQRvLdOY1g7MN5wXT7DW47&#10;vvedU1a7dFbZcflKRxungHCFPOL4lKJ85S1Encmppd8c+GjP1T7pprkT2I3TI7Ap1m+Y/JiolxGr&#10;bOS9z48htK0tcxYaWl1IB4gCClad/q+lBFNO8LyTHtAsqwbD7c/j85iVkkPHI60LjpiNqlSfIwyD&#10;twNBKmy3w7JCeHh2G1Q+PgFuXHyGRp3orltkx13H8Zj5BAXj8qCq6pYujzl1YRHXwrkvFlSy6pCV&#10;eUhzzVP8VfbdKD4wv2C2mRp/N5GnVygYGrKpEvFseu2mU7ILZHimI2hXlGPMcmYwhUgSHGPMSGlH&#10;iUlIWkHvp+KPfChgF4laWPuX1mFZm24dyxafcja0Nj5TyDI2neXbQ0CsvNSQVSS3wDcOAn6xpQfB&#10;GommOoFwjREXjH5XkK411ZsKHdOZ+SS4F2XeJjgkxDHlxha5Km1xltzH1BvZI+VbCTxfS2i2nzVl&#10;zrUTM77jhTf7hd48du7S4IQ/IiptsIKDTh4jyi6hZIStSONJ6kjerDSgUpXV5Pk1iw3HrjleTXJq&#10;BarTGXLlyXT5rbaBuT06k+AA3JJAAJNB85akWPWLItdc/GjGQsW9qPjuJtXyO28iLMncL95W6zFm&#10;ONPNxnSy7H85TJJBSA4z6dbHQ+/aJY1cncItGMTMGzm4/L3C2ZQFC93RaQAp4zHFue6YHQF5p55I&#10;7tx3DTaF4/fYthu+eZfbXrdkWfXVeQToL+3Nt7JabZhw17dAtqKwwlYHTm80j0iTrsywbD9QrKvH&#10;c4xq33u3LWl3yeawlxKHE9UuIJ6ocSeqVpIUk9QQaCY9pGPlEu8aPR8MvFrtV4Xn58ml3S2uT4zZ&#10;9wrvxcbDb7C17p4gNnU7Eg9duE9r73O1P/8ATJpV/Zpcf17XUJ0Ayu3ZthE216s3O4YdiV6cvSLL&#10;f2jPmMrNvlxENx7gVB5TQ8rJKZHOWdujiQOE2yglXvc7U/8A9MmlX9mlx/XtS7Wyya0266afXnPd&#10;Rp78a35G68LrpjptLcnWxtVtmNqU7HdXdg6hxa2UBXISEdepKgU/U1KD5rvV0yq+2WxP4bftXL7E&#10;Zacayqfd7JNsVwftPPBX5NGRDifs4KGyFMMocLId6lZZJluS4hqVYnMitmL3DUPHrDNzy+T7jLbs&#10;+T3h9111qMuAtlEGbGllhQ5wKmnFRkrHC8jceZ9zUoPlmXYdZZF4XkFxuuoDlzsicMMMNOyokV9x&#10;x4N3Quwo7zkV35MkuoKnkNkcQIICqyrVh1Dul3ky31aqwcqbx3Io2QXVcC5yokOc5Lhlr3NStxpK&#10;miyhRSi3uoKkIVwkPjevtClB83aLW7tJ3LB2jZMys2OwWJL7LKMzxq+3qbMSFk+UoXOnw5sdlW4C&#10;Y8pDzrZSv5d1BbI3nvc7U/8A9MmlX9mlx/XtVWlBKve52p//AKZNKv7NLj+vae9ztT//AEyaVf2a&#10;XH9e1VaUEq97nan/APpk0q/s0uP69rPaZQs+tnaTzNnU/JsfvlzlYPj6rbIstjetTCWG592D6OU9&#10;LlKUsKdYKlhwAhSBwjh3Vdqk2tKJGE5BjGu8OO67FxQSbZkqGkkq9wZhaL8jYd/kzzEeQehIaRIC&#10;equoVmleuPIjy47UuI+28w8hLjTragpC0EbhSSOhBB3BFTftB4zIy/BYNiYtsych7JbEuS1FQtS/&#10;J0XFhTqjw9QgICio9wSDv0oKZSvlGyaGWzE8sgXTDtMPch+Hnt1hQ3odtUwmJY3bW8Qy0QAlmEqQ&#10;QeBPCyXTvtxHeutx6Feskxi02O4YHqBbWMf0vkY7dXBj0hp4TkvxEusModCBLSEtKV8kpSX2yoNK&#10;WdwA+t5NwYiSokR1uSpyatTbZaiuOISUpKjzFpSUtDYHYrKQTsASSAeTXxzaMJzN/AbRb9NcDYsD&#10;zVzyA2t+y4pOxWGXXbK+23ITa5iluWwF9Qb84hLjiecPwo36KDasZgXu6PaZaP5TYodjtGHXK5Wl&#10;GOyYkhxca9POzHGYJSHJDqQlaluNNqL52KFPHbYPuOlfGWo+PZdmdmuN+exCW3iU3UKRcrjbsh0+&#10;uGQNzISray3EfesrK2ZMhvnJSrYBRaWEqW2C2ooq1lxPPW+yPIxO2v3hzIl2GW1BS7DXa5gQpS1N&#10;MIaMl5yOoNFLbaVvlaAEBRSoEALFByixXLILpisKdzLpZm4705jlLHKQ+FFo8RHCriCFeiTtt126&#10;V2tfGlisuP4xlDefacaM5dj+C2q7Y/KVBjYZPiPpbbjXGO+4zbOSJBCHHmuNLbPEd1OBKkq41V/T&#10;215vO0IzGLa7XcceyK73DJ3rU1OaVHfacflyVRnCDsU7hSFA9OhBoKszlVhkZTKwpmfxXmFBZuT8&#10;blLHBGdW4htfHtwHdTTg2B3HD1ABG/bV8SR8Aty4+QyNO9FctsmOu4/jMfIIC8flQVXVLF0ecurC&#10;I6+Fcl4sqWXVISrykOeap/irmX7BbTI0/m8jTq5QMDVlUiXi2PXbTKdkFsjxTEbQryjHmOTMYQqQ&#10;JDjHmJDSjxKSkLSCH2fXGt1wYukUS4zclDZWtvaRFcjr3QopPmOJSrbdJ2O2yhsQSCCflefij3wo&#10;YBeJWlj7l9ZhWZtuHcsWn3I2tDY+U8gyNp3l20NArLzUkFUkt8A3DgJnOommOoFwjREXjH5XkK41&#10;1ZsKHdOZ+SS4F2XeJjgkxDHlxha5Km1xltzH1BvZI+VbCTxB970qPaLafNWXOtRMzvuOFN/uF3jx&#10;27tLghD8iKm2wgoNOHiPKLqFkhK1I40nqSN6sNBKe1dsezPqiyj98SMTuceH6/K3I60R9vbzlN7e&#10;3aqtUi1Qe+EjP8c0ZtgL0K2zIeV5c6nqiPFjPB2DEX+fIlNIXw+LMV8KGy0712gUpSgUpSgUpSgU&#10;pSgUpSgUpSgUpSgUpSgUpSgUpSgUpSgUpSgUpSgUpSgUpSgUpSgUpSgUpSgUpSgUpSgVKsc+dPqH&#10;9n+G/eOR1ValWOfOn1D+z/DfvHI6Cq0pSgUpSgUpSgUpSgUpSgUpSgUpSgUpSgUpSgUpSglWOfOn&#10;1D+z/DfvHI6qtSrHPnT6h/Z/hv3jkdVWgVg9TtNX8vdtmWYpc27Jm+NFxdluq2itsoc4edDkoBBd&#10;ivcCAtG4IKULSQtCSN5SgwGnWrEfLpj+JZTZncVze2t8c+wTHQpS2weHymI70TKiqPouoHTcJcS2&#10;vdA39ZjPNNsQ1IgxomU2wuP290ybbcI7qo822yNtudGkNkOMubHbdJG4JB3SSDi0zNc9Lzybhbzq&#10;pjTfoS4ZYhZFGbG34VlRRFnbDclbao6+gCWXFHchW6VicK1m02z6e5Y7BkzLd9YRxybFcG1wbrGH&#10;Xq5DfCH0p6HzijhOx2J2rbUClKUClKUClKUClKUCldVk2V4vhdneyHMcjtditcYbvTblLbjMN/xn&#10;HCEjuPeanStZcnzj9jaH6fTL0y5098d+S5arK2PptlaPKZniU8lotK22LyNwaCiZRlWN4TYpWTZZ&#10;eolqtcJPE9JkuBCE7nYJHipRJASkbqUSAASQKmFqsWRa6Xy35hqBj8uxYTZZaJ9gxqe3wS7lKbVx&#10;M3C4tn8GlCgFsRVeclXC46A4lDbXd41ow17uQ841SyJzOMrgr50J+THDFutLhBBNvhAqSwdiRzVq&#10;dfIJBdKTw1SqBSlKBSlKBSlKBSlKBSlKBSlKBSlKBXi42282pp1tK0LSUqSobhQPeCPEV5UoIhGF&#10;07Myxb2rbMumka1lUdcVtT0nDwdyW1NjdTttB9EpBVGHmkFkBTVmttztt6t8a7We4Rp0GY0l6PJj&#10;OpdaebUN0rQtJIUkjqCDsa5NSmfoxccSnSMh0IyJjEpUp5UmZYZMcyLBcHVK4nFqjJKVRXlnfd6O&#10;pO6iVONvHpQValSZGvbeI7RddMPm4A4joq7rc8ux9z1qTcW0hLCO/wDfaI6uh80jqafa7rbL3b2L&#10;tZblFnwZSOYxJivJdadT9JK0khQ9oNByq4ybZbUXJy8It8ZM91lMZyUGkh5bKVFSWyvbiKQpSiE7&#10;7AqJ8TXJpQKUpQKUpQKUpQKUqfZVrtpxi93dxVm7O5Dk7Q649j0dVyuSCe7mss7+TpOx894to6Hd&#10;Q2NBQamed6q3JN7XptpNbGMhzRQSJS3CTbsfbUNxIuDiT0O3VEZJ5zvTYIRxOo682nW3VM8OSy1a&#10;YYy56VutUtuTkEpPqemI3YhDvCkx+csjYpkNmqBhuEYnp9YmsawuwxbTbmlrd5LCerjqzut1xR3U&#10;44s7lTiyVKJJUSetB1ummm9r02ssiGxNkXS7XWUq5Xy8ywPKbpOWkBb7m3QDhSlCEJ81ttCEJASk&#10;VrqUoFKUoFKUoFKUoFKUoFKUoFKUoFKUoFKUoFKUoFKUoFKUoFKUoFKUoFKUoFKUoFKUoFKUoFKU&#10;oFKUoFKUoFSrHPnT6h/Z/hv3jkdVWpVjnzp9Q/s/w37xyOgqtKUoFKUoFKUoFKUoFKUoFKUoFKUo&#10;FKUoFKUoFKUoJVjnzp9Q/s/w37xyOqrUqxz50+of2f4b945HVVoFKUoFYfUPVqw4FKhY6xElX/Lr&#10;wharPjdt4VTZoSQFOHiIQwwkkcb7pS2nu3KilJzFz1WyTUi5SMS7PwgzGYz7kO8ZpKTzbXanEkpc&#10;ajJBHl8pJBBQhQabV+EXxDlK1unOleNabRpTlvdm3S9XRYdu9/ujofuNzdHcp53YeanqENICW2x0&#10;QhI6UGFY7P6dUZ0XNe0tEteR3dhtQtuOxipdmsPGBuWeIJXJk9BvKcCSCPkkMjffthodeMe66Zaz&#10;5vjrafQt9wlpv0H+Lwzw5ISkeCWn2wB0Gw2Aq1KCVc3tQ2DoqFpnmrafx0PzsdeI9iCmcgq/1kg/&#10;m0+FvU+2+bkHZnzNe3pP2S7WecyP0OS2Xj+hqqrSglXxhbTH6XbSvVWAR3j3lzZe36YqXQf0E0+M&#10;rp6Oi8Y1VSfV8FOUK/vTbyP76qtembNh26I9PuEtmLFjoU68+84ENtoA3KlKPQADqSaCYfGOxF3p&#10;AwTVWUrwHwcXyPv+l+K2B+k0+G/JZvTH+zpqhcSe5TrFst6B7T5ZNaUB9SSfZXirX2Lk6jH0Wwq8&#10;ahEnhF0hlEOxpP0vdB8hD6fbFTIPUdO8j9GKdoTLfPyjVCy4VFX3wcQtiZkpHrBuFwSpC/V0htkd&#10;+/UbB+++rtH3rzbPpBiePtK/y9/yxbryP+jxIriF/V5Qn66xmU5HMtbimtZ+2dh+Go32cg483b7M&#10;r+Ip64OynSfDib5Sj4cNbL4s+mFx8/NxkObuq9P30X+ZcI6/+iLc8lT9SWUitli+m2nWDtpawrAc&#10;cx9CBslNrtTEQAewNpFBC8ayfsbY/d2cmtt1czK/sdWb7Jj3PKZ6D3nlSVIfU2DsPNaKUjYAAAAV&#10;Q/jMaaK/A2fUt8fSY0vyZ0fzogEVVaUEq+Mxpin8PbNRow+lJ0zyRgD9K4AFPjTaAs9bpqRBsw8V&#10;XqO/bAn6zKbbA/TVVpQZfFdUtMs64feTqLjGQ8Q3T7lXePL3Hs5S1VqKyOVaQaT5zxHNNMcUvylH&#10;cquVmjyVb+vdaCQfb31l/i4YTa/PwLI80wh0egLFkckRkeraFIU7D/8A4P8AdQValSj3I7R+H+fa&#10;ctxbUOEj/it8hqstxIHf+zIqXI61bdyfJGxv3qAO6fdB7QOM26YzZ9U7Hd9N7k+4GWRkaG0wJDhO&#10;wSzcGVriLKjtwoLqXTuPkwegCo0r8SpKkhSSCCNwR3EV+0ClKUClKUClKUClKUClKUClKUH4QCCC&#10;AQehBqZ3Ps6aXP3B+94zbJ2F3eSvmPT8TuD1oW859N9uOpLMk/y7bg6Dp0FU2lBKfeV2gMc6YxrT&#10;asjjp7o+X44hUhQ8AJVvXGSn6zHWf09a/fft2hbP5t90Lsl5Sn/KYzl6HFrHr5U6PGSg+zmKH51V&#10;WlBKvh0vETpfuz7qpayPS2t0GeB+mDLf3/RT4yGFtdJuFaqxleI+DS/vbfpZhrH99VWlBKvjKafq&#10;6M4tqq4r1fBXkyP71wAP76fGBhyeln0h1VuBPcPem/D3/TMLIH6SKqtKCVfCnq7dPNx/s1ZHF39F&#10;3Ir/AGqE2fb+xX5TgH1o39lfnk3agyDo/c9N8JaV6SYrE3IXwPzXHDCQlXtLSx7DVWpQSk6AR7/5&#10;+qGpub5qFdVw5FzFst5/NMW3pYQ6j81/m+3cgGt/i2H4ng1obx/C8ZtVhtjPVuHbYbcZlJ9YQ2AN&#10;+nftXb0oFKUoFKUoFKUoFKUoFKUoFKUoFKUoFKUoFKUoFKUoFKUoFKUoFKUoFKUoFKUoFKUoFKUo&#10;FKUoFKUoFKUoFKUoFKUoFSrHPnT6h/Z/hv3jkdVWpVjnzp9Q/s/w37xyOgqtKUoFKUoFKUoFKUoF&#10;KUoFKUoFKUoFKUoFKUoFKUoJVjnzp9Q/s/w37xyOqrUqxz50+of2f4b945HXZ6gavxMXureE4hZH&#10;swzmU2l5iwQXktmOyo7CTNfIKYkcHfz1gqVsQ2hxXm0GmzPN8T08sD+UZrfYtptjCktl58ndbizw&#10;oabSAVOOLUQlLaAVKJASCTtUy9wNQdeyH84j3TBtPyslrHG3uTdr61t33FxB3iMKH/FW1cxQ6OrS&#10;Cpmu7w3SCYMga1F1bvreWZe2SuCAzwWywBSQFNW5hW/AduipCyp5wbjiQghtNOoOJarTarFbY1ms&#10;dti263wmksRokRlLLLDaRslCEJASlIHcANhXLpSgUpSgUpU61aznIbQu1af6dCI7nGVlxNvMlJWz&#10;bYbfD5Vcn0j0m2Q4gJRuOY66y3uApSkh551q0iyXv4P8Esvvszt6OmSi0NSOSxBYUSEyZ8jhUIrJ&#10;IO3mqcc2IbbXsrbq4WhqcqmMZDrte05zcWVpfj2lTJZsFuWCFJ5MEkpeWlQ3S/JLrgI3QWweEa3T&#10;zTrH9NrGq02UPyZMt4y7pc5i+ZNukxQHHJkObee4rYepKUhKEhKUpSNQSANydgKD8QhDaEttpCUp&#10;ACUgbAD1CvKpdZ9f7LebtHSjCMqi4vPne5tuy+Q1ETaZ0kr5aENpTIMtKVuBSEOuR0NLIHCshbZX&#10;3mD6xaeagS37RYclt4vcTyhUiyuzGPdFhpqQtgvLjpWpaWlLbPCsjYgjuPSg2tKx0HV3Tm+2x674&#10;hmVhyaLFurFllOWi8wnkRpbjiEcpxZdCUrBcSS3vzDuAlKlEJP5I1f034sjh2nNcfvF0xNvmXm1w&#10;b1CMqD12AfS46lLBJBG7qkDp30GypXR2bOcKyK8XHHbBl9kuV2tASbjAh3Bl6RD4lKSOc2hRU3up&#10;taRxAdUKHga83c0w5iIie9llmbjO+U8Dyp7QbV5PxF/ZRVseXwL4/o8Kt9tjQdzSs/ieoWA577oe&#10;8XOMfyP3JkGJP9ybmzM8kfG+7TvKUrlr6HzVbHp3V09/1m09x/NrRpy7kEOZkt2nNwTa4cthyVC5&#10;jDryHpDPGHG2lJYWArhO5Kdh3kBuKVm7XqXpxfFXxFl1Axu4KxhSkXsRbqw6bWpIJUJPCo8ggJVu&#10;F7bcJ9VdcvW7RdvDW9RXNXsKTibr5it31V/iC3LeBILYk8zlFe4I4eLfcGg2teidAg3SG9brnCYl&#10;xJKC08w+2HG3UEbFKkq3CgR4Gs9P1Kwuzou02/ZFarVarLDjT5V1m3SI1EQw/wAXAtSi7xNp8zop&#10;xKEq3HAVbK2/fhQ0z5NjkfCJjHKyhKF2Nz3Xj8N0SspCTGPHs+CVoAKN9+JPrFBiHdH8i01Su49n&#10;y8M2uMjz1YZdXVrsUjYehGICnLYfVyAWQTuphRO41On2qllzuTOx+RClWHK7KlBu+O3HhTLhhW4S&#10;4kpJQ+wspVwPtlTatiNwpKkp2tYfU7TJnOo8S82W4+4WY2LjesF+ab4nIjh24mnE7jnRnNgl1lR2&#10;UnYjhWlC0huKVitKdQX8+x9/3btjdoyixSlWrI7Ql0uCBPQlKiELIBW04hbbzS9hxNOtkgEkDa0C&#10;lKUClKUClKmF+1gn3a+zcH0bxxGV323uci5T3nlR7LZ3O4pkSglXNeT3mMwFuDoF8oKC6CmPPNR2&#10;lyJDqGmm0la1rUEpSkDckk9wA8al8ntF4JPkO27TeBfNR5zK1NLbxOGJcVDgOxQue4puC2sHcFK5&#10;CVAg9Oh29UbQWPk7rd01yyiVqFMCg4LZIa8lx+MsbHZq2pUUOAEbhUpUhwbnZYB2qpxYsaFGahwo&#10;7UeOwgNtNNICEIQBsEpSOgAHgKCXe6XaXyjrbsawbA4y/Rdu8uRfZgH58aP5Oyg/xZLgr9+CDUS8&#10;efl/aMzJ0K9KLYoVutUb9BDDkkf+sf8A56qtKCVfFn0yk+dfZmb35Z9L3Wzi8ymz/wA0uVyk/UlA&#10;FPiqdm5f780Sw+efFVwtbcsn6y8FE1VaUEq+Kf2WvDs2aWg+sYfbwf5+VvT4q3Zzb/eOjmM24+Bt&#10;sMQiPqLHARVVpQSr4tmn8Tzsev8AqDYVj0fc7O7wlpP/ADC5KmD+ls0+CvVmy+diPaMv7wHoRsos&#10;lvukdPs3jtxZCh/GeJ9tVWlBKffJ2jcW637TfGM2io9J/F7sbfNX/FhT/kR+mb/+euZZ+0LptMuc&#10;fHslmT8KvktfKYtmVwl2t2Q59CO478hKPQ/gHHB0PqNUquFebJZsjtkiyZDaIV0t0tHLkRJsdD7L&#10;yforQsFKh7CKDm0qSL0Wv2CfszQfNXseab6+9i8Fy4WF0fQbbUrnQem4T5O4lpJJUplw9K7jDtX2&#10;LtkCMBzvHpOG5kptTrVsluh6NcEJ6qcgSwEtykgdVJAQ8gbFxpAI3Ch0pSgUpSgUpSgUpSgUpSgU&#10;pSgUpSgUpSgUpSgUpSgUpSgUpSgUpSgUrJZtq3plpwtljN85s1olSv3rCflJ8rlH1Mx07uunoeiE&#10;k9DWW+HG9Xzpp5ofn9/bV6E2fCasUXb1n3RcZkEe1DC/5qCrUqVeX9qG9dWMb0zxRtXoqk3Wde3Q&#10;Pzm0MxEg+wOKH51PeP2hp/W66+WKGT3iyYQlgD6vKpcn++gqtKlXwR6ovdZPan1AaPqh2bHUD9HM&#10;trh/vp8DupKOrfau1PUfU7a8YUP/AGbQk/30FVpUq+DbW2J1t3aRnySO4XbFrc+D9fk6Y5/mIp7n&#10;dqO09W8r0wyZI7m3rFPsyz7C4mVLG/tDY+qgqtKlPwl6zWL/AIYdnqZMbT6cjEMiiXNCR9LgliE8&#10;R7ENqV7DXKtnaO0ilT2LNfMkdxO6yVctm35XAfsj7zn0GvK0NpfP8kpYOx2JoKZSvxKkrSFoUFJU&#10;NwQdwRX7QKUpQKUpQKUpQKUpQKlWOfOn1D+z/DfvHI6qtSrHPnT6h/Z/hv3jkdBVaUpQKUpQKUpQ&#10;KUpQKUpQKUpQKUpQKUpQKUpQK8HnWo7S333UNttpK1rWoBKUgbkknuAFZ7PNQ8U02swvWVXEsh5w&#10;R4cRhpT8ufIV6EeMwgFx91XghAJ7ydgCRO2sCzPXFaLrrVCXZMOcSFxsAS6lapQ7wu8PNkpePj5I&#10;2SyO5xT/AE4QnVszHKNY+0jn8bQ3Io1sscjC8Whz8xXGLpQ21Pv3nWtpxPKlcxTjiEySVMoUw4eF&#10;7oK+hsB03xLTW1vW3F4C0uzHfKrjPkuqfm3KSRsqRKfXut5w7eko9BskbJAAxuKR2Inafz6LFYbZ&#10;ZZ08wxttttISlCRcMjASAOgAHQAVWaBSlKBSlKBSlKBUm0fb99Wd6j6pzPlFvXteJ2knryLfayWX&#10;UJ9RVPM5aiNtwGgd+AGqzUo7PChAtGb4i90mWDP8kMlB9JInz3LqyT9bFxZI9hFBV69MuOmZFeiL&#10;UUpfbU2SO8Ajb/417qUES0zd1jwuzY7o8nSt1tnHSxbnctkT4RtEm2skAOMstv8AlnlK2glPAuOh&#10;tLhWeNSEpK8mdAsuexCzY/brHGtE0v5sZUoOs/sZV08qLLpKSoq5inW1K4Qoj8YAivpmlB8uRtNN&#10;S8oujGROaTrw9NtRidnNveuEFx2Yi3XJMh+UkxnltiO22VJaCyl5Xn7tI80K8JGmOqs+1Zxi9uwm&#10;9wrWuzXCHa4d5l2WTHbkPyEuBFolR+GYGHCFrd90NlbhgIA4VbfU1KDA6OYldMRs9/YvFuEORcsn&#10;u10ADiF81p6QotOEpJA3bCOh6jbYgGofcdNNZLpafeV8GzzEeyDMkouarpCUxcTcW5BhqjpDvMSk&#10;84IXzkNlK9tuJO66+hM61OwzTdqK5lc6a2qZxqaag2uVcHg2jbmPLbituLQyjiTxvKAbRxJ4lDcV&#10;iL32l8QxzJmbPcmjKgPvT2ESrOzNuUgrjsRXghMViMXHlqRKKyGeYlKG+LiPnBAdjp/p/ccX1GmX&#10;kWJmFbF4bY7M042pvq/FclcbWyTxbIS63sSOHr0J2O05k6X6gHNLdYm9Og/Dt+f3DLVZc5MhJR5P&#10;MiS0J5TfEZBfbL7bKgptKeWkFK19UClnXvCmZd5lSpaPe/bLLar1HusbmSlTkzlvoaaZjtNqcccJ&#10;ZSEIQFrWpwJCd+h1uF5vjWoNkTkGKznZETmuR3ESIj0SRHeQdltPR30IdZcSe9DiEqG43HUUHzjj&#10;2kWoEux2+zX3SJ2C1hmDvYo6hu8w2l5G+p5haXYbjS1hCE+TrdQZSGiXHuFSEpK11zpGI6wu4bHv&#10;0zFNQ3siavUmRDnwnsTYyxhlcZDJXMbUPcaQF8Km90nmIZSxtuvj4fp6lB8qZnorq9PciZBAhSrd&#10;MszeMyyziKrYy687EYmtvtQWrgFxEltUltSRISlsgeapKgFJ0eiOj+V4rk+KZHfrDdWEx7bkjsld&#10;3n25+bGk3C4Rn0odEBpmOla0ocUpLCFtoO6eYvopX0RSgUpSgk2QN+83tFYrfonycTUO1y8duTY6&#10;B2fCbVMgu+riDCbkgnvI5Q32QBVZqUanqF11n0ax2P50m3Xa8ZS8kd6Yke0SYClH2c27Rx9ZFVeg&#10;UpSgUpU+11yu+Ytp8+ziT6WckyKbEx2yOqTxBmZNeSwmQU/jJYStb6h4pZUPZQZu/wB0vmuWS3bT&#10;vE7rPs2FWCQqBk99hOKYlXGWn8JbILydlNpRvtIkIPEkktNlLgcW1U8cxuwYhY4WM4vZ4lqtVuaD&#10;ESHFaDbTKB4JSOnrJ9ZJJ6muNhOH2PT/ABO1YXjUdbNts8VEVgOL43FgDq44s9VuLVutaz1UpSlH&#10;qTXd0ClKUHCdvdmZu7GPvXeE3dJTDkpiCqQgSHWWylK3Et78SkJK0AqA2BUkHvFc2vk/JsmzaRml&#10;57QtvxWwuYdiN9TDVenb/IauCbVCLkaeluEmIpp1ouOyl8SpKN+UhXD5gCuux/O2JuobqLHqtkF1&#10;zQ5peoz2Pm/vOsMY2A/8v5BzOWGELS3wSuDiS4Q0lzh+ToPri5XK3WeC/dLvcI0GFGQXH5El1LTT&#10;SB3qUtRASPaTX5b7pbLs049a7jFmNsvOR3Fx3kuJQ6hRStslJOykqBBHeCNjXw1Y8tTftIpnuBqP&#10;kGXvztNnZWbpuN7enpt10Hk3kyVtOLUmC8tCpHyaEo5iUBxSVHzzr71maU3WKjU7U3Iccxdq7ZZ5&#10;DPYv0m3pdu7E5CIMRT7TiS7s0XuVDXxNulO3LXwhNB9gUr4vGs0+w6fSrff9Q7sxf73p/ic6xtSJ&#10;7wlzXlKWmXIjgkKWocSC+tG5SNivYbV7Ldm+o7/aHlW24ZlbIN5bv13jyLN797m7NcsSGXfJz73k&#10;w1RI7eyWHEz+ckqPml3dzlUH2LOnQrZCfuVymMRIkVtTz777gbbabSN1LUpWwSkAEknoAK9jTrT7&#10;SH2HEuNuJC0LQQUqSRuCCO8VAcet0iJ2L5twuF9vV4uF4wV65Tpl1ucia67Idt+6yC8tfLT+YjhQ&#10;DuQASd5b79NRm9dLfZn8ttNrmNXizx7JbpGa3NiTMsiokcyA3j7MJ2PMbUpUneYtzdpSfOcaDW1B&#10;9p0r5u0Dyhi4aw5LZ0Zu7lExLMp2a9EzKZcEx1CSAhFwssptKbG+AShpthRDqUPKWPMTt9I0Cs/n&#10;WB4rqRjr2L5faxMhOqS6gpcU09GeQd232HUELZeQeqXEEKSeoIrQUoJTg2W5PheYR9GdTri7dJMx&#10;h1/FslcbCPdqO0N3I8jhAQic0jzlcICXmwXUAcLqEVasZq7gTmouDTbJb5Yg3uKpFysNw8YF0YPM&#10;jP8ATrwhwALT+O2pxB6KIrlaW5w1qVpzjmdohqhrvVuZlPxFHdUSQU7PMK/ObcC0H2pNBqaVxLrd&#10;rVYrdIvF8ucS3QIiC7IlS3ksssoHepa1EJSPaTWI0913071Tya64zhEy4T1WqDGuJnqt7zMKWw+4&#10;62hcV5xKUyEcTCxzG90EghKlEKCQoVKUoFKUoFKUoFKUoFKUoFKUoFKUoFKUoFKUoFKVHLhkuWa2&#10;XmXjOmd8esOFWyS5CveVxdjKuD6CUuwrYo7hAQoFDsvY8KgpDQKwpxoNBl+s1nsl7dwnELLcM0zB&#10;tKVOWWz8B8jSr0XJslZDMRHjs4rmKG5bbcI2rqU6d6sZ+OfqtqK5Ybe4NzjmESHYiQk/iPXRQTLd&#10;Pf5zAieHmnbc73DMIxPT2xNY1hdhi2m3NLW7ymEndx1Z3W64s7qccWeqnFkrUSSok9a7ygyuE6Wa&#10;dacIeGD4ZarO7K6ypUeOnyqUfpPvnd15XQec4pR6DrWqpSgUpSgUpSgUpSgVxbna7Ze4D9qvNuiz&#10;4UlPA9GlMpdadT6lIUCFD2EVyqUEoX2e7HjilTNG8mvGnEgHiTDtLgesyz9FVse4oyEnxLCWVnp5&#10;42G3qOq2dabnk66YnHTaUf8AjhjLbr9tSPpTIiuKTB3P4277KQN1vI7qrlKDjW25W68QI91tE+NO&#10;hS20vR5MZ1LrTzahulaFpJCkkdQQdjXJqQXrTPItMZz2Z6BxY7bDry5d6wlSkswLsVEqcdiE+bCm&#10;EkniGzLqujqQpXORv8FzrHdRsaj5TjMlxyK8pbLrTzZakRZDaih2O+2rzmnm1hSFoV1BBoNBSlKB&#10;SlKBSlKBUqxz50+of2f4b945HVVqVY586fUP7P8ADfvHI6Cq0pSgUpSgUpSgUpSgUpSgUpSgUpSg&#10;UpXHuNxt9ogSLrdp0eFCiNKfkSZDqW2mW0jdS1rUQEpABJJOwFByKmmbavPxsgXpxpfY05XmvADI&#10;ZDpbt1kQoea9cpCQeSCOqWUhTzg9FHDutPQDKs+17KWdNJk3D8AUsolZS9GLdzvLXUFNqacHyDJ6&#10;fsx1O6gd2UEFLwpeEYHiOnGPtYvhVkYtduaWt4ttlSlvPLO7jzriiVuurPVTi1KWo9SSaDMYDo9H&#10;sF5TqBnl499+fusKjuX2RHDTcNlexVGgR91JiMbgbhJLi9gXXHCARRqUoJVjnzp9Q/s/w37xyOqr&#10;Uqxz50+of2f4b945HVVoFKUoFKUoFKUoFR3UCSNGtRRrM5unEchjxrPmPCkkQHW1EQrqrbuaQHFs&#10;Pq8EKYcUQhhRqxV1GV3zE8esMu5ZxeLRbLKG1Ny37rIaZihtQIKXFOkI2I33B6Eb0HaoWlxIWhQU&#10;lQ3BB3BHrryr5ZwbVhent7XbNL7Bl+f6OtMqeTMhWOUpWNJH+ThuupSbpD2I4W44ddZA4UlxGyG/&#10;pDFssxnN7JHyTEb7Cu9slAlqVEeDiCR3pJHcoHoUnYggggEbUHbUpSgUpSgmmoWKakJzm0ahaZRs&#10;bnz49rlWOVEv1wkQ2W2XnGnUyW1MsvFxaFNAFkpb4wr8KjhG+KkaRax2LO16jYyrDLvcUT7pM8kn&#10;zJMBl/yqHBYHnpYfUxsuK4sgBzzeFO54ipP0BSg+Y7n2U8mdxWRZWsghzJMa3Y+qIpFym2lUqdb5&#10;UqQ6lUiJ8vEbcMgJS60pa0d5SrbhVVtC9Ornpzik2He4cWJcbrcnrlJZj5Bc75wFSUoSFz7ksvyV&#10;8Dad1lDSe4BsbbmjUoFKUoFKUoFcK9Xm045aJt/v1xj2+226O5Kly5DgQ0wyhJUta1HoEgAkn2V1&#10;Odah4fpvZxe8wvCIbTiwzGYQ2t6VMePosx2Gwp190+DbaVKPqrAwsQzDWW8Rcl1VtirJh0F5uXaM&#10;McUlb8p5CuJuVdVJJQSkhKm4iSpCFAKcU4sJS0HK0eg3PMr9d9ecigSIK8kjM2/G7fKZU0/AsTSl&#10;LbU6hWxQ9JcWp9aSApKDHbV5zRqr0pQKUpQKlOtuzeX6MSX/AN5s6gfsnfu8+x3Ztnf/AKQ4xt7d&#10;qq1YTW7EX8z02ulvttyi267wFx7xZpslXC1GuUN9EmKtxW42b5rSEr69UKWO4kUG7pWR0o1LsOrm&#10;B2zOsfUENzUFEqKXUuOQZbZKH4rhT0423ApBI6Hh3G4IJ11ApSvROTKXCkIhLCJCmlhlRHQL2PCT&#10;+nag4eQZJZcWhsz77N8lYkTI0BpfLWviffdS00jZIJHEtaRueg33JA614WjFbDYoM222qByI1xlS&#10;ZslHNWrmPSFlbyt1EkcSlKOw2A36AV8pW3A7FetP7fj0PR7LIGYuT8bTndzNhlQW7lLbuMdUlx11&#10;QSLgvzXVmU2HkBviBeAVwn2Ztp6nHcZuGAW/SaCrDRn8hUGFNwm4ZDZrfFVBbWhSbJCca57CpCnQ&#10;lX4FlwlewKQQH1fj9htOLWK341YovktttcZuHEZ5il8tltIShPEolR2AA3JJ9ZrmPstSWXI7yeJt&#10;1JQsb7bpI2I6V8QW7Qy4ZPprPRnml8ydeMe03cj2RqRZXEGHdWp08s+RtkuFp9tPK5XLcWtCFpCF&#10;qSrdWhy6wWqJqgxcsywS5v5zNzjHF2jJHLO8WxZv2PtFTPI5YCXW3yuJx8fH8sWtvlAH1lj9htOL&#10;WK341YovktttcZuHEZ5il8tltIShPEolR2AA3JJ9ZrsK+EIOmeoiMkzV2daZS8nct+Ui8P2/TidG&#10;kXZl9p4Q2pN8cmGPc0bKj8lthla2+BKOBkJUK1967PditE/Ibpj2ljqJsO1YncbXIYtzhWm7pluC&#10;ZMa2G3lpaS2Hn0jmlASFqKdhQfYFddkeQ2fE7DPybIJnktttcdcqW/y1L5bSBupXCgFR2A7gCa+R&#10;Ldp5nie0PKvF1hO+7ib9d5blyiaeTTJkWRxl0R4z+QmaiI7F4VMBMRLK3EOIR8j5qna4K+z3AtWl&#10;a7fbNInDLyHR95rIGjZVLduV2ZVHXHTKSUbvSkFT3LCwXBsQnu2AfbCFpcQlxB3SoBQPrBryr5aw&#10;vFLLB7QNtvWM6bPJ5rbZTIuOAT7bMtcEQUoQI96CkxvIwAhAtbjaXUrWtSgng2H1LQKUpQK+ONK9&#10;dMqgR/gixK02vFnbrlOUP2bKsyDrdpnMv32e6w1bW2iPL3kMrb3ZU9HIAJBUNt/ojWjN7piWKJtW&#10;IpQ/meUO+42MxSOLea4k7yFp/wAzHbC5Dp+g0oDzlJB51l0owm2aWWzR65WOHe8at1pYtC4lzYRI&#10;blNNNpRu8lYIWpXDxKJ3JUSe/rQZ209n/HZdxj5Hqre7jqPfIzgeYev3AYENzwMW3thMZkjps4UK&#10;e6DdxR61kr1qVYMB7U2XKvtpyuah7AcYS0qxYtc7zyz7oXwrDggsOlrccG3GBxddt+E7aAac6m6W&#10;fL6N5N7vWJvqcPyma44lpHimDcSFvMdAAlp4PNDolPJT1HB0avd5y/WnUfLbrgWT4vvZMctCo97g&#10;Fn9kR13Jx1DTySpiSlPlSDxsuLR546gnag7j4zWlafw8fPI3+lad5Cxt/wBpCFfvxodEU/h8qnxv&#10;9KsFxY2/7RgVVaUEq+NR2d0/h9W7BG/0p4sbf9oBX6ntW9mEqCF9ojTZlR6BL+UwmlH9C3Aaqlfi&#10;kpWkpWkKSe8Ebg0E9i9ors+ztvItddPJG/dysngr3/mdqf6r9rjGsHyWwWHFch0onQ71Cmy1XjJt&#10;RG7HAbcjrYSY7bqIskOukSEq4fNISN+u9XCVjGNTd/Lcetkjfv5sRte/84qb5bo3lSM7s+eaO5Ni&#10;GIP2+2TbZJiXDEnLhHkiQ7HcLoTHmxChY8mSNyV7g+GwoO7tOtGJO2u3Lvd0g+6sxmAoxrF5Vdo7&#10;y5aVFow30R0KmMngcPOQ2EpS2pSwgJO2awztU6bZNhtiy27N3qym+F9XkrljuLpgstyXGA/LUIw8&#10;kZUWzs8+G29woBR4Sa7RelOY3XKLFqBk2e22Rk2OoTHhu2+yOxYIju7eXIVHXLdUovBKOFRdPKLb&#10;ZAV5/MmUrsT2+ebK5dbzhV6kWyO/bVyL7gMa6ONQlTXZLKoXlLy0xZSA+pCnlJdbc2SosDYABYE6&#10;66XKy53CFZE+3c2ZEiG4t22S24aJDDXOcYMxTQjB0NfKcvmcRQCoAgE1mYHan02uF0uiG03j3Jt8&#10;G3ymJKbHcVTJzst6Q223HgCN5S8kiOVocbQtLiVFSfNSVUunZwt15bnQrjki1QLjk83IHmG4YbVy&#10;pFtXBVGSoL2BAcKw5t4bcI766GX2Y8ovdmusHL8+xXIn5tptlmjs3LCUvW0MQXX1sqkRlSyt1w88&#10;KK2nmFJcaStBQN0UFuxnJbLmFhhZNjswyrdcG+aw4ppbSiNyCFNuBK0KBBCkKAUkgggEEV2lRnHe&#10;y3hkCxwomS5Vnl4uzDCG5NyZzq/wucUjYcKG5xKUpSAlPEta9kjiWtW6z2PxbsHb/euY6qserbU7&#10;IXdv+1mqoKrSpT8Xu2N/vTVfVVj1fuylu/8AvVLr9+Ai5N/vTX3VVj1fttEd/wDexV0FVpUq+BbN&#10;2/3p2otVWPV8hjzv/vbUqnwTarNfgO1JnLn+lWTH1/8Au7eigqtKlXwb64NfvftIS3P9KxS3r/8A&#10;dhFPeR2imvwGveOOf6VgvH/7uaig9mtd3vF0fx7RzFri9b7rnbshEycwrhegWSMlCrhIbI6pcIdZ&#10;jtrHoOS21/i1QMex6yYnYrfjGNWuPbbTaozcOFDjoCGmGW0hKEJA7gAAKjOmttztvtK5Y1qVlVmy&#10;C4WbBrIq2SbXZXLY22zNn3LnoLbkmQVK4rewSsKSCOAcI4dzd6BSuhz2VfoOD5DNxZku3mPa5Ttv&#10;bCeIqkpaUWwB4+cB0r5rg47pzhjekeqWC4Tisx7I7hbo0/NkXsRMkuUqV5jrbx8kdVcW1brU625I&#10;QU8rzQC2kpD6nZu9qkXOTZY9ziO3CG029JiIeSp5ltwqDa1oB4kpVwL4SRseFW3ca5dfF9t1k1oZ&#10;m5NmbcC62qJemsn38tGNN29p63MvIjOwUtPm5vvp8mbDqZTbg2Uo8LSUpTXa6k6ja+Yj5Lj9hyTL&#10;LxKtGIN5bJu7KMXjR5El15zdm4G4KipRb2w2lG8XZ8JXut4K4SsPrulSfSK9ZvleaZzdsjyyQu2W&#10;u5MW232RpmJ5NHSqBEfWsuobLri+Y64AecUcKu47AiH3bUHVCyT3cK08j5O0ideszvMiZjosXlIc&#10;i3FKUIc92XW2PJ/llKd5e7uwTspsbqIfZFKkeQah5fB0MxzVZ16BClR27VdsgRHeYkRTBWpvy7gd&#10;QXEFtLa3HErbWejY2URvvksdzjUnLMwxOdI1BkWjHb1bL7lRjxYENzmwGZcZMFpSlsrUWyw4Vr4C&#10;lxXNOyxsnYPomlfFkbWDUi52fL2rzesnutru2BvZPb/fVaMdTFWDIQlp2FGhKddTFWh0/J3Djd2Q&#10;jqVByq32mcUay2ZpdDuNycFuRlBekW5cCDLiy1tW+U82XW5TDvVK2hwlPCRxEjZQQpIXilfNGm+Z&#10;ZVklrsDLmpsbBbdi2IY3dn20W63Ig3JUxKw4mQhbYLTI5QbbTHXHKVqPVQ4UVjbdedQcO0/fkqzJ&#10;M60ZCznjXuFItURyFFMZ6a+w6gqbLq1nh4XEurcaUCdm0eIfZNK+TWNYtZntTAzboF5Yx+y5BZ8d&#10;WzzcdjWJ+NJixluLeMiQ3chLJkKLSWE8tXA2kNubqNWXQOfmN/xa4ZPmWYy7y/PvNzZjRlxorLEG&#10;PHmvstNt8ppC1EoQjiLilkqHQgdKCm1HsrjI0i1WteoVqQiPjuoFwjWHKo6U7ITdHAGrbcR4Ba1h&#10;ENzxXzYu/wCC62GpT2rQG+zZqVckfviz43NvMM+Ilw2zJjke0Ostke0Cgq1KUoFKUoFKUoFSrHPn&#10;T6h/Z/hv3jkdVWpVjnzp9Q/s/wAN+8cjoKrSlKBSlKBSlKBSlKBSlKBSlKBSlSnKdW71fb/P040O&#10;tsS+5Lb1hi7XaYF+4tgUe8SHEbF+QB1ERo8fdzFMpIUQ0+o2qWLaZQobl8Mybcrq95NabNbI5k3G&#10;5v8AT5NhkdVbbgqWopbbT5y1ISCqsbb9LMp1QuEfKO0AmGuFFkIl2jCIbpdt0FSdih2cvoJ8lJAI&#10;BAYbUPMQpSQ8dNp3pJZcEmzcnnXKZkeYXlCUXXI7kQqTISDuGWkjZEaOk9UsNBKB3niWSs7ugUpS&#10;gUpSglWOfOn1D+z/AA37xyOqrUqxz50+of2f4b945HVVoFKV65EhiIw5KlPtsssoLjjjiglKEgbl&#10;RJ6AAeNB7KVKZPaRwG4yXbZplDvOpVwbWppTeJRBLiocB2KHLgtSILSgehSt9KhsenQ7evybtJZx&#10;1k3DGdMbav8AEho93bwU/wAo4luJHX7OXJT3daCoXO6WyywH7rebjFgQoqOY/JlPJaaaT9JS1EBI&#10;9pNS9faNxm/rVF0hxjItS39+FMnH4qU2odduI3OSpqGtI6khp1xe3cg7pB5Vs7OOmiJ7F8zOPcc+&#10;vMdfMauGXTFXMsr+mzHWBGjHv/AMt95qnIQltIQhISlI2AA2AHqoJP7hdovOOuQ5jYNOLc53w8aY&#10;F2ufCfXOmNpYbVt3hMRexPRZ23PZY92e9LbHdWcluNkfyjIWDxN3rJ5bl2mtK8S0uQVCP/FZS2n1&#10;CqRSgVOMo0Sslxvj+aYPe7jguVySFSLpZOBLc9Q/8tiLSqPL6AJ43Ec1KeiHEd9UelBJxnWs+B7M&#10;aiabpy23t9DfsJHE5w/Tetb6+c3/ABY7spXUdAN9tBh+t2lGdXA2XHM4ty7ygAuWaYVQro0D3cyF&#10;ICJDfcfSbHcfUa3FdDl+A4NqDAFqzvDbJkUNJ3SxdIDUpCT60hxJ2Pd1HXpQd9SpT8XTFrX1wPNM&#10;9wwj0W7Rkkh2K3/EhzC/FQPYloCv33ha/WrpYO0FAuSU93vow1iWpX1qgPQhv7Qn9HhQVWlSr/8A&#10;anhdNtKrzt+NvcbZxfo/ZO385p7v9qdvp8E+lUj874Qriz/d7ir/AO+gqtKlXu72p3enwWaVRfzv&#10;f9cX9v0e46P++nJ7U87p7oaVWTf8byO43Xh/RzYu/wDOKCq0qVfBxrhdumR9ot+AlXpJxXFYUH9A&#10;M4zSP59/b41iMsxvssYxI8k1r1lGQzVK4fc/Ls4W+l9XikWwOpjrV7Ex9/0UFJyPtAaSY3c3MeOX&#10;M3m/N+lZLAy5drkD3DijREuONgnpxLSlI2O5ABI6k5Br1qD8njGJw9NrS533PJS3Puqk+tqBGcLL&#10;RI7lPSCU7jiYOxTXXY7rJplYrY3YtHNIsxuUBr8DGx3CH7bB/wCbelIjRT4dUuEe2uz9/HaEvnTH&#10;dCbVYm1f5XLMtaadbHr5NvalpWfZzkj86g7zCNG8Uw26ryqXIuOTZY82Wn8kvzwkzyg+khrZKWor&#10;R6Esx0NNkjcpJ61u6lHvQ7Rt9633WbG8dZV/kcaxTjfR/wBInPvIUfb5On6jT4vFpunXONT9TMrJ&#10;9JMrKHrcyv8AjsWwRWVD80oKfZQb7Jczw/DInuhmGV2exRdiefcpzUVvYfnOKArA/Gg0am+biV9u&#10;eZqPoHErFOvbS/8AnojLjKR+cpYT7a7nGtAdEcPl+6WO6T4rEuBIKp/uUy5MWfWqQtJdUfrUa31B&#10;KPha1RvXTD+zlk4QfQlZJdbfao6v9Vt1+Sn/AFmAfYaeSdqS/fvi86ZYY2r0kRoc7IXUj1JdWuEk&#10;H2lpQ/Nqr0oJR8CeWXjzs27QeoNzSr0otsch2WOP4qobCJI/S+o+qvbG7MGhCH25l408iZLKaPEi&#10;VlMmRfn0q+kHLg48oK9u+9VKlBHsh07u+ll8k6laH41GdblIQMjw+IG4rV3Q2kJRJib8LbM5CAEg&#10;q4UPISltZSUtuI3+C5/i2o1l928WuBeQ24Y8uM82pmVBkJ9OPJYWA4w6nxQsAjoe4gnRVgc00esm&#10;TXv37Y9dJ2JZkhpLKb/aOBLz7SNyhiW0sFqWyCT5jqSU7nlqbUeKg31KkiNStTdPR5NrBgLt0t7X&#10;T304bGdmR1JH48i27rlxj3nZrypAA3U4nfat3hmoGD6iW1V4wTLbTfobauW65b5aHuS513bcCSS2&#10;sEEFCgFAgggEUGgpSlArMNaX6aMZo5qQxp5jLeWuoLbl/TaI4uK0FITwmSEc0jhAG3F3DatPSgUp&#10;SgUpSgUpWUzjVTTvTdMcZtl9utciYdocJbnMmTFdfNjxkBTz6uh81tCj0PTpQausdqLqhYNOYkdu&#10;VHmXe+3Mqbs+P2xAduFzdA6pabJACR0K3VlLTY85akjrWVXlmtGpP7HwHEzgVkc9LIMqj8dwcR64&#10;trSoFBI3AXLW2pBAJYcHStRgWk+K4BJmXmIZt3yK6IS3c8iu7wk3KclJJShbuwCG0kkpZbShpO54&#10;UJ3NB1GnWnl998L+rGqSokjNJ8Uwo0WKsuRMfgKUFmFGUQCtSlJQp58gF1aE9EoQ2hNKpSgUpSgU&#10;pSgUpSgUpSgUpSgUpSgUpSgUpSgUpSgUpSgkmfOjA9bMN1HkKDdnyOI5hF3ePosyXXkvWtxR8El7&#10;ymP7XJrQ6dd63XUZbitizjGrliOSwUy7Zdo640lokpJSoeklQ6pWk7KSobFKgCCCAaneA51e8HvM&#10;HRvWK6l69Obs43kb6QhnJ2EJJCVEbJRPQgfKs9OPhLrYKSpLYVustbtKtL7PmMvUS0ab4tByueFp&#10;l32NZ47VwkBW3EHJKUBxe/CnfdR32HqrU0oMwjS7TNq/XjKm9OsYRe8hjmJeLkm0RxKuLBSElqQ7&#10;wcbyOFKRwrJGwA8K9mS6caeZmbUcwwPHb6bE8mTazcrWxK8gdTtwuMcxJ5Shwp2UnYjYeqtHSg4s&#10;S1223vS5EC3Rozs97yiWtllKFSHeFKONwgbrVwoQnc7nZIHcBXRZDpdpnl1sFkyvTvGL1bkzVXIR&#10;LhaI8lkS1EqVI4HEFPNJUole3EST161p6UHGlW63z7e7aZ0CPIgyGVR3YzrSVtONEcJQpBGxSR0I&#10;I226V6WLBYor8STGssBp6BFMGI4iMhKo8Y8O7LZA3Q2eWjzRsPMT06CufSgyNp0g0msEeVEsWl+J&#10;W5idz/KmolkjMof5xSXuMJQArjLaCrffiKE777CtFOs9puaoy7la4ktUJwvRi+wlwsOFCkFaOIHh&#10;VwLWncddlKHcTXMpQZmZphppcZ1hulw08xmTMxVPBYZD1ojrdtSdkjaKoo3YGyU/gyn0R6hXNdwv&#10;Dn4iID2J2ZyM15TwMqgNFtPlHEH9klOw5nGvj+lxK333NdzSgzr+nOnsrKIGcScEx13I7Wx5LBvC&#10;7WwqbFZ2I5bT5TzEI2UocKSB1PrrubdbLbaIohWm3xoUcLW4GY7SW0ca1Fa1cKQBupSlKJ8SST1N&#10;cmlAqSdoJ0ZPCx7RWCoOTs9ujLcxsdS1ZIrrb9ydUPBKmgmMD4OTGuh61sNRdS8a0ztLE++Lfkzb&#10;g8IdptMJHNnXWWQSmPGa3BWsgEk9EoSFLWpKEqUOj0rwXI4FxuupepLrD2Z5IlttyOwvmR7JAQSW&#10;bdHXsCpKSpS3XNhzXVKVsEpbSgKPSlKBSlKBSlKBUqxz50+of2f4b945HVVqVY586fUP7P8ADfvH&#10;I6Cq0pSgUpSgUpSgUpSgUpSgV1mSZLj+HWKbk+VXmHabTbWi/Lmy3g0yygeKlHoPAe0kAdTWa1D1&#10;asOBSoWOMRJV/wAuvKFqs+N23hVNmhJAU4eIhDDCSRxvulLae7cqKUnP4zpNfsovdv1F12mRLrfY&#10;Kg/a8ehOLXZLC54LaSsAypQ/8qdSCOvKQyCQQ6xS9Qe0ElTbJu+CaZyW+j6VOQshv7Z39AdF22Mo&#10;fjHaUsHp5P0KqvjOMY7hlhhYvilmiWq029vlRokVoNttp33OwHiSSST1JJJJJJrtKUClKUClKUCl&#10;TjJO0Fpbj92exmJfXckyJjoux41Edu09tXgHWoyV8gdD5zxQkbHcius98HaJzjpjmE2LTq3Od03K&#10;HxdLlwnxECG4GUHbqCqWrYkbo6EEPZjqgntS6iKUQANP8NJJ8P2xyOvfde0bpkzcX7DiMyfnd7jL&#10;5b1txGGq6LYX9B95v9jxj1H4d1sdR66lVg0Ex/J+0lnMDWK/3fUdcfCMUkqbvK0MwHC7Pv6S0uBG&#10;S3GeaQGRwB9t1SeNw8RK1E/TNqtNqsVuYtFktkS3wYqOWxFispaZaT6koSAEj2AUEw8s7SWcdIdq&#10;xrTG2r/ylwX7uXcp/kWVIiMK9vOkp7/NNeyP2b8Fub7dw1QuF71LntrDoVlcsSYaHAdwpu3tpRBb&#10;IOxCksBQ2HndBVWpQeqLFjQYzUOFHajx2UBtpppAQhCQNglKR0AHqFe2lKBSlKBSlKBSuiyrPMGw&#10;WN5bm2Z2LHo+3FzrrcWYiNvXxOKSNqwvxndJJ3m4hOvuZLPoHFsdn3ZlX/SI7KmEj2qcA9tBV6VK&#10;PhV1bvfTEOzjfmUH0JOU3yBa2V+3hjuSn0j+Myk+ynud2ob9++so03w5pXpNwbXNvr4HqQ+67EQD&#10;7VMKH5tBV69E2dCtsVydcZjEWO0OJx55wIQgesqPQVL/AID8iu/nZvr9qPeEq9KNAmRbIwPYhVvY&#10;akAfxnlH2174XZi0FjSm7hP0ztd/msnibmZIXL3JQr6QenKdcCvaFb0H7cO01oLCluW6LqfZ71Oa&#10;PC5Bx9S7zKQfUWISXXAfZw71x/hzvl383B9A9Sr2FejImW+PZGU+1YuTzD4H8VlSvZVPgW632qI3&#10;AtcGPDjNDZtmO0lttA9QSkACuRQSj3U7UF+/eeIadYe0r0Xbhd5l6fHtVHZZjIB9gkK+unwW6wXv&#10;rl3aOvEZB9OPilggWxlfs4pSJj6R/FdSr21V6UEo+LJpTP8AOy9nIsyWfTGT5JcLmwr/AKM88Y6R&#10;7EtgeytvimnuA4HH8kwbB8fx1jh4eVabYzERt6tmkpG1aClApSlApSlApSlApSlApSlApSlArD5l&#10;onpdnlyTfsgxGOm9tp4G73b3XbfdGk+pE2MpuQgdB0CwOg9VbilBKfgs1VxzrgGvt2Wyn0IOX2pi&#10;9R0D1B1sxpZ+tchZr993+0xY/NuOnGCZQynvftGRyLe+r6o0iMtA/TJ//PVVpQSr4aczg+bkHZt1&#10;Kh7d7sRVouDR9qfJ5ynSPrbB9lPjF4wz0uOnuqsNXiPg+u8nb9MeO4D+g1VaUEq+Mrp53DGdVSfV&#10;8FGUD+82/b++nxiLA/0tmmuqs0+A94lzi7/pktNAfpNVWlBKvhi1BuHm492aNQHd+5+5zLPAY/SF&#10;TVPD/sjT3S7T1982JimnGHtK9F6ddpl8eHtVHaZioB9gkH6xVVpQSn4HM4yLrqPrxlc9lXp2/G0N&#10;49EPr2cj8U5P6Jf9/WtThGk2m2nCn38Kwy2WyXM/fc5DXHMlnp1fkr3eePQdVrUela2lApSlApSl&#10;ApSlApSlApSlApSlApSlApWDzDWzAcPu5xYzpV8yfgCxj1hiruFyCT6KnGmgeQg9dnHi230PndK6&#10;QXTtG5oOK045jOm9vc7nr64b3dOHxBixXG4zStu5QlPAHvSQNiFXrqr/AJVi+KRvLcoyS12eP386&#10;fMbjo/6yyBU++AVV7+U1H1c1BylSuqo7d5NliD80NWxMcqR+a6pzfxJrtbB2e9DMYk+X2XSPEmZx&#10;6qnLtLLstZ9an3El1R+tRoOtd7UvZ1DimYOseL3V1B4VN2ecm5LB9RTG4zv7O+vH4zWlS/3o3nE0&#10;eCoOn2QSgfqLUJQNVJppphtLLLaW20DZKUjYJHqAHdXnQSr4y+nA9KwaooH0l6VZQkfzm37U+M/o&#10;y3+/75e7YPE3TFrtAA+svxkAfpqq0oJ3ZO0ZoDkckQbLrXg8qZvsYib9FEgH2tFYWP0iqCy+zJaR&#10;IjvIdacHEhaFBSVD1gjvrg3vG8dyWMYWR2G3XWORsWpsVD6P+qsEVPn+zDoYl5cqwYIziklZKjIx&#10;OXIsDpV9IqgOMlR9e++/jvQVKuny3D8ZzuwyMZy+yxrpbJXCXGH07gKSd0LSobKQtKgFJWkhSVAF&#10;JBANYE6Yas4z8pp/rvcZTSOqbdmVrZu0fb6KX2DGlDfu4lvO7d/Ce4+J1X1EwzzNWdIp6IaPTvuI&#10;PKvcJI+k5GCETm+nUhDDqE7HdzuJD0Np1h0eTykN3DVHEGz5h5racltzZPceIoauLaB4lTcjYd0h&#10;Z3raYJqngOpTUg4dkbEuVCITOt7qFxp8BZAPBJiOhL8dXUea4hJ612GIZvh+f2dN/wAJya23y3qW&#10;WzIgyUvJQ4PSbXwndC0nopCtlJPQgGusznSbT3UdyPLy3GmZFwhJKYV0jOuRLjDB7+RMYUh9nqd/&#10;MWmg11KlHwfa1Yh/wB1ibvkJHo2vNraJagn6Dc6KWXk/x3kyVd/f02/fhQ1bx7zM37P11koT0XNx&#10;C8xbrHH5xbkGLJ/QhlZ/76CrUqVfGd0gh+bk90veKLHpjJscuNpQn/nZLCGlD85Kyn213lk120Qy&#10;YBWOax4PdAru8iyGI9/sOGg3NK4kO7Wq4JC4FziSUnuLLyVg/wAxr3uvssJ433kNpHitQA/voPZS&#10;s3dtSdOrAlS77n2OW5KfSMu6sMgfXxKFZB7tR9nsOqj2zVrH76+g7Kj2B83d4H1cuGHVb+zbegqd&#10;KlPw7T7x5mBaI6kZBxeg/KtCbGwPzlG6OR3eH+K2o+oGha7S+W+a7JwjTyEvv8nD+QXDh9i1iNHZ&#10;X9aJCR7e8BTblc7bZoD91vFwjQYUVBcfkyXUtNNIHepS1EBI9pNSw60XvUJXkGgGMC/sL6Kyy6pc&#10;jY+yPpMr2DtwO3VPkwLRIIU+2a5tu7PeEOT2L5qBOvOod3jrDrUrKpQlMsuDuWzBQlEJhYP47TCV&#10;d3U7Dan0GCwPSaDi11dzHJr3Ky3M5bSmX79cW0JWyyTxGNEZT5kSPvt8mjqrYFxbihxVvaUoFKUo&#10;FKUoFKUoFSrHPnT6h/Z/hv3jkdVWpVjnzp9Q/s/w37xyOgqtKUoFKxGrOoU7ALHBRj1iF8yfIrg3&#10;ZsftSn+SiVMWhbhU65sShlplp591QBIbZXwhSuFJziNMtcJjPupcu0pdYV3UOMwrXjdrFlbWevAG&#10;n2HJikDu/fYUR4g0FapU70s1Aya/XK/YDqNaYNuzLFlMOSvICryK5QZHH5NPjBZK0NuFp5tTayVN&#10;uMOp4lgJWqiUClK6PM84xPTywP5Rmt9i2m2MKQ2Xnyd1uLPChptABU44tRCUtoBUokBIJO1B3lSC&#10;56rZJqRcpGJdn4QZjMV9yHeM0lJ5trtTiSUuNRkAjy+UkggoQoNNqHyi+IcpXF97+oOvZEjOY90w&#10;bT8r3axxt7k3a+tEd9xcQd4jCh/xVtXMUOjq0gqZqvWq02uxW2NZrJbYtvt8JpLEaJFZS0yw2kbJ&#10;QhCQEpSB0AA2FBmdOdK8a02jSnLc5Nul6uiw7d79dHQ/cbm6O5Tzuw81PUIaQEttjohCR0rY0pQK&#10;VjM31l0w06lNW3LsygxbpIHFHtTHHKuUkf8AIw2AuQ7/AKiD3iswdR9Zcz2Rpto6uywl9Bec5l+Q&#10;jb6bUBjmSXPDzHzFPf16DcK1WCzDXTS3Cbp73brlLcy/kbosVoYdud0X6tocZLjwG/TiKQkeJFdE&#10;NDsgywB3WPV3IslQv8JaLKpWP2j6uVGWZTid+9D0p1JAAKe/fe4fgmE6fWsWTBcStGPwN+Ix7bDb&#10;joWr6SggDiUeu6juSSSTQYL3669Zt5uDaYW/DIK/RuubSg7I28FItkJZKge/Z2UwobdUgnp+fF/T&#10;k552sepOUZzxHdVtVJ9yrOn83yKHwc5Hf5spb/f39BtW6UHV43i+M4daWbBiOO2yx2yP+BhW2I3G&#10;Yb/ittgJHcO4V2lK4tyults8Ndwu9xjQYrQ3W/JeS02ke1SiAKCaY586fUP7P8N+8cjqq18yWvtE&#10;aMQ+01n06DncW/tvYTikJCcaYevjipDM+/qda5cBDy+NKX2SU7bgOJ6dRVE+G7J7x5uE9n7US7JV&#10;6Mm4x4lljj2qTOfbkD9DCj7KCr0qUeXdqO/fvbHtNMNaV6Lku4zr+8B61sttw0A+xLyh+dT4KNVr&#10;11y/tHZEhB9ONjFmt9qYV7OJ5uTISP4rwPtoKvWDyfXnRTDJXufk+q+KW+cTwpguXVky1n1JYSou&#10;KPsCSa6T4sGj87zsutV5zJavTGV5BPvDK/8Ao8p5bCR+altKfZW8xjB8KwiL5DhmIWSwRttuTa7e&#10;1FRt6uFtIFBg/jE2K5+bhGm+pWVqPoqh4rIgMr/iSLl5MwsfnJcKfbT35doq+9LBonj+PtK/yuUZ&#10;YOegf6PAYkIWfZz0j21V6UEo95XaIvvXINcbJYWlf5LFcTQl5sernz3pKFn28hI/Np8XXHbn52b6&#10;g6j5Yo+kmflUqGwv+NGt5jMLHsU2R7Kq9KDC4toVovhEny/E9KcUtk0niXNYtLAlOK+kt4p5iz7V&#10;KJrdUpQKUpQKUpQKUpQKUpQKUpQKUpQKUpQKUpQKUpQKUpQKUpQKUpQKUpQKUpQKUpQKUpQKUpQK&#10;UpQKUpQKUpQKUpQKUpQKUrrcjyKx4hj9xyrJbkzbrTaIrs2bLeOyGGG0lS1nx2ABPTrQcTNc4xXT&#10;vH38ozK8NW23MKQ1zFpUtbrq1BLbLTaAVuurUQlDaApalEBIJO1T1Fn1W1kCn8omXLTrDXvwNnt0&#10;nl364skdFS5TZ3gA/wCajK5w6cTyDxNjB2bL7vds+bz7ONLMsyrJYkYT7VjdpRDLeFWp/iSy/J8r&#10;kMJXcJCErU4Gua62kFpCeHdT1WhdoHSaXfIdjfzG3W5d0iW+Xa37jLZiN3IzS9yWY4dWFuPfIL3b&#10;4QobjvO4AafDcEw3Tyziw4RjVvssDjU6tqGwG+a6rqpxxQ6uOKPVS1EqUSSSTXfV0D+oOBxsva09&#10;fzawt5U/FM1qxLuTKbg5H6/KpjlXMKPNV53Dt5p69K6yJq/pu6/jttuWa4/arxlbIes9pmXqF5ZO&#10;HjyENurD+23e0Vj20GypWSjaqYEp2BEueVWW1TrtNkQLfCmXeGH5jrLymVBlLbqg4eJPopJWnfhU&#10;lKgUju5uTY3bVTkXHILbFVbI6JU4Py20GKwsqCHHdz5iFFCwFK2B4VbdxoOypWZOp2mqcrawNWoW&#10;MjJpBWlqzG7R/LnChIUoJj8fMOySFHZPQEGszqV2gMH0yy2z4LdN518vMOVcUQ2LpbIq2IkdO633&#10;PLZTHmE7gcHEfNWSAlClJCmUrNXPUjA7Rehis/L7M3kLkBy5s2Q3BgXB+MhJKnG45XxrSOE+cBw9&#10;O+ulx7XLTfLMaOR4zkdtuKmBA8ut7N0hCXblzCjlNykqeCWXNnAeBSuJWxCAskAhv6Vn4+oWAy8l&#10;uOFxM4x97IbQwJVwtLdzZVMhskAhx5gK420bEecoAdR66WnULAb9YJWV2POMfuNkglxMq5RLmy9F&#10;YKBusLdSooTwggncjbfrQaClZiFqjpncrDd8qt2omMSrJYHHmrtcmLvHXFt62hu6mQ6F8DRQPSCy&#10;OHx2rl2TOcJyWHbrjjmYWS6xLww5Jtz8K4MvtzGWyA44ypCiHEpKkhSk7gbjfvoM3mOieJZPeVZl&#10;Z3ZmJ5iEhKMjsK0x5iwnfhRJSQWpjQ3OzUhDiBvuAD1HSwNUcn07ucbGNeWbfGjzZCIdpzCAlTds&#10;uDqyEoalNqJMCQtRASlSlMuEgIc41BobiNqPp5Mu1vsEPPMdfud3jiXb4Td0YU/MYKVKDrTYVxOI&#10;KULPEkEbJJ8DXQ5TqPpQu15laNS7hZ7Xj1idZtN7kZI9Hj214SmG1pQVvL4ClQeSjZe26jsAehIU&#10;ClRHTHKEYHf7PgSsoYyLAMtY8o09yJM4S+LZsuqtTkgFQe4WUqdjvFRLjSHEqJU0FOW6gV0d7wXC&#10;MmJVkmG2O6lXeZ1uZf3/AOuk13lKCaTOzJ2bbgorn9nzTWSo95exOAsn+dqvQ12Vey+wrjY7N+lr&#10;ah4ow+3A/wBzNVKlBjbTovo7YFJXYtJ8Ntyk+iYliiskfVwoFa9llmO0liO0hptA2ShCQlKR6gB3&#10;V50oFKUoFKUoFKUoFKUoFKUoFKUoFSrHPnT6h/Z/hv3jkdVWpVjnzp9Q/s/w37xyOgqtKV0mX5fa&#10;cIsyr9eol7kxkOJaKLPY5t2kbq7iI8Np10j1qCNh4kUE713nx8LyLTzVu88ScdxS8SWL5I4SpNvi&#10;zYjkdM1e3c228WQ4s7BDTriyQlBqtsPsyWW5MZ5DrTqQttxCgpK0kbggjoQR41K3+0fppJZcjScW&#10;1SdadSUONr0lylSVpI2IINu2II8K+dr1K7OzWtOM43a8O1ituGXDGcgm3LGYOKZtCtz8xqXaUxlp&#10;tTbCG1NIbfmJVy2eSkuthzZSmQQv+BXaDqFr3l2eYy8mTj+PWWLiIuDfVmbckSXn5SGldziGAtls&#10;rSSOat5HRTaqsVR2za+aRY7aotix/BtSbZbYLQZiw4ej+TssMNjuQhtFtCUpHgAAKTs6zjWAnHtI&#10;Gb3iNsKdrrlOQYzPtsyLv3MwIVxjtc55Q689YUy303S6rzAGg1A1fiYvdUYRh9kezDOZTSXmLBBe&#10;S2Y7KjsJM18gpiR99/PWCpWxDaHFDhrh4ZpBMGQNai6tX1vLMvbJXBAZ4LZYApICmrcwrfgO3RUh&#10;ZU84NwVIQQ2n3RWtGOzfjC3btkNqxxi4SOdMul6uKfLLvMOwLjz7quZJfVuABuT1SlIA4UjrBrXl&#10;mX/J6P6O5BemV9EXnIwrHrWPUoeUIMxxPiFNxVoIG4V1G4VusrnGqenOmrTK86zS02ZyV0ixpEge&#10;Uy1fRYYG7jyuh81tKj0PSscdM9WsxBd1O1mk2yGrqqzYRH9y2tvouTnC5LX/AB2Vx/4o2rqbTkfZ&#10;C0LuL8e05Nglov8AK3EgpuLcy9zSO/mKKnJcg93VRUe6g7b4WtSsyPL0n0Xunkq9uC95m6qxQyD+&#10;MiMUOT1kDrwuR2QdwOMdSn9+B/P8w+U1a1mvEqOvquy4ihVggbHvSp5ta5y/VuJKEq6ngG+w8/jC&#10;266dMG0q1Nyon0FR8ZdtjS/4r10MVpQ/OCiPbT32do++9LJo9i2OMq/y2R5Up2Qj/o0KO62r/wBZ&#10;T+mg2GEaY6e6bRXYmB4ZaLGmQeKQ5DipQ7JV9N53bjdV61LJJ9daepR7xO0Dff8AhHr1b7G2rvbx&#10;HE2WHUD1c24uTEqP53KSPzafFxxO5edm2aahZao+km55ZMZjr/jRYa2IyvqLRHqoNplupGnmAMGV&#10;neeY7jjITxcy7XRiGnb17uqSKxfxmtLp/m4eMnzFZ9BWNYzcLhHV/wBKbZ8mT9anQK0eJaKaP4E/&#10;5Xhel2K2WVvxKlQrQw1IWr6SnQnjUr2kk1tKCUfCfrLe+mJdnK5xUq9B/Lcig2xpXt4YhmvJH8Zo&#10;K9lPcjtPX79/Zrp5iLKvSattll3iQP4sh9+O2PrMdX1CqvSglHwFXe7+dnGvGpl9CvSYi3Rmxsj2&#10;INsZjvAfW6pXtrlW7sz6C2+Y3cntLrJd7g0d0T762q7y0n1h+YXXAfbxVTaUEkxGHEgdp7P4cGKz&#10;GjtafYaltppAQhA90cj6BI6AVW6lWOfOn1D+z/DfvHI6qtApSlApSlApSlApSlApSlApSlApSlAp&#10;SlApSlApSlApSlApSlApSvxSkpBUogAd5NB+0rhP3qzRt/KbtCa27+N9Cf8AvNcB/OsIjfvnMbG1&#10;t9O4sp/71UHeUrJv6taVRt/KdTcUa27+O9Rk/wDeuuA/r3oZG38p1owRrbv48jhp/wC9yg3dKmj/&#10;AGm+zbG/fPaD01a2+nlkBP8A3u1xT2r+y+Ts32i9NHT6mcqguH/2XTQVWlSr41XZwP4LWrEnv5C4&#10;od/2SafGm0BP4LUmC9/IR33f9ls0FVpUq+NDomr8Fk9xe/kMeuTv+zHNPjOaSH8E9mD38hgt9d/2&#10;YZoKrSpV8ZfTZX4Gx6mvfyWl2TLH84gbU+Mfhy/wGEaqu/8A7tr83/txE0FVpUq+MNZ1/gNLtVXf&#10;/Qme3/toTT4fSv8AAaKaqu/+jnL/ANtxNBVaVKvh0vS/wHZ61Vd/+z7e3/tzE1+fDXmavwHZh1Vd&#10;/wCcsDf+3c00FWpUq+GHUpf4Lsp6mJ/lrpjKf9m7Kp8Kura/wXZgy5H8vf7Gn/ZmKoKrSpV8JOtq&#10;/wAF2bp6P5fKbcn/AGVqp7/tf1/guz5b0fy+aMJ/2WFUFVpUp9+XaRX+C0JxBH8vnzif9m3Kp75u&#10;1E5+D0Y0zQPW9qPOB/mTZVf99BVqVKvdrtTOf/JtpUx/6bXF3/8AJSaeW9qdz/xb0qY/+27i7/8A&#10;hE0FVpUq/wD2p3P/AKKmP6Rd/wD9aeRdqdz/AMZNKmP/ALEuLv8A+LTQVWlSn3F7U7n/AMpOlTH/&#10;AKE3F3/8qpr997PaiX+E1n0zR/I6cTgf51XpX/dQVWpNrK377M3040od86Bd7o/kV4aPUSIFqShx&#10;LRHikzX7eVA7goStJB4q9nvN7SC/wuuuII/kMBcT/tXFVZI2PULDu0TpxkOouoMLJI13tGQ4tBLF&#10;jTbkx5b4hTgno65xlbVqe2B225Z233NBpLo3n+mmomT5LjWmV0zi2ZkmHICbVOt8Z+3zGGeSoP8A&#10;lj7ILCkJaUFNlxYIc3b7t8tmWlGoeVsahXW9YvapN9yPCLRamFQnkchycy9KddZaLygpKEKcaIWs&#10;J3OxGxBA+h6UHzfeNNNQpOc3PHo+n5XBuucWzM28wE2IGI0eM0wlcZTfMTK8p2jrZSEtKaLbwJdH&#10;nIrqcc0w1Uxt3CLdBwq9xnxbrTGvbyZdlmWN9MV5Sym4MyN5jbjIUtTKoClBS1ILhATsPqalBCtK&#10;9Lcrx7UG15Hf7AlhmFDylkPmQ0stmbekyWQAlRPnspCu7ptsdj0rrtbcO1RuGQ5xFw/T9+/RM4xW&#10;Da2J7NxiMtQX4z0hTiZCHnUOeeiQOWWkuAqSQvljZR+hqUEEOkOQN3i7XZnFo4fn6o27Ji+HWeNy&#10;EzEjMqkE8W+6Q2tHD6ew6Ag9ef2g9OsyziS45i9n8tSrC8htIPlDTf7LkmJyG/PUPS5TnneiOHqR&#10;uN+0mdpnS52339zGLq9d59jgXSWhlUCXGjS3oHGJMZqW4zyVutrbIW2hSloHnFO3WuzTr5pu3klu&#10;w+bcrg1d7gYzJLVnnPwI8p9vmNxXp6GTFaeUkghpx1KzxI2T56NwxrGM53asmyvG39JjkEPIrr7u&#10;RMjfnwUxIKfIG2A2ULWZPlTamlJQEs8socG7yfOAyq9CcxgY3htpsmHR45s2F2CyyGmpEdAafi3O&#10;G+41vx+cENtPKBG6TsQCSQDXMs1wxCw4M5mdme911OWuXdoMQJdYVJajKQh7iUpslnhW4lJ40g8R&#10;223BFeiX2gcAskbm5HPfQ4q4T4YbtNruN0LTcV7lOvyOTF3jtoJSFurAZSTsHVDziEaxPQzU+1Z+&#10;qNeE5pPt9pumR3iFMfuFgbspNw8oKEsJbjG6OOqEhKVokOIbSUFQccCUA7rN8Wl4p2Kbphs22NRZ&#10;Vr0/NvfiKWFIbdRDCFIKkEgjiBBIJ9m9b3AdV7bn2WZrikG0XGMvDbizAVJfhyW2ZgcjNvBxtxxp&#10;DaurhGyFL3ASvfhWmt1QfMN1061FymNc81i6VqtSIJxgRMUfmQA9dU2mUt9xSFturjpC0LSlgOuN&#10;ndpPM5I7vO0YXqvj+Vt6pxdKZjnu5eL285jbNzgJl2luaxDbbefUp8R1buQ1uPBh1xQ526A6oHf6&#10;bpQQzs76Y5fhE5i45fYG4MkYNjtkcWiS07tKjGWZDQ4FEkJLqPO22PF0J2O3S6k4Lq03lN8yDELB&#10;c1MzsrhT0TbGmyu3hmKi0pjqehe6vFFaUHhwOFYCy0V8AO43+jaUHz1C0mzRnsqysMuzbkbNbKqf&#10;erRJdcYdcburE12XCfKo6UNniWGyoIS2Cla0cCASkWrCMqhZ1hdgze2JKYeQ2uLdY6SdyG32kupG&#10;/j0WK8c7yq34LhGQZtdnEtwrBa5VzkKUdgG2GlOK3/Qk10Wg+Lz8H0O07wu6tqRNsGKWi1yUqGxS&#10;6xDabWD7eJJoN1SlKBSlKBSlKBSlKBSlKBSlKBSlKBSlKBSlKBUqxz50+of2f4b945HVVqVY586f&#10;UP7P8N+8cjoKrSlKBUqyP50+nn2f5l9445VVqVZH86fTz7P8y+8ccoKrUE7RGSZrDyG2Y/j97yKF&#10;bX4RelotN1slqStRcUAHZk50yW0kD/izBPQ/KA+bV7r4s7bVrv8AM1WxqZFxCHfrXDsK3JARImJl&#10;sHnr3VwxY01SGzugcxyIWwQeJ1IB2DtcSjM4vcl3+yXLs+4VeXk8Dl/vmUycwvTiev4WS+uI6e8n&#10;h56kjc7GtW/kWKXHrnXb4tqEH04lguVjs8dX+spL0lP+rIH6a+fcBvUC4Wlm6RMd1WaY56mHn8Pt&#10;OGZvAjEHb5XySCqe2oHcFC2UKGxG2+4FGxfU/TifPdtGP9rrTi3XOO4Gjbs10/j2mZx/R8ndcguq&#10;PTrwp/moNa8nsBKPHmmseA5avvX78dR03ttR/kpstxpI/NSgJ9lbbHO0B2NMQh+52G6waQ2qL0AY&#10;s96tzbfTu81le1cqFYu0fCZbk23JtHryy4kLbcZxifbUuJI3BCkzZA2I8RvXM93e1FC/C6Y6ZXRA&#10;71MZrPiLP1Nrtjif53BQfvxquzkfwWs2LPfyE5Lv+zvT40ugavwWosV7+QiSXf8AZbNPhJ1vh/75&#10;dm+bK27/AHHyq3P7/V5SqP8A37V+fDhkkb/frs46qW/bvIj2qaP/ALpPeJ/moP340Gip/BZHdXv5&#10;DG7m7/sxzT4zekx/BKzN7+QwK/O/7MM1+fGQwqN0vGHan2w+Je07vbyB9bjEVxA+sq2r9+NLoI1/&#10;vlqHGtHr92Icm3bfX5S2jb9NA+Mtpyr8DYNUHv5PS3J1D+fyDb++nxjsRX+AwXVV3/8AdxfG/wDb&#10;iprsrT2iuz9f1BFj1z0+uCiduGNk0J1W/q2S4SD7K2tsvtkvbfNs14gz0bb8UWQh0bfWkmgnHxhb&#10;Uv8AAaV6qu/+hc1v/bSmnw+OL/AaI6qu/wDo8lv/AG3U1VaUEq+HO+r/AAHZ31Vd/wChW5v/AG5q&#10;afDVmy/wHZe1Vd/57H2/9u6Jqq0oPl+wap6h/GSzq4R+zTn6pD+D4myuC5c8eQ8whE+/lLq1C5Kb&#10;KHC4tKQlalAsr4kpBQV0v4VNXl/guzDlSP5fILIn/Zlqpjnzp9Q/s/w37xyOqrQSr4SNb1/guzfL&#10;R/L5Xb0/7JVT3+doFf4Ls+2tH8vmrSf9mOqqrSglXvx7Sa/wWheGo/l8/dT/ALNtVT3y9qNz0NG9&#10;MGx63dR5+/8AMmyH/vqq0oJV7sdqdz/5O9KmP/TO4u//AJLTTyvtTuf+L+lTH/2xcXf/AMMmqrSg&#10;lXD2p3P8ppUx/qXF3/4pp5D2p3P/ABp0qY/+wbi7/wDjE1VaUEq9xO1O5/8AKbpUx/6C3F3/APK6&#10;ae9jtQL/AAutOmqP5HTian/avSqqtKCVe8ztHL/C674oj+QwJaf9q4Kp7wNfV/he0LDR/IYbHT/t&#10;PKqq0oJV8Gmta/wvaTuaP5DF7Yn/AGm1U+CjVpf4XtQ5ij+QsNiT/tQVVVaUEq+B3Udf4btWanfU&#10;1bMZSP77ST/fT4E8wX+H7Teqrv6LE3/sWxNVWlBKvgKu6/w/aB1Vd/8AtKC3/sRE0+AFK/w+tGqr&#10;v/pKW/8AYQmqrSglXxeLIv8AD6naqu/+nFwb/wBhxNfnxb8LX+HzXVV3/wDeZkDf+xMTVWpQSr4t&#10;Gmivwt41Ke/ltT8mc/2p5p8WPSNX4WLlj38vm97d/wBqWaqtKCVfFe0RP4XFJr38vfri7/tPmnxW&#10;ez+fwumVte/l3Xnf9pZqq0oJV8VTs2q/C6I4c9/L2tp3/aBonso9l4EKV2ctMnFDuU5icBZ/nU0a&#10;qtKCbMdmjs4xv3t2f9N2tvoYpAT/ANzVdgxoRofG/e2jWDNbfQx2Gn/ubrc0oMqxpRpbG/e2m2Kt&#10;bfQs0dP/AHIrnsYRhkb97YjZWtvoQGk/9ya7up/lWu2mWKXh3Fl31y9ZG0AV2GwRHbrckb9xcjxk&#10;rWyk7Hz3QhHQ7qAB2DasWi1RtvJrZEa27uBlKf8AuFcoAAbAbCpUM217yn/glo7bsYiL9GZmV7QJ&#10;AHgpMKAHwrfv4VyGlDxAO4H78G+tl887K+0NJtqVekxiGNw4CNvo8c7y1z9KVJPq2oKrSpV8XHD5&#10;vnZLmepN+WfS8rzm6sNK+tiK+0yf+pT4q/Z6c/f+lFkuZ8TdELnk/WX1LJ/TQVWlSr4p/ZbPpdm7&#10;S5Z9a8Qt6j/OWt6fFT7NKP3poRg8I+CoNkYikfUWkpIoKrSpV8WTSVjrZmMrsSh6JsuZ3m3hP+qx&#10;KSkj2EEeynwLZhavOw/tDag28J9GNczAu8c/xjJjKkH9D6TQVWlSni7TmM+ctOn2exkd4bErHZfD&#10;7ATMacX+lpJ/Nr8+MRj2P/J6tYjk2nCk9FzL7EQ5ax+cbjFW9EbSe8c5xtW3ekEEAKvSuLbLpbb1&#10;AYutnuMafClIDjEmM8l1p1B7lJWkkKHtBrlUClKUClKUClKnT2vunTeYzcEYay+ddbdPatkxduwm&#10;9TYUeS4htaUOTGIi4yNkutqUouBKQrdRGx2Ci0rq8myax4fY5WSZJPEO3QgkvvlCl8PEoJT5qQVH&#10;dSgOgPfXaUClK6zH8ksuUw359im+VMR5kmA6vlrRwvsOqadRsoAnhWhQ3HQ7bgkdaDs6VKPhb1Ov&#10;vTCOztkqm1ehMye5wrNGV/qJW/KT/rRx7N6e4/acyL/fHNMBwxhXpM2i0ybzJT/FlSHGGx9Ziq39&#10;QoKvUt7RCsRcwF1N+1FxzC7tbpDF5sF2vc9qMxEuMZYcYcWXFJ4mioFtxIPnNuOJ8a9Xxf2rx52o&#10;Gr2pWV8XVbS78bRHP5vKtSIqVJ/NXxbj0uLqT32J6GaN4NM908U0wxq3XEkKVcEW5pUxw+tchQLq&#10;z7VKJoPTohrNiuumBRc2xeQ1xBaolyhpfS6qDNb2DrKlJ6KG5CkLHmuNqQtO6VA1v6m2f6a352/p&#10;1M0oukOz5myyiPLamBXudfoqCSmNNSjdSSndXKkIBcaKj0WgqbVzsD1esWZXF/E7pBl4zmMBHHOx&#10;26gIkpSO96OoeZLj79zzJUnwVwq3QA3dKUoFKUoPlPHdF9Xc2whzHL9FsdltltnZbLtTjjkhqbLk&#10;T3J7DCJMdTHCy0hEor5qHHFO+aQhA7+5vGgGrF51Cg3y4X+NKtVpvFmucBxeYXdppqNFDIdh+47a&#10;BBUriQ64mS4VrUVBJSjYLR9J0oPnO36U3/NLZq2i38+HEvLkqyYs3eIL8HkNKcL0xzhWnmcpyYtz&#10;hXwALQ02pIUgpWpkOhGpZZQMdRYTOXe7vPaujGUXSyzLaiXLLzTgXEbUmchI4SuC+lLK1oTusivo&#10;ylBhMCw/J8YzLNrldnbfJt2RTYdwiSWn1+UqcRDZjupdZ5YQgbsBSVJcVvxkFKeHru6UoFKUoFK8&#10;HXWmGlvPOJbbbSVLWo7JSkdSST3CpBcdSMo1ddexrQWWiNa0Oli5Z2/H5kJhIOy0WxKhwzn+8B0b&#10;x2z1Up1SSyQ8dQ5iNYM5Y0Ssy+bZLHJiXfOZQSS1y0KD0W1BQ6F15aW3XU/ix0EKA8oRvZKz+DYN&#10;junWOs4zjMZxuO2tb7zz7pdkS5DiuJ2Q+6rznXnFEqUtR3JP1CtBQKUpQKUpQKUpQKUpQKUpQKUp&#10;QKUpQKUpQKUpQKlWOfOn1D+z/DfvHI6qtSrHPnT6h/Z/hv3jkdBVaUpQK+ZLtnWV5Dl7XamxS0e6&#10;GAYNEuOPNRGorjlwvdqkPMLuV0iAekht2DFUygJJfbjyFIPyzO+31MnzdXMskaA4xPlw7ZEaYl53&#10;dYxKCzCc85u1NOAdJEpPVwghTUck+ap5lVV2FChW2FHt1uiMxYkVpDDDDDYQ202kAJQhI6JSAAAB&#10;0AFB67TdbbfrVCvllnMzbfcY7cuJJYWFtvsuJCkOIUOhSpJBB8Qa+J+3srI4+qmDzbVZnLuyi3LQ&#10;1HisuGa3KU8rgVFW2+h3nKQFpSiMuJKVseU7J2XGF4sx+L/n7OJSHHPg9zy5qFgUEfJY9eHd1Lt5&#10;2GyI0lfEtjfoh4rZGwcZSJl2zrdZrhl9mVc7jAjCNYZLslcm2Kc8nhc9AdkOkbCZb0rLKZccK5rC&#10;VsS2yhTXFQSzDsqsmoSrReLzBsuaTpyjCtM6bcvcq+SHAAVsWnJ4qY6nnU+b+wpqIkxPAOYSRxVX&#10;7ciRmq3NPLXqRGvcsDnv6ca0460/M4Eg78h9IbcdQO/yjacjziOLqNoKnEJEFV+lzbrFsM1IajZG&#10;u+si52yQlW6orGSspATcLe7uoRb80EvoQrhfPG2omjY/cpl8fGkWU4S1d7jDb8v+C3NLiiROSykA&#10;onYvfV7JlsJAJSlxXMbKCC7HCQCHbStINKMMly7hlHZ1zjR6fJQEO5HpPe5zlrQd+qg3a1NupSNu&#10;qpEBLYB3J6Hba4Pjuol8hMXXs/8AbdazG0W9KmnIWVWe3ZAnmgn5N6RCMOUhQPQhxalp2IPdtXt0&#10;8vuYIRKb0U1Dfylq0EIuWAaiLejXy1eHAicpKpKR0PAqS3JQ6Tul8I2Nc+bI7PurGVRbTqlgL2Ea&#10;juAswxdAbReXD0BTAusRxPlI3AO0aQo+aCpKdugctOb9sLEmGE5RoZhOdhTxDsnDcrVAeS302Pkl&#10;yaQjfv6CUf0d5/XO2BgWPtyXdU8A1O05aiuhpUnIcQlOQyo790yCJEUDoepdAruvg61qw08enesn&#10;u9CQdxaM5giZsnb0Gp8blPo69eN9Mk949Wz4b8oxP5PWDRrJLA2jbmXfH0qyK1b9xPFGQJiEjvK3&#10;YjaQDuVdFbBqMF1o0g1PIRpzqjimTO8sOqZtV4jynUJI389tCypBHiFAEeO1bOo7JwLsn9piHJvz&#10;mK6c5+V/Iv3FqLFlS2Fg7cBfQOcy4CCCOJKgQR02rrm+ybYcdXFXpVq/qtgLcFsojwrdlTtyt6Tu&#10;SN4l0EpkDc+ilKR9XfQWC7YxjV/SU33HrZcQRsRLiNvAj/WBrFXPs19na9Oc666Daeynd9w67jMI&#10;uJPrC+XxA+0GsinFu2biDDTdj1Y041DQHipxGT45Issrl9NkiTAdcaJ7+vko/T3D9d151qxRMp3U&#10;nsmZb5Kw4EImYVeYOQtOD6XJUqNL26eEcn2Cg0HxXNDGv97cKdtHq9x7vOt3D9XkzyNv0U+Llikb&#10;/ebPdUrb6uDUG8Skj6kypDqR9W21dVB7ZHZzcuibBkeoScLuxbS4uBmdul466gkA8P7YNMpUrr+K&#10;pQPgTVds17s2RW1i84/d4Vzt8lPEzLhyEPsuj1pWglKh9RoJt8CeXxetm7S2qMIDuQ57jTE/UTJt&#10;7ij+hQPtp8Heu0P/AHt7RflO3d7sYhDf3+vyZUf+7aqtSg+X7Ba+0hD7SWdNxs404utxRg+Jqfde&#10;xidBacYM+/8AJQlKZ7xStKg8VL3IUFtgIRwErpXut2pYXp4DpbdwO8oyy4W9R+pJtz4/QVfpr9xz&#10;50+of2f4b945HVVoJT8IevEP/fLs7Nytu/3HzCI/v9XlKI/9+1PhrzGL/vz2Z9UYYHetpVlmIPtA&#10;j3Fa/wCdIPsqrUoJT8YzFo3+/On+qdt27+LT+7ywPrVEYdH6d9qfGj0Na/3yzGRaPX7sWWfbtvr8&#10;pZRt+mqtSgm1t7S3Z0vDnItmvWnkl7fYsoyaEXEn1FHM4gfYRW1tGVYxfwFWHJLXcgeoMSY29v8A&#10;9UmvfcrLZry3ybxaYU5vbbgkx0Ojb6lA1i7v2eNAL+Sq+aG6f3BR68UrGoTp39e6myd6Cg0qU/FZ&#10;0Ca/3t05h2j1e48qRbtvq8mcRt+inxbsIj9bPl2p1rPgGNRL44gfU29KW2P0JoKtSpT8B2RRf95e&#10;0Zqpbtu4GTa5oH/rkF4n9NPg11th/wC9vaSuErbu92MWtr+/1+TIj/3bUFWpUp9we1FC/AaoaZ3R&#10;A7kSMJnRXD9biLotP8zYr990O1PC/wDFLSq87f8A9Q3G28X/ANyk7f30FVpUp9/naCh/75dn21yd&#10;u/3HzVp/f6vKY0f+/anwzZ7E6Xfsw6lsAd7sWVYpbf6A3ceZ/wDwxQValSr4w9jjf79aY6q23bv/&#10;AHDXGbt/6m29v+jevz40Gi7X++WQXi0ev3Yxi6W7b6/KYyNv00FWpUxhdp/s33B4Ro2ven3lH/k7&#10;uRxGnh/za3AofzVsrPnWE5Dw+4GY2O58Xo+R3Bl7f6uBRoO8pSlApSlApSlApSlArD57qzZMJuET&#10;GIVun5HllzbLlvx60oDkp1AO3OdUohuMwCNi88pCN/NBUrZJ6/UzPsgYvtv0q00bYdzO9xlTFy5D&#10;Rci2K3BXAqfISCOMlW6GWdwXXArqENuqTxdNk6KabZFL0usuoVluGf3E+6N5Zn3ph/ILm7wcRkSG&#10;+LmkBJ81IQlttGyUJQgAAOMnTPUXUg+Way5m9bbY71TiOJzHYsVKDt5ku4J4JUs94Ib8nZUCUqaW&#10;OpoeKYdieC2dvH8Lxq2WO2skqREt8VDDQUe9XCgAFR8Sep8a51uultu8cy7TcY01hLrjJdjvJcQH&#10;G1lDiN0kjiStKkkd4IIPUV+3G5220RTNu1wjQo4WhsvSHUto41qCEJ4lEDdSlJSB4kgDqaDk0rjX&#10;G5W6zwJF1u8+NBhRG1PSJMl1LTTSANypa1EBIA7yTtXISpKkhSSCCNwR3EUH7SuLb7pbbsyuRarj&#10;GmNNPOR1rjvJcSl1tRQ4glJICkqSUqHeCCD1FcqgUpXFbulteuL9oZuMZydFabefipeSXmm3CoIW&#10;pG+6UqKFgEjY8Ktu40HKpSutyLJMdxCyyskyy/26y2mCjmSp9xlNxozCN9uJbjhCUjcgbkjvoOyr&#10;8IBBBG4NcKy32yZJbm7vjt4g3SA8VJblQpCH2VlKilQC0EpOygQevQgivZEulsuC5TcC4xZK4Lxj&#10;yksvJWWHQkKLawD5quFSTsdjsoHxFBObroBjEae/kOl90uGnN9fXznZGPlCIctzxMqAsGLIJ7ist&#10;h3YnhcQTvXFj6tZPp5Kj2XXyzwrdHfcTHjZhaUuGySXD0AkoWVOW1ajsAHVLZJIAfKiEVUbbcrde&#10;ILF0tFwjToUlAcYkRnUutOoPcpK0khQ9oNecuJFnxXoM6M1JjSW1NPMuoC0OIUNlJUk9CCCQQehB&#10;oPaCFAKSQQeoIrqMsy/GcEsErKMvvUW1WuEkKekSF7DcnZKEgdVrUSEpQkFSlEBIJIFRTKp917It&#10;mm3+x2m6ZJpehtxSbMy6FysbkkHlJYcdUB7nuLKUFK1bRSpKgQwFBrN4TqFpzesptme9prKG8fze&#10;I4TZrBkcCVZ7Rj7ihw8MJc5tpubKIJSZYKlHcpbS0kqQQ7TUHMta59ijaySDNwLEMbvtplNWBaEi&#10;5Xa2rnMNTJFyJ3EdAiuPrRFT54KUqdUFDlo+kiQBuTsBWT1Exq3aq6WZNh0aay9DyqxTbY3JZcCk&#10;cMhhbYWlQ3HTi3BHqqTaPaK6Uaq6VYhn2e2i75nMv9khz5jGW3uZd2ESHGUl1ryWQ6qOjhcK0lKW&#10;wNwaCh5D2htEMXnm0XXVHHlXRO/7WQpiZs8/VFY43j+hFRfGsVvLOq2T5+7oxrPdYWTZDEvtnuVm&#10;zQWi2GIuDESlUq1PXeKsLSptfMbehlew4VJV6NfS+PYrjGIwBa8Txy12WEnbaNbobcZobfmNgD+6&#10;u0oPkjUHQDJMoxHN4E3R2Deo16hh7GbM8qA4bG23Obfdt45z3KC5K0+UBSFctKhylLCW2ifVZ+z7&#10;n8bVzJsuk2HJRMmi7lq5iVj7NukW+Qw4mJBK245ujymittHIedTGbLfG24QlCK+vKUHyCns4ZJj1&#10;jjRbfpVFnWZ6z4s/lWNRXYKRksyKZCZrTqXXUsvPbKjqUt5QQ6GkpKyO7p7v2ds/eg4rNt2kak3S&#10;13u6yLdDlPWudb7UxIui5Dan+J9qVEUlktlD9tkKcSQULacQhKVfa1KD8TxbDi23267euv2lKBSl&#10;KBWbznTnC9SLa1bMxsbU1MZznQ5KHFsS4L223OjSGil6O5t042lpVt032rSUoJKmya8acdMcv0PU&#10;uxt+jAvziYF6ZR9Fuc2jkSdhsEpeabV03W+onevfG7R+ncF9u36jJuunFxcUGxHy+J5CwpZ6BDc4&#10;KVCeUT0AafWd9vWN6nXrkR48thyLLYbeZdSUONuJCkrSehBB6EH1UHjDmQ7jFanW+WzJjPpC2nmX&#10;AtC0nuKVDoR7RXuqXzOzTo2qU7ccexZ7EZzyitcrErjJsS1rPepYhONJdPr5gUD4g16vgk1MtH/B&#10;PtHZYGx6EW/2y23RlP8ArpYZkK/1niaCq0qVe5nakt3RvNNL76kd3Nxu4WxZ+tSZsgb+0JH1U91+&#10;1PH6fB5pVO2/G9+Vxib/AKPct3b+c0FVpUq98PanV0+CDSpH53wj3FX93uGP++nlfanl9Pe/pVat&#10;/wAb3YuNw2/R5Mxv/OKCq0qVe9TtJ3TpdNZsMtLR/EsmFOl5P/PSpzqD/wBiKfANJu//AA71s1My&#10;RKvSYReW7KyfzQLU1FWU+xS1b+JNBssy1G0/06hpn57mtjx5hw7NKuU9qPzVb7BKAsgrUT0CU7kk&#10;gAE1ijrRkuXfsfR3Sm+3xC+ib1f212G0o/O3kI8reHiCzGWhQHpjcE6TDdGNKNP5irnh+n9kt1yc&#10;GztyTFSuc94fKSV7vOf6yzW0oJMjRO7Zu8ifrxmRy1pKg4jGoMcwceaPgHI3Epybt3HypxxokBSW&#10;mzVVjx2IjDcWKw2yyygNtttpCUoSBsEgDoAB0AFeylApSlApSlApSlApSlApSlApSlApSlApSlAp&#10;SlApSlAqVY586fUP7P8ADfvHI6qtSrHPnT6h/Z/hv3jkdBVayept7zCy4wpGAWE3TIrm+3brfzEk&#10;xYbru48rlEdQwyAXFAecrhCE+csVoW7vaXro/ZGbnEXcYrLch+Gl5JfaacKghakb8SUqKFgEjYlK&#10;tu4115zjChFM45fZPJhEVPL3ug1weTJXwKe4uLblhXmlfcD033oOv0y09t2mWIxsZhzpNylFa5dz&#10;ussJ8quk908T8t8pABWtZJ2HRKQlCQEpSBq66yNk+NzZqbbDyG2PzFrfaTHaltqcK2SkPJCQd90F&#10;aAofi8Q323FdnQTrUXLNH77Eu+lee3aO4Lgg2+XBW07x8a4b0xIQpKejgYivvIUk8QLJKTxJFfLz&#10;+oV/zu5wdPpmdQbrMw2Vb7Xas0fhjZu6T43lFknyQEpK2LjFdcgy2tuBS1ILeweHBt+0ptjGrEzK&#10;LapK7kxiMPNWY7agXVqxq5819IQOvE/CuspkbdVBJA34OkcvWOY3ptqEmHeApWBy5A0xyVUdwoAx&#10;65kzMZura09G/JHXXYQf2Ck+TggjhBIbCwwobTVgi2dtWJFqbJx3HJU5kvN4reeLaViN0T08otUh&#10;WxiqOw4VthspJjFXKcxjGpGIXDGL1gF2fxzFJKHrviER5a8i04m78bVzx+S3s87BPCVtpZ84IBDQ&#10;IDkVPdyucxAv+Q6hWgXuTYkNYfrDaUMqS3c7YhPFDyNlAIPGhlSHlKR53LL6AS5FbA0ESyZNKyO3&#10;4ncMvZj6i2GI5M07zlz5VjK7L5qlwp3BsH1JBQH0A7kcuU1wqKggMfd7pHsdmsd81xvK8w0/Q0hz&#10;E9dcYc5F2s7TnVtF0MYcSGyRwKktpMVwhAkNI4lGqbeL3fLbjHuRrpjNr1Y00ucdt5rLLTa25Z5C&#10;xxJdn25sKSWwghQlRONB9ItMpG9dRYJd+ju33KtJsSRCv8ORtqHpTMfQluQ+4CVS4Ditm0OupClo&#10;dGzEsDZzluhS0cDEsYvWHW17U7saOtXPGpUt4X3Sq8PGDHiygrifRb+YAbRMSsqC4zg8nVx78LWy&#10;VkNrjmGZPabLCy7s06uxMgxWc0H4diyKcu62l9o77eR3JBXKjDwHEZLSQkJS0mu+tWv1ig3GPjer&#10;Nin6cXySsMx0XpaDbprh7kxbigmO6T02bUpD3Ubtg9KwmDN4Hqw/dtQuzhlMzT7N4UsJyjHp9vLa&#10;PLSk/IXm0qUnhcOx2kMqbcXwkpecQNjsI2rFskvjTPtC4bExi5XU+RMicUzLBfiR6MaUtIQSrwjy&#10;EtvH8VCwOIhpc10Q0r1BuCb5kuGxDe2kFDN7grcgXVhPTo3OjKbkNjoOiXB3D1Cs78HWtWGnj071&#10;k93oSDuLRnMFMzZO3oNT43KfR6+N9Mk9/s29atEchwLaToFnj2NR2+vvXvCF3KwLG48xptSw/B6b&#10;geTupaSVFRZX3V7I+vXvTebtevGIyMAkrUlpF3U/5bj0hZOw4LilKQzud9kykR1HwCu+gfDflGJj&#10;l6waNZJYG0bcy74+lWRWrfuJ4oyBMQkd5W7EbSAdyrorbc4VqLgOo9vXdcBzKzZDFaVy3XLdNbf5&#10;KwSChwJJLawQQUqAIIIIBFd9HkMS2G5UV9t5l5AcbcbUFJWkjcKBHQgjqCKxWa6IaV6g3BN8yXDY&#10;hvbSChm9wVuQLqwnp0bnRlNyGx0HRLg7h6hQbC4223XiC9a7vAjToclBbejyWkutOpPelSVAhQ9h&#10;FSK69jrs23C6tX+16XQcWuzAPLuGIyZGPSUq6niLlucZKlbnvVv/ADVy/g61qw08enesnu9CQdxa&#10;M5gpmbJ29BqfG5T6PXxvpknv9mz4b8oxMcvWDRrJLA2jbmXfH0qyK1b9xPFGQJiEjvK3YjaQDuVd&#10;FbB0Y7PereLR22dL+1nncRCXi4qNl8GDkrCk+CONxtqWB/0k/wDxryev/bPxHyt+46e6XajRULAj&#10;iw3mXj81Sd/SLEtElknbwMlP1mqnhWouA6j29d1wHMrNkMVpXLdct01t/krBIKHAkktrBBBSoAgg&#10;ggEVoqD5IsvaRi4t2js5u2qukOpGGBzBMWZlE2JV7ZicmbfFl1x60qlJSysyOFtauHdTLoUEcPW3&#10;YH2k9AdTno8LBNYcTu0+UeFu3N3RpE7i324TFWUvJPsUgGuHjnzp9Q/s/wAN+8cjrVZxpPpdqY22&#10;3qNpxjGUJZQUNe7NpjzC2k+CS6hRT3k9NqDV0qEDsbaYWOOljS3KdRNNOF7nlGK5dMajKV6jDkLe&#10;ibezk/3V5vYB2t8VMuRh/aDxfMm1qHk0HN8RQy4hO/cZlrcYSDt03MZQ9goLpSoarVvtIYm+Ws97&#10;Ly73Cjxwt654FlUW48a+Hc8MSemE93/ip4z6uLxR+2bobCdhQ9Qp+RabTpx2bj5xjk2yoHXbrJfb&#10;EUjf8ZLxHtoLlSukxPOMLzy3G8YNl9kyKAFcJlWm4NS2d/VxtKUnf9Nd3QKUpQKUpQKUpQKUpQKU&#10;pQcebbrfcmTHuMGPKaPeh9pK0/zEbVjbxoPodkPF7v6NYLc+L0vLMdhvb/Xxtmt1SglXxV+zy1/v&#10;bpPY7R6vcdtdu2+ryZSNv0V+fFq08Y62m/6jWojuEPUS/IbH/NKllv8A9mqtSglPwE3WN/vL2gNV&#10;bbt3ftnCm7f+uRXt/wBO9fvwX6yQ/wDe3tM5BK27vdjG7Q/v9fk0eP8A3bVVaUEq97XadhfvXV7T&#10;u4IH4k7BJbbh/wCcaugSP+zr88p7U8L/AMC6VXnb/wCs7jbOL/7vJ2/vqrUoJV79u0XD/wB8tBcb&#10;lbd/uPnfP3+rymDH/v2rjXHXHO8dt8q65R2aM/jQoLK5EmXDudhkstNoSVKUd7ghzYAE9EHuqvVN&#10;+0rHuEvs5aqRLSFGc9hN8bjBPpc0wHgjb28RFBw+z1aJ8nCF6oZBGWzk2pCkZHcEvdVxGXUDyKF4&#10;8KY8blNlIOxc5y+9xW8607zPSC2YVadIc5fYlaiMX/yifjLL493Hbt5cXTcUspUh7kkkP+UdG+T3&#10;qKeh+i7FJt0yyW+XaCgwH4rTkUo9HklAKNvZwkVzqD5P0/g33GLlj2SY9kl+dm5Bk+Z2563OXJ5V&#10;ucbbeuD7CUwyosIcS60k81CA4oKIUpQ2AyGL59OXaIruB6rZPkDsi2Wh/OFSr7JmKtOQLu8JtcYh&#10;xZ9z3VpcmIXCbS2hKGx8kkd/2/Sg+Mpecy4b2rjdn1Gm3i9RbFepLku15vOkO29aHN2kzbM+hKbI&#10;6gHlsmOr5YIcWrw2uOjUGZOzTUjI7rkV9nut5ALZEjSLrJXEiRkwoi+BqMXOSklxa1FYQF+cRvt0&#10;quUoPiiBNwTFLULBl+ql8xXBzmOYe+G5IzafCci3JMoqgx3pofDsYLaUt1LQdbDqgkkL4tlciZrP&#10;k+PYPe4mf5xd7XlF707tEqxR5bi4UyZJD0pL8iOyOHZ4IVHW/wAsAoBSVhIA2+z66yNklll5DOxW&#10;PN47pbY0eZKY5axy2X1OJaVxEcJ3LLnQEkcPUDcbh8/WLKWU9qF2yOZw7ebg/IfQbdEzOYiVb4wj&#10;bhErHXW/Jkw0kApuLauYtxxkDdK1b9X2gr3lOP5RqHPxiW1DSbVibV1lu3Z+1NxrYqbOEpxc5htx&#10;2GgN78UhtBU0klYKeHjT9UV1mRZHZsUthvN/meSw0vMRy5y1r+UedS02NkAnqtaRvtsN9zsNzQfF&#10;r2bTfg7sc7I9YrQqyi83RFlZj6qXuEzPaSGeUiNkZiNOXZ9pRfDUdwLQ/wAzqtfIJF67QVpjZVo1&#10;YlXF7IYilXzGn/MuT9umJUu4RkkPKirb88BZ3SDwhYBABSki111l/wAksuMRo0u+TPJmpkyPb2Vc&#10;pa+OQ+4G2kbJBI4lKA3PQb9SBQfLTubWzyeywNYdVL5i+KvS8pEW6t5JKtr0i6sXdbcSMJDa0reW&#10;lgOcqIVLS6EkFpwIAHItcCfbsxumfWzM8pTIe1QgW1Mdc16NGdhSLfDQ6iRBHA0txR8/jca5raui&#10;SgDhr6nttwYusFi4xW5KGpCAtCZMZyO6AfpNupStB9ikg+yuLj+SWXKYb8+xTfKmI8yTAdXy1o4X&#10;2HVNOo2UATwrQobjodtwSOtB8MZFqLqn5LiRl57Dtbj2J2qVjUy751dLU/Nuq33hILcKLDki+ObJ&#10;jpVGd4ilKhsgczjqo5Y5NYtOqWXZBqhcrQGctjWwe6OWXO02mPCTFiOKimVHKvcxDjil7zEthaSv&#10;h32VtX1TSgm2iMi3Zho1a0y25Fyts5iTFV7oXc3tqXHLi0btznEpXOiqT+CfdSFutFCl7lRJ67Q1&#10;KoVoyfRTIibiMAuXuRFVNPOVLszzKH4CnCrfmFLLnkylK6qXFWo9/WtVKcR2c7TGpb0b97t4nicd&#10;3bu8rTIvK17+3kuxv0cNB7JnZn0e8qduWL45Iwu4OqLipeIXCRZFLX9JxERaG3j6w6hYPiDWq0z0&#10;+teluFwcHs1yuU+JAckOIkXF1Dkhann3H18RQhCdgp1QACQAkAeFailApSlApSlApSlApSlApSlA&#10;pSlApSlApSlApSlApSlApSlApSlApSlApSlApSlApSlApSlApSlApSlApSlApSlApSlApSlAqVY5&#10;86fUP7P8N+8cjqq1Ksc+dPqH9n+G/eOR0HQX/OsJ0l7QOQ5Lqbl1oxa13/FrVGtky7y0RGZj8eRM&#10;LrDTjhCVupDzZ5aSVkLBA2qGvxkYharXkEi8X3HMqf0kuLttiOXqXCd3TOS4SmHzUo5iG3kqV8nx&#10;p3SVbEDb7mpQfItxvt5tk++xIWbTMbiyJ+bOyJba3uU0pD0IJdcDQKkhIWv5UAloKWsbbGunk6k2&#10;lOkVpiM5O97l3HLHoTVyOtk8Y++UxuYGm8qEdVxcaK+gbASoyEuM8RbTwn7SpQfzH1UyLKLbH0r1&#10;SYyCY5mqsXuVkMafepcrytDz8m3BpLLyeJ5xD0qHxOGMXlFKC4gqITWCx60oybAWvfpqdb16av3N&#10;vSzJLpGyeZe4UZlBkLhTnJ8lhpryZtxDbjbQcWhszUKUlgKDaP6V9pGzT71oVmiLO1zbpbrYu9Wx&#10;H0p0FSZcYb+HyzDfXwqaXzHoOe5ZneE2W4iJD1hxCBnGNzdtuTeIPJYVLA6glse4Tg7+qPqoPlfS&#10;DUa9XuLgeoOaZFkF1u2E3C+2LU4Qb5KZdnWuDJjrYkuLZcQX40YylSuEjlra8rbCVBXCfqaRgNnt&#10;D7HZ4ut3dteNXZ73a0lyCCtPPsk1hCnVQWlnccTAK3GEndLkVTzJBQyoKwFqzaJh+tuCa7S7Y1b8&#10;R7Q9tZxTMre6Elm35THSpppDoJ2UviQ9FKeo+TeUap1iwdmbbMg7KeT3OXCdx9pu94DfGlhUyPbE&#10;ugxHmlKG3Pt8jZgg77tCMV7h5QIciKzfNSJy23JkHE9eNOmUtPPoQowrnDdJKFKRvxP2yWUE8O/G&#10;w6lQBDjRKjES4ai3OZqLpgtGC6uY8WYOVY9clFcS4BKSW404IHyrK07mNPaHEE93EA6xSKxkOq1t&#10;TfI6IWP64aWPuW+QVAiLKUtKVKaWPSXbZ7aUOIPUtq4VD5VhQrtI/J1xskLVXTtxeIalYwt61vsX&#10;FvdUaQggybPc20fhY6lcKgpO+3E2+yeoKg6e6YlhPaIuHvktUy76Ya1YW15M5MiltN1tKlbqQzJR&#10;1auVucUOJIVxMuJ4uBTa+Lh87Vq6t24NaCdrrCrJa7xkZMC3Tgz5Ri+WpV3NMLe35MgkEGG/5+4S&#10;W1OhQI7RVtsGvjbd+iKnYBqtgzhiOuI4HJ1lfWOIsPJ6ImwHwAoA/JvIAWktuI3b5cLJ8b1WZunZ&#10;81/wy2R8hlwlGZZZKS9br7ESobzLe4vYuNpVwKKej0dfBxbeY4sPw4HqdpCRI0gua8rxlvqvDb/P&#10;Vz46d+63XFziUgJHox5HG33JS4wkVq8G1VwfU8T7FE58O9Qm+G741eo3k1yhoVun5aMvqppXUJdT&#10;xNLHoLUKlYa1a7LAJji+an6QRxsGBxTMpxhojpwE+ddIaD02J8qbQobc9KNqoMmx6OdpLErLnNlu&#10;Ua7xigybFktkmKYnQVnoSxJbIcaUD0W0rpukocQdimg6+VoGnFnnbpoRl0nT2UtanV2ptgTMfkrJ&#10;3PMtylJS1udiVRVx1nbqo91esa2ZJgO8bXzA3cejN9PfRZVruVhWPpvLCA/B6bE89sNJJ2Dy9t69&#10;QyzVjRwIY1JhSc9xNvzRlNmgj3UhNgbldxt7Q2dSPF6IknxMdABVVQxjKcbzSxxMmxG+wbxaZyOZ&#10;HmQn0utOD2KSSNwehHeCCD1oORabvab/AG2PebFdIlyt8xAdjy4j6XmXkHuUhaSUqHtBrmVLbtoD&#10;YYlykZLpRfJ+nN+krL0h2yJQbfNcPeqVb1gx3ieu7gSh7qdnEnrXBGqepmnR5GtWn6plsb6HLMNY&#10;emwwnp58m3+dLieJPB5S2kJJU6nuoNPmuiGleoNwTfMlw2Ib20goZvcFbkC6sJ6dG50ZTchsdB0S&#10;4O4eoVnfg61qw08enesnu9CQdxaM5gpmbJ29BqfG5T6PXxvplHv9m1FxbLcWziysZJhuRW692qUN&#10;2ZkCSh9lfrAUgkbjxHePGu2oPlqwaw37EO0fnM7V3TG9WRx3CMTYfkY629kUFhKJ9/KX1LjspkIa&#10;WXFgKXHTw8lZXwJ4Sr6DwrUXAdR7eu64DmVmyGK0rgdct01t/krBIKHAkkoWCCClQBBBBAIrGY58&#10;6fUP7P8ADfvHI67zNdENK9Qbgm+ZLhsQ3tpBQze4K3IF1YT06Nzoym5DY6Dolwdw9QoNzSpJ8HWt&#10;WGnj071k93oSDuLRnMFMzZO3oNT43KfR6+N9Mo9/s2fDflGJ/J6waNZJYG0bcy72BKsitW/ieKMg&#10;TEJHeVuxG0AHcq6K2Ct1+KSlaShaQpKhsQRuCKz2Fai4FqPb13XAcys2QxWlcDrlumtv8le5BQ4E&#10;kltYIIKVAEEEEAitFQSLK+yP2asylC43bRjGo1xS5zhcbRG9yp3H6/KoZaeJ/wBeuoe7NmX2BUyT&#10;pV2ntUsddkEcqJeZzGTQWRvvwhFybdkbeHmyEn21dKUEN/8A20MQf/8Akn1Kt0dj/wA+xe4vuBP/&#10;AE5gnf8Ak0n83w8We0nl9gVDjaq9mDVLHXZBPNl2aCxk0Fkb7cRXbXHZG3j50dJ9lXSlBIsU7XHZ&#10;qzOSbfadZ8ajXFLnJNuu8n3Kncfq8lmBp4n/AFKriVJWkLQoKSobgg7giulyzCMLzy3Cz5ziFkyK&#10;ADxeS3a3tS2d/XwOpUnf9FSiR2MtDYTs2Zp7AyLTadOO7kjB8jm2VA677CMw4IpG/wCKpkj2UFyp&#10;UNTpJ2kMTfDuBdqFd7hR2Chm2Z7isW48a+HYcUuAqE93/jK4z6+Lx8Wc/wC1vipiR8w7PmL5k2tR&#10;8pnYRlyGXEJ37xDujbCQduuwkqHtFBdKVCD2ydMLHHU/qli2ommnC9yAvKsRmNRlK9YmR0PRNvbz&#10;v7qpmD6saXamNuOac6j4xlCWUBbvuNd48wtpO3VQaWop7wOu1Bq6UpQKUpQKUpQKUpQKUpQK9b7D&#10;EphyNJZQ6y8gtuNrSFJWkjYgg9CCPCvZSgkugM17FbbM0Hvzrgu2nyURLet5W67hYSSLfLST1Xs2&#10;nydw7k86M4T0UnetVg9TtNX8vdtmWYpc27Jm+NFxdluq2itsoc4edDkoBBdivcCAtG4IKULSQtCS&#10;PDTrViPl0x/EspszuK5vbW+OfYJjoUpbYPD5TEd6JlRVH0XUDpuEuJbXugBv66vKf+DF3/0CR/7t&#10;VdpXg600+0th9tLjbiShaFgFKkkbEEHvFB8K4Bhcu46VW+RpZprklpYcwK2M5sHLdIiyr/JD8Nxb&#10;aHVhHui95GmajntLcBS6lsLO4QNljNtjYddrZm+FaWZZZNMrfnPlNts8TFZjL8Jly0PRn5DVoSyJ&#10;TDC5bg3SGB1K3SkIUXD9aQYMK2QmLbbYbESJFbSywww2G22m0jZKEpTsEpAAAA6ACvfQfMWkem79&#10;6zbBskzfTyY0bPbMlmR0XW3Ei3zXr0hxlW60lKHuXxFCgd+EqKTsd65Gu9lvrl8z+UMEkX21XO14&#10;xDd51lnXSIppMyYX1LhQ1IduKG0rQXIqFeelYCgUkg/StKCAdnbH7xi2jGYWS62Jm0MtXS6u2+LF&#10;x16xQ0w3GULbVGgOuuqjNHiUeXxkpUVhQQoKQmJ6b4YZ+n+MTNNdMchtLZxnHW8rdkWmSy7dbmm4&#10;W91p0uLR+2CmmESSqU2pxCUKCeZsOFP3Q600+0th9tLjbiShaFgFKkkbEEHvFeuDBhWyExbbbDYi&#10;RIraWWGGGw2202kbJQlKdglIAAAHQAUHxzjOn9zyPtA+7Ny0ui2lq43XILVkMhvB7kzPchvMPoZ8&#10;rv0h9TdyjupbaUhDTQaaPKb4kFCEq0lgsuXZXikfIrjapc2fasssOLsqYBkFyFaJwQ/L3RxbJW8Z&#10;C1E9yUJ4ttjX1M600+0th9tLjbiShaFgFKkkbEEHvFcWy2Sy41aIeP45aIVqtdvZTGhwoUdDEeO0&#10;kbJbbbQAlCQOgAAAoPj6x4LKhXrS6Xc9OJtxv8K12qO2xecInSFQw28ouLhXlhYRZloClKeRJR8u&#10;EIQkEK63Ps3YpaMMxvKLJbcMGOOjL70++0mzqgokByW4tl5BKEpfQWVNAOIKk7Dh33SQK3SgUpXU&#10;5RlWN4TYpWTZZeolqtcJPE9JkuBCE7nYJHipRJASkbqUSAASQKDyyfJrFhuPXHK8muTUC1WmMuXL&#10;kunzW20Dcnp1J8ABuSSAASaxOheP32LYbvnmX2163ZFn11XkE6C/tzbeyWm2YcNe3QLaisMJWB05&#10;vNI9Ik9JarFkWul8t+YagY/LsWE2WWifYMant8Eu5Sm1cTNwuLZ/BpQoBbEVXnJVwuOgOJQ21ZaB&#10;SlKBSlKBSlKBSlKBSlKBSlKBSlKBSlKBSlKBSlKBSlKBSlKBSlKBSlKBSlKBSlKBSlKBSlKBSlKB&#10;SlKBSlKBSlKBSlKBSlKBUqxz50+of2f4b945HVVqVY586fUP7P8ADfvHI6Cq0pSgUpSg8XG23m1N&#10;OoStCwUqSobhQPeCPEV8qYs45ielWkmVOOK5ukmXPYDdVKO6jbfKnbHus9/Dxi3ySr6LQUem9fVt&#10;QFnCo2VXftA6Fy3vJ2cmRGvsNYJCozdzt/kvNRt1BEy3SnQR1CifVQZTU/R9jO29XezetXIVlMdO&#10;oeGv8xTfk9wUsJlNpWkhSQma0264QQSm5qG/Ugfmn2Z5Nr/2fsV1gsEYq1Y0xlOtTYSwGnJU6OgN&#10;z7e6gEhAmRylaUEkNuOR1K6tV3t7zWTetKtLO0/JZEa4Yo4w5kzIAHJhSgId4ZVt0CY73DIV3dYA&#10;7+45uKtfZ07aUmCoFjCddWBJa7+VFyBpWy/DZHNW6CTvxOOzUDolmgoWXyFZBa8a7UujMV68T4ts&#10;R5Zbmt0uXywuK5j0Qt/+VsKKnWUq6pdS6yeEPLI9mVNyXTa+0toNy8gE6Cw5erZCPm5RZ9uJCmgd&#10;h5awlSlMk7FQK2FbBSVN+/G+Vo5rBJwRwpj4nqRIk3jHu5LcO+bF2fBT6vKEhyagfTTM/NFeuCTo&#10;PqY3ZFfJae6h3E+5iUIPLseQvFS3I5PciPMVxLR3BMnjT/l20gO1v9gt2q1qses2jmSw4uSx4fHZ&#10;bxwqMW4RFHiXb5zY2UuOpQIKSA4w4ONOy0qSr1xl4V2isYkWLKrLNsWT41LR5bB54auuN3MJJbkR&#10;30ddiCVNPo3bebJ3BSVorqckjq7POVXPU6Apw6c5FI8py2CncpsU1Z2VeGU+DC+nlSB0B2kAdHir&#10;V6hafScnkQNRNOrtEtWbWmPw224q3XEuMRR4zBmhHV2K4eoUN1tLIcb68SVh0uKak5XhuTxdMNbg&#10;yJk5wMY7ljDQZgX87HZh1I82LP2HVn0HeqmT6TTfWZtoDfLHlM/Vns336Dh2Z3N3n3u2TW1rsGTH&#10;oSZrCOrMjcdJjADo3UFh0K2rV49kGH67YhecSy/FwzLjkW3J8XufCt6A+QFBKiOi0K2DjL6PNWnh&#10;Wggjzcxb8iyzs/yRZdTr3Jv+nbjqWrXl8tXHLs3EdkRrsr8drfZKJ31Jf2PyrgdxpPr9Y9Q7tKwP&#10;JrFOwfUS1NJduWJ3haPKOX1Bkw3U+ZOilQUA+1uOg40tqITXnlGiLAvU7O9JcgXgmXzll+ZIixw9&#10;bbu9tsDcYPElEg7DbmpU2+BsA6B0Pa6qaOYBrVZocTLITwl21wzLJe7bJVFuVokkebJhym/OaWNk&#10;nxQrhAWlafNM1gau6jaBz2MY7TTzV3xh95DNu1QgxEx4SONQQhq9MJ82A5xlKRJT+xl8ad+SQRQa&#10;60a3P47douIa54+3hV4lr5MK6JfL1huq+gAYmkJDLqj3R5AbcJ6I5oHFVXrr50CwZZZHIFzhW+82&#10;e5sbOMvtokRpTKxvsUqBStBBHrBFSv4N9RdIh5RojdU3zHWzxLwnIJqyhlJO6vc6erjcj7D0WHuY&#10;x3JSWE9aDvcp0JxG83t/MsWl3HCMtkHjdvuOOpjOylDu8rZUlUeYN/B9tZ6dCO+unVnOtGmZ5WpW&#10;EjNrG3098WGxVmY0gb+dKtKlKdPQDdURb5UT0ZbArT6f6wYjqDLlWGN5bZcmtraXbjjd5ZEW5wkE&#10;7BamtyHGieiXmlLaV+Ks1uKCF6T57huo3aM1CyLB8jhXm3jBcQjuOxnNyy8m45HxsupOymnE7jib&#10;WApO43Aq6V873fSfF887VWdXCQ/dbLeYOB4i7CvNknLhTY7jk+/pWeJHmuhSWWkqQ6lxCg2gFJ4R&#10;tqje9edMfNyOyNapWBv/AMJWRpqDfWEfSehKUmPK23JKmFtK2GyWFE0FepWSwHVbANTWJC8NyJmX&#10;JgkIn255tcafAWQDwSYjyUvx1dR5riEmtbQYbNdENK9Qbgm+ZLhsQ3tpBQze4K3IF1YT06Nzoym5&#10;DY6Dolwdw9QrO/B1rVhp49O9ZPd6Eg7i0ZzBTM2T9BqfG5T6PXxvplHv9m1bpQST4b8nxP5PWDRr&#10;JLA2jbmXewJVkVq38TxRkCYhI7yt2I2gA7lXRW25wrUXAtR7eu64DmVmyGK0rgdct01t/kr3IKHA&#10;kktrBBBSoAggggEVoqw2a6IaV6g3BN8yXDYhvbSeBm9wVuQLqwnp0bnRlNyGx0HRLg7h6hQbmlST&#10;4OtasNPHp3rJ7vQkHcWjOYKZmyfoNT43KfR6+N9Mk9/s2fDdk+J/J6v6NZJYG0bcy72BKsitW/ie&#10;KMgTEJHeVuxG0gHcq6K2Ct0rO4VqLgWo9vXdcBzKzZDFaVwOuW6a2/yV7kFDgSSW1gggpUAQQQQC&#10;K0VApSlAqbZ52bdAdTnpE3OtHsSu0+UeJy4uWtpE7i334kykBLyT7UrBqk0oIansrRsdeRI0p1z1&#10;YwgR2CzGgtZGbzbmumw/Y12RKTt48KSn2FNeDNg7Z+I+SMW3ULS7UWKhZMg36zS8fmqRv6IfiLks&#10;k7eIjJ+o1daUEIPaD1bxaO49qh2TM7iIS8G0ycQnQclYUnruvgbcalgf9GP/AMK7G1dsXs2z7q7Y&#10;LpqjBxa7MAc235dGkY9JSroOEN3FtkqVue5O/wDNVmrhXmyWXI7a9ZshtEK6W+SnheiTI6H2XR6l&#10;IWClQ+sUHst1yt14gs3S0T406HJQHGZEZ1LrTqT3KSpJIUPaDXJqKzuxv2c3Loq/45p6nC7sW1Np&#10;n4ZcZeOvIJBHF+17rKVK6/jJUD4g1xGtBtasUTFa027WeWiKw4Vrh5rZoORNOD6POSmNL2+uQT7R&#10;QXWlQlWU9s3EI7rl80n041DQHgltWMZHIssrl9d1GNPacaJ7unlQ/T3jzX2srDjq5SNVdINVsBbg&#10;thUibccVduVvSdwDtLtZlMgbn0lKSPq7qC50qf4F2gtDdUXGY2nurmJX6W+njTCh3ZlcsDxCo/Fz&#10;UHp3KSDVAoFKUoFZjPNNsQ1IgxomU2wuP290ybbcI7qo822yNtudGkNkOMubHbdJG4JB3SSDp6UE&#10;kTM1z0vPJuFvOqmNN+hLhliFkUZsbfhWVFEWdsNyVtqjr6AJZcUdzpcK1m02z6e5Y7BkzLd9YRxy&#10;bFcG1wbrGHXq5DfCH0p6HzijhOx2J2rbVnc006wPUaA3bc8w+0X6OyrmMpnxEPFhfgttShxNrGwI&#10;UkgggbGg0VKlI0OvGPddMtZ83x1tPoW+4S036D/F4Z4ckJSPBLT7YA6DYbAfvN7UNg6KhaZ5q2n8&#10;dD87HXiPYgpnIKv9ZIP5tBVaVKvhb1Ptvm5B2Z8zXt6T9ku1nnMj9Dktl4/oap8YW0x+l20r1VgE&#10;d495c2Xt+mKl0H9BNBVaVKvjK6ejovGNVUn1fBTlCv7028j++nxjsRd6QME1VlK8B8HF8j7/AKX4&#10;rYH6TQVWlSr4b8lm9Mf7OmqFxJ7lOsWy3oHtPlk1pQH1JJ9lPfV2j715tn0gxPH2lf5e/wCWLdeR&#10;/wBHiRXEL+ryhP10FVrqsmyvF8Ls72Q5jkdrsVrjDd6bcpbcZhv+M44Qkdx7zU++DvW3I/8Ahprx&#10;7lsK9KJhmPsQNx9FT81Utw/xm+UfVw12eNaBaV41d2cm97i73kDHVq95DMfu9wbPjy5Etbi2R0Hm&#10;tlKRsAAAAAHUK1lyfOP2Nofp9MvTLnT3x35LlqsrY+m2Vo8pmeJTyWi0rbYvI3BrsMa0Ya93Ieca&#10;pZE5nGVwV86E/Jjhi3Wlwggm3wgVJYOxI5q1OvkEgulJ4apVKBSlKBSlKBSlKBSlKBSlKBSlKBSl&#10;KBSlKBSlKBSlKBSlKBSlKBSlKBSlKBSlKBSlKBSlKBSlKBSlKBSlKBSlKBSlKBSlKBSlKBSlKBUq&#10;xz50+of2f4b945HVVqVY586fUP7P8N+8cjoKrSlKBSlKBUoyD9z3aXxG7DzWMvxe6WJ8/SlQ3mZc&#10;RPt+SduJ/R7TVXqUdoX9qLbhOfp6HEc2tEpxY/EjzHFWuQo/mpZuLiz7Eb+AoOv04slqTftXtCr9&#10;ERItLtxXfGIi/RctV8bccfBHqVORdR0/796lub6f3zWbsozMPkPypeouj1wdhsS2gDMfuFrGzbzZ&#10;I2D0uEtt5G+wS5JaUQOHpYM5/clr1p9mY8yJlMWfhU8+BeKDPgrV6uExZrY36cUoDvIrxcBwHtHt&#10;PblFq1UtPJI/FTe7YhSkn+O/BWvfv822ju8Q6HB7/B7XXZotd9jXVmBf32mn2rhEG/uZfoiwpuSz&#10;uAS3zUJcT3cxh0A+a4d9XitxsvaG0hm2TObIIsqQH7Dk9qQ4pK7fc2FcD6G1+kOFwJdZdGxKSy6n&#10;bcGoppUlPZx7WOTaQvfsfEtTT7u2Dfo21OIWrlg+shuQweuyG49ubSPPFVfM+LSLViFqgz8ni2bu&#10;RbBlY282JP3DdtuSieiUkkQ3T48yKTslo0HY6SZTeZRu+jupjgl5ViraGnJT6EhOQWpwFMe5JR3H&#10;jCVNvIHRDyHBtwKbKukxqS52e8rtml9wS6dOshkeTYjPWd02OYo7izPK8GV9fJVnu6xyejIXpdYc&#10;Evl7Ztuf6etRk57h6nZFmL6+W1PYc4fKba+rwakIQkcR9B1DLvUt7Hn2i54D2gdLy85B90cfyKO5&#10;FmQZaC28w6hZQ9HdSDxNPsuoUk7EKQ43uCCAaDi6lab3K93CJqDp7cI9nzyyslmHLeB8luUXi4lW&#10;+clPVcdZ3KVDdbKzzEfjJXzdPtQLJqlZLhDm2dduu9uWbdkWO3EJW/b31J85p0dUuNLSeJDid0Oo&#10;UFJJBIGc0vyjJ8UyBeimqV0VOu8ZpcjGb690ORWxG25We7y1gFKX0j0wUPJAC1Jb7LUzTW6Xe5Rd&#10;R9OJ0a0Z7ZmSzGkPgiLdYm/Eq3zgnqplR3KVgFbKzxo33WhYZYWW+dmhtyZisO5ZBpYlSnJFjYSu&#10;TPxdJ6lyCnquRCHUqijdbI6s8SAGU1e1XXFNQcVYutom23IMdv0PiaeaUiRFmxnU7H1pWhSSQR1B&#10;3INdNpnqZa9SLVKcbgybRfLO/wCRX2xTSBLtcsAEtuAdFJUCFNup3Q4gpUkkGsfkeC5TpTcp2f6H&#10;WdE+JNeVMyHCUupZZuSyd3JUBSiERpp6lSSUsvn0+BZ5tBmJOluo/Zxfdv8A2dYy8kwQLU7O0xlS&#10;ggxArcuO2SS4SGDxeeYTh5Ct1htTJIFVTSzV/BdYrG7ecMubinoLpi3W1zGVRrjaJaSQuLMjL2cY&#10;dSQoFKh123SVJIUeywLPsY1Jx1rJsUnLfjKcWw+y80pmTDkIOzkeQysBbLyD0U2sAg+wg1idU+z/&#10;AGzNr81qPguRysA1IhtBhjKLWwlxUlgbfsWfHUQ3OjbpSeW55ySkFtbZ3JDWZ/pdhepcWK1lNrUq&#10;ZbXC/bLnEeXGn214jbmxpLZDjKvXwnZQ6KChuKw/vi1c0aSW84iTNRsPZ7sgtcMe7kBoD0psFoAT&#10;APF2IkL9cc9V16MC7QNyiZRD0m7QWOxsGzuWeVa32n1OWTJynopdskrA+U32JiO7PoC07Bwbrq10&#10;ET0xy/F867RWd5Lh1/g3m1ytPsO5UqG8lxBIuOR7pJHoqB6FJ2KTuCARtVsr5rm6UquXat1Bvune&#10;TycGyJvCcUmql2+OhyHcH3p9+Q4q4Qzwombojsp4yUvJCNm3Ubnfc27W6fh82PjfaAsMfD50h5Ma&#10;Hf2HlPY9cnFK4W0olKAMV5Z7mJASSTwtre9Kg1OeaRYDqO7GuGR2ThvEBJTAvcB9cO6QfH5GWyUu&#10;oG/UoCuBW3nJUOlZMt6+aXjeO43qzjrX+TdUxbsjYQPBK/MhzTsNgFeSq67lSzVepQYfA9Z9P9Q5&#10;r9js12dh5BCRxzcfu0ZyBdYqdyOJcV4Jc4NwQHEhTatt0qUOtbisxnWmWBalw2IWb4zEufkay7Dk&#10;nialQnP85GkNlL0de3TjaWlW3jWJ97muemXn4bkbepNhb/8AA+SSExrwyn1MXFCeB/bfoiS2FHYc&#10;T476Cu0qe4drpgmW3tOHzHJ2L5aUKWcbyKP5DcFJTtxKZSSW5SBuN3I63WxuBxb9KoVApSlBhs10&#10;Q0r1BuCb5kuGxDe2k8DN7grcgXVhPTo3OjKbkNjoOiXB3D1Cs78HWtWGnj071k93oSDuLRnMFMzZ&#10;P0Gp8blPo9fG+mSe/wBm1bpQST4bsnxP5PV/RvJLA2jbju1gSrIrVv4nijIExCR3lbsRtIB3Kuit&#10;tzhWouBaj29d1wHMrNkMVpXA65bprb/JXuQUOBJJQsEEFKgCCCCARWirDZrohpXqBcE3zJcOiG9t&#10;J4Gb3BW5AurCenRudGU3IbHQdEuDuHqFBuaVJfg61qw08enesnu9CQdxaM5gpmbJ+g1Pjcp9Hr43&#10;0yT3+zb8+G7J8T+T1f0bySwNo247tYEqyK1b+J4oyBMQkd5W7EbSAdyrorYK3Ss7hWouBaj29d1w&#10;HMrNkMVpXA65bprb/JXuQUOBJJQsEEFKgCCCCARWioFKUoFKUoFKUoMZnWi+kGp5K9RtLsUyZ3ll&#10;pL11s8eU6hJG3mOLQVII8Ckgjw2qet9j/AsfbjNaWZ/qdpy1FdLqY2PZfKchlR274c4yIoHQdA0B&#10;V1pQQlWEdsLEmH1YvrnhOdhTwLcbMsUVAeS313HldtdQjfu6mKf0dx816z9oHFHJPwhdlS6XCFEa&#10;CjccEyWFeEuq6AlMaX5HJ26k7JQtQ9R76udKCHxe2boAxLiWvN8lumntzlo4xDzixTbCUd/QvS2k&#10;MK7u9Lih7areNZXi+Z2pF9w/JLXfba6SlEy2zG5TCiNtwHGyUk9R4+Ndi+wzKZcjSWUOsupKHG1p&#10;CkrSRsQQehBHhUiyHsgdmjJJ7V3e0dsNpubLhdRcceQ5ZJnGfxjIgKZdJ+tRoLDSoSvs46hY2zIO&#10;lnaq1Ms7jzocTHyRcTJ4aEjfzB5a0ZW3Xwkju679481ze2jiLshx+yaT6kwGGgGRDlTsZuD6hsN+&#10;B0TWCo9TtzED2juoLnSoYjtOXnH3I0XVXs4ar4o4touSZkGzt5Fb2AN9zzrU4+7w7DfdTKCPEeNd&#10;7hnar7OGfvIh4zrPiq57jnJTbZs9MGfx+oxJPLfB6+KKCrUpSgUpSgUpSgUpSgUpSgUpSgUpSgUp&#10;SgUpSgUpSgUpSgUpSgUpSgUpSgUpSgUpSgUpSgUpSgUpSgUpSgUpSgUpSgUpSgUpSgUpSgUpSgUp&#10;SgUpSgUpSgUpSgVKsc+dPqH9n+G/eOR1ValWOfOn1D+z/DfvHI6Cq0pSgUpSgVi9asPk5/pDmeFw&#10;SpM28WKbFhLT6TcpTKuQ4n85LnAoe1IraUoIhqNd5GqfZdhapYxG51zZtFrz+ztN+kuTF5VwbZT/&#10;ACnLLJB7w4oHoTXc60xXs60dZzrAR5fdbF5FmuNlr0pTkbZ9LKfZIYLsc/myFd3ePHs2pTbsCuuB&#10;OpHFheTXmwJQe5MVMtx6Gnb/AEN+L/8A8p2a1m0YHP0xeV8tpte5mKJQT1RCaKXrcNvD9r5EI/p6&#10;dKCe9rTHYmqOiNg1ywC5KRLxVEfKbXcmEFSxbHUtPOOpCQSoNcEaaEDqtcJtG+yjvVMKv2M9orRV&#10;qRkFpYchZLb37ZfLYVhYjyUlTEyNxAnq26lxIUD+KFA9xrp9DGGcbezbQye0hbGI3RUi2MuJCkrs&#10;VyLkiKnY/wCTbX5XEAP4sTxqSdnCS/oTr1lfZxuby02e5uJl48XFb9UMFUcAk/5WCyWu4bu2Wa4e&#10;rg3C16H5NfVwLrpdnVydnZdgTzcCZMe25t1grBMG5Hbpu+0ghe3QPtSEjokV02U76F6iOakMKWjB&#10;M0lMRcpjpADVpuiuFti7/mtO/JsSD3Ahh07BLqjy9b4MvDLhae0Dj8V96Vh7TkbIYsdKlruGOuqC&#10;pSQ2nq47HUlMlrx+TdbT+GNUqRHsOY467FkNxLtZL3CU2tJ2dYlxXm9iPUtC0K+og0HRao6bWzVD&#10;GfcSXPlWu4Q5Ddxs93hkCVap7W/KktE9CRuQpJ81aFLQoFK1A9bpVqRNydy5YPmsaPbc8xYNN3uC&#10;yTyZDa9+TcIvF1VFf4FFO/VCkuNK85s79FpHdLnp/f3uz/l856Qq2RjLw65ynlOO3eyoKUlpxauq&#10;5MQqQ04SeJbamHTuVr4e81V07uWQrgZ5gb0aBn2MIdVZ5b+4Ylsr2L1vlbdVRnuFIJ6ltaW3U+cg&#10;Ah6NTtM7vdLrG1M0ymxrTn1nY5DLr+4iXiIDxG3zgkbqaJJKHACtlZ407grQvt9MdTrRqZaJMhiF&#10;JtN6tL/kN8sc3YTLVMABLLoHQgghSHE7ocQUrSSDXt0w1Gtmp+KoyCHAlWybHfcgXa0zQBKtU9rY&#10;PRXgNxxpJBCgSlaVIWklK0k5/VDTG83C7xtUdLZkW1Z/aWOQhUglMO+QwSo2+cEgktkklt0ArZWe&#10;JO6S42sPHUPS/IDfVan6P3SJZM1ShtE1iUFe5uRR2+iY85KeoWE7pakpBca3A2cb3aV3unOp1p1A&#10;YmQXIMmyZLZlJZvePzykTLc6RunfhJS40vYlt9BLbieqTuFANL9T7NqfZZEyJDlWq8Wp8wL5Y5wC&#10;ZlpmgAqYeSCQehCkOJJQ4hSVoJSoGuHqZpJBzyVbspst4kYzmlhCvcfIYaAp1lKuq477ZITJirIH&#10;Gws7HYKSULSlaQ73PdPcJ1RxeZhmoOMwb7ZZydnYstviAVseFxCvSbcTvulxBC0nYpIIBqK+7Grv&#10;ZdUUZdLvmqOkzZ4139SVSslxhrfZRmNoBXc4qBsovtp8oQnjK0OhPFVEwDVly639emeoltZxzP4c&#10;dUhUBLhVEusdJAVNtzqti8zuU8SDs4yVBLiRulS6PQRTTHK8ZzntC5pl2HX6DerLdNOsMfhz4T6X&#10;WX0e6WSDdKk9DsQQR3ggg7EGrFcbbbrxAkWq7wI06FLbUzIjSWkutPNqGxStCgQoEd4I2r5Nn6R5&#10;bhPam1EyzsxuWLHroMRxi8XfF5UcNWbJ3pEy+Nul5TY44kgJitqbfaHDxlwuIc5qzVv0l14xnVCZ&#10;PxKbbpuK57YWwq/Yjd+FM6B53DzUFJKJUZR24JLJU2oKR1So8IDqBpdnWkyzN0Iu7UywoA48Gvsp&#10;ZhNpG5PudL2U7CUe4NL5kfuCUMjdVajANY8Wzuc9jbrE7HcthNB2fjN6aEe4Rk/TSkEokNb9zzC3&#10;Gj3cW+4G7rLZ9pnheplvjwcus4kOwHTIt05h1cedbX9tudFktlLrDm3TiQoEjodwSKDU0qOG76w6&#10;NcScljT9TcNa6putvip98NuaHQCREbATcEjxcjhDu3+RcO66pGH5riWoFiZyXCshg3m2PKUgSIjo&#10;WEuJOy21jvQ4k9FIUApJ3BAPSg8cywTDdQ7MrH85xi23y3qWHQxOjpdDbieqXEEjdC0nqlaSFJOx&#10;BBqffB9q1pr8rpPm3vmszfUYxmUt15aED8SLdQFyG+gAAkpk/wAZAqvUoJnjuvmJTLzGxDOoFxwH&#10;KZa+VHtORoQwma56ocpKlRpe+xIS04pwAbqQjuqmV1mSYxjeZWWVjeXWC3Xu0zUFuTBuEVEiO8n1&#10;LbWClQ+sVNBpFnOnny+h2fOswEdferlTr1wtZH0Y8kky4fedgFPNJAASyBQV6lSq39oCz2icxYNZ&#10;Mfm6b3d9wMsuXZxLlomOE7BMa5I+QUSSAlt3lPKJ6N1VEqSoBSSCCNwR4ig/aUpQKUpQYbNdENK9&#10;QLgm+ZLh0Q3tpPAze4K3IF1YT06Nzoym5DY6Dolwdw9QrPfB1rVhp49O9ZPd6Eg7i0ZzBTM2T9Bq&#10;fG5T6PXxvpknv9m1apQST4bsnxP5PV/RvJLA2jbju1gSrIrVv4nijIExCR3lbsRtIB3KuittzhWo&#10;uBaj29d1wHMrNkMVpXA65bprb/JXuQUOBJJQsEEFKgCCCCARWirDZrohpXqBcE3zJcOiG9tJ4Gb3&#10;BW5AurCenRudGU3IbHQdEuDuHqFBuaVJfg61qw08enesnu9CQdxaM5gpmbJ+g1Pjcp9Hr430yT3+&#10;zb8+G7J8T+T1f0bySwNo247tYEqyK1b+J4oyBMQkd5W7EbSAdyrorYK3Ss7hWouBaj29d1wHMrNk&#10;MVpXA65bprb/ACV7kFDgSSULBBBSoAggggEVoqBSlKBSlKBSlKBSsTl+tmkOBTBbMw1Kx213FXRF&#10;veuDZmOH1Ijgl1Z9iUmug+MPZLj/AMD9NdTMl39FcbEpUFpf8V24CM2ofnBRHtoKrWfzHTzANRIT&#10;du1AwbH8miNElti8Wxia2gnvIS6lQHcKxXwn6yTutp7NF9ig93u3klpjH9Iivydqe+vtNPdY2iOn&#10;7Q9UzUSUg/p5docH99Bn3Oxjoza25J00fzHTSRKdDq3cLymdbWtxv08kDiohHXuLJryXpf2ocVde&#10;kYP2l4OSRm2QiLbc8xGPIJIAHnTLauIvf85TSz6we+u+983ajR1c0Y0wUPU1qTPJ/wDasiR/fT3/&#10;AGv0Trcez3Akgd4tOZsPk/V5QxHH85FB0KNS+1Rii4sfNuzdaMpYDZVLuOCZey4obE+jDuaIpB22&#10;80PL9hPdXgntmaQ2iOy5qda840zcfeLCE5jic6CwVDbc+WJbXEI6jqHv7q0Pw43+3/8ACns96n2h&#10;I9J1mHAuqPrCbfLfcI+tAPsr2xO0zoc7JbgXfO2cZmPK4G4uUw5NheWv6KW57bKlH2AGg1mG6lac&#10;6jR3Jmnuf45k7DO3Mds11YmoRv3blpSgP01pKlGWdmfs1aqNm837SPDrk/NUJAu8KC3HmLPgtMyP&#10;wvePeF9a6NfZgn2B52XpV2h9WMQUGAzGhSL4nILcyAAAORdm5K+HYdyXEbeBFBc6VDG7Z20MQXEa&#10;i5RpVqTBZQTINyt83Grg8dz0DrCpjBO2w35KB7PGvWO0XqXjMdtWqfZQ1GtanHi35Ti64eTRQkbe&#10;eRFdEsDr4xh/8KC70qOWPtg9mi+XN6xr1es1jukdfLXb8lS7YZfHvtwhi4IZcUfYEmq9FlRpsZqZ&#10;DkNPx30Bxp1pYWhxBG4UlQ6EEdQRQe2lKUClKUClKUClKUClKUClKUClKUClKUClKUClKUClKUCl&#10;KUClKUClKUClKUClKUClKUClKUClKUClKUClKUClKUClKUClKUClKUCpVjnzp9Q/s/w37xyOqrUq&#10;xz50+of2f4b945HQVWlKUClKUClKUEown9z3aE1Kxo+azkVvsuXs+px8tu26Rt7Uot8In+UTXjC/&#10;ch2mLjCPmQtRsZbuLQ/F90bU6ll87/ScjTIewPeIqiO47eWffuf170uykeY1fI96w58+ClvMIuDB&#10;V7R7lvpT7XSPGvHtC/uft+I6qt+arBcnhTJah/8AN0vigTSr8xDMtT5HrjpPeBQeOpv7h9WcC1TQ&#10;eXBubysGvqvDlzVpVb3Ve1E1CGE/6evvrB9svB7k3Dx3WjFHmol6xaYxFdlL6IabW+hcR9z/AJNm&#10;YlgOHwjSJo7lGrdqjg7GpWnmQYM/JVFVeILjEeWn0oknbiYkJ/OadS24n2oFdJgN5t2uuicZeYWl&#10;lachtkizZJbFdUNS0ccS4RT7EPIfb/1aDQadZva9S8Fs2bWxhxmPeIodXFeHykV4bpejuDwcbcSt&#10;tQ8FIUKwOkavgtzG5dn2aktWplly94O4rYIVaS4A/b0eJVCdWlIHgxIjAb8Ktpt2VchvGnuf5JoP&#10;mM5x+WqTJfYfe6F65RkteVL9W8uK9BuI7t3ZM8JGzRq061YRfMpxyLfsISwnNcRli944p5zlNvSU&#10;JUlcN1felmS0pxhZ8A4F96E0HK1c07kagY4yqwXFm0ZZYZAumNXdbZWIFwQkhJWkEFbLiFLadRv5&#10;7Tix0OxHv0r1EY1KxX3Xctzlru9vku2u+2p47uW25M7B5gn8ZO5StCx0W2ttY6LFdhp/m9m1Iwy0&#10;5vYOamHdo4dDTyOB6O4CUusOpPVLjbiVtrSe5SFDwqfapxJmlOVjX/HokiRbSw1Azm3Rk7l+3IJ5&#10;dzSkek9E4lFW25XHLifOU20AHI1NxbJ8RyZvW3TC3OTriy0iPlVgYT52Q21G/CpodB5dHBKmVH8I&#10;niZUdlIU3RsXyewZpj1vyvFrozcbTdGEyIkpknhcQfYdikjqCkgEEEEAgiudElxZ8VmdBktSY0lt&#10;LrLzSwtDiFDdKkqHQggggjoQai+RMo7OWT3PUmGXBptkcryrKoadyiwTlkBV3aT+LGcO3lSRsEq2&#10;kD/LlQd7qjphfJt6j6r6Tyotr1AtUcR9pBKIV/hJJV7nzuEE8G5UWngCthaipIUlTja++0t1Rseq&#10;djfuECLKtd1tcgwL5Y54CJtonJAK476QSN9iFJWklDiFJWhSkqBOwadafaQ+w6hxtxIWhaFApUkj&#10;cEEd4NS7VPS6/Sb6xq5pHJi23UG1xxHW3IUUQcigpJV7nzuEEgblRZfAK2FqJAUhTjaw1eoWm+L6&#10;l2hm2ZFHfbfgviZbLlDdLM62S0ghEiM8Orbg3I8UqBKVBSVKScbiupmT4hlMTS3W1DLdxnKDOPZU&#10;w0GrfkJ2OzK077RZ2w3UwTwOdVMkjibb1Ol2qNi1TsLtztsaVbblbZCoF6ss9IROtE5IBXGkIBIC&#10;gCFJUklDiFJWhSkKSo97lOK47m2PzcWyyzxrparg3ypEWQndKxvuCPFKgQFJUCFJUAQQQDQT/HPn&#10;T6h/Z/hv3jkddrq1ohhGsUWA5f0z7XfbK6ZFkySzSPJLtaXSNlKjyACQlQ6KbUFNrGwWhWw2h2JZ&#10;FdNBe0zmtn1LyS55Bi8nD8UjxMrmNpKrNGM++iKxdHeLdfE4qQgTClKQEtB48ai4r6wSpK0haFBS&#10;VDcEHcEeug+frXrfm+ilziYZ2qhBbt0p1EOy6kW5jk2i4rJCUt3Jrc+5kpW6TuT5MslXAtHDwV9B&#10;VxbrarXfbZLst7tsW4W+eyuNKiSmUusvtLBSttxCgUqSoEgpIIIOxr59+D/U7swny/RKLOzfTFo8&#10;2bgUiTzbpZ2wfPVY33T8o2E+d5C8rbdBDLiCvgoPoypvmOidqu99dzrBL3LwfNHAkOXm1tpU3OA7&#10;kToqvkpiPDdYDqR+DcbPWu70x1VwTWHF0ZbgF8RcIQdXFktKQpqTCko6ORpLCwHGHkHbibWAobg9&#10;xBOtoJFD1qu+DTWcf7Qdii4w464hmJlEFanMenrUdkJLy/Pgunp8lI2TuQlDrpquJUlaQtCgpKhu&#10;CDuCPXXqmQ4lwiPwJ8VmTFktqZeZeQFtutqGykqSeigQSCD0INSJWkuYaUlM3s/XaMiztHidwW8v&#10;LNqUgD0Le+Apy3K37kgOR/ANI3KwFjpWAwPWbGszur2IXKHOxfMYaOOXjd6QlmYEgec6wQS3LYH+&#10;ejqcb8CUq3SN/Qca42633eC/bLtAjzYcpBafjyGkuNOoPelSVAhQPqIqVDQm44GTL0BzV/D20ed7&#10;25zarhjrn5iIqlpchDoAPJXG2xuSWlnpVepQSRrXd/DXEW7XrEHsGXxBAvzbxnY6+e7fy5KUmKD1&#10;O0ttkeAUrvqqxJcWfFZnQZLUmNIQl1l5pYWhxChuFJUOhBHUEV5utNvNrZebS424kpWhQ3CgehBB&#10;7xUol9n2Bjsx69aIZTN04uDy1POwYLIk2KW4SSS9bFkNJJJJUuMqO6o7cThA2oK1SpD8MmW6ffsf&#10;XfBHLXDR099OOh242ZQ+k+gJ8pheG5cbU0n/ADx23qoWS+WTJbTGv2OXiDdbZNRzY02FIQ+w+j6S&#10;HEEpUPaDQc6lKUClKUClKUGGzXRDSvUC4JvmS4dEN7aTwM3uCtyBdWE9Ojc6MpuQ2Og6JcHcPUKz&#10;vwda1YaePTvWT3ehIO4tGcwUzNk7eg1Pjcp9HXrxvpknv9m1bpQST4b8nxP5PV/RrJLA2jbmXawJ&#10;VkVq38TxRkCYhI7yt2I2kA7lXRW25wrUXAtR7eu64DmVmyGK0rgdct01t/kr3IKHAkkoWCCClQBB&#10;BBAIrRVhs10Q0r1AuCb5kuHRDe20FDN7grcgXVhPTo3OjKbkNjoOiXB3D1Cg3NdJmGbYjp/ZF5Hm&#10;uRQbNbkLSzz5bwQFuqOyGkDvW4o9EoSCpR6AE1Bcilay4Lm8LTXQ7VF/OLo7wP3G15lb0To1ggrB&#10;4X37jHUw+gqKTy23fKXnSFbcKApxuo4XozabDeUZvmV2kZnmoStPu7c20gxEL9JmFHT8nDa8Nmxx&#10;qAHMW4rzqDqk6gavagjbS/T9vGrU4PMyDN2HWVLSe5bNpbUmSsde6Q5EV0PQjY15fAG3kfy2rOpO&#10;XZotXVUHy9VqtafzREg8oOo/Nkqf+s7Dar0oM/iGnuBafQzb8EwqxY7GUNlNWu3tRUq9qg2kbn2m&#10;tBSlApSlApSlAr0y4cS4RnIU+KzJjvJ4HGXkBaFp9RSehH117qUEumdmzSVMly5YjZJWD3JxRcVM&#10;xCc7Zitf0nWo6ksPn2PNuA95G4Feg2ztC4H59qyC0anWpv8A4rd2m7Regn1plMJ8kfV3bIVHjjcH&#10;dzr0rFKDBYZrTh+XXoYhLauWMZYG1OqxzII4iT1ISN1rZHEpqU2ncbuxnHWwTsVb9K3tdBmmB4fq&#10;JZzYc1x+LdYYcS82l4ELYdT1S604khbTiT1S4hSVJPUEVN379nGgPAczuVyzPTvjIVkDyQ5dceR4&#10;GcEAeVxU9AZKRzWx1dDieN5IVXIcZxvLrW5Y8rx+23q3PbFyHcYjclhe3duhwFJ/SKkczsZ9nxE+&#10;RecOxCZgN1kNlvy3B7zMx9SOm24bhOtsqP8AGbUD4g1aYsqLOjMzYUlqRHkNpdZeaWFocQobpUlQ&#10;6EEEEEd9e2ghjeiWvGJrhp067V19lw4iTxW/OsehXxDx3JAMiOIcrbuG6nVq9vhXrGZdsjEY6PfJ&#10;opgWfBTxSXsRyly2SEt/S8luLXL39gl//nq70oIW92vMKx0yzqnptqjp4zDWELl3zEZEiETvt0mW&#10;7yqMB7S4B7a3uB64aNaorQzpzqrieSPqb5pjWy7sSH0J2389pKitBHiFAEeNbesJn2g2imqbjkjU&#10;XSfE8ilOo5Zl3C0MOykpA2HA+U8xBA7ilQI8KDd0qGNdkjFccXDVpVqnqnp83B3LMO05W9Ogb779&#10;YdzEpjb81KEjbwr1+9Htl4gwE49rFp7qCkvcRayvGXrTJDf0RKt7qmifb5L/APmoLvSoW9rprhia&#10;pi9Ruydkr0OMQlE7B77Bv7bvX0gw6Ykrbbr0YUfZXJhdsns8G5NWLK84ewW7ONB0wc2tUvHXEbjf&#10;h4p7TTaj/FWoHwJoLXSuvsWQ2DKbY1esZvlvu9ukDdqXAkokMufxVoJSf0GuwoFKUoFKUoFKUoFK&#10;6TL83w/ALOq/5tk1tsdvSsNiROkpZStw+i2jiO61qPRKE7qUegBNYIar6iZn5mk2kU9cNfoX3L3l&#10;WSEofSbjFC5znTqAthpCtxs53kBWK8Hn2YzS5Eh5DTTY4lrWoJSkesk91SwaYas5N8pqBrvcYrS+&#10;qrdhtrZtMfb6Kn3zJlHbu4kPNb9/CO4exjsw6GKeRKv+CM5XJQQoSMslyL+6FfSCp7jxSfVttt4b&#10;UHOvfaM0BxySYN61rweLM32ERV+imQT7GgsrP6BXXfGf0Zc/eF8vdzHgbXi12ng/UWIywf0VRLJj&#10;eO41GELHLDbrVHA2DUKKhhH/AFUACuxoJV8ZfTg+jYNUVj6SNKsoUP5xb9qfGa0qR++284hDxVO0&#10;+yCKB9ZdhJAqq0oJY12pezqXEsztY8XtTqzwpbvE5NtWT6gmTwHf2d9b6wZVi+VxvLcXyS13iP38&#10;6BMbkI/6yCRXZOtNPtqZebS42sbKSobhQ9RB76wN/wCz3oZk8ny+9aR4k9OHVM5FpZaloPrS+2kO&#10;pP1KFBQaVKfgFVZPlNONXNQcWUnqmO5eTeoh/NLVzTIKUfmtKb28CK/DdO0bhY4rtjmM6kW9vves&#10;Thsl04fACLKccjOq271GUyCe5IB2AVelYPD9bMBzC7jFhOlWPJ+ArOPX6Ku33IpHpKbadA56B03c&#10;ZLjfUed1reUClKUClKUClKUClKUClKUClKUClKUClKUClKUClKUCpVjnzp9Q/s/w37xyOqrUqxz5&#10;0+of2f4b945HQVWlKUClKUClKUEo7TH7W6bR84R0XhGQWfJFL+hFjzWvLfq3hrlJ38OLf2VvM3xO&#10;157hl+wa9o4rfkNsk2uUNt/kn2lNr29uyjXjnmKQ88wbIsHuO3kuRWmXaX9xuOXIZU0rf9CzXRaF&#10;ZXMzfRnCspue4uM+xxFXBKjuUTUtBEhBPrS6lxJ+qg9eg2W3PNdIsavV/XxXtqKq2XrrvtdIbios&#10;1P6JLDw69eldDg5GCa55lp64Q3b8xjpzeyo8A8C3FujSfYl3yN89/nTl91eel37ldW9TtOV+YxKl&#10;w81tiT3Bi4NqakIT6yJkKS6rxHlKd+8b/naHBxm04/rRHBS5pxdUXO4KHebK8kx7kD+ahhwydvpR&#10;EdRQTbtXYhesdzbE9Y8JipVdXJkW3gbhKTdmC6u18avxUyQ9Ota1AFRF0Z7g2CPorDMtsme4lZ81&#10;xx9T1svkJmdFUtPCsNuJCglafxVjfZST1SoEHqK4moeE2vUzBLzhF0fW1GvUNbCZLJ+UjuHzmpDZ&#10;8FtrCHEnwUhJqGdk/OLlBu150uylpuHNkvTbvHjIHC3HuTMjk3yG0Og5aZi0TG9hsWbm1t0FBtYY&#10;Vo9rQ5blHl4fqpKXJi7+hb8lS2VPN7nolExlvmJA6c9h7vU+KsC0JcSULSFJUNiCNwR6qzOpmA23&#10;U3Cblh1xkuwzLSh2HPYAL9vmtLDkaW1v0DjLyG3E+G6Bv03rq9Gs+nZ3ibjeSMMQ8sx2W5ZMmgtH&#10;zY9xZCSpSf8AknW1tSGj4tPtnv3oMngTg0PzhjRS4LQzh9+U6/gLyldIy0pU7JspP/JpC3o48WA4&#10;2OkfrZJEdiWw5FlMNvMvILbjbiQpK0kbFJB6EEdCDWb1KwC26l4hLxa4Sn4Ly1Ik2+5RdhJts5pQ&#10;XHlsE9zjbgSoeB2KSCkkHqNIM/ueXWy4Y7mEZqFmuJSE2zIYrYKWnHeEKbmMA9TGkI2dbPhupsnj&#10;bWAGTxiXI0By+26V3NLqtPMge8mw+4rVxCzSz1FleUevKV1MRZ8AWCd0s8drrqcsxSwZxjdxxLKb&#10;c3PtV0YVHksL3HEk9xSR1SpJAUlSSFJUAoEEA1PdLcpyfFr6rRTVS6qn3yK05Ixy+upCffHbEEDi&#10;Vt08tYCkJfQNuLdDyQEuFKA9up+mF9dvzWrukb8W357bo6Y77EhZbhZHBSSryCaQDtsSosvgFbK1&#10;EgKQpxtek0x1NsOqNgcu1qYlW+fAfVBvFnnIDc20zUAFcaQgE7KG4IUCUrSpK0FSFJUdfUt1M00v&#10;3u+3q5pI7GhZ1AYTHkxX1luFkcJBJEKYQDwqG6izI2KmVKPpIUtCg49niRZ/ad1JgzozUiNI07w9&#10;p5l1AWhxCrhkgUlST0IIJBB6EGuqbs9/7NIdlY8zcsh0qCi49Z2krk3DFUnqVwx1XIgjvMcbuMj8&#10;FxoAaR12ieo1k1O7Qmol9tMeXBkxMHxCBdLXOb5cy1zm7hkRdivo3PCtPEk7glKkqQtJUhSVH6Ao&#10;Ovx/ILHldkg5LjN3iXW1XJhEmHNiPJdZfaUN0rQtJIUCPEV2FR2+4JkukVxn55ojZhcLdOeXMyDC&#10;EOJaamuKPE5LtxUQiPMPUqbJDL59LluHmmgYFn+Lal42zlOI3AyYbi1MututKZkRJCDs5HfZWAtl&#10;5B6KbWApJ7xQYLU/QBF/yderelGRqwXU5plDPuywzzYd3ZQNkxbpF3CZbPD5qV+a81sktrTw8J9e&#10;nGv6p+UtaQ6zY+nB9SA2ssRFuldryBDZ86RaJSgPKEcJSssqCX2wohaNklZsdZbUjTDA9XcXdw7U&#10;THI15tbjqJCG3CpDjD6N+B5l1BDjLqdzwuNqSobnY9TQamlfOfvy1X7L37G1Yl3XUbS5ocMfMo8X&#10;nXvH2UDoLww0n9lMBHUzWU8Y4FF5vzuZV+sl8smTWiJf8cvEG62ue0l+JNgyEPx5DZ7ltuIJStJ8&#10;CCRQdPnum+F6m2hNmzOyNzW2V86JIQ4tiXCe8Ho0hspdjujwcbUlQ9dYIzNZdHFBNyan6pYY2D+y&#10;4zKBktuR0CQ4ykJbuLYHetvlv7D8G+ok1Y6UHQYTnmH6jWNGSYRkMS729Ti2FOx1dWnkHZbTqDsp&#10;pxJ6KbWEqSehANd/U6zXRSyZFfF5zid2m4XmpQhBv9nCAuUhHotTWFAtTGvDhdSVJG/LW2fOrpY2&#10;suQ6eSWbJ2hbJEsbbi0sxswtnGuwS1nuDxUS5blnp5sglrcgJfWTtQV+leDTrT7SH2HUONuJC0LQ&#10;oFKkkbggjvBFedAqXX3s/wCNe60nK9NLzctOsjlOc6RNx8oRFnOdOsyCtKo0knbYrU2HgCeFxBO9&#10;VGlBIRqTqnpuAzrFgwvVqb6HKsNjPSWkpH48q2ErlR+4klkyUAdVKT3VRcSzLE88sjOR4Xkduvls&#10;fJSiVAkpeb4h6SCUk8KhvsUnYg9CAa7mpzl2hOGZHeXswsL9yw3LngArIcbfTElvEb8IkoKVMTEg&#10;noiS26keAB60FGpUgTluuGmfyeoGKNagWJv/AMPYnGLVyaR4GTalqUXNhtuqK44pR3IYQOlbvB9R&#10;sG1Jtrl1wbJoV3YYXypKWVkPRXfFt9lQDjLg2O6HEpUPVQaSlKUClKUCsLq9nV0wywQ7fikRqblu&#10;TzkWXHorvVsy3EqUp90DqWWGm3ZDm3UoZUkecoVuqk62xkfaicYl7qawjBmJMZG+wS9eJ0htTn8Y&#10;Is5SD3gOrA24juEf7OGc5Lj17hYMcpwy4Xi43SUvKMWuEdy3ZnHdO/Mu8pyTJAnIPA2dmYjTXKcQ&#10;GFltpKVVBXaowuPCu13uOIZdBtUO0Tb5ap78SPyr/DiHaQuEEvlwFO6SEyEsKWlYUgKSCRzGtH8/&#10;nXqxRct1ShXnE8YuCLlbYpsK0Xl11tKktCXcVyloeSAtQUURmlrATxK9PjzY7Lt7lWaRil31OZkW&#10;G2WK4WDFYrNi5LtuZl7Ba5bnPKZi0IQhCOBEcBPFxBaiFAPdJ7ROUt5ddbRP04vOO2mJabHcGJdw&#10;YgynQ5OuC4xQtDFwPRSQkpI9DZalcWyW1UXAtUI+okW93CzYhf40OzzpdubkTBFQm4PxnnGXUsBL&#10;6lABbRAU6lsHiSQSN9s/muic/Lcnl3pjLo8KHcLdaIUmMu2Ked47fP8AK23EOh5ISFBTiFJKFHql&#10;QUOEpVr9PcM94ePOWH3S8u5lyuFx5vJ5W3lUt2RwcPEr0ebw779eHfYb7AJXinaeuEzT7GMgyHSX&#10;LZORX2JNuMiz2dmC45EgRXeB2YoqmFvljibAbS6t9RV5rR2O20Y14waZaZ19tqbhNt8KdaIIkMNI&#10;4ZBuSY6o7jfEsEo2lNlXEEqGytgdhvjmOzznlntVkbxXVe1227WmFcbGua7jCn23rRKfDqUBrytJ&#10;TKaKUcL/ABlsnjJYIUAnxd7MdzguN2TFtRxbsTL1glv26RaPKZi37UY4b4ZYfQlLbjcZCVoLKlcX&#10;nJWBughv8K1WZzm+zbZb8GyeJa2FyW4d/lMxjb7guO9yXktFp9bzRSsKAEhpniCVFHEAa6C564u4&#10;/k2S49NxuZe5kS9xbNYLVZkNCdcXHLeiW4CqS82wnhTzVFS3G0hKANyogK8sG0SmYrqledS7jecc&#10;kP3Jt1rmWrGEWu4TkrWkpN0ktvKRPW0lAQ0rktcAKuiiomum1Q7MFm1LmXW63GRjk+XJvse+wYuR&#10;403eLY043AENTciIt1HPSUcSwUraUlXDsSAQoO5PaHssyJZ38ZwDMsikXKM/MmQbfFiiVaWWH+Q+&#10;qQ2/IbK1NvBSC3H5zhKTwJUCCfdrhqJnOEjDbbgOOmdMyrIWLU7MdhsyWYLBbW4ta2XJsRaiUtq2&#10;KVq4QlR4VEJQvH3nsrquGG4rhEO8YO1AsPMW4l3T6GEw5C3StUuzpjuM+5clPEUtu7v8PC2pQWsK&#10;WusZdg4ymRi7wuqowxq7Iumy2uaqRwx3meAniHCTzuLi6+jtt13AY2xa+Rbla8eXBxPJMmlXK3Rr&#10;nc3bNbWUJtcZ9akNPvx1ylOFKlNubNxzIcAQokbbE9bhHaLcvshy0ZHiV1gvPzr9Ct95aiNm2SXb&#10;fIfSY6UmQX+aGWQslSENLIUEL3HCPPHtA8uwhy1LwTVCLa1CzwbHfHnseTJelsRHHVtORSp8IjO7&#10;PupJdRIRtw7IBBJ7WLoZ5NBscL308fuNeL5dePyLbne6IlDl7czzeX5V6XXi4O5O/QOvtnaVx51u&#10;yBzHMiuUOUzakXi/QoMduBaZU9ttcZqQ0qSp9JXzWujKX0t81HMcA3VXuR2joE2K49YtLc2uzzt7&#10;l2G2xo4tjTl0kxVPJkqYL8xtCUN+TrJLymioFPAFncDGJ7GGOs5RYchS9hMxUFm0JuMy74HEuV2W&#10;5AZbaQYMx9ahCQ4GUcSS08UniLam1HiGtyXQGbeNNvg+j3rFLgwu9T7tIjZViDd7tcpMmU7IS27E&#10;U+2riaU6OBxLyfORuUkHhAb296h2fHcBVqFeLfdo0QRmn/IVw1CcXHSlLcfknrzlOLSjhJ24j37d&#10;amNj7SFzkTsnt2R6ZZA1c41/jWKx4w0xFTdZa3La1McQtxcryJXCkvKLiXw1wo4eIr6Hc3bSiNdd&#10;JY+lzl+lKXCixURbo+gPOtyoy0OMPlCjsrhdbQrgJ2IHDv41Ncn7KMzOoNwn6gZTieU5DLvsfIGh&#10;eMKbl2Np5uAISmlW5ySVuNFAUtO8gOJWQeYUjhIezRzKbXhd9tNhsSJ7GnufvSzjcSc2GnMbvLHG&#10;qZZVJ3IS2rlSHGUAqShTEhCTwckD6Dr581T0+h6TdlG6N242wSdOY4zOM7a7PHtUZEm3PieoMxY4&#10;CGWyGlt8PnEoWQtSypSlWPNdQMI04tHu7neU22xwVLDTbs2QlvnOk7JbbSfOccUSAEJBUSQACaDQ&#10;UqRDUTVvUccrSfA/e5aXe7Js1iusFST+PGtSSiS70IP7IVF/1q5/Z3vmXX/AJ0jNslXf7lAynI7P&#10;7oLitRi81Cu0qIj5NoBKdksAbdT6yT1oKdSlKBSlKBXonQYVziPW+5Q2JcWQgtvMPthxtxJ70qSd&#10;wR7DXvpQRu79j3s13S6s3+FpRa8cu0c8bVxxV5/H5QVvvxF23rZWpW/iSTXWfF31TxePy9Le1lqD&#10;ABe5hjZZGhZNG4foBT7aJYH/AEn/APPV3pQQt689s/EFzHpmFaWakQmyBGFnukzG57g39IsyUS2C&#10;dvDyhI38a8h2o148+Iuq2gerGF8qPz5M4Y/7u25rZO5/ZFpXKO3tWhG3iE1cqUEywXtN9nvUt5iF&#10;hWsmJ3CfJXy27abk2xP4t9uExXSl9J9hQKptZjNNL9NNSGmmNRNO8ZyhtkbNIvNpjzQ2PzQ6hW36&#10;Kl57GmlFljqZ0uv+faZqU9z1DEctmxo5V4Aw3VuxNvZyaC71JZ+qOT6iXOTjGgzNvkx4UhcO7ZhP&#10;Spy2W91BKVtRW0kGfIQoEKSlSWWyCFucaS0ZnbcO1szDVS96Tyu0Ndcr01tDCG8pkSbNDg3REhYQ&#10;41aWpsJLIKlsqSuQsNJUltxtKSFOlTf0PNl4hpdhD81ceLZMaxm3qdLUWPwtRIjKN9kNNjuSlPRK&#10;R7AKDPYdoniWMXlOZXh2ZlmYlJSvI78tMiYgK24kRkgBqG0dhu1HQ2g7bkE9TQKneG6zRcmvqMay&#10;DBMnwu4S4Llztrd/EIpuMRsoDrrS4kl9KODmN8SHS24AsHh2B27WHrDpJcMYk5tA1SxCTjsOQYki&#10;7s3uMuEy+CAWlvhfLSvcjzSd+ooNfSpri/aF0uzW+3Gw4rktuubtqu3uTLdj3WCptC/I/Kg6Bz+N&#10;bZQFJ81JVxIWeEJQpY1Vp1CwG/WCVldjzjH7jZIJcTKuUS5svRWCgbrC3UqKE8IIJ3I2360GgpXS&#10;XfN8LsDcp2/ZdZbaiCllcpUu4NMhhLpIaKypQ4QspUE77cXCdt9q9drz/Bb5iSs9seZ2O5Y0hl2Q&#10;bxDuLL0LlN78xfPQot8KeFW54thsd6Dv6VMNMO0LgeqOKSs4gOJtFiiwhclTrjd7WtryQrdSH1GL&#10;Ke5KPkVkl3gI6ggKStKeVN7QejtukWlyZqFj7VnvlvcuMC/ru0VNqfQl9tkIRJLnCpxS3QEhO++y&#10;uu42IUWlZe56l4Vj8a+3LKsjtNgtePPMszblc7pEYjNl1tC0FSy78lvzEgB0IJJBSCkpUfc/qPp5&#10;FdsseTnmOtO5IlK7Khy6MJVc0q24TGBV8sDxJ24N99x66DRUrE6o6yae6P2Zy6ZrkUGNIMaRKh2v&#10;ythE+4hlHG4mKy4tBeUlPUgHoOp2rtfhDwJOWR8BdzWwtZTLiCezYl3JlNxcj9flUxuLmFHmq84J&#10;2809elB55lgmG6h2c2HN8at96gcaXUNTGA5ynU9UuNqPVtxJ6pWkhSSAQQany7Pqto2Ev4vMuWou&#10;Gs/hrPcZPMv1uZA6qiSnDvPA/wA1JVzj14XlnhbO7vGoGOWDJU41eZBhK9x5N8dmyFttxGIrDjaH&#10;FOOKUOHbmpO5HDsFEkbdeTiGb4XqDZk5HgWX2XJbStxTSZ9nuDUyOpaTspIcaUpJI8RvuKDxwrOM&#10;V1Ex9jKMNvDVytz6ltcxCVIW06hRS4y62sBbTqFApW2sJWlQIUARtXe1I9R8QvmDXqRrVpTa1yLm&#10;OBWU4/H6JyKEgAKcQnuE9pA3aX3uBPJWdihTdKxzIrHl+P27KsauTNxtN3itTYUtk7ofYcSFIWPH&#10;Ygg9etB2VKUoFKUoFKUoFKUoFKUoFKUoFKUoFKUoFKUoFSrHPnT6h/Z/hv3jkdVWpVjnzp9Q/s/w&#10;37xyOgqtKUoFKUoFKUoFSjs/n3HRqBp+rzfepnF0S0g+Ee4cu6tcP5oFxKB4DllP4uwq9Siz/ud7&#10;TmRW70WMzxCBdmU/Sk26S7HlL9u7Uy3p9nAPXQeOpn7lNYdM9QkeZHuL83CbmodwamtiRFWr6pUJ&#10;ppPiDLPgTVPulsgXq2y7PdYrcqFPYcjSWHBul1paSlaCPUUkg/XWI19xe6ZdpDklvx5vjvsKOi82&#10;QbdfdSC6iXD7uo/ZDDXd4E1qcOym15xiNjzWxu8y3ZBbY10hr334mH2kuIP/AFVCgw3Z1uc9GBO6&#10;f32W5IvenVwexOe46d3Hm44SqHIV4lT0JyI8T63Vd+29SLtC49d9NtWLfqhh8Bb0i8PovUSOyNjJ&#10;vlvirRJhjqAVXCziQyniOwet8U7bgVU7l+4HtF2y6/g7TqhazZ5B7ki9W9Lj8Y/xnoapgJ9UJobH&#10;w0usuCzdRNPLnYbLLbhX5jlXKwzVjcRLrGcS9EdO2x4Q82gLAI4kFae5RoNNj1+tGVWC25Rj85ub&#10;a7xDZnwpLZ3Q9HdQFtrT7FJUCPrqWalKGkuott1tjgt4/eRHxzNUpB4WmlOFMC5EDxZedLLqz3MP&#10;8SjwsCs52UM6iSYc3AkRFwIbzKsnx6E6fPhw5D60Trafz4FxTJjqAOyW1xwOm1Xm9Wa1ZHZp+PX2&#10;C1Ntt0jOwpkZ4bofYcQUONqHiFJUQfYaDm1KtYMXv1nu1u1w09tb9wyXGY6olxtTCiDfrKpYW/EC&#10;e5T7Z3ejk9zgU3uEvLNfmh16u9mN20SzCa9KvuC8pEKa+flLtY3eLyGZv3qWEoXHdV3l6O4roFp3&#10;q1B1mM5LYcyx63ZXi9zZuNpu0ZEuHKZO6HWljdKhv1HQ9QdiDuCARXRapaaWvVDG0WiVPk2q52+S&#10;3crLeIewlWq4N78qQ0T0O25SpB81xta21ApWoHDRAdBtTE2s8LOneolxPkCUIPBY8ieUVLaJ7kR5&#10;qiVI7gmTxp/4wgJtNBPtKtSpeVrueFZlFj2zPMVLTV8t7RPKeQvfkz4vF5yor4QpSCeqVJcbV57a&#10;qoNTzVbT2631UHPtP3Y0HPsZQ4bTIfJSxOYXsXrdLIBJjvcKeuxLbiW3U9UbK7fTLUS16nYq1kUG&#10;FKtstp1cK6WqYAmXa57eweivpBIC0EjqCUqSUrSSlSSQimV4lmjnarzXONK7i3HyOy4HibzlpkOc&#10;uBf2XJ9+S7HkkA8DpSw0GpGxU0pABCm1LQq26cajWDUzHzerMiTFkRX1QrnbJqOXMtc1G3MjSG9z&#10;wOJ3B6EpUkpWkqSpKjlMc+dPqH9n+G/eOR179RdO7/HyAataTeTx8yjMIYnwH3OVDyWEjciJJIB4&#10;HU7q5MjYltRKTxNqUmgp1TDUHTLIWb27qdo3Ph2fM+BCZ8SVxJtuRstjZLE0IBKXAndLcpILje4B&#10;Dje7Z1GnmoVg1Kx/3dsYkR3WHlw7jbpjfKmW2YjbmxZDe54HEkjp1BBSpJUlSVHT0GO041NtOoUS&#10;XHMGVZMis60sXvH7hwpm215Q3AWASFtrAJbeQS24nqlR2IGxrAam6TRs5kwMqx69v4xm1jSoWjII&#10;jYWtCCd1RpLRITJirI89lZ/OQULCVj06f6rOXi9uacag21nHM+hMF923BwrjXOOkgGbb3VAF9gkj&#10;iSQHGioJcSN0qUFFqA3zQ3L9IrvLz3sruwIDcp1U2+aeTXSzZL25vutyIvY+5kxSdxxtp5K1BHNb&#10;6FdX6lBO9JdccR1abm2yIxOsGV2UhF8xS9NCNdrWsgFJcZ3PG0sKSW32yppwEFKidwKJU31b0JxP&#10;VdcG/mXOxvNLGCbDltmWGbnbFHfdAXsUvMK3UFx3QppaVK3TvsoYzH9dcq0vvkLTntRRIdpflOiH&#10;Zc+hoLVgyBw78tt7cn3NmKSPwDqi2tSV8pxXRAC9165MaPMjuxJbDb7D6FNutOJCkLQRsUqB6EEH&#10;Yg17KUEee0gynTJbt17PV4iwIXEXXcIu7izZHz9GItIU5bFHr+CStjfvY3JUNBhGtGPZVe/eTf7d&#10;OxHNUNKeXjl6CW5DzaPTeiOJJbmMA/5VlSgOgWEK80UGs7nGn2GakWcWLNrBHukRDiX2SsqQ9GeT&#10;6LrDyCHGXB4ONqSoeBFBoqVG/wDdm0YT/wCEdVsObV/yacmtzZP+o1cWkD+TkbD/AIws1QsH1Bwz&#10;Uizm+4Tf490iIcUw8EBSHozyfSafZWA4y4PFtxKVDxAoNFSlKBWFzjRfA87uTeRzIMm05LHRy42R&#10;WWSuBdGU/Q8oa2LjfTq05xtnuKCK3VKCQC4doDTE8N4gMar483/x23Ns27IWEDbq5GJTEmEecSpp&#10;UdXcEsrNbDA9WMB1JEljFb8ly4W/YXC0y2XIlxgK+jIiPBLzJ6/joAPgTWvrIZ5pNgOpJjSMpsSV&#10;3K37m33aI85EuUBXrjy2Sl5rqdyEqAPiDQa+lSBULtAaYHitMxjVjHm/+KT1s23ImEAHo3IATEmH&#10;0QEupjK7yp5ZrS4NrRgWeXF3HYM+TasljI5krHb1GXAujCfpmO6ApbfTo63xtnvSojrQbqpPcV+9&#10;XtN2u5SfNi6gYmqyNunu8utch6Uyz/GWxPnLHsjOd3TesVkNUsARqLiirRHuKrZd4Mlm6WS5oTxK&#10;t9yYVxsPcP4yeLzVo7ltrcQeijQa+lYTSrUpzOoEq0ZJbEWPNLApEbIbIXOMxXiDwvMqIBdiugFb&#10;ToGyk7g8K0rQnd0ClKUCvm/Ju0pftOcUmXm8vYS8s5Nf4DMnLsxjYzEDESQtLUZlfIecfkFISEpD&#10;WxCVFbiTwhX0hUnuXZzxyXdG7xa8zyuyyi9djLXb34oMyNcX0vyYqy7HWUN8aE8K2i28nbo5Qdhl&#10;GsK7NpTY9TrJici7Lv67QiLbDKSw5vPdabQCshSQU84E+B2PUVlDrVmb+QWKz3TH2LPdrdfLhbMh&#10;tFvuDc2PJ5dpcmMhiW+0x5qgWVcSkskHdKtkgk6PPNG3L7pNYtK8cvL8ZmyyrLy5r74RITHgyGVl&#10;YUhsp53A1unzOEq23AG9cZ7s2YVcrMu15HfMgvcmZInS7pcpb0duVc3pcJUJxT3IZbbTwsKCUhpD&#10;aU8CTseu4ZLT7taR82euTKLXhdybtcyztypmI5s1fokeNcH1sJU68iO0EPtuJTxsjiTwLCg4e4+e&#10;ba55DHlybvaxJh2RnHMinMtR3GObLXCmxWGpKXHWHA3uFvFKSlaSlQJCum3cXHs+z4OJ5NCtWZXf&#10;LL/k1iYxt2blExhhtqIhbvA4lMGK2lK2kvrKQhCOMoQFKSolytDdtA8OvNkt9ikzbowxb8ZfxZvy&#10;Z1Cd4rpYK1njQo8zeOjY77ecrcHcEBiLt2hcwui9RrBimP4qxcsVtNyfiNvZYgXhh2OghuRNtpil&#10;UeO6oFTLiVPhaeWSlIX5tf07ud/vWBY7eMqYiM3ibbI0iaiLIL7QeW2kq4VltsqBJ3/Bp7+6sw5o&#10;fbZ13uM+/Z1ll6gymJ0eDa7g/FcYtIloKHzGdDAkndKlAB551KAdkJSAANniWPnFMYteMm8zrsLX&#10;EaiJmzgyJD6UJCQpzkttt8WwG/ChI9lB21KUoFKVxLrdbZYrZLvV6uMaBb4LK5EqVJdS20w0gEqW&#10;tatglIAJJPQUEy7Ty/dHSWbp6x583USVHw2M0O9aZy+XJV9TcTyp5X5rKu+sHY9Lsp0CyyTnEvFJ&#10;GsEZ9SyckfcMnMLWyo/gkpeVypDAHemKY6tgAGHVda2unkW66rZqjW3I7ZIgWS2sPQsGt8lKm3jH&#10;eAD90faUAUOvhKUNIV5zbAJOyn1oTX6DOYNqJhWpNqXecJyKNdI7LhZkIRxNvxXR3tPsrCXGHB4o&#10;cSlQ8RUM0Mw7V26YRPvWLaztWW33HLcrmMW97GmJaGebfp6z8oVoWriUoq6n8bYdAKq+eaLYnm1z&#10;TlcN+fjGXsN8uNk1hdTGuCEgeah0lKm5TQ/zMhDrfjwg9a5+keAP6YafWvCZd9N6kwVSHZFwMYR/&#10;KXn5Dj7i+UFKCN1Oq6bmgzXvQ7SjP721ywl3/S9P31/z8u6N09xe1Oz/APKTpVM/9CLjG3//AMs5&#10;VVpQfB3Z+a0QtmZ3C+XfVDs4WjJ28lyY8pWOQWs0iOGbMHM8vdnqVzEoJVuqJsW/NI23NazKs1y3&#10;K4eJ3DMdSLjYZFq1AxxKLeI8CM3Lt6i4mLcHA6ytaRNWQeDiSG1JS0kJWlRV9i0oPiPGu0BrvNxr&#10;Pr5cM/xlc+BZXZi7VEmJnzManplNtpYejC1x0wxwqcHIlyZLquHibWpKVKOwv2pWd4zfJmC5frXM&#10;tFhh5M9CdzCbDtbUnzrbGlRrcsmOIo5rr7iEqDQcUlsISrmKC6+rKUHxBgWr2oOHyNJ7Fb8pdulv&#10;m4xakxcPtSra3cJzioxU4tyHPbakLZUdgJcaYUMqHC8xwoccr6K+GXUFr999ljVBA8VNzsbdT/7N&#10;14v/AGaqtKCVfDrdmv372ftVY3r/AGthPbf9jLXT4wtqb/fmleqsf1/uLmvbf9ildVWlBKvjKaft&#10;/vvGdUYv8pphkZSP9ZMEp/vrrMl7W+jmNY5dchlyslbFrhPzS1LxG7w+MNtlfDxPRUhO/Dtueg8a&#10;tFYXXjF5+caHaiYXam1Lm3/FLva4yUjcqdfhutoA9vEoUHr0JxKbhuldhg3tQdv1wYN4v0jh2Mi6&#10;yyX5azv125riwkEnhQlCe5IrTZhCudxxW72+zQbTOnSYbrTEW7IUuFIWpJAbfCQTy1eirYHoT0Pc&#10;fVgmVW/OsIx/NrS4lyFf7XFucdSTuC2+0lxO36FCu9oPlSDo5mlzs2VYhp/p5lmm+N3LFrjaV2jJ&#10;csbuMB2Y5wiKm3RmpcxuDGbHPSoIEccDjaQyoJHL7JemWe5zeZGXT9LXcVjv3PEWTZJc6E48tu1y&#10;y69MUYzy2eAJWlDYC+YUsjdCeia+maUHzxdtNtQZmpF0ls4m+bcrLpF7ZnmXFDT0Z7HlQxwp5vNC&#10;kvpCVBSB6aSCocRTqXdNchV2VUaUW62x4t8ThaLO3EdfSGkShECOWXE8Q24xtxDcePWq9Sg+aJ2n&#10;+o2pF5n5BkulcizRJt1w2S1bblPgvPobt0xb0hbnIfca3QSFpCVq4hwbedxJTWdN8TuuNtZu1Otq&#10;Iibxk8+5QkoWgh1l1trZzzSeEqUle4Vsd+pHWvfn2tGnOmVxiWfMLzLYuE6I9PYiQ7VMnvrisqQl&#10;57lxmnFBtsuIK1kbICuJRCdzXUP6/wCF2yRflXkyBDtdwhW+3rtcWTdpN2VJhtykmPFiNLec2Q4S&#10;Q2leyEKWSEg7BI7Ro1qnZ8XhurxJcmTZ7Jhql2xudFC7g9bJT70qGhSnOWF7KRwFakNqWU7uAcRG&#10;skae5DmuVPZvcNHouNmXiGQ2xEN+VCekiRNejKAkclSmg68GSV8C3UDhG7pJ2qkWnWjTW92hV9gZ&#10;IfI0WZd/Wp+FIYWiChakOLUhxtK0rQtCkraIDiFbBSQSAeji69Y+L9eLde0xLTBs71wS5JkPvF1x&#10;mLGiPqdS0GNh0lhJQpYUClPCFlRCQjN20P1ejwbZfLXHyOBLsF3tFxDGOyrOq5SEtWBEF3yf3RDk&#10;MqQ8pQIe4N0pUUL34eLd6K6QZHh2Q4fd7vZJ7Ldtxu9R3nLjPhSZMaRNuLMkNLMRplniKUqJDLXK&#10;QRwJUoAKVopnaTwvyvEo9mtOSzBlGQnHnESMbukOTb3RGW+Fvx3oodbBCUbcxLaShZcCilCjVboP&#10;nfXnTzO7xeM297WnS8sbzvEY9hjyBLhMN2l+M5Ic+W8ocQsoWXkKQWkuEONjiCB546FzRXUpOtDz&#10;0pGaS8fnZbDyxEiLPsDNlj8lhtHC6XYzl1MhJZKOW0eUtC0jmtgrSPqalBDNfsH1Gv15cvuCY61c&#10;1s4y/BTxJguOh5VwhukMNzTyDIDTLq2lPAsh1COM7d/YdnLEM+xlOaXHP2r8ZOQ3tm5RX789a13B&#10;1nyGO3tIFsQiKlxKm1IIbSRskHjXvxGx0oFSbRpv3p5vqPpQ15sC0XRjIrO0OgjwLqlbimgPBIms&#10;XApA2AQpCQBw1WalGCqF37Q+qmQRvOjW6041izih3eVxhPnOJ+sNXeOT9YoKvSlKBSlKBSlKBSlK&#10;BSlKBSlKBSlKBSlKBSlKBUqxz50+of2f4b945HVVqVY586fUP7P8N+8cjoKrSlKBSlKBSlKBUo1a&#10;/aLU/STNx5qBe5uMTF/RjXCE4pH88uHBTt+cD4VV6lnaejPjRDI8ghtKclYl5Ll0dKButTlqlNTw&#10;lPrKhGKdvEKI8aCp1JuzufcGzZTpW55q8AyabbIyD02t0jhnQQn1pRGmNMgjpuwod4IFVjSGJkdq&#10;XFdS6y+hLja0ncKSRuCPYQalUj9yHaZiSB5kLUbGFxV/RFxtTxcbH8dyNOf6jvTDG/cKDtde8VvO&#10;UaZ3B3FI4eyfHnWMix9G+xcuMJwPss7jfZLvAWFdD5jyxsd61mHZVZs6xOzZrj0jn2u/QGLlDcPQ&#10;qZebC0bjwOyhuPA13FSTRDfDsiznRZ8BtrHLp7t2NBPfZrmpx9sD81qWmewANwEMt9euwCS6sQ5m&#10;jOrz2X2WI8thpcjPrayygqU+yEtsZNbkAb7lyOY1xabHnOSGHNhslRr6ugT4V0gx7nbpTUmJLaQ+&#10;w80oKQ62sBSVJI7wQQQfbU+16xK75BhTeQ4nBErKsLmt5JYmdusl9hKg7E39UmOuRGPsf38KyfZb&#10;yqypscrTOzzOfaLPGi3rEHT05+LzwpyCkD/zZQeiFI9FMdoq6roO/wBcbJd7R7k614dCelX7Bea5&#10;LhRx8pdrI7w+XQvWpQShEhpPeXo7aegWrekWS9WrJLLAyKxT2p1tukVqbDlMndD7DqAttxJ8QpKg&#10;R7DXNqOabJGkmo1y0Tf4m8evYk5HhalElLSFOBVwtoUeg5LzoeaQO5l8oSOFg0FKzHErDnmL3PDs&#10;nhCVa7vGXGkN7lKuE9ykKHVC0nZSVjYpUlKgQQDWI0cy7IG5Nz0h1EluSMuxBDYTcHglJv8Aa17i&#10;Pc0JHTiVwqbeSOiH217AIW2TUKnOsWCXu/Rrbnen6I6M8w5Tsqxqfc5bU1tYAk259W3RmQhITv8A&#10;iOJZdG5bAIUapLqXi+TYdlKNbtM7e7OmNtIjZZj8dG6r/bkb8LjKegM6OCS0f8ojiZPe2pvbaeZ7&#10;YdTMRg5jjrjnk0sLbdYeTwPw5Lay2/GeR+I806hba0+CkEVpKCLaa5NYMz7Q2Z5Vi11YuVpumnGF&#10;yYkpk7odbVccj2PXqD4EEAggggEEVaa+TFzLV2c+1XqPldusiWMCvmMYvccteQ4tRs0mTPviUz0N&#10;+iiJxtOKkBIHCuQXz0Dpr6xbcbebS8y4lba0hSVJO4UD3EHxFBNNQdPr/CyD4WtJ0x2cuYZQxcra&#10;85yomSw0b8MaQrubfQCeRI2JbJKVcTalJrU4Bn9g1Ix9N/sKpDRaeXEnQZbfKl26Y3sHYslrvbdQ&#10;SNx1BBSpJUlSVHSVNM+wLILdkCtWdJ22EZW2yhm62p53kxMmht78Md5Xc3IQCeRJ23QTwL4m1EAK&#10;XWU1E0zxbU21R7fkLMhmVbnxNtV0hO8ida5YBCZEZ4AltYBIPelSSUrSpKlJPIwLPcf1Hx9GQ4+t&#10;9AQ6uJNhS2uTLt8tvo7FktHq28g9Ck9NiFJKkqSo6Ogk2K6n5FieUwtKta0ss3aceTj+TMNcq3ZH&#10;sN+WR1EWdwjdUcnhXsVMlQCkN1mupyvE8bziwTMWy2zxrpap6OB+M+ndJ2O6VAjqlaSApK0kKSoB&#10;SSCAaldvyvMNCrmjHdVbq/fMCfcQzaM1kK3kW0qPCiLdz3bbkJRN6JVuEvcC9nHQtVddkOOY/l1k&#10;mY1lVkgXi03Fosy4M6Oh+O+2e9K21gpUPYRXYAhQCkkEHqCK/aD5z97GrXZdHlGnUa96m6WN9F4o&#10;4+ZF/wAaYTtt7mPOK4p8ZKd0iI6rmpCUBpxfVurNp3qVgmrOLsZlp1k0O+WiQpTYfjkgtup24mnW&#10;1ALadTuOJtaUrSe8CtNUZ1F0Alu5O/q1oZkbWC6hLSlU1YYK7PkgRuUM3aKgjm+kpKZKCmQ2F+ap&#10;QSEUFmpUj0v1/i5PkXwWam485gWpzDSnl47MfDrVxYSNzLtsoANzGCN9+HZ1spUHEI23NcoFT7N9&#10;F8eym9+/ewXGdiOaoaSyjI7KUtyHm0egzLbUC3MYB/yTyVAdSgoV5woNKCPM6v5Tpktq1doWzxYE&#10;LiDTWb2htZsj5+lLQoqctij0/CqWxv3P7kJFdjSY8yO1LiPtvsPoS4062oKQtBG4UkjoQQdwRX68&#10;01IaWw+0hxtxJQtC0gpUkjYgg94IqRydGsh08kvXvs9XuJZG3Fqek4fcytdglrJ6lkJBctyz186O&#10;C1uSVMLJ3oK/Sp1hWtdkyG+IwbLLTNwvNShaxYLwUBcpCPSdhPpJamNePE0oqSNuYhs+bVFoFKUo&#10;FZvOdOMG1KtzVrzjGYV2Zjr5sZbqSl+I7/nGHkkOMOdB57akqHrrSUoJCcU1w0z+UwLKWtQrE3/4&#10;CyuSWbmyj1R7ohJ5u3XZMptalHYF9A613GH67YXkt5Zw+9s3LDsudSSMdyRgRJju23EY6gpTMxI3&#10;2K4zjqR4kHpVGrpstwzEs9sjuOZrjduvlseIUqLPjpeb4x6KwFA8KxvuFDZQPUEGgz+omlVvziXb&#10;8mtd3l43l9kSsWq/wAC8ylXVTDzZ82TGWQONhfQ7BSShaUrT0Fu1pm4dKZx3X60RcSnOuiPFv7Di&#10;l49clKVwthEle3kryzt+x5HCdzwtre24q9Pwb6qab/LaP5x7uWlvqMVzKU7IbSkfiRbmAuSx3AAP&#10;pkpA6BKa99u1zwy6TEYFqzjszBb3c94ibVk7TfkdyKgQW4sxJVFl8QBPLSvm8JHG2jfagqyVJUkK&#10;SoEEbgg9CK/ak3wEvYdu/oZnM7BUp6psjrPulj5PgBBcWlUdPd5sR6Onv6EnevL4RNZcR+Sz/Rly&#10;9xkdDdsJntzE7fTchSiy+3/EZMk93U9dgq9Kmdt7SeiM6Y3arhnsPHbm6eFFtyZl2xzFK8UpYnIa&#10;Ws/xQf5qo8aVGmx25cOQ0+w6niQ40sKQsesEdCKD20pSgUpSgUpWOy/WPSbAHfJs11JxqyyVHhRF&#10;mXNluQ4r6KGirjWr2JST7KDY0qUnXiRkHyWl+kub5WV9ETZFuNkt6fzi/cCytaPzmGnt/AEbkeJw&#10;/XPOuudagW/C7W56VowxKnpah4pcuklAJHcPkYzCx12c6jYNJneruGYBLjWSfIk3PI57Zct+O2hk&#10;y7pMSDsVoYSd0tgkcTrhQ0j8ZaR1rKw9OMu1UuUPJtc2I0O2W+QmVa8JhSefDbcSd237i6ABMfSd&#10;lJaA5DShuOcpKXRtsF0ywTTWLJjYXjjEBc5YdnS1LW/MnOAbByTJdKnpC9unG6tStum9aigUpSgU&#10;pSgUpSgUpSgUpSgUpSgUpSgUpSgjenkxGj+cv6JXlfKsl8ky7vg0opIa5a1F6Vaio9A6ytTjrSfx&#10;o6wEg+Tr2slZ/OcGx3UXHXsZyaM45HcWh9l5h0tSIkhtXE1IYdT5zTzagFJWk7gj6xU9t2pGUaRO&#10;s41r1LRJta3Qxbc7Yj8uE+knZCLmlI4YL/cC6do7h6pU0pQZAWKleDTrT7SHmXEuNuJCkLSd0qSe&#10;oII7xXnQKUpQRLVOxaqS9Z7Jd9ObHZ5iPefdbbJevDr8aMyp+VE4VJkNMu/KJCFqDJSOYAfPRw71&#10;lpPZy1Lx/H04/iGSMzICLhajIjIya4Y49cocW1NwyFzoDan46g82l4Ib3SsJCVKAJr6WpQfMcfRj&#10;JLFbtMtMHXpMmWxPuZv02OxMlw3rEqWZTjT0x/fZ1xxMRHC6tbqwp4jmALcGkvGhOXTcvyDI2lYx&#10;NjXRy9ONQ7iX1tOiXGgNNodShIIG8N3iKVbpCkKTxHdIvFKCC41pFqpbrdiz8963l+w5aLwm0zcw&#10;uV7TEgqiOxnEN3SZH8qkOFTyngh1CUjflhSUgKq9UpQKUpQKUrCZ5q9YsNuLGJ2uDLybMZ6OODjt&#10;qAXJUk9z0hR8yJH373nilPgniVsghy9UdR4GmeNC6uQXrpdbhIRbrJaI5/ZF0uDm/Kjt+rfYqWs+&#10;a22hbitkoJr16R4HM0+w1q2Xu4M3LILjJfu9/ntIKUS7lJWXH1oSeqWwohDaT6LbbafCuqwDTW/N&#10;X9Wpmq90h3jM3mVx4jUMK9zrDFWQVRoSV7KUVbJ5shYDjpSOiEBLaaTQKUpQKUpQKUpQKUpQKUpQ&#10;KUpQKUpQKUpQKUpQKlWOfOn1D+z/AA37xyOqrUqxz50+of2f4b945HQVWlKUClKUClKUCuLdbZCv&#10;VsmWe4sh6JPYcjPtnuW2tJSpP6QSK5VKCZdmi5zbhoViEa6PF642OErHLg4e9cy2urgyFH2l2M4T&#10;7a4faS/aTCrXqi35runF+hZK453cEBJVHuJ38AIEmYfVuBv668tGP2jzXVfBFeaiBlQvcJPri3OI&#10;zJWrb2zPLx/q795NUi/2O25PYbljV5jh+33aI9BltHucZdQULT+lKiKDn1JNWd8J1HwHV1kBEMzD&#10;ht/XvskQritAiuq8CW57cRAJ24Uynjv3g9j2dL7cr1o/YYl+kF6946H8Zu7iuinJ1teXDecI/wCU&#10;UwXB4FLiSNwQa0+o2E2/UjA7/gd0dWzHvtvehF9v8JHWtJCHkHpstCuFaT4KSDQaOvka+tO6E6lX&#10;C4xkKbg4VJkZVFQgH5bDbq8BeY427xAnBE0DoEMqabSOpr6B0Uza46gaZ2W/35lti/Noctt9jo9G&#10;PdYrio8xsDYeaH2nOHoN08J261me0fafIMbt+rUS2+XSdP33J8+IGuaZ1ieRyrrFKNjx7xyXko2P&#10;E7FZHjQVxtxt5tLrTiVoWkKSpJ3Cge4g+IrDayYDOzzEkHHJDMPK8elt3vGZzo3TGuTIVwBX/JOo&#10;U4w6PFp9wd+1Zrs43c26yXTSCZcvLn8BdZj2uWXeYZ+PSEFy1SgvclfyIVHUsndbsN1XcRVgoMtp&#10;ln9u1Nwm3Zhb4j0JcpK2ZtvfIL9umtLLcmI7t0DjLyHG1bdN0EjoQa1NR2aVaPa0NXRKQ3h+qcpu&#10;LM67It+SpbCWHQkdEomMt8pSj/l2GB1U+TVioIxlx+AvUBzU6OpSMFzCSxFyyOhPydruSuFpi8bd&#10;yW1gNsST0A2YdOwQ6o2euLdLZbr3bJdmu8JmZAnsORZUZ5AW28ytJStCknoUlJII8QaleklxuOnV&#10;/d7P+WTH5CbdGMvDLpLeU47drOghKmHFq6rkxCpDSyTxLbUw6dypzhD2WWNHmdp7UiHMjtvsP6eY&#10;e2604gKQ4hVwyQFKgehBBIINdfisuXoNmFv0pu/MXp/fnfJ8MuTq+L3JlHr7ivqPXgI3MRZ70gsE&#10;8SGuZ2uOfOn1D+z/AA37xyOt7l2J2DOsauOIZTb0TbXdGCxIZUSDt3hSVDqhaVAKStJCkqSlQIIB&#10;oO4pUp0tyrJcZvZ0U1Uuyp2QQ2VyLBfHUhHvktiCBzTt5omM8SEyEDbfdDqQEucKKtQTPPcCyG2Z&#10;ArVnSZthOUoaQzdrS66GYmTRG/RYdV3NSUAnkSNvN34F7tqPDqsCz3HtRseRkWPOPpQl1cWZDlNF&#10;mXb5bZ2diyWj1aeQeikn2EEpIUdFUzz3A8htOQr1a0mZZGTpaQ1eLO66GYuTRGxslp1R81qUgbhi&#10;Qe78G5u2d0BTK9MyHEuMR+33CKzJiyW1MvsPIC23W1DZSFJPRSSCQQehBro8DzzHtRsebyPHHng3&#10;zVxpUWS0WZUCU2dnY0ho+c082ropB9hG4IJ0VBEGrVkfZrU7Js4uOQ6ThXG5bEJXJuOJo8VxQN1y&#10;YCe8sdXWB+D42wG27DY77Zcns8LIcdusS52u4sokxJkR5LrL7ShulaFpJCgR4iudUcu+BZDo5cZ+&#10;c6J2ZVwtM59ybf8AB2nEttynFnicmW0qIRHlk7qW0SGnySTy3CXFBY6VncBz/FdTMaj5Zh9y8rgv&#10;qU0tK21Mvxn0HZxh9lYC2XkK3SttYCkkbEVoqDH6o6TYJrFjnvazqzCU2y6mVBmMuKYm22Ug7tyY&#10;khGzkd5JAIWgg94O6SQZKjUjUvszrTatepMjLdNmiGYOo0ePxTbakn5Nu+Rmh3AeZ5cynlkhBdQ2&#10;VlR+iq8VoQ6hTbiErQsFKkqG4IPeCKD0W642+8W+LdrTPjzYM1lEmNJjOpcafaWkKQ4haSQpKkkE&#10;EEgggiuTXz3cdFs70Knyst7LLUWRZpby5N300uMrkWuQVK4lO2l09LbIJ492zvGXxjdLRSF1R9JN&#10;a8H1mt05/F3psO62V5MW92C7RjEutnkEEhqVHUd0EgHhUCpC+ElClAE0G9pSlB0GbYHh2o1jXjeb&#10;49Eu9vU4h9LUhPnNPIO6HWljZTTiT1S4gpUk9QQanYh6y6OKKra7P1SwxsD9iSXkDJbcjvUW3lFL&#10;dxbA7kOct/YfhH1ECrHSgzOBakYXqZaFXnDL43ObZXyZUdba2JUJ7xZkx3Al2O6PFtxKVD1VpqwG&#10;eaM41md1Zy+2zJ2L5jDRwRcksq0szAkDzWnwQW5bA/zMhLiPEBKtlDNp1azDSoqhdoG0xkWdo8LW&#10;dWZlZtSkAencGCVOW5W/eolyP4l1G4QAsdK9MOZEuERmfAlMyYsltLzLzKwtt1tQ3SpKh0UCCCCO&#10;hBr3UClKUCuBfLDY8ntMmwZLZoN2tk1HLkwp0dD7D6PorbWClQ9hFc+lBIvgcy/T79kaE545bYSO&#10;vvVyNTtxs6h9Fhwq8pheOwbWtpPTZk7bV5xO0FbcemM2TW7GJum9xfcSyzMnupkWOW4SAkMXNADQ&#10;KiQEokBh1R32bO29VqvTMhxLhEegXCKzJjSEKaeZeQFtuII2KVJPQgjoQaD0zrfab9b1Q7lCiXGD&#10;JSCpp9tLzTiT3bgggip1J7MOgbr7ku3aYWmxSXTxOSMe5lmeWr6RchKaUT7d964jmhEjC3FT9BMv&#10;ewdW5WbA8yZ2OvHv4fIlKSYoPQbxHGQO8pVXidd5uCbRNf8ADX8MQjzTkcR1Vwx1z89ctKUrhjoS&#10;fKm2kDcAOLNByfi82eJ0sOqOqlqA9EDNZ04J/wDXlv8A99PgVzRrpC7T+qsZPgOXYHtv0vWtZ/vq&#10;mwLhAusJi5WudHmQ5KA6xIjupcbdQeoUlSSQoH1iuRQSr4GdQFdHu1Xqq4n1eQ4yj+9FoB/vp8A0&#10;yT0vGu2qtwB7x7tMQ9/0w47JH6CKqtKCVfFj0ik/8IIGR5Lv6Sciyy63ZtX/ADUqStsD2BIHsrYY&#10;hpnpxp80WMDwDHMcbI2KbTa2IgI9vKSnetLSgUpSgUpSgUpSgUpSgUpSgUpSgUpSgUpSgUpSgUpS&#10;gV65EdiWw5FlMNvMvILbjbiQpK0kbFJB6EEdCDXspQSZeid2wh5c/QfMjiTSlFxeNTo5nY86fENx&#10;uJLkLfuHkrjbQJKlNOGv0a0ZLiP7H1i0pvtjQjoq9WBtd+tK/wA7eOjytkeJL0ZCEg+mdiRWKUGc&#10;w3UbT/UWGqfgWa2PIWGzs6q2z2pHKVvsUrCCShQPQpVsQQQQDWjrF5loxpRqBMTc8w0/slxuTY2a&#10;uSoqUTmfD5OSjZ5v/VWKz3wDSbR/wE1s1MxtKfRYXeW70yPzSLq1KWE+xK07eBFBVaVKvep2k7X0&#10;tes2GXZofiXvCnQ8r/nos5pA/wCxNPK+1PE6e9/Sq67fje7Fxt+/6PJn9v5zQVWlSr3w9qdPT4IN&#10;Kl/nfCPcU/3e4Z/76e6/ankdPg80qg7/AI3vyuMvb9HuW1v/ADigqtKlXuZ2pLj0czTS+xJPfysb&#10;uFzWPqUqbHG/tKT9VPgk1Mu//CztHZYWz6cWwWy22tlX+uph6Qn/AFXgaCnzJkO3RXZ1wlsxozCS&#10;t155wIQhI7ypR6Ae01MpPaP07nPuW/TlN11HuLai2Y+IRPLmErHQocnFSYTKgehDr6Dvv6jt5w+z&#10;To2mU1cchxZ7LpzKgtErLbjJvq0LHcpAmuOpaPq5YSB4AVTI8ePEYbixGG2WWkhDbbaQlKEjoAAO&#10;gA9VBKVWTXjUfpkd+h6aWNz0oFhcTPvTyPouTnEciNuNwpLLTiuu6H0kb1tsG05wvTe2u2zDrG1C&#10;TJc50yStxb8uc9ttzpMh0qekObdON1albdN9q0lKBSlKBSlKBSlKBSlKBSlKBSlKBSlKBSlKBSlK&#10;BSlKBUqxz50+of2f4b945HVVqVY586fUP7P8N+8cjoKrSlKBSlKBSlKBSlKCUSP3O9qKG96DOc4S&#10;7HWfAyLTNSttP8ZTd2fI9YaPqFVepRrp+0t50xz9PmpsOaxIUpXgY90adtgQfZ5RMir+ttNVegk2&#10;BfuS111EwhXmRMjZgZtbx+LzHG/Ipraf4q4cd1XhvL37yarNSbV/9y+oemGpqPMaj3lzEbmvu/YV&#10;2SltoE+O9wYtqQD9I+PfWaCSYn+4LXzKcMV8na8+hJzG1g9EiewGolzaT6gU+572w71PPq27yay4&#10;2282pl5tK21pKVJUNwoHvBHiKlPaKZeseM2nV+3tLXM00ujd/eDYJU5aylTFzb2HpDyN590J2O7j&#10;LR7wCKqy8zIZRIjuodadSFoWhQUlSSNwQR0II8aD5KtLrmh2XsJfcUiPpbKax+eVH98YJdXd7bJO&#10;/eIEpssFW3mtRpR/Hr64qKdoax2mzzrHqtdoLcqyRW38VzKMvflyccuRS06twDvDD4YeJ6lLXlIG&#10;3Ga7rQC+XVOOXHTLKprsrItOpvuBLkPfhJ0QISuBNPTzi9FW0VkdA8l9O+6DQbHP8Isuo+G3bCMg&#10;DohXaOWVOMrKHmFghTbzSh1Q42tKHEKHVKkJPhWd0Vza+ZRjkvH84WyM1xCWbJkSWm+Uh+QhKVNz&#10;Gkd6WZLSm30DwDhR3oVtQqjurqfgty+29oOEeVa47LdkzhCQAldnLhLM9fiTCdWtZPgw/KPUpTQW&#10;KsPq3p07qFjbQslwatOVWKQLrjN3W0V+59xQlQQpSQQVtLSpbTqN/PaccT0JBG3SpK0haFBSVDcE&#10;HcEV+0HzzoPqG1qRr9qHc5FuXa71bMJxG1X61OK3Xbrmzcci5zBP4yfOSttfctpxtY6LFfQ1fLWc&#10;3TINNe1dmWq9hjuSbBa8FxM5jaokdJckwnp99QbkNhxOPREx0Hh6lTBfSAVBsV9Pw5kS4xGLhb5T&#10;MmLJbS8w+ysLbdbUN0rSodFJIIII6EGgymqOmls1Ox5q2vzpFqutskouVjvMUDym1T2weXIb36Ho&#10;VJWg+a42taFbpURXA0p1LlZf7qYhl8Fm1Z1iq2499tzRVylhYPJmxSrquK+EqUhXekpW2rz21CqB&#10;U71Y0/vV6VC1A06cjQ8/xptz3LefUUR7jHUQXrbLIBJjvcI2VsS04lDqQSkpUFEpWV011CtWpmKs&#10;5HbosmBIQ6uHcrXMATKtc5s7PRX0gkJcQr1bhSSlaSUqSo6qgmGfYJkdkyFzVzSSO0rJOWhu92Rb&#10;oajZNFbGyW1qPmtS209GZB/k3N2yC3rcCz3HNSMcayXGpDqmVOLjyY0hotSYUls8LsaQ0fOaebVu&#10;lSD1B9YIJ0VSvP8ABMkx7I3dX9IYrbmQqbQi/WFTgaj5NFbGyUlR81qa2noy+ehHyTnmFKmwqlKz&#10;uBZ7jepONsZRi8pxyO4tbD7D7Zakw5LZ4XY0hpXnNPNqBSpCuoI9WxOioJfn2mmQw71I1P0YkwbX&#10;mSkJFxgSyUWzJGkDzWZgSCW3gPNblpSXG+gUHG/k67/TfU20ajQZSEQJdlv1oWmPe7BcQlE21vqG&#10;4S4kEhSFDdTbqCptxPnIUeu2xqf6naTozaRCyvGL69i2cWVBTar/ABmg4Q2VcSospokCTEWR5zSi&#10;Nj5yFNrCVgKBSp5p9qo5e7u7p7n1sZxzPoDBfkWwOlce4RwQPLYDqgOfHJI3GwcaJCXEpPCVUOgV&#10;MNW9Bce1OuEDM7VeJ+IagWJlTVky2z8ImRU78QYfQoFEuKVdVx3gUEFW3ApXFVPpQQvD9e8hxDJb&#10;dpR2mLTBxrJ7k95NZMjg8XvdyRRG6EMPOHiiyzsoGI8eIkAtLdChtdK6bMMOxbUDGbjhmbWCFe7H&#10;dmSxMgTWg4y8jcEbg+IICgR1SoAgggGoZ5Hq32WfOtTd71Q0hj+am3J4peUYw0dyOSo+ddIaD04F&#10;HyltBTwl5KNgH0ZSugwbPMN1MxeDmmA5JBvtkuTfMjzIboWhXrSod6FpPRSFAKSoFKgCCK7+gV+K&#10;SlaShaQpKhsQRuCPVX7SgkUzRW74NNeyDs+X2LjDjri3peLzkKcx6etR3WoMo8+C6evysfZO5Klt&#10;Omu0w7Wy1Xe+tYLndkl4PmjgUW7NdHEqbnAd64MpPyUxHjsgh1I/CNtnpVJrpMwwnEtQLE7jWa49&#10;CvNseUlZjy2gsJcT1Q4g96HEnqlaSFJOxBB60Hd0qOC0aw6NcKsakz9TcNa6KtVwlJ98VuaHUmPL&#10;cITcEjwbkFD3/LOHZFbrAdTML1Mt8idiN4Eh2A6I9xgvtLjzra/tvyZUZwJdYc268K0gkdRuCDQa&#10;mlKUClKUCvxSUrSULSFJUNiCNwRX7SglM/s/2eyzX79ozkMzTe7PuKeeZtbSXbPMcJ3KpFsX8gSS&#10;SVOM8l5RPVyuP8L2b6efsfXPAnI0FHT31Yu29cLUR9KRHAMqF3jclDrSepU8BVepQdbjuS47l9mi&#10;5Hid+t16tU1HMjTrfJRIjvJ9aHEEpUPqNdlUxyDQHEpN5lZhgVwuOn+Uy186RdMdWhlE1zYdZkRa&#10;VRpe+wBU62XAkbJWjvrr/hC1Z01+R1Zwn3yWZvocow2I68UIH48q1ErkN9ASTHVJHsQKCvUro8Oz&#10;nDtQrMjIcHya23y3LUWzIgyEupQ4PSbXsd0LSeikK2Uk9CAa7ygUpSgUpSgUpSgUpSgUpSgUpSgU&#10;pSgUpSgUpSgUpSgUpSgUpSgUpSgUpSgUpSgUpSgUpSgUpSgUpSgUpSgUpSgUpSgUpSgUpSgUpSgU&#10;pSgUpSgUpSgVKsc+dPqH9n+G/eOR1ValWOfOn1D+z/DfvHI6Cq0pSgUpSgUpSgUpSgnXaJsE/JND&#10;s2t9oRxXRm0P3C2Db/j8UeURT/2zLZrZYzf4GV43acpta+OFeILFwjK333adbStB/mUK7JSUqSUq&#10;AII2IPcRUp7MKlQtH7fhzpIdwifcsR4SeqWbdMdixz9So7TCx+asUGi1pwuZqFpTlGI2twNXSbbn&#10;F2t4/wCRuDWzsR3/AFH22l/6tdjptmkPUfT3Gs/t7ZaYyK1RbmlpQIU1zmkrLageoUkkpIPUEEHq&#10;K0lSbQb9zkzPtKnPNGJ5RJkW9J8bbcgLgyU/mIckSY6fV5MR3AGgqcyJFuER+BOjtvxpLamXmnEh&#10;SXEKGykkHvBBIIqX9nKXKtuFzdLbrIcduWmlydxZS3lFTj0JpKHLc8onqorguxSpR33WHBuSDVWq&#10;SX8DAu0PYMmTu3a9SbarGZ532Qm6QkuyoCz4ArYVcGyroSW46euyQApt8stqyWy3DHL7Bbm226xX&#10;YUyM6N0PMOoKHEK9ikqIP118vYRebrpzktlyDJJi3Z+Izm9Kc5kuHz5cBaw5j94cOw3P7IZStXop&#10;M+V1PK6fV9QrXHFbHAzO35BkEcLxPUWGNO8wQDwgeUKX7lyifxVIkOuxgrv4pzZHodAuteibCh3K&#10;G/brhFakxZTSmX2HkBaHW1AhSFJPQggkEHvBrAaFZXer9h72N5jK52W4XNcxy/rI2MiQylJal7d4&#10;TJjrYkj1B/bwNUagkeiM+Vhdyu3Z9v8AKfelYg03Kx2VIUpa5+OuqKYxLivTdjqSqM53nZtlxX4Y&#10;VXKmWuGMX5232rU7Bbc5Ny7AnnLhChtbcy6QlpAnW0b9N32kjg36B9qOo9E1uMUyix5tjVry/GZ6&#10;JtqvMRqbDfR3ONOJCknbwOx6g9QdweooJ9jqUq7UuoiVAEHT/DQQfEe6OR11uCLGh2dM6MzihnDM&#10;iW7IwN9a+kR8BTsmyk+AQAt6MP8AMh1sdGBxdnjnzp9Q/s/w37xyOtdqPgVr1KxGZi1zkPw1uFEi&#10;DcIxAk26a0oLjy2FH0XWnEpWnwO2xBBIIaelT7R/P7rlluuOMZmy1FzbEH0W3IWGkFDTzhTxNTY4&#10;PUx5CPlEd/CeNsnibXtQaCSakYvkWE5YNcdOIL82QllEfLsfjJBVfbe2PNfZT03nR07lv/Ot8TJ6&#10;8oopGM5LYcyx+35Vi91YuVpukdEqHLYVuh1tQ3BHiPaDsQQQQCNq7OohfUM9mzI5ucQm1p0yyacZ&#10;GRxkAlGOXB1XnXNtI9GI6s/slI6NrPP6BT5oLfSvFC0OIS42tK0LAUlSTuCD3EGvKgk+f4Hk2L5I&#10;/rFo9DQ9fXEITkOPFwNR8mjNjZOxPmtTm0jZp47BQAacPBwqb22A59jOpWMx8qxWYt6I8pbLrTzZ&#10;akRJCDwux32lec082oFK0KAIIrRVI9QMDyfEMmkay6NwUyLy8lAyXGuYlpjJY6BsFJJ2S1PbSNmn&#10;jsFgBpw8PAtoK5Ss7gOfYxqXjEbLcSnKkQpBW0tDrZafivoUUux32lbKaebWClbagFJUCDWioMjq&#10;Pphi+qFrjQb+3JjTbZIE20XaA7yZ9qlgEJkRntiUL2JBBBStJUhaVJUUnK4rqhfcVyiDpTrUGI98&#10;nEtWHI2GuVbck4RvwJHURpoSN1RlHZWylslaQpLdYrp8txDGc7x+Xi2X2aPdLXNSEvR3gdtwd0rS&#10;obKQtKgFJWkhSVAKSQQDQdxSotBzHLtDrszjOrFyevWDSFoYs+bvkc6CpR4URLwQAEncpSib0Qsk&#10;Jd4F7LdtNApSlBEs50BvFpyedqx2c79BwvN7i4XrzClNLcsWTnodp8dHVt7cdJjADw4lhXNB4a7j&#10;SnX60Z9d5GA5fj8zBNRba0Hp2KXd1Beca6gyYLydkTovElQ5zXcRstLZITVVrD6raNYHrLZ49szK&#10;3PCXbXTKs94gPqi3Ozy9hwyYclGy2XAQk9Dwq4QFpUndJDcUr55h6s6jdnyYxjXaUeF8xFxxLUDV&#10;CFFDMdnjIS21e46Bwwl8ZCRKR+x18aOLkncV9AxJcWfFZnQZLUiNIbS6y80sLQ4hQ3SpKh0IIIII&#10;6EGg9tKUoFYTP9HMWzuczkjT87HcthNFqBk1ldEe4Rk/QUogokNb97L6HGj38O+xG7pQRw6pZ1pM&#10;sQtd7Q1MsKAeDOrFFWYTaRsB7oxN1OwlHvLqOZH7ypbI2TVat1yt14gR7raJ8adCltpejyYzqXWn&#10;m1DcKQtJIUCO4g7Vyaklx0Rn4fNkZH2f79Hw+dIeVJmWB9lTuPXJxSuJxS4qSDFeWe9+OUkk8TiH&#10;u6grdKmmKa3QJl+j4HqRYZGCZjI82Nbrg8lyJcz/APV80ANS+g3LY4XkjqtpAql0ClKUClKUClKU&#10;E8zHQrBcrva8wgJn4rlqkhHvkxyR5FPWE78KXiAWpaBudm5LbrYJ34d+tdL75dctMvMzTG29R7C3&#10;/wCGcajiNd2U+uRbVq4H9t+q4znEdjswO6q7SgzGC6l4HqXBen4Rk0S6CIvlTGElTcqE5/m5EdwJ&#10;djufmOISr2Vp6w2eaMaf6hzmL7d7U9ByGGjgh5BaJLkC6xU7g8KJTJS4UbgbtKKm1bbKSodKzQe1&#10;80vAEtprVnHmh1eYSxbsjYQPFTfmQ5p2BJKDFV12CFnvCvUrHYHq5gOo7kmDjV72u0BINwss5hcO&#10;5wfD5eI8EvNjfoFFPCr8Ukda2NApSlApSlApSlApSlApSlApSlApSlApSlApSlApSlApSlApSlAp&#10;SlApSlApSlApSlApSlApSlApSlApSlApSlApSlApSlApSlApSlApSlAqVY586fUP7P8ADfvHI6qt&#10;SrHPnT6h/Z/hv3jkdBVaUpQKUpQKUpQKUpQKlGmf7Qa0atYafNbnSrTmEZHgluZE8jcCfYX7U8s/&#10;nOH1iqvUoyf9z3aSwe9jzY+V49d8cfP05TC2JsQfoaRcent9hoKvUmvv7kO0ljN7T5kPUGwSsblH&#10;uCp9vUubCHtJju3U+vZA7x3VmpV2l2HoWl7ufQmVuTdPbhEzBoNpKlqZhOBcxCQOpLkMy2gB1+U8&#10;e6gqtYHXPDbrm2mV1gY2EjIraWb3YFk7cN0hOpkxQT4JU60lC/WhawdwSDumH2ZTDcmM8h1l1AW2&#10;4hQUlaSNwQR3gjxr2UHQ4HmNq1CwqxZ1ZCryC/26PcWEr6LQl1AXwLHgtO/CoHqCCD1FeGoOE2nU&#10;fCL3gt7U4iHe4TkRbrSuF1hSh5jrah1S4hXCtKh1CkgjurC6N/uMzbPtHHfMj264jKbEk9AbZdHH&#10;XVtp9jU5E5PCOiEKYGwBSKrdB8x4Lmt3tWYYrqVkYbYl390aZaiMtp4W2MiiOKTb5oHclDy1ONJI&#10;BK0z4PXhRX05Xz/qng9sTqXPx28OOxsW1vtZsst9o8KoOSQ2SuFKQr8V1yM2oBe/RdvigDdVUTRX&#10;N7pnGCsPZOhpnKLJIeseRsNjZLdzjK4HlJHg255rzf8AybzZ8aDeVHcN4tItWZumLx4MWzlyVfsU&#10;J6IiXHq7crakDolKtzMaHjxywNktAVYqxermny9SMLfs1vuAtt8gvtXWwXLYnyC6R1ccZ4gdVI4x&#10;wuI/HaW4g9FGgz2OfOn1D+z/AA37xyOqrXz3oNn6NSdcc3yJ6Aq23NvAsSgXi2rVuu3XJi6ZI3Jj&#10;q/iuJVwq/GQULHRQNfQlBK9YMXv1qudv1t09tb9wyjF464021MK2VfrOtQU/D232LyCC9HJ7nUlG&#10;4S85VAxfJ7DmmO27LMYuTVwtN2jIlw5LR81xtY3B2PUHwIOxBBBAIIrtKi0cJ0E1KELzGNOtQ7l+&#10;xUpTsiyZI+sqUg+CY81RKk+CZXEP+MpCQtNeqVFjToz0KbHakR5DamnWnUBaHEKGykqSehBBIIPf&#10;XtpQRbEZlw0LzGDpRfFrcwK+OcjCro84Ve5kjYn3EfWrrw7AmKsnzkgsHzkN8y0102Y4hj+e4xcc&#10;PymAJlrujJZkNcRSodQUrQoechaVBKkrSQpKkpUCCAaweluWZFjl5Oieqd3VOyWDHXJsl6dSlAyW&#10;1oITzztskS2uJKJDYA6lDqQEOAJCq0pSgj+oGBZThWTytaNGbeJV1kBByjFw4lpnJWEJADjZVslq&#10;4NoGzbp2S4kBp07cC2t9gGf4tqbi0TMMQuBlQJRWhSVtqaejvIUUusPtKAU082sKQttQCkqSQRWi&#10;qN6gYFlWB5TL1r0WtvllylcCsrxRDiW2slYQkJDzJUQhq4toACHDsl5KQ06QA240FkpWewHPsW1N&#10;xaHmOHXHyy3TOJPnNqbeYdQopdYeaUAtp5tYUhbawFJUkggEVoaD0TYUO5Q37dcYjMqJKaUw+w+2&#10;FtutqBCkKSeikkEgg9CDUWat+Tdm55x63G4ZFpKDxLghK5NxxJHipgDdcq3p7y15zrA34OY2Ahu4&#10;UoOFZrzaMitMS/WC5xbjbZ7KZEWXFeS6y+0obpWhaSQpJHUEGubUbueA5Boxc5+b6MWly42Kc+ub&#10;fsGaWlCHnFnicmWviIQxJJ3UtgkNPkk7tuErVQ8Dz7FNS8aj5Zht1TOt8hS21boU27HeQeFxh5pY&#10;C2XkKBSttYCkkEEA0GhpSlB6ZkOJcYj9vuEVmTFktqZfYeQFtutqGykKSeikkEgg9CDXz9K0p1F7&#10;O0l/I+zgwrIMMU4p2dpfLlBpuOFkqcesklw7RVcZ4zDX+x18S+Asnbf6HpQYnSrWPA9ZLK/dsMuT&#10;vlNud8lu9pnMKi3KzyxvxRpkZey2HUkKGyhsdiUlSdlHbVKdVdAbVnV5Y1BwrI5mBajQGuTFyq0s&#10;pU4+zuD5LPYOyJ8XdKTynfRKd0KbO5PUYJ2gLtbsnhaTdonH4eE5zOXybRKjvKcsWTkdCq3SV9Uu&#10;77ExHiHkhaeHmA8VBbaUpQKUpQdRleIYvnVjkY1mNgg3m1ygObFmMpcQSO5QB9FQPUKGxSdiCCN6&#10;mXvd1c0ZSHMHlzNRsPY78fukwe7kBoD0YU50gTAPBqWoL9Ug9EVZKUGTwDVHC9S4sp3FropUy2uB&#10;i52yWyuNPtrxG/KkxnAHGVeriGyh1SVDY1rKw+oGj+I6gy4t+k+W2XJrc2pq25JZnhGucJJO5Ql3&#10;Yhxonqpl1K2lfjINZP4SNRdIh5Prdak3vHW1cKM2x+EsoZSTsn3RgJ43I+w9J9nmMd6lBhPSgslK&#10;4dovFoyC2Rr3YbpDuVumth6NLhvpeZebPcpC0EpUD6wdq5lApSlApSlApSlBks+0owDUxqOMwx5q&#10;TLgkqgXJhxcW4QFkbccaWypLzCuve2tJrGps2vemPnY9emdU8fb6i3XlxqBfmEb+izMSlMaVtuAE&#10;voZVsN1PrJqv0oMHhGtWCZxdVYw1Kl2PKGkFx7HL7GVBubaR3rSyv8M2P86yXG/Us1vKzub6eYRq&#10;Rak2bOcYgXmK2sOsiS1uuO6O5xlwbLacGw2WgpUPAisEMJ1r00PN04zROcWNvr73sxlL8taR082N&#10;dkpU4roDsmW28pRI3eQBQV+lTjFddsQvd7Yw3J4lxwnLXzwt2HI2kxnpKh3+SvJUqPMG/jHcc9u3&#10;dVHoFKUoFKUoFKUoFKUoFKUoFKUoFKUoFKUoFKUoFKUoFKUoFKUoFKUoFKUoFKUoFKUoFKUoFKUo&#10;FKUoFKUoFKUoFKUoFKUoFKUoFSrHPnT6h/Z/hv3jkdVWpVjnzp9Q/s/w37xyOgqtKUoFKUoFKUoF&#10;KUoFSjtF/tVj+J58norDczs1yWr6EeQ97nSl/UmLPkKPsBqr1kNX8NXqHpTmGCtHhev1jm29hYOx&#10;becZUltYPgUrKVA+BAoNfXonQYlzhSLbPjofiy2lsPtLG6XG1AhSSPUQSKzuleZI1E0yxLPUAJ98&#10;Vkg3Qp22KFPMIcUkjwIKiCPAgitTQS3s1TpfwTwMRur63rlg0qXh8xbh3W4be8qOy8o+JdjoYe37&#10;yHRv1qpVJsW/cj2iszxj0IecWeHl0NPcFTI3Db5+w9jSbSd/W4d/WazQSTWU+8vNcC1ja8yPbbj7&#10;1r6odAbZdHGmkLV7GpyIKuI9ENqeO4BUarddFneH2rULCr7gt8CvIL/bpFufUjotCXUFHGg+Ck78&#10;SSOoIBHUVntC8xuubaZWqdkhSMitinrJf0AbcN0hOqjSiB4JU40pxHrQtBG4IJDmau4G7qPp/dMa&#10;t81MG7gNzrLPI38iucdxL0R/p12Q822VAd6eJPcTUmwLP2RnOKarNQVW2z6wRRYsghKO/uVlsBLi&#10;EtuEbgLUliVDWokDjhxUjcrr6Lr51zTAWVZvl2j7sxVttmqkY5XjE9CQTasnglpTy2999lcTcKah&#10;PitqUrY9aD6KpWN0izx3UfAbbkdwhJgXdPMgXqADv5Dc461My2OvXZLyFhJPpI4VdyhWyoPlyXe4&#10;uknbcyi8s2aHExjOMXxGJktwQOFbV5fmXmPbpLp7uWsRkxCfpuxvDiNfUdRKbidjzvX3VjDclieU&#10;2u86aYjDlNg8KuBdwyQcSVd6VjopKh1SoAjqBWj0Qy6+3O03LAM6k87MsFkJtV2eI290GSniiXFP&#10;htIZ4Vq26JeS+2PwZoKVXUZdidhzrGLnh+TwUzLXd4y4slonYlKh6SVDqlaTspKhsUqAIIIBrt6U&#10;Ev0byvII8m5aPaiTnZeW4i22W7k+EpVkFqXumPckgbDjPCWn0gbJeQo7BDje9Qqdax4He8hhW7Ns&#10;BEdvPMOW7MsKn3OWzMStIEi3yFAHZiQhIQTseBaWnQCWgK0Onme2PUvEYOX2AuoZlcbT8Z9PC/Cl&#10;NrLb8V5P4jrTqVtrT4KSe8daDSVjtUdNLZqbYWILs561Xi0ykXKxXqMkGTap6AQh9vfoobKUhbZ8&#10;1xta0K81RrY0oJ/pRqZKzRF0xbLbc1Z84xV1EW/2xsqLRKwS1MjFXVyK+lJU2rqQQttXntrAoFTn&#10;VnAb9d1Q9QtNVxYmf422sW5chZbj3OKohT1slqAJ5DvCCFbEtOJQ4kHhUlXfacagWnUrFmMktkeR&#10;CeS4uJcbbLATKtk1s8L0V9AJ4XEK6HwIKVJJSpKiGopSlBG88wPKNP8AKpmtOjNtMybM4V5Zija0&#10;ttZE0hISJDHEQlq4toACVnZLyUhpwjZtxqi4JnWL6k4vDzDD7kJttmhQSooU2404lRS4y62oBTTq&#10;FhSFtqAUlSSCARXf1Hc5wbJtPMomayaO2xU2ROKXMsxRpQQi/tpSE+VRtyEt3BCAAlR2S+lIbcII&#10;bcbCxUrosIzfGdRcYhZfiNzTOtk5JKF8JQttaSUracQoBTbiFBSFtqAUlSSkgEEV3tAqXZ1pnf7Z&#10;e5OqGi7sK25c6lPunbZSi3bclbQNktyuEEtPgDZuWlJWjolYcb8wVGlBjtNdTrNqTbpSmIMyz3y0&#10;uJjXuw3FIROtUgjcIdSCQpKhuUOoKm3E+chShWxqf6naVHMpETLcSvy8WzqzNlu131hkOBTRVxGJ&#10;La3AkxFn0mlEEE8bam1gLH5p5qm7f7m9gWeWprG89tzPOlWnncxiawCB5bAdIHlEYkjc7BbajwOJ&#10;QrbiCg0pSgVn87wDC9TsXm4XqBjUC+2W4I4H4cxoLST4LSe9DiT1StJC0kBSSCAa0FKD5zFw1d7L&#10;Z4MgkXvVDSNjz13dfFLybGGdwD5ShI4rpER0VzUJ8pbSVlSXko4quuI5fi+e43b8wwu/Qb1ZLqyH&#10;4c+E8HWXkbkbpUPEEEEd4IIOxBFdvUKy3QbI8JyO46qdmW5QceyK4OmTesWnlSccyNZGy3HWmxvE&#10;mHZJEpkdVJ+VQ6FEgLrSpjpJrzjmp8+fh1xtU7Es/sLSXL5iN34UzYY34ec0pJKJUUq24JLJUhQU&#10;nfhUeEU6gUpSgUpSglF30Rfx27Ssv0MyBvCrxLXz5tqUwXrDdV7kkvwwUhl1R75EctuE9V80Dhr3&#10;4vrcwL1BwTVnH14Jl85YYhx5UgPW27vbbkW6dslEg7DflKS2+BuS0B1NQrqsnxbG80scvGcusUG8&#10;WqcjlyIc1hLzTg9qVAjcHqD3ggEdaDtaVGzierGjgW/ptNk57ibfnHFrzOHupCbA2CLdcHTs6keD&#10;MtRPgJCAAmtrp/qrhepTUpvHbg61c7aoN3Ozz2FxLjbnD+I/GcAWj2K2KF7boUobGg19KUoFKUoF&#10;KUoFKUoOoyrEcWzmyv43mWO2692uT+Fhz4yH2lEdx4VAjceB7x4VN1aX6n6dfL6LZ+Z9sb6jFMyk&#10;PTIgT12RFuA4pcXwA5nlLaQNktp76r9KCW2fX6wRrnHxnVSx3DTm/wApwMx2b4UeQTnPBMS4Nkxn&#10;ye8NlaXtiOJtJ6VUq4d3s1oyC2SbLf7VDuVumILUiJMYS8y8g96VoWClQ9hFS06LZNgH7I0Fzt2w&#10;xUdfevfEuXKxKH0WUlQkQvHYMOcpJO5ZXttQV6lSSJr6jGHmrVrtiMrTyYtaWkXR58TMfkuHYANX&#10;JKUpa3PRKZSI7itjsk99Vhh9mSy3JjPIdadSFtuIUFJWkjcEEdCCPGg86UpQKUpQKUpQKUpQKUpQ&#10;KUpQKUpQKUpQKUpQKUpQKUpQKUpQKUpQKUpQKUpQKUpQKUpQKUpQKUpQKUpQKUpQKUpQKlWOfOn1&#10;D+z/AA37xyOqrUqxz50+of2f4b945HQVWlKUClKUClKUClKUClKUEo7OH7V4lkOBq6LwvLr1Z0J+&#10;hFXJVMho/wBWJLjD27b+NVepRiH7nu0ZqFYD5rOT2azZSx/yklAegSv0pbi2/r+ePVVXoJNrj+5q&#10;/wCnOqaPNRj+Ss2i4r/+rrsBCUCfBKZTkB1R7gGST06is1ldVMJb1I02ybA1v+TqvtrkwmZHcY7y&#10;2yGngfBSF8KwfApFenSDN3NR9LsWziTH8ml3e1sPzYx23jS+EJkMnbpu26HEHbxSaDYVJLCRgXaH&#10;v2NK3btepNtTksAbbITdYSWos9A8AXGFW9wJ6EluQrr5xFbqU9o2JKt2FwtUrVHceuWmlyaylCGU&#10;kuPQmkrbuDCQOqiuC7KCU9d18s7EgUFWqda8YjesmwYXbEGA7lmITWclx5O+3NmxuImNvsdkyGVP&#10;xVHvCJCtutb+HMi3CIxPgyG340ltLzLrauJLiFDdKgR3gggg17qCE4Tltktep9py7HJBVhOutvau&#10;cFahwhi/sRQooUO5C5MJsEp7wu3ub9VVdq+arpgk5U/Puz/aZSLbNW4nUjTea4Pk4cvykOvNAAgl&#10;DFx4VrSOEFi4oa6jiq2aYZ3E1MwGzZvEhuQlXKOfKoTpBchS21FuTFc26cbLyHWlbdOJs0GTxz50&#10;+of2f4b945HXG1qjS8Bvdq7QlkZWsY2wbdlkZpsrXMx5a+JxwAd7kRzaSk9TyxKQOrtcnHPnT6h/&#10;Z/hv3jkdVJ1pp9pbD7SHG3ElC0LSClSSNiCD3gig/I0mPMjtS4j7b7D6EuNOtqCkLQobhSSOhBBB&#10;BFeyo9o265ptkt07PN0kLVFtDBu+GOuq6v2FSwkxR6zCdWlj18lcQncqNWGgVF8yUdC8+XqnGJbw&#10;bLJDMXL4zaCUW24K4Wo95AHRKFANsST3BIZdOwbcJtFca5W2BeLdKtF1hMzIU5lcaTHeQFtvNLSU&#10;rQpJ6FJSSCD3g0HJpUg0muNw03yJzs/ZTLkSGoMVUzC7pLdK3LpaEEBUZa1ElcmGVIbUT1W0phw7&#10;qLm1foFSPUbGL/guXnXTTyHJmr5CGMxx6MkKVe4DY2RJYR4zo6d+D/PN8TJ3IZKK5Sg6zGsksOY2&#10;C35Ti91j3K03WOiVDlx1cTbzShulQP8A8D1B6HY12dQ+9Bjs05HKy+EwpGmGT3Av3+O2glGNXF9f&#10;nXJAHow3lq/ZA22acPP6JU8Rb0qStIWhQUlQ3BB3BFB+0pSgj+a4VkunWTzdYNIbYucqeoO5bijK&#10;glN7QkAeVxQSEt3BCQACdkvpSG1kKDa0UXDMzxrUHGoWXYlc0T7ZPQVNOpSUqSoEpW2tCgFNuIUF&#10;JWhQCkqSUqAIIru6kOZYdkem+SzdXNJrW5PRcFh7LMUYISLwkAAzYgJCUT0JA6dEyEpCFkKDa0hX&#10;qV02H5hjme43By3E7o3cLXcG+Nl5AKTuCUqQtKgFIWlQUlSFAKSpKkqAIIruaBWQ1K0uxrVC1Rod&#10;6MqFcLW+JtnvFvd5M+1SwNg/Hd2PCdiQpJBQtJKFpUklJ19KCU4pqhesYyaDpTrSY8XIJxU1Yr+w&#10;1ybdkoSCdmwSRHmBIJXFUTvspbRWgKCKtXS5hhuL59j8rFsws0e6WuYE8xh7cbKSQpC0KSQptxKg&#10;FJWkhSVAKSQQDUwg5tleiF3jYpq3cH7xhcpaY9mzh7bjiLUQluJd9gAhZ3CUTAA24dkuctwguhaa&#10;UpQKUpQYDVvRHB9ZYMBGStzrfeLK8ZNkyG0STEu1nfI2LkaQASncbBSFBTawAFpUAKnVs1szrQ64&#10;xcP7VCoa7VLeRFs+pVujci1TFE8KWro0CRbZKjwnj3MZZUeFTZTwV9CVxrlbbdebdKs94gRp0Ccw&#10;uNKiyWkusvsrSUrbWhQKVJUkkFJBBBINByEqSoBSSCCNwR4iv2vnX4OdS+zKs3LQyPLzHTNo86dp&#10;7Ikcy42tG/nrsch0+ckDz/IXlhBKVBpxsrCKrel+rGCaxY0MpwO9Jmx23VxZkZ1tTMu3ykHZyNKY&#10;WA4w8g96FgHuI3BBIa+lKUClKUCsXqBpHh2oz0S6XRmXbb/bElNsyG0vmJdIAJ3KWn09S2T6TSwp&#10;pfctCh0raUoI4M91O0hJj6v2xeVYy30RmVggK58dO/fcbc3xKbCR6UiPxt96lNsJFVOw5BYsqs0T&#10;IsYvMG7Wq4NB6JNgyEPsPtnuUhxBKVD2g12FSu/aIqtV5k5potkAwfIZTpkToqGOfZbw5t/xyFuk&#10;BZPe+wWnvpLWBwkKpSpZj2tyYN6i4RrJj5wbJZbojwXHX+dZ7y5tv+wZuyUqUfBh5LT/AH7NqA4j&#10;U6BSlZ/L9QsB0+hi4Z5m1hxyMrql663FmIhX1FxQ3/RQaClSr4ymnc/piFszLLSfRcsWJ3GTGX9U&#10;sspjf/xafC5qbcP94uzLm4QfReu11s0JtXt4UTHXR/rNg+ygqtKlXvx7SMjrD0Kw9kHuFwz5xo/p&#10;5NtdH95p75O1KOp0a0t29Q1KuG/3Ft/fQVWlSr369oyN1naDYy+B3i252XT+jnwWR/eKfDHqBb/+&#10;EPZp1BYQPSkW6XZ57Q/1UTQ+f0NUFRkR48yO7ElsNvsPoU2604kKQtBGxSoHoQQdiDUpf0GViLzl&#10;z0Hy1/An1KLirNyPLcekKJ3IXb1KSGNztuqIthR8Srur2/Gb0mg9MumX/DiPTXlGOXC0x0/9JkMp&#10;jke1LhHtrf43lmK5lbk3fEMmtV8gL9GVbZrclk/UtslP99BNhrjfcCPkmvuCP4xHb6e+e0rXcsfW&#10;OvnOvJQHoXQAnylpLSSoJDyz1qq2u62u+W6Pd7Lcotwgy0B2PKivJdZeQe5SFpJCh7Qa5VSu6aAW&#10;O33GRkekd+nacXuSsvPmzIQq2TXD3qlW5YMdwnru4hLbx3PygoKpSpAdWdRNOjyNbdPnHbajocrx&#10;Bl6fbwOnnyYXnS4ff1KRIaSEkqeSKpWMZXjGbWSNkmH5Dbr3apaeJibb5KH2XB7FoJB+rwoO1pSl&#10;ApSlApSlApSlApSlApSlApSlApSlApSlApSlApSlApSlApSlApSlApSlApSlApSlApSlApSlApSl&#10;AqVY586fUP7P8N+8cjqq1Ksc+dPqH9n+G/eOR0FVpSlApSlApSlApSlApSlBKNRf3P65aU5ePNbu&#10;pvOGyFeG0qMme0VfUu08KT4F3Yel1q9SjtOftdpS7myOi8Hu9qypS/oR4Uxp2X+gxRJST6lGqvQK&#10;k2i37mcw1L0tV5rVoyD3xWxH/mF3CpJO3gPLk3NI26bIH1Cs1Jsz/cl2gcCy5PmRMwgT8MnK8FSU&#10;INwgKJ8OFMe4oG/eqQkDqQCFZrweZZkNLjyGkOtOpKFoWkKSpJGxBB7wR4V50oJP2dXnbFjV30gn&#10;urVM00ujlgZLhJU5aylL9sc3PpAQ3mGirc7uMOjoQQKxUkyz9wWvmK5on5O157CXh11I6JE9gOy7&#10;Y6r1Dh90Gdz3qeYTv3A1uglXaBt861WK16v2GK4/d9Npar0pllO7ku1lBbuUUD8YqjFbiE7Hd5hn&#10;bqBXXYbcIOE6yTLNbpTT2KasRlZVYH21btJujbaBOaQfU+zyJSB4qTLV66sqkpWkoWkKSobEEbgi&#10;vmONhl4j4dk2hOOBtvKtJLjGyjTtTquBLlvUpxy3sb+DQCZlrXsDsynfvUKCkY586fUP7P8ADfvH&#10;I6qtQvR3NbPqNrllGdWAuiBfNMsImNIeQUOtcVwyMqacSeqXEK3QpJ6pUlQPUVdKCc624be79YoG&#10;X4OyleZ4TK92bElS+BMtQQUyILiv83JZUto79ErLTne2K1ODZnYtRMQtGb40845bbzFRKY5rZbdQ&#10;FDq24g9UOIVuhaD1SpKknqK72o5ZydHtZZGLrQWsQ1Okv3O0r6BqBkISXJkXc9wltpVKQO7mMy/F&#10;aRQWOlKUGI1a05OomONN2qe3asnsclN2xq7qb4zbrk2lQQ4U96mlpUtp1G/ntOOJ6b7j2aU6iN6j&#10;YyubLgG1360yV2rIbSpfEu23JoDms7/jIPElxtfc4042sdFVs6j2q0GfphlKO0DjUWTIhMRkQM3t&#10;cVviVNtaVbouCUgbqkQ+JaunVbCnkecpLQAWGleiFNh3KGxcbdLZlRJTSX2H2XAtt1tQBStKh0Uk&#10;gggjoQa99B6ZcSLPivQZ0ZqTGktqaeZdQFocQobKSpJ6EEEgg9CDUdw6bctDsxiaTZC8t3Bb05yc&#10;HurzhUYD2xPuJIWr1JBMVajupALJ89tBctFdJmmHY/qBi1yw3KYXlVsujPJfQFlC07EKS4hadlIc&#10;QoJWhaSFJUlKgQQDQd3SpXpbl+QY/eTonqldjNyi3xlSbPeXEpQMltaCE+U7J2SJTXElEhsAbKKX&#10;EgIdSE1SgUpSgkmXYjkWmmSTdV9KrU7cI9xcD+WYpH2HupsADOhpJCUT0pA3T0TISkJUQsIWKJie&#10;WY7nOOwcsxS6NXG1XFvmx5De43AJCkqSQFIWlQUlSFAKSpKkqAIIrt6k2VYrkGmORTtU9LrU9coV&#10;yc8oyzFI229xIABuEFJ2CZyUgcSOiZKUhJ2cCF0FZpXVYrlWPZtj0HK8UurNytVya50aSzvssbkE&#10;EHYpUlQKVIUApKklKgCCB2tAr0ToMG6QpFsucNiXDltLYkR32w4280sFKkLSrcKSQSCD0INe+lBE&#10;ERcq7OEhbsVU/I9JAAVRwFybliKPEt965VvSPxOrrAB4eY0OFqyWm7Wu/WyLerHcotwt85lMiLLi&#10;vJdZfaUN0rQtJIUkgggg7GuXUan4DkOit1n5ro3bHrljs99Uy+4M0oJSXFHd2ZauIhLMgndS4xKW&#10;njuQW3CVLCy0rP4LnuJ6lY1HyzC7u3cLdIUtviCVIcZeQopcZdbUAtp1CgUrbWApKgQQCK0FApSl&#10;AqRan6AMZHkitVtLciXgepzLKWU36KwHY90YSNhFucUkImM7bAE7OtlKS2tPDsa7SgjWnPaAkScp&#10;Z0j1ux1vBtRShXkrKniu05GlGwU/aZSgOeNilZjrCX2wrZSCEldWWsxqLpngerWMPYdqLjMS92l5&#10;xL3Jf4kqaeTvwPNOIIcZdTueFxtSVp3OxFRoZXq12Xv2NqbJvGpelrQ+Sy5mMX77jjCB191WWk7z&#10;Y6UDiMxpPMTwLLrat+ZQfRlK4Fhv9iymzxMixi9QLvap7QeiToMhD8eQ2e5bbiCUqT7QSK59ApSl&#10;ApSsjqPqVZtN7ZGflw5t2u90eMSzWO3IS5OuknhJ5TKVEJAABUtxZS22kFS1JSN6Dt8ts2K5DjNz&#10;s2cW22XDH5MZabjHubSHIi2AN1c1Lnm8IA3O/Qbb+FfOeIZPn0DIo9s7Li7hqDgDgW245lD7jVot&#10;p22bVbrwvikSmE9PkkMym9gUpfZ4Qg0i36R3rUKWzk+v8mNdSlSH4WHRlldjta0ndJcBANwfHTd1&#10;4ctJG7bTZHEqsoQltIQhISlI2AA2AHqoJUNJtRMv+V1V1lu6mF+lZsOSqwwgD+KqQha56yB040SG&#10;gep4E7gDQ4hoppLgcw3TFNPbJCuazu5czFS9PdPrclOcTzh9qlk1tqUClKUClKUClKUCp9kmgGjm&#10;VXBV7uOA26LeFb/txaeO2XMfVMiKbfHr6Lqg0oJQdPNYsM+V051bVfoiOosucRxLSR9Bq4RwiQ14&#10;ee8mUe/p1G3sha82+xzmLHrJjE7Tu4yHEsMS7g6l+yzHVEBKWLkj5IKUSAluQGHVHfhbPfVTrjz7&#10;fAusJ+2XSFHmQ5Tamn48htLjbqFDYpUlQIUCOhB6UHIqbZPoRiV1vUjMcQm3HBsskq5j16x1xMdc&#10;tfgZcdSVR5nh+HbWoAbJUnvrpZGAZjould40UbfvWNMp3kYDJkpCGkDcqVaX3D+x1+qM4rydWwSk&#10;x+qjQ8GzrG9RcdZybF5i3ori1sPNPNKZkRJCDwux32lALaeQrdKkKAIIoMArPdYdMklvVDCffhZG&#10;u/JcMiOLkNoH40m0kqeHQdTFXIKiejSBW/wrUDCdR7R7u4LlFuvcJKy045EfCyy6k7KbdT6TbiSC&#10;ChYCgQQQDWgrA5pojguZ3f31ojzMeypKA23klgkGDcgkeilxxI4ZDY8Gn0uN9T5tBvqVIfd7XbTL&#10;zMqsLep1gb/8K2BluHe2Eet+AtQZk7b9Vx3EKO3msE9K2WA6qaf6nRpL2FZLHnvQVBudBWlcedAc&#10;I35cmK6EvR17EHhcQk9e6g1lKnGQ684VbbxJxXFY90znJYauXIs+Lx0zHYzn0JL6lIjRFd3SQ82e&#10;oIrr+HtJZl5xdxHTa3r7kcDl/uhT7TuxGjr/AESU9O879Aq9dFk2e4NhbXPzHM7FYW9uLjudxZip&#10;29e7ihWG+LzZbx8pqHqHn+ZuK6rRPyB2DFUfUYlu8mjrHsW2r+frXfYzoZovhrvlGK6TYhapBPEq&#10;RFs0dD61fSU6Ecale0kmg6I9qfs9OEi16sWO9bdP2kcVdAfq8lS5v+inxmdLlfvaHqBLH0oenGRS&#10;AfqLcFQNVQAAAAAAdABX7QSr4y+mw/CWPU9oet3SzJ2x/Oq3gU+NDok1/vjlU+1DxN2sFxt4H1mQ&#10;wgD9NVWlBg8d180Ny58RcX1jwm6yN+EsRL/FddB9RQlfED7CN63YUFAKSQQRuCPGumyLCsNy9gxs&#10;txKzXtkjhLdxgNSU7erZxJFYRXZi0ahku4jjs3Cne9KsRu0uyISfWWYjjbSx+atCk+sUFVpUpOA6&#10;4Yr5+Fa1N5DHR3W/NbO0+pSfoImQfJ1t/wAdxt8+sHvHidbL9h/yes+l13xlhHp3y0LN7svtKnWU&#10;JksJ9a34zSACPP79grFK6+wZDYMrtEbIMXvlvvFrmo5kabAkokR3k/SQ4glKh7Qa7CgUpSgUpSgU&#10;pSgUpSgUpSgUpSgUpSgUpSgUpSgUpSgUpSgVKsc+dPqH9n+G/eOR1ValWOfOn1D+z/DfvHI6Cq0p&#10;SgUpSgUpSgUpSgUpSg6jMMag5niV7w+6DeHfbdJtkgbb/JPNKbX08eijWW7P2Sz8u0Swi+3g/to7&#10;ZIrFzG+/BPZQGpSd/HZ5twfoqgVKNBf2ml6kafq80Y3m9wejo/8AN7klu6JKfzQ5PeQPUWyPCgq9&#10;TDtJWyfJ0hvGQWWKuRd8Pcj5bbWm/wAI6/bXkSuSnw3dQ0tnr0IdI6b1T68XG0OoU06hK0LBSpKh&#10;uCD3gig49qukC92uHebVJRIhT47cqM8j0XGlpCkKHsIIP6a5VSjs1OOWzTt/TiStRkac3ibiWyju&#10;REjLCoBPjuqA7CWf43j3mr0GH1rwi46gaZ3rH7C83HvzbbdxsUhfox7rFcTIhOHqPND7TXF1G6eI&#10;b9a7XTjNrfqRgVgzy1srZj323szQw5+EjrWkFbKx4LQviQoeCkkVo6kmk2+EakZ9pG8QiGqYMyx9&#10;G2wEK4rWZbSfAlue3KWQNuFMpkbeJCt1IdcuLBb1iuvMX5NjFZCrXkpA9OwTVIQ+4r2Rn0RpW534&#10;W2pAA3War1cS72m23+0zbFeYbcu33GO5Elx3Ruh5lxJStCh4gpJB+ug+b9KLdj2l/bV1TwFq6rBz&#10;XErHldmgFAS1EbFwu5nMoPrXKkuyeHqTz3T3JNfTdfC2K2HOJGpOo1vixZlwz7QbH8Pas760kOXt&#10;iLKyFbTYVt56plrlIZWQdg+4rc7t19qYpk9kzXGLTmGNzUy7Ve4TNwhPp7nGXUBaFezoodPCg7Ws&#10;nqjgEXUvCZ+KuT3bbLWW5VsubKQXrbcGVhyNKb3/ABm3UoVt3EApPQkVrKUGI0fz+ZqFhyJ19gNW&#10;3JbTJds+R25pRUiFdGNg8hBPVTat0utq/GadbV+NW3qO54n4JNUrfq7HPLxvLFRcdzBPXgjv8XBb&#10;bkfBIStZjPK8UPMKUQlirFQK/CARsa/aUEWwYnQ3PG9HpvCzhOSOOycGkLWSIcrZTsmynfuSkBb8&#10;Yb/gg60NgwnitNZrUXA7TqTiUzFbs69GLxQ/DnRzwyLfMaUFx5bCvxXWnEpWk926diCCQeh0dz+7&#10;5Tb7liebNtR84w59FuyFlpstsyFqRxMzo4PfHkIHMR38Kg40TxNKoKHSlKDHaoaaW7UuyRoy5ztp&#10;vdnlJuVgvUdAVItU9AIQ8gHopJSpSHGz5rja1oV0VXB0m1MlZuxc8cyu1t2XNsWeREyC1oKi2FKB&#10;LUuMpXVyK+kFba+8bLQrZbawN/U41awLILquFqLpmuLFz7G21iAZCy3HusRRCnrZKUN/kXeEFK9i&#10;WnQhxIOykrCj0rM6dZ/Z9ScXYyS0tSIrgcXFn2+UkIlW2a2eF6LIR+I62rcEdxGykkpUlR01ApSl&#10;BJsqxbINL8hnao6YWp+5W65O+U5ZikYDinK2AVcIKegTNSkDjb6JkpTsdnQlRomLZTj+a4/ByrFb&#10;qxcrVcmg9Gksk8K077EEHYpUCClSVAKSoFJAIIrtakuU4vkGlmQztT9MbS/crZcnTKyzE4qd1TFf&#10;jXGAjuE0AfKNDYSUjwdCSsK1SurxfKMfzTH4GVYrdmLlabmyH4sphW6XEH6+oIIIKSAUkEEAgiu0&#10;oFKUoJdmumd8s1+l6paLqhQMrkBKrtapKy3bclQgbBEnhB5MkJADcpKSpPRKw43skd/pnqhY9TbX&#10;Jehw5tovNqdEW92G5IDc+0ySN+U8gEggjqhxBU24nzkKUOtbKp9qbpY7l0iNmGGX04tndpZLVtvj&#10;bPNQ41vxGJNZ3AkxFK6lskKSTxtqbX51BQaVPtOdUncknv4PnNnRjOeWxkPTbOp/mNSmd+ETILpA&#10;8pjKPTiAC2yeBxKFbA0GgUpSgUpSggd+0LyzSm9TNQuy3IhWwynTMven0xws2K/Ob/KOR1AH3MmK&#10;T05zaS0tSUc1s9V1tdJNdMS1Y8tsrUadjuYWQBN9xK9Nhi6WxR22UtvchxlQKSh9sqaWFDZW+4FH&#10;qc6t6GYlqyIV4fkzsey+ybqsWWWVwR7ra1HfdKHdiHGVAqC2HAppYUeJO+xAUalQKxa6ZZpPeomn&#10;3alYhW3yp0QrJqFDbLNivrm/mNyUkn3MmKT15Tii0tSV8pw9EVfaDqsqyey4VjN1y/JJqYlqssN6&#10;fMfV1DbLaCpR28TsDsB1J6Vg9IcNvUuZK1l1GhutZhk7CQxAfIV73LWSFNW1vboFjzVyFj8I9v1K&#10;G2gn06/oF5+DrAXusTLs5gRZiPBxmFHk3ZTZ9aVm2BCh3FKlJO4JFVegmurmpt9wSXao+O2qLPCE&#10;O3i+B4KKmLPHW2mQtrhI+V+WSU8W4IbX0J2rwybWu3YrkN2syrbc77JZRa27ZarVCa8qnSJnlBSh&#10;t52QlpW6Y6lEuclCEoJK1b+b6so7OmmuoubXbMNWMUx3NhJhx4FpiXqyMS0WhhsLLnJLwWAtxxZU&#10;paQk7JQDvwg1PsY0E1Bdmzly785bbpiq7LHxnILpAYlInrgNSmzIdiMyipTK2ZZaIU8w6pSVqAbH&#10;DuFLxfXfE8qVEjx7Re4U1633OdKhTGGkPQHIDzbMqK9wuKTzkrdAHAVtqAKkrKSkqyMPtOJVkl3V&#10;Owe9IxpvH7BdbNIQiKZM+Xc3HEMxEp8qJ5i1ctCeJKEJUl0rcCeFR/U9nPLYTduuVn1YaYyB1u8M&#10;5DPfsPNZnpubjbshUVkSEmItC2mwyVOPBKRstLp8+uNfuylFyKwrxm65JarhbF45YrSqNcceTLZc&#10;mWp5Tsd91tb3LcYWVqDkdSdyPRdQRvQaQdoqzqZtEVOnmYm/3W+vY6vH+VBE2FNajmSsPLMoRuDk&#10;DmBbby0qCk7Ek7V32peqrWAuwrPbsUvmR3y5RpMtiDamWVqYjMBPNkvF11pPKQXGwUoUp1RVs2hZ&#10;6VldOOzpEwFOOOx5mLwnbJepl5ei4ziUex25xT8RcYNtR2VqU2EhQUVuuPLUQRxAcITpdRtNL7lV&#10;+tWV4dlsTHrzBhyrS+/LtPug29b5JbU6hKA81wOhTLakOEqSkg8TbgO1BjrF2nYKcVxm6ZDiN6nS&#10;JWP2y95PPssZkwMfTMQChb6Xnw+UFXMPCyh9SEIKl8I2J2+J6sMZhlM+w23BsnatcSRKhs5E61GN&#10;tlyIy+W+0jlvqkNlKwtILzLSVFCuBSgUkyW69izH7hPxycZOFXB62WW2WS4zchwOHeJym4I2bdt7&#10;z7nDCWoFYUFtyEeiUpSpJKt9i+iU2x6tT9Trhe8dfU+l1DTluxhFuusltYAQzcZrbxTObaT0aTyG&#10;ynhSSVKBUQ4mtuvcvTmNe7XiWHXW+XizWpq5zJaIyF262IdcKGfKSXm3V8zgd2DCXCkIKnOBOxP6&#10;/wBoaFbGSynFMjym4e6N2adi2O3x23IcGA/ynpToflgLbQVIT5ii66VboY70p8tUNDchzi83qXjO&#10;fxMet+W2pm15DGesnlr0hLBcLDkd3nthhXyqkucSHeJGwTylDjrEah6V6j4TLj3TSi3Xe+3i6v31&#10;ifIjW+2qjtQbg+H+Uvyu4R1tuNuBJQ+2mQAA5xML4kpAd5fe0hdU3vGGMNw+43uHkUvHw4yIsZp2&#10;FEuLUlzmKccmoStYDA81KDw8KvwnEOGgYLqsznt2lQ4GDZRBtaA8qBfZjMYwLmGXeU5yi0+t1ohf&#10;cmQ2ypQBKQoJVthrZ2d77BiY/MjZnBiXWzsYylQcti5UfitjbzbqejzSlB1MhYSrdPAUpUQsbpru&#10;9PdEZuHalXvUW5XrHJMm6tOMqctGMItM2eFOBQdur7bykT3mwkJbWGmQgLd808fQO0yHWRnG80iY&#10;vO06zFVrkz41qXkwjRkWtmZIHyTWzj6ZLoKihPMZYcaClgFYKV8Ia24+9brVOt+P36c5eX7rHiRY&#10;7LJeWu3l0PDZToHnclXBsdzuN+EmsLkXZUi5Fq87qrKvONuSBe7ffIkmViiJF6iGMGkqht3JT/Ei&#10;IpLaiGkNJKVuKJWpJUhXNtvZ+zm03mLMgauRm4NkmXqVYmDjwL0X3SK1Oc9zyjhfW0pxXLUG2wE9&#10;FpWfOoKbhmfY/qAzLn4q45NtkZaGm7igoMeS4UhS0NkKKiWyQle6RsvdPUpUEz/VG3uaS5G52gsc&#10;Q6m2pQ2znltZHmTLcnZIuYT4SIafPUodVx0uIPEUM8O4wPAkafNzLTaLs+9YnVIeiQ5PE69GfO/P&#10;Vz1LJWlxWzhBTuFqcPEQsJTppkOLcIj8CdHbfjSW1MvNOJCkOIUNlJUD3ggkEUHm060+0h5lxLjb&#10;iQpC0ndKknqCCO8V51LezLJkq0WslmlyHH3MXlXTE+a4oqW4m03CRbkqUo9VKKYgJJ6kkk1r9Qs6&#10;tGnGJTcsvKHnkRuBmNEjp4n50t1YbjxWU/jOuurQ2gd3EsbkDc0Hp1A1KxbTa3RpmQyH3JVyf8jt&#10;dshMl+dc5RBIYjMp85xewJJ6JSkFS1JSkqEtmaDXHW7JLfqBrrabfZjbgtNtsFkcAltsq/EnXVsJ&#10;fdCgfPjMKRH381RkABVbHS7Tm8Q5rmp2qBiztQLwxy3i0ouRrJFUQoW6ESBs2nYcxzYKfWONWwCE&#10;IpVB1uO41juIWaNjuJ2G32a1QkcuNBt8ZEdhlPqQ2gBKR9QrsqUoFKUoFKUoFKUoFKUoFKUoJnkG&#10;hlkN5k5lppdpGA5VKWXZM+0tJMS4r6dZ8E7MSiQAOYQl4Doh1HfXji+rN0t2QQ9PNZbRDxvJ7gtT&#10;VplxXVOWm/cIJPkjqwC2/wAKSpUV35QAKKC8hJcqnV0uY4bjWf47LxXLrS1cLbMA5jSyUqSpJCkO&#10;IWkhTbiFAKStJCkqAUkggGg7qlSzTLJsmxzJ5ei2pF0NwusKMqfjl6d2Dl+tKVJQpToACfK46ltt&#10;vbdFBxl0AcwoRU6BSlKBSlKBSlKBSlKBSlKBSlKBSlKBSlKBSlKBSlKBUqxz50+of2f4b945HVVq&#10;VY586fUP7P8ADfvHI6Cq0pSgUpSgUpSgUpSgUpSgVKLf+53tQXeH6LOb4XFuDSfAyLVLWzIWPWS3&#10;c4ST7G01V6lGsP7R6haTZynzURsjfx6av1RblDdQkfpmMwBt/wDooKvSlKCTWv8Ach2l7zbD5kLU&#10;TGmbywD0BuNscTGlHf6S48q3gDv2jqPUA7VmpN2gf3PM4Vqq2OE4VlMNyasf/Ns7e3yyr8xtMtMh&#10;X+jA+GxrNAqSa374dkOD60sENtY5dPcW+LA77Nc1NsOE/mtSkwJBPUBDDnTruK3XT5hitmzrE7zh&#10;WRR+fa79AftsxsdCpl5soWAfA7KOx8DQdxSp3oHlV5yjTS3s5XID2T486/juQL22LlxhOFh17brs&#10;l3gS+nqfMeQdzvVEoPmDK8ju+BdtmZlxklOLTMNxLHL81tshp2fc76mDNWfzJDDcbr3CaT+L0oGk&#10;4Vp1qLleiT/mW15TmX4mD3CBJe/ZsVPX/i8xZUB0CWpsZAGya6u8YbZ9Q9c9XcGv6Fm333THE4L6&#10;m1cLjYXPyQBxCu9K0nZSVDqlSQR1FZ+XfMqyDSWy6pyYxlaj6K3R9jIY0ZGy53kyeTdGUI+jKiES&#10;2UdfOVFPeKD6TpXEtN1t19tUK+WeY1LgXGO3LiyGjuh5lxIUhaT4gpII+uuXQdbkmOWPMMeueKZN&#10;bGbjaLxEdgzojw3bfYdQULQoeopJFT/Q7I7vGYu2j+a3JyZlOBLajKlvkc27WpwK8guJ27y4hC2n&#10;D/n47/htvUqk2uNuuOLv2nXjGITsm5YSh1N4iR0FTlzx90pM1kJT1cda4EyWU95WyUDbmq3Cs0ri&#10;2u52+9WyJebTMalwZ7DcqLIZVxIeaWkKQtJHeCkgg+o1yqBUt1hxa/W64W/WrT22vz8pxVhxmVam&#10;CAb/AGhagp+CdyAXUkc6OT3Op4dwl1zepUoOqxXKLDm2N23LcYuLc61XaMiXEkN9y21Dcbg9Ukdx&#10;SdiCCCAQRXa1Fm0t6BakcocuNpzqHc/kwBsiyZJIWSR+bHmrJI8EyifGSNrTQKUpQSLUTGb5p/lz&#10;uuun8KVO42EM5lj8VPEq8QmhsiWwjxnR078IHV5oFo7qDJRS8bySxZhYLflOL3WPc7TdY6JcKZHX&#10;xNvNLG6VJPtB+v112VRC78vs15I9k0OOpOl2T3AvXtltPmYxcn19Z6APRhvuK+XHc06rndEreKQt&#10;9K/AQoBSSCD1BFftApSlBI8pxrINJ8gn6oaaWmRc7Pc3jKy3FIqd1yVn07lAR3CWAN3WRsJAG42e&#10;ALlIxjJ8fzPH4GVYrdo9ztNzZEiLKYVuhxB/vBB3BB2IIIIBBFdpUeynG7/o9kE/U7TW0yLnYLm8&#10;qXluKREcTjiz6dzt6P8AyoDq6yOkgDcbPD5QLDSusxnJrBmVggZTi12jXO03NlMiJLjr4m3Wz3EH&#10;wPgQeoIIIBBFdnQKUpQY7UzS3HNULVGiXZ2Zb7na3/LLNerc7yZ9qlAbB5hzY7bjopCgpDiSULSp&#10;JKTnMS1QvOOZHB0q1pVFh5JNKm7Je2Gy1bcmSlJUeTuTyJYSCpcVRJ6KW0XEA8FUro8zwnFtQsdk&#10;4rmVmZudslcKlsubpKFpIUhxtaSFNuIUApLiCFJUAUkEA0HeUqLws6yfRK7w8P1dnv3XEZjiYtkz&#10;l4DiZWogNxLvsAlt07hKJYAbdOwXy3CObaKBSlKBSlKDgX2w2LKLPLx7JrLAu9qntlmXBnRkSI8h&#10;s96HG1gpWk+ogioF70tWuy9+ydL4131K0taG72IPyS/fcdYQP/BL7qt5jCUDYQ3VcxPAgNOHfl19&#10;GUoIBqJqhgefaeYdr7p7ksW92HBswh3SdIZ4kKiR1odt87nNrCVsrYj3B51xtxKVpS2dxvsDf6iO&#10;rPZtjZJd7jqJpTdo2I5xPimNcwuPzbNk7GxHkt4hpIEhCkKW2H0lL7YX5qyEhBxPZc1xyKxX4dlj&#10;X2wv4lndkYPva8sl+Us5DaW0+YqNL2CZTrKBwr7nFJQFrSlYeS2Fb7ReS5ziOjeR3/TnyRF9jsoS&#10;w9Ilpj+ThbiUKdQpUeQguJCt0pW0pBO3ENuhyVp1czmBIlae2a0t5bmzNykQ2mr7fWYMZxqJDiOS&#10;XjJi28cI45KAlIjEqUskltGyUVvNcStud4vPxK7vyWYdxQlt1cZSUuABQUOEqSoDqkd4NY2/aEWi&#10;5zpl9sWbZRjF9l3ORc03e1OQ1SGC+wyy8yhEmO8yWlpjtHZbalBSd0qSdqDGjXLUiyZnf03fBBIx&#10;2HfLFbJaX7myzLs5uEeMkNtNtNLRLKJD27hU+jhSoFBc9AdJlnbAtentst8e4vY2LnOlX18++/MI&#10;tjaVDgT3I5RHe8m4X5CiEhtjgSOEHmPbjiXVk6H4qLdcraq7355F0uNqub7sidz3y9b/ACfk7uuJ&#10;UtXF5MjjKypSipWxG4266d2fLOY8b3sZ/mGKz2HriXLlaH4gkyI86SqS/FXz47qA3zVAoWhCXkcI&#10;4XBuoqDNO9pm8TbbkeVY1p/AlYxYrfbpKLlOvy4qnHZzEd5ovITGcQxGbQ+VPv8AMUWkI4g24CQm&#10;jafahqy7TtvPbq1YmmS08+XrDfW7xbn2W9/lo0tKG+a2QD1U22oEEFI23PoVpHbGIGQRbLluUWiX&#10;kDsSQq5RbgFy4rsZlplpba3kLDnmspKw+HUuEqCwpKimu2wzBIGH2CRZF3Ode3rg+7LuVwuSWBIn&#10;vugBbjqWG2mQSkJGzbaE7AdKCCzu1DmGOSm8/wA9xuDj2IS8PXfLZB92WXg+XZ0ZmK7LkKZR5IoJ&#10;kI5qQpxptKyQtzhO1L0J11tettkvsqE7jTk7HbgbfMcxrI277a3VKaQ62uPMQ20XAUOJCgtpCkrS&#10;tOxACldfbuy/icRh2Lcs2zK8MtW42m1ImzI49xoiX2X2G4paYQriZcYbUhx0uOHYBxTgCQN7g2Ey&#10;cNtsuJcs6ybLJs+QqRIuN9kMqeJKQkIbajtMx2UBKR5rTSATupXEpSlEIHO7Wl10/wAGwe55WnDZ&#10;km82ePcZrt7zGLZrjcCt0IWm2QEsuKlupG5KFchBJQlK1Eq4LNqhqLf8Kcxi2YphzOQ3XK7ku2RG&#10;ZNyMFhlYivPhx50NOqDY5OyilClAHcJURwnIyuyriLsJVpg5zmNtt0mxR8fuMSJIhhNxYjqcVHW6&#10;tcZTiVoLyz8kttC99nErT0rSataX3jUSZhi7PlMuwHG7u5cXLhDW2JjO8J9lKmUususrVxup3S6g&#10;oKeLoTsKDDudoO+eWN3562xIMWBjN5k3a0y7pGjxI1xg3BmM4ty4PJQER2yXSXdhu353LKtkVydN&#10;e1FBzmOzLmW/GFwkXyTYpl3xrKU3q1IcRB8sbWzKDDPNSpAWhW6EFDieHzt9x3Fy7MeB3Gxx7Mi8&#10;5BEdiw3WET2X2DJMpyc1OVOVxsqbU/5SwlzYoLXVSS2U7JHAybs7ruGJ3LEo2Qz78ctvkC55Fdr9&#10;OSiUlMdLKVuR0RWG2+YtMdCOWOU2nmLUOg5ag6s62ZVIyPyiVHmwbfNYxF6NbGVscxg3GZJbc43F&#10;sKKuJtDXEjYEbEIUg+fXS3ftJaj5RpnlmQYFj2GRrtZZUBtlprMUypELmzENrjXNjyIrgy+WerPA&#10;6kbr2c3SN6/ftG8WyG/v5DLmXNl99VoUW47yENp9zX3HmAnzCoAqdUFdd9gOHhPU9E92eLbcLRer&#10;Zf8AUrNb1IukNFvh3Ke7BXMtMZDyXm2460xQHeFxDauOUH1qKBxqVudwqsdT6mG1Sm223igFxDay&#10;tKVbdQFEAqAPcSBv6h3VxL/fLVjFiuOS32YiJbbTEenTJDh2Syw0grcWfYEpJ/RXLjtLZYbZckOP&#10;rbQEqdcCQpwgdVHhATue87AD1AVGsolnXvMDpxZkh/AMcmody25IV8nc5rC0rbtDJHRaEuJSuUoe&#10;aAkMdSt0NhoOznZrrZtGsfcvsNyHdL2ZeST4rg8+NJuct6e6yr85C5Skn2pNdfkzfvz7RGMYtJ8+&#10;2YNZHcskMnqly4SnFw4CyO4hDbVyUAd/PLahsUCqzUohqFn7VF3ErzffZgFtELf8c2q4zfKAPXt7&#10;sRt/rFBV6nWqGomaYpkOKYlgOGWTILtlDk0JF4vztqjx24zIcUouNRJSlE77AcAHtqi1MNWtEsf1&#10;ey7CZuZ4xjWRY5jjlxdm229wkS0OreYDbSkNONqQVJUCdzsQO7eg9dl13t0XG7nctSbUmx3azXte&#10;PybfZFSr95TMDSXQiEGIyZErdpYUUpjhaeBzdICCqvZe+0roxYLdarpNyqU+zerc/doabfZZ855U&#10;NhaEPvLajsrcaS0pxAc40p5ZPn8Ox2m947Lt+h4ZaMLxVFt9ycFyN+6YnAi5FcMcW5AfYdQuK9Nt&#10;rYejqaXIc4XEB3mIQkOAlSlDv8P0Bv8AjkKAhRsrDjWJ3u0PNtXGfM4Js+U2/uJExTr7yQUq43Vr&#10;Clq84NpB4UhurjrvpVa8ktuKy8nUZl1TFUy8zb5T0JrykbxkvzG2zHjKe6BpLziFOEpCAokb9RM7&#10;T+i8Ka9bl5Ddn5DS5TKExMaukkSX4zim5DEctR1CQ+2UKKmWitxKAVlPB51Ydegmp8aOcNt8zF3M&#10;byL3AkX6e/LkeWwHbczHbcbiR+SW30u+SNhK1uMlvjUrhc2Ca1eM6N5FZJWMPvS7UU2a95Lc5PKc&#10;c3Wi4uSFMhO6BuoB5PHvsBsdirpuHaXjtK6K2IRXLhmK+RLgw7oJDFrmSI7EKUVhiTIdaaUiOyoo&#10;UC46pCUnYKKSQDym9f8AS13HJGTt3e6qYjXH3IVC979x901zOAOBlFv5Hlbii2eYOBo7t+eN0Diq&#10;dWrs6ZlBwe7Y49cbEZs/DrDjrbqXneAPwnX1uqJ5W/LIdTwkAkkHdKfH2am9nbJ8uvF1yi3yYz8t&#10;GWNZDbYTWT3Kwl9r3JRBcbcnwE+URlb8awUJdSoAJUnzjwhSomt+mdxnY1bbXfZM+Tl0dyVam4dq&#10;mSCtltaUOrd5bR8nSha0pWXuDgUdlbHpXhe9YcfxbI8mtOTtqgwMbtluuCpjYckuyVzHX20MNRmm&#10;1OOOcTACUNha3FOBKU77b5jSfRS74Fecau0xNpaTa7DdIMtmNcJ01aZUyc1JVwvzVOPvDzFcbri0&#10;qWrzuBAPCngaxaCZBqNdckvECfFQZbNgftrAu022rdk26TJeU25KiAPxULD6Uh5kqWk7q4FAcKgp&#10;lh1JxPKcQk5tj8qdMt0MPiQ17mSm5rLjO/MZXDW2JCHht+CU2HOo83qKnulfaVtec4dIzXK7XExy&#10;I3bol0bjNLuMmWWJTzzccKYegR1qdcLQCG2Q6VrVsjiBQpzQaKabXTT7DbjbbzDiRLleJ79wkNMZ&#10;Bc75wKWlKEhc+4rL8hfC2ndfA0nuAbG25nVt7Ouf2fHYqIlyx9672e0YsiC05KfRGkzrS++6tt1w&#10;NFTbLnNSkOBC1J6qLZ4Qkhq7p2qNMrTdbazKdufuXcLVOuS3xZ7gqdFVFkMsvNvW4RzJZCOcFOLc&#10;QgNAAr2Cga0U3W/BrS3dZlzurbsSDMiw4ibTGmXKXNcfiokIS1GYjqcdWW1FYSxzvk0lZKdlBPRK&#10;091Myi+HLc0TisO4PYrd7EIlskSHm4q5TrKmkh5xpKnkgNHjd5bW5I2a6b1gL52Xcxm2uJKbmwZV&#10;ys9xtlwhxIuUXSxJk8mzIt7yFXCCgSI/nca0lCXApICVJHEeELHE1v0zuM7Grba77JnycujuSrU3&#10;DtUyQVstrSh1bvLaPk6ULWlKy9wcCjsrY9K3dRrSfRS74Fecau0xNpaTa7DdIMtmNcJ01aZUyc1J&#10;VwvzVOPvDzFcbri0qWrzuBAPCmy0Em7STfuJhELVeJ8nP03ukbIg6OhMBKuXcWiforhOSRt3cYbU&#10;QeAVWalHaqUH+zxnePo6ycptLmLQ0+K5dzIgsJHrJdkoAqr0ClKUClKUClKUClKUClKUClKUClKU&#10;ClKUClKUClKUCpVjnzp9Q/s/w37xyOqrUqxz50+of2f4b945HQVWlKUClKUClKUClKUClKUCpd2m&#10;4Up/QzKrtbmFPTsZYZymE2j01ybW+3PaSn2qXGSkfXVRr0TYUW5QpFunMJejSmlsvNq7loUCFJPs&#10;IJFAgzYtyhR7jBfS9GlNIeZcT3LQoApUPYQQa99S7sxzZT+hmK2i4vqenYyw9i01xfprkWt9yA6p&#10;XtUqMVH66qNB0Oe4hbdQcHyDBLwSIWQ2yVa5CgNylDzSmyoe0BW49oFdFoXmFyzrSPF8ivoCb0qE&#10;Id5QDuG7nGUqPNRv+bIZeT+jwrd1JtKP3Lapan6br8xhdxi5lbEHptGubakvgev9nRJrh27uenfv&#10;BIVmlKUEkt37ge0XcrV+DtOqFrF3YH4ovdvS2xJH8Z6GqGQPVCdO58K3Uu7RVrnpwFvP7DEckXvT&#10;u4M5ZAbaG7jyI4UmZHR61PQnJbIHrdHfttVHtdzgXq2RLzapbcqFPYblRn2zul1paQpCwfUUkEfX&#10;QTTHPnT6h/Z/hv3jkdca8n4NNfrZkCRy7DqkwmyXA7eYzfYjS3ITx9XPjJfYUo7edGipG5UK5OOf&#10;On1D+z/DfvHI602rOBnUnALriked5BcXUtyrTPA3MC5MOJeiSR7W3221+0JI8aDH6JK94WR5RoFJ&#10;HLjY44m84vuCAuwTFrLbKfD9ivpfj8IJKWkxifTFV+vnbIszdyDT7C+1JAtS4d5wVchnKra2OJ1m&#10;AV+T3yCoDqoxnWBIA385cFA7lV9Cx5DEthuVFfbeZeQHG3G1BSVpI3CgR0II6gig9lKUoI7pXxaU&#10;51ctB5mzdkkNvX/B1kbJTAU4PK7aCe9UV5wKQPCPIZSPwSjVirAa0YJdszxhi5Ye+3FzHFpab3jU&#10;lZCU+WtJUDHcV4MyGlOR3fU28ojzkpI7vTrOrTqVhVqzWzIdZYuLRLkZ4bPRJCFFt+M6PBxp1DjS&#10;x4KQoUGkpSlB1GW4rYc4xq5Yhk8BE213aMuLKZV04kKHeCOqVA7FKhsUqAIIIBrCaOZVkEKXcdGt&#10;RLi9NyvEmW1s3R8JSrILUslMe4ADYFzzS0+kDZLyCdghxvepVO9ZMDvWSQLdmOBlhrOsOdcn4+t9&#10;0tsyipIS/AkKG/yEhCQhR2PAsNOgFTSaCiUrNad57ZdSsShZbZA60iRxsyYkhPDIgy2lFD8V9P4r&#10;rTiVtrHrSdtxsTpaBXpmQ4lxiP2+4RWZMWS2pl9h5AW262obKQpJ6KSQSCD0INe6lBF8LmXPRDLo&#10;ukmSylvYTeXOVg12fcUpUNzYn3EkLVvuUpBMZajuttJaPntpLloros3wvHtRMUuOGZVDMm2XNrlO&#10;pQ4W3EKBCkONrTsptxC0pWhaSFJUlKgQQDWJ0uzO/WS9q0T1RunlWV22KqVarstKUJyW1oUEiUkD&#10;YCS2VIRIbA6LKXEgIdSAFTpSlApSlBGcoxy/6K3+fqbptaZNzxm5vKl5bikNHG5zD1culubH/GPF&#10;5gdHwCpPyw+VqeNZLYMxsEDKcWu0a52m6MJkxJcZfG282odCD/3jvBBB2Irs6imT47ftDb/P1M03&#10;tMq6YldH1TMtxSG2VutOKO7l0tzY/wAt+M/HT+GAK0Dmgh0LXSutxvJLDmFhgZRi92i3S03RhEmH&#10;MjOBbTzShuFJI/8A5Hca7KgUpSg49wt1vu8CTarrBjzYUxpbEiNIaS4080oEKQtCgQpJBIII2INR&#10;cIyzs4ySpBn5JpGlPoefJueIoHq71y7ekeHV6OkdOY0NmrhSg41tudtvVvjXez3CNOgzWkvxpUZ1&#10;LrTzShulaFpJCkkEEEHYiuTUYnYHkmid2m5lo/bn7pi055Uu+YMyoDgWo7uTLTxEJaeJJUuKSGnj&#10;uUltwkuUnCM5xTUbHI2V4ZeGrlbZJWgOIBSttxCilxp1CgFtOoUClbawFJUCFAEbUHfUpSgUpSgV&#10;i9WdH8A1txNzDtQrGmdEDqJUSQ2ssy7fKQd25MV9Oy2HkHuWgg7bg7pKgdpSg+ZPhN1Y7KZNs16N&#10;wzrSyN8lb9RYMUv3S1Nb7oRfYrQ3WlKd0mcwjZRbQXW0qdJH0RjmTY7mNkiZLid+t95tM9sOxZ0C&#10;Sh9h9B/GQ4glKh9RrsiAQQRuDXyJqH2Ock0yySXqv2N77MxG4ynFyrzhkSemJbLqroeOKlxC40eQ&#10;eHhCXmlsEK2AYO7lB9eUr5p0k7Q+qOXQp6Y2LW/OJNheEa92iOBjmVWl0jdLcq1TXFR1KUnqHkTE&#10;NOEEtjbfhoKe0vpZb1BjPJV3wGRvspOXWp+1sJPqEtxPkjn1oeUPbQVWldbYclx3KYKbnjF/tt3h&#10;q9GRAlNyGj9SkEj++uyoFKUoFKUoFK6PKc5wrB4fuhmuYWTH4uxVz7pcGYje3r4nFAVhfjIYPd/k&#10;9OLHleoLx9A43ZnHIjnq2nyOVB6+18evuoKtXRZnnWH6eWZWQZtkcGzQA4llLsp0JLrqjshptPpO&#10;OKPRKEAqUegBNYUntG5x5oRjmmNsX3q4vd28KT7Bs3EjL9p8rT07uvTucP0TwfE70nLpDc/JMqCF&#10;NnIsglGdcEpV6SWVKARFQrYbtx0NNnbfh360GakDUnXNK4Kol408wB9OzrrilRMjvKOu7aUDzraw&#10;od6ifKlAkBMcgKNRx3HLFiNig4zjFpi2y1W1lMeJDjNhDTLY7kpA/wD5J3J612VKBU61mxO/3ODZ&#10;87weMl/LMImm6W6MVBIuLCkFuXbyo9Bz2VKSgnzUvJYWeiKotKDoMFzfHdR8Ut+ZYrLU/bri2VI5&#10;jZbdZWklLjLravObdbWlSFtqAUlSVJIBFd/UqynT/LsQyeXqVowIq5VxcD2R4tKd5MO+EJCeey53&#10;RZwSEjmEFt0JSl0DZLrem0/1TxLUdqUzZn5MK721QbudkubBi3K3L9TzCvOCT14XE8Tax1QtadjQ&#10;a+lKUClKUClKUClKUClKUClKUClcS63W12O3Sbxe7lFt8CG2XpEqU8lpllsd6lrUQlIHiSdqkUnI&#10;sy19Cbdp7IuOLafuKKJ+TuNLjXG8NdQWrWhYC2WleM1YBKT8glW6XkB7PLEa26rxU25fNwrTG4re&#10;kyOE8u65ElBQhptXctqGlbhWeoMhbaR50dYFkrrcbxuxYhYYOMYxao9ttVsYTHiRI6OFtptPcAP7&#10;yT1JJJ3JrsqBSlKBSlKBSlKBSlKBSlKBSlKBSlKBSlKBSlKBSlKBUqxz50+of2f4b945HVVqVY58&#10;6fUP7P8ADfvHI6Cq0pSgUpSgUpSgUpSgUpSgUpSglGj37R6hatYMrzUR8jYyGEj1RbjDaWs/pmMz&#10;zv8A/pqr1KLh+53tQWiZ6LOb4XKt7qvBUi1S0PR0H1kt3OaoextVVegVJtR/3Ka1aaZ6nzI14VPw&#10;m5KHogSmhKiOL/iyIXJT7Zh9e4rNTrtCY5dMl0eyNrHmebfbSy3frIjuKrlAdRMip3HUBTzDaSR4&#10;KPQ91BRaV1eK5Ja8xxiz5dY3udbr5Aj3KG59Nh5tLiFfpSoGu0oPxSUrSUqSCkjYgjoRUm7PBOMW&#10;nINFpB4V6cXVdstyD42R5IkW0p/NQw4I2/0oi+gqtVJM5AwTXPDdQkAN2/MGFYPel+AeBclWt1Xs&#10;S75YwO/zpyO6g92OfOn1D+z/AA37xyOqrUqxz50+of2f4b945HVVoI9aozGnuut5xOWyhWOarR3L&#10;1BbcHE0i8xmkNT4/Cdxs/GDD4T0BUxLUdyo179BX3sSN+0Hujy1SMBeaFnW6olcnHpHGq3r3PVXK&#10;CHohPiqGT+MK7jXXD71lmAvSsQabVlmMyWcixvjVwhVxikqQyVdeFD6C7GWdjs3IX41hs4y+0OWv&#10;T7ta4q4sWeJGbYyDjTwrOOz+Xzlup381cN9LD6uIFSENSkgArNBe6UpQKjg20d1q285vENVpW47y&#10;3b8mQ1/M23MYa+ryhjxXIqx1mtRsEtOpeFXTCry46yzcGk8qSydnocltQcYktHwdadQ26g+CkJoN&#10;LSsBoxnl1zTF37flzDcXMcXlqsmSxUAJSJrSUkPtp8GZDSmpDX/JvJB6ggb+gUpSgi+bKOheer1Z&#10;i/JYPlLzMXM47aCUwJyuFqNeQB0SjYIYknu4Ay6dg04VWiuPcLfBu0CTarpDZlw5jK48iO8gLbea&#10;WkpUhST0UkgkEHoQak+lE+fppkrnZ+yeVJkRokVU3CrrLcK13G1IIC4a1k7rkQypCCT1Wyplzqrm&#10;7BYKUpQKx2p+m0HUezRmkz3LTfrNJFysF6YQFP2uclJCXUg9FoKVKQ42fNcbWtB6K3GxpQYHSXUu&#10;XnMO5WLKrSiyZri7yYWQ2pKipCHFAlqTHUerkV9IK2l9+3EhWy21pG+qbat4DkVzeg6kaYrixs9x&#10;tCkwxIUW494hKIU9bJSh3NObAoXsSy6EuAEcaV6TT3PbLqRjDGS2ZL7BK1xpsGUjglW6Y2eF6LIR&#10;+I62sFKh3HoQSkpJDS0pSgUpSgh+TY9ftBL9P1L05tEq6YXdH1zMtxSE2XHYrqju5dba0Opc71Px&#10;k/hRu4gc0KS9XscyOw5fYYGUYvd4t0tN0jolQ5kVwONPtLG6VpUOhBFdlULyXH772e79P1J06tEu&#10;6YHdJC5uW4pCaLj0F1Z3du1taT1Kid1SIqR8r1dbHN4kvBdKV12O5FYsusUDJ8Yu8S6Wm6R0S4U2&#10;K6HGZDKxulaFDoQQa7GgUpSgVLMx0xvdhyGZqpov5JCyiVwrvNnkOFq25KhKdgH+EHkygkANykgk&#10;bBLgcRsE1OlBjtM9UbBqfapMm3Rplru1qeES9WO5NhqfaZW25afbBI6jqhxJU24nZSFKSQa2NT/U&#10;nS17KJcfNMIvYxjPLWyWbfekM8xt9nfiMOayCPKYqldSgkKQTxtqQvrTTbVJ7KZcjDM2sgxjPLUy&#10;HrhZVvcxt9nfhEyE8QPKYqldAsAKQTwOJQvpQUClKUClKUClKUEy1b0GxvU+dAzC33SdiefWFoos&#10;WXWjhTNhDi4uS6lQKJUVSt+OM8FNqClbcKjxDK4rrvkWE5DA0p7T1rgWC/XFzyWzZVCCk45kiind&#10;Dbbjh3hzCAoGK8fOUn5JboUALvXUZbiOMZ5jdww/NLDBvVkurJYmQJrIdZeRuDspJ9RAIPeCARsQ&#10;DQZK+9nbQnJJyrrddJMVNyV33CPbGo0z9EhoJdH/AFq674uGGROuP5hqVZPUiJnl3caT/FZkSHGk&#10;j2BIFYk27V3suHixyNe9UNI2fMRZkFUrJsYZ3JAjLUeO6REdUhpavKW08ASp0I4ateCZ/hep2Lws&#10;00/yWBfbLcEcbEuG6Fp326oUPSbcTvsptYC0kEKAIIoMV8CGTs9Ld2ktVYafAc60Sdv0yLe4T+k0&#10;+BrUPuPau1VI9Xufi4/vFn3/AL6qtKCVfAbf3+lz7RWqs0eI8stkXf8ATGhNEfoNPi16fS+uQ33U&#10;C/b96Lnnd4cYV9bCZKWT/wBSqrSgwuL6E6LYVM90sV0pxS2z9wozmbSwJSz61PlPMUfaVGt1SlAp&#10;SlApSlApSlArH55pTheoi4s6+QX414twPude7bIXDucHc7kMyWiFhBO3E2SW17bLSodK2FKCTJX2&#10;gdORwOMwtV7K0PNW2pi05AhI8FJVwwZa+npAwx1Hmnvrm2vtF6UyZ7NkyS+PYZen1ctu15ZFXaH3&#10;V/QZVICWpJ9rC3E9D16HamVxLparXfID1qvVti3CFITwvRpTKXWnE+pSFAgj6xQclC0OoS42tK0L&#10;AUlSTuCD3EGvKpWvsz6Twlqfwy33fB3SSoe9K9S7QwCfExY7iYy/9dpQr8+C7V+0dMY7R97kIHoM&#10;5NYLdcEJ9nFGbiuqH8Zwq9tBVaVKvI+1Nb+gyPSu+geJs1xtRV/96lbU92u1Oz0+DTSqZ+d7+LjG&#10;3/R7kubfz0FVpUq98HanX0+CPSpr874Rbi5/d7iJ/wC+nO7U8zp7naVWjf8AG8tuNx2/Ryo+/wDO&#10;KCq0qVe8vtFXXpetdMctaFfi47hXJcSP5SbLlJJ9vLA9lfnxfYF2657qnqRlu/ptyshVbWF+xTFr&#10;TFaWn81SSPWDQanNdW9MtOltMZvnVltEqR0jwn5afK5J+izHBLrqu/zUJUeh6VlDqnqTmvyGk+k9&#10;wYir9G/5mF2iIB9JuGQZzpHfwuNMJO42c79tfhelmm2nKHU4HgdisKn/AMO7AgNsuvnxLjiRxuE+&#10;JUSTWpoJbbNDGLvc4+SayZTJ1Au0VwPRY0qOmNZYDg2IVGtySpHEkjdLshT7yDvwuAdKqVKUClKU&#10;ClKUClKUClKUClKUClKUClKUClKUClKUClKUClKUCpVjnzp9Q/s/w37xyOqrUqxz50+of2f4b945&#10;HQVWlKUClKUClKUClKUClKUClKUEo16/aaVpxqAnzRjeb29l9f8A5vckuWpQV+aFz2Vn1FsHwqr1&#10;P+0DjU/L9Es3sNoH7aO2SU9bDtvwT2UF2Krbx2ebbP6K1GH5LBzTEbJmNrO8O+26Nc4533+SfaS4&#10;nr49FCg7ilKUEm7Of7RY3kWlrnmr09ySdZI6D0Kbc4UzLeAPophy47e46EtK7tiBWakyv3IdppKv&#10;Qg6jYsUn6PulaXtx/ruxpyv9WF4bdazQKxusWDPaj6a33EoMlMW5SGEybTKUP3rco60vw3/+bkNM&#10;r/1a2VKCA6F5yxqVrHkecsxTFXd9McJfkxFelEki45Il+Or85p1Ljavag1fq+bdG8dhafdsbWjGf&#10;dVrgybG8dyiz28ekzHcnXgzdvYZ0h50+2SK+kqBUXwu223FNQ800FvkVp/HcrjysrsMV0btORZTn&#10;Lu0IDxDcl5LxAGwTcUj8WrRUs7QNquMTHbbqrjkN2TfNN5vu80wyN3JkAIU3cIgH4xcirdKE9flm&#10;2TtukUH5oDdLhbrJdNIsjmOyb3pxKTZy+8rdybbFI47dLJ/GK45Shauu7zD/AKqqlRbUW727Fsrw&#10;jtFWCW3Ix+5NR8cyGSySW3rROcSqBNJ8UsS3EdegSzMkrJ2TVpoFKUoI7qlx6U53bdd4YCLHKQzj&#10;+cIB2SmCpw+R3Igd6ozzhQs+EeQ6o/gUirFXFutrt18tkyy3eG1MgXBhyLKjvJ4kPMrSUrQoeIKS&#10;QR6jUx0OuVyxl67aE5TOdk3PCUtG0TH1EuXOwOlQhPlSurjrQQqM8rvLjHGduancKxSlKBWK1Y06&#10;TqLjbTFunIteSWWSm7Y3dy3xm3XJtKg26U/jNqCltuo/HaccR+NvW1pQYvSjUVOouNuSZ8FNryKz&#10;SV2nI7TzONVuuTQSXWuL8ZtQUlxtfctpxtY9LatpUf1XgT9M8nb7QWMxZMiLFipg5taojfEu4WpJ&#10;JRNQgDdUiHxLWAOq2FPI6qDQFYgT4N1gxrnbJjMuHMaQ/HkMrC23WlgKStKh0UkgggjoQaDkUpSg&#10;VINQsbu+m+XSdd8CgSpzbzCGs0x+KkqVdobSdkTY7fjNjo7gOrzQLR3Ulnhr9KDrccyOxZfYLflO&#10;MXWNc7TdYzcuFMjLC2n2VpCkrSR3gg12VRC6qHZtydd+iRinSzJ7gpy7tIHmYtc319ZqR+LCfcV8&#10;sO5l1XN6IcdKLfQKUpQKUpQQrIMevfZ3vs/UTT21Srlp/dZC5uV4tCaLjtteWeJ2621pPU7klUiK&#10;kfKdXWxzeND1msF/smU2SDkmN3WLc7Vc46JUOZFdDjL7KxulaFDoQQd9659Q2+2K8dne9zs+wO1y&#10;bjp5c5C5uUYzDaLjtpeWeJ26W5pPUpJJVIipHnec62OZxodC5Urg2O+WfJbPCyHHrnGuVsuTCJUS&#10;XFdDjT7KwClaFDopJBBBFc6gUpSgVjtTNLrBqfao0e4yZlru1qeMuy3y2uBqfaZW23NYcII6jott&#10;QU24ndK0qSSK2NKCWYdqde7DkEPSzWjyODlEriRZrxHbLVtyVCU7kscRPJlBIJciqJUNipsuI3Ka&#10;nXQ5vguKaj45JxPM7O1crbJKFltZKVtuoUFNutOJIW06hQCkOIIUlQBSQRvU3g55kmil2hYZrBcX&#10;7pi855MSxZy8kDgWo7Nw7twgJaeJISiUAlp47BXLcIDgWalKUClKUClKUConnnZ/utvyebqz2eMh&#10;iYRnM5XOu8V9lTljycjqE3GMg+a7vuBLZ2eSFq35g8yrZSglOlev9rzm9vaeZtjkzAdRoLXOlYtd&#10;nkqckMdR5VAfTsidF3Soc1rqkpIcS2dgatUY7RrWgmQ26BiuqstxeQIWZuON2PnOZLDkpI4ZdtTF&#10;CpTa0qCd3EJ4OgDm6SQczpTN7ZUyxv47fLfjsWLFf4bXluXMj3WlwyBwGTaLe6WS8k8W6/K2ONJQ&#10;Sy2rjAD6NrhXa92WwRFXC+3eFbYqfSflyEMtj61KIFTb4Ecgv/ymo+t+c3sK9OFaJicfhp9iPIA3&#10;K29i5C/rrnWjs36DWaWm5MaTY1LuKe643KCmfN/TJkcbp/61Bx5fag7OsWQuGjWvDpsls7Lj267M&#10;zXkn1FtgrUD7Nq9XxnNJV/vN3MJ48FW/Bb7LB+osw1A1T4kOJAjoiQYrMZhsbIaaQEISPYB0Fe6g&#10;lXxltOPHH9UgPWdKcpA/n9z9qfGd0fb/AH9cMmtw8TcsNvMID6y/FQBVVpQTS2dpjs83aUmBE1tw&#10;lMxXdEkXuOxIP/NOKSv+6qHBnwbnFRNts1iXHcG6HmHA4hQ9igSDXhc7Tar1FVBvFsiT46vSZksp&#10;dQfrSoEVPJ3Zm0Glyl3CFpjaLHOcO652OpXZZaj6y/CU04T7eLegp1KlPwQZ9jvn6c685PESn0IG&#10;UMNZBC9nEpzlzVf+tj+frX4dQdZcL6ai6TJv0BHpXjB5JlqSn6btuf4JCf4rCpSuo9uwVelZnB9S&#10;8D1IivysKyeHczDWGpkZJLcqE4evLkR1hLrC9uvA4lKtvCtNQKUpQKUpQKUpQKUpQKUpQKUpQKUp&#10;QKUpQKUpQKUpQKUpQKUpQKUpQKUpQKUpQKUpQKUpQKUpQKlWOfOn1D+z/DfvHI6qtSrHPnT6h/Z/&#10;hv3jkdBVaUpQKUpQKUpQKUpQKUpQKUpQKlHZj/a7SprCV9F4Pd7riqUfQjwpjrUT9BiiMoD1KFVe&#10;pRp1+5/XLVbET5rd1NmzKOnw/ZUZUB0J+pdp4lDwLu59LqFXpSlBJu0fvYsUsWqTQ2c07yKDfn19&#10;3Db1KVEuJJ9SYUqUvbuJbTvt3is11uS49a8txy64pfGOfbr1Cft8xr6bDzZbWn9KVEViuzxkN0yH&#10;R7HhkL/Ovlladx68rPQruNveXDkr2PUcbrC1j81YPUEGgo9KUoPk/Vf9yXayuOtbI4RheK4ZFu6h&#10;/wDMlxueQRphV+Y055LKV7IZ6Hur6wqMKx605d2hNWMUv0VMm2XrTLFLfNYV3OsPTslbcQfrSoj9&#10;Nd72fMiu1502jWPJ5Kn8jw6VIxa9OL9N6VCVykyD/pDIZkj82QnoO4BSqUpQQ3TTGLMzb8+7K2Xw&#10;kSbJbW3DaYzvoyMYuQc5TKfZHcEqIANyltlgk7rFajQbJb1ccTk4XmM1cnK8Emqx28PuenMLSEqj&#10;TT6/KYy2HiQNgtxxI9A11mvB940zG9fIoKE4XIXEyEp6czHpakImKV7I60R5e57kxnQBuuvzPlJ0&#10;21bxvVdlQbsmVeT4dkxHRCHFuKNpmK8PNkOuRSe8+WteCKCvUpSgVLdccdu8Rm06w4VbnZmUYGp2&#10;SIkcDm3a0uBPl9uG/eVoQh1sf5+Ox4FW9SpQdbjeRWPL8ftuV4zc2LjaLxEanQZbCt232HUBbbiT&#10;6ikg/prsqjuBK+CTVG4aPyAW8cypUrI8OVseCO7x8dxto8EhC3BJZR4tvPJSOFirFQKUpQKi+ED4&#10;DM9RpJL2awfJ3npWFSFrJTBmnidk2Yk9Eo2C34w/zYeaGwZQFWis1qJgdm1KxKbid5U6yl/geizI&#10;6uGRAltKC48phX4rrTiUOJPrSN9xuCGlpU70cz285NAuWH50llnOsOdbt+QNstFtmSVJ4mJ8dJ/4&#10;vIQCtPU8Cg60SVNKqiUClKUHomwodyhv264xGZUSU0ph9h9sLbdbUCFIUk9FJIJBB6EGo/g8y6aJ&#10;ZXG0iymcuRh13d5WC3eQtSlRlAFRsklxW+60JClRnFHdxpJbO62gXLPXQZ3g+Oaj4nccLyuGqRbb&#10;k2EOBtxTTrSwQpt1pxOym3ULSlaFpIUlSUqBBAoO/pUt0wze92m+uaJ6n3ISMutcQy7bdFJDaclt&#10;aVBImISNgH2ypCJDQ9FakrSAh1G1SoFKUoFKUoIherLduzveJucYTbZNw05uT65mSY5EaLjtleWS&#10;p2529tPUtkkqkRkjr5zrY4+NDljs94tOQ2mHfrDco1wt1wYRJiS4zocafaWApK0KHRSSCCCK5lRK&#10;72i59ne7TMyw+3yJ2m1xfXLyGwRWi47YnlkqcuMBtPVTBJKn4yR0JU60OLjQsLbSuJarrbL7bIl6&#10;stwjz7fPZRJiyozocafaWApK0KT0UkgggjoQa5dApSlArjXO2W29W6TaLxb40+DNaUxJiyWkusvN&#10;KGykLQoEKSQSCCNiK5NKCHleWdnGSErE/JNIwn0/Pk3PEUD6XeuXb0jx6vR0jrzGhu1aLfcIF3gR&#10;rrap0ebCmNIfjyY7qXGnmlAFK0LSSFJIIIIOxBrkVF5uC5Pojd5mYaRQH7tiMxxUq94MztxMLUSX&#10;Jdo3IDbh3KlxCQ26dyjluE80LRSujwzNsW1Cx2NlWG3li52yVxJQ83uChaSUrbcQoBTbiFApU2sB&#10;SVAhQBBFd5QKUr1SZDUSO7KfWENMoU4tRIACQNydz7KDiZBkNixOyTslye7xLVarawqTMmy3ktMs&#10;NJG6lrWrYACpe1dNUdajzcckTtPcEeALV0cjhN/vDZ7yyy8kpt7Kh3OOpU+oHcNskJWZZherDuv2&#10;b43qDqDpZl1s0vnzGEYA5O9z12+bNUCW585lqUuQHVLSpMZKmS0gBLpWVuI5f0c3qbps9e71jLOo&#10;WNLvGNseVXm3pu0cybazwhXMktcfEyjhIPEsAbEGg9WB6X4JprFkMYdj7MN6aoOT5zq1yJ1wcA25&#10;kqU6VPSF7dOJxajt032rVVlbRqvpbkFtvN5sGpWK3K344tbd5lw7zGeZtqkAlaZC0LKWSkAkhZG2&#10;x3rwc1c0oZxWNnTup2Joxqalxca8qvUYQXkoBKyh/j5agkJUSQrpwnfuoNbSsrb9V9Lbs5cGrVqV&#10;isxdpiMz7gmPeYzhiRXU8TT7oSs8ttaTulatkqHUE1x7brPo9eZ0G2WjVfDZ0y5zH7fBjxr7Fddl&#10;SmRu8w0lKyVuIBBUhIKk+IFBsqVmm9TdNnr3esZZ1Cxpd4xtjyq829N2jmTbWeEK5klrj4mUcJB4&#10;lgDYg1xbhqtg0fT+5amWe+xMisNrbfW7IskpmWlZZUUOIQtK+ArSoFJBUNiCDsRQa+lZ+PqDgcrL&#10;nNPo+a2FzKmYonO2JNyZNwbjnb5VUYK5gR5yfOKduo69aYnqFgOe+6HvFzjH8j9yZBiT/cm5szPJ&#10;Hxvu07ylK5a+h81Wx6d1BoKVMMJ7QuDahZhd8SxUeWps14XY3bi1drW5HdltsKdcQhtEtUnzOBSS&#10;FMpVuCQChKljmTu0BpBFhs3SFn9hutuN4XY5s+3XWK/GtkpDDjyxLcDnCzwoaVxBR4huncbHcBQ6&#10;Vm7dqFid6etirFe7dc7fd7Y9dolzh3GK7FdjNqbBWgh3jcQeYDzEJU2NvOUklIV1zOtujEnEznsf&#10;VzC3cYDy4xvSL/EVADqUlSm/KA5y+IJBJTxbgAmgZ3o/g2oMuPerrbnoOQQUFEHILU+qFdIY3B4W&#10;5Leyy2SAVNK4ml7bLQodKybmfZ1owot60SWr7hyNgjOIkYMuQtz/AOFYrY4GkDpvLZHK7y42wkcR&#10;31p1I07v+TTsKsWe45cchtjSX5toiXRh6bFaUElK3WEqK0JIWggqABCk+sV1WqOsGnOlVsWvNr/b&#10;25UiM6/Fs5lMCdcWkFId8nYcWkvBPGOLboAetBtI8hiWw3KivtvMvIDjbjagpK0kbhQI6EEdQRXs&#10;r51tuc4PoBq1E0qtmb4+cTyAoLeO+6jJnYlNfWlLHDH4i4i3SXHENp3ASy+42lPybwDX0VQKUpQK&#10;UpQKUpQKUpQKUpQKUpQKUpQKUpQKUpQKUpQKUpQKUpQKUpQKUpQKUpQKUpQKUpQKlWOfOn1D+z/D&#10;fvHI6qtSrHPnT6h/Z/hv3jkdBVaUpQKUpQKUpQKUpQKUpQKUpQKlGX/ue7Rent/HmsZPZrziz/8A&#10;yklAZnxf0pbi3Dp+efVVXqUdo/8AavEcfzxPRWF5dZbwtX0Iq5SYkxf6IkuSfbtt40FXpSlAqTae&#10;fuT1u1JwRXmRb4IGbW1P4u8hsw5jaP4r0JDyvbMB8dhWak2rW+LamaX6lI81kXSRh10X3bRLohPJ&#10;J9Z8viwEAHu5ytvUQrNKUoJVjnzp9Q/s/wAN+8cjr0oPvB7R7jWxRatVLTzgfxUXu2ICVD+O/BWj&#10;bv8ANtp7vH3Y586fUP7P8N+8cjrkdoeyXSdpy7lWNw1ysgwaYxlloZb9OQ9DJW7GT7ZEcyI3h0fP&#10;Ud9BTaVwLDfLXk1jt2SWOWiVbrtEZnQ30ei6w6gLQsewpUD+mufQca5W2BeLdKtF0iNyoU5hcaSw&#10;6niQ60tJStCh4ggkEe2otp1jsXMtLcu7NOfyZMmTiaXMXfkFwiQ/a3Ggu2zkr7+b5OpoFwHcSI7p&#10;33TVyqQ6nJ+DzVLE9ZWjy7ZcuXheUEeiI0h7e3Sln/kZiy1uSAlE95R9EUHe6G5lesuwVEXL1tnL&#10;cYlu47kiUJ4Um4xtgp5KevCh9tTUlA3OzchG/XeqDUiyP/cy1ytGZI+TsOpKGsbvH0WbwylardIP&#10;q5rfOiqPioRE+qq7QKUpQYjWDAZmoOHKh2Ge1bsls8lq845cXUlSId0Y3LK1gdVNqBW04n8Zp1xP&#10;41czS7P4upmEwMrZgO22U5zItytj6gXrbPZWW5MR3b8dt1C0E9x2Ch0INauo7dwdHtZY+StqLeIa&#10;nymLbdUdA3AyIJDcSVsO4S20pjLPdzWYni4o0FipSlApSlBLdY8Wv8GZbtZ9PLc9OyvE2XG37WwQ&#10;lWQWlZCpFvO5ALo25rBJ815ATuEuub7zE8qsOb41bcuxi4Im2q7RkSor6OnEhQ32IPVKh1BSdikg&#10;ggEEV21RZRRoFqRxfJxtOdQ7n53giyZJIX/7Meao/UmUfXJ6BaaUpQKUpQY3U7TiJqJZ4yWJ67Rk&#10;NlkC44/emWwp62TkpIS4Aei21JUpDrR81xta0Hv3HE0k1Kl53b7hZ8ps6bHmeMvpg5DaAviSy6QS&#10;3IYUerkV9ILjTniN0q2WhaU72prq3gOSXGTb9StMHI0bO8bQpEdD6uCPeoJUFPWySodyF7cTbh35&#10;LoSsApLiVhSqVm9P88seo+MsZLY+e0FLXGmQpSOXKt8ts8L0WQ33odbWClSe7puCUkE6SgUpSgUp&#10;Sgit0tdx7O9zl5ZisCRN0znvLlX6xxWy47jzyyVOXCE2ncqjEkqfjJG6SVOtDfjQqw225W6826Ld&#10;7ROjzYM1lEiNJjuBxp5paQpC0KTuFJIIII6EGuTUYuFundne4ysmxuE/M0wnPLlXqzxm1OO426tR&#10;U5PhtpBKoiiSp+OkbtkqdaG3MQQs9K48CfAusCNdLXNYmQpjKJEaTHcS4080tIUhaFpJCkkEEEHY&#10;ggiuRQKUpQKUpQSrLdL7zjmSTtVdFkxYeSTSly+WR9zk23JkpSEjnEA8iWEgJRKSCdglDocQBwaT&#10;TPVLHNUbVJl2lqZb7na3/I7zZbi1yZ9qlAblmQ1udtx1StJUhxJC0KUkhR2NT7UbS13I57GcYNeE&#10;YznlsZLMK8JY5jUpjfi8jnNAjyiMo9eEkLbJ421IVuSFBqT9pJ2ZcsHt2nFuecZkaiXyJi61trKV&#10;iG4FvzwkjYhSoUeWkHfzSoHw2rt9MtU3cukScPzOxHFs7tDIdudjce5qHGt+ES4b2wEmIpXQOAAp&#10;J4HEtr82up13ULZd9KMukebDsGfxDKWfRQJ8CdamifVu/cWR9ZFBMdMOzjkGmtk0oyZi3ZFcrrYk&#10;NRcgxq4ZZKnQYpdRwGZEjyJaobDsYndIZATylupQni4KzUbs/atpk3uwTomaXFFsjZS7bJUq5Y81&#10;ZpDtyQ/y0xQzH90lrWXwHEy3G0JUgq43QlG/2VSg+bs00Wy12RNmY7h0V+PEsWIIagh+O2Lgu1z3&#10;ZD0IFZ4QeXwJSV7NkqSOMDiI9+MaVZdd89s2omQYF7jR384nZP7kypMV1+0trs6oSHXeS640XnHN&#10;1KDK3AOb1UfOI+iqUHyfdOz5mcrTWDijODReM4DkFilxUvxUoVKmTY7qWj54SeYlDqirfh334iCR&#10;vtcm0iyCVkeT3S1YrG4bjkuITYzyVsJU5EgOMF87lQIDYS5sk7E9eEHfre6wWS6wY/huT3izZO2q&#10;HAtFliXZU1sOSHXlyJDrCI7UZpCnHXCpoBKW+Ja1LCUpJ23D5yjdn7VtMm92CdEzS4otkbKXbZKl&#10;XLHmrNIduSH+WmKGY/uktay+A4mW42hKkFXG6Eo3+gtQsMvN10EuWB4/awu5OY+i3xogdQgcxLaU&#10;hAUpQSNtttydvbWiwzUbE8/sEjJcblzTEhvvRpTc+2SrfKjPNem27GkttvtKA2Oy0AlJSRuCCcS9&#10;2nNNbjiF9yjCZsi+Ls1o92mWHoMu3tz43QcyO8+yEPoCiEqW1xhCvNVsrpQS21aG6lRtVw3d4uX3&#10;SyRcnuuUMPuXOxR7CBKZeQlsFMVy7l8pe5SkFSWgkFSXdkpaNG7PeNZ1YHro1k2PX61WuLEi2+1s&#10;5GqzPzmENcf7HjyLZ+FgoSUhsyv2QVFxS9t60zuvemDGTu4g7ebgJ7JfQXUWSeuCt5hpTr0dualk&#10;xnZCEIWSwhxTvmqHDuCK8so1lxmywbVKsy0Xly7O2hTTba1tpEO4S0R2pHHwEd6yoIOxVwEdOpAT&#10;LKtG9RMgducW3RfIFT8myKYzO8qaHIYl2dcZh/ooq6vKA2CSod5TtXMi4pmGZzMJdumhQxZvFr3a&#10;/K5E2fbnZEpmJElJS4hMZxwGM2663yuJYd3WsllsDdW0j9oPTxpy3wrvcnkzLg++0Pc213GfFioR&#10;LXGS5KkIihERKnG1JCn+WgqSsIUsJKq7XS3VS36ooyRcCzXS3e9y/wAuxOCdAlRueWFbc1BfZb4g&#10;r8ziA7uI0EMvXZ91EvVlvuP2+2N2hNytmZxWH0yY6UoXPuzMmMnYcYHNaQs7ltSU77LT+KfbgmkG&#10;ok3IrZmOTWDM+arKrXOmDLbhj5mJYhwZTaXuTZmW46UpcebQk8x11QSCUoCQK+pqUEPwDE86tOrc&#10;9RxO9WvGGJdxmftnItEy282SsrL1rdZAuLbjq1FTyJQDad1Ib3ASquk1w09zy6ZBmzON6aLypnPc&#10;dgW1i4pmQWW7Q9DceXwvh9xDpSoupW0WkufKAhfKGy6+i6UHyDN7NGZZVnU3EM2ZzW4YnMyG8X5U&#10;xNwsDVmZbmsPNpLX7GXd1SkpfCOErQ0ODiS8AlDdX/QbK7xmWkeOXjJXku3xhhy13h1I2DlxhPLi&#10;S1geAL7DpA8N9utb5SkoSVKUAkDcknoBUq7MG8nRq339IIYye733KIh+lFud3lz2FD2FqS2R7CKC&#10;rUpSgUpSgUpSgUpSgUpSgUpSgUpSgUpSgUpSgUpSgUpSgUpSgUpSgUpSgUpSgUpSgUpSgVKsc+dP&#10;qH9n+G/eOR1ValWOfOn1D+z/AA37xyOgqtKUoFKUoFKUoFKUoFKUoFKUoFZbVTDkaiaZZbgSyE++&#10;OyTrWFb7cCn2FtpUD4EFQIPgQDWppQZDSDMV6h6U4fnTwKXr9Y4VwfQRsW3nGUqcQR4FKypJHgQa&#10;19Sjs6/tVj+WYCrorDczvNtSnxbjyHvdGKj6kxp8dI9gFVegVhtcMOuGe6S5RjFlUEXh6AqTZ3CN&#10;w1cmCH4bn+rIaZV4ej3jvrc0oM/p9mMDUPBMdzy1pKYmRWuLdGUH0kJeaSvgV6lJ4tiO8EEVoKk2&#10;gP7njnGlbnme87KZfkKD/wDNs/a4RuH8xHlTsdP+jEeG5rNBKsc+dPqH9n+G/eOR1ValWOfOn1D+&#10;z/DfvHI6qtBJNAP3JjLNE3vN94d2ULUD+NZJvFJg8P5jXE/EHT/iR7+81upJqN+4bWPBdTW/MgX4&#10;qwW+HwAkK51teV/ElIXHT7bieniK3QK6XNMSsue4leMKyJhTtsvkJ6BKSk8Kw24gpKkK/FWN90qH&#10;UEAjqK7qlBE8Uhztc9B7xptntwXHyuzOPYzeprKQHI14hKQuPcmk7nYq2iTmgT0Dre/iK2mjGeTt&#10;Q9P4N4vsRuFkMJx605BCRvwxbrFcLMpCdwCUFxClNq285tbah0UKzWQf7mmu9oyxPydi1Mabx26/&#10;RZvMdC3Le+fVzWRIjqV03U3ET3kCvx4DS/XxEsDlY9qygMPHuQxkcRj5NR8AZMJooJP40BoDqvqF&#10;epSlAros6wuxai4fd8HyVl1y23mKuK+WXC263v6LjSx1Q4hQStCx1SpKVDqK72lBOdE8zvl/sM7E&#10;s4eQrM8Kle41+UlHLTLWEBTE5tP+bksqQ6NuiVFxvvbVVGqPaxtL00ya2doa2MK8ktTCbRmjbY6v&#10;WFSypMtXrMF1an9+/kuSwNyU1XmnWn2kPMuJcbcSFIWk7pUk9QQR3ig86UpQK6nK8WsObY3csRye&#10;3tzrVdoy4sthfcttQ2OxHVKh3hQ2IIBBBANdtSgluj2U363zrhovqHcnp2VYow27Guj4CVX+0rJS&#10;xPGwALqduTIA9F5PFsEut71Kp5rHgN4yi323LsHWyxnOHPOXHH3XnC2zIUpPC9AkEf8AF5CBy19/&#10;CoNugFTSa77TrPLRqTiUPK7O29H53GxMhSBwyLfMaUUSIj6fxXWnErQod26dwSCCQ0tKUoFKUoI9&#10;qDjtz0wyyZrxglvlTWJLLaM1sERJWu5xWhwonx2x3zY6O8Abvsp5fVaGdqhjuQ2PLbDb8oxm6xrn&#10;abrGbmQpkZwLakMrSFIWlQ7wQQa7Gojclq7N+Ve60WOU6VZRPK7mhO3Bit0fX1lpH4sGQ4r5UdzL&#10;yuZ0Q44UBbqUpQKUpQKUpQRifBndnWfJyLH4b8vS6Y8uTeLRHbLjmMOrJU5Ohtp3KoaiSp6OkbtE&#10;qdbHDzEVYIM6DdIUe52yYxLhy2kPx5DDgcbeaWApK0KTuFJIIII6EGvfUXnQpnZzmyMgsMR6VpZL&#10;dXIu1qjtlbmLOqJU5NiIT1VBJJU8wkbskl1scHGgBaKV6IU2HcobFxt0tmVElNJfYfYcC23W1AFK&#10;0qHRSSCCCOhBr30ClKUClKUGN1M0vseptrjMy5k20Xm1OGVZL9bVhufaZJG3NZWQQQR0W2sKbcT5&#10;q0qHSsBKu7+W2id2du0H5PbMgyCG7Etd6gAswr8Ep4kyYSlEliY0UpdVGUorQpAW2XEDiFxrP53g&#10;WJ6lY3IxPM7Q3cLdIUhzhKlIcZeQoKbeZcSQtp1CgFIcQQpKgCCCKDN6PagXLJoM7Dc35TGeYgpu&#10;DkDCGy23JUU/JXCOk98aQlJcQRvwq5jRPG0sCiV8vZ3AybBL3Y4ub5c9brrCcMDDNUlxkuNLDpG1&#10;pyBpPChSXFBKQ5uht1QQUlh/g46zh2sLUu+M6fal2kYjmxT8nDecK4N1273bdKISmSnYblvZLzY9&#10;NtI2UQpFKUoFRrVvSvUXKLzfr9gt8iQXbjZrVbUNe60q2PSEx5zr8hgy4zanYiXWnOAPtcTiSSQP&#10;GrLSgkmjWl+R6aYZllrvjjb796uUi6R20XqdeHW0uRmkcpcudvIfUlbakhaj5yQkgIBDaZfh2iGr&#10;mZaTWW3ZZHsNjftWAqxuzx0vyA685KTGU47NaXHQYi2/J0o5SC9uSpRUPRr6rpQfOMTQrVNzWGFn&#10;+T3tidbrNkcm6tPry68SRJt7sZ9puOizFAgRHGQ42kLb5inQlSiUKUoK88D0iyK74E66lTkZb+WW&#10;2Zam7vFdhvsY/bZ6FxWFtKSXEL5SHClK0pVu4OMIO+30XSg+cm9CNULZcLMbKuwRnGJct56+wclu&#10;dumQ0OXGRJSlcRpoxrsjlv7JZk8tDSy4QV8e4q2mmLZJicjLo97btpiXPI5d2tr0WU4444xI4VkP&#10;NqaQGlpVxJ2StwEAK3BPCNvSgUpSgUpUoyLVu65Vc5uB6ER4l7vsZRYuF+koUux2NXcrmuoI8qkJ&#10;/wDJWVcW+3NUykhRD16032Zlstns/YdNcavmVRSu9TGN/wBpbCVcEiQpQ9B55PGxHHQlxSnBulle&#10;1StttgWe3RbRa4rcWFBYRGjMNjZDTSEhKEJHgAAAPqrNacab2rTu2Sm2p0q7Xm7P+WXq9zilUu5y&#10;uEJ5jhSAlKQkBKG0gIbQAlIAFa6gUpSgUpSgUpSgUpSgUpSgUpSgUpSgUpSgUpSgUpSgUpSgUpSg&#10;UpSgUpSgUpSgUpSgUpSgVKsc+dPqH9n+G/eOR1ValWOfOn1D+z/DfvHI6Cq0pSgUpSgUpSgUpSgU&#10;pSgUpSgUpSglGMfue7SWcWQ+bHyvHbRkbA+nKjrfhSz+hpFu6+32CqvUo1N/aDWfSXMh5rc6VdsP&#10;kr8EtzInljZV7C/amUD85wes1V6BSlKCTXf9yHaWsN2HmQtQ8ckWKQe4G4W1apcQbeJVHkXMk9+z&#10;CR1HdWalHaWadt2myNRIjalStO7rCy5PCklXk0Vz9nJAHXdcFyY2NvFfj3GqNOtPtIeZcS424kKQ&#10;tJ3SpJ6ggjvFBLcc+dPqH9n+G/eOR1ValWOfOn1D+z/DfvHI6qtBktWMFTqXpxkGDpmmFJukNSYU&#10;wDdUOaghyNJT0PnNPIacHQ9UCvHSPOlalab2DNH4fkc2fF4bjD8Yc9pRalxz7Wn23Wz7UGtfUj0+&#10;BwXWvONOFqKbfk6U51ZE/ipU4Ux7myn2JkJYkK7/ADrgevgArlKUoMjqxgLOpun14wxUwwZUtpD1&#10;unJSCuBcGVpeiSk7/jNPttOD2oFYwCR2j9AknduwZWRvv1JseTW9/wDSopZmsbetbY9S6sNSG28W&#10;mvaBnWY7N2DVWOq6Qhtshm/w2kolNjwBkQ0NPAAelCkqJJXQbHSnPW9S8BtWXmEYEyQhce5wFHdc&#10;C4MLUzLiq/OafbdbP8XfxrW1ILSk6Y6+z7CTy8e1VbXd7ePxGL/FaSmWyPV5RFQ2+lIAHFElLO5X&#10;VfoFKUoPVJjRpsZ2HMjtvsPoU0606gKQ4hQ2UlST0IIJBBqTaKypeB3q69ny+PLX72mU3DFJLrhW&#10;ubjri+FpClHvciObxlDqeWmMs9Xar1TTW/Er9cbVbNQcEi8/McEkLutqYHQ3Fgp4ZluPhtIZ4kp3&#10;6JeSw4fwdBS6V0+H5ZY87xa1ZljUvym13mI3MiubbEoWkEBSe9Kh3KSeqVAg9Qa7igUpSgVFs430&#10;Mz1zV+HszhGTOtRs3joQSIUs8LUa9DbolIAQxJO34MMunYMr4rTXonQYVzhSLbcojMqJLaWxIYeQ&#10;FtutqBSpCknopJBIIPQg0HvpUe0onT9Mcoc7PuSyZMiHHjLnYTdZTnEqfa0kBcBayd1SIfEhG56r&#10;YUyvqoOkWGgUpSgV6J0GFdIUi23KGxLhy2lsSI77YcbebUClSFpVuFJIJBB6EGvfSgjGCTLronlE&#10;bSDLbg7KxK7OlvBLxJWVKZ2SVGyyXCTu62lKjHWo7uNJKDu41u5Z6z+e4LjepWJ3DC8rhrft1xQA&#10;otOFp5lxKgpt5lxPnNutrSlaHEkKSpKVA7isdphnV6t9/f0V1OnpezC0RPK4FyKA23klrSoIE1tI&#10;6B5BUhEhpPoOFKhs263QVGlKUClKUClKUEWnRJfZwmv32yxXpOlMt1T90tjCCtzFHVHdcuKgdTAU&#10;SVOspHyBJcbHL40IscOZEuMRi4W+UzKiym0vMPsrC23W1DdK0qHRSSCCCOhBr2kAggjcGonMjy+z&#10;VNevFqjvSdJZbqnrhAZQVrxF1Z3XJjoHU29RJU40P3uSVoHK4kthbaV6YkuLPiszoMlqTGktpeZe&#10;ZWFocQobpUlQ6EEEEEdCDXuoFKUoFKUoOJdrTar9bJVlvlti3C3zmVR5USUyl1l9pQ2UhaFAhSSD&#10;sQRsagWYYydKrYrF88x453oi7sT5Y0qbcMQ4eqFK33ckQm+9LwJfjbA7rbHG19EUoI9bcT1TwuDH&#10;uekGoEPOMYfaQ/EsuVzVuuchSQUeSXhsLdUgp6jyluQVcQ+VSmuUntFYvYD5Pq5jt/02fSdlyL/F&#10;BtftULnHU5DSnxAcdbXseqEkEDrZ2FZXofd5OV6S29+8YXKWqRecHZ25kRaiVOS7RuQEKJJUuGSG&#10;3DupvgcJDtPxDMcX1Ax6NlGIXmPdbVNCg2+1v0UklK21pUApC0qBSpCwFJUClQBBFBzLNfLLkVua&#10;u+P3eFc4L43alQ5CHmXB60rQSD+g1zqm147OejF3uLt6ZwePY7s+eJ2545Ifss1xXrVIgracWf4y&#10;jXD+BrOLR/wO7RGdwmx6MS7tQLuwPrW/H8pP/b//AJ6Cq0qVe4nagtvSPqLprfGx6KZeJzYLp/jO&#10;Nz3Ek+0NJ+qnup2p43T3j6VXHb8b31XGHv8Ao9zntv5zQVWlSr3xdqc9Pge0qH53wkXE/wB3uH/8&#10;ae6HanldPelpVbN/xvfDcZ236PImN/5xQVWlSr3udpu59J2q2n9maPei2YbKkPj6nn7hwfzsmnwI&#10;ZDd/+G2vuo94bV6UaDLi2RkexKrewzIA+t4n20G9yjMcRwe1rveaZTaLBbm9+OXdJzUVlP1rcUEj&#10;+esAde05P8ho7p5kebrX0TcfJza7Oj84zZYTzkfnRW5B693Q7dzi+gmj2H3NF+s+AWty8o9G73BK&#10;rhcv/W5JcfPr9Ot9QSRelOe6ifKa2Z2PctfU4piq3YVvUPoSpZIlTB06gFhpYJStlQqnWayWbHLV&#10;FsWPWiFa7bCbDMaHCjoYYYbHclDaAEpA9QAFc2lApSlApSlApSlApSlApSlApSlApSlApSlApSlA&#10;pSlApSlApSlApSlApSlApSlApSlApSlApSlAqVY586fUP7P8N+8cjqq1Ksc+dPqH9n+G/eOR0FVp&#10;SlApSlApSlApSlApSlApSlApSlBKO08lULR+45i0CHcIn23LuIDqlq3TGpUgfUqO0+g/mrNVZKkq&#10;SFJUCCNwQehFddk1ggZXjd1xe6I44V4gvwJKdt92nW1IWP5lGsZ2dr/PyTQ7Crhd18V0YtDFvuZ3&#10;/wCPxR5PKH/bMuUFFpSlBxrlboN4t0q03OMiRDmsrjSGV+i40tJSpJ9hBI/TU47NlxnPaR2rGrxJ&#10;W/dsMek4jcHHPwjjtueVFS8r2utNNPe0PA9O6qhUmxD9yXaFznFD5kTM7ZBzGCnwVKZSLfPAHhwo&#10;atijt3l5ROx6kPZjnzp9Q/s/w37xyOqrUqxz50+of2f4b945HVVoFSTtBj3rRcY1rYPAdPbsmTdF&#10;D8aySh5NcAr8xtC25Z7usNP1Gt1w7zaLbkFonWG8w25dvuUZ2HLjuei6y4koWg+wpJH6aDmUqYdn&#10;W73J7TsYZkMxyVfsAnPYldHnfwj6ogT5PIV+c/EXFkHoPw9U+gVgdbsLu2aYFIGLctOU2GQzfscc&#10;WeFIucVXMabUfBDoCmHD/m3nK31KCSZSlHaA0NteZaeueTXlbMTKMYckjgVEujGzjTLwOxRuoLjv&#10;JPUJW6kjvFbjTrOLZqTg9lzm0NOsx7xFS+Y7w2djO+i6w4PBxtwLbUPBSFCsLp6Bpvq5k+lLg5Vo&#10;ybn5rjI7kpU46lN1io8PMkuNydh/5erwTXjiCjpprff9PHRy7FnyHsusHfwNXBKkJusUeA41LYlp&#10;G+6lPyyBs2aCv0pSgUpSgjmMcGjur0rAHVBnE9RH5N5xvfZLcO8gF24QEjwDwC5qB9LyzwCRVjrH&#10;6r4AjUnCpePMT1W26NONXCzXJA3Xb7kwsORpCfWEuJTxJ/HQVoPRRFeGkeoJ1JwuPe51v9zb1Ded&#10;td+tp33gXSOrlyWQT1UgLBU2v8dtbax0WKDZ0pSgUpSgxmq2naNRsaREhTxa8gs8lF2x27BHGq23&#10;JoK5TvD+OghSm3G+5bTjiD0VXhpNqN8IuNuu3OC3a8msclVpyW0BzjNuuTaUlxsK/GbUlSHWl/jt&#10;ONr6cWw21SDVi3z9Nskb7QOLxJEhiFFTDzS1RGity5WlBJRLQhIJXJhlS3EgdVsqfbG6i3sFfpXG&#10;t1xgXe3xbtapjMuFNZRIjSGVhbbzS0hSFpUOhSQQQR3g1yaBSlKBWN1P05j6hWeMYdwVZ8ksj/uh&#10;j17aQFO22aElIXsfwjS0ktutHo42tSTtuCNlSgwekupMvPLZOteT2dNizLG3xByKzhzjTHfI3Q+y&#10;o9XIzyRzGnNuqSUnZaFpTvKmmrWA5JPm27U7TByPHznG0KbaZeVy498t5VxO2ySrwSsjiacO/Jd4&#10;VjdJcSvUYBnlh1HxmPk9gU+hta1x5USS3y5UCW2rheiyG+9t5tYKVJ9Y3BIIJDR0pSgUpSgV+KSl&#10;aShaQpKhsQRuCK/aUENlMy+zHNdudvYek6Qy3VOzYbSSteHuqO6n2UjqbcoklbY/e5JWkcriS3bY&#10;sqNOjMzYUhqRHkNpdadaWFocQobpUlQ6EEEEEd9ea0IcQptxAUhQKVJUNwQe8EVC5DcvsuzVzobT&#10;0nR2W6Vyo6Ela8MdWdy62B1NtUSStA/exJUn5HcNBdqV6o0mPMjtS4j7b7D6EuNOtqCkOIUNwpJH&#10;QggggivbQKUpQKUpQKlOV6X3vGMmnaraLCPFyCcUu32wPu8m25KEgDicIBEeYEgBEpIO+yUOhaAk&#10;oq1KDIaa6oYzqhapMyyCVDuFrkGFeLPcGuTPtUsDcsSGtzwq2IKVAlC0kLQpSSFHX1PtQ9LHb/c2&#10;c9wO6tY3ntuZ5MW68nmMTWASfIp7QI8ojEk7DcLbUeNtSFb8X7pjqsczkS8Sy2xLxbOrM2HLpYn3&#10;Q4C0TwiXEd2AkxFn0XUgEE8LiW1goAUClKUClKUClKUClKUClKUClKUClKUClKUClKUClKUClKUC&#10;lKUClKUClKUClKUClKUClKUClKUClKUClKUClKUClKUClKUCpVjnzp9Q/s/w37xyOqrUqxz50+of&#10;2f4b945HQVWlKUClKUClKUClKUClKUClKUClKUCpRoX+0t51OwBXmpsOaS50VHgY90aauRWPZ5RM&#10;lI+ttVVepRH/AHO9qKWz6DOc4S1IQPAyLTNUhxX8ZTd2YB9YaHqNBV6UpQKk2tu+NZVprqkjzG7J&#10;kSbDc1//AFfdwImxPgBN9zVknps0d/WKzWS1bwk6j6Y5Rgzb/k8i9WuRFiSAdjGlFBLDw9Sm3QhY&#10;9qRQZfHPnT6h/Z/hv3jkdVWvn7QTNhqRq3fM6LHk7170rwWXJj9xjyFTsi5zJ9Sm3ONBHrSa+gaB&#10;SlKCSSiMB7R0OXvy7VqnaTBWPxRe7ahbrR/jvQVPg/m29HTxqt1ONf8AGrxf9NZlyxaKX8lxaQxk&#10;1ibT6Ts2EsPJYB8A+hLkdX5r6q2WKZNZs1xez5jjssSrVfYEe5QXh3OR3m0uNq/SlQNB2tKUoJd2&#10;grLdRi0DUnF4bknIdOp6cjhsMj5SbGQhSJ0MdRuXoi30JB6c3kqIJQK/NWrW9qJpratQdMnGblfL&#10;A5GzDE3m1bJmrQ2VcgK23CJUZ16OT9GQT3gVUqkOiaveJkmV6DSBy4+OvpveMg9AuxTlrUhlP+jS&#10;UyY/CCSlpMYnbjFBRcOyyyZ5ilozTHJJftd7hMz4i1DZXLcSFAKH4qhvspJ6ggg9RXc1IdNiNN9U&#10;sm0dePLtN652ZYqD0Slp54C5xEfyMt1L2wGwRPQkegar1ApSlAqO5gVaQ6tQtTGUlGLZ27FsOVbd&#10;EQ7kNmrdcVE+ile6Ybh8eOITsltRqxV1OV4vY82xm6YhksFEy1XmI7CmMK/HacSUqAPgeu4I6ggE&#10;dRQdtSploflF+ft100zzqeuZl2BPN26fLd9O6QlpJg3I7dN32knj26B9qQkdE1TaBSlKBSlKCL4W&#10;j4C89RpTJBbwbK5D0rDpLiyU26eoqdkWYk9EoIDj8YdwSHmhsGmwbRWb1EwKyal4jNxG+81tqTwO&#10;x5TCuF+DKbUHGJTKvxHWnUocQrwUkd43FZ7RvPL3kUG44XnxYbzvDnGoN/Qw0W2ZYWkmPcI6STsx&#10;IQkrSNzwLS60SVNKoKLSlKBSlKBUd1BsNx0pymdrvg1slTYcttsZvYIaCtdwjNpCU3GM2PSmMIGx&#10;SBu+yng6rbZ2sVKDgWC/2XKrHAyXHLpGuVqukZuXCmRnAtp9laQpC0qHQggg1z6iM1TnZyywT47H&#10;DpRk80mckHZGKXR9f74A7kQJDivlB3MvK4+jbqy3bqBSlKBSlKBXi42282pp1tK0LSUqSobhQPeC&#10;PEV5UoIK6mX2V5qpLCHpOjEt0qeaSCteFOrPVxA7za1E7qT/AMVJ3HyG4Zu0eQxLYblRX23mXkBx&#10;txtQUlaSNwoEdCCOoIr9daafaWw+2hxtxJQtCwClSSNiCD3g1BFmX2UJpcSHpOikt3dYG614O6o+&#10;kPE2pRPUf8UJ3/AfgAv1K8GH2ZLLcmM8h1p1IW24hQUlaSNwQR0II8a86BSlKBSlKBWO1K0xs2pN&#10;uipfnTLPfLS4qTZL9blBE61SCNitpRBCkqGwW0sKbcT5q0qFbGlBL8F1Lv8Abb3G0v1oZg23L3Uq&#10;9zLjFSW7bkraBup2LxElp8AcTkRSitHVSC4359VCs9nmA4pqXjUjE8ytaZtvkKQ4nZamno7yDxNv&#10;suoIWy8hQCkOIIUlQBBFSFzXOL2fcjtul2vGZNXBm6BSMayQJDkycEpKvJp0VkFaZASk8L7aOU9t&#10;3NueYoL/AEqU/Djer50080Pz+/tq9CbPhNWKLt6z7ouMyCPahhf81fvl/ahvXVjG9M8UbV6KpN1n&#10;Xt0D85tDMRIPsDih+dQVWlSr3j9oaf1uuvlihk94smEJYA+ryqXJ/vp8EeqL3WT2p9QGj6odmx1A&#10;/RzLa4f76Cq0qVfA7qSjq32rtT1H1O2vGFD/ANm0JP8AfT4NtbYnW3dpGfJI7hdsWtz4P1+Tpjn+&#10;YigqtKlXud2o7T1byvTDJkjubesU+zLPsLiZUsb+0Nj6q/PhL1msX/DDs9TJjafTkYhkUS5oSPpc&#10;EsQniPYhtSvYaCrUqZ2ztHaRSp7FmvmSO4ndZKuWzb8rgP2R95z6DXlaG0vn+SUsHY7E1S0qStIW&#10;hQUlQ3BB3BFB+0pSgUpSgUpSgUpSgUpSgUpSgUpSgUpSgUpSgUpSgUpSgUpSgUpSgUpSgUpSgUpS&#10;gUpSgVKsc+dPqH9n+G/eOR1ValWOfOn1D+z/AA37xyOgqtKUoFKUoFKUoFKUoFKUoFKUoFKUoFSj&#10;Wj9o810oztPmot+VGyTVeuLc4j0ZKd/DeZ5Af9XbxBFXqZdpe2TbjoVl8m1sl642OEnIre2O9cy2&#10;uonR0j2l2M2B7aCm0ri2q5wr1a4d5trweiT47clhwdy21pCkq/SCDXKoFKUoPmPs64/dMR7VOvuL&#10;yWOXa4cDG5dlPgqLOm32e5sPAJlTJTYA6AIG23cPpyvmW5ZHdcb/AP1hCG3H+GxZFpzZrA6juHuk&#10;qZfZkVRPdtyYE5O3iXE7HwP01QKUpQKkmhRGI3fNdFHiEDErqbnZm/8A6kuSnJEYJ/MafTNjJHgm&#10;KnrVbqSapEYPqlgWrCDy4MyQcJvy+4eTz1pMB1XtROQyynu2E5zv7qCt0pSgVJNeULw1zHteoKFB&#10;WCPuIvnAOr2OyihM8HbvDJQxM/6GR+NVbr0ToUO5QpFuuEZuTFlNLYfZdSFIcbUCFJUD0IIJBHto&#10;Jnr5Zbm9i1t1Ow6KubkOn0wZFb2Y53XcIoQpE2EnqArnxVvJQD5odDK9jwCqJYb5acnsduySwzm5&#10;tsu0RmdCktHdD7DqAttxPsUlQI+upv2fJkuxWS7aMXqU6/c9NpabSw68srcl2daeZbJBUdyomPsy&#10;tRJKnYzxr06Of7n2X5PoTI8yFblnI8V37jZ5bqi5HT/o0rmt7b+a07FHiKCu0pSgUpSgkWt0GVhV&#10;ztPaCsMZ96RiLLkTI4rCVLXPx1xQVJAQn03Y6kpkt952Q+2n8Maq8OZEuMRi4QJTUmLJbS8w8ysL&#10;Q62obpUlQ6EEEEEdCDXtUlK0lC0hSVDYgjcEeqo9pCoaW5dcuz3N+StkVhd6wdSiAldmLgS7AR4k&#10;wnVobA8GH4veQqgsVKUoFKUoFS7WTFcgiyrdrHp3b3ZmWYi06l22MFKVZBalkKkW5ROw5nmh1hRO&#10;yXkJG4Q45vUaUHUYjldhznGbZl+MT0zLXd4yJUV5I2JQodyknqlQO6VJOxSoEEAgiu3qLPqRoHqT&#10;5V8nH061DuXy5UrZFkySQsBKh4IjzVEA+CZRB75J4bTQKUpQKUpQce4W+BdoEm1XSExMhTGVx5Md&#10;9sONvNLSUrQtJ6KSQSCD0INSHAptz0UyaLo5mFzel4xdXVN4JeZSytaQElRs0lw9S80lKiwtXV1l&#10;JSSXGlFdmrPZ9geN6l4nOw3K4i37fOSk8TThbejuoUFtPsuDzm3W1pStC09UqSkjuoNDSpfpfnl7&#10;i3+VoxqbKSvMbLFEqHceXymsjtgUEJnNAdA6klKJDSfwbhCgA263vUKBSlKBSlKBXg8yzJZcjyGk&#10;OtOpKHG1pCkrSRsQQehBHhXnSggCBL7J80IJek6Jy3dknqtzB3VHu9ZtSien/khP+Y/AXxp1qQ0h&#10;9h1DjbiQtC0KBSpJG4II7wRX4+wxKYciymW3mXkFtxtxIUlaSNikg9CCOhFQhoy+yrNTHdU9J0Xl&#10;uhLTiiVrwl1R6IUe82tRPQ/8VJ2PyGxZC90rxbcbebS8y4lba0hSVJO4UD3EHxFeVApSlAqeZfrN&#10;Z7Je3cJxCy3DNMwbSlTlls/AfI0q9FybJWQzER47OK5ihuW23CNqz9wyXLNbLzLxnTO+PWHCrZJc&#10;hXvK4uxlXB9BKXYVsUdwgIUCh2XseFQUhoFYU41R8MwjE9PbE1jWF2GLabc0tbvKYSd3HVndbriz&#10;upxxZ6qcWStRJKiT1oMEnTvVjPxz9VtRXLDb3BuccwiQ7ESEn8R66KCZbp7/ADmBE8PNO251+E6W&#10;adacIeGD4ZarO7K6ypUeOnyqUfpPvnd15XQec4pR6DrWqpQKUpQKUpQKUpQKUpQcW52u2XuA/arz&#10;bos+FJTwPRpTKXWnU+pSFAhQ9hFTJfZ7seOKVM0bya8acSAeJMO0uB6zLP0VWx7ijISfEsJZWenn&#10;jYbVelBIzqtnWm55OumJx02lH/jhjLbr9tSPpTIiuKTB3P4277KQN1vI7qqdtuVuvECPdbRPjToU&#10;ttL0eTGdS6082obpWhaSQpJHUEHY1yakF60zyLTGc9megcWO2w68uXesJUpLMC7FRKnHYhPmwphJ&#10;J4hsy6ro6kKVzkBX6Vn8FzrHdRsaj5TjMlxyK8pbLrTzZakRZDaih2O+2rzmnm1hSFoV1BBrQUCl&#10;KUClKUClKUClKUClKUClKUClKUClKUClKUClKUClKUClKUClKUClKUClKUCpVjnzp9Q/s/w37xyO&#10;qrUqxz50+of2f4b945HQVWlKUClKUClKUClKUClKUClKUClKUCvXJjsS47sSU0l1l5Cm3EKG4Ukj&#10;Yg+wg17KUEs7MMh8aIY7j0x1TkrEvK8RkKWd1qctUp2BxK9ZUIwVv4hQPjVTqUaS/tFqfq3hB81A&#10;vcLJ4aPoxrhCbQv+eXCnK3/OI8Kq9ApSlB8s642+avUzVXKLRHW9dMJwfA8ugobG7ji7dd8hkuMp&#10;9rrLbzO3iHiOnfX09b7hCu0CNdLbJRIiTGUSGHkHdLja0hSVD2EEGpfYWWpHah1GYfaQ405p7hyF&#10;oWkFKkm45ICCD3givLs0POwNMxp9MdWuXp3c5mIOcaiVGPEc2hKUT1JXBXDcO/i5495CrUpSgVmN&#10;TcHiak6f5BgkyQqMm9QHYzclHpxXiN2n0epbbgQ4k/SQK09KDFaNZxL1E00seT3WOiNeFMrhXqKn&#10;ui3SM4qPNY+pEhp5I7uiQdhW1qSYZ+4PXbL8Ec+TtubRkZpZk/i+VN8uLdGk+oBXkL/TvVLdPTxr&#10;dApSlBIdWCrT3UbD9aI4CLc86jD8pVvsBAlujyKSr+QmqQnc7BLc2Qonza9vaCiTMftlm1tscV1+&#10;5abyXLjLZZQVOS7G6kIuccJAJUeSlMhCAN1OxGR4mqFl+K2XOcVu+GZJF8ptd8hPW+Y1vsVNOoKF&#10;bHwOx6HwOxrHaF5Rdskwh/GszkJl5Ths13GMiUsdZElhKeCSUnuTJjrYkgH8WQB4UFBhTYlyhsXG&#10;3yWpMWU0l5h5pQUhxtQBSpJHQgggg+2vfUj0JWvCZWQaBzlEe8lxuRjxWer2OyitUMJ37/J1Ifib&#10;DuTGbJ6rquUClKUCp5rVhV8ybHYmRYOhkZph8sXrHS65y0PvoSpLkN1felmS0pxhZ8ONK+9CdqHS&#10;gz+A5tZdR8NtOb48p3yG7xw+ht5BQ8wvcpcZdQeqHG1pUhaT1SpCge6tBUdgBej2s7tpWoN4dqlK&#10;cmQumyLfkiUFUhoqJ2CJjSOahI/yzEg9VPpFWKgUpSgUpSg6rKcYsOa45csTye2tT7Vdoy4kuM53&#10;ONrGxG46g+II2IIBBBANYHR/Kb9bLlcNE9Qrm9PyjFo6JEO6vp2Vf7OtRSxN32ALyCOTIA7nUhew&#10;S83VTqe6w4Bdsrt1tynCnmo2b4e+u5Y8+6soZfWU8L0GQR1MeQj5NffwnluAcTSaChUrM6c57atS&#10;cSh5Ta2H4i3SuPNgSRwybdNaUUSIj6fxXWnEqQod26dwSCCdNQKUpQKUpQYzVDTpvUCzxnLbcjZs&#10;nsbxn49e22+Jy3TAkp3KenMZWklt1onZxtSk9DsocfSXUeVntpmQMltCLFmOOvCBkVmDvGIsjh3S&#10;60o7FyM8n5Rl3YcSTsQFpWlO7qZ6sYBkcy5W7VLTBbLOcY42ppMd1Ybj363FXE7bJKvxQo+e06fw&#10;TuyvQU4lYUylZ3Ac8x/UjGY+U4448GHVLYkRpLfKkwpLaih6NIbPVt5tYUhaT3EdCRsToqBSlKBS&#10;lKBXrkxo8yO7ElsNvsPoU2604kKQtChsUqB6EEEgg17KUEIYcl9lyaiFKcek6OS3QiNIWorXhjqz&#10;sGnCeptiidkrP72JCT8jsWrqhaHUJcbWlaFgKSpJ3BB7iDXhKixpsZ2FNjtSI8hCmnWnUBaHEKGy&#10;kqSehBBIIPfUSjPS+zFNbts956TpBLdDcOW4orXhzqjslh5R6m2qJAQ4f3uSEKPK4VNBcql2td3v&#10;F0fx7RzFri9b7rnbshEycwrhegWSMlCrhIbI6pcIdZjtrHoOS21/i1UEqStIWhQUlQ3BB3BFSq1g&#10;Tu1Rkxk9TZdP7EIW/h5bcbp5Rt9fkEXf6k0FFx7HrJidit+MY1a49ttNqjNw4UOOgIaYZbSEoQkD&#10;uAAArsaUoPjvTq36h5XepN5sONatOXlrOrij31Tc/UrGm4LF0cS40bYq5qKk+ToUwlHkG3GUqBSB&#10;zR7732ic8wLBkP2jIYU2bAF8usqPMxe9ZHLkstXOS22067CKW7YzwNFCJMha0eaoBvhaUa+p8ZxW&#10;w4fb3bVjkDySK9Mkz1t81bm78h1Try91knznFqO2+w32AA2FYe8dmzRu/KBuOMTOWqNJhyGGL3Pj&#10;sTGJDrjzjclpp9KJKQ4+6tAeSsNqWSjhoOHbdQ9Q8lye93LH049HxXEpaIF1t82JINwlqMNqSt9i&#10;UlwNthAfSkNKYXx8JPMb36SfG+1XqresJyLMEYcXW/em7ktpVLwi+WeLb5AKOCBIlTAlq4FSXAQ/&#10;HU0Dy1+ZsUmr0/orpvJyuPmb1ikKuMcsucsXOWIbzzSAhp96GHfJ330JCQl5xtTiQlOyhwjbgW7s&#10;8aQ2tu7MRsZkrZvENVueakXebIbjQ1K4lRoiHHlJhMlQB5UcNo81PTzRsHC1LuGZ2XTrHXrtkDHu&#10;27kthYmyrOw7BZdQ7cmErbS2p5xYQpCihSS4oKBO/Q7VitKu0PnWf6ltWt3GJi8Zucy5Q2kowm9R&#10;PcpMVS0tvO3d5JgTUvFpXmshvgLiEgu7KVV1v2M2TJ4TFuvkLymPGlxpzSOYtHC/HdS60vdJBPCt&#10;CTseh22II6VnLLovpxj+ZPZ5arJJbuzrj7zaXLpLehxXXtue7GhuOmNGcc6la2W0KWVKKiSpW4R3&#10;Uy7Zzau0HJuL2Tl6x2+Ni8eDaWZNzhpbVOuymHnHQxOQxIVs2erjB6FKfRDgd5edahaxX3R7PNRb&#10;FLsMWxJt93ZtEOOiVCu8ORFfWy24uYHFoWHVNKJSllotBQ853Y72i86b4XkN3cv14s3lE53yDjd8&#10;odRv5FIVIjealQHmOrUru87fZW46Vn3uz3pJJuV3ucnGpLyr2iQiRHcu81URkv7c9UaMXuTEW6Ru&#10;4thDalkqKiSo7hgZOquoVlylnFs79xJ8i15HCAl2ZuZBQ5DkW6W+G1smSvjcQpgpJWpTa9wrlIUB&#10;w5HG+1XqresJyLMEYcXW/em7ktpVLwi+WeLb5AKOCBIlTAlq4FSXAQ/HU0Dy1+ZsUmvoyXpthU6/&#10;jKJdlDlzEmPM5xkO7c5hl1lpXCFcPmtvup222PFuQSARnrd2eNIbW3dmI2MyVs3iGq3PNSLvNkNx&#10;oalcSo0RDjykwmSoA8qOG0eanp5o2Dhao6j5dpLpC1k13TDvORvS4Nt5lssUx2Ol+VIQyHUwWXHp&#10;LqWw5xFptZW5wEAp4t04Oza163ZPBxqw2i1Wm23m8ZLNsjl6v2HXe1xn4jVvclIms2uW6zJTutKW&#10;i2p4jdKyHCNqvWT4rYMysMnGcjt4l26UEhbYcW2tKkqCkLQ4ghbbiVJSpK0KCkqSFJIIBroca0d0&#10;9xJFu9xrNJ51rnP3NmXMucqZKclvNFlx5+Q+4t2QstqKN3VLISEgbcKdg89IMuvOdac2bJ8ijwmb&#10;pJQ61MTCCxHLzTy2lqbCyVJQotlQSSSAdiTtudjXW47jlmxO0M2HH4fksGOpxbbXMWvhLjinF+cs&#10;kndS1Hv8enSuyoI9lcZGkWq1r1CtSER8d1AuEaw5VHSnZCbo4A1bbiPALWsIhueK+bF3/BdbDUp7&#10;VoDfZs1KuSP3xZ8bm3mGfES4bZkxyPaHWWyPaBVWoFKUoFKUoFKUoFKUoFKUoFKUoFKUoFKUoFKU&#10;oFKUoFKUoFKUoFKUoFKUoFKUoFSrHPnT6h/Z/hv3jkdVWpVjnzp9Q/s/w37xyOgqtKUoFKUoFKUo&#10;FKUoFKUoFKUoFKUoFKUoJReP3O9pzHLj6LGZ4hPtLyvpSbfJakRUe3dqZcFezgPrqr1KO0B+07en&#10;+oCfN96mcWtbqx4R7gV2p3i/NAuIWfAcsK/F3FXoFKUoJVjnzp9Q/s/w37xyOvXZd8Q7SmRWc+ZC&#10;1Cx6NkEYdwVcLctMOYfaVR37WAO/ZpXeO72Y586fUP7P8N+8cjr16+fuddwTVVvzBh+UxET1jxtt&#10;w3t8ji/MQqUzIV/owPgQQrNKUoFKUoJL2iEOY7Y7HrJCbJf03urd4mlI6qsziSxc0n1hMV1yQB4r&#10;jN9224rDbiHUJdaWlaFgKSpJ3BB7iDXpuNvhXa3ybVcozcmJMZXHkMuDdLja0lKkkeIIJB+upn2c&#10;7hOj4LI04vklb1404uL2KSVuK3cejsBK4D6iepU7BdiOKP01rG523oKpSlKBUiyf/c110smbI+Ts&#10;eorTWLXn6DV1ZDjlskH1cxJkxlH8ZSoiSfNAqu1ldUcEjamaf3vCJExyE5co37EmtgFyFMbUHI0p&#10;G/TjafQ06nfpxIFBjddkqwiXj+vsJJSMJccj5CEj8NjsooTMUr1+TqQxL3PcmM6B1XVaQtDqEuNr&#10;StCwFJUk7gg9xBrDaVZcNV9MIc/J7VHauTrT9nyS1qHG3HuDClR5scg96OahwJJHnIKVbbKFdD2f&#10;ZczH7XeNE75KdfuWm8lu3RXnllTkuyOpK7ZIUoklR5KVR1rJ3U7EePiKCs0pSgUpSgy2puAW/U3C&#10;bjh86Y9AckhD0G4xwC/bprSw5Gltb9OY08htxO/TdGx6Eiuu0bz6dnuJKORxmYWVWCU5ZMlgtHdM&#10;a5MhPHw7/wCScQpt9o+LTzZ7ya3VRzUcjSTUi261McTePX0RsczRKQSllJcKbfciB0HKddLDqz/k&#10;XwpR4WBQWOlKUClKUClKUEXzpPwG527rJBCWcKyNbUfOmEI6RJACWo16A8AkBDMk/wCaDTh2DCuK&#10;zgggEEEHqCK9UyHDuMN+33CKzKiym1MvsPNhbbrahspCknopJBIIPQg1I9KZk7S7KV9n7JJUmRAa&#10;juT8HukpziMu2JUOZblKPVT8PiSkb9Vx1NL85SHSAsVKUoFKUoFKUoI5qBZJ2kOTXDXXB7VJm2+c&#10;ls5zYoTSnHJrDaQlNzjNp6qmMIACkgbvsp4eq22hVVsd8s+TWaDkWP3KPcLZc47cuHLjuBbT7K0h&#10;SFoUOhBBBBrnVEpKn+zpl6ZDTaUaT5PMPlI32Ril1fc/CgdyIElxR4+5LDy+Lo26othbaUpQKUpQ&#10;KUpQK9UuJFnxXoM6M1IjSG1NPMuoC0OIUNlJUk9CCCQQehBr20oIjDkS+zRNZtF0kPSdJJbqWbfO&#10;eWVrxF1R2RGfUept6iQG3T+9yQhZ5XCpvs89eTgmteGakPrCLNkkRzCbs8T5rMl11L1rcUfBJe8p&#10;jj1uTWu7rvVZkOJcYj9vuEVmTFktqZfYeQFtutqGykKSeikkEgg9CDUFv+P23Sezy9Nc/bcumiuQ&#10;oNvizZDqi5iinDwojPu78QhcRTyJO/FGWEIUQgNrQH0BSpJgOdXvB7zB0b1iupevTm7ON5G+kIZy&#10;dhCSQlRGyUT0IHyrPTj4S62CkqS3W6BSlKBWT1aye74VphlWXWCKiRcrPaJU2K24grQXG2ypJUkE&#10;bpBG5G46A9a1leK0IdQptxCVoWClSVDcEHvBFB8c37I8900yPOJNgzu75vf7tBwy2m6sMWhq4R0T&#10;JUxJU0lYYgcwJc+R5wCPPa4+adyvtm9Qtd7hjbUGVkOUwJFiud0RO9zn8RkZM5FYSwW3p0cvOQOU&#10;0XXBITGLb5Pk/AlHGoH6FtukelFmsE/FLPpjicGyXVlcafbY1ljNRZbKlLUpt1pKAhxJU44SlQIJ&#10;Wo+Jr0ydFtHJtgtOJzNJsNfslgf8ptNtdsMVUW3vbk8xhoo4GlbkniQAepoJiznecv6p2+5u5veH&#10;cSluwoMUWuDanbOt16KlzkzmnD7qxpq1ucaeElhDfJ4xuVk9ND1pzu541haLfnFobvN7wK8XeQ7O&#10;8mZYM5p6K0y6tXCEt8K3HU7dEFR2UDt0vS9PMAczFvURzBsfVlbMfyNu+m2MG4IY2I5Qk8PMCNif&#10;N4tup6VxoGlWl9rlXOdbNN8WiSb0ZCrk8xZ47a5pfCQ+XlJQC5zAhAXxb8XCN99hQZvQi95JcrHd&#10;rZl92yyVd7TcORIYyqHamrnEC2m3EtuuWkmE8CFhaVNbEJWEr84E1Ta6bEsLw7ALK3jWCYnZsbtD&#10;K1uN2+0QGocZClHdSg00lKQSepIHU13NApSlApSspqLqXjWmdpYn3xb8mbcHhDtNphI5s66yyCUx&#10;4zW4K1kAknolCQpa1JQlSgGP7QToyeFj2isFQcnZ7dGW5jY6lqyRXW37k6oeCVNBMYHwcmNdD1qt&#10;1ONK8FyOBcbrqXqS6w9meSJbbcjsL5keyQEElm3R17AqSkqUt1zYc11SlbBKW0oo9ApSlApSlApS&#10;lApSlApSlApSlApSlApSlApSlApSlApSlApSlApSlApSlApSlAqVY586fUP7P8N+8cjqq1Ksc+dP&#10;qH9n+G/eOR0FVpSlApSlApSlApSlApSlApSlApSlApSlBhddcUmZxo1muK2zcXGfY5ibepI3KJiW&#10;lKjrHtS6ltQ+qu9wLK4eeYNjucW/byXIrTEuzGx3HLkMpdTsfqWK72pR2Z/2t03kYOvovCMgvGNp&#10;R9CLHmu+Rj2bw1xVbeHF+mgq9KUoJVjnzp9Q/s/w37xyOtpqJhsHUTAcjwK5LKI2RWqVbHHB6TYe&#10;aUjjT4hSeLiBHUEAisXjnzp9Q/s/w37xyOqrQYjRLMp2f6T4vlV3QG7tJt6Gbs0O5m5MkszG/wDU&#10;kNup/wBXwrb1JtI/3L6kan6Zuea03dmcvtiO7aHdUKL23r/Z8a4qJH+cTv16ms0ClKUCpJd98B7R&#10;NnvYAbtOptsVYph32Sm8QEuSIZ9W7sVU5Kj0J8lZT16bVup9rxiV4y3TO5JxZoLyaxrZyDHwTtxX&#10;OE4mRHbJ8EuKb5S+/dDqxsQdqCg0rpcKy20Z7h9kzewOly2363x7jFUfS5brYWkKHgoBWxHgQRXd&#10;UClKUEhjqGmfaBdgH5KwassKlMDuQzkUJgB1A9smC2lYAHfb3VE7qr91i/3PswxjXaP5kK3LGOZV&#10;t3Gzy3UhuQr/AEaVynN/xWnZR8TWi1qwi551gMqJjTjbOTWh9m946+4dktXSKsOxwo/5tak8pz1t&#10;uuA9DXKxm94rrhpVFur9t8oseX2hTU23ygeJLbyC3IivDoQpJLjSx02UlQoNjSpd2f79d1YzcNN8&#10;tmuysl07nHHp0h78JOjJQlcGceg3L8VbK1kdA6HkAkoNVGgUpSgVwb5ZLTk1kuGOX+AzOtl1iuwp&#10;sV4btvsOoKHG1DxCkqIP11zqUEq0Ovl3tQu2iuZTXpOQYLymo02QRzLvZXeLyGd61K4ULjunxejO&#10;q6Bad6rUp1xs12shtOt2IQXZV8wbmrnQmB8pdbG7wmdE2HVa0pQmQynvL0dCegcVvSbNeLXkVng5&#10;BY5zU23XOM1MhyWVbofYcSFocSfEKSQR7DQc2lKUClKUCsbqrp21qPjCbfGuCrXfLVJbuuP3ZCeJ&#10;dtuTQPJeA/GR5ykOI7nGnHEHoo1sqUGI0k1FXqHjjqrxAatWU2OSq1ZLaEucfufcUJSVoSo7FbS0&#10;qQ60vbz2nG1dNyBt6kOrVuuOnOQt9oHFIciQ3b4oiZna4jRW5dbOgkpkNoT1XJiFS3EADiW0p9sb&#10;qU3w1W2XO33q2xLxaZrMyDPYbkxZDKwtt5paQpC0qHQpKSCCO8Gg5NKUoFKUoFca5W233m3SrRdo&#10;TEyDOYXGkxn2wtt5paSlaFpPRSSkkEHoQa5NKCM4BPuWiuSQ9GMyu0ibj10cWjBL1Lc41lCUlZs8&#10;lw9S+0gEsLV1eZSQSXGlldmrO5/gWNamYpNw7K4i3oMzgWlbSy2/GfbUFsyGXB1bebcSlaFjqlSQ&#10;R3VkdLs+vjd+m6N6mPJOZWKMJUaeGuUzkVs4uBFwZA80OA8KJDSfwbhBA5bjRIVClKUClKUClKUC&#10;vRNhQ7lDft1xiMyokppTL7DzYW262oEKQpJ6KSQSCD0INe+lB8/3/HLLpdb/AIOtTICL9ozdXW2L&#10;bNnqU4vFXyocmNIdJ40xAvh8nlcQXHVwIUoJDbidC2nWHR5PKQ3cNUcQbPmHmtpyW3Nk9x4ihq4t&#10;oHiVNyNh3SFneqxOgwrpCkW25Q2JcOW0tiRHfbDjbzagUqQtKtwpJBIIPQg1H4E6b2dZ0bHb/Mfl&#10;6XTHURrRdpDhccxh1ZCW4UtxW5VCUSEsyFHdolLTh4eWug3mCap4DqU1IOHZGxLlQiEzre6hcafA&#10;WQDwSYjoS/HV1HmuISetausjnOk2nuo7keXluNMyLhCSUwrpGdciXGGD38iYwpD7PU7+YtNZb4Pt&#10;asQ/4A6xN3yEj0bXm1tEtQT9BudFLLyf47yZKu/v6bBV6VKfhQ1bx7zM37P11koT0XNxC8xbrHH5&#10;xbkGLJ/QhlZ/76/fjO6QQ/Nye6XvFFj0xk2OXG0oT/zslhDSh+clZT7aCq0rDWTXbRDJgFY5rHg9&#10;0Cu7yLIYj3+w4a10O7Wq4JC4FziSUnuLLyVg/wAxoOXSvW6+ywnjfeQ2keK1AD++s/dtSdOrAlS7&#10;7n2OW5KfSMu6sMgfXxKFBpKVLHu1H2ew6qPbNWsfvr6DsqPYHzd3gfVy4YdVv7Nt68Ph2n3jzMC0&#10;R1IyDi9B+VaE2NgfnKN0cju8P8VtR9QNBVq41yudts0B+63i4RoMKKguPyZLqWmmkDvUpaiAke0m&#10;pkWu0vlvmuycI08hL7/Jw/kFw4fYtYjR2V/WiQke3vHvt3Z7whyexfNQJ151Du8dYdalZVKEpllw&#10;dy2YKEohMLB/HaYSru6nYbBwjrRe9QleQaAYwL+wvorLLqlyNj7I+kyvYO3A7dU+TAtEghT7Zrv8&#10;D0mg4tdXcxya9ystzOW0pl+/XFtCVssk8RjRGU+ZEj77fJo6q2BcW4ocVb2lApSlApSlApSlApSl&#10;ApSlApSlApSlApSlApSlApSlApSlApSlApSlApSlApSlApSlAqVY586fUP7P8N+8cjqq1Ksc+dPq&#10;H9n+G/eOR0FVpSlApSlApSlApSlApSlApSlApSlApSlAqUYD+5/XzVHFj5jV8j2XMWB4KW6wu3vh&#10;PtT7lsKV/Kg+NVepRm/7nu0Jppko81nIrfesQe9S31NtXGPv7Uot0wD+UVQVelKUEqxz50+of2f4&#10;b945HVVqVY586fUP7P8ADfvHI6qtBJtQf3J646cZ0k8EW/ouGE3E/ilTzYmQnF/xXYTzSfbMI8Rt&#10;Wam/aJsFzv2j2QO4+xzr5YkM5HZ0DoVz7c8iZHQD3jjcYS2fWlagdwSK2+OX+2ZXj1ryiyP8+3Xi&#10;ExPiO/TZdQFoV+lKgaDsaUpQKUpQSTRX9xuU51ow75jFjuXvhsST03tF0W48Ep9jUxM9kAbhLaGR&#10;0BAFbqSauj3lagYDrA15kZiacQvyu5Pufc3G0sOq8Pk57cMAn0UPvHcAnet0ClKUCpDgifg21myj&#10;TR08uz5lzs0x0HohElS0ou0VP/PrZlgdSTNfPciq9Ux7QFhvD+Hxs+xKA5LyfT+anJLXHZ25kxDS&#10;FJlwk925kRVyGkgkAOLbUfQFB1+pAGm2qeNawsjl2m9cjDcqI6JS068TbJa/5GU6pjcnYInrUfQF&#10;V6stcYOHazaaOw3HU3PGMzswKHmVbc6HJZ3Q42r8U8KwpKu8HYjqK6LQrLb1kWGu2DMJKXsuwya5&#10;jeQrA4S9KYSkolBPeEyWFsSUjwS+B3g0FGpSlApSlAqO6Zp+CbUO5aIyCW7BdkyMjwpaieFplTgV&#10;PtoJ8WHnQ60kdzD4SkbMGrFWD1lwGfnWKNvY08xEy3HJaL5jM10ebHuLIUEpUf8ANPNrdju+tp9z&#10;brtQbylZfTTPrZqbhVtzK2R3YvlaVtS4LxHOt8xpZbkxHdu51l5DjSvDiQdum1aigUpSgUpSgVGM&#10;PSdC8/RpfICm8Fy6S/KxKStXmWy4q4nZFnJPRLawHH4w7gA+0Ng20DZ6zeoeBWLUvEZ2H5Ch0R5Y&#10;Q4zIYVwPw5Law4xJZX+I606lDiFeCkD6qDSUqdaO53e7/EuODZ+uOjPMOW1EvqWG+WzMQsEx7iwn&#10;c7MSEJKgPxHEvNEktkmi0ClKUClKUCsVqlp17/rPGetFz9xcpsTxn47e0N8a7fM4Snzk7jmMuJJb&#10;daJ2W2pQ6HhUna0oMNpNqPIz2zyoeR2hFjzDH3hAyOy83meRyuHcLaUQC5GdT8oy7sONB6gKStKd&#10;zUy1XwDIpV2tuq+mKm282x1pTBiOOhpi/wBtKuJy2yFHonc7rZdP4J3Y+gt1KtXgGeY7qTi8bK8a&#10;fdMZ9S2XmJDfLkQ5Laih6M+2erbzawpC0HuUk942JDRUpSgUpSgUpSgVx58CDdYMm13SExMhzGlx&#10;5EeQ2HGnmlgpWhaFAhSSCQQRsQSK5FKCMW+4TuzvcI2N5HNfmaYTXkRrNeJLhcdxp1ZCW4ExxRJV&#10;EUSEsSFHdslLTp25azZ641xt1vvFvlWm7QY82DNZXHkxpDYcaeaWkpWhaFbhSSCQQRsQaj9sudw7&#10;O9zi4rlE6RN0znvIi2K9ynS47jryyEt2+a4rcqjKJCWJKjuklLTp/BrUFppSlB0d7wXCMmJVkmG2&#10;O6lXeZ1uZf3/AOuk1kJnZk7NtwUVz+z5prJUe8vYnAWT/O1WvvedYRjJKckzKx2op7xOuLLG3/XU&#10;KyEztN9m23qKJ/aD01jKHeHssgII/ndoPQ12Vey+wrjY7N+lrah4ow+3A/3M1oLTovo7YFJXYtJ8&#10;Ntyk+iYliiskfVwoFZ9rtVdl99XAx2kNLXFHwRmFuJ/uerQWnWjR2/qSixasYbcVK9ERL7FeJ+rh&#10;WaDXsssx2ksR2kNNoGyUISEpSPUAO6vOvBl5mQ0l+O6h1tY3StCgpKh6wR3150ClKUClKUClKUCl&#10;KUClKUClKUClKUClKUClKUClKUClKUClKUClKUClKUClKUClKUClKUClKUCpVjnzp9Q/s/w37xyO&#10;qrUqxz50+of2f4b945HQVWlKUClKUClKUClKUClKUClKUClKUClKUCpR2lP2swO150jovCsns1+U&#10;r6EVEtDM1W/h+w35VVes5qRiEbUHTzJ8DllIZyOzTbS4VdwS+ytsn9HFvQaOlYrRTL5Of6QYXmk4&#10;KTNvFihSpqFek3KUynntq/OS5xpPtSa2tBKsc+dPqH9n+G/eOR1ValWOfOn1D+z/AA37xyOqrQKk&#10;3Zv/AGjxC86Wu+a7p1kE7Hmkd3Db90yrcAPUIMqIjfuJQrbbuFZqTND3odpp5G/BB1HxZLqR+KLl&#10;aXuFZ/juxpzf1phdNtjuFZpSlApSlBntQ8Ktmo+C3/ArytxuHf7e/AcdaOzjPMQUh1BBBC0EhSSC&#10;CFJBBBFdNojmlzzzTOz3nIUIayCKHbVfmUdA1dYjqo8tIHTZPOacKeg3QpJ7iK3VSPGB7wu0Fk2J&#10;Hdu16hwEZbbQTslNxihqJcW0+A4mzb3Qkd6lSFbekaCuUpSgUpSgkWjX7gctyvQqR5kS1O++LGAe&#10;5VmmurUphP8Ao0oSGuHfzWlRu4KFeOXp+DPW+w6hNnl2LPkMYjf+p4GrihS1WqUR3DjUt+Io7bqU&#10;/EBOzYr2a+x3MVTj+u9uZUqRp7IdcuwbTut/H5ISi5I6dSG0oZlgeKoSB4mtrn+G2bVHAbth0+Up&#10;MK+Qi21LjK3Wws7KZktKB9NtYQ4hQPpISaDTUrCaLZxc86wSPJyVptjJ7M+9ZMjjtjZLV0iq5b5S&#10;P824QHW/W262fGt3QKUpQKUpQR2WTo9rS3PA5eH6qSkR5G2/Bb8lS3wtObDolExlvlqJ6c9hrvU+&#10;asVZ7UHCLPqRhl2wi/c1MO6scousr4Ho7oIW0+0r8VxtxKHEK8FISfCs/otm97yvG5VjzYsozTEp&#10;ZsmRoaRy0OyUJSpEtpHelmS0pt9seCXeE9UK2Cg0pSgUpSgUpSgl+seJZAzJtmr+ncNyTluIId47&#10;cyUpN/ta9jItqienEeEOMKJ2Q8hHUIW5vuMPyyw53i9szDGJol2u7xkSozu3CeFQ6pUk9ULSd0qQ&#10;dilSVJIBBFdxUWlEaC6lm4jgZ071EuX7NUpeyLJkb6glDgHciPNUQlXgmVwn/jCikLTSlKBSlKBS&#10;lKBUa1As87RzJLhrnhNpkzbXcOWrOrFCaLjktltISLrGbT1VLYQkBxCQS+ynhG62mgbLSg4dmvNq&#10;yK0Qr/YrjHn224x25USVHWFtPsrSFIWhQ6FJSQQfbXMqJOGR2dcwDiEIRpNk8z5TrsjFLq8v0vUi&#10;BJcV17ksPr36NunlW2gUpSgUpSgUrp8tzDGcEsMjJsvvUa12yLwhx99WwKlHZCEpG6lrUohKUJBU&#10;pRASCSBU4bVrDrCnmocuGl2IOHzBym1ZLcWwe88QW1bm1jwKXJGx746xtQbHOdWdPdOHI8TLclZj&#10;3CakqhWuM05LuMwDv5ENhK33uo28xCqxl0yzVfUu2SrLjWhsODY7iyuNIlZ/NQwiQwtJSra3R0vu&#10;uJIJBbfVHO2+/gDtsE0swHTVqQMOxxiJKmkKnXB1a5M+esADjky3Sp+QroPOcWo9K1dBCsF7P2qF&#10;ixuPi+TdpbKHbbDKkxYVgt0WChiOTuiN5RJTKlqQ2DwIVzwvhCd1HatB8WLSCZ52T2u95Ws+mcmy&#10;O43ZCv8AmpL62kj81KAn2VVaUGGsmhOiGMgJxzRzB7WE93kWPRGf9hsVrodptVvSEQLZEjJHcGWU&#10;oA/mFculB63WGX08D7KHEnwWkEf31n7tptp1f0qRfcBxy4pV6Ql2ph4H6+JJrSUoJY92XOz2XVSL&#10;ZpLj9ifWd1SLAwbQ8T6+ZDLSt/bvvXh8BM+z+fgWt2pGP8PoMSrum+MH81Qujch3h/iuJPqIqrUo&#10;JSXe0viXnOxsI1DhI7/Jy/j9w4fYhZkx3l/WuOk+zuPvt3aEwhuexY9QIN508u8hYaai5VFEVl5w&#10;9yGZyFLhPrJ/EafUru6Dcb0+uNcrZbbzAftV4t8adClILb8aS0l1p1B70qQoEKHsIoOTSpGdF73p&#10;6ry/QDJxYGEdVYndVOScfeH0WUbl23nbonyYhoEkqYcNd/gerMHKbq7h2TWSViWZxGlPP2G4uIUt&#10;5kHhMmI8nzJcffb5RHVO4DiG1HhoN7SlKBSlKBSlKBSlKBSlKBSlKBSlKBSlKBSlKBSlKBSlKBSl&#10;KBSlKBSlKBSlKBSlKBUqxz50+of2f4b945HVVqVY586fUP7P8N+8cjoKrSlKBSlKBSlKBSlKBSlK&#10;BSlKBSlKBSlKBSlKCUdnr9qLdm+AK6HEc2u8ZtB/EjzHE3SOkfmpZuLaB7EbeBqr1KLB+57tMZda&#10;T5sfL8Wtl8YH0pUN56LLV7fknbcP0e0VV6CVY586fUP7P8N+8cjqq1Ksc+dPqH9n+G/eOR1VaBUm&#10;7Rf7RY/jWqbfmr0/yWDeJCx0Kbc6VQp5J8UpiS33dj03ZSe8Ais11OW41a80xW84dfGubbr7b5Fs&#10;mN/TYfbU2sfpSo0HbUqedn7JbplOkGOSshd5l9trDljvavE3OA6uJLOx6jd9hxQB8CO/vqh0ClKU&#10;CpP2jI79nxO2atW5lxydpndG8kUlpJK3bclC2bk0AOqt4T0hSU7Hdxto7bgEVivXJjx5kd2JLYbe&#10;YfQpt1txIUlaCNikg9CCDsRQI8hiUw3KivNvMvIDjbjagpK0kbhQI6EEdQa9lSjs5yZFoxC46T3J&#10;9xyfpnc3MZCnVEuO29CEO250k9VcUJ6MFK67uIdG+4O1XoFKUoPVJjR5kd2HMjtvsPoU2604gKQ4&#10;hQ2KVA9CCCQQalXZ8kysdt180SvEhx2dpxMTAguOqKlybE8kuWx4kklXCyFRlKPVTsN07DcVWqkO&#10;rxGn2c4lrexuiCw8jFMoIHQ2ya8kR5Cv9HmFk79yWpElRIANB+XYnTHX2BfR8nj2qrSLTPP4jGQR&#10;WVKiPHp08oiIcYUokDiiRUDcrqv1kdV8Cb1LwG64imaYE2QhEi2T0jdcC4MLS9ElJ/OafbacHr4d&#10;vGvHSTPF6kYFbcmmwU2+6/KQrzbwd/IbnHcUzLj9euyHm3ACfSTwq7iKDYUpSgUpSgVHdW0nSzMr&#10;b2gISy1aW2W7HnDadghVqLhMe4L8SqG64ok+DEiSTvwJ2sVeifBhXSDItlyiNSoktpbEhh5AWh1t&#10;YKVIUk9CCCQQe8Gg9wIUApJBB6giv2pHohOl4dOu3Z/yCW+/Lw5pt/H5UhalruGPOkpirLiurjrB&#10;SqM6e/5NpxX4YVXKBSlKBSlKBXV5PjNhzPHbjimT2xm4Wm7RlxJkV0ea60sbKHTqD6iNiDsQQRXa&#10;UoJXo/lF+tN1uOiOoV0fuGT4xHRKgXV9Oyr9ZlLKGJe/cp9sgMyAO5wJXsEvIFVSp/q/gF0y2227&#10;JcNkNRM1xGQq549IdUUtOu8PC7CkEdTGkI+ScH4u6HAONtG3cabZ9bNSsRiZTboz8J1wrjT7dJ2E&#10;m2zWlFEiI+kdzjTgUg+B23BKSCQ1FKUoFKUoFKUoOLdLXbb5bJdlvEFibAnsORZUZ9AW2+ytJStC&#10;0nopKkkgg94NSTT+5XDRjI4OimaXaRNsdyWtGCXuY6VuOtoSVm0SXD1VIZQCWlq6vMpO5LjThVZa&#10;zuf4FjepeKy8QymK47DlFDiHWXC2/FkNqC2ZDDg6tvNuJStCx1SpINBoqVMdLM/vyr5P0g1MWkZn&#10;YGBJanJaDTOQ2zi4EXFhI6JVvsh9ofgnT08xxoqp1ArqMtyqxYPjVyy7JZyYlstMdcmS6QVEJSPR&#10;SkdVLUdkpSNypRAAJIFdvUkz5oZ5rZhunEhIcs+ORHM3u7J9F6S08lm1tqHikPeUyPY5CaPXrsDA&#10;cFvecXmDrJrFaizem93sbxx9QWzjDC0kBSgN0rnrQflXuvBxFpshIUpyt0pQTKD2jtKbjfTYIszJ&#10;OIXNdnNwdxC8NWoTEOlktG4riiIDzRywebsV7JBJIB3WPZHZsrtgvNgmeVQ1PPxw5y1o+UZdU04N&#10;lgHotChvtsdtxuNjUF0j0Ov93tc2Tm2e5zGs4zO73ROIPRbfGt7oRdHno7hX5GJym1KDbw/ZPCrp&#10;3tnhMU1UwfM7xjaMbc0nEqexb79Ls0q5YFc7++Zi7pMcSmG60+1Hs0gNhpxMp0FTvNbCOLlhKg++&#10;KV82xbLEXqldJmZabZFds4kTI7uIZCzZJBTbrcYDKVJVctg1GbS+JBdjLdStwqJ5LnEN4xhWlOfJ&#10;wXOLXMs1w92JeDP2zImbbpzPsirpdlLR8rImvzXhd5YIe4ZMZpaClaiXE7oRQfc2QZJZcWhsz77N&#10;8lYkTI0BpfLWviffdS00jZIJHEtaRueg33JA612dSrUnCYlo04xzFcFxVuLCtuS2B1uBa4QQ2wy3&#10;cmHHVhttOyUpAUtR22HnE+JqKaI4Dm9p19N3yCKuPfGbheXb/PjaeTYTlxiurX5KiXfnZvk1xbCV&#10;MFlDLK1tcsIKGQlewfTNz1Hxa05cxg0g3d+8Px2pXLhWOdLZZacdLSFPPssqaZClBW3MWnohavRS&#10;ojtcjyKz4lYp2S5BM8kttuZU/Je5a3OW2O88KAVH6gCa+etUtL0ydbLpm1m07Ds2UMMSu7xbRxOu&#10;hq8rXIBfSjdXA0hlS+vmoQgq2AFZS+4bb7thuotik6TZc5qlPhX2NdcihWOXGEuK6+pUVInjhROH&#10;JLIZbZW+pgp24Wik7B9cSrlGhqiIdRJWZrwYaLMV10BRSVbrKEkNp2SfPXsnfYb7kA8qvl+TpZOx&#10;PUZy2adYVItFl989qujAhQVtwkSV2qeiRK81PLCi4Wea5t1WU8RKj1k2FaU58nBc4tcyzXD3Yl4M&#10;/bMiZtunM+yKul2UtHysia/NeF3lgh7hkxmloKVqJcTuhFB980qK68YBPiaBrwrSqyQrZDhybep+&#10;2w7KqWwq3IlNrltGAw4yqShTXM42G1pU6CtI4irhMlwHRdnJ7fhNjynEHLphqczuk9NocwaTj1oj&#10;w1Wp1sNi1SpEhxiIp8qUluQGwXFbpbA4CQ+xKymoummNamWliBfEPxptveEy03aEvlTrVLAITIjO&#10;7EoWASCOqVpKkLSpClJPT9n6yzcc0isFgn26VAXbhJitRZKFoWywiS6llHCvzgkNBAT+bw7dNqod&#10;BONK86yOfcbrppqS0wzmeNpbcckMI5ce9wFkhm4x0bkpSopUh1vc8p1Kk7lKm1Lo9STtBNDGIWPa&#10;1QUhudgV0ZcmODoXbJKdbYuTSj4pS0UyQPFyG11HWq3QKUpQKUpQKUpQKUpQKUpQKUpQKUpQKUpQ&#10;KUpQKUpQKUpQKUpQKUpQKUpQKUpQKlWOfOn1D+z/AA37xyOqrUqxz50+of2f4b945HQVWlKUClKU&#10;ClKUClKUClKUClKUClKUClKUClKUEo1U/aHVzSTNh5qHrlcsSlOfQjz4ZkJ39hlW2Ij61pqr1Ku0&#10;+25H0WveVR21Kfwx+Dl7fAN1bWuW1NcSAO/ibYcQR4hZHjVTbcbebS604laFpCkqSdwoHuIPiKCW&#10;Y586fUP7P8N+8cjqq1Ksc+dPqH9n+G/eOR1VaBSlKCTabfuT1m1MwBZ4Y12dg5tbEnuCJbRiy20f&#10;VJgqeV47zB4EAVmpNqr+5bVbTDUhHmMOzpeGXNY6ARrk2lcdSvWRNhw20793lCtu8g1mgUpSgUpS&#10;gkmSn3hdoPGsqT8na9RberFLiR0Qm5RA7Lt7ivAcTRuDRUepV5Onc+aKrdYTW/DLnnWmV3tOOqQ3&#10;kMMNXewuq6Bu6w3UyYhJ8El5pCVetClA9Ca7rT7NLXqPgtgz2ypcRCv9uYuDTbg2caDiAotrB2KV&#10;oJKVAgEKSQQCKDQ0pSgV1WVYxZc1xi7YfkkJEu1XuE/b5rCu51h1BQtP6UqNdrSgm2g2TXm64c/i&#10;WXzFScrwaavG728v05TjKUqYmEf+cxlx5Hq3eI8K6pkjS/XxcMnlY9qyhT7PghjI4jHyiB4AyYTQ&#10;WAPxoDpPVdMvB031xx7UBs8uyZ601iF98EN3BBW5apJ8BxKXIik7bqU/FBOyBWl1nwOdqHp/OtFi&#10;lohZDBcZu+PzV78MW6xVh6KtWxBKC4gIcTv5za3Enoo0G5pWY0zzqDqXgdmzeDFciC5x+KRDdO7k&#10;KUhRbkRXP+UaeQ40rw4mzWnoFKUoFKUoJhrhjN8MK1aqYNbHZ2W4E67OiQ2NubdYCwBOtqd+m77a&#10;ElvfoH2Y6j0Sa3eLZPY80xu15djNwbnWm8xGpsKQ36LrLiQpJ9nQ9QeoPQ12lR3C+LSLVedpa+A3&#10;i2auSr/iat/Nizty5crakDolJJMtoeIclAbJaFBYqUpQKUpQKUpQKi+eNjQ7OX9aYCUM4bkCmmM9&#10;YQnpFdSlLUa9AeHLSEMyT4shtw9I54rRXplxIlwiPQJ8VqTGktqZeZeQFtutqGykqSeigQSCD0IN&#10;B7UqStIWhQUlQ3BB3BFftR3SuXN0rypXZ/yKXJkW4MO3DBrlJXuZFtQocy2KUeqn4fEkJ36rjlpX&#10;nKbdIsVApSlApSlApSlBidVNOV59Z40iyXQWTLLC8Z+OXtLfGqDL4diFp3HMYcSS260TstCj3KCV&#10;J/NKdRnc+s8mLfrUmyZbYXhAyOyl3jMGVw7hSFEDmR3U7OMu7ALQodygpKdvUx1UwDIHb1b9XNMg&#10;hOaY+wY7kJboaYyC2lXG5bn1HolW+62HT+Cd/MW6lQU6pTayIPaoyYSehvWn9iMLfx8iuN08o2+r&#10;y+Lv9aa2mAZ7jmpeLRMuxeQ4uJJK2nGX2y3IiSG1FD0d9s9W3m1pUhaD1CkkVkNa7ReLW/j2seLW&#10;564XXBHZC5kFhPE9PsklKE3CO2B1U4A0zIbQPTciNo/GoKjSuux7IbJllit+T41dI9ytN1jNzIUy&#10;OsLafZcSFIWkjvBBBrsaBSlKBWcznUTCdN7Wi65rk9rtDchamYaJs1mOua+EKWGGA4pPMdKUq2QD&#10;udq0dRnWXFsrdzW2ZbYNO3M1jycdumMPQ25MNkwVS1MqTJcMpaAY5DRQ7yytwDg4WnOoAbO0aw6b&#10;XVWLwnsxs9svGZW9u52ayXC4R2blLZW3zPk4/GVOFKd+Lg4gOE9elc6Fqbpvcrze8ct2oONSrtjT&#10;ZdvUBi7MLkWxAG5VJbC+JkD1rAFfLUXs+atQ7vaLTNjZk/bbocWly27ZcsfatUB22sRkrTMclxnp&#10;4WhyOpTYh8SF8YG7JK3K2kPTjPX5uYWKTpzfHMaXAujce2XW52cxluyXw4U2ebHT5c2l08bjgnpA&#10;C+UlOyUkgLNH1j0il4W9qRF1UxB7Eo7hadvzd8iqtzawoJKVSQvlA8RA2Ku8gV3TGW4rKZjyIuTW&#10;p5qXBN0jrbmtqS9DHDvIQQdlNDiT5483zh16ivn6DiGryLXj+b3jCchyGXjuWm7m03dWPx8inxjA&#10;cihx5cJbdtW82twKa2cbPJQkKVxjY9fC011ew22W6VatNvdN+8WLJ7c5bod0itpsL1xmCVGbeLzi&#10;ErYbG7a1MFwhQ8xCk+cA+gUanabO5PBwlvULGl5Fc4abhCtCbtHM2VFUCUvtMcfMW2QlRC0gpIB6&#10;9K01fOGG6f6k4/muOQ4+GXqDAQxapF5eflWebYX3WILTC3ilX7ZMT0coNoDBMbZKVlRKlAfR9ApS&#10;lApSlBKe1aQ52bNSraj98XjG5tmhjxMuY2Y0cD2l15sD2kVVqj2VyUau6rWvT21LRIx3T+4Rr9lU&#10;hKt0KujYDtttw8CtCyiY54o5UXf8L0sNApSlApSlApSlApSlApSlApSlApSlApSlApSlApSlApSl&#10;ApSlApSlApSlApSlAqVY586fUP7P8N+8cjqq1Ksc+dPqH9n+G/eOR0FVpSlApSlApSlApSlApSlA&#10;pSlApSlApSlApSlBwb5Z4GRWW4Y/dGubCucV2HJR9JpxBQsfpBNYPs3XifetCsLXd3ebdLbbEWW5&#10;r+lOgqVEknbw+WYc6eFUqpRoj+0mT6p4ErzU2nMHrrET641zjszlLH1y3pqfrQT40Hljnzp9Q/s/&#10;w37xyOqrUqxz50+of2f4b945HVVoFKUoMHrtiNzzjSPJ7BYQPdoQ/L7MojfgucVaZMJW35sllk/o&#10;rv8ABMutmoGE2DOrMT5BkNsi3SMCdyG32kuJB9oCtj7RXe1Juz5+56JmWlTp4ThGUTWIaT/82zSL&#10;hECfzG25Zjj/AEYjvBNBWaUpQKUpQKkmkBGF59n2jru6I0WcMusKdtk+51zccW82nw+TnNzeg9FD&#10;rA2AI3rdSTWk+8zLME1na8xiy3L3uX1Q6b2m6LbZC1exqamA6SeiW0vHoCTQVulKUClKUGZ1KwaB&#10;qVgl6we4SXIqLrFLbUtofKQ5CSFsSW/+UadS24n85ArrNF87n6hae2+8X6M3EyGEt605BERvwxrr&#10;FcUzKQncA8BcQpSDt5za0KHRQrc1Ih/uZa/8P4LH9WWtx4IZyOEx19nFJgtfz24+KqBjf+5lrld8&#10;NX8nYdSEO5JZ/os3dlKE3GOPVzW+TKSPFQlq8DVdqe654bestwRcvD0NnLcYltZFjZWrhSq4Rtyl&#10;lSuvCh9tTsZZ2Ozche3XatJgeZ2bUTDLLnOPrcNvvkJqawl1PA42FpBLbiT1S4g7pUk9UqSQeooO&#10;+pSlApSlArF6u6fvajYY9abXcE2y/wBvfau2P3JSSoQLpHPHHeUB1U3xeY4j8dpbiD0Ua2lKDI6V&#10;Z+1qThMLJFwFW24pU5Bu9scUC5briwstyYy/4jiVAH8ZPCodFA1rqjeRcrRvWCNnCCmPiWpEiNaL&#10;/wByW4d92DUCar1eUJDcNZ+mmH+caslApSlApSlApSlBjtVdO2dScW9ymbi5a7zbZLd1sN1aG7lt&#10;uTO5ZfA/GT1UhaD0cbW4g9FmvRpHqI/qDjjvu7bmbTldikG1ZNZ0OlYgXBCUqUlCiAVsuJUh1pe3&#10;ntOIV0JIG4qQ6uW25aeX9rtAYjCfke5kYRcytkRlTjt3syCpQebQnquTEKlutgAqW2p9oblaOEK9&#10;SuLarpbb5a4d7s85mbAuEduVFksrC23mXEhSFpUOhSpJBB8Qa5VApSlApSlApSlBGtQLXP0ZySfr&#10;dhVpkzbNclIXnVjhtFbj7SEhAu0ZtPVUllAAdQkbvMpAALjTYVWrTdrZfrXDvllnsTrfcGG5USUw&#10;sLafZWkKQtCh0KSkggjvBrl1Eh5R2dcw2JQjSbJ5nTwRil1eX3epECS4r2JYfX4Nu/JByrhjWWaJ&#10;3mXk2mdjev2FXOS5NveKRdhKt76yVOzbYk7BYWolbsTccSipbRCypt2j4Zm+J6hWJrJcLv0W7W51&#10;a2uawo7tuoOy2nEHZTbiD0U2sBaSCFAHpXeVPMv0Zs97vbubYherhheYOJSly9WfgHliU+i3NjLB&#10;Zlo8N3E8xI3DbjZO9BQ6VJk6iasYAORqtp05fre2NjkeER3ZaSkfjvWtRVLaPf5rBl+HnDfYa/Cd&#10;U9OtR0PHB8ztV4di9JUWPIT5VFP0X2Ds6yrqPNcSk9R0oNVSlKBSlKBSlKBSlKBSuLc7pbLJAfut&#10;5uMWBCjJ43pMp5LTTSfWpaiAke0mpkvtCWPI1Kh6N4zeNR5BPCmZaWwzZkH6Srm9wxlpHiGFPLHT&#10;zDuNwq9SC9amZFqdOewzQOVHcYaeXEvWbKSl6BaSklLjUQHzZswEEcI3ZaV1dUVJ5K/M6U51qQed&#10;rplkdVpX/wCJ+MuOsW1Q+jMlq4ZM7Y/i7MMqB2Wyvvqp22226zwI9qtECNBhRG0sx40ZpLTTLaRs&#10;lCEJACUgdAANhQdRguC47pzjUfFsZjONxWVLeddecLsiVIcUVuyH3Fec684sqWtaupJNaClKBSlK&#10;BSlKBSlKBSlKBSlKBSlKBSlKBSlKBSlKBSlKBSlKBSlKBSlKBSlKBSlKBUqxz50+of2f4b945HVV&#10;qVY586fUP7P8N+8cjoKrSlKBSlKBSlKBSlKBSlKBSlKBSlKBSlKBSlKBUo/4OdqP6DOdYR/qmRZ5&#10;v+0pu8fWUs/mdKvUo1u/aTJtLM9T5qbRmDNqlq9ca6R3oKUH65T0JX1oA8aDyxz50+of2f4b945H&#10;VVqVY586fUP7P8N+8cjqq0ClKUCpNcf3Idpi03EeZC1Fxl20vH8U3G1uqkRht9JceXOJPeRGSDuA&#10;NqzUo7SqF2rT6LqTHSS/pxeYWWEpG5TDYUW7ht7TAemp/wBbxHSgq9K8ULQ4hLjagpKgClQO4IPi&#10;K8qBSlKBXSZviNoz/Dr5g9+bK7df7fIt0kJ9INutlBKT4KG+4PgQDXd0oJ/oTl13y/TO2O5O4FZL&#10;ZVvWDINum9zhOKjyVgeCXFtl1Hfuh1BBIIJoFSSzfuB7RF6sSvk7TqZbE3+EO5KbvAS3Gmp9W7sZ&#10;UBaR0J8nfV167VugUpSgVhtacFn6g6fTrTYJDcXIoDjN4x+WvcJj3WK4HoqlbEHgLiAhY385tbiT&#10;0Ua3NKDNab5zb9SsFsuc22O5Gau0VLrkV0/KxHwSl6O5/wAo06lbavzkGsNp+Bppq3kelLo5Vlyj&#10;n5ljHghtxbiRdYifAcMhxuUAOp8tc8EUw0q041wyPT1wBqyZ005mFh3OyW56VIbusZPq4lrjywNy&#10;VKkyTsAiu015xu83DE42a4fCXKyvA5qcis7DfpzOUhSZMIevyiMt9kAnYLW2o+gKClUrq8WyayZp&#10;jNqy/G5yJtpvcJm4QZCD5rrDqAtCh9aVCu0oFKUoFKUoOmzLEbHnuKXbDMlimRbLzEchyUJVwrCF&#10;jbiQrvQtJ2UlQ6pUAR1ArH6IZffLtZ7jgmcyebmWDSU2m8O8PCJ7ZRxRbgkeKZDHCs7dEuh5vvbN&#10;UmpBrSxK0/v1q7QlmYWtvHmDbcujtIKlS8eWviW8B4rhuHykHv5XlSB1cFBX6V648hiWw3KivtvM&#10;vIDjbjagpK0kbhQI6EEdQRXsoFKUoFKUoFKUoIxigOheoTemj6VIwXMpT8rFZCzs3armridftG/4&#10;rbgDj8YdANn2hsEtJNnrOahYFYNS8Rn4bkjThizQhbbzKuB+JIbWHGJLK/xHWnUIcQodykJNZzR7&#10;O73fGLlgWoLkZOe4epqNeksI5bU5lwKMa4sJ8GZCEk7D0HEPNdS2SQo1KUoFKUoFKUoFcO72i15B&#10;aplivdvYnW64x3IsuLIQFtPsrSUrQtJ6FJSSCD4GuZSgjWn92n6N5Jb9D82u0mbaLiVpwW+TXSty&#10;S0hJUbTJcV1VKZQkltaiS8ynckuNOE2Ws7n+BY7qVi8rEsnjuriyCh1p5hzlyIkhtQWzJYcHVt5t&#10;aUrQsdQpI+qsppVn+Qv3i46TamhCM1x5kPpmIaDTGQW0qCW7lHSOiTuQh5ofgnenoLaUoKbWSzbS&#10;TTLUdbL+b4NZrvKi/vWa/FT5XFPrZkJ2daPU9UKB6mtbSglPwHXqx9dPNcM/sDafQhT5rV9i7eo+&#10;6Lb0gD2IfR/NX75B2obL0YyTTPK20+imTap1kdI/OcQ9LST7Q2kfm1VaUEq9/HaGgdLroHYphHeb&#10;Jm6Xwfq8qiRv76fC5qiz0k9ljUB0+uHecdWP0cy5Nn+6qrSglXwxakr6N9lHU5J9bt0xhI/9m7qP&#10;91PhJ1tl9Ld2bp8YnuN2ym3MAfX5OqQf5gaqtKCVe6Paju3RvFNMMZSe5x6+z7yse0tpixBv7A4f&#10;rr8+DTWa+/8ADDtCzIbavTj4hjsS2IUPo8cszXgPahxKvaKq1KCZ2zs46RRZ7F5vmNu5ZdYyuYzc&#10;Mrnv3t9lz6bXla3EsH+SSgDc7AVS0pShIQhISlI2AA2AFftKBSlKBSlKBSlKBSlKBSlKBSlKBSlK&#10;BSlKBSlKBSlKBSlKBSlKBSlKBSlKBSlKBSlKBSlKBUqxz50+of2f4b945HVVqVY586fUP7P8N+8c&#10;joKrSlKBSlKBSlKBSlKBSlKBSlKBSlKBSlKBSlKBU17SNmn3rQvNEWdrm3S3Wxd5tiPpToKhLjDf&#10;w+WYb6+FUqvFxtt5tTTqErQsFKkqG4UD3gjxFBHtP7zAyLtGZnkFrd5sK56a4RMjL+k05OyJaD+k&#10;KFWOvlXseuOR8+ynFJC1KfwvBsbxBzjO6trXfMphNqJ8eJphtYPiFg+NfVVApSlAriXe1QL9aZtj&#10;usZMiFcY7kSSyrucacSUrSfYUkiuXSgmXZvutwm6QWax3uSp+8YkqRidzcX6bsm2vLiF5XtdSyl4&#10;eBDoI6GqbUmwke9HX/P8PPmRMuhQM0gp8DISgQJyUjwCRGgOHboVSVHvJJrNApSlApSlBK+0ZAmx&#10;MHjalWWMt67ab3FnK2ENJ3ceispUiewkDqVOwXZbaR9NSDsdtqpkCfDukGNc7dJbkRJjKH2Hmzul&#10;xtYCkqB8QQQR9de5xtt5tTTraVoWkpUlQ3Cge8EeIqT9nVx3HrBe9HJzhMnTa6uWWJxE7rs60h+2&#10;KG/eExHWmCrxXGc7ttgFapSlApSlBNdesbvNzw5jMMQhqk5Vgk1GS2Vlv05S2UqTIhg/+cxlyI/e&#10;Bu6kn0a22LZNZc0xm05hjc5Ey03uExcYMhB811h1AWhQ+tKga7SpFpAPg+zfLND3/MhRXVZTi4Pc&#10;bXNeUp+On/R5heTt+K0/GSABtQeOkifg6z7KtEHzwW8rcy3FASdvc6U8TMip/wBGmLUQOgS1LjIA&#10;2TVfqV6/Wy4W6yWvV3HYbkm9acSlXjkMp3cm2tSOC4xAPxiuPxOITsd3mGPVVKtdzt97tkS82mY1&#10;Lgz2G5UaQ0rdDrS0hSFpPiCkgj66DlUpSgUpSgV4PMsyWXI8hpDrTqShaFpCkrSRsQQehBHhXnSg&#10;kGjLr+nORXTs9XaQ45HsrHurhzzyt1SLAtYSIwPiqE6oR/XyVRFHcrNV+pvrdht7vlkt+aYOwHMz&#10;weUbxY0FfAJnmFEmA4f83IYK2+vRLnKc72xWtwnMbFqDiNpzbGn1u2y8xUS45cQUOJCh1Q4g9UOJ&#10;O6VIPVKkqSeoNB3dKUoFKUoFKUoFTDWLEMgTItmrencVb+XYglwmA0UoN+ta9jJti1HpxK4UuMqP&#10;RD7be5CVOA0+lB02G5dYc9xa2ZljEzym2XeOmTHWUlKgD3oWk9ULSQUqQdilSVJIBBFdzUXm76D6&#10;mLvKdmtPNQ7iPdJS1ngseQvKSlt8DuRHmq2QvuCZPAr/AIwsi0UClKUClKUClKm+Ra547CvkrDcG&#10;s90zvKIS+TKtlgQhbcBzp5s2W4pMaIRuCUOOB0p6obX3UFIqda3Ylbb9jDWQJyuDiOQ406bhYMjl&#10;qShu3yuEgpd4lJC47qd23mioBaCdiFJQpPWDE9ec5+VzHUKBgluc6+5WIMJlTQPouXKY2UnfoCGo&#10;rSh12cO4I51o7Oejlsnt3q4Yc1kl4aPEi65PJevc1CvEoemqcU19TZSkdwAAAoMfp52xNMs0xlmW&#10;fdSdkMZxyFdLZi9nnZA0zLaPC5ypEJlxtxlR85DvEAUKTxcKuJKdL8NWYXD/AINdnDUmeg+i/L9y&#10;ra1+lMqah4f9kaqaEIaQlttCUIQAlKUjYADuAFeVBKvfz2hZXWBoDZI4PcLpm6GSPr5ER8fzE098&#10;vakV1TozpcB6l6lXAH+6xkf31VaUEq993aWY6y9DsHeA7xB1BfcP6Oba2h/fT4VdWoHW89mXK30j&#10;0l2W+2aUB7dn5UdRH1JJ9lVWlBKvjG4fb+mYYhqDixHpOXPEJ7kdH8aTGbdjp+suAVqsM1X0w1F4&#10;04HqFjuQONb81q3XJl91ojvC0JUVII8QoAitXWUzPSjTLUTgVnWAWC+utbFp+db2nX2SO5TbpHG2&#10;oeBSQR66DV0qUHRPIsWHN0k1fyawBHVFrvrq8htZ9hRKX5WhPqSzKaSB0A2228FatZ1gPyetGnTz&#10;FvR0Vk2K82525I+lIjhIlxR4k8t1pABKngBvQVqldfYMhsOV2aJkeL3qDd7VcGw9EnQZCH2H0HuU&#10;hxBKVD2g12FApSlApSlApSlApSlApSlApSlApSlApSlApSlApSlApSlApSlApSlApSlApSlApSlA&#10;pSlAqVY586fUP7P8N+8cjqq1Ksc+dPqH9n+G/eOR0FVpSlApSlApSlApSlApSlApSlApSlApSlAp&#10;SlApSlB85aK4lLxXtjdoZ5wqEO/WnDbvAbI6IbWLqh3b2GQ3IWfas19G18zu5FPs/wD+sWdtLiuG&#10;133Sa2wz19Kei53R9gf9izNP6Prr6YoFKUoFKUoJNrP+5nNNM9UU+a1ar8cauS+7aBdwmOkb+A8v&#10;RbCd+myT7DVZrHaw4S9qPpblGEw3/J5t1tj7UCRuAY8wJ4ozw36boeS2se1Irk6XZszqTpxjOess&#10;eT+71rjT3I5BBjurbBcZIPUKQviQQe4pNBqKUpQKUpQKkmY74HrziOcoPLtmcRF4ZeD4eWN8yVa3&#10;VeoA+XsbnvVKaG47jW6xOs+ETdQ9NL3jVnkIjXrlInWSUvui3WM4mRCePsRIaaUeo3AI3G9BtqVm&#10;dNM3h6k4BYM7gsLjt3qA1KXGX6cZ0p+VYX6ltuBaFDwUg1pqBSlKBUl7QUaTjcGxa32llxyZpxLX&#10;NuDbSSpcmxPpDdzZAAJVwtBEpKR1U5DaG+xNVqvB9hmSy5GksodadSUONrSFJWkjYgg9CCPCg/I8&#10;iPMjtS4j7b7D6EuNOtqCkLQRuFJI6EEHcEVI9DirAr7k+gMscEfF3U3XF9+5zH5i1qZaT02/Yr6Z&#10;EbhG5S03GKju4K9ugMl3F28g0KuTy1SdO5LbFrU4riW/j8gKXbXNz1IbQl2ISdt1wlnxFfuvLD2J&#10;Gw68WtlapGAuum8oaSSuTj0jgTcEbDqrlBDMsDxVDA/GNBWqV62H2ZTLcmM8h1l1IW24hQUlaSNw&#10;QR0II8a9lApSlApSlAqOWMjR3WORiK0cnEdTJMi6WZXQNQcgCS7Nh+zypCVy0D/ONzPpJFWOslql&#10;gEfUvCp2LqnuW2aS3LtdzZSC7brgysORpTe/4zbqUq27lDiSeiiKDW0rE6QZ/L1Ew1u43u3NWzI7&#10;XIdtGR21pZWiDdGCEvtoUeqmySlxtf47Tja/xq21ApSlApSlApSlB1mTY1Ycxx+44plFrYuNpu0Z&#10;yJNiPDdDzSxspJ26joe8bEHqCDU80fya/WW7XDQ7UK6PXDJMajpl2y6vpIVfbIpfAzKKu5Uho7My&#10;AP8AKBDmwS+gVVqwGr+n9zzC1QL/AIhKag5picg3PHpbhIbW9wlLkR8jqY0hG7Tg8AUrA420EBv6&#10;VltNNQLbqZiETKYMORAfWpca42yVsJNsnNKKJER8DoHG3ApJ26HYKSSlQJ1NArrckySw4hYp2T5P&#10;do1stVtZVIly5C+Ftpsd5J/uAHUkgDcmuyqM2iGNdNRXssuZW5guB3N2DYoR2LF3vUdfA/cXB+O3&#10;GdC2GUnoHW33diUsqSCNbs+15Qm4ZIb1gmArUTHsrTiot5vrJ32XNdTs5BYUNiI7ZS+RtzVo3UzV&#10;TxvGMcw2yRcbxOxwbPaoSOXHhwmEsstJ9iUgAes+s9TXZ0oFKUoFKUoFKUoFKUoFKUoFKUoJfkej&#10;KrfeJOc6OXhvDcmkumROZQzx2i9r29GdFGwKj3eUNcD46bqWkFs9rpvqk3mcmdi+R2J7GMzsqUqu&#10;likuh0htRIRKjOgASYqyDwupA6gpWltYUgbusDq1pvLzaBCvuKXFuz5tjTipmPXUp3Shw7cyK+B1&#10;XFfSkNuo9Wy07LQhSQ31Ky2meeRNSsLgZZHt71ufeLsafbpCgp63TmXFNSYrhHQraeQ4gkdDw7jo&#10;RWpoFKUoFKUoFKUoFKUoFKUoFKUoFKUoFKUoFKUoFKUoFKUoFKUoFKUoFKUoFKUoFKUoFSrHPnT6&#10;h/Z/hv3jkdVWpVjnzp9Q/s/w37xyOgqtKUoFKUoFKUoFKUoFKUoFKUoFKUoFKUoFKUoFKUoPlPWL&#10;9qO0rNz9PQ4jF02lOL+hHmXXJbXIUfzUs3BxZ9iN/AV9WV87aj4fIz/UjXbC4JUmbeNIsaiQ1p9J&#10;uUqXk3IcT+clzgUPakVZtN8wj6haeYvnsQJDOR2aFdkBPcA+yhwD9HFtQaOlKUClKUCpNoWPe1et&#10;RNK1+ajHMmfuluR/9XXX9nII9SUyXZzKR3AMADoABWak2T/uR7RmH5L6ETOrNLxKWruCpsTjnwAT&#10;7Gvdbp61Dbx3Cs0pSgUpSgUpSgkmlf7iNT890mc+TgyZIzWwI8BGnrX5c0nw3RPRIdPdsJrY9prd&#10;STXMDELzhOtTI4E4rdBar0seNkuSm2JBV+a1ITBkqPgmMvp6q3QKUpQKUpQSLWP9wGYYprpH8yHb&#10;HRjeUEdxs811CUPq/wBGlhhzi281pySegJqsyI7EthyLKYbeZeQptxtxIUlaSNikg9CCOhBrhZHj&#10;1ny3HrpiuQwW5lrvMN63zozg816O6gocQfYUqI/TWD0Av94lYdIwXLZzkvKMAmqxu7Pu7cyYGkpV&#10;Fmq7tzIirjvEgABa3Ej0TQcHQSU9iyb9oRdZC1y9Pnmm7Ut1ZUuTj0jiVbndz1Vy0odiKUe9cNZ8&#10;RVbqQa2J94OR4xr5GPLjY64qzZRsSAuwzFoC3leH7FkJYkcRBKWkyQPTNV+gUpSgUpSgUpSgjuch&#10;WkmqkDVmOQ3jOXri49l6fxY8ri5dtuRPckBS/JXVeKXY6iQlirFXWZNjdjzHHbnieTW1m4Wm8RHY&#10;M6K6N0PMOJKVoP1gmsDodkl4ajXbSPNro5NyvAltRHpb5HOutscCjAuR26EuoQtDhH+XYfHcBQVG&#10;lKUClKUClKUClKUEY1AQNEM2f1ut6EM4hfC0xn7IHSMUJDca9JHhygEtSD4sBDh/e+xsqFocQlxt&#10;YUhQCkqSdwQe4g14SosWdFegzozUiPIbU08y6gLQ4hQ2UlST0IIJBB6EVItLpcvSjLToDkEqQ/a3&#10;GHZ+C3CQrfm25BHMtalHveiAjg3JK45bPVTTpoNlrHmEjTzSLOM/iAF/Gcbud4a3G4448Vx0dPHq&#10;iuRpfhkbTvTjGcFikqTYrVGgqcUeJTriGwFuKJ6qUtfEpSj1JUSeprz1Nw9vUPTfK8AddS2jJrHP&#10;s6lq7kiQwtok+wcdcHRrNF6haWYzl0lpTM6bb20XGOv0409rdqWwrb8Zt9t1tXtQaDZ0pSgjHaaG&#10;eWnFYmV4Pq3kuJOs3O121yLbYVqfYkIlT2GFuL8shvrC0odVw8C0p32JSqusyjU/OMCbyzDG27jk&#10;LGFY4xd5+Vz7nEi3KQ5IU/ym247Nv8lKk8kgqKEpCSk8KzvVZzvCLVqFYBjl6kS2YwnQp/HFWlK+&#10;ZGktyGxupKhwlbSQrpvsTsQeo6rJdJccylWWquE25NnMrbGtc/kuNjltMc3gLW6Dso85W5VxDoNg&#10;Ou4S1fbGxNOratNUHFXGxdXsfDfvsYF+E9tlThWu0lsLEQlBQHg6VblJ5XAeKtpYNTMwy3QKfqpM&#10;x2JjE2Zj794tcdi4GetpsxS60t0rYbSHArvQAtOwHnHcgc5rRSBFyp+/QM9y+FaZMl6e7jUWYw1b&#10;FzXUFLkhXCyJKuIqKyyXywVniLW/Wu/gafWa3abM6WsSZqrUzZfcJLy1oMgscnk8RUE8PHw9d+Hb&#10;fw8KCHwO2ZjMXN7Pp9c5mKuyPKbVZblz8ojxr4q4TI7LiXY9qLe70YF9sLdDqCDxlLako3NA0s1t&#10;mak5pkOMGzY5EZshcStqJk6Jd3hKS6W0ouduLLa4SnAlS29lvBSUndSfN4uZA0LtlnyCNdrHnuY2&#10;y3IdjSptjhzWGoVxlMMoaQ++oM+UAlDTQW228205wee2rdW/YYtpQzjmWO5bPznKMjdaYfiWuNeX&#10;YzrdpYecSt1tlxthD7oUW2hxSHXlANpAUN1bhMFamamW3WTJhlFyVFxWBktqx+2wbfcYzjfLdhKk&#10;uPvoctweCiOHcJkkdeFPBw8bnKyPW7VKXgMHObLgce3Wy9XKwu2CXFu7ct2fClzmWyzKacYR5K6t&#10;pzf5MvpSkqIcCgAaPcNH8Yud8l36VLuJemXyJf3Ww43y+fHi+TIQBwb8so6qG++/coDpXRWrs82W&#10;2wY9nkZ/mlxtNtkwHbPbZc2P5Na2okhD7LDSW2EF1PE0hJckF17gHCHBudw6I6/3GEmE/m+OuWCX&#10;aLzdrbfolruaJ8XaJbXJnG265GQ48hTfAUgJjrCjsrcAhWRxnttQ8rt1yTj2P4ffrwyuzrgxMezl&#10;m6MKYuExMVCZbzUfiiyGlKBca5bidiOBxfXavzdDsLud0k3O5rnykzLrMu0iK44jkurkwPInWiAg&#10;K5fK6gBXFxHfi26V19t0EhR4fkN91MzrI2WZdtkwUXSdG4ILcGQl9hlttlhtChxJSFuupW+tI2Lp&#10;2GwcKwa43y66vK0ouOOYpClRWQZkZOXJN3SeQlxUpi3ORm1PwONXKEkOBRUD8kNjtX6wrulLMrO2&#10;MzuGc5PNhRJRuMTHpLsZy3RZpaLXlDaix5Uk8Cl7N8/kgrJDYOxG6oFKUoJRp0gWDXTVbD43mxJr&#10;NizJDY9Ft6c3JhO8I8ApVo4yB3qcWrvUSavUn0rX75tWtU9QmOsISrfhsN3wfTa0POPqT7Ey7hLZ&#10;P5zC/ZvWKBSlKBSlKBSlKBSlKBSlKBSlKBSlKBSlKBSlKBSlKBSlKBSlKBSlKBSlKBSlKBSlKBUq&#10;xz50+of2f4b945HVVqVY586fUP7P8N+8cjoKrSlKBSlKBSlKBSlKBSlKBSlKBSlKBSlKBSlKBSlK&#10;CVY586fUP7P8N+8cjrx7Nn7WYJdMFX0XhWT3mwoT9CKmWt6Enbw/Yb8WvLHPnT6h/Z/hv3jkdeOE&#10;/ue7QmpWNHzWcit9ly5n1OPlt23SNvalFvhb/wAomgq9KUoFKUoFSztKw5SNKZuZWxhb1xwOZEzC&#10;KhsbrcFveS++0keJdjJkM7DqQ6dutVOvXJjsTI7sSUyh5l9Cm3G1jdK0kbFJHiCDtQeMKZFuMNi4&#10;QX0PxpLSXmXUHdK0KAKVA+ogg17qlXZokPxNLY+CT3luTtPp8vD3lOKKlqaguFuI4onqS5E8ld3P&#10;U8zrVVoFKUoFKUoOpy3F7Nm+LXjDMjiiTar9AkW2cyf8ow82ptxP6UqNY/QHJ7xkWmsKDlUkv5Lj&#10;D7+NX5Z9J2dCWWVvkeAeSlEhP5r6ao1SSEBgPaNnQtg1atU7ULi39EXu3IQy8P470JUYj2W9fXwo&#10;K3SlKBSlKBUhzknTfWnGNSGUlFmzUNYXkJHRLcorWu0ylf8APLeiE9SpUxgdAiq9Wc1Fwe2ak4Ne&#10;8GuzrjMe8xFxxIa6Oxne9p9s+DjbgQ4k+CkA0HcXa1W2/WqbY7xDalwLjHciSo7o3Q8y4kpWhQ8Q&#10;Ukg/XU30ButyhWK56TZJMdk3zTmWmyrkPHdybbigLt0wn8YuRihK1dflmnx4Gu50Wzi553gMSbkj&#10;TbGS2p56y5FHb6JZukVZakcI/wA2tSeY2fFtxtQ6EVmdWCrTrUbFNbGPMtj6m8PywjuECS9+wZSu&#10;n/F5iwnc7BLU2QsnzaCwUpSgUpSgUpSgVJdcYE7E5Np17xyG/In4Uh1F7iRkFblyx50pVMaCE9XH&#10;WeBMlpPeVMqQNucqq1Sg41tuMC8W6Ld7VMalwpzKJMaQyoKQ60tIUhaSOhBBBB9Rrk1HdKSrSrN7&#10;loJNHLsrjbt+wdw9Ee5ynB5VbUk96ojziSkeEeQwkfg1VYqBSlKBSlKBSlKBWP1U07j6l4obMm4u&#10;2u7QJLV0sd1ZG7ttuTJJYkJH4wBJStB6ONrcQfNWa2FKDD6Sahyc/wAeeRkFuZtOWWGQbXktoQ4V&#10;iDPQkE8BOxWy4hSHml/jNOIPQ7gY+8SV6BZ5Pyp5sp02zOX5Ven+LzcdvCwlHlah+LDkAJDqu5p4&#10;cxXmvOKRy9XLTdMCv7Gv+HQXZDtrjCJmFsislx28WRBUrjbQn05MRSlutbAlaFPtDq4gppsGbY8s&#10;sEe4wXol0s95hoeZcTs6xKjPIBSoeCkKQoH1EGg56VJWkLQoKSobgg7gj11+1GmMSzrQrb4MbfIy&#10;zAwsrcxVyUBcLMjqSLW64Ql1keER1SeAdGnEpCWa3mCam4TqRFkvYnekPyLe4Gbjb321x51ueI35&#10;UqM4EusL268K0gkdRuCDQamlKUClKUClKUClKUClKUClK9E2dCtsN64XGWxFixm1OvPvuBDbSEjc&#10;qUo9EgDqSaD31M9V8/vseZG0t0wUzIzu/NcaHFp5jNigFXC5c5I7uFPnBps9XnQEjzQ4tHWO6q5V&#10;qoRbdAoLK7S8eF/Obmwr3MbbI9K3tHZVxc9S0lMcd5dWQWzstOtM8d01tsqNaHJk+4XR/wAsu14u&#10;L3Pn3SSRsXX3dhuQNkpQkJQhICEJQkBIDsMGwux6d4jasKxxt5NvtMcMNKfcLjzp3JW66s9VuLWV&#10;LWs9VKUonqa72lKBSlKBSlKBSlKBSlKBSlKBSlKBSlKBSlKBSlKBSlKBSlKBSlKBSlKBSlKBSlKB&#10;SlKBUqxz50+of2f4b945HVVqVY586fUP7P8ADfvHI6Cq0pSgUpSgUpSgUpSgUpSgUpSgUpSgUpSg&#10;UpSgUpSglWOfOn1D+z/DfvHI68c+/c/r3pdlI81q+MXrDnz4KW8wi4MFXtHuW8lPtdI8a8sc+dPq&#10;H9n+G/eOR149pj9rdNmM4R5q8Iv9nyVS/oRY81ryz6t4a5Sd/Di39lBV6UpQKUpQKUpQSbH/ANyH&#10;aRymwnzImoFii5PFHdxz4BRBnH2nkLtI9fmn2VWak2vH7nLhgGqqPNTiuTxolwV67dcwYDoV+Yh6&#10;RFfUfAR9z0Bqs0ClKUClKUCpf2irRcXdPRm+Pw1yr7p9PZy22Mtj5R8xQrymOj85+G5KjjqPw1VC&#10;lBxLRdrbf7TCvtnmNy4Fxjty4shs7pdZcSFIWPYUkEfXXLqSdnv9y0HJdFX/ADFaeXZUO2IP41kk&#10;jyi3FP5jba1xR3dYa+nrrdApSlApSlBIXkp0y7QKJgAasGrTKWHjtshrIoTB5aj4cUmC2UEnxt7Y&#10;HVVUnK8YsmbYxdsPySEmXar3Cet81hXc4y6goWPZ0J6+FZ7WTBJmomnlzsFlltwr6xyrlYZqxuId&#10;1jOJeiOnbrwh5tAWARxIK09yjXN0wzuJqXgFkzeLEchqucbikw3Du5CloUW5MZf57TyHGlbdOJBo&#10;M/oRk96uuJScQzKaqTlmDTV47e3nOi5a2kpVHmkf+cxlsP8AqCnFpHomqTUgz5Q0z1fxvVFs8qy5&#10;dyMNyU77IbfU4o2mWrwGz7jkQnqSZrPgiq/QKUpQKUpQKUpQT/WjBbxmGMx7rhrjUfMsUlpveNvu&#10;KCEqltpUFRnFeDMhpTkdz1IeKh1SnbvdPM5tOpOF2rNrIh1qNc2SpTDyeF6K+hRQ9HdH4rjTqHG1&#10;jwUhQ8K0dRxpI0d1pUyOJvENVpRcRuSW7fkyGt1Dr0bbmMNbgd3lDCu9cigsdKUoFKUoFKUoFKUo&#10;FRfGOLQvUVGnT6VpwTNpb8rGH1EBqz3VW7j9p/Nad+UfjjuCg+0NgGUm0VndQMEsGpWI3DDMladV&#10;DnpSQ6wvlvxnkLC2ZDK+9DrTiUOIWOqVISfCg0VYzOdIcC1ClxrxfbQ5HvkFBbg322SXIN0iJJ34&#10;W5TJS6EEgEtlRbVtspKh0rqtHs8vl6buenuobsZOe4epti7hhAbbnx3OLyW5Mo8GpCUKJSOjbqHm&#10;uvL3NIoJOLP2hcF6WLJLFqTam/Ri39PuTdkp/wBMjNqjvnbbZKozW5HnOddx5DtC2eyfJ6m4Bm+D&#10;OJ6LeuFnVNgj87y2AZEdCfEF1bZ27wDuBVqUGZxDU7TfUFrnYJn+OZEkDc+5d0YlFO3eCG1EgjxB&#10;7q01Y/L9HtJtQHfKM50yxa/vg7pfuNoYkOoI7ila0lSSPAggis18WfTCL1x+RmeO7eiiyZreITKf&#10;+Ybkhk/pQaCq0qVfAVdo/S09oDVWAB3D3ThS9v0yojpP6SafA1qEOiO1bqqkeryDF1f3qs5P99BV&#10;aVKvgSy53pP7TOqspPiP2jj7/pYtrZH6DT4uuNS/+EGoOqF4B70u51c4iFfWiG8ykj2Ebeygpdzu&#10;trssNy43i5RYERobrfkvJabR9alEAVN5PaY0acfcg4tlDmaTW1FBi4hBfvikr+itUNDjbR9ZcUkD&#10;xIr32zs06B2yY3cxpPjs+e0d2512iC5SkH1h+TzHAf8AWqjx40eGwiLEYbYZaSEobbSEpSB3AAdA&#10;KCWHL9fMyHLw7TG3YTDX3XPM5iJMlI8FJt0BxQWD37OS2VDoCkEkD2RNAbLeZjF41fyK5ajXBhxL&#10;zLF4CG7TFcSd0qZtrQEfdJAKXHg66kjo5VTpQfiUpSAlIAAGwA8BX7SlApSlApSlApSlApSlApSl&#10;ApSlApSlApSlApSlApSlApSlApSlApSlApSlApSlApSlApSlAqVY586fUP7P8N+8cjqq1Ksc+dPq&#10;H9n+G/eOR0FVpSlApSlApSlApSlApSlApSlApSlApSlApSlApSlBKsc+dPqH9n+G/eOR1uM8xSHn&#10;mDZFg9x28lyK0y7U/uNxy32VNK3H1LNYfHPnT6h/Z/hv3jkdVWgwuhOVzM30ZwrKbnuLjPscRVwS&#10;o7lE1LQRIQT60vJcSfqrdVKOz/8AtOjUDT9Xm+9XOLolpB8I9w5d1a4fzQLiUDwHLKfxdhV6BSlK&#10;BSlKDNamYVE1I08yXAZrpZayG1SraXgSFMqdbUlLiSOoUlRCgR1BSCK4GjGaytRNKsXzG5NBm5XC&#10;3Ne6bIAHInt/Jymun0H0Oo/1a2lSbR0DFs+1O0vWOBqJekZZbG+79hXcLdcIHtuDNzO49Y8aCs0p&#10;SgUpSgUpSgkmfn3i624RqMgcFvyltWC3tX4qVrK5NseV7EviRHHf51wH1it1j9XcFXqTptfsNjSx&#10;DnTo3Mtsv/yS4MqS9EkD2tyG2nB7UV7NKM6RqZpxj+c+RmE/dYSHJkNR86HMTuiTGV1PnNPJcbPU&#10;9UHqaDWUpSgUpSgVIcWI0110vmDL3bsmobLuV2Xp5jVza4G7nHHq4wqNKSN91KXLIGySar1TjXjF&#10;bzfcMayTD4flGWYVObyWwNp6KkSGEqDsQHvAkx1yIx9j+/hQafP8Ks+o2FXvBb+HRAvkJ2G6tlRQ&#10;61xDzXW1DqlxCtlpUOqVJSR1FdBohmd4zHBW2csLYyvHJTuP5IhtPCn3SjbJW6lP4qHkFuQ2Ovyc&#10;hvxrUYjlNlzjFrRmWNyxJtV8hM3CG6OnGy6gLSSPA7EbjwO4qcZD/uZa6WrLkfJ2DUtDWPXb6LN5&#10;YQpVvkH1c5oPRlHpupERPqoK9SlKBSlKBSlKBWZ1IwO1amYVc8LvDjjDc9tKmJbP4aFKbWHI8po+&#10;DrLyG3UHwUgVpqUGB0Zzy55tiz0PK2GomX4zLXZMliN9Etz2kpPOQPBl9tTUhr/k30A9Qdt9Ud1Q&#10;KtKM+tuukRIRYp6GMezdAOyURFOEQrkQO9Ud5wtuKPcxIcUTsykVYqBSlKBSlKBSlY3O9W8I08kx&#10;bTerg/KvlxQXLfYrXGcm3OakHYqajNBThbBICnVANo33WpI60GyrxWtDaFOOLShCAVKUo7AAd5Jq&#10;UiT2hdQNlw4to0ts7nUKmoReL6tH8m2sQ4q+7vXLHQggb9PNvs2ac3NaZWozt71FlAhSl5dcVTox&#10;I67iAAiC2d+u7cdPh6hsGB1y1b0vgXq251pxqBaLzqLhxWDYrE6bjLvNuWQZFreaipcWgucKVsqW&#10;kBD7bZJCS4DumNfZ93YbexXQPVe781AUEu2aPaSkkdyhc5EYgjx6H2b1TLRZbPj8Bu1WG0w7bCZG&#10;zcaIwhlpA9iEgAfoFc2glXwh67TOtt7Ooig9wvGXw2CPr8mRIH8xNPfP2oXOrOi2miB6n9R5yT/7&#10;FlUP76qtKCVe+ntPNdX9FNOXB6o2o0xZ/wDbsyB/fT4SdboXW6dm6dLA7xZcqt0gn6vKlRgf0kVV&#10;aUEq+MAxbuuX6O6pY6B6Sl40q6pR9ZtS5Q29vd7a7XG+0BorllxTZbNqZYfdZW21rlyhEn/piv8A&#10;A8P0oqgV1OSYliuZW5Voy/GbVfIC9+KLcoTclk7+tDgKf7qDtqVKPi64xYvltK8pynTx5PVDNjuR&#10;ctw27h7nSg9DSnwPLaQojpxDYEeJyTXjT7rl+KW/UO0N+lcsVb8hubafpOW6Q6pt3YekpmRxHY8L&#10;PUJoKzSsxgmpeEalQpE3Db83NVBcDM+I42uPMgPEbhqVGdSl6O5t14HEJVt122rT0ClKUClKUClK&#10;UClKUClKUClKUClKUClKUClKUClKUClKUClKUClKUClKUClKUClKUClKUClKUClKUCpVjnzp9Q/s&#10;/wAN+8cjqq1Ksc+dPqH9n+G/eOR0FVpSlApSlApSlApSlApSlApSlApSlApSlApSlApSlBKsc+dP&#10;qH9n+G/eOR1ValWOfOn1D+z/AA37xyOqrQSiz/ud7TuRW70WMzxCBdmU/Sk26S7HlL9u7Uy3p9nA&#10;PXVXqUat/tFqfpJm481sXubjExf0Y1whOKR/PLhwU7fnb+FVegUpSgUpSgVJs7/clrvp5mo8yJk0&#10;efhNwPgXVo8ugrV6uFUSU0nw4pe3eRVZqadoyy3G7aP3y42KOX71jPk+UWltPpOTLa8iY00P5Qsc&#10;o+BS4oHoTQUulcGxXq3ZJY7dkVnkB+BdYjM2K6O5xl1AWhQ+tKga51ApSlApSlAqSabn3j6w53pg&#10;4CiBe1Jzqx7+jtJXyrkyn+JLQmQr23BPU9wrdSTX79ya8S1rZG3vFuyUXUj8ayTuGNN4vzGiqPLP&#10;+hDv7iFbpSlApSlApSlBIdJQdPdQ8v0VfPBb1ury/Fge73PlukzIyf8AR5qnDsNglqZHSBsmtrqh&#10;gkTUzAbzhEqY5CVcmB5LNaALkGY2oOxpTe/TjZfQ06nfpxNish2g4kuw2a0a02WM69ctNparrJaZ&#10;QVOSrM4nl3OOEjcqPI+XQkAlTsVkVUocyJcYbFwgSW5EaS2l5l5pQUhxtQ3SpJHQgggg0GO0Zzyb&#10;qJp9b75e4bcG/wAVTtrv8FBJTDusZZZlNJ3AJRzUKUhRA4m1IUOihW3qQr/3L9e0vD5LHdWUBC/B&#10;uPkcRjzT6gZUJrhJ+lAQO9dV6gUpSgUpSgUpSg4l2tVtv1qm2O8wmplvuMdyJLjvJ4kPMuJKVoUP&#10;EFJII9RqZ6HXW6Y65dtDMsnuSrvhCWvcuY8TzLpYHeIQZBJ6rcbCFRnld5dYKzsHU71epZrjj94g&#10;t2nWTC4D0vJcDU6+uHHA5l3s7nD5db/apSEIeaH+fjMjuKtwqdK6/HsgsuV2G3ZRjlyZuFqu8Rqd&#10;Blsq3bfYdQFtuJPqKSCPrrsKBSlSPVOVctR8tj6DY7cZdvhuw0XfMrlDdKHY9rU4pDUFtY85t6Yp&#10;t1PGNihll8gpWptQD1zc6zDV+5zcX0cnGzY5CcXFuedFlDwU8klLke1NLBQ+4kgpXJcCmW1ApSl5&#10;QWlG1wPTHDdOI8lONWxQm3FYduV0luqk3C4ugbcyTJcJcdV6tzskdEhIAA0FptVssVriWSy2+PAt&#10;8BhEaLFjthtphpCQlCEJHRKQAAAO4Cpbccv1jy7K8liaVuYnBteGS0W+S1fbZJkv3uZyW33GWXmp&#10;DSYSAl1DYeU3I3WpSuXsjZYV2lRNntEzrXmd2x3LsAvTEGHdLRbFzYTTDrVpcnR2C2iarn8ThMh0&#10;thUZtwJHCV8KTxnQnXGLHzL3q3XTjNLXDfM1u332dFitQri9FbLjrbTflHlSfNQ4UrdYbbWGyUrI&#10;KCoKXSorj/apxG+WR6/ScGzSzx3LJDv9pRcIcYO3qLKcS0yIyGpCylxTrjbfLf5SgVpJHD51c5nt&#10;G2l2HJYOnGZt5KxeU2BvGHG4CbhImmImWpDa/KvJClLBKy4ZAb80gKJKdwrlKmFm1+x/Ir1i1gsG&#10;JZNOmZPFlzFJDEZr3KbivojyRL5r6SFNvLCClrmEkEp4h1rwyfWgYZmOTWe72tydDtVvsy7ZEtzQ&#10;VPuE+c/JaTGQXHEtbqUy2ElRbSndRWsJG6QqVKxOPamtZVhd5yW2YveYlzsipMabYZ6Y6J0eYyjj&#10;MdRS8WFEhSClaXi2QsEL26iX2DtTzbrp+1dLnp/f7dfWMKjZbdpCYkN+Db0PNvFslsT0rdC1R18L&#10;aFlQCkcakecUh9DUqc3PWePZsvhYzcNPsvRbZs1i1jJlxYzVrE15vjQ0At8SVg9E81thbIUeHmbp&#10;Vw9JB7T+FPOvv3bGcpstnFon36Fep0Vgw7jboim0uSGOU8t0BRdTwIcbQ4odeHYpJCw0rFae6nxs&#10;9lXO0ysRyDF7xaUsOyLZe0Rg/wCTvhRZfSqM880pC+BYADnEkoUFJSRtXSQO0DjE/I12ZONZE1bX&#10;Hp8O3X9bMc2+5y4QWZMdnheL6Vo5T2ynWm0L5S+Baum4dxn2kWL55KZv/MmWHKoLRat2S2daWLjE&#10;B68PGQUvNE9Sy8lbSvFBrpMZ1JyfF8nh6a6zRozFxnq5NiyaI2W7bf1gE8koJJiTOEElhSilYBU0&#10;tWykN+3SnXqy6szGYsHC8qsCZ9lj5Da3b1GjtouNveIAdaDL7ikFKikKQ8ltY4geEg71s8zw3HdQ&#10;MZn4jlUATLbcW+B1HEULQoEKQ42tOym3EKCVoWkhSVJSoEEA0Hd0qZ6PZNkLUi8aS59cXJ+UYaGP&#10;2zdSlCr3a3gryS4cKQAFq5brLoAA5zDpACVIFUygUpSgUpSgUpSgUpSgUpSgUpSgUpSgUpSgUpSg&#10;UpSgUpSgUpSgUpSgUpSgUpSgUpSgUpSgUpSgVKsc+dPqH9n+G/eOR1ValWOfOn1D+z/DfvHI6Cq0&#10;pSgUpSgUpSgUpSgUpSgUpSgUpSgUpSgUpSgUpSglWOfOn1D+z/DfvHI6qtSrHPnT6h/Z/hv3jkdV&#10;WglnaejvjRDI8ghtKclYl5Ll0dKButTlqlNTwlPrKhGKdvEKI7jVOjSGJkdqXFdS6y+hLja0ncKS&#10;RuCD6iDXqulthXq2TLPcWQ9EnMORn2z3LbWkpUn9IJFTzs0XOZcNCsQjXR4vXGxwlY5cHD3rmW11&#10;cGQo+0uxnCfbvQU2lKUClKUCvwgEEEbg1+0oJN2a/wBpMHuOlznmu6b3yZi7bfdwQWyl+3Dbw/a+&#10;RD9nft0qs1Jov7kO0xOinzIWo2MImtj8X3RtToaeP8dyNNjdD3piHbuNVmgUpSgUpSgV1+QWK1ZR&#10;YbljN8iJlW27w3oExhfousOoKHEH2FKiP012FKCZ9nq+3W46cM4zkktUnIcImP4nd3l+nIfhkIbk&#10;q9siOY8nw6PjoO6qZUkV+4HtHpVvwWrVS08BH4qL3bEEj/XfgrPr822ju8a3QKUpQKUpQeLjbbza&#10;mnW0rQtJSpKhuFA94I8RUm0Fdcw9eQaDT3FczAn2zZCs9Xsdk8areRv3hngfh/8AQ9/Gq3Uh1qSM&#10;DyfFNeI+6I1geVYsmIOwVY5zjaVPK8P2NJTGf4iCUtCSBtxmg1mruBvaj4Dcsct81MC8I5c+yT1D&#10;fyG6R1peiP8ATrwpeQgqA9JHGnuUa9ulOfMam4BaMyRDVBky21s3GAtQK4E9lamZcVe34zT7brZ9&#10;qK1tSCyj4Mderljqjy8f1SbXeraCfMYv0ZpKZrA9XPjIakJSNhxRpajuV0FfpSlApSlApSlApSlB&#10;HNP1DSTU646NyOJvHcmMrI8NUQeBhZXx3G2g9yeW44JDKP8ANPOpSOGOasdYfWHAZuf4eY2PzWrf&#10;k1llNXrG57qSpES5sblpSwOpbWFLZcT+M084nxrnaYZ/D1Mwq35bHgPW6Q9zI9xtkhQL9tnsrLcm&#10;I7t042nULQduh4dx0INBqqlGgKBdvhAz6R58vIs5vMVSz3pZtchVpabHqSBAUvYdOJxau9RJq9Sf&#10;Q1fuBfNSNM5PmSLJlky9x0n/ACsG8LVcEPD83yl6a1/Gjr8NiQrFSu/aU5/Gya+XnSzUy3YtDyxx&#10;t++RpuPquTokJaSyZMFwSWUx3VNIQDzW5COJCFcHphdUpQSuToWl6FfIKMulLTeLxY7qHpTJfeR7&#10;nCKOFxZWC6tzyXcuHbYuE7K264yw9keLZ9RntQ3L9jbk4z7rKTcGcTQ1eZbM5t5KmZ1xL6nJIaLq&#10;OXsltIQ2ElCjwrR9D0oIPm2g8qPhcE22Vcr3csaxSFZbbHt0KKJDsyJJYkMSkiVJaZ6OR0ktLdSC&#10;niHMB2rJwezhl2rmL3K+axWrHGskm5QjIoVvyXGol1t7ZRbm4Skyrc1Ldb4SEuKQlE1xaPkyXieJ&#10;NVfXXWP4HLLb7ofeYx7oPrYTKy7MGcdt6VJQV8sPraecW8oA8KEMqGyVFSkADfKWztPrv2QYLabT&#10;jePx2sytUC6NtXjK2oFwkpkglabZGUypFxLCU8TuzzRSkp2CioCg1Gmuh8TTmZj0uHcrYE2OyTLS&#10;qJbLDHtcRa5MluQpxpiPs2yhJbKUo2UoggqcUoFSuv1W7O1p1VkZHJu1wtrwvMa0JjRLpZkXCE1I&#10;t777zapEdawmUysv8K2t0HhSdlpUQpPrm9oC4WuyZPqPPwdg6dY6xdFG9MXlKpqnYC1tvByGttCG&#10;2lONOJQtL7h9ErQ2CSMhj3bGYyaxXRzHsfxPJr9b7tZbamNi2as3a3OIub4ZaWqalhJbW2oLLrZZ&#10;3SEgpK+IbhUNI9I4Wl2CysQZRjbCp8h+S+nG8aj2K3tqdHDwsxGSopSEgdXHHXCd91kbAZOy9nC4&#10;QMGvuH3PO48p684fCxBMtizqYSy3FElLbxbU+sqUUSEhSeIDdBIICuFP5D17zi6Jh4rB0ytYzl25&#10;3OBMtqslIt8dmCGi9IblmLzHQUyGOBBjoJUvZRbAKqwiO1vf8E0109vGcRsQfuV8sES5XM37Modn&#10;uc1xxwIcbt0Bpl3yx5HnEp3YbKihKFq4lFAam69k2Dd9VfhNn3fGpLzN7iXqLJkYm27e2g0hLa4X&#10;ukp/iERSArhaQ2goUrqpaeJKslh+hWfZtKlYPqHY7rZ8As+MXfErU3cotsblOQ5a2A1+9ZsxMgto&#10;YILjqY4UC2CwolaqocjXzMk5vNskTS2GvHoOUtYiq7P5AW33Jb0Vp5l1EYRlAscTyW1qLoWkglKF&#10;itN2espzjNdIrDk2orFvbvk1LynjBlF9taQ6tKFcXIZAOwG6QjYbd5oOu0K0JhaMpvDzUbBo792L&#10;KS1iWExcdipbaCgkrQ2t1110lRKlLdKO7gQ353FlcZ7I2N4rqFcMwtTeEx48l+5zGX2cGhpvyn5v&#10;MLgkXZSlLdaSp1ZSlttpzYISt1YBCvoGlBgMK0q9590x25e73lfuBiTOLcHkvL53AttXP34zw78v&#10;bg69/pdK39KUEo1EQLDrppPlMbzHb89d8Nlbf5VlyA7cm+IeJQu1K4T4c1wD0jvV6k+aL98/aC07&#10;xaL56cQi3LMp6h3MKcjuW2Gk+10S55T7Izns3rFApSlApSlApSlApSlApSlApSlApSlApSlApSlA&#10;pSlApSlApSlApSlApSlApSlApSlApSlApSlAqVY586fUP7P8N+8cjqq1Ksc+dPqH9n+G/eOR0FVp&#10;SlApSlApSlApSlApSlApSlApSlApSlApSlApSlBKsc+dPqH9n+G/eOR1ValWOfOn1D+z/DfvHI6q&#10;tAqUaMftHmuq+CK81EDKhe4Sf/NbnEZkqVt7Znl4/wBXfxNVepRI/c72oob3oM5xhLsdZ8DItM1K&#10;20/xlN3Z8j1ho+oUFXpSlApSlApSlBJu0P8AtBasU1Vb81WBZNCuEpY8LdJ4oE4q9aUR5i3iD4sJ&#10;PeBVZrpc1xS1Z5h19we+N8y3ZDbZNrlp233ZfaU2sbfxVGszoJld0zLSLG7rkDnHfIsZdpvZ332u&#10;kJxcSaOvX98MO9/WgoFKUoFKUoFKUoJr2hMfu1203kZBjMZUjIsMlsZVZmkem/JhK5ioyf8ASGef&#10;GPskK6jvG5xy/wBqyzHrXlNhlJlWy8wmLhCfT3OsOoC21j2FKgf012NSPQMHEpGYaKPEgYTdlSLS&#10;k+NkuBXJhhP5jSjJiJ9kPx7yFcpSlApSlArg3yy2rJLLcMdvsFubbbrFdhTIzo3Q8w6gocQr2KSo&#10;g/XXOpQS7s+3u7nE5unOVTXJWR6dz1Y5OfdPyk2O2hK4M1XQbl+IthaiBtzeckE8BrtdasIuucYK&#10;+1jC2msoschm+44+4dkt3OMrjZSo+DbnnMuf8m84PGs7qCoabavYxqo2Q1Z8pLGFZKe5KXHHFKtM&#10;pXh5slxyLv3kz0eCar1BndPM3tWpGEWXObMh1qLeYiJIZdGzsdzucZcHg42sKQoeCkKHhWiqP4Xx&#10;aZ62ZFpy78nYs6S9mGPE9EtTgpKbtEHTYcTi2ZaRuSpUmUQAG6sFApSlApSlApSlAqO3QK0f1mYv&#10;7Z5eIaoSmbfck77NwMjCAiLIAHcmW2gR1nu5rMXxdUasVdDnmFWPUbDrvg+SNuqt15jKjPKZcLbz&#10;RPVLrSx1Q4hQStCx1SpKSOooO+qX6s43klpvNs1n07tS7nkOPsLg3K0trCVXuzLWFvR0b9PKG1JD&#10;zBUQOIONkpS8pQ5mieZ3zIsfm4vnDrZzTDJfuLfyhHLTJcSgKZnNo8GpLKm3k+CSpaO9tVUSg6bD&#10;8wxzPcchZZilzbn2yegradSCkpIJCm1pOym3EKBSpCgFJUkpUAQRXc1Lcn0uv+P5HP1J0WnRLdf7&#10;gQ7d7HPcWiz39YGwW6EBSo0rYACU2lRIADqHQlIT2WG6z43kl5RheQQ5mI5ly1LVj16CWpDyU+m7&#10;EcBLcxkH/KMKWBuAoIVukBQKUpQYfP8ASqJnd7seSM5dkGOXOxokx0SbOqKFSIkjl8+M4JDDoCF8&#10;pvz2wh1PD5ridzv0MTs92eDCx6wxdQMyGOWCPBjrsLsmK9DuHkagqOt4uR1PNqSpKCTHcZCygcYV&#10;13q1KCYfABjjj95iS8tyuRjV5E5SsYM5tq3R3ZhUqQ6gtNJkLUpS1qCXXnENqVu2lBCdvfb9E2EQ&#10;hGyXUrNcpfRdLfdG5N2lxt2jDcDjLKGo7DTCUcQ89Qb5q9/OcOySKRSgm120Lsc6U5dbTlmSWG7L&#10;vMq8C5W12Nz0eUtttyIwDzDjZYWlpG4KCsFIUlaVAEZpXZOw1u1IsFrzrNbbanMfi45PiMTYy/dG&#10;NGLhjrfedjre5iC6s7ocQle+ziXBuDbqUGHVpDjanX3lTrmVSMmj5Wv5Rv8AfbLbaEoHmfgiGk7j&#10;0tydlDpt2enuDxdOsXZxO33q5XKHFefcjLuHJLjLbjilhkFptsFCOLhSVAr2A4lKPWtLSgUpSgVl&#10;tRtQ7Jprjxvd1bkTJUh1MO12uIkLmXSavflRY6NxxOKIPqSlIUtRSlKlDN5JrZDXdpmFaUWZWdZb&#10;EWWJMaG/y7dandt9rhOAU3GOx35QC3yOqWlDqORg2lL9tyJWpOol7GS5u+wqOiUGy3BtLCuqo1vY&#10;JPJQdhxuKKnXeEcauEIQgPbpBg98xyBc8tzpUd3NswkIuF9VGcLjEUpQEMQWFEAlmO2AgHYcay66&#10;QC6RVApSgUpSgUpSgUpSgUpSgUpSgUpSgUpSgUpSgUpSgUpSgUpSgUpSgUpSgUpSgUpSgUpSgUpS&#10;gUpSgVKsc+dPqH9n+G/eOR1ValWOfOn1D+z/AA37xyOgqtKUoFKUoFKUoFKUoFKUoFKUoFKUoFKU&#10;oFKUoFKUoJVjnzp9Q/s/w37xyOqrUqxz50+of2f4b945HVVoFSjXX9pbxpjn6fNTYc1hwpS/Ax7o&#10;07bAhXs8omRV/W2mqvU67RNgn5Jodm1utCOK6M2h+4Wwbb/s+KPKIp/Q8y2aCi0rrMZv8DK8btOU&#10;2tfHCvEFi4Rlb77tOtpWg/zKFdnQKUpQKUpQKk2mH7lNXtTdO1+ZHnSYebWxJ7gzObUxJQn17S4T&#10;7qvEGUnfvFVmpNqf+5TV7TLURHmR50mZhVzUO4Mz20vxlq9e0uEw0nxBlK27zQVmlKUClKUClKUC&#10;pJqWPePq9gWqLZ4IN3cVgt8I7uCWsOW55XtRMQGE/wD9wV39Nq3WV1TwZnUrTvIMGclmI5doLjUW&#10;Wn0ocoedHkJ/OaeS24n2oFBqqVjtH85d1I01sOXzIoiXGVHLF0ij/ilxYWpiZH/5uQ083/qVsaBS&#10;lKBSlKDPag4TadR8IveC3tTiId7hOw1utK4XWSoeY62odUuIVwrSodQpII7q6PRLNbrm2BR3MoDa&#10;Mosch6xZG02NkpucVXLeWkeDbuyXm/8Ak3mz41vakNwB017QUS7g8uwarR022We5DOQQmVKjOH1G&#10;RDQ40ST3wY6QN10Hca64pe77h7GSYbF52W4VNRkdgbB2MiQylSXYm/eEyY634x9Qe38BWuw/K7Jn&#10;WK2jM8bleUWu9wmZ8RwjYlpxAUniHgoA7Ed4IIPdXcVINM1DTjVHJ9GHyGrXdedmWKJJ2SI7zwFy&#10;iIH/ACEt1LuwGyUT2kj0TQV+lKUClKUClKUClemXLiQIzs2dKajR2ElbrzqwhCEjvKlHoB7TUye7&#10;Smlkt5yHhE26Z5KbUW1N4ha37sylYOxSuUykxWiD0IcdTselBwNYW/gxym29oe3tcMK3MJs2bJQP&#10;wtjLhUiYr1mC6tb2/gy7L7yU1YG3G3m0utLStCwFJUk7hQPcQfEVJ5Wa635XGehWTs9QYEKU2ppw&#10;Zpk8ePxtqGxCmIDc0KBBPmKUncHY7Vn9OdMe07h+G2/ChqvgNvt9pC48Ee9ibdJTMQLUWGDJcnMp&#10;XymylsKUySUoTvudyQvVdFmODYdqFZlY/m+NW+928rS8lmYwlwNup6odQT1bcSeqVpIUk9QQaw/w&#10;Y6zSus/tL3uOT3i141aWQPq57L5/nJp8Dmo6uqu1fqiD6kWzFwP77OT/AH0HgNNdVcF2OlWqCrlb&#10;W/RsGbJduLaU+CGbilQlt+HnPmV47J67jyGtOVY18lqjonllnSj07jj7fvit59ZT5KnyzYeJXEQN&#10;vHv2/fgm1VY6xO1JnDxHcJ1kx9wfp5VvaP8AfT3m9o639bXrlik8D8S9YOtwq9nHFnMAH28J+qg7&#10;nF9eNGcyme5mO6nY5JuQIC7aue2zObJ7guM4UvIPsUgVvKiGUWPWi+Q/INQtFNJNR7ekEKQbi7Hc&#10;I8eGNLiPtHf1F9P1msH729Ecb83Juz7qhpSlHfIxp+ezBR+dzMelOIbR7XUtgDvAoPqulQfC8IwH&#10;PIS7hpR2n87nxmVcDhtuYtXXkK7ihzypD6kqBBBSvqCCCN60fwMZ6jpH7VGqrSfV5JjTn97lpUf7&#10;6Cq0qVfAtnLnSV2pNVX0+I8nx1r+9q1JP99Pi/RJXS+av6q3MHvHvsfgb/pghgj9BFBU1rQ2hTji&#10;glKQSpROwA9ZqeX3tEaI4/OVaJWpVlmXVPfa7S8bncP0RIoceP6EVwEdl3Qh1aXL5gLWTKSQoKyi&#10;fKvp39ZM917c+01Q7FjmPYvBTa8ZsNutENHox4MVEdofUlAA/uoJz8K+pOVfJaaaH3kNL6JuuYSU&#10;2KHsfEMbOziR38K4zYPQcQ6lPidHswzf5TWnU2ZdYi+qsexpDlltRH0XVIcVLkjuBC3w0vru0AeE&#10;VmlB1uPY3j2I2aLjmK2K32a1QUBqNBgRkR2GUfRQ2gBKR9QrsqUoFKUoFKUoFKUoFKUoFKUoFKUo&#10;FKUoFKUoFKUoFKUoFKUoFKUoFKUoFKUoFKUoFKUoFKUoFKUoFKUoFSrHPnT6h/Z/hv3jkdVWpVjn&#10;zp9Q/s/w37xyOgqtKUoFKUoFKUoFKUoFKUoFKUoFKUoFKUoFKUoFKUoJVjnzp9Q/s/w37xyOqrUq&#10;xz50+of2f4b945HVVoFfikpUkpUAQRsQe4iv2lBKOzCpULR+34c6SHcIn3LEeAnqlm3THYsc/UqO&#10;0wsfmrFVepRpn+0GtGrOHHzW50q05hGR4BuZE8jcCfZzrU8s+1w+sVV6BSlKBSlKBU/17xS55lpF&#10;klpx9vjvkaMi7WQbb7XSE4iXCPr/AHww13daoFKDpcKyu155h1izixucy3ZDbY10iK333ZfaS4j/&#10;ANlQruqk3Z5/aC15ZpU55qsDyebAioPhbpPDPhBPrShiYhkEeLCh3g1WaBSlKBSlKBSlKCSYIRgu&#10;uOaadrPLt+WspziyI8A7uiNdGk+xLwiyD3+dPV3d1VupJ2h/3LWzHdamPMVpzdU3C5LHjZH0mPcg&#10;r81tlwStvpREdarQIUApJBB6gig/aUpQKUpQKxuruCO6j6f3TGoE1MG7gNzrLPI38iucdxL0R/p1&#10;2Q822VAd6eJPjWypQZLSnPWdTdPrNmiISoMiaypufBWQVwZ7K1My4q9vxmn23Wj7UGs3r/ZLqjHb&#10;dqdi0J2VkWnU33fiR2fwk6IEKRPhD6ReirdCAegeSwrbdArh47/uaa7XjEVfJ2LUppzJLT9Fm8R0&#10;obuDA9XNa8nkJT03UmWr1mq7QcKyXq1ZJZYGRWKc1Ntt0itTYclo7ofYdQFtrT7FJUCPrrm1IdGv&#10;9z7LMn0HkeZDtK/fDiu/cqyy3VlUdP8Ao0rnNbb+a0uL9IVXqBSlZHUjUe2adWqK85Bk3a83eQIF&#10;kssMp8qukwpKg03xEBKQlKlrcUQhtCVLUQBQdzk2U45hdklZJll8hWi1w08T8uY8lttHgBue8k7A&#10;AdSSAASanKc31d1NPDphjDOI4+50TkuWQ3DKkoO3nxLUFIcAIJ2XKWyQQDyXEnrysP0mudyvMPUX&#10;WubCyLLYrhftkRlBNqx3cEcEJtfpvBJ4VS3BzV9eHlIPKFRoJbD7OuCzpTV21LlXTUi6tqDiX8qf&#10;EqK04OoUzASlMJgg9ykMhfQbqOwNU5hhiKy3GjMoaZaSENtoSEpQkDYAAdAAPCvZSgUpSgUpSgUp&#10;SgUpSgxWa6M6Y6gzUXfJ8QiOXhlPCxeYalwrpHG3+Smx1IkNdw9Bwdw9QrNKxfXDTr5bCcuZ1As7&#10;fU2XKnBHuKEeqPcmUbLIG+yJLK1KOwL6BuarVKDEYJq7i+cT3scUxcMfymE0HpuOXpkR7hHRvtxp&#10;SCpt9rfpzmFuNE9OPfcVt6y+faa4jqTAjRMmt6jJt7pk2y5RnCxOtknbYPxX0bLZc26bpOyhulQU&#10;klJyGI5vl2EZNC0v1knsTZFzWtvGsqaZSwzeuFJUYshtPmMTkoSVcKdm3kpUtsJIW0gKvSlKBSlK&#10;BSlKBSlKBSlKBSlKBSlKBSlKBSlKBSlKBSlKBSlKBSlKBSlKBSlKBSlKBSlKBSlKBSlKBSlKBSlK&#10;BSlKBUqxz50+of2f4b945HVVqVY586fUP7P8N+8cjoKrSlKBSlKBSlKBSlKBSlKBSlKBSlKBSlKB&#10;SlKBSlKCVY586fUP7P8ADfvHI6qtSrHPnT6h/Z/hv3jkdVWgUpSglGT/ALnu0lg97HmsZXj13xx/&#10;8+UwtibEH6GkXHp+d7DVXqUdov8AarH8Tz5PRWG5nZrktX+bjyHvc6Uv6kxZ8hR9gNVegUpSgUpS&#10;gUpSgk0v9x/aYgyx5kLUbGFwXD+L7o2p0usj+M5Gmyuo70xBv3CqzUm7Sg9xcGt2qLXmu6bXyHlL&#10;jn0ILZUxcTv4ftfIm/3b9KrAIIBB3B7jQftKUoFKUoFKUoOLdbXb75a5llu8RuVBuEdyLKYcG6XW&#10;nElK0H2FJIP11OOzpdZ5wBeB36YuTfNPJ72JXF1w7uPCMEmJIX+c9CciPn2vH66qNSS4EYD2jLdc&#10;t+VadUbWbU94JF7tyFvxz/GehKlgn1QWxt40FbpSlApSlApSlBOteMRvWTYKLth7AdyzEZrOS48n&#10;fbmzY3ETGJ2OyZDKn4qj3hEhW3XatZhuW2XPMTs+a45IL1svkJmfEWocKuW4gKAUPxVDfZSe8EEH&#10;qK7mpDpcTp7qhl2jLyS3bJxczTFx+KIsl7a4xUfyE1fM22ASieykeiaD2doKJMx2BZNcLJGdeuGn&#10;ElybOaZSVOS7E8EoubAABKiGkokpSOqnYbKe4mqpElxbhEZnwZLUiNJbS8y80oKQ4hQ3SpJHQggg&#10;givY42282tl5tK21pKVJUNwoHvBHiKk2hDrmGSL/AKCXBxXFg7rbtgUs9X8dklaoO2/fyCh6GdvC&#10;Kgn0xQVvuqPaLxUak3eX2iryhD5vaHYGHJUnpBx4ODgdR4ccxSBJUsdS2YyD+C6992jLxcMd7Pep&#10;+QWlSkzrZht6mRlJ9IOtwXloI9vEBWwxiy27HMatOPWhKUwbXBYhRUp9EMttpQgD2cKRQcq5ynYV&#10;tlzWGC85HYcdQ2N91qSkkJ6evbaoXpdjL9yw7ENbZurl/ZyHI2Yk+5qm32U9Z5YlBJMFm3OvCLH2&#10;KkNtLZbQ6FITuVlTiXL7U+tegul1nylOXQLJPTKakuzY8Ny9znbXEkub8b8e3LeMOO6eJZ5jTKVb&#10;uOHfdatwkGmmsOqONYhYZGcXfGJtrueE3C/QpU9ctmRFdhKaSVTZRW95Ql1L6V7oZQtvhKdnSQa9&#10;Ni7RWr1ws96t0cWG6X2JfMdt8SbOwi9YywGLk/ynSuBcHjIWWgla0uJWlDm4TskpUauMjRjTOXZY&#10;ePSsXQ9boFolWGOwuS8oIgyODnNble54uU35xJUOHoR1ri2XQnTGwhZh2a4PvOvwZT0m4XufOkvP&#10;QnFORluPSHluOKQpRAKlHdISk7pSlICdWvVvWe8XFjTmNJwtvLYdxvKJ92XZ5htsiJA8nIDUUSuY&#10;y675W0ndT7gb4Vq2c6JrITO1lqY9HsJsuIKlXBOL2nIrnBt2FXu9IujswucUSPKhBTduKUsqIckh&#10;wKKx5qQkqqqaq6BqzSNHbwu62bHZPuu/eJkuZDuUp5x55tLbnLXFuMRTaVpSEraUXGXAAFNkb78x&#10;rs1aUrsGN2C62mdObxu1xbOhSbnJiJnxWNuBqazGcbaltBXEoNPIW2CtWyRxHcOZptl+d5fmWbpv&#10;CrNGx3H7qLRborMF5M1xXk0d5Trzynijbd5SOWGUnzQeLwqIS+0FqHittgYzjpmT7pJm5Nc3ZknE&#10;b1lBcYjXZ5hmEG7b8pG4t0pD7hUhtLYSG177J+o7LjVkx565yLPBEdd4mGfNIcUoOvltDfFsokJ8&#10;xtA2TsOnduTWPv2gWlmR26Na59jnsMxJE2Q2u33ufAfV5W4p2U0t6O8hxxh1aipbC1FokJ3R5qdg&#10;zWsGS59dNJcQyTE5ysPu12vuOLlsXCE+44wiRLYDkZxCHWFjYr4VhR85IUkpHFuOjsWqmodzn45f&#10;Msex1q3T8wvloisRUzIfIjQWbikOyHfKVNvcfkyCQtrgR5xCSoJUmx3/AADEslxZnC7lai3Z4xjK&#10;jx4Uh2EY5jrStgtOMKQtooUhBHAobbbd1cVrSzAmosCCLAlUe2TplyituSHVpTIlh4SFniUeMLEl&#10;4FKt0jj6AbDYPn+xdqTUF9y8QpJs13kyrfBk2R9vDL3ZYceRLntxG0l2eQbnHSX0L8pjpaStKT5q&#10;ONO3Y5N2g9VcMTNxG/pssrIU5WjHI94smHXa6x22fctE5UldqiPOSnCSS3wIeCUcQUpwhJ4t7N7N&#10;OAwcWutmwu3txbhcLUqztS7/ADbnem2YhcS4lngXNQ6G21IBaQ283yj1bKNzvxsG7M2N2TDZ2OZt&#10;dpV+uNzuqb1IukCXcLbIZloYRHQ5Hk+Vuzm18psJU4qW46vjc4llKuEByYmtV/gdnS5ay5Phk6Pd&#10;rNbJsp61uW6ZBckuR1LSlSI8hsSGkPcCVpQtBWErA84jrgLZ2gdZpmOz2WcfiSLqL5YbdAu90we+&#10;Y3BdauEkMvo8kuCg845HG6uJDvA5xIGzZ3Avdo0/w2x4b8H1vx+MMeMd2K5Be4n0vtub83mqcKlO&#10;qWVKK1LKlLKlFRJJNdDYdCdMccjuMQLLPkLenQ7i5JuV6nXCUp6KvjjAyJLzjvLaV1Q1xctO6tk9&#10;TuHno/lWX5LZr1Ezpyzv3rH75Lsz8q0xXYsWUGuBSHUMuuuraJS4kFJdXsQdlEGu61AwTH9SsTnY&#10;fkrLiokwIW28yrgfiSG1BbMllfe2804lDiFjqlSQa7Cy45ZseVcV2eH5ObrOcuMs8xa+ZIWEhS/O&#10;J23CE9BsOndXZUGA0VzK+ZXisq2ZktlWWYncXseyFTLfLbdmMpQpMhCPxEPsOsSUp/FS+keFb+pT&#10;hoELtJ6n22N0jy8bxW8ugdxluu3WMsn28qDGH1AVVqBSlKBSlKBSlKBSlKBSlKBSlKBSlKBSlKBS&#10;lKBSlKBSlKBSlKBSlKBSlKBSlKBSlKBSlKBSlKBSlKBSlKBSlKBUqxz50+of2f4b945HVVqVY586&#10;fUP7P8N+8cjoKrSlKBSlKBSlKBSlKBSlKBSlKBSlKBSlKBSlKBSlKCVY586fUP7P8N+8cjqq1Ksc&#10;+dPqH9n+G/eOR1VaBSlKDI6v4avUPSrMMFaJS9frHNt7Cwdi284ypLawfApWUqB8CBXt0rzJGomm&#10;WJZ6gcPviskG6KTtsUKeYQ4pJHgQVEEeBBFampR2cP2rxLIcDV0VheXXqzoT9CKuSqZDR+iJLjD2&#10;7b+NBV6UpQKUpQKUpQcG+2W3ZJZLhjt4jh+BdIrsKU0e5xl1BQtJ+tKiKwXZzvVxuukFjt19kF+9&#10;Yz5Ri92cV6Tky2vLhuun+ULHNHgUuJI6EVS6k2CfuS141Dwo+ZEyePAza3jwLqkeQzkJ9XCqJEdV&#10;4cUsnvJoKzSlKBSlKBSlKBU718xa85NppPk4pG5+TY48xkdgQOhcuEJwPts79dg8EKYV0PmPKFUS&#10;lB1GIZTZs5xSzZpjsnyi1X6AxcoTv02HmwtBPqPCodK7epJod+4++5vos/8AJt4zdPdiyIPjZbmp&#10;x9kJ/NalJnR0jrsiO3167Ct0ClKUClKUCpV2gbfOtditer9hiuP3fTaWq9KZZTu5LtZQW7lFA/GK&#10;oxW4hOx3eYZ8QKqtfikpWkpUkFJGxBHQig9FuuEG72+LdbZKblQ5rKJEd9pXEh1paQpK0nxBBBB9&#10;tSnXffBJuPa/RElKMMdXEyPh6c3HZSkJlrV6xGWhiXue5Ed4Abrr90G/cPJyLQOV5icJfRIx8Hpz&#10;MdlqWuElPsjrRIh7AdExWyeqqqs+BCusGTbLlFakxJjK2JDLqQpDra0lKkqB7wQSCPbQcTIbHa8u&#10;xu541dUc63XqC9BkpSR57DzZQsA+1KjWI7PmSXC86awbBkbyVZRhqjjGQo7j5fESlBd28Evt8qSj&#10;qfk5CK4XZ+nTbHaLvovfZTr9103kotjDzyypyZZnEldskkncqJYHIWoklT0V4+NeeoeL5RieXI1o&#10;02t7txliMiFk+OslKVXyC2SW3Wd9gJrHEvl7kBxClNKI+TU2FUpXRYTnGK6i47HyrDru1cbdJKkB&#10;aQUradQSlxl1tQC2nUKBSttYCkqBCgCNq72gVk9Wsnu+FaYZVl1giokXKz2iVNituIK0FxtsqSVJ&#10;BG6QRuRuOgPWtZXitCHUKbcQlaFgpUlQ3BB7wRQfHN+yPPdNMjziTYM7u+b3+7QcMtpurDFoauEd&#10;EyVMSVNJWGIHMCXPkecAjz2uPmncr7ZvULXe4Y21BlZDlMCRYrndETvc5/EZGTORWEsFt6dHLzkD&#10;lNF1wSExi2+T5PwJRxqB+hbbpHpRZrBPxSz6Y4nBsl1ZXGn22NZYzUWWypS1KbdaSgIcSVOOEpUC&#10;CVqPia9MnRbRybYLTiczSbDX7JYH/KbTbXbDFVFt725PMYaKOBpW5J4kAHqaCfwM1yPKsxuF4Tqz&#10;727Nir9njt29yBDRDv6ZsZp3jfEhJktLcU9y2UtPNlK0ecl7qgx20a9doCRjV6y+W9ebci84beL3&#10;CTeDjhiQZkZSeSbYzFfVPdZTxlDomNLUFBvctElB+trjp/gd4ye2Zvd8JsE7IrKhTdtu8m2suzYS&#10;FAhSWX1JLjYIUoEJI33PrrixdK9MINwvt2hacYvHnZQngvslqzx0O3VPXpKWEbvjqeiyrvNBELvl&#10;+rWHHKcMlarTbk+/OxhuNf5trt6X7K3dH1MSOWltlthaUFvdkvNuEKcAc5oGxx6coy3El5XhuK55&#10;ml1vMrMbxLfl4xb8f90pLMWFD5rzrt0U3b2UNrcQl1KG+NSiOBLaUr2+sbnh+JXuNc4V5xa0T496&#10;ipg3NqVBadRNjJCgGXkqSQ42AtYCVbjzldOpro3dFtHH7XbLI/pNhrlusslubbYa7DFLEKQ2hKG3&#10;WUFHC2tKEISlSQCAkAHYCg+cxqtrTlWGvZ7A1PfsqLBgOO5UuFDtcBxm5TH1yDIbfLrLigy4hkAh&#10;lbakk7pWB0Ng0Ntdwh5vq9Ml5Ncri3Ky5Cm48luMluN+10RWzZaaQs9FJT56ldG0+PEpVEbwfCmY&#10;b9uZw+yNxJUVuC+wm3tBt2M2VFDKk8Oym0la9kHoOJWw6muTBxvHbXdbhfrbYLdEud25XuhNYitt&#10;vy+Wnhb5riQFOcKeieInYdBQdlSlKBX4SEgqUQAOpJ8K/aieU3yT2grhL00wG5Ot4TEkKi5fkkVe&#10;yZgQrZ20QXB6a1EFEh5PRpHG2k81RLQdloO57752Z60pPFCza6NtWJfg5ZILQYjOj1ped8rkoPTd&#10;uS307961Xphw4lviMQIEVmNFjNpZZZZQENtNpGyUpSOiUgAAAdABXuoFKUoFKUoFKUoFKUoFKUoF&#10;KUoFKUoFKUoFKUoFKUoFKUoFKUoFKUoFKUoFKUoFKUoFKUoFKUoFKUoFKUoFKUoFSrHPnT6h/Z/h&#10;v3jkdVWpVjnzp9Q/s/w37xyOgqtKUoFKUoFKUoFKUoFKUoFKUoFKUoFKUoFKUoFKUoJVjnzp9Q/s&#10;/wAN+8cjqq1Ksc+dPqH9n+G/eOR1VaBSlKBUoxD9z3aM1CsB81jJ7NZspY/5SSgPQJX/AFW4tv6/&#10;nj1VV6lGo37n9ctKcvHmt3U3nDZCvDaVGTPaKvqXaeFJ8C7sPS6hV6UpQKUpQKUpQKk2sRGLZ9pj&#10;qgk8DUO9LxO5ud37Cu4Q02CfbcGbYNj6z47VWaxes+FStRNK8ow62uhm5XC3O+5jxIHIntjmRXev&#10;TzH0NL/1aDaUrNaZ5rF1I07xrPoTRZayG1RblySCFMqdbSpTageoUhRKSD1BSQa0tApSlApSlApS&#10;lBJNV98I1LwHVtrZEJyWcMv6+4CHcFoEN1XgSieiM2Cdtky3Tv4Gt1m9SMIgak4Df8DuTy2Gb5Ae&#10;hiQ36cdxSTy3kepba+FaT4KSDXV6K5vcNQtMrJkV9Ybj31La7ffYyD5sa6xXFR5rQ6DomQ06B0G6&#10;djsN6DcUpSgUpSgUpSgkOuXFgt5xXXmL8mxishVryUgenYJqkIfcV7IzyY0rc78LbL4A3War1cS7&#10;2m2360zbFeYbcu33GO5ElR3Ruh5lxJStCh4gpJB+upv2frvcY+OXLSzJJjsm+6cTve+++8flJkEI&#10;S5b5ZP4xdirZ41Dcc5Dyd90mg4msH+57mmL66R/Mgw1pxnKtu42mW6kMyVf6NLLS9/xWn5R7qr1d&#10;fkNgs+V2C54vkMFuba7xDegTYzg3Q9HdQUOIPsKVEfpqf9n+/wB5dxWbp5l85yXk+ns047cZDx+U&#10;nMoQlcKceg3L8VbDiiBwh0vIHoGg5GW6SSVZA9qBpZkAxLLHylU4iPzrbfOFOyUXCMCnmEDYJfbU&#10;h5IAHGpA5Z4ETXiNjEpqxa54+5gFxWtLLVzfe59gnLJABYuISlDZUSAlqSlh0nfhQoDiNXr1SY0a&#10;bGdhzI7T8d9Cm3WnUBSHEKGxSpJ6EEHYg0Hk060+0h9hxLjbiQtC0EFKkkbggjvFedSpzs9Y/YnV&#10;zdJMov8Apw+pRWY1ifQu1KUTud7bIS5ERvud1NNtrP0wQCPwTu0tinmzbHhGoMRHTn2+S/YZxT4f&#10;sd7yhhxXrPPaBPUADoAq1KlXxgI1q83O9JdTMXUOilLxxy7sj2l21KlICfzlFPt2r3RO0/2eJT6Y&#10;b2s2JW6Wv0Yl1ubdvkn2cmSUL/8AZoKfSuitee4NfEhdlzOxXBKu4xbiy6D/ANVRru0ONuJ423Eq&#10;T60ncUHlSuBOv1jtiSu5XmDESO8vyENgfzkVjr12hNBccVwX7WvBLe5vsG5GRRELUfUElzcn2Ab0&#10;FApUq+MvpnO8zE4+WZY4fQ9wMUuUxlX/AElLPk6frU6BX58IOuGSeZh+hPuI0vumZnf48TYfSTHg&#10;+VrV/FWpo+spoKtWIzjWTAcBnNWK63VydkMpHHEx+0x1zrrJHQcSIrQUsI3I3dWEtp33UpI61nzp&#10;VqZlw31R1puIiL9O0YZGNijKH0VSeY7OJA6cTUhkHqeEdANphOnOC6cQHbdg+LW+ztSV82SuO0A7&#10;Kc/zjzp3W8vqfPWpSvbQYNeK6o6xhKtRlvYNiDnVWL22ald0uLZGxbuMxolLKD4sRVnfuU+pJU3V&#10;Ts9ntGPWqJY7Da4ltt0FpLEWJEZS0yw2kbJQhCQEpSB3ADauZSgUpSgUpSgUpSgUpSgUpSgUpSgU&#10;pSgUpSgUpSgUpSgUpSgUpSgUpSgUpSgUpSgUpSgUpSgUpSgUpSgUpSgUpSgUpSgVKsc+dPqH9n+G&#10;/eOR1ValWOfOn1D+z/DfvHI6Cq0pSgUpSgUpSgUpSgUpSgUpSgUpSgUpSgUpSgUpSglWOfOn1D+z&#10;/DfvHI6qtSrHPnT6h/Z/hv3jkdVWgUpSgVKO05+12lLubI81eD3e15Upf0I8KY07L/QYokpJ9SjV&#10;XrqMwxqDmeJXvD7oN4d9t0m2yBtv8k80ptXTx6KNB29Kn/Z+yWfl2iWEX27n9tHLJFYuY334Z7KA&#10;1KTv47PNuD9FUCgUpSgUpSgUpSgk2hH7m7hn+lS/NTiuTyJlvT67dc9p7RT+Yh5+UwkeAj7DoBVZ&#10;qTZCRiHaRxa/A8ETUCxSsYlHu458ArnQR7TyF3Y+vzR7arNApSlApSlApSlAqSYjvgeveV4Sscu1&#10;53DRmVpB6ATmeXEubSfUNvc97Yd6pDx2HUmt1J+0U07YMcs+sMBpSpemt0bvsgIBKnLSpKmLmg7d&#10;4ER154J26uMNdxAICsUrwadafaQ+w4hxtxIWhaCClSSNwQR3g150ClKUClKUCpFqMBpzqxi+rrQD&#10;dqv3JwrKFDolKHnSbXKX/Jy3Fx9yeguBP4tV2uizvDbPqHhl7wa/oWbffYL0F8tq4XGw4kgOIV3p&#10;WkkKSodUqSCOooO9qQ6jf7m2quNavM/J2i/8jDcqI6JSl10m1zF+HyUp1cck9yZ5J6IrvdDMxvOX&#10;YCyxlrjZyvG5L2PZIEJ4QbjFIQt1KfxUPI5chA3Pyb6K0+aYjZM+xK8YVkbCnrZfIT0GUlCuFYQ4&#10;kpKkK/FWN90qHVKgCOooO6pU50JzC85NhbllzCQh3LsOmu43kZA4ebMjhJTJCdzwpkMLYlJHgiQk&#10;d4NUagUpSgV6ZcKHPYVFnxGZLK/SbebC0n6wele6lBh7poXojfFFd60cwe4KV3mVj0R0n/rNmukX&#10;2Uuy44rjc7NuliletWHW4n/3NVOlBOIPZs7OlsUF23QLTiIodxYxWC2R/M0K2NlxPFcbTw47jNqt&#10;adttoUJtgbf6gFdtSgUpSgUpSgUpSgUpSgUpSgUpSgUpSgUpSgUpSgUpSgUpSgUpSgUpSgUpSgUp&#10;SgUpSgUpSgUpSgUpSgUpSgUpSgUpSgUpSgUpSgUpSgVKsc+dPqH9n+G/eOR1ValWOfOn1D+z/Dfv&#10;HI6Cq0pSgUpSgUpSgUpSgUpSgUpSgUpSgUpSgUpSgUpSglWOfOn1D+z/AA37xyOqrUqxz50+of2f&#10;4b945HVVoFKUoFKUoJRoL+00vUjAFeaMbze4PR0f+b3JLd0SU/mhye8geotkeFVepRb/ANzvagu8&#10;P0Wc3wuLPaT4GRapa2ZCx6yW7nCSfY2mqvQKUpQKUpQKUpQSrtLxpEXS2RncBlbk7T6fEzFhLaSp&#10;amoLgclNpA6kuRPKmth1PM6VUI0mPMjtS4jyHmH0JcbcQrdK0KG4UD4gg71+TIcW4w37fOYQ/Gkt&#10;qZeaWN0rQoEKSR4ggkVMuzVMlN6Uw8Mub63bjgcyXh8pbh3W4Le6piO6o+JdjJjvbnqQ6N+tBU6U&#10;pQKUpQKUpQK9E2FEuUN+3T47ciLKaUy804niS42oEKSR4ggkEV76UEq7Oc2XAwqZphd5Dj1z01uT&#10;uKuLdVu49DZShdvfUT1KnILsVSldd1lwbkgmqrUkvg94PaHsWRJ+TtepdtVjk49yE3WCl2VBX6gX&#10;I6rg2T0JLLCevQCt0ClKUClKUClTfItc8dhXyVhuDWe6Z3lEJfJlWywIQtuA5082bLcUmNEI3BKH&#10;HA6U9UNr7q68YnrznPyuY6hQMEtznX3KxBhMqaB9Fy5TGyk79AQ1FaUOuzh3BAcDLLrbdGtb4WaX&#10;a4RrbiupMYWi7yZLqWo8S9Q2luQ31rV5qA9FQ+ypSiBxRoqRuVV2a+07ovIWpnGMnl5g4klPDiNn&#10;m35PEPAuQWnUJ9pUoAeJFdFmvZH0ryXErrCjWlcvK3WOZa8myCY/eLhAnoUHGH0PS1uLbSl1CFFD&#10;ZSkpBTsEnaqDpHnLeounlnyg29NtmONriXO3Dvt9wjrUxLin2tPtuN/6u/jQR5vLtRmdZndQ9O+z&#10;xn8yzZDZRbsgbnrttrC5UZzigym0SZaXOINuyWnN2wSnkdTywmt57+e0LK6wNAbJHB7hdM3QyR9f&#10;IiPj+YmqrSglXvl7UiuqdGdLgPUvUq4A/wB1jI/vp77u0sx1l6HYO8B3iDqC+4f0c21tD++qrSgl&#10;Xwq6tQOt57MuVvpHpLst9s0oD27Pyo6iPqST7KfGNw+39MwxDUHFiPScueIT3I6P40mM27HT9ZcA&#10;qq0oMphmq+mGovGnA9QsdyBxrfmtW65MvutEd4WhKipBHiFAEVq6ymZ6UaZaicCs6wCwX11rYtPz&#10;re06+yR3KbdI421DwKSCPXWTOieRYsObpJq/k1gCOqLXfXV5Daz7CiUvytCfUlmU0kDoBttsFXpU&#10;lVq1nWA/J60adPMW9HRWTYrzbnbkj6UiOEiXFHiTy3WkAEqeAG9UqwZDYcrs0TI8XvUG72q4Nh6J&#10;OgyEPsPoPcpDiCUqHtBoOwpSlApSlApSlApSlApSlApSlApSlApSlApSlApSlApSlApSlApSlApS&#10;lApSlApSlApSlApSlApSlApSlApSlApSlApSlApSlApSlAqVY586fUP7P8N+8cjqq1Ksc+dPqH9n&#10;+G/eOR0FVpSlApSlApSlApSlApSlApSlApSlApSlApSlApSlBKsc+dPqH9n+G/eOR1ValWOfOn1D&#10;+z/DfvHI6qtApSlApSlBKNYf2j1B0lzlPmojZG/j01fqi3KG6hI39sxmANv/ANFVepd2m4Up/QzK&#10;rtbmFPT8ZYZymE2j01ybW+3PaSn2qXGSkfXVKgzYtyhR7jBfS9GlNIeZcT3LQoApUPYQQaD30pSg&#10;Uri3S62yyW9+7Xq5RYEGKguPyZTyWmmk/SUtRASPaTUvHaQxW/ktaT4tlOpCz6EnHbeBbFeoi5Sl&#10;MwljxPLeWoDrwncAhWqVJxM7T+TdYlm09wOOv0Fz5ErIJYHrWy15I0hXsS+4PHc91fvwQakXfZeW&#10;9pDM1g+lFsMC2WuMfqPk7skfof8A56Cr1JsZ/cj2jcvxr0Imd2aJlsRPcFTYnBAnkD2M+5PX1qO/&#10;hXmezTpzK8+/XjP74v8AG90s9vTrav8AmBKDI/QgV+Hso9nB1xL07RrGbk6gEJcuUMTVgHbfzn+M&#10;9dhv9VBViQO8iv2pV8VDstnqrs26WqPrVh9vUf5yzX78VTszp/e2gmBRD64dgjRiPqLaEkUFUpUp&#10;PZf0Ya62yx3uzEdxsuVXa2FP1GLJb2/RQ6DTreeLEtdtU7GU9UpXembsn6j7psSSR+nf2g9aCrUq&#10;Ue93tLY9uq0alYXlrCe6Nfsfdt8lX1y4jymx+iKf/hXirWLP8XB+E7QfJIbKPwlyxR5ORw0+vZtp&#10;Lc9Xs2iH+fpQVmlZPBdVtONS0SPeLmdru78I8MyIy8Ey4aunmvx1bOsq6jzXEpPUdOtaygwGuuHX&#10;XNNM7pExpI98dpUxfcfUTttdITqZMZJPglbjSW1+tDiwQQSDo8Fy+06gYXY85sSlG33+3x7jHCui&#10;kodQFhKh4KTvsR3ggg91d5Uk0YAwvMc90ac3RHtVx989iST32u6OOvKQnfwamonICR0S3yR0BSKC&#10;t0pSg63JMksOIWKdk+T3aNbLVbWVSJcuQvhbabHeSf7gB1JIA3JqVxrdn2vKE3DJDesEwFaiY9la&#10;cVFvN9ZO+y5rqdnILChsRHbKXyNuatG6mammaai3jULWy23pu2x52menVyJlMv7qRLlIkiIu6bBQ&#10;SpMaSXUNcfEkGHMc4SrkLbrmRdoWxY5m0nDnsHy2Wxbrnb7Tc73FjxVQLe/NDfk3M4pCX1JWp1KS&#10;Wml8BBK+FJSohQsbxjHMNskXG8TscGz2qEjlx4cJhLLLSfYlIAHrPrPU12dSOx9pLHb3kabInBsv&#10;hwXn7tCi3uTHiCDKl25TgkR0BMhT4Xs04pKltJbUEnZfEOGvzLNfYUPHbTcMYtr5m3q22q9xhPZH&#10;KTClzo0dSV8Dm4dCZG4A3SCO89xCu1IbIkaaa+XXHFbt2LVFlV9tw38xm+RW0NzWR6ufGSw+lI2B&#10;VHlqO5Ua50DtA4xPyNdmTjWRNW1x6fDt1/WzHNvucuEFmTHZ4Xi+laOU9sp1ptC+UvgWrpvidW8y&#10;l6mdmSVrViGNXSxXXG22c0xT3aSxzHXYyQ82opYec4WpDKnWFJUpK+W+5ulJ2NB9DUqMYj2psKzF&#10;Vll2rGslcsN2MKKvIxGYFuiXGSyh1EB5Je8pS8A4hKlBgtJWsIU4FgpGu011Ub1LQ7MiYLlFltzj&#10;KZdsuN0ai+TXWKpRCXmFR33SgEAK5b4ad2UCUDrsG5pU7u+sDMbIbnjlmwzIrk1a+ZGl3yPGZcts&#10;OcI/OTHeAeEj0FIJcSyWk8YSpxKtwMzpr2kmsxxSLcrtp7lke7O41ByKPHj21CxeWXwhJXCbS8ta&#10;Eh1YQUyeSpIIUrZG6wFqpUdX2lLa1EZYkaWZy1kb19VjoxootypyZghmWkFxMwxOBbICgvyjhBIC&#10;inrt5PdpbHTjdmyC2YFmd0euUCZdJlsiRIvlloixFluSuUlchKCUOgt8DK3VrUDy0rAKgFgpUlc7&#10;SOJi429mLi2TzLVI9zW7leo7EZUOzPz0IXFZlAvh8rWHmdyy06hHMSVqQNyOvX2obQ9PECz6UagX&#10;YyJVyt9vdiRoAbuEyA6tElhsuS0FBSltTgceDbSkjZKyvzKC1VL8j0ZVb7xJznRy8N4bk0l0yJzK&#10;GeO0Xte3ozoo2BUe7yhrgfHTdS0gtngTu03hUeFb7tbcbya72160Q7/dZkKMxwWK3yioMvy0OPIc&#10;IPA5ulhDy0htSikJ2J9r3aNsKM0lYhGwPMJTMK+Ixt+8tR4ggJuTkZEhlkFchLyg4l1CQ4Gi2Fnh&#10;WpFB3+m+qTeZyZ2L5HYnsYzOypSq6WKS6HSG1EhEqM6ABJirIPC6kDqClaW1hSBu6+TL/qbkmqen&#10;uGZjbdMMqgaqw2JV8ti7UzAc9zozb/JcMlBmkvwpACW3GGVPPkeeloOIbI+itMs9h6l4Vb8tjW9+&#10;2vv8yPPtshQL9unMuKakxXdunG08hxBI6Hh3HQig1NKUoFKUoFKUoFKUoFKUoFKUoFKUoFKUoFKU&#10;oFKUoFKUoFKUoFKUoFKUoFKUoFKUoFKUoFKUoFKUoFKUoFKUoFKUoFKUoFKUoFSrHPnT6h/Z/hv3&#10;jkdVWpVjnzp9Q/s/w37xyOgqtKUoFKUoFKUoFKUoFKUoFKUoFKUoFKUoFKUoFKUoJVjnzp9Q/s/w&#10;37xyOqrUqxz50+of2f4b945HVVoFKUoFKUoPRNhRbjCkW+cwl6NKaWy82ruWhQIUk+wgkVNezJNl&#10;PaGYraLi+p6djLD2LTXF+muRa33IDqle1SoxUfrqo1KNHv2j1C1awZXmoj5GxkMJHqi3GG0tR/TM&#10;Znnf/wDTQVVxxtptTrq0oQgFSlKOwSB3knwFSGRqvmWpkly09n+0wX7a26piVm95Qs2hvbcEwGUF&#10;K7msKBBKVtMdD8sogorrLlCk9pXKblY5b5TpHjktdvmNMuFJyy5srKZEdxQ2/YEdxJbWgH5d5LiF&#10;fJtlLtmkLh2CzOOR4iGoluilSGGUBCUtto6ISkbAAAbAdwoJzaezxhz1xZyTUyfctR7+yoOty8lW&#10;l+LFc794sBITEjbEnZSGubtsFOLI3qpABICUgAAbADwqK6as6yZNZMb1dd1PVLayRhm4zMUkQ4SL&#10;TCgvpCwmK81H8rMhtJQeJ19xtxXMHAgKQW+m0s19z6Zj9nGd4S1IVcsUl3+33Ni7x23bgqGpCX0y&#10;GXG2WYnFzUKbUHVoKNyvlEbEPoSlfNmNdryZkmO3ebaMWwzJbtbb1ZbQ03iGdIvNsdNydDSCqcIr&#10;fLW0riU43ylbICSkqKgK0ULX/OLkY2MQdL7SvN0XC5xrjalZOpMFiPA5RefameScbpUJDAbQphvd&#10;SyFFsJKqC40r5eyPt04njcewP3KBjFtem49b8lulvvOYMQJ6I0tSwlq3MraPui+jluFSOJlPoAKU&#10;pXCLJgWot+zjLsttScUhwrDjM8Wxm5m5qckTnywy8SI/ICUNhL4HFzlHiSRw7daDe0r5bvfa9Tpz&#10;ZIETJrjiMi9Tp+QyOPJsoj44wbfBuTrCGo7imVpfk8PLShrhQFBKlLdT0Kq7lesSLVppjuo2KY09&#10;f0ZRKtEeBDMpMZW1wdbbQta9lgBHNClbA9Eq23OwIUelQzHe0NmD17gwc20wt1ktzlzudhmTYeSG&#10;aWrjCYdfWWm1RWuZGU2yrZ1am3AvoWeHzzxInafvUOze6uYaYIta71aGb5ijES+JlKuTD0lmOyzJ&#10;UpltMSRxyoxUhJeQA4SlxZSQQv1K+Xrh2oMt02lZU1qzHxKzXNzKYdissW7ZSzBscTitLUtwruio&#10;wc5RIe4VLj8wrUEhATsoVHGtfMYyHQt/XVDCF2yFBmSpLMGa1LQpyMpaHEMPpIbeQVtngc3SFJKV&#10;bJ32Ad/nmkOnGpZZkZhi0eTPiAiHdI61xLlD9seYwpD7B697a01j3LbrfpKUyLJc5GqmKtnd63XF&#10;TTGRQ2gCSY8kBDE7boA08GnNhuX3FdDiLr2kc606uGZ3nVyz4/YmYNvx5NqtjmRNC2Myp78psOP3&#10;NcZtTTZ4GuapTSg3y18tLnQrqmhusdp1rxKVkVtXZVu224vWuYqyXpu725bzYSrjjTEJQH2ilaSF&#10;FCFA7gpBBoNBgeoWJ6kWY3rFLkX0MumPMivtKYlwJCfTjyWHAHGHU+KFpB7j3EE4jWIe8zOcB1ja&#10;8yPBuBxS+qHQe5t0cabbcV4fJTm4R4j0Qhb53AKt+Rqjpbd37v8AC1pIuNbNRLdHDZDqy3DyGKjc&#10;i3z9gd0nqGn9ithSuJO6SttfYMSsU7RujNwhKbkxrdlNul2mfGdHDKtsnz2JDCwPQkMPJWk7Hotv&#10;cHuNBQ6x+seYSNPNIs4z+IAX8Zxu53hrcbjjjxXHR08eqK4WhuZXTONMrTcsj4U5Fb+dZr+2kbBF&#10;0huqjSth4JU60tafWhaCNwQT3GpuHt6h6b5XgDrqW0ZNY59nUtXckSGFtEn2DjoJBiXYy0sYxpVv&#10;1DxywZdcU2qFa7ZOullYkSbOyxEQ18g67xqDin+dIU6kpKnHSSNwDWjt+gt2TjlxtV+z8XK43S52&#10;G5yp4tha43LamKFeYXldXTF3J4vNLncrbrrtGs0XqFpZjOXSWlMzptvbRcY6/TjT2t2pbCtvxm32&#10;3W1e1BrZ0Etg6HNRY1hiP5Kp1uy3q93ZfBECFPpuPlQLQJWeAt+Velsri4PRG/TJWrsyZQiHCiZN&#10;qtHuabVaLfYoHIx/yYIiQ57EppTg8oXxvKSwG1rTwIPmqS2jYpVf6UHz9jPZGxvFdQrhmFqbwmPH&#10;kv3OYy+zg0NN+U/N5hcEi7KUpbrSVOrKUtttObBCVurAIVRJ2lnluiCtG/d3g3x1Ng90vJd/RYDX&#10;N5XH7N+Hj9m/jW9rI6oZ1I0+xcXe3WRN4uk2bFtVsgLliK3ImSXUtNJceKVctsKVxLWELUEpUQhZ&#10;2SQ+Z8V7NOM4j2r71bk2/BokS7vjUOzTZGEw5d9ed4ktT40e5PKVyGmZBjvFCWFLSmYgIcRsdrlp&#10;JotN05yS+5Pc7xjkqXeRwuqsOMpsnlh4yoyrglDziJcw9AX0paGxUA2kK2EQy3UnUmRdVX694227&#10;lenuTXe9xI0KWl1LdqhxIYnW5tSWUGSHo019TalpSrmtsEp3SEpqmfat5neuyz8L+mMOHBvF6s0S&#10;4ROdcEpENEgo3cbdVFfQtaEr3TxsFBO3ENuhDvVaTZjDyy/S8e1Gi2zFsllrudytXuEl6auYphLK&#10;wiYp7gRHUENqU35OXeIK4XkhWw6HKezQvI8PiYsjM2WjDxCLivFItXPjSgy+y6VSGOcnmsOhjluR&#10;+McaHFJ4xvXptOrmcwJErT2zWlvLc2ZuUiG01fb6zBjONRIcRyS8ZMW3jhHHJQEpEYlSlkkto2Sj&#10;jDXLUiyZnf03fBBIx2HfLFbJaX7myzLs5uEeMkNtNtNLRLKJD27hU+jhSoFBc9ABy9Muy/D04n2+&#10;dBu+PxG4mRqyNdusGMN2m3pdXbDCW0xHQ6oMoJVzQSVq33CionjrL6iaUal4XHtsXSa1Xi+XO4wr&#10;3abnPjwbZ5KiHOlrkISvyu4MOMONuOkpebblJ4UucTCiUJryyztgWvT22W+PcXsbFznSr6+fffmE&#10;WxtKhwJ7kcojveTcL8hRCQ2xwJHCDzHtxxLpemesVz1Sye4M2HE4rOKQYMGSLu/dFeVPOS4rMlpt&#10;MVLBRsEOkLUX+hCdkqCiUhPldjmyv5XYsskJwV6TGZtBusi54REu1050BlptIgT5Cv2I2sMo4gpl&#10;1Q85TZaWriFDsWi/uLIx5/3y873Bul9uW3kfDzvdJbyuD0zw8vnbb9eLh7k79KbSg+aLz2Kceui8&#10;ckLk4VcJlrsdvsE6dkOBxLzJLMRSih2AqQ4UwnTzFg8aZDfoHg3SSqmK0YRzpLjeQhCZGZRMtSgQ&#10;gAgMNMt+TdFgdeTvx7Dbi24enWl0oPn28dmC/wB7xLHcMuWaYjcIWPvyDHeuOEJkyYaFvlbUi3vG&#10;WHIc9CFcPlIK0cSULDKCCDqNNGBjWt+qeFRVK8jlR7DmCEKVvwOzWpMJ3bfu4lWjmH1rcWrvUSa1&#10;Un0rX75tWtU9QmOsISrfhsN3wfTa0POPqT7Ey7hLZP5zC/ZuFYpSlApSlApSlApSlApSlApSlApS&#10;lApSlApSlApSlApSlApSlApSlApSlApSlApSlApSlApSlApSlApSlApSlApSlApSlApSlAqVY586&#10;fUP7P8N+8cjqq1Ksc+dPqH9n+G/eOR0FVpSlApSlApSlApSlApSlApSlApSlApSlApSlApSlBKsc&#10;+dPqH9n+G/eOR1ValWOfOn1D+z/DfvHI6qtApSlApSlAr5312yi4aS6gZHqDaOWiRd9J7642tako&#10;QZ1jJlREKKtkjdFwmKBJ2AbVvtX0RUT7U2NW29WDEbhd0E2+Pk8ez3Ip7zBvLL1ndSfzeK4trPgC&#10;2Ce6gpGm2GW/TvT/AB3BbWeKNYrZHgpcKuJTpQ2ApxSj1Utat1KUdypSiSSTWjUlKklKgCCNiD3E&#10;VN9A8tuV+wRnGssWEZjhhTj+SMHooy2EAJkpTuSGpLfLkNnc+Y8kE7hQHc6qZlPwfFE3K0R2HbjP&#10;uMG0QjIQpbDT8uS2wh11KCFKQgucRSFJKgnh4k78QDOWXs/WeyXOElvPcuk4vaZXltqxF5+J7lQH&#10;geJsoUiOmW4htRKkNOyHG0Hh2QAhsI/Z/Z1wW54vbcQmzry5AtmOTsYaPlDYcVFlcrjWohv8ICwg&#10;pIAT37pV4dRLzTW6w5pjmFX6dhL3Fa7rerxcYdplASo0R2MEIYYXK3jOLS+sHickBJSlXnAlIm2j&#10;2vmRSbZk2Wu4hHtsG+2N7MTcLhh+QWWLBmkNhESXOmNuJuJLamwh2KlI4WShDQSUUFgtnZ/s8aQ7&#10;cb3nWWZBcpEq0S5E64uw0uOuW55bsfzGI7TSEnj4VJQhIISD0UVKVntT9FsvL7N50gcS1fJF4m3K&#10;ZPl5ILYtlqU20h+MgC2zA6yvktkpIbcSUBSHkq2InsHWLWPO7hZ7LGy63QpFozmzRpc1zAr1j/uh&#10;Dkxn3FMKgTpaX0gFs/KFS217pISCgg9wxrXqo9Zbl7yGcaY96luumR3YXtE6WbhHaucxlESO6qQD&#10;HWURHCXll5KCpASzwgABuLH2b41nsGOWyHqTltllWuyQLHeHbFJajJvbEUHgS6p1t15nYrc2XHda&#10;d4VkFw7DakYziFsxWVfJduflOLyC5KukkPrCgh0stNbI2AITwspPUk7k9fARVjW7Ve5ZMu9QGMVY&#10;wyLldpx5yC/AkLuchqfFjOB5MlMgNNKaclJ3SWFhaQQCg9TtNWMvz9nJbZp7p3IssCbPs9xvUufd&#10;Yr8hIjxiy3yGUsuNlDq1SBs6VKDYTvy3N9qDxndnyzmPG97Gf5his9h64ly5Wh+IJMiPOkqkvxV8&#10;+O6gN81QKFoQl5HCOFwbqKtlfcEtGQWW02KbLuIYs06DPYc8pLry3IjiXGw447xqXuUDiJPErc+d&#10;ud6+YbP2lNTbHY8PsFktNzyCRacRsFwuyTh98vsq+vy2gVoRcIYUzAWlKFK45KXOYpfUICSs23WP&#10;LZ2J3/BrmxdkQYYk3R+YmVMXFiONtWuS6kSVJCtm0qQlRJSrh4dwCQKDuE6N4r5bGmuSrk6Y1/n5&#10;EG1uo4FyJbDrLratkb8sIeXsAQoEDdR7jmrR2YcOgW2ba7nlmWXxtdsFltDlxlsF2wwUupdbZhra&#10;ZQd0ONsqDr/OdJZb4lqA2PX9n7WbLtRslyLHMpfjTU263wLnFltYXeMZPDIU8ktGPdFKcfSnkgiQ&#10;jhQriI4ElJrrW9Y9UV3Z243Q4qjF5GW3PDWIkWNITcwtoPcmXzy8WxsWuFTPK3I+UDg/B0GnY7Od&#10;rYYmTE6l5uvJpd0avIydciEqexLREEQqbbMXyQIUwOFTRjlvclQSFecNpG0+tHvBe07vlyu1/gTI&#10;j0ObKu0xT8uWHeLmKW502JKjsEBKUdAhKUgAfN8ntF55heD4M7AvlvuRZxixzrtHfxe9XybNXJ4E&#10;rMi4RimNa907qS5JLvMJUSEBO6txmurmYysazHFWTDhX2xW7JXbnIhc1tcWPHa3gutHj4m3XEvxn&#10;OLcjzXNtjtwhpI3Zxswh3U3XUbNbtebk3AS3fZkmGJsFyC44uI6wG4yGAtsukee0tKwPlEuFSyve&#10;4Vib2HWY2yXlt/yWU6+5JkXK9yG3JDziz181pDbLSQAAG2W20DbonckmFStV9SrVZL4/jTIbTCv7&#10;EGXdncfu+UmK17kxHkqNthviQrmOOFJUyUNo9NSCVKUdVpbkmc5JrLkEy5ZhZbhjr2IWCdGg21p9&#10;xhuQ8qVxusvLe4VJUUK3PJSpSeUDsUHiC1VKdPYvve111SxmGUJt9yi2LLg0lwHly5iZcN/ZG+6A&#10;r3KacPQBS1uK6qKjVSkSI8SO7LlvtssMoU4664oJQhAG5UonoAANyTUp0KMjL7nmGt0hhxqJm8yO&#10;zYEuIKVqsUJstxHiD12fcclyUdx5clsEAg0H5jx94XaFyHGFfJ2vUe3Jyi3juQm5w0tRJ6B4ArZV&#10;b3AkbElMhWx841W6lPaNjSbVhkHVW1x3XbhpncmsoCGUFTj0FtC2riykDqorhOyeFI33cS2diQKq&#10;MSVGnRWZsKQ2/HkNpdadbUFJcQobpUCOhBBBBoI5eJK9As8n5U82U6bZnL8qvT/F5uO3hYSjytQ/&#10;FhyAEh1Xc08OYrzXnFIs6VJWkLQoKSobgg7gj1165MaNNjOw5kdp+O+hTTrTqApDiFDZSVJPQggk&#10;EGo+xiWdaFbfBjb5GWYGFlbmKuSgLhZkdSRa3XCEusjwiOqTwDo04lISzQWWlZbBNTcJ1IiyXsTv&#10;SH5FvcDNxt77a4863PEb8qVGcCXWF7deFaQSOo3BBrU0Cs9nuE2/UDGn8buFwn28qdZkxZ9vWhEq&#10;FJZcS4y+0VpWjjQtKVALQpB22UlSSQdDSgj6OzXZmQxNY1Kzhq9puEi4Sr0mTCMub5Sy0zKZdSYx&#10;YS26lhskNtIUgj5JTQAAzGkenlsseKZV2QL9c7mu24ulh+wS1uo8rk4/JWXI/nFHCVMPtSYx2T0Q&#10;0yTsXBX0PUi14PvGmY3r5FHAnC31xchKenMx6WpCJileyOtEeXue5MZ0AbroOwv2hFouc6ZfbFm2&#10;UYxfZdzkXNN3tTkNUhgvsMsvMoRJjvMlpaY7R2W2pQUndKknauSnQ/FRbrlbVXe/PIulxtVzfdkT&#10;ue+Xrf5Pyd3XEqWri8mRxlZUpRUrYjcbUMEKAUkgg9QR41+0EqndnyzmPG97Gf5his9h64ly5Wh+&#10;IJMiPOkqkvxV8+O6gN81QKFoQl5HCOFwbqKtlimCWjD594uFsl3F9y9uxnZHlkkvqBYjNx07LV56&#10;iUNJKlLUpRUSd+taOlApSlApXomzoVthvXC4y2IsWM2p1599wIbaQkblSlHokAdSTUnd1VyrVQi2&#10;6BQWV2l48L+c3NhXuY22R6VvaOyri56lpKY47y6sgtkOz1Xz++x5kbS3TBTMjO781xocWnmM2KAV&#10;cLlzkju4U+cGmz1edASPNDi0a/BsLseneI2rCscbeTb7THDDSn3C486dyVuurPVbi1lS1rPVSlKJ&#10;6muv060zx3TW2yo1ocmT7hdH/LLteLi9z590kkbF193YbkDZKUJCUISAhCUJASNbQKUpQKUpQKUp&#10;QKUpQKUpQKUpQKUpQKUpQKUpQKUpQKUpQKUpQKUpQKUpQKUpQKUpQKUpQKUpQKUpQKUpQKUpQKUp&#10;QKUpQKUpQKlWOfOn1D+z/DfvHI6qtSrHPnT6h/Z/hv3jkdBVaUpQKUpQKUpQKUpQKUpQKUpQKUpQ&#10;KUpQKUpQKUpQSrHPnT6h/Z/hv3jkdVWpVjnzp9Q/s/w37xyOqrQKUpQKUpQKn/aAxmfl+iWb2G0D&#10;9tHbJKeth234J7KC7FVt47PNtn9FUClBGb1i9xzuHjvaJ0Smwrbl0+yRHg3MUoQMgtjiA83CmFAK&#10;hw8xSmZCQVsqWogLQtba+2s+bYBrbAuWmmY2aTachjtIXd8Wubhjz4pSoFEhhxtQ5rYWlKm5UZZS&#10;FBJCkrGyfR2Y/wBrtKmsJX0Xg93uuKpR9CPCmOtRPqBiiMoD1KFa3P8ATDCNTYUWJmFlEl63OmRb&#10;Z7Dq4062vlPDzoslopdjubdOJtSSR0O46UHoxTSLT/CpUafYLNIE2MxJj+WTLjKmyXkyFtqeU+9I&#10;cW4+tRZa891SlgICQQOldRA7Ouj9uYu8VnFn3WL1CXbHmZN2myG40NauJUeGh15QgtcQSrlxg0kF&#10;KCAClO3VJs/aD05JFhvlt1PsTY8yFfFptl8ZR6kzGkGNK2GwAdaZUdiVvKJ3r2sdpbTu3Oohalxr&#10;3prOUQktZfBMKLxE7BKbgkrgunfps3IUe7p1G4dlE7PulkGOWWLVd1OrmQbg5NdyO5OzXZMMq8nd&#10;clLkF9akhakEqWeJvZtXEgBI8b72dtIMjYhRbri75ahKkEIj3abGElt98yHmJIaeT5VHW6oqMd7j&#10;aO5HBt0rf225228wWbnaLhGnQ5CeNqRGdS604n1pUkkEfUa5NBmHNNMIcMoqsaR5bd419eCX3UhU&#10;6OlpLLoAVsnhDDQ4Bsk8PUHc7+Gc6Y4XqOmAMtt0p9dtcWuO7EuMmC6ErGzjSlx3EKcZWAAtlZLa&#10;wAFJUBWqpQTi49nnSK6GzJlYzIQzYoUe3R40e7zWI0iIwQWGJbLbyW5rbZG6UyUuhJKtgOJW+oyv&#10;A8RzhqMxldlauLURMhDTbi1hAS+wth0FKSAoKacWnZW+2+42IBrv6UGMwPSDA9NpT8/FYFyE2VFa&#10;hPzLjeptzkvMNKWppC3pbzrigguLCd1HhSeEbJAA6DEuzzg+OZJcMwuAl3W7zbncbi2pybKREYMt&#10;xZKkw+cqMH0trLXlIbDpR5vEEnhqpUoJnP7N+jtyEduVjMzkRrZGtAitXue1GejR/wB7h5hDwbfc&#10;a723XEqcQQClQIBrnwNJLQ5ec4veUKi3R/OGW7bLDEVUQJtrTa22o6lBxS1r2dcKneJJJUNkoCQK&#10;3tYDLdetIMKuKrHes6gO3pO+1ltiV3K6K2+jCipckK69OjZ60C9aE6Z3yO8xItV0hOPTPLlSrVfr&#10;hbZYd5Dcc8MmK+28hKmmWkqQlYQrgBUCete6fZNK9KlSNSrk/ExmNbbOxaH5Ttxcjwm4TKiWW1Ml&#10;YZKklaghXAXPPKQfO2OcXnut2dhTGnGmDeJQl9E33OVcKtvptWuMsvOd/ovuxVdD07t+fjmhVmYv&#10;0PNtRr/cc/yq3uc+FPvIQI1sc2I4oMJsBiKrY8PMCS8R0U6qgzM22ZP2l3W417tU3HtIVbOOQZrS&#10;49yy0A7hD7KgFxLedgS0sB58eatLbe6Xbg000w0hhhtLbbaQhCEDZKUjoAAO4V50oPB9hmSy5Gks&#10;odadSUONrSFJWkjYgg9CCPCpV2dH3rLi910iuDri5umd0cx5tThJU7bOBL9tc3PVX7DeYbUrc7uN&#10;OjvBArFSTKj7wtfsXzFPydr1AhKxC5kdEi4Rw7LtrqvAbo90GST3qcYTv3AhW6UpQYzOdIcC1Clx&#10;rxfbQ5HvkFBbg322SXIN0iJJ34W5TJS6EEgEtlRbVtspKh0rNCz9oXBeliySxak2pv0Yt/T7k3ZK&#10;f9MjNqjvnbbZKozW5HnOddxWKUEpHaFs9k+T1NwDN8GcT0W9cLOqbBH53lsAyI6E+ILq2zt3gHcD&#10;YYhqdpvqC1zsEz/HMiSBufcu6MSinbvBDaiQR4g91aasfl+j2k2oDvlGc6ZYtf3wd0v3G0MSHUEd&#10;xStaSpJHgQQRQbCuNcrdAvFulWi6RG5UKcwuNJYdTuh1paSlaFDxBBIP11M/iz6YReuPyMzx3b0U&#10;WTNbxCZT/wAw3JDJ/Sg1h9T9P8swuRhlpwvXzUuJOyvKYllQmRcIc4Jjhp6VKKfKYzhKxFiSCkkk&#10;A7EggbENz2frjPttguekV/luSLxpvMFk5zyt3JlsKA5bpRP4xXGUhC1bnd5l7xBqqV8salaT5xpv&#10;nWN6os9pXUlMO8SYuI5LcFQsdL0eG6455A51tXLKETXkoUVpKkplrUFJAUFVL4Esud6T+0zqrKT4&#10;j9o4+/6WLa2R+g0FVri3O62uyw3LjeLlFgRGhut+S8lptH1qUQBU0+LrjUv/AIQag6oXgHvS7nVz&#10;iIV9aIbzKSPYRt7K5Vs7NOgdsmN3MaT47PntHduddoguUpB9Yfk8xwH/AFqD0Se0xo04+5BxbKHM&#10;0mtqKDFxCC/fFJX9FaoaHG2j6y4pIHiRXqOX6+ZkOXh2mNuwmGvuueZzESZKR4KTboDigsHv2cls&#10;qHQFIJIFTjxo8NhEWIw2wy0kJQ22kJSkDuAA6AV7KCWRNAbLeZjF41fyK5ajXBhxLzLF4CG7TFcS&#10;d0qZtrQEfdJAKXHg66kjo5VSSlKQEpAAA2AHgK/aUClKUClKUClKUClKUClKUClKUClKUClKUClK&#10;UClKUClKUClKUClKUClKUClKUClKUClKUClKUClKUClKUClKUClKUClKUClKUClKUCpVjnzp9Q/s&#10;/wAN+8cjqq1Ksc+dPqH9n+G/eOR0FVpSlApSlApSlApSlApSlApSlApSlApSlApSlApSlBKsc+dP&#10;qH9n+G/eOR1ValWOfOn1D+z/AA37xyOqrQKUpQKUpQKUpQSjTr9z+uWq2InzW7qbNmUdPh+yYyoD&#10;oT9S7TxKHgXdz6XWr1KMv/c92i9Pb+PNZyezXnFn/wDlJCAzPi/pS3FuHT88+qqvQK8HWmn2lsPt&#10;ocbcSULQsApUkjYgg94NedKCY3Hs06IzJz12tuDM43cpCuN2fi8uRYpTi/pLdgLZUs+1RPdt3Vxv&#10;gYze07e8/tGZ/BbT6MW6N267sezdciMZJ/7eqvSglJx/tP27pD1R05vDQ7kz8NmRXj9brVxUj+Zo&#10;V+if2po3Q4rpVctvH3wXGFv+jyN7b+c1VaUEq98XalHQaPaVr9vwkXFP93uGf++v33Z7Ur/Qab6V&#10;w/b79rjJ2/R7lN7/AM9VSlBKTE7VE7oMg0psm/j7j3G6cP6PKYu/84odNNbLsf3QdpCfBSfSTjGL&#10;2+ECPUDNTMUB9R39RB61VqUEoPZq0/ue6s5vGY5qVem3kGTTH4i/rhtrREP/AGNbzFMIwzA7aLNg&#10;+I2XHrenbaLaoDURkbd3mNpSP7q7ulApSlApSlArDa2YTcs/0zvNix91tm/sobudhfX0DF1iOJkQ&#10;1k7jZIfab4uo3SVDuNbmlBndOs2tupGCWDPbS04zFv1vZnJZc/CMKWkFTSxsNloVxIUCAQpJFaKp&#10;JpJvhOoufaQu+ZETMGY2BPckQbktapLSfDdue3LUQNuFElkbDcE1ugUpSgUpSgVKMp/b/tI4HZB5&#10;zGMY9esjf/MkvLjwov8AO07cOv5vtO1XqUadft9rpqxlZ85Fq9xMOZV4DyaKq4OcP1qu4SojvLex&#10;9HYBvczxKy57iV4wrImFPWy+QnoEpKTwrDbiCkqSr8VY33SodQQCOorKaD5de8owQWzMHQ5lmJzH&#10;sayJQHDzZ0bYeUAbnZMhlTMpA33CJCN+u9UWpFkH+5prvaMsT8nYtS2m8cuv0WbzHQty3vn1c1kS&#10;I6ldN1IiJ6kgUFdpSlApSlApSlApSlApSlApSlApSlApSlApSlApSlApSlApSlApSlApSlApSlAp&#10;SlApSlApSlApSlApSlApSlApSlApSlApSlApSlApSlApSlApSlAqVY586fUP7P8ADfvHI6qtSrHP&#10;nT6h/Z/hv3jkdBVaUpQKUpQKUpQKUpQKUpQKUpQKUpQKUpQKUpQKUpQSrHPnT6h/Z/hv3jkdVWpV&#10;jnzp9Q/s/wAN+8cjqq0ClKUClKUClKUEo7R/7V4jj+eJ6KwvLbLeFq+hFXKTEmL/AERJck+3bbxq&#10;r1ltU8ORqJpllmBLISMjsk61hW+3Ap9hbYUD4EFQIPgQDXp0gzFeoelOH508Cl+/WOFcH0EbFt5x&#10;lKnEEeBSsqSR4EGg19KUoFKUoFKUoFKUoFKUoFKUoFKUoFKUoFKUoJJrbvh2S4NrQwQ2zj9z9wr6&#10;oDvs9zU2wsn2NS0wHyTuEoad7tyRW66bMsUs+d4jesKyBgvWy/QH7bLQOhLTzZQrY+B2Udj4HY1l&#10;dBMrvOVaZ25GVyA7k9gcfx7IVAbcdyhOFh90A77JdKA8nqfMdQdzvvQUOlKUClYfPNZsF04vNux3&#10;IzkUi6XWM9MixLJi90vLqmGlIS44pMCO8W0hTrY3XtuVDbetXZbvEv8AaId7gtTWo85lL7SJsF6H&#10;ISlQ3AcYfQh1pXrQtKVDuIBoObUo7M/7Y6av5qvzl5pkF5yNK/pxpE54w/r2iJjJ38eHfp3Vto15&#10;g6g4XIuWEZAENXSNJYg3IR1kNOgra5gbVwFXC4knbcb8PQ7EGvLAMQg6fYJjmBWtfHDxu0w7RHVw&#10;cPE1HZS0k8O526IHTc0Hf1ktV8BZ1N0+vGGKmGDKmNJet85KQVwJ7K0vRJSN/wAZp9tpwe1Arumc&#10;kssjI5eJMzeK7QYbM9+Py1jgYeW4htfFtwndTLg2BJHD1A3G/Z0GO0jzxzUfALXk82EmBdSHIV5g&#10;A7+Q3OO4pmXH69dkPtuJBPekJPjWxqQ23i017QM2zH5Owaqx1XOENtkM5BDaSiU2PUZENDToAHpQ&#10;pKiSV1XqBSlKBSlKBSlKBSlKBSlKBSlKBSlKBSlKBSlKBSlKBSlKBSlKBSlKBSlKBSlKBSlKBSlK&#10;BSlKBSlKBSlKBSlKBSlKBSlKBSlKBSlKBSlKBSlKBUqxz50+of2f4b945HVVqVY586fUP7P8N+8c&#10;joKrSlKBSlKBSlKBSlKBSlKBSlKBSlKBSlKBSlKBSlKCVY586fUP7P8ADfvHI6qtSrHPnT6h/Z/h&#10;v3jkdVWgUpSgUpSgUpSgVKOzr+1Vgy3AVdFYbmd5tqU+LceQ97oxUfUmNPjpHsAqr1KMY/c92ks4&#10;sh81jK8dtGRsD6cqOt+FLP6GkW7r7fYKCr0pSgUpSgUpSgUpSgUpSgUpSgUpSgUpSgUpSgVJLXvg&#10;PaLutoJ5do1Ptab1GHclN6t6W48seridiKhKA7/2G8dz4Vupb2i7bPawNnUOxRXH71p1cGcrhNtD&#10;dx5qOFJmx0jvKnoLktkD6Tie/bYhUqVxrbcoN4t0W72uU3JhTmESY77Z3S60tIUhYPiCCCPrrk0H&#10;zzr9gN+vurmJ5czpvqJlVmt+P3O3vnCcvRYZTEl2RFW3zF+6UFbjZS050C1gEDcA7GvJ/Tq/ZBle&#10;O5KdKbnEx2EiA1ebDf7jFnT7q8gERpb7vlbzbq4O/ES46tbpUSCpTLXF9CUoPg9vsqZ61aMPs6NO&#10;r7bYdjjyolvhY+/jLDdpuAuT7vugp2YzIXFbeacZUH4I8qARstvcJCafcez9mT2V3PMrJYY1tymX&#10;l90djZJzWDLZtMi0LZQS4khfKMrlqLIHpJC+DpvVVv8Ad7tcO0NiGKQLnLYt1rxq7326MNPqQ286&#10;t6LGhpcSDstOypqhxdymkkdeoplB8Vq7O1+uOL3+3o0AuOOW6RZ7FGdtVvl2GQ9crhEkS1yZHk0l&#10;bsGUlxTrS1CUW1OpWVqKHUJA+mtDrDkWL6UY5j+V2i32q5QYvKdhQEqQxHTxqKG0oLz4b2QUgtpe&#10;cQg7pQpSEpNbqlBgdbsLu2aYFITixbRlNhkM37HHFnhSm5xVcxlCj4IdAUw4f8285Xfaf5raNR8J&#10;smd2IOJhXyE1MbbdSUuslSfOacSeqXEK4kKSeoUkg9RWgqRaegab6uZPpS4OVaMn5+a40O5KVuOp&#10;TdoqPDzJLjcnYf8Al6vBNBXaUpQKUpQKUpQKUpQKUpQKUpQKUpQKUpQKUpQKUpQKUpQKUpQKUpQK&#10;UpQKUpQKUpQKUpQKUpQKUpQKUpQKUpQKUpQKUpQKUpQKUpQKUpQKUpQKlWOfOn1D+z/DfvHI6qtS&#10;rHPnT6h/Z/hv3jkdBVaUpQKUpQKUpQKUpQKUpQKUpQKUpQKUpQKUpQKUpQSrHPnT6h/Z/hv3jkdV&#10;WpVjnzp9Q/s/w37xyOqrQKUpQKUpQKUpQKlGpv7Qaz6S5kPNbnSrth8lfgluZE8sbKvYX7UygfnO&#10;D1mqvUp7TyVQtHrjmLQPNwifbcuCgOqWrdMalSB9So7T6D+as0FWpX4lSVJCkqBBG4IPQiv2gUpS&#10;gUpSgUpSgUpSgUpSgUpSgUpSgUpSgV4rQlxJQtIUlQIII3BHqrypQSXs8KVjdnv+jMpRDunF1Xao&#10;CVHqqyupD9sI9aUR3Ext/FcVzoO6q1UkzYDBNdMOz9scu3ZnHVhN6V4eUJ5kq1uq9gc8tYHfuqag&#10;dPGt0CsdbdZNI7xkM3EbZqfikm+22SuHLtbd4jmWw+hRSptbPHxpUFAjYjvBrY1DLFg+FT9YdTdN&#10;s3w+yX223j3OzS3xrrb2pTXDKZMOU2lLiVDo9ADqh65e/jQd5p1+32uurGVnzkWr3Ew1lXgPJoqr&#10;g5w/613CVEd5b2Po7Cr1As60X7P2jeK3LNra1kGAxmFoVysOvk23eVSnFJbZZagsOiO+84sttoQp&#10;pXEopAre6GWPUuxaexWNWcnkXm/yX3pZEgMKdgR3Fbsw1usoQh9bSNkqe4Rxq4iOm1BQKUpQKl3a&#10;Cst1GKwdScWhOSci06nJyOEwyPlJsZCFInQx1G5eiLfQkHpzeSoglAqo0oOFZLza8js0DIbHNbmW&#10;26RWpsOS0d0PMOIC21p9ikqBH11zakOiaveJkuV6DSAW4+OvpveMgjYLsU5bikMp/wBGkpkx+EE8&#10;LSYxO3GKr1ApSlApSlApSlApSlApSlApSlApSlApSlApSlApSlApSlApSlApSlApSlApSlApSlAp&#10;SlApSlApSlApSlApSlApSlApSlApSlApSlApSlAqVY586fUP7P8ADfvHI6qtSrHPnT6h/Z/hv3jk&#10;dBVaUpQKUpQKUpQKUpQKUpQKUpQKUpQKUpQKUpQKUpQSrHPnT6h/Z/hv3jkdVWpVjnzp9Q/s/wAN&#10;+8cjqq0ClKUClKUClKUCutyawQMrxy64vdEccK8QX4ElO3e062ULH8yjXZUoJ12dr/PyTQ7Cbhd1&#10;8d0YtDFuuZ3/AOPxR5PKH/bMuVRalGhf7S3nU7AFeamw5pLnRU+Bj3Rpq5FY9nlEyUj621VV6BSl&#10;KBSlKBSlKBSlKBSlKBSlKBSlKBSlKBSp5kfaA0ixq7O449mLN0vrH4Sy2KO9d7kg9w4osNDrqNyC&#10;N1JA6Hr0NdZ8LGp99/4EdnnIS0r0JmUXSHZ46/bwIVIlJ/1o6T7DQaLWTBZGo+ml8xS3yExrq6ym&#10;XZ5Sh0i3OO4mRCf/AObkNMr/ANWuZphnEbUrT3H86jRlRTeILch+Kv04kjbZ6Ov89t0LbV7UGsly&#10;O1Nd+puWlmKBXelMO438p+pRdgg/Xwj6vCugw/QbVzE490iQ+0U/CjXW7TL04xasUhMtsyJThdf5&#10;QkmQUpW8px0gk+c4s+NBdKkeq8iPhmrGmepch9uNCfeuGHXV9agltuPNZEllxwnpsmTb2GwT3eUq&#10;8Cqvf8D+pbnV7tWaloPqYtWMpH/t2lR/vrN6h9lu8ap4lMwbPO0Vn1/sU9bK5MG42rHS06WnUuo4&#10;uTbG1bBaEkgKAIBB3BIIdlg8eXrfmEbWG+MkYVZllWBwHUkeWOFJSu9upPitKlIjAjzWlKd9J4BF&#10;nqTtaea82tpDNk7QFvfQ0kJbReMLjvoCR0A2ivxun1EV58ztS2fqqNpbloT3hDtwx9Sh7AROAPsJ&#10;/T40FVpUp+GTNrF0z3QDNIDSfTnWJUa+xh69kR3PLFf+rf39K77D9btKM8uSrHjWcW5y8oTxOWeU&#10;VQ7m2PWuHICJCB0PpIHcfVQbilKUEk15QvDXMf16goUF4I+4i+cA6vY7KKEzwrbvDJQxM/6GR+NV&#10;ZbcQ6hLrS0rQsBSVJO4IPcQa9U2FEuUKRbrhGbkRZTS2H2XUhSHG1AhSVA9CCCQR7al3Z8mS7FZL&#10;toxepTr9z02lptLDryytyXZ1p5lskFR3KiY+zK1EkqdjPE0FYpSlApSlApSlApSlApSlApSlApSl&#10;ApSlApSlApSlApSlApSlApSlApSlApSlApSlApSlApSlApSlApSlApSlApSlApSlApSlApSlApSl&#10;AqVY586fUP7P8N+8cjqq1Ksc+dPqH9n+G/eOR0FVpSlApSlApSlApSlApSlApSlApSlApSlApSlA&#10;pSlBKsc+dPqH9n+G/eOR1ValWOfOn1D+z/DfvHI6qtApSlApSlApSlApXg8+zGaXIkPIaabHEta1&#10;BKUj1knuqfXvtGaA45JMG9a14PFmb7CIq/RTIJ9jQWVn9AoOsj/ud7UUtn0Gc5wlqQkeBkWiapDi&#10;v4ym7swD6w0PUaq9fM+pGvOmtyzzTPMsPm32+mw3yUxczacZucza2S4EhtxQLMdQUEyEwlkDckIO&#10;w8RQ/jL6cH0bBqisfSRpVlCh/OLftQVWlSr4zWlSP323nEIeKp2n2QRQPrLsJIFeTXal7OpcSzO1&#10;jxe1OrPClu8Tk21ZPqCZPAd/Z30FTpXVWDKsXyuN5bi+SWu8R+/nQJjchH/WQSK7WgUpSgUpSgUp&#10;SgUpSgV4rWhtCnHFhKEgqUpR2AA7yTXX5HkVixGwz8nya6x7barXHXKmS5C+FtlpI3Uon/8AknuF&#10;SiHimS6/KN71RgybRp88Aq24W8ktv3RvvTIu/jwqGxTB9ED8PxqPLbDsZOtF2zSS5adBcVbyvlrU&#10;y/kk2QqJj8VYOygmQEqcmrHXzYyFt7gpW60aDQubl+0nWzUG75epfVVnhLXaLEj1p8kYXxyEd/my&#10;nnx3HYbDapxo0aFGahw47TEdhCWmmmkBKG0JGyUpSOgAAAAFe2g6vG8WxnDrS1YcRx212O2MfgoV&#10;thtxmG/4rbYCR3DuFdpSlApSlApSlApSlAroMxwHB9QrcLRneIWfIIaFcbbNyhNyEtr+mjjB4FDY&#10;EKTsQQCDuK7+lBJjpDmmEfsjRnU24Q46Oox7KnHrzbFj6Lbri/LI3iE8Lym0dNmSAE1y7FrWmHd4&#10;uIavYy9gmQTHRHhLfkCTaLo6R6MOeEpSpRPQNPJZfV12aIG9U6uvyDHrDlllmY3k9mhXa1XFosS4&#10;U1hLzD7Z70rQoEKHsIoOwqQ6sFWnuo2Ia0RwEW511GH5SrfYCBLdHkUlX8hNUhO52CW5shROya4U&#10;l/Jezk75ZNuUy/6TJ2S6uStci44mnf01Oklcq3jpxFe7rAHEVONA8qoZPjmPah4dc8WvTbc+y5Fb&#10;3YcgNrBS7HebKSUKG49FW4UO47EUHd0qcaD5Xeb/AIW7j2Xy/KMswqc7jWQOHop+THSktytu8CTH&#10;XHkgep8Dwqj0ClKUClKUClKUClKUClKUClKUClKUClKUClKUClKUClKUClKUClKUClKUClKUClKU&#10;CldFk2e4NhbXPzHM7FYW9uLjudxZip29e7ihWHPan7PThIterFjvW3T9pHFXQH6vJUub/ooKrSpV&#10;8ZnS5X72h6gSx9KHpxkUgH6i3BUDT4y+mw/CWPU9oet3SzJ2x/Oq3gUFVpUq+NDok1/vjlU+1DxN&#10;2sFxt4H1mQwgD9NdzjuvmhuXPiLi+seE3WRvwliJf4rroPqKEr4gfYRvQbylfgUFAKSQQRuCPGv2&#10;gUpSgUpSgUpSgUpSgUpSgVKsc+dPqH9n+G/eOR1ValWOfOn1D+z/AA37xyOgqtKUoFKUoFKUoFKU&#10;oFKUoFKUoFKUoFKUoFKUoFKUoJVjnzp9Q/s/w37xyOqrUqxz50+of2f4b945HVVoFKUoFdJl+b4f&#10;gFnVf82ya22O3pWGxInSUspW4fRbRxHda1HolCd1KPQAmsBP1RyfUS5ycY0GZt8mPCkLh3bMJ6VO&#10;Wy3uoJStqK2kgz5CFAhSUqSy2QQtzjSWj3WHaJ4ljF5TmV4dmZZmJSUryO/LTImICtuJEZIAahtH&#10;YbtR0NoO25BPUh041X1EzPzNJtIp64a/QvuXvKskJQ+k3GKFznOnUBbDSFbjZzvI8hphqzk3ymoG&#10;u9xitL6qt2G2tm0x9voqffMmUdu7iQ81v38I7hVqUEtY7MOhinkSr/gjOVyUEKEjLJci/uhX0gqe&#10;48Un1bbbeG1UGyY3juNRhCxyw261RwNg1CioYR/1UACuxpQKUpQK8HWmn21MvNpcbWNlJUNwoeog&#10;99edKCfX/s96GZPJ8vvWkeJPTh1TORaWWpaD60vtpDqT9ShXVfAKqyfKacauag4spPVMdy8m9RD+&#10;aWrmmQUo/NaU3t4EVVqUEoN07RuFjiu2OYzqRb2+96xOGyXTh8AIspxyM6rbvUZTIJ7kgHYd3h+t&#10;mA5hdxiwnSrHk/AVnHr9FXb7kUj0lNtOgc9A6buMlxvqPO61vK6HMsEw3UOzmw5vjVvvUDjS6hqY&#10;wHOU6nqlxtR6tuJPVK0kKSQCCDQd9SpAuz6raNhL+LzLlqLhrP4az3GTzL9bmQOqokpw7zwP81JV&#10;zj14XlnhbNCwrOMV1Ex9jKMNvDVytz6ltcxCVIW06hRS4y62sBbTqFApW2sJWlQIUARtQd7SlKBS&#10;lKCPXqMjWHWNzE5yEP4fpm5DnXKMpO6J+QuJS/EaX60RWFNSCg9C5JjK/wAlVhqU9nMCTjGWXt7r&#10;MueoGWGST3nya8SYTO/1R4jAHsAqrUCptr/nSMG08dW1LukedfJcezQ1WqDImzkqfXs45HYjIcec&#10;cbZDroDaFEcsnbYE1Sa6m6YtYb1ebPf7nAD86wOvPW5xTiwGHHWy0tfADwqUUKUkFQJAUrbbc0EE&#10;xrWLPbph2GYtg05n3flZJMxSbPzCxz25LLMeLIfYlvwnlxpJccZbYWUuFBXzFEEbg16RrXrzfLXZ&#10;omPIwSFdUY3fbteZky2y5EZyXbJqI3Ljspktrbbe+UVupxZb838J13trmmGDuZh7/VWVXu4ZDUsy&#10;BLfCS83Hcjpc5QXy+LkvLQTw7kcO+/Cnbwg6VYFbiTCsPLJhzoH76ePyEx/nyUdV/juedv3p7kkD&#10;pQTdjXzJJWNXW/ptlpYVGu+LwYzS0uKHKuaISngo8Y4lp8qcCCAB5qdweu8+l9oLUPFbbAxnHTMn&#10;3STNya5uzJOI3rKC4xGuzzDMIN235SNxbpSH3CpDaWwkNr32Tb5fZ50inXaJeZGMSOfCbgNttN3e&#10;a3GWYSkKiOOR0vBp11rlpCXVoU4Egp4uEkH2X7QLSzI7dGtc+xz2GYkibIbXb73PgPq8rcU7KaW9&#10;HeQ44w6tRUthai0SE7o81OwdTpVqFqLqHmN6cukC2WPHrTEt4NqkW18XUS5UJiSpLjy3kpbDRcWg&#10;oMfiVuOqOAhWFh51rHbM6y7E7blNglTMhz/3Gsb9ytMt6NZYyLQ3LcK2kywXwUo4UtoWwOYpayfO&#10;4BecdwzGMSdmu43Z2bf7oFgvoZKg2eSyhloJRvwoCW20JASAPN7t+tZ2/wCh+m2SvXeVdLRcBIvU&#10;6Pc5D8S9zojrUxloNIkRlsvIVFd5YCFLYLalp6KKhQYXFtesqvDSmbpbbMxJt+PZDLuC2eNTKrha&#10;5iYxU2Svows8a+FW6gCBx9CT4Y5rFqVc85xqJfhZbLYr3Bt7rLL+N3JSbiqRFS4txm7ocVDjrDyy&#10;2iG8gur5RIXstO2zunZ50gu9rstmlYo43Ex+K/BhoiXOXFUqM/tz2H1NOpVKbdICnEPlaVqHEoFX&#10;WuXbdENNrPkcTKLbZ57EqC2y2zHTeZ3kHEy0Gmnlwi95M4+ltKUh9bZd2Snz+goMDrzqte9Kczav&#10;dvTNmtN4tI5VubQ/IaXLduUGO08qMwC48Uc8nhbSXFDiSjqqugia7a1zcGmzU2F5iTbr8ID2SOaV&#10;5GGnYSo/NQ+3j61ouCvlFCOooecQkpLhPDulN0ybTrDMxkOyslsbc5x63O2pZW64keTOOIcUkBKg&#10;ArjabUFjZaSkFJFZhPZz0pbsRsTNuv7RVOVcl3RvKrqi8OSFNhtS13MSRNXu2Et8KniOBKU7cIAA&#10;bLDL05keJWe+vS7bKdnwmn3H7ata4ri1JBUporAVwE77BQ3Hceorua4lotNtsNriWWzxG4sGCyiP&#10;HZR6LbaRskD9A8etcug8HWm3m1svNpcbcSUrQobhQPQgg94qR6VNHS7O7noJuE2FMA5DhSf/ACe2&#10;81LUu3gnvTFfcaKPBLMthsfg6r9SnVcCHq3ondI/STJyS6WZwjvMR2xXCSsfVzYMY/WBQejJx8Gu&#10;ulkzZHydj1Faaxa8/QaujIW5bJB9XMSZMZR/GUqIknzQKrtZXVHBI2pmn97wiRMchLuUbaJNbALk&#10;KY2oORpSN+nG08hp1O/TiQK4mjmdy9RNPbZkF3htwr41zbdfYKDuId0jOKZlsjfrwh5tfCSBxIKF&#10;dyhQbWlKUClKUClKUClKUClKUClKUClKUClKUClKUClKUClKUClKUClKUClKy2oGpWLabW6NMyGQ&#10;+5KuT/kdrtkJkvzrnKIJDEZlPnOL2BJPRKUgqWpKUlQDU1OMh15wq23iTiuKx7pnOSw1cuRZ8Xjp&#10;mOxnPoSX1KRGiK7ukh5s9QRXTt4BqLqynyzWO6vY7YXDu3hlguCkFxG/m+6M9rhceUR6TDBQz1KV&#10;GQnzqpuO41juIWaNjuJ2G32a1QkcuNBt8ZEdhlPqQ2gBKR9QoJ1w9pLMvOLuI6bW9fcjgcv90Kfa&#10;d2I0df6JKened+n78Xmy3j5TUPUPP8zcV1WifkDsGKo+oxLd5NHWPYttX8/WqtSgw+M6GaL4a75R&#10;iuk2IWqQTxKkRbNHQ+tX0lOhHGpXtJJrbgAAAAADoAK/aUClKUCulyLCsNy9gxstxKzXtkjhLdxg&#10;NSU7erZxJFd1SglSuzFo1DJdxHHZuFO96VYjdpdkQk+ssxHG2lj81aFJ9Yr8OA64Yr5+Fa1N5DHR&#10;3W/NbO0+pSfoImQfJ1t/x3G3z6we8ValBJzrZfsP+T1n0uu+MsI9O+WhZvdl9pU6yhMlhPrW/GaQ&#10;AR5/ftSLBkNgyu0Rsgxe+W+8WuajmRpsCSiRHeT9JDiCUqHtBrsKmeQaGWQ3mTmWml2kYDlUpZdk&#10;z7S0kxLivp1nwTsxKJAA5hCXgOiHUd9BTKVMcX1ZuluyCHp5rLaIeN5PcFqatMuK6py037hBJ8kd&#10;WAW3+FJUqK78oAFFBeQkuVTqBSlKBSlKBSlKBUqxz50+of2f4b945HVVqVY586fUP7P8N+8cjoKr&#10;SlKBSlKBSlKBSlKBSlKBSlKBSlKBSlKBSlKBSlKCVY586fUP7P8ADfvHI6qtSrHPnT6h/Z/hv3jk&#10;dVWgVHszm3fWHNpmkWN3F6FiljCBm90iPKbfedcQlxuzx3E7FtS2lpcfcSQpDTjaEkKdKm6Nm+VQ&#10;sFwu/wCb3NJVDx61yrrISDsS2w0p1Q38OiDWc0JxKbhuldhg3tQdv1wYN4v0jh2Mi6yyX5azv125&#10;riwkEnhQlCe5IoNlZ7NacetUSxWG2RbdboDKI8WJFaS0yw0kbJQhCQAlIA2AFcylKDPYzm9pyq8Z&#10;LZLdHltv4rcUWyYp5CQhx1Udp8FshRJTwPJG5CTuD022J4kLVvSq43G+We36m4nKn4whTl7is3qM&#10;t61pSdlKkoC+JgAgglYG21T3FntQsI1Tz6KvRnKLracsyCPPh32FNtHkLLPkMZhSnm3pzckcK2l7&#10;hLKiRtw8W+1RprRfXzI7fdWMkxe9bHDMhx5u2ynMdjWxiVJWwptFsbgJS6Ia+BQSqW4XRwDjSkkq&#10;UH1VZtVNMMist2yTH9R8XudosLjjN1nw7xHejQHG08TiX3ULKWilJBUFkEDqa9EzWPSK349acun6&#10;qYhGsV/eTGtN0evkVES4PK34W2HivgdUeFWyUEk7H1VLs30rzBN7yO+4ziaZUZo4nOj2+PIjNKuv&#10;uY+649GRzFBAc4OUEF1SEFQQCtKQSMrqnp3qpl90t2fWLTzLsaRcLZdrRNx/G52MqnnytxtfPnm4&#10;tPRAl0NFLpjOOup+T2LwJCA+kGs5wp7KVYOzmFkcyNDCpKrOm4MmcllIQS4WOLmBIDje6ttvPT6x&#10;XQTtbNM7DFvlxzLLrVilvsN49w5E6/z48GM5K5LboS2444EndLg2B2USlXTYb10Whum940+m5MLt&#10;AW0mWizxoshyYiSt9qLbWGDxLSlHFwuJcHEW2+LqQkAipxnOnmtDOXXC4YpZL1Hh3XJrjI90seFg&#10;XdGWXoMNlpZXdkuNtRFKaeDwaQZBLbXChSdwQvuT5zY8WxhvL5C3J1ueehtNOQSh3miS8200tJKg&#10;lSN3UncH0dyN+gPnCz3BbnlU7BLbmlil5LbGkyJtmYuLLk6K0rbZbrAVzEJPEnYqSB1HrqXQtOM1&#10;a7MmIaePWce+G1MWBuXEElkhCo0uOt7ZwENqAS2s9Nt9ug3IFYHC9CtULZqMmLd5WauW+1XfIbxC&#10;uj1wsKLM2bgZBQY6Wopurru0hIWh9aG0lBUHHOFCSFkyrtG6KYjb5FynakY3Jbg3uJj05MS8RFqg&#10;zpDobS2+C6OUU+cpSVbKCULOx2rZt5birrUd5rJrStuW6/HYWma2Uuus8fOQg7+cpHLc4gOqeBW+&#10;2xr5+j4pqVJ02seNr0Hfg3TCVY9FVMNzthk3hEGcy475HwvbeTlLa3U+UuMLKlbFoEk1+WfBNWTd&#10;7RjczTl+LbseyDJ7iu7quUNbE1q4NzFRiwhLpeGxkhDgcbQUr24eNG6wFjf1v0XjWeLkMnV7CmrV&#10;On+5cWcu/wARMd+btv5MhwucKnduvLBKtvCtoCCNwdwa+Tc00Q1Ng4zpz73Lbl21owRWI3K04vJx&#10;8PNOutsFYeN4adYMc8ooWpgl0eaQl1JPD9L4LYncXwqwY0+pwuWq2RoSi5IEhW7bSUdXQ22HD09I&#10;No37+FPcA7ypHqPiF8wa9SNatKbWuRcxwKynH4/RORQkABTiE9wntIG7S+9wJ5KzsUKbrlKDrccy&#10;Kx5fj9uyrGrkzcbTd4rU2FLZO6H2HEhSFjx2IIPXrXZVJtGm/enm+o+lDXmwLRdGMis7Q6CPAuqV&#10;uKaA8EiaxcCkDYBCkJAHDVZoFKUoJJpq6MI1ZzvS+coNNXuWc3x/foHo0gNt3BtPrU1NCnFd2yZz&#10;Pf1NVusPqtp5Mzm1QZ+NXhFky3HZXujj91LXGliQElK2XkjquM8gqadQCCUq3SQtCFJ8dNdU4OdK&#10;m49d7eqwZnYkoTfMekOBT0Uq3CXmldA/GcKVFt9I4VAEHhWlaEhuqUpQSvVC95NMzqxaeWTO5WFR&#10;5tmuV8fvMWPDedKojkdIZIltuNhrZ9S3NkheyRwrR1JldivObWnMchzexajtyLVJ1Ds1skQIUKMu&#10;33dmZAt7TkgrUlbyCONK2uU8EgdFhzcEfReXYHg+fwmLZnmG2LJIcWQmUxHu9uZmNtPp34XEpdSo&#10;JWNzsodRvXJVi+Mr5pVjtsPPmNXB3eI38pKbCQ2+rp1cSG0BKz5w4E7HoKD5Ruuuep8PKbpcLVlO&#10;WSLPdbXlL9seuNtsLFo4reystLt7LTjly3bcbCVqmboWSohKApCR30zN9YMSXdMWuerE25O3qJiz&#10;7N5k2u3NuWBd0mux5BYShlDS20BCeUJCHVBak8anRuDeI+kulUWdcrpF0yxRmbeXXJFxkt2WMl2a&#10;64hTa1vLCN3FKQ4tJKiSUrUD0JrxzrTLH84xq7Y4vl2k3qCi2S5kS2QJDrkNJJEdSJkd9hxrZaxw&#10;ONKSAtWwBO9B893zU/WK3xveFZcsyjKpj2dzMcF7sUbH2rwI0a3IkBtsTg1bi8XAsOFSN9g7wNpO&#10;3L4MzVTXi94VdL8zqCMdn4xg/vgU1Fi2meibOamy2kiQpoyGuW43HTzm47ySlW4bcb2O95xns/aY&#10;WHTt3TG8Y3b8qskuQJc5i/W2G+1LfTwcC1xm2URkBAbbCENMoQgNp4UjatYnCMMRCXbUYjZUxFwE&#10;WpUcQGg2qEjfgjFPDsWU8Stm/RG52HWg+dMu1I1kw4XXB4WS5HlU6VlNqtrFygQ7MxdYseZAXJW3&#10;GElLMAqDjfA2ZAUeFexLy+HfiWTNtd85g2bG3tS7niU1izZO/MnRo1hm3B923zGGYqpHJEuEh7hW&#10;oPttbDi4wEtHYJ+lrxg+FZFb7pacgw+yXODe0oRc40y3svNTkoACA+haSHQkAABQOwA2pasIwyxR&#10;INvsmI2W3xbZCXbYLEWA003FiKKSqO0lKQENEoRuhOyTwjp0FB8vwr1qTdL/AH3PLFnNxYveR4Vh&#10;q/c+KLSyouSHJKnUW/yxoNmUQl3kpkOKaKnVcQICeH6E0avdxv2BRJF5u14uFwjSJMOW5eYcWNPb&#10;eaeUhTUhMMmKp1BHApcf5JZTxJABrnXTSrS++MLi3rTfFrgy5bU2Zbcqzx3UqgJUFJikKQQWQoAh&#10;v0QQDtXdWKw2PF7PEx7GbNBtFqt7SWIkGDGRHjx2x3IbbQAlCR4AACg59KUoFSR90Z92jIbMNQdt&#10;WltrfcmuJ6p927ihCWWt/pNQg8tY9U5k794PY6kanz4V2GmGmTMa7agXBgOoZc3XFskZZIE+eUnz&#10;Ghsrga3C31J4UbALWjRabYBbtNsTj41CmybjI43JdxucvhMm5znVFb8p4pABWtZJ2AASOFKQEpSA&#10;GoqQx1DTPtAuQD8lYNWWFSmB3IayKEwA6ge2TBbSsAeNvdUTuqq9WE1qwi551gMqJjTjbOTWl9m9&#10;46+4dktXSKsOxwo/5tak8pz1tuuA9DQbulZzTvN7ZqRg9kzq0NuMxrzDRJ5Do2djOHo4w4PBxtYU&#10;2oeCkEVo6BSlKBSlKBSlKBSlKBSlKBSlKBSlKBSlKBSlKBSlKBSlKBSlKDOahZ1aNOMSm5ZeUPPI&#10;jcDMaJHTxPzpbqw3Hisp/GdddWhtA7uJY3IG5rMaXac3iHNc1O1QMWdqBeGOW8WlFyNZIqiFC3Qi&#10;QNm07DmObBT6xxq2AQhHAyZv359ojGMWk+fbMGsjuWSGT1S5cJTi4cBZHcQhtq5KAO/nltQ2KBVZ&#10;oFSh/tDWdua5Li6f5fMxGPPNuk5iy1CFqZeDvJWShclMxbaXfMLzcZbe+6uIoSpQqykhaSk9xG1f&#10;MF40+1Zj4JbdFbTg2WJn2J5aLHmljzIWi0NMFwlt2a2xLaluuJb6LYMR9pTm2yiFKUkLc/qdj0fV&#10;NnSt28461cnbSbmIr19jouTnnkJDUDcvLbCUOKU6eFI2SBx7q4PVJ1x0UhWOZk8zWDCWLNb5aIEu&#10;4u5BETGjylIC0sOOlzgQ4UqSoIJCiCDtsaiM/RXUtetU198ZpNsFwy6LlrUmLPsDNlY5TDaAHS9G&#10;cu3lCSyUcto8paFpHNbBWkem+6M6o2fAdLJWPw8sj3DErVcIFzteKyLEqfzZaUbrSbulyEtG6FpW&#10;QpK9nPMJHEhQfR686whrIIeJOZjY0Xy4MiREtirgyJchopUoLbZ4uNadkLO4BGySfA11UzVrBLOr&#10;KHcnv0PHYGISY8W5XK8SmYkNK3mW3UEOrWEgbOpT53D53Qb9CcFoHpJe9OL0XbrZ3I7DOF2CxsvO&#10;z2JTgcjLlqdZK2WmUq4Oc35wZbQd/NHQ7ZXVfSPU+6Zfcs2xcZHHEDL4l7iox2RaPdKWwLN5GpUd&#10;NzSuJxIdWd0vhB4QopUDw8QXXI89x7HcCnakeU+6dkg25V1D1uWh7yiOEcYUyriCF8SeoPEAdx1r&#10;y+EPAk5ZHwF3NbC1lMuIJ7NiXcmU3FyP1+VTG4uYUearzgnbzT16VK7bpblUDsqXnTeNargb9crX&#10;c+TBuE+E7ID8lx1xLbjsZpiKlW7nVLaQ2gkpSpSUhRxj+iepfwyyHJAzWTYJ+WQ8sblRJ9gZssbl&#10;R20AOl2M5dTISWSgNtHlLQtI5rYK0gLBm3aL0VwG15Dcr1qTja14o/FjXqGxeIhk29yQ6G2kvtqd&#10;TyiSSdl8JISrbfbatKnUjTteURcHTnuOHI5sMXGNZxdGDNfiEEh9DHFzFNkJPngcPQ9elQRWFanf&#10;BM/py5ok8/d8WtyGGb+u523mXtxM5l9aIPyvGA8GStwyjFAc4BsvqtPGk6NamS9Z5U2VGzdyw3XL&#10;YmXocan48zZ4fLYbTy3yuO7dDJQWijgZUWVoUAHkAqSA+i3s5wmPBaukjMbG1Cfhu3FqQu4Mpaci&#10;NcPMfSsq2LaONPEsHhHENyNxXtt2YYld8eVl1pyi0TbEltx03SPNaciBDZIcUXkqKNklKgo77DhO&#10;/dXy1K0p1lv+GMYNN0weht4/geQ4qJD10grbukp9UYMLYCHioMuIaV1eS0pJBCkgbKVe9XsKumV6&#10;TTMWsMJp+W0mE+1AcWhLcwRn2njFKl7pAcS0W91dBxdelB6rJ2hNIb5asjyVrObLFxvGJMeNJyGT&#10;c4qLU9zmGnkLalcwtqQQ8lO5I84EDfoTvbdcrdeLfGu1onx50GY0l+NJjOpdaeaUN0rQtJIUkggg&#10;g7EGvlLJNKtXMiu9z1MtOE5Nhsg5pGyNq12ObYXL3JZFlEFTn7L51u56XCQUuOEctO6XeLZNXXQX&#10;Drlgml1px67xbhGlpckynWLhLiSZDSn33HeFxcRlmOFef1QyjloO6UqWAFENPmOG41n+Oy8Vy60t&#10;XC2zAOY0slKkqSQpDiFpIU24hQCkrSQpKgFJIIBrDaZZNk2OZPL0W1IuhuF1hRlT8cvTuwcv1pSp&#10;KFKdAAT5XHUttt7booOMugDmFCKnUm7STfuJhELVeJ8nP03ukbIg6OhMBKuXcWiforhOSRt3cYbU&#10;QeAUFZpSlApSlApSlAqVY586fUP7P8N+8cjqq1Ksc+dPqH9n+G/eOR0FVpSlApSlApSlApSlApSl&#10;ApSlApSlApSlApSlApSlBKsc+dPqH9n+G/eOR1ValWOfOn1D+z/DfvHI6qtBhdeMXn5xodqJhdqb&#10;Uubf8Uu9rjJSNyp1+G62gD28ShXSWPtKaUXSLi/FfJfNyeFbZTLsa0TJEGOqc2hcZqRMaaVGjLc4&#10;08KHnEKVxJ2B4hvVa+Jr9o1mOPa4xtMVXl1nGbpdo2SYPJmZddo0FlmPNRLmWQWxgeRPPJJkOtOP&#10;lSwyW0oSoMKLIfU03VzBotpauzNzflIlP3GJEbYgyXHJEiEl4yGkoS2Vkp8ndA83zuHzeLcb5LHe&#10;1HpfcsVxPIL/ACrjZJOVWyPczDdtE9wW5p5QQlctzycCKyXN0IfkBptzbdJIrorBo3qpDya1RLnJ&#10;xYYzj9+v11iSY8uQqbMbuKJJSHGFMhDKmlySkhLrgcT526COA59vQDWONiIxKKvDA3keHW/DMhed&#10;ucpw29qIXkCXESY3DJU40+rdlzkBCwPlFigqV67R2j1gv8vGLjks03CBNNskJjWSfJabm8lDyYhd&#10;aZU35QttxCm2eLmO8QDaVHpS4do3SO247asodvl1kw7w1IfjtQcduUyW00wrgkOSIrMdb8ZDS/Mc&#10;U82gNq81RSrpXUR9GL9EuK5LEy2co59GykErXxqhtQW4/CrZG3N4kd3o7bed4ViMt7PGq94ssXGI&#10;OQxjaX3cgVKYi5fd7GIzs6a4/Hl/sBKVzihtzgVFdW23uSQs99Bv4HaJxy7ZZfsYt8B9KLLcbLBb&#10;uEuLOZiTk3FKChTD3kqm1q88BISspV0JW2k8Q5rfaS0ZclTYhyuQ2uDFnTit2zzm25EWGUJkvxnF&#10;MhEpptTiElxkrSVHYEnpWKt+hWoLJFtlO48IJexKYqQ3PfLvNtiG25TYbMcDhKWgptfHuoq2UhG3&#10;EcjM0R1eeNi0juKLA1YbbhmRY5ar5CRJkFzmiKmM7Mb5bbcVXCkgtIW7xlKlJWnbgoPoS/6qYHjD&#10;d4Xer2pk2KPFkzGm4b7zvDJUpMdDTbaFLfccUhSUtNBbilbJCdyAebh+d4tnlg98uNXFx2Elxxl4&#10;Sor0N+M62dnGn2H0odYcT4ocQlQ6bjrUMybQbVbUS25HdcyOOW+8zzYJdvt1myO4ssh62rdUplVx&#10;ZZYkspdLm4eaRxt8XoLCPPoWj+lc7DsCvGP5DGYgzchlypUxuJkNzvam+a2locU+4rMiQ4EIT5/A&#10;0noAGxtuQ662dqLTa85LJt9vlve4MOxSL29e5MSVGbWhuShhPk7brKTKacK923mStDhGyOPet3g+&#10;o2J6jWmVeMTmS3UQZC4kuNOt0m3zIj6QCW34sptt9lRSpKgFoTulSVDdKgTA5/Zv1WzHHY+M5jMx&#10;aDHx7HG8ftDtpus8OzjGmRJDEh5aWmnIhcEQJUlla1sk8SHXCRw03QfTC+ae2i/u5Hb4cG5X+4CU&#10;4wzld3yNSEIZQ0jmXC6K5rytkb+a00lI4U8KikrUHHgdp3ThrHscu2VO3C1y7/AYuDsaHa51zZtr&#10;TznLQuZIjMKbitqVuA4+WknhWQdkKI2ud6l4ZptEgS8uuUiOLrIMOA1Ft8ma/LkBtbnKaZjtrccW&#10;UNrKUpSSojYAkgH53yfsxax3rGbXhycjgP26HjMa2NBvMbxbI0Gc0txTilQojaWri28C0kmSRywg&#10;7NuAlBqmt9pzuVetNLhgVhh3S42jIXpTjU5x1mGEe5stHy0htp1UdJUsJDnLXspSRwneg57uv+Do&#10;mQJSZiTjs6wSr77qqDqVo5MlljyfyUt80ulb3Dy9g4Fp4OAqOw7XFNadOszdixbNdp7UuXMfgIh3&#10;OzTbbKRJZaS8tp1iUy240rlKDiQ4lPGnzk8QBNSe49n3VZqxrfx7K7ZFv0u2XUTFMXGTBBlT7qzN&#10;ejMymWi8w0W0vMCShIeRxJcSgK6DpH9FtQMNwa7W+OuSjKclyyDcLGuHc7rkirYVxGosoSbhOAdU&#10;2lgStnnShJBQlKUq4GyFaGvFhlX523W5qKu3BFkcjXKQ++0mSLjJfYSEoSwpQILG6SrZC+MbqQnz&#10;66vKO1RpxZsNvWXWKNkF6FmcipMdGOXRoy2npKWBIikxSZTG5JDzAcbPmji89JPpyDQq8yMkMzHZ&#10;NpjWplOKtRWX1OcSGrXKeddBSEbHdDiAkcXUgglI61Ms5xLPNNdNckhXKJao8q/PwbXi+LWnJ7ld&#10;I14uiZSHWvJ2ZjX7VIKGlAx45cYZb43FKKWuKgr2nslvIO0BqhlEEOeSQ7NjGMrK21IIksJnT1pU&#10;lQBSoNXePukgEbgECq1WC0txJWlun6EZjeoLt6mPP3nJboF8uO/cpK+ZIWkr24WkqPLbB24Wm20+&#10;FdVN7UPZ9h3Jm0M6sWG5zH5sa3cq0PG5FqS+6hllt3yUOBoqccQkcfCN1DfagqVKUoFY7UHS6wag&#10;piz3pM2y5Dags2nIbUtLVwtylekG1qSpK21bDjZcStpew4kK2G2xpQSMak6g6YEQ9Zsacutnb6Iz&#10;HGYTr7ASOgM6Ajjfiq8VLaDzAAKlLaHmij4zlWM5pZo+RYhkNtvdqljiYm2+UiQw4PzVoJB/nrta&#10;neS6DafX68v5Vao9wxTJJKuN694zNXbZT6vXIDfyUv6pCHU93ToKCiUqUizdpDEelny/E9QYSPRY&#10;yCIuzXAj86ZDQ5HWfUBDbG/jsej4aspsnmZ5oJntrCfSl2hiPfYqvagQ3FyiP40dJ9lBVqVKk9qT&#10;QJlQRfdSIOMrJ25eTx37EsH1FM9tkg+witXZ9WNLciSleP6lYrc0q9Ew7zGeB+rgWaDVUr1MS4sp&#10;PHGktPJPi2sKH91eEm4QISSuZNjsJHeXXEpH95oORSsbetZ9HsbSpeRar4dako9Izb7FYA+vjWKz&#10;nxotD5XTHMwfypR9EYraJt94/qMFl0fp329tBVaVKfhe1Dv3mYJ2fcrfSr0JuSS4lkiH60qW7LT/&#10;AOrf39K/Pel2gcv6ZZqdZsMgr9KFh9u8pmAeKTcJwUgg926Ijah1IUDtwht80z/CtOrUL1nGUW6y&#10;Q1rDTS5b4QXnD0S20n0nHCSAEIBUSQACawK8l1a1cQqLglqnaeYw8OFeR3uGE3iS2R6UG3Og+T+r&#10;mTEhST/xdY2VWlwzRXTrB7ocjt1mduGRLQW3L/eZbtyui0n0kiVIUtxCDv8Ag0FKB3BIAArc0Gbw&#10;XT3FtObU5a8ZgrQuU8ZU+bIdU/MuEkgBUiS+slbzh2HnKJ2ACRskADSUpQKUpQSHBE/BvrNlGmjp&#10;LdnzLnZpjoPRCJKlpRdoqf8AnlsywOpJmvnuRVeqY9oCw3h/D42e4lAcl5Pp/NTklrjs7cyYlpCk&#10;y4Se7cyIq5DKQSAHFtqPoit9j1/tGV2C2ZRj81uZa7xDZnwpLfovR3UBbax7ClQP6aDsKUpQKUpQ&#10;KUpQKUpQKUpQKUpQKUpQKUpQKUpQKUpQKUpQKUpQSiGoWftUXcSvN99mAW0Qt/xzarjN8oA9e3ux&#10;G3+sVV6nWs2J3+5wbPneDxkv5ZhE03S3RioJFxYUgty7eVHoOeypSUE+al5LCz0RWmwXN8d1HxS3&#10;5listT9uuLZUjmNlt1laSUuMutq85t1taVIW2oBSVJUkgEUHf0pSgUpSgwWfa56X6YT3Lbm2QyIL&#10;7ERFwkcq1y5SIsNS1I8pfWy0tLLCVIIW64Uob6Fakggn2Y9rZptlCm27TfJQdduqbKhmXapkR0y1&#10;MqeQOW80hXLW0hS0O7ctaeqVHcVntTdI8gzS4ZvMtku2Ne+TCkY3DMhxaVNyA7IWVL4UHZsh1HUb&#10;ncHzeg36vLdI9Ql5LOzfEV49LuDF9tN5t8G4zX4zMlMaCuK80682y4pkkOqUlSW3fRG6ep2DWXvX&#10;zS3H2WX517uDyXpMyKRAsc+apgxHuTJdeTHZWWGG3BwqfcCWh08/Y715XHWzC7CLo5fZ5KYN6bsc&#10;dm1Q5tzlyX1xm3wlMdiOXFKCHCs8oOoS2njUsbKCJVM0H1dTYbcxGONO30Xa8T3LtBye62SRbTMn&#10;LkNrbXFbUJ7SApJVCkJSy4ttJUvau/uuj+plqyaRqDicjG7te4uULvMSFdZb0OPNjPWtiE8l19ph&#10;1Ud0KbU4koadSQAk7cRKA3lt1w0uu9nn3+25Sl+32y1uXmU+mJI2RCbdeaU6AUbqAXHeGyQVHh3A&#10;IIJ8pOtWm0PL4uDSL8+LpLcaYQoW2UqG2+6jmNR3ZgbMZl9aCFJZccS4oKSQk8Q3gdn0Y1vuuCXR&#10;izRsbhy8tsV5xy7C8Oy4a4DirlNdaksNBlwvtuCSRwrU2QkpWFL9E6CR2ZMhTqq5kjSYc2y3O92/&#10;IJj8jM79HEV6MywjlIs8dxEGSoqjIUh91aSkqHE07wDiD6UpSlApSlAqUdqpQf7PGd4+jrJym0uY&#10;tDT4rl3MiCwkesl2SgCqvUb8sRrbqvFTbl83CtMbit6TI4Ty7rkSUFCGm1dy2oaVuFZ6gyFtpHnR&#10;1gBZKUpQKUpQKUpQKlWOfOn1D+z/AA37xyOqrUqxz50+of2f4b945HQVWlKUClKUClKUClKUClKU&#10;ClKUClKUClKUClKUClKUEqxz50+of2f4b945HVVqVY586fUP7P8ADfvHI6qtArP5zg2O6i469jOT&#10;RnHI7i0PsvMOlqREkNq4mpDDqfOaebUApK0ncEfWK0FKCO27UjKNInWca16lok2tboYtudsR+XCf&#10;STshFzSkcMF/uBdO0dw9UqaUoMivtOtPtIeZcS424kKQtJ3SpJ6ggjvFfkiOxLYciymG3mXkFtxt&#10;xIUlaSNikg9CCOhBqVL0Tu2EPLn6D5kcSaUouLxqdHM7HnT4huNxJchb9w8lcbaBJUppw0FZpUnG&#10;tGS4j+x9YtKb7Y0I6KvVgbXfrSv87eOjytkeJL0ZCEg+mdiRtcN1G0/1Fhqn4FmtjyFhs7Oqts9q&#10;Rylb7FKwgkoUD0KVbEEEEA0GjpSlApSlApSlApSvTMmQ7dFdnXCWzGjMJK3XnnAhCEjvKlHoB7TQ&#10;e6lSyT2j9O5z7lv05TddR7i2otmPiETy5hKx0KHJxUmEyoHoQ6+g77+o7ehVk141H6ZHfoemljc9&#10;KBYXEz708j6Lk5xHIjbjcKSy04rruh9JG9B3+eavWLDbixidrgy8mzGejjg47agFyVJPc9IUfMiR&#10;9+954pT4J4lbIMV1I0D1uyCXadYp+cS7rl1rU+ibi9hnqtsX3Kd4eOFbZhAdZkp4AoyFFHlCt0L5&#10;KOXyfoHBtOcL03trtsw6xtQkyXOdMkrcW/LnPbbc6TIdKnpDm3TjdWpW3TfatJQQ3TbSDsy5/aY+&#10;Z2zBI2TSWHlsPO5gZF3udumI6OsP+6K3XmJCCdlJJCuviCCeH2gsx09w3LtIsEyi+2bF7A7fnsil&#10;rlOIixER7YyVMpKjshr9nSYCwVED5MjvO412oumeRJva9UtHp8S1Zs22hubFlFSbdkcdv0Y00JBK&#10;VgbhqSkFxrfbZbfE2rotIbhedS9Ust1NyTB73jSLZaYGIxLbeovLdbfSXJVwUg9UPNKW9FbDrZU2&#10;vybdJPXYLBaL1Z8gt7V2sN2h3KC+N2pMN9DzTg9aVoJB/Qa5tTO8dm7Rm53B29W/DkY1d3jxuXTF&#10;5b9jmOL8FOOwltKd+pziBHQgjpXD+DnWzF/OwbXRd3jo9G35rZWZw2+giVDMZ5P8d3nH170FYpUn&#10;+E3WPF/Nz7QeXcGE9FXDCrwzdGgPprjyRFkj+K0h4g9NyOtc+x9ozRm93JqxO5vHsd5e6ItORsPW&#10;Wes+ITHmoacXt60pI9u1BSaV+AgjcHcGv2gUpSg/FJSpJSpIII2II6EVlbxpNpXkKlLv+meKXNSv&#10;SMyzRnifr40GtXSgl7/ZZ7MUpXHJ7OWl7yj4uYhb1H+9mvKN2XuzPCUFw+ztpiwodxaxG3pP9zVU&#10;6lBm7Lprpzjakrx3AMbtSkeiYVqYYI+rgSK0lKUClKUClKUClKUClKUCpFo1+4DLsr0LkeZEtTvv&#10;jxgHuVZprq1KYT/o0oSGuHfzWlxu4KFV2pJr7HcxVOP6725lSpGnsh1y6htO638fkhKLkjp1IbSh&#10;mWB4qhIHiaCt0rwZeZkMokR3UOtOpC0LQoKSpJG4II6EEeNedApSlApSlApSlApSlApSlApSlApS&#10;lApSlApSlApSsvm+qGnem0dqRnmaWex+UHaM1MlJQ9JV9FlrfjdV+ahJJ9VBqKVJfhjzjLfk9JtF&#10;r9cGV+heMqUcet+x7lBDyFzlDx6RQkj8brT4MtXcx8/UrWiVboq+qrRhEQWtrb6Lk10uy1/x2lx9&#10;/UKDaZtqZp7ptEbm57mlnsLb54WEzpaGnJCt9ghpsnidUT0CUAk+AqFOZBnb2oJ1A7NulWUyLZdn&#10;g9lMa/RkWS1XkBGwkxkS1IlNTdkpAeDHJdSEhw+g4iz4Tozpdp3LcueI4Xb4t0fHC/dngqVcpA/5&#10;WY8Vvu/66z3n11tKDIaf6p4lqO1KZsz8mFd7aoN3OyXNgxblbl+p5hXnBJ68LieJtY6oWtOxrX1j&#10;880pwvURcWdfIL8a8W4H3OvdtkLh3ODudyGZLRCwgnbibJLa9tlpUOlZZK+0DpyOBxmFqvZWh5q2&#10;1MWnIEJHgpKuGDLX09IGGOo8099BWaVM7X2i9KZM9myZJfHsMvT6uW3a8sirtD7q/oMqkBLUk+1h&#10;bieh69DtSkLQ6hLja0rQsBSVJO4IPcQaDypSlApSlApSlApSslmuremWnS2mM3zqy2iVI6R4T8tP&#10;lck/RZjgl11Xf5qEqPQ9KDW1xLrdbXY7dJvF7uUW3wIbZekSpTyWmWWx3qWtRCUgeJJ2qZHVPUnN&#10;fkNJ9J7gxFX6N/zMLtEQD6TcMgznSO/hcaYSdxs537e62aGMXe5x8k1kymTqBdorgeixpUdMaywH&#10;BsQqNbklSOJJG6XZCn3kHfhcA6UHUycizLX0Jt2nsi44tp+4oon5O40uNcbw11BataFgLZaV4zVg&#10;EpPyCVbpeRVsbxuxYhYYOMYxao9ttVsYTHiRI6OFtptPcAP7yT1JJJ3JrsqUClKUClKUClKUCpVj&#10;nzp9Q/s/w37xyOqrUqxz50+of2f4b945HQVWlKUClKUClKUClKUClKUClKUClKUClKUClKUClKUE&#10;qxz50+of2f4b945HVVqVY586fUP7P8N+8cjqq0ClKUClKUCsXmWjGlGoExNzzDT+yXG5NjZq5Kip&#10;ROZ8Pk5KNnm/9VYraUoJV8A0m0f8BNbNTMbSn0WF3lu9Mj80i6tSlhPsStO3gRT3qdpO19LXrNhl&#10;2aH4l7wp0PK/56LOaQP+xNVWlBKvK+1PE6e9/Sq67fje7Fxt+/6PJn9v5zT3w9qdPT4INKl/nfCP&#10;cU/3e4Z/76qtKCVe6/ankdPg80qg7/je/K4y9v0e5bW/84p7mdqS49HM00vsST38rG7hc1j6lKmx&#10;xv7Sk/VVVpQSr4JNTLv/AMLO0dlhbPpxbBbLba2Vf66mHpCf9V4GvbD7NOjaZTVxyHFnsunMqC0S&#10;stuMm+rQsdykCa46lo+rlhIHgBVQpQeuPHjxGG4sRhtllpIQ222kJShI6AADoAPVXspSgUpSgUpS&#10;gUpSgV198x+w5PbXbNktkgXaA9+FizoyH2V/xkLBSf0iuwpQSf4tGnlo8/Ta4ZJp04PQRil3ciQ0&#10;era3r5kHp4bsH1d1cO83PVrRWy3PN80z6DnGHWGDInTmPe+3EvykNtKKQ082+3EdUpYQOFTLIA3P&#10;F3AWSsNrlg901L0ezHALILeZ+QWeTb46bgtSIqluIIAdUlC1BB32JCFHbwPdQMS1OnXxR9+GmuR6&#10;ftuusR4LmST7OU3B93i4WWBCnSCXPN34VBJO44eLY7cVvX/SJ7OZOn7OeWNy5QrLIv8AKcRc4xZj&#10;xGJBYeLiuZukocSsK3GyeBXEQRtU4xvQ3IY2K3rCbboPo9pdFv6Y7Ey54VdVOywhCiS+lHuTFT5Q&#10;30UypSlcCyF/i7K4OYdnHUbKoLFr8rxyIxGxNuwJdiXOZEWt6HcmpUVQ5DSFtJeQ1s6ttxK2Vndv&#10;m9CAszus+jzGLRs5f1Xw5vG5ocMa8LvsUQXwg7L4Hyvlq4T37K6eNejL9atNsMXa4lyyu2SLje1R&#10;FW62xZ0dcyWxIkNsIkNNFwKcZCnUlS07gJ3PXoDNMH7PWSWS44zerhEtEFyBe7nd7jEOS3a/uAyL&#10;f5Ijadcd3ZLm4BUooYSEkJCSU8S+htXZr1PsVptuMRF4fNgvjFpFymypkgPwnrQ6yVNRWhHIdbWh&#10;tSkqUtooWpXmqCt0h9BY7qDgWX3O62XEs3sF7uFie8nukS3XJmS9Ad3I4H0NqKmlbpUNlAHofVWg&#10;r5xxHHXezvld2zjUvIrPj2GSwq2W9pu4Srmwh911T6nwuRG5tpYIbVvGEp6KlRTwls7Bd4xrLcVz&#10;O2IvWH5Nar7b3PQl22a3KZV9S2yUn+eg7alKUClKUClKUClKUClKUCvVJjR5kd2HMjtvsPoU2604&#10;gKQ4hQ2KVA9CCCQQa9tfilBIKlEAAbknwoJN2fJMrHLdfNErvIcdnacTEQILjqipcmxPJLlseJJJ&#10;VwshUZSj1U5DdOw3FVqvnLWrWTSPS7VDDtT3tUMTjSA8MTyOAbzH8pdtstwFh8M8fGoxpYbUdk+a&#10;y/KUdgDW4+NDok7/AL3ZVPuo8DabBcbgD9RjsLB/RQVWlSr4y+mx/B2PU90etrSzJ3B/Om3kU+Mz&#10;pcn98w9QIg+lM04yKOB9ZcgpAoKrSpUO1P2emyBdNWLHZd+n7duKtYH1+VJb2/TW4xnPcGzRrn4d&#10;mdivze3Fx2y4syk7evdtRoO9pSlApSlApSlApSlArI6oajRNLsYRkkrHLxflv3CHbI1vtPk/lMiR&#10;JfQy0lJkvMtAcSxuVOJAG9a6pH2j8K+FjDG9NrTFw+93gXG231WP5HN5MafCiTWXHkuhLL6uWrYI&#10;4uStPEpIPfQazFtQ13hkDL8OuuBTnnHUxLdkU+2KkzG2mwtx1oQpchBQkHzt1BQ2JIA2J6S2dpDR&#10;K6XDKojOpWNtRcNj2+Xdrk9eIiYTTMxvjYXzuZsEqHD5yuEEqTsTvWDRoRkd6wNenkbSrS/Si2OX&#10;A3BfvLnqlBTiW9k7Nm2xEDmn5J47EqYLiNzzN0ddnfZ91PzK83TI3G7Aw8/JsN3Yg2/K7paeZKiR&#10;H40iL5bDYRIjNcLwW2+3xKJBStoJ3JC2XPVvSmyxLZPvOpuJwIt7Q05bH5N6jNNzkOkJbUypSwHQ&#10;skBJTvuSAN64171i09sWZ27T17JIEnIp8lMdy2xpjC5MFKmHX0vSWuMONNKSwsBfCdyR4bkSJnsy&#10;ZI1jki0xzYIy5WC3rHQyq5XCclmbOlc8EyJfNfebB343VKClq84NIB4E+1XZ/wBQlZDHt7jeHSsc&#10;jZHNyTy+a/IenPKl25+K5GXHDSU8CFOpAWHwVtDh4WykEhun4uLa9D3WwbtCXSXjkVxcSdEwy9wu&#10;Q4+kDdC5kdtUppQBO6W30Hzh3bVocI0d0w05kOz8Owq2wbjIG0i5qQX7hJ/lpbpU+79a1msl2e9L&#10;s201avyctlRERprkdq2QGry7enIkdlCkgKuMmMzLdQeLzWn1PFoApS6pJCU1+gUpSgUpSgUpSg4l&#10;0tVrvkB61Xq2xbhCkJ4Xo0plLrTifUpCgQR9YqbL7M+k8Jan8Mt93wd0kqHvSvUu0MAnxMWO4mMv&#10;/XaUKqlKCVfBdq/aOmMdo+9yED0GcmsFuuCE+zijNxXVD+M4Ve2nkfamt/QZHpXfQPE2a42oq/8A&#10;vUraqrSglXu12p2enwaaVTPzvfxcY2/6Pclzb+envg7U6+nwR6VNfnfCLcXP7vcRP/fVVpQSrndq&#10;eZ09ztKrRv8AjeW3G47fo5Uff+cU95faKuvS9a6Y5a0K/Fx3CuS4kfyk2XKST7eWB7KqtKCU/F9g&#10;XbrnuqepGW7+m3KyFVtYX7FMWtMVpafzVJI9YNa3C9LNNtOUOpwPA7FYVP8A4d2BAbZdfPiXHEjj&#10;cJ8SokmtTSgUpSgUpSgUpSgUpSgUpSgVKsc+dPqH9n+G/eOR1ValWOfOn1D+z/DfvHI6Cq0pSgUp&#10;SgUpSgUpSgUpSgUpSgUpSgUpSgUpSgUpSglWOfOn1D+z/DfvHI6qtSrHPnT6h/Z/hv3jkdVWgUpS&#10;gUpSgUpSgUpSgUpSgUpSgUpSgUpSgUpSgUpSgUpSgUpSgUpSgUpSgUpSgVPMm7PmjWV3Jd9n4FAh&#10;Xpz0rzZluWq5/wDrkNTT/f19Pvqh0oJP8FGqeM+dp3r5eFso6ot2Y25m9xh7A8gx5nX1rkL279u8&#10;F7/NecV6ZnorEySMjvm4Ve2nXSPpKhzxHKP4rbzx27tz0qsUoJdA7S2jrsxq1ZHkzuHXN5XLRBy6&#10;C/ZHXF/RbMtDaHj6i0pYPgTVNYfZksokRnkOtOpC0OIUFJUk9QQR0IPrr1z7fAusN23XSDHmRJCe&#10;B1iQ0lxtxPqUlQII9hqZPdmbSiI85Mwe3XLAZjii4XcOub9oaUsncqXGZUIzpJ6nmNL3PXvoKrSp&#10;P70e0RivXGNWLHmMVHdEy+zCNLWPAeXW/ltp/TDWT379Or4ZM8xvzdStBcpgtp9O4Yu63kUMevZD&#10;IROV/wCqdfr6UFYpWFxDXPSHO7h7i4zqDZ37uNuO0PveS3Jvfu44bwQ+jx9JA7j6q6vKNWbpccgm&#10;aeaNWiHkmT29aWrtLlOqbtNh4gCPK3UAlx/hUFJitfKEFJWWUKDlBvr/AJDYMUtEnIMovlvs9rhI&#10;5kmbPkojx2U/SW4shKR7Sam41sv2YfJ6MaXXfJmF+hfLus2Sy+wpdeQqS+n1LYjOoIB8/u35mP6G&#10;WQXmNmWpd2kZ9lUVYdjT7s0kRLcvr1gQRuxFIBI5gCniOi3V99UyglIwHXDKvPzXWpvHo6++34VZ&#10;2mFJT9Bcyd5Qtz+O22wfUB3n9T2YtGphDuXY7NzV3vUrLrtLvaFH1hmW440gfmoQlPqFVWlB0uO4&#10;VhuIMCNiWJWayMgcIbt0BqMnb1bNpAruqUoFKUoPwgEEEAg9CDWIybQzRfMnfKMq0mxC6yAeJMiV&#10;Zo630K+kl0o40q9oINbilBKfi82Wz/Kaeah5/hjieqEQMgdnRUn1CJcfKY6B7ENp/n61+cPaSw3z&#10;g7iOpNvR3o4HLBdAn2Hd+NIX+iMnr3jbrV6UE4x7XnCrleI2K5VHumDZLMVy49nyiOmG7Jc+hGfS&#10;pcaWrv6R3nD0JNUeutyLGsdy+zScdyyw2+82qajlyYNwjIkMPJ9S21gpUPrFTJzANRdJk+WaOXV7&#10;IrC2d3MMv9wUsto3873Onu8TjKgPRYfK2egSkx0+dQVt99iKw5JkvIZZZQXHHHFBKUJA3KiT0AA6&#10;718+XCJce16iREbnXGzaLoCm25ER1UaZmLw3AdbWNlNW1CvOSRsZSkg9GB8vg8l1ysWvOa3PC8yx&#10;jPrNppij7Ue/WtnFLhNlXm4lCXPJLgmE08YsJsKSVNq28pPeeQNnrjbO0x2dnFs2lOreK2h8JDbM&#10;G6TEWt/YDYJSxJ5a+nqCelBn9N+0JhWP6VY63q9ntqgZbBD2P3OG47xTZtzgOriyVMRU8TzvMcYW&#10;4kISolC0kbg7nt/hY1Oy/wAzSzRK6JjL24Lxmr5sUXY/jJi8Ds5RA68LkdkHoOMdSnptNE4bYe0b&#10;nTWPpsspGoVriZbCuMLlOLeejhuDcGeanclCAm2u7bkccpw7AklV0oJJ8EmpeYefqprddvJl78dn&#10;wtg2CIQfxVSQtyeogdOJuS0DuTwDoE63BtI9M9NVPvYPhFptMqX1lzWmAqZLPTzn5K93XldB1WpR&#10;6CtdSgUpSgUpSgUpSgUpSgUpSgUpSgUpSgUpSgUpSgUpSgUpSgUpSgUpSgUpSgUpSgUpSgVKsc+d&#10;PqH9n+G/eOR1ValWOfOn1D+z/DfvHI6Cq0pSgUpSgUpSgUpSgUpSgUpSgUpSgUpSgUpSgUpSglWO&#10;fOn1D+z/AA37xyOqrUqxz50+of2f4b945HVVoFKUoFKUoFKUoFKUoFKUoFKUoFKUoFKUoFKUoFKU&#10;oFKUoFKUoFKUoFKUoFKUoFKUoFKUoFKUoFKUoIdr3aLZrFeIegUGwWW5SZcdNwyG53C3szPe/alq&#10;UhK2UuoUkS5C21ts7jZIbddIPKSlexS1p52dNPLPZMfxtdvx6HMg2eJEt6ApQdlSEMIcWVqBWS46&#10;FOOKUVq3Uo8Sj16bs2t+7eETdV5fyk/Ui6SciLp6kQFK5duaB+iiE3GG3dxlxQA4zXN7Q1hybINP&#10;GmcRxuVfrjBvtnugt8V+Oy8+1GnsvOJQqQ421xcDatgpaQT03oNhmOdYRp5ZzkOf5jY8ZtQcSz5d&#10;eLgzCj8xXoo5jqkp4jsdhvudq6696vaT4z7ne+TVDErV7sBg27y69xmPLA9xcnk8axzOPhVw8O/F&#10;wnbfY1LNSpeseetYvdsb0tznEVxZsuNMUwrFXr5ES4ykNvNOSn5cREVR4ku8BMg7I4UEb75HHdBN&#10;QWtMLhYb/iDD15VpG1iTaVy4roXcQuSXGQocCOEksq4+BCDuOidilIfST+dYTFyyPgUnMbGzk0uO&#10;qXHsrlwZTPeYG+7qI5VzFIGx3UE7dD1rgQNWdK7rFvU216l4pMj43IMS9PR7zGcRbHwrhLUlSVkM&#10;r4gRwr2O/SpdbcPz63X3JcPlaYqucbJbkm7xcrfnwhEtQNvbjgcBWZXlTSmlBAQyWylaflkniAl2&#10;Kdn3VRzFJ9kyGyZlKlWzHLfjDAvtyx1MSU01PYccEJFtjturjhDKlpXMcQ6Avh5XEpRoPqO4amYj&#10;Fxuy5dbbm1e7PkE6FBt820vNSWHzKdS006lxK+BTe6gSpJPTfYHur32XUjTvJMkueG47nuOXTILL&#10;/vnaoV0YfmQuu3yzKFFbfUgecB1rqtWsbvWS2axxLBCEh2FktouDqeYhARHYltuOL84jfhSknYdT&#10;tsATUZ0e091qiauWDJ82sl5gWiywb7bnYjxsDNriOyH2FtLtjNvb8pMZwNr3Mp0uhXDxN7kqAXGX&#10;qjhdqk5SjIrxHsUPD/JjdLldZDUWG2l9oOIVzVrAAAUASrh69BvXsuGqmmFox21ZfddR8XhWK+qa&#10;Ra7pIvEduJPU6N2gw8pYQ6VjqkJJ38N6jWrukupN+yK/ZTjCb5H8lyWzXyGLHItouExqPAWw4I6b&#10;gFxA4hxwKAkpSk8BIUk8Kh1OGacaj6cxbFkbmluQ5gJ0O/w51jnXaxqmxHrjMRJ50otoiwg2sIUl&#10;5EYOlBWAgPjdVBbMV1p02zHIMhxezZVbV3LGrymxS2FTo5WuWpgPBCEpWVHzeMbEBXEy6NvMJrtZ&#10;OpOncOfBtUvPscYm3SS5CgxnLqwl2VIbXy3GmkFW61pWClSUgkK6Eb1E52FamWS8XG/W7S2ROTa8&#10;4t+TR4FsuMFKZsQ2lEN1mIp51pIWysK6PhhKkgcJ67D9060k1CGQqvmT483ZZMm2ZfHS+mY08Ybl&#10;xuqH2AOWskktJCiR3FOxIO1Bb8Yz/A82kXOHhmbWG/P2SSYVzatlyZlLgyASC08G1EtLBSoFKtj0&#10;PTpXS5prTp3g19gYndchhyMhuMmHHbssWWwuehuS7ym5C46lpWGeMEFexHQ7bnpUl7M2k+oOGZHH&#10;m5xEzNs49jLWMsv3ydj6orwQ6k7Qm7XGQ8uOOXxJcmLQ6AvblbqWoe7IdPM99/1ytMLTNdygXPPL&#10;Tmaco8sgoYYjsiM04wptTgkmQhLKwNmygtK/CcXyZCx45qZiGRYxHyr3VYtkd23xrk+xcX2mX4TE&#10;gEtGQnjIb4tiBudiQdidq9rGpum8rKxgcbUHGnsmIdULM3do6pxDZIcPk4XzPNIIV5vTbrUe1lw7&#10;VK4ZJm0HEtP3r3CzSy2iMxcm7jEZZhORJDqnm30POId4lNuAtltLiSoELLY6nnwdJchjXuBdfeww&#10;l1Gqc/J33uayViE5FfZRI34t9yFNp4R5+x6jbeg1uqOnN4mTW9TtLzFg6gWdjlsl1RbjXuKklRt0&#10;0gHdtW55bmxUws8adwVoXoMKyvGtWcJiZBHgByJNC2ZdvnMpLkOU0styIr6DuA606hbax1HEg7Ej&#10;Y1qqk2Mt+8ztEZPi0bzLZnNkayyOyOiW7hFcRDnrA7gFtu21RA288OKO5WaDV2LSHSfF8jOYYzpj&#10;ilovymVx1XOBZo0eUppRBUguoQFlJKRuN/CtdSlApSlApSlApSlApSlApSlApSlApSlApSlApSlA&#10;pSlApSlApSlApSlApSlApSlApSlApSlAqVY586fUP7P8N+8cjqq1Ksc+dPqH9n+G/eOR0FVpSlAp&#10;SlApSlApSlApSlApSlApSlApSlApSlApSlBKsc+dPqH9n+G/eOR1ValWOfOn1D+z/DfvHI6qtApS&#10;lApSlApSlApSlApSlApSlApSlApSlApSlApSlApSlApSlApSlApSlApSlApSlApSlApSlApSlBKO&#10;yqoMdnjBMfX0k4taW8WmJ8US7YTBfSfUQ7GWDVXqN+WI0S1XlJuK+VhWp1xQ9GkcJ5dqyJSAhbTi&#10;u5DUxKGyg9AJCHEnzpCAbJQKUpQKUpQZvUfNoem+B37PJ8GZNYsUB6cuPEjuvuu8CSQkJaQtexIG&#10;6gk8I3UegNYnEO0DabhhruU5vAbtEhlUNtVstTF0uUwvSIyJCGURlwGJTjvLXxctDClBIJUE8KgN&#10;xqLjs3LtP8lxS2usNS7zaZcBhb6iltLjrKkJKikEhO6hvsCdvA1KZ2i+oVsvxzfGnMen3a23uHdo&#10;FvnXCRFjS0Is4t7zbz6GHFMndSlpUGndwkAgcRKQ7hfai0yi5Ku03CbIZta7dbZ8a6NQZb6Npbr7&#10;X7KQhk+QoQtgIU5IKEha+BXCobHu7zrpg+LIurmSTXt7fdXLW1Gs9uuF1mPKbjtvLV5NHjKdPAhw&#10;KWW0uNpTwkuAkhOUvukGo2Vwc6mX+bjCLzmGKwLMjyNT6Y7Ehl2UtSSVpUstgSG0hfespUrgb3CR&#10;mtQOzZmV6yGZmtmciTrgL1PlRYCMyu+NByLKiQ2iVzragvoWhcPflcK21pV1KVAFIWK06w6d3/JY&#10;OJWC+u3W4XG2sXhhUG3yZEbyJ4LLLy5LbZYbSvlLCStadyNh1IB2dSjRzR64aZXVch9drMUYvZrG&#10;0iG7KcKHYi5SndjJW66WyZCeErecWdjxHu3q9ApSlApSlAqUTFC8dqi0CL53vTwC5Cbt+IbrcYXk&#10;4Pq39x5O31GtxnWb47pxilwzLKpamLdbmwpfLbLjry1EJbZabT5zjri1JQhtIKlKUlIBJrM6M4nf&#10;7ZBvGd5xGSxlmbzRdLjGCgoW5hKA3Et4UOh5DKUpWR5qnlPrHRdBRaUpQKUpQKUpQKUpQKUpQKUp&#10;QKUpQKUpQKUpQKUpQKUpQKUpQKUpQKUpQKUpQKUpQKUpQKUpQKlWOfOn1D+z/DfvHI6qtSrHPnT6&#10;h/Z/hv3jkdBVaUpQKUpQKUpQKUpQKUpQKUpQKUpQKUpQKUpQKUpQSrHPnT6h/Z/hv3jkdVWpVjnz&#10;p9Q/s/w37xyOqrQKUpQKUpQKUpQKUpQKUpQKUpQKUpQKUpQKUpQKUpQKUpQKUpQKUpQKUpQKUpQK&#10;UpQKUpQKUpQKUpQdbkmN2LL7DOxjJ7VHuVqubCo8uJIRxNutq7wR/eCOoIBGxFSmNkWZaBBVu1Ck&#10;XHKdP21BEDJ22lybjZ2ugDV0QgFbzSfCagEhI+XSnZTy7RSg4lqutrvlujXiyXKLcIExsPR5UV5L&#10;rLzZ7lIWklKgfAg7Vy6ltz0MYtFzkZJo3lMnT+7SnC9KjRY6ZNlnuHclUm3KKUcSid1Ox1MPLO3E&#10;4R0r0jVPUnCvkNWNJ7g/FR6V/wAMC7vEI+k5DAE5onv4W2n0jY7ud24VilZLCtW9MtRVusYRnVlu&#10;8qP0kQmJafK4x+i9HJDrSu7zVpSeo6VraBSlKBSlKBSlKBSvFa0NIU44tKEIBUpSjsAB3kmprdO0&#10;XpTGnvWTG749md6YVy3LXicVd3faX9B5UcKajH2vrbT1HXqNwplZDUDVPEtOGorN5fkzbvclFu2W&#10;S2MGVcriv1MsJ84pHTicVwtoHVa0J3NZVS+0DqMOBtmFpRZXR5y3FMXbIFpPglKeKDEX19ImYOh8&#10;0d9anA9KcL07XKnWOC/JvFxA90b3cpC5lznbHcB6S6SsoB34WwQ2jfZCUjpQZrFtP8uy/J4mpWs4&#10;iolW5wvY5i0V3nQ7GSkp57zndKnFJUOYAG2gpSWgd1OuVWlKBSlKBSlKBSlKBSlKBSlKBSlKBSlK&#10;BSlKBSlKBSlKBSlKBSlKBSlKBSlKBSlKBSlKBSlKBSlKBUqxz50+of2f4b945HVVqVY586fUP7P8&#10;N+8cjoKrSlKBSlKBSlKBSlKBSlKBSlKBSlKBSlKBSlKBSlKCVY586fUP7P8ADfvHI6qtSrHPnT6h&#10;/Z/hv3jkdVWgUpSgUpSgUpSgUpSgUpSgUpSgUpSgUpSgUpSgUpSgUpSgUpSgUpSgUpSgUpSgUpSg&#10;UpSgUpSgUpSgUpSgUpSgy2aaWabajIaTnmB2K/KY/AOz4DbzrB8C24ocbZHgUkEVkvi+wLT1wLVP&#10;UjEtvQbi5Cq5MI9iWLomU0hP5qUgeoCqtSglXvL7RVq6WXXTHLohP4uRYVznFD+UhS4qQfbyyPZT&#10;ndqeH09ztKrvt+N5bcbdv+jlSNv5zVVpQSr3wdqdHT4I9KnfzvhFuLf93uIr/vp7tdqd7p8GmlUP&#10;8738XGTt+j3Jb3/nqq0oJV5H2prh0OR6V2IHxFmuN1Kf/vUXenwXav3fpk/aPvcdB9NnGbBbrehX&#10;s4pLcp1I/iuBXtqq0oJWjsz6TzVpfzO33fOHQQo++29S7uwSPERZDioyP9RpIqk2u1WuxwGbVZbb&#10;Ft8KOnhZjRWUtNNp9SUJAAH1CuXSgUpSgUpSgUpSgUpSgUpSgUpSgUpSgUpSgUpSgUpSgUpSgUpS&#10;gUpSgUpSgUpSgUpSgUpSgUpSgUpSgUpSgVKsc+dPqH9n+G/eOR1ValWOfOn1D+z/AA37xyOgqtKU&#10;oFKUoFKUoFKUoFKUoFKUoFKUoFKUoFKUoFKUoJVjnzp9Q/s/w37xyOqrWMzbRbRzUy4MXbUfSbDM&#10;rnRWfJ2JN7sMWc601xFXLSt5CilPEpR2B23JPjWd+Kd2WPyadKv6m27/AAaCq0qVfFO7LH5NOlX9&#10;Tbd/g0+Kd2WPyadKv6m27/BoKrSpV8U7ssfk06Vf1Nt3+DT4p3ZY/Jp0q/qbbv8ABoKrSpV8U7ss&#10;fk06Vf1Nt3+DT4p3ZY/Jp0q/qbbv8GgqtKlXxTuyx+TTpV/U23f4NPindlj8mnSr+ptu/wAGgqtK&#10;lXxTuyx+TTpV/U23f4NPindlj8mnSr+ptu/waCq0qVfFO7LH5NOlX9Tbd/g0+Kd2WPyadKv6m27/&#10;AAaCq0qVfFO7LH5NOlX9Tbd/g0+Kd2WPyadKv6m27/BoKrSpV8U7ssfk06Vf1Nt3+DT4p3ZY/Jp0&#10;q/qbbv8ABoKrSpV8U7ssfk06Vf1Nt3+DT4p3ZY/Jp0q/qbbv8GgqtKlXxTuyx+TTpV/U23f4NPin&#10;dlj8mnSr+ptu/wAGgqtKlXxTuyx+TTpV/U23f4NPindlj8mnSr+ptu/waCq0qVfFO7LH5NOlX9Tb&#10;d/g0+Kd2WPyadKv6m27/AAaCq0qVfFO7LH5NOlX9Tbd/g0+Kd2WPyadKv6m27/BoKrSpV8U7ssfk&#10;06Vf1Nt3+DT4p3ZY/Jp0q/qbbv8ABoKrSpV8U7ssfk06Vf1Nt3+DT4p3ZY/Jp0q/qbbv8GgqtKlX&#10;xTuyx+TTpV/U23f4NPindlj8mnSr+ptu/wAGgqtKlXxTuyx+TTpV/U23f4NPindlj8mnSr+ptu/w&#10;aCq0qVfFO7LH5NOlX9Tbd/g0+Kd2WPyadKv6m27/AAaCq0qVfFO7LH5NOlX9Tbd/g0+Kd2WPyadK&#10;v6m27/BoKrSpV8U7ssfk06Vf1Nt3+DT4p3ZY/Jp0q/qbbv8ABoKrSpV8U7ssfk06Vf1Nt3+DT4p3&#10;ZY/Jp0q/qbbv8GgqtKlXxTuyx+TTpV/U23f4NPindlj8mnSr+ptu/wAGgqtKlXxTuyx+TTpV/U23&#10;f4NPindlj8mnSr+ptu/waCq0qVfFO7LH5NOlX9Tbd/g0+Kd2WPyadKv6m27/AAaCq0qVfFO7LH5N&#10;OlX9Tbd/g0+Kd2WPyadKv6m27/BoKrSpV8U7ssfk06Vf1Nt3+DT4p3ZY/Jp0q/qbbv8ABoKrSpV8&#10;U7ssfk06Vf1Nt3+DT4p3ZY/Jp0q/qbbv8GgqtKlXxTuyx+TTpV/U23f4NPindlj8mnSr+ptu/wAG&#10;gqtKlXxTuyx+TTpV/U23f4NPindlj8mnSr+ptu/waCq0qVfFO7LH5NOlX9Tbd/g0+Kd2WPyadKv6&#10;m27/AAaCq0qVfFO7LH5NOlX9Tbd/g0+Kd2WPyadKv6m27/BoKrSpV8U7ssfk06Vf1Nt3+DT4p3ZY&#10;/Jp0q/qbbv8ABoKrSpV8U7ssfk06Vf1Nt3+DT4p3ZY/Jp0q/qbbv8GgqtKlXxTuyx+TTpV/U23f4&#10;NPindlj8mnSr+ptu/wAGgqtKlXxTuyx+TTpV/U23f4NPindlj8mnSr+ptu/waCq0qVfFO7LH5NOl&#10;X9Tbd/g0+Kd2WPyadKv6m27/AAaCq0qVfFO7LH5NOlX9Tbd/g0+Kd2WPyadKv6m27/BoKrSpV8U7&#10;ssfk06Vf1Nt3+DT4p3ZY/Jp0q/qbbv8ABoKrSpV8U7ssfk06Vf1Nt3+DT4p3ZY/Jp0q/qbbv8Ggq&#10;tKlXxTuyx+TTpV/U23f4NPindlj8mnSr+ptu/wAGgqtKlXxTuyx+TTpV/U23f4NPindlj8mnSr+p&#10;tu/waCq0qVfFO7LH5NOlX9Tbd/g0+Kd2WPyadKv6m27/AAaCq0qVfFO7LH5NOlX9Tbd/g0+Kd2WP&#10;yadKv6m27/BoKrSpV8U7ssfk06Vf1Nt3+DT4p3ZY/Jp0q/qbbv8ABoKrSpV8U7ssfk06Vf1Nt3+D&#10;T4p3ZY/Jp0q/qbbv8GgqtKlXxTuyx+TTpV/U23f4NPindlj8mnSr+ptu/wAGgqtSrHPnT6h/Z/hv&#10;3jkdPindlj8mnSr+ptu/wa1uDaWaY6YNS2NNdOcXxNu4KQuWix2ePATIUgEILgZQnjKQpW2++252&#10;76D/2VBLAwQUAAYACAAAACEAsLiE4d0AAAAGAQAADwAAAGRycy9kb3ducmV2LnhtbEyPT0vDQBDF&#10;74LfYRnBm92sYv+k2ZRS1FMR2gribZudJqHZ2ZDdJum3d/Sil4HHe7z5vWw1ukb02IXakwY1SUAg&#10;Fd7WVGr4OLw+zEGEaMiaxhNquGKAVX57k5nU+oF22O9jKbiEQmo0VDG2qZShqNCZMPEtEnsn3zkT&#10;WXaltJ0ZuNw18jFJptKZmvhDZVrcVFic9xen4W0ww/pJvfTb82lz/To8v39uFWp9fzeulyAijvEv&#10;DD/4jA45Mx39hWwQjQYeEn8ve7PpnOWRQ2q2UCDzTP7Hz7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OlR6xyAwAA7QcAAA4AAAAAAAAAAAAAAAAAPQIAAGRycy9l&#10;Mm9Eb2MueG1sUEsBAi0ACgAAAAAAAAAhAKsTdLfp+wIA6fsCABQAAAAAAAAAAAAAAAAA2wUAAGRy&#10;cy9tZWRpYS9pbWFnZTEuanBnUEsBAi0AFAAGAAgAAAAhALC4hOHdAAAABgEAAA8AAAAAAAAAAAAA&#10;AAAA9gEDAGRycy9kb3ducmV2LnhtbFBLAQItABQABgAIAAAAIQA3ncEYugAAACEBAAAZAAAAAAAA&#10;AAAAAAAAAAADAwBkcnMvX3JlbHMvZTJvRG9jLnhtbC5yZWxzUEsFBgAAAAAGAAYAfAEAAPED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940;width:50506;height:8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BOvwAAANoAAAAPAAAAZHJzL2Rvd25yZXYueG1sRE9Ni8Iw&#10;EL0L+x/CLHjTVIUiXaMU2cUVRLC697EZ22IzKU221n9vBMHT8Hifs1j1phYdta6yrGAyjkAQ51ZX&#10;XCg4HX9GcxDOI2usLZOCOzlYLT8GC0y0vfGBuswXIoSwS1BB6X2TSOnykgy6sW2IA3exrUEfYFtI&#10;3eIthJtaTqMolgYrDg0lNrQuKb9m/0bBeh9/d/7M6ZVO++1udk7jv02q1PCzT79AeOr9W/xy/+ow&#10;H56vPK9cPgAAAP//AwBQSwECLQAUAAYACAAAACEA2+H2y+4AAACFAQAAEwAAAAAAAAAAAAAAAAAA&#10;AAAAW0NvbnRlbnRfVHlwZXNdLnhtbFBLAQItABQABgAIAAAAIQBa9CxbvwAAABUBAAALAAAAAAAA&#10;AAAAAAAAAB8BAABfcmVscy8ucmVsc1BLAQItABQABgAIAAAAIQDwyzBOvwAAANoAAAAPAAAAAAAA&#10;AAAAAAAAAAcCAABkcnMvZG93bnJldi54bWxQSwUGAAAAAAMAAwC3AAAA8wIAAAAA&#10;">
                  <v:imagedata r:id="rId9" o:title=""/>
                </v:shape>
                <v:shapetype id="_x0000_t202" coordsize="21600,21600" o:spt="202" path="m,l,21600r21600,l21600,xe">
                  <v:stroke joinstyle="miter"/>
                  <v:path gradientshapeok="t" o:connecttype="rect"/>
                </v:shapetype>
                <v:shape id="Zone de texte 2" o:spid="_x0000_s1028" type="#_x0000_t202" style="position:absolute;top:81724;width:5238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FDBCC57" w14:textId="4F869BE3" w:rsidR="00844924" w:rsidRPr="00820A86" w:rsidRDefault="00844924" w:rsidP="00CF7C93">
                        <w:pPr>
                          <w:pStyle w:val="Lgende"/>
                          <w:jc w:val="center"/>
                          <w:rPr>
                            <w:noProof/>
                            <w:sz w:val="24"/>
                            <w:szCs w:val="20"/>
                          </w:rPr>
                        </w:pPr>
                        <w:bookmarkStart w:id="29" w:name="_Toc167374373"/>
                        <w:r>
                          <w:t xml:space="preserve">Figure </w:t>
                        </w:r>
                        <w:r>
                          <w:fldChar w:fldCharType="begin"/>
                        </w:r>
                        <w:r>
                          <w:instrText xml:space="preserve"> SEQ Figure \* ARABIC </w:instrText>
                        </w:r>
                        <w:r>
                          <w:fldChar w:fldCharType="separate"/>
                        </w:r>
                        <w:r w:rsidR="00FB266C">
                          <w:rPr>
                            <w:noProof/>
                          </w:rPr>
                          <w:t>1</w:t>
                        </w:r>
                        <w:r>
                          <w:rPr>
                            <w:noProof/>
                          </w:rPr>
                          <w:fldChar w:fldCharType="end"/>
                        </w:r>
                        <w:r>
                          <w:t xml:space="preserve"> - Diagramme de cas d'utilisation</w:t>
                        </w:r>
                        <w:bookmarkEnd w:id="29"/>
                      </w:p>
                    </w:txbxContent>
                  </v:textbox>
                </v:shape>
                <w10:anchorlock/>
              </v:group>
            </w:pict>
          </mc:Fallback>
        </mc:AlternateContent>
      </w:r>
    </w:p>
    <w:p w14:paraId="73A632D0" w14:textId="55CAFA79" w:rsidR="0037141D" w:rsidRDefault="0037141D" w:rsidP="00596CC2">
      <w:pPr>
        <w:pStyle w:val="Titre4"/>
        <w:numPr>
          <w:ilvl w:val="0"/>
          <w:numId w:val="0"/>
        </w:numPr>
        <w:ind w:left="864" w:hanging="864"/>
      </w:pPr>
      <w:r>
        <w:lastRenderedPageBreak/>
        <w:t>Choisir un dossier</w:t>
      </w:r>
    </w:p>
    <w:p w14:paraId="1746E9C2" w14:textId="55EECA35" w:rsidR="009B08EC" w:rsidRPr="009B08EC" w:rsidRDefault="00294CB5" w:rsidP="00E30AA6">
      <w:r>
        <w:t>Cette action</w:t>
      </w:r>
      <w:r w:rsidR="009B08EC">
        <w:t xml:space="preserve"> permet à l’utilisateur de choisir un dossier dans lequel il pourra choisir des fichiers de musique à mettre dans la playlist</w:t>
      </w:r>
    </w:p>
    <w:p w14:paraId="4C2036F6" w14:textId="31C2C829" w:rsidR="0037141D" w:rsidRDefault="0037141D" w:rsidP="00596CC2">
      <w:pPr>
        <w:pStyle w:val="Titre4"/>
        <w:numPr>
          <w:ilvl w:val="0"/>
          <w:numId w:val="0"/>
        </w:numPr>
        <w:ind w:left="864" w:hanging="864"/>
      </w:pPr>
      <w:r>
        <w:t>Afficher les fichiers musiques du dossier</w:t>
      </w:r>
    </w:p>
    <w:p w14:paraId="0BE5B0A2" w14:textId="66E81DA2"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00F3887E" w14:textId="19C800D9" w:rsidR="003E3BF3" w:rsidRDefault="003E3BF3" w:rsidP="00596CC2">
      <w:pPr>
        <w:pStyle w:val="Titre4"/>
        <w:numPr>
          <w:ilvl w:val="0"/>
          <w:numId w:val="0"/>
        </w:numPr>
        <w:ind w:left="864" w:hanging="864"/>
      </w:pPr>
      <w:r>
        <w:t>Choisir un fichier pour la playlist</w:t>
      </w:r>
    </w:p>
    <w:p w14:paraId="00437FD4" w14:textId="2E9C1812" w:rsidR="00294CB5" w:rsidRPr="00294CB5" w:rsidRDefault="00294CB5" w:rsidP="00E30AA6">
      <w:r>
        <w:t>Cette action permet à l’utilisateur de choisir un fichier d’un dossier et de le déplacer vers la playlist</w:t>
      </w:r>
    </w:p>
    <w:p w14:paraId="2AF008CD" w14:textId="77777777" w:rsidR="003E3BF3" w:rsidRDefault="003E3BF3" w:rsidP="00596CC2">
      <w:pPr>
        <w:pStyle w:val="Titre4"/>
        <w:numPr>
          <w:ilvl w:val="0"/>
          <w:numId w:val="0"/>
        </w:numPr>
        <w:ind w:left="864" w:hanging="864"/>
      </w:pPr>
      <w:r>
        <w:t>Sortir un fichier de la playlist</w:t>
      </w:r>
    </w:p>
    <w:p w14:paraId="783B43AC" w14:textId="2115F154" w:rsidR="00294CB5" w:rsidRPr="00294CB5" w:rsidRDefault="00294CB5" w:rsidP="00E30AA6">
      <w:r>
        <w:t>Cette action permet de sortir un fichier de la playlist.</w:t>
      </w:r>
    </w:p>
    <w:p w14:paraId="32D5F5CF" w14:textId="77777777" w:rsidR="003E3BF3" w:rsidRDefault="003E3BF3" w:rsidP="00596CC2">
      <w:pPr>
        <w:pStyle w:val="Titre4"/>
        <w:numPr>
          <w:ilvl w:val="0"/>
          <w:numId w:val="0"/>
        </w:numPr>
        <w:ind w:left="864" w:hanging="864"/>
      </w:pPr>
      <w:r>
        <w:t>Choisir tous les fichiers pour la playlist</w:t>
      </w:r>
    </w:p>
    <w:p w14:paraId="338BAB69" w14:textId="4809F1A7" w:rsidR="00294CB5" w:rsidRPr="00294CB5" w:rsidRDefault="00294CB5" w:rsidP="00E30AA6">
      <w:r>
        <w:t>Cette action permet d’envoyer tous les fichiers du dossier sélectionné dans la playlist.</w:t>
      </w:r>
    </w:p>
    <w:p w14:paraId="706B07D4" w14:textId="62F34F8F" w:rsidR="009B08EC" w:rsidRDefault="009B08EC" w:rsidP="00596CC2">
      <w:pPr>
        <w:pStyle w:val="Titre4"/>
        <w:numPr>
          <w:ilvl w:val="0"/>
          <w:numId w:val="0"/>
        </w:numPr>
        <w:ind w:left="864" w:hanging="864"/>
      </w:pPr>
      <w:r>
        <w:t>Sortir tous les fichiers de la playlist</w:t>
      </w:r>
    </w:p>
    <w:p w14:paraId="4F5089B4" w14:textId="7553F8F8" w:rsidR="00294CB5" w:rsidRPr="00294CB5" w:rsidRDefault="00294CB5" w:rsidP="00E30AA6">
      <w:r>
        <w:t>Cette action permet de sortir tous les fichiers de la playlist.</w:t>
      </w:r>
    </w:p>
    <w:p w14:paraId="42FA222E" w14:textId="0920F278" w:rsidR="009B08EC" w:rsidRDefault="009B08EC" w:rsidP="00596CC2">
      <w:pPr>
        <w:pStyle w:val="Titre4"/>
        <w:numPr>
          <w:ilvl w:val="0"/>
          <w:numId w:val="0"/>
        </w:numPr>
        <w:ind w:left="864" w:hanging="864"/>
      </w:pPr>
      <w:r>
        <w:t>Renommer le fichier</w:t>
      </w:r>
    </w:p>
    <w:p w14:paraId="1655E83C" w14:textId="3590EC20" w:rsidR="00294CB5" w:rsidRPr="00294CB5" w:rsidRDefault="00294CB5" w:rsidP="00E30AA6">
      <w:r>
        <w:t>Cette action permet de renommer un fichier se trouvant dans la playlist.</w:t>
      </w:r>
    </w:p>
    <w:p w14:paraId="55DD2B7F" w14:textId="092286B8" w:rsidR="009B08EC" w:rsidRDefault="009B08EC" w:rsidP="00596CC2">
      <w:pPr>
        <w:pStyle w:val="Titre4"/>
        <w:numPr>
          <w:ilvl w:val="0"/>
          <w:numId w:val="0"/>
        </w:numPr>
        <w:ind w:left="864" w:hanging="864"/>
      </w:pPr>
      <w:r>
        <w:t>Ajout de digit aux fichiers de la playlist</w:t>
      </w:r>
    </w:p>
    <w:p w14:paraId="2DF43BF5" w14:textId="5CBBB41B"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0DF3A202" w14:textId="3C87137A" w:rsidR="009B08EC" w:rsidRDefault="009B08EC" w:rsidP="00596CC2">
      <w:pPr>
        <w:pStyle w:val="Titre4"/>
        <w:numPr>
          <w:ilvl w:val="0"/>
          <w:numId w:val="0"/>
        </w:numPr>
        <w:ind w:left="864" w:hanging="864"/>
      </w:pPr>
      <w:r>
        <w:t>Renommer les fichiers de la playlist</w:t>
      </w:r>
    </w:p>
    <w:p w14:paraId="071A6DAA" w14:textId="47A1CA7E"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456AEBB7" w14:textId="7215BFEB" w:rsidR="009B08EC" w:rsidRDefault="009B08EC" w:rsidP="00596CC2">
      <w:pPr>
        <w:pStyle w:val="Titre4"/>
        <w:numPr>
          <w:ilvl w:val="0"/>
          <w:numId w:val="0"/>
        </w:numPr>
        <w:ind w:left="864" w:hanging="864"/>
      </w:pPr>
      <w:r>
        <w:t>Placer le fichier en dessus</w:t>
      </w:r>
    </w:p>
    <w:p w14:paraId="2ED94FB5" w14:textId="3719FE5B" w:rsidR="00D95FAE" w:rsidRPr="00D95FAE" w:rsidRDefault="00D95FAE" w:rsidP="00E30AA6">
      <w:r>
        <w:t>Cette action permet de placer le fichier sélectionner dans la playlist un cran au-dessus dans liste.</w:t>
      </w:r>
    </w:p>
    <w:p w14:paraId="44F55603" w14:textId="2E589865" w:rsidR="009B08EC" w:rsidRDefault="009B08EC" w:rsidP="00596CC2">
      <w:pPr>
        <w:pStyle w:val="Titre4"/>
        <w:numPr>
          <w:ilvl w:val="0"/>
          <w:numId w:val="0"/>
        </w:numPr>
        <w:ind w:left="864" w:hanging="864"/>
      </w:pPr>
      <w:r>
        <w:t>Placer le fichier en dessous</w:t>
      </w:r>
    </w:p>
    <w:p w14:paraId="0BDFED4B" w14:textId="2E6453C6" w:rsidR="00D95FAE" w:rsidRPr="00D95FAE" w:rsidRDefault="00D95FAE" w:rsidP="00E30AA6">
      <w:r>
        <w:t>Cette action permet de placer le fichier sélectionner dans la playlist un cran en-dessous dans liste.</w:t>
      </w:r>
    </w:p>
    <w:p w14:paraId="4FDFB28D" w14:textId="55BF63AC" w:rsidR="009B08EC" w:rsidRDefault="009B08EC" w:rsidP="00596CC2">
      <w:pPr>
        <w:pStyle w:val="Titre4"/>
        <w:numPr>
          <w:ilvl w:val="0"/>
          <w:numId w:val="0"/>
        </w:numPr>
        <w:ind w:left="864" w:hanging="864"/>
      </w:pPr>
      <w:r>
        <w:t>Trier les fichiers</w:t>
      </w:r>
    </w:p>
    <w:p w14:paraId="32F9C3AA" w14:textId="612F357A" w:rsidR="00D95FAE" w:rsidRPr="00D95FAE" w:rsidRDefault="00D95FAE" w:rsidP="00E30AA6">
      <w:r>
        <w:t>Cette partie va tier les fichiers de la playlist dans l’ordre alphabétique.</w:t>
      </w:r>
    </w:p>
    <w:p w14:paraId="3217677D" w14:textId="0661817C" w:rsidR="009B08EC" w:rsidRDefault="009B08EC" w:rsidP="00596CC2">
      <w:pPr>
        <w:pStyle w:val="Titre4"/>
        <w:numPr>
          <w:ilvl w:val="0"/>
          <w:numId w:val="0"/>
        </w:numPr>
        <w:ind w:left="864" w:hanging="864"/>
      </w:pPr>
      <w:r>
        <w:t>Changer le triage en ascendant</w:t>
      </w:r>
    </w:p>
    <w:p w14:paraId="493DDAF1" w14:textId="2EFA8913" w:rsidR="00D95FAE" w:rsidRPr="00D95FAE" w:rsidRDefault="00D95FAE" w:rsidP="00E30AA6">
      <w:r>
        <w:t>Cette action va changer le triage en mode ascendant par rapport à l’ordre donné.</w:t>
      </w:r>
    </w:p>
    <w:p w14:paraId="56920784" w14:textId="05E02E99" w:rsidR="009B08EC" w:rsidRDefault="009B08EC" w:rsidP="00596CC2">
      <w:pPr>
        <w:pStyle w:val="Titre4"/>
        <w:numPr>
          <w:ilvl w:val="0"/>
          <w:numId w:val="0"/>
        </w:numPr>
        <w:ind w:left="864" w:hanging="864"/>
      </w:pPr>
      <w:r>
        <w:t>Changer le triage en descendant</w:t>
      </w:r>
    </w:p>
    <w:p w14:paraId="1768EA8B" w14:textId="7B500DE5" w:rsidR="00D95FAE" w:rsidRPr="00D95FAE" w:rsidRDefault="00D95FAE" w:rsidP="00E30AA6">
      <w:r>
        <w:t>Cette action va changer le triage en mode descendant par rapport à l’ordre donné.</w:t>
      </w:r>
    </w:p>
    <w:p w14:paraId="31EC2B9B" w14:textId="2FEDAF55" w:rsidR="009B08EC" w:rsidRDefault="009B08EC" w:rsidP="00596CC2">
      <w:pPr>
        <w:pStyle w:val="Titre4"/>
        <w:numPr>
          <w:ilvl w:val="0"/>
          <w:numId w:val="0"/>
        </w:numPr>
        <w:ind w:left="864" w:hanging="864"/>
      </w:pPr>
      <w:r>
        <w:lastRenderedPageBreak/>
        <w:t>Annuler les changements du fichier</w:t>
      </w:r>
    </w:p>
    <w:p w14:paraId="2021924D" w14:textId="5F70AA2A" w:rsidR="00D95FAE" w:rsidRPr="00D95FAE" w:rsidRDefault="00D95FAE" w:rsidP="00E30AA6">
      <w:r>
        <w:t>Cette action va annuler les changements donner à ce fichier tel que son ordre personnalisé dans la playlist ainsi qu’un éventuel renommage.</w:t>
      </w:r>
    </w:p>
    <w:p w14:paraId="67BB00DD" w14:textId="709B644E" w:rsidR="009B08EC" w:rsidRDefault="009B08EC" w:rsidP="00596CC2">
      <w:pPr>
        <w:pStyle w:val="Titre4"/>
        <w:numPr>
          <w:ilvl w:val="0"/>
          <w:numId w:val="0"/>
        </w:numPr>
        <w:ind w:left="864" w:hanging="864"/>
      </w:pPr>
      <w:r>
        <w:t>Annuler tous les changements</w:t>
      </w:r>
    </w:p>
    <w:p w14:paraId="3D51E68B" w14:textId="78049A89" w:rsidR="00D95FAE" w:rsidRPr="00D95FAE" w:rsidRDefault="00D95FAE" w:rsidP="00E30AA6">
      <w:r>
        <w:t>Cette action va annuler tous les changements dans la playlist. Cela inclus le renommage général de la liste, les digits et les changements individuels des fichiers.</w:t>
      </w:r>
    </w:p>
    <w:p w14:paraId="5CBE4BEA" w14:textId="2D1C8BAE" w:rsidR="009B08EC" w:rsidRDefault="009B08EC" w:rsidP="00596CC2">
      <w:pPr>
        <w:pStyle w:val="Titre4"/>
        <w:numPr>
          <w:ilvl w:val="0"/>
          <w:numId w:val="0"/>
        </w:numPr>
        <w:ind w:left="864" w:hanging="864"/>
      </w:pPr>
      <w:r>
        <w:t>Changer le mode de création de la playlist</w:t>
      </w:r>
    </w:p>
    <w:p w14:paraId="74943B6A" w14:textId="3814901F" w:rsidR="00D95FAE" w:rsidRPr="00D95FAE" w:rsidRDefault="00D95FAE" w:rsidP="00E30AA6">
      <w:r>
        <w:t xml:space="preserve">Cette action change le mode de création de playlist dans les données réelles. Par défaut, il est en renommage, il renomme tous les fichiers renommer sans changer leurs emplacements originaux. Le deuxième mode </w:t>
      </w:r>
      <w:r w:rsidR="00E24804">
        <w:t xml:space="preserve">et ‘Renommer et copier’. Dans </w:t>
      </w:r>
      <w:r w:rsidR="00113A96">
        <w:t>ce</w:t>
      </w:r>
      <w:r w:rsidR="00E24804">
        <w:t xml:space="preserve"> cas, les fichiers originaux seront renommés et copier dans le dossier cible. Le troisième mode est ‘Renommer et déplacer’ qui déplace le fichier de son emplacement original au dossier cible tout en le renommant.</w:t>
      </w:r>
    </w:p>
    <w:p w14:paraId="70AE677A" w14:textId="6DC4A92E" w:rsidR="009B08EC" w:rsidRDefault="009B08EC" w:rsidP="00596CC2">
      <w:pPr>
        <w:pStyle w:val="Titre4"/>
        <w:numPr>
          <w:ilvl w:val="0"/>
          <w:numId w:val="0"/>
        </w:numPr>
        <w:ind w:left="864" w:hanging="864"/>
      </w:pPr>
      <w:r>
        <w:t>Gérer le lecteur de musique</w:t>
      </w:r>
    </w:p>
    <w:p w14:paraId="7C2E8A9B" w14:textId="76D7AAD3" w:rsidR="00E24804" w:rsidRPr="00E24804" w:rsidRDefault="00E24804" w:rsidP="00E30AA6">
      <w:r>
        <w:t>Cette action gère le lecteur de musique. Elle fait en sorte que le fichier donné est lu sans avoir de double lecture.</w:t>
      </w:r>
    </w:p>
    <w:p w14:paraId="5AD73A1E" w14:textId="280F48BC" w:rsidR="009B08EC" w:rsidRDefault="009B08EC" w:rsidP="00596CC2">
      <w:pPr>
        <w:pStyle w:val="Titre4"/>
        <w:numPr>
          <w:ilvl w:val="0"/>
          <w:numId w:val="0"/>
        </w:numPr>
        <w:ind w:left="864" w:hanging="864"/>
      </w:pPr>
      <w:r>
        <w:t>Lancer la lecture d’un fichier</w:t>
      </w:r>
    </w:p>
    <w:p w14:paraId="09597F74" w14:textId="4AC163ED" w:rsidR="00E24804" w:rsidRPr="00E24804" w:rsidRDefault="00E24804" w:rsidP="00E30AA6">
      <w:r>
        <w:t>Cette action lance la lecture individuelle d’un fichier.</w:t>
      </w:r>
    </w:p>
    <w:p w14:paraId="728E5EB6" w14:textId="66427083" w:rsidR="009B08EC" w:rsidRDefault="009B08EC" w:rsidP="00596CC2">
      <w:pPr>
        <w:pStyle w:val="Titre4"/>
        <w:numPr>
          <w:ilvl w:val="0"/>
          <w:numId w:val="0"/>
        </w:numPr>
        <w:ind w:left="864" w:hanging="864"/>
      </w:pPr>
      <w:r>
        <w:t>Lancer la lecture automatique de la playlist</w:t>
      </w:r>
    </w:p>
    <w:p w14:paraId="7FD73D56" w14:textId="4A17BA2A" w:rsidR="00E24804" w:rsidRPr="00E24804" w:rsidRDefault="00E24804" w:rsidP="00E30AA6">
      <w:r>
        <w:t>Cette action lance la lecture automatique ordrée de la playlist depuis le début.</w:t>
      </w:r>
    </w:p>
    <w:p w14:paraId="6322D814" w14:textId="29429462" w:rsidR="00294CB5" w:rsidRDefault="00294CB5" w:rsidP="00596CC2">
      <w:pPr>
        <w:pStyle w:val="Titre4"/>
        <w:numPr>
          <w:ilvl w:val="0"/>
          <w:numId w:val="0"/>
        </w:numPr>
        <w:ind w:left="864" w:hanging="864"/>
      </w:pPr>
      <w:r>
        <w:t>Choisir un dossier de destination</w:t>
      </w:r>
    </w:p>
    <w:p w14:paraId="41111943" w14:textId="1C26B87D"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00FCA94F" w14:textId="1DD7B8C4" w:rsidR="009B08EC" w:rsidRDefault="009B08EC" w:rsidP="00596CC2">
      <w:pPr>
        <w:pStyle w:val="Titre4"/>
        <w:numPr>
          <w:ilvl w:val="0"/>
          <w:numId w:val="0"/>
        </w:numPr>
        <w:ind w:left="864" w:hanging="864"/>
      </w:pPr>
      <w:r>
        <w:t>Appliquer les changements</w:t>
      </w:r>
    </w:p>
    <w:p w14:paraId="1BEB9CC8" w14:textId="7E663A9C" w:rsidR="00E24804" w:rsidRPr="00E24804" w:rsidRDefault="00E24804" w:rsidP="00E30AA6">
      <w:r>
        <w:t xml:space="preserve">Cette action applique les changements effectués aux éléments de la playlist. </w:t>
      </w:r>
    </w:p>
    <w:p w14:paraId="19C68A61" w14:textId="74F2EDBF" w:rsidR="003E3BF3" w:rsidRDefault="009B08EC" w:rsidP="00596CC2">
      <w:pPr>
        <w:pStyle w:val="Titre4"/>
        <w:numPr>
          <w:ilvl w:val="0"/>
          <w:numId w:val="0"/>
        </w:numPr>
        <w:ind w:left="864" w:hanging="864"/>
      </w:pPr>
      <w:r>
        <w:t>Gérer le vrai fichier</w:t>
      </w:r>
    </w:p>
    <w:p w14:paraId="57A4509C" w14:textId="786AC409" w:rsidR="00E24804" w:rsidRPr="00E24804" w:rsidRDefault="00E24804" w:rsidP="00E30AA6">
      <w:r>
        <w:t>Cette action renomme, copie et déplace le vrai fichier par rapport à son état dans la playlist.</w:t>
      </w:r>
    </w:p>
    <w:p w14:paraId="3570AAE9" w14:textId="152682BA" w:rsidR="00E04535" w:rsidRDefault="00E04535" w:rsidP="00596CC2">
      <w:pPr>
        <w:pStyle w:val="Titre4"/>
        <w:numPr>
          <w:ilvl w:val="0"/>
          <w:numId w:val="0"/>
        </w:numPr>
        <w:ind w:left="864" w:hanging="864"/>
      </w:pPr>
      <w:r>
        <w:t>Changer le mode de création de la playlist</w:t>
      </w:r>
    </w:p>
    <w:p w14:paraId="5D483215" w14:textId="63172BE7" w:rsidR="003E3BF3" w:rsidRPr="00DF316D" w:rsidRDefault="00E24804" w:rsidP="00E30AA6">
      <w:r>
        <w:t xml:space="preserve">Cette action change le mode </w:t>
      </w:r>
      <w:r w:rsidR="00DF316D">
        <w:t>de ‘création’ de la playlist entre ‘Renommer’, ‘Renommer et copier’ et ‘Renommer et déplacer’.</w:t>
      </w:r>
    </w:p>
    <w:p w14:paraId="35BDD2E2" w14:textId="77777777" w:rsidR="009B08EC" w:rsidRPr="003E3BF3" w:rsidRDefault="009B08EC" w:rsidP="00E30AA6"/>
    <w:p w14:paraId="06AA8C4D" w14:textId="6B6682CE" w:rsidR="00844924" w:rsidRDefault="00844924" w:rsidP="00E30AA6">
      <w:r>
        <w:t>Pour compléter les objectifs du CDC, il faut que l’utilisateur aie l’option d’interagir avec l’application de la manière décrite ci-dessus.</w:t>
      </w:r>
      <w:r>
        <w:br/>
        <w:t xml:space="preserve">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w:t>
      </w:r>
      <w:proofErr w:type="spellStart"/>
      <w:r>
        <w:t>tout</w:t>
      </w:r>
      <w:proofErr w:type="spellEnd"/>
      <w:r>
        <w:t xml:space="preserve"> les membres de la playlist avec l’option d’ajouter un numéro. L’utilisateur peut aussi trier les fichiers et changer le mode de tri comme ascendant ou descendant. Les fichiers peuvent être placer en </w:t>
      </w:r>
      <w:r>
        <w:lastRenderedPageBreak/>
        <w:t xml:space="preserve">dessus </w:t>
      </w:r>
      <w:r w:rsidR="0037141D">
        <w:t xml:space="preserve">ou en dessus </w:t>
      </w:r>
      <w:proofErr w:type="gramStart"/>
      <w:r>
        <w:t>des autres</w:t>
      </w:r>
      <w:proofErr w:type="gramEnd"/>
      <w:r w:rsidR="0037141D">
        <w:t xml:space="preserve">. Les changements des fichiers sont aussi annulable individuellement ou totalement. L’utilisateur peut appliquer les changements de la playlist sur les fichiers réels et peut décider quel mode d’application et utilisé entre le renommage, renommage et copie et renommage et déplacement. Finalement, l’utilisateur peut lancer la lecture </w:t>
      </w:r>
      <w:proofErr w:type="gramStart"/>
      <w:r w:rsidR="0037141D">
        <w:t>du automatique</w:t>
      </w:r>
      <w:proofErr w:type="gramEnd"/>
      <w:r w:rsidR="0037141D">
        <w:t xml:space="preserve"> ou individuelle de la playlist ou des fichiers. </w:t>
      </w:r>
    </w:p>
    <w:p w14:paraId="0932C8FC" w14:textId="4003CE1A" w:rsidR="00BC6C14" w:rsidRDefault="00CF7C93" w:rsidP="00596CC2">
      <w:pPr>
        <w:pStyle w:val="Titre2"/>
      </w:pPr>
      <w:bookmarkStart w:id="30" w:name="_Toc167279860"/>
      <w:r>
        <w:t>Maquettes</w:t>
      </w:r>
      <w:bookmarkEnd w:id="30"/>
    </w:p>
    <w:p w14:paraId="2E525D72" w14:textId="07E2A5AA"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0070BE1E" w14:textId="199EAE04" w:rsidR="00CF7C93" w:rsidRDefault="00CF7C93" w:rsidP="00596CC2">
      <w:pPr>
        <w:pStyle w:val="Titre3"/>
      </w:pPr>
      <w:bookmarkStart w:id="31" w:name="_Toc167279861"/>
      <w:r>
        <w:t>Maquette de base</w:t>
      </w:r>
      <w:bookmarkEnd w:id="31"/>
    </w:p>
    <w:p w14:paraId="377EF934" w14:textId="23A0EAFF" w:rsidR="00CF7C93" w:rsidRDefault="00CF7C93" w:rsidP="00CF7C93">
      <w:r>
        <w:rPr>
          <w:noProof/>
        </w:rPr>
        <mc:AlternateContent>
          <mc:Choice Requires="wpg">
            <w:drawing>
              <wp:inline distT="0" distB="0" distL="0" distR="0" wp14:anchorId="0F539225" wp14:editId="1C7472CD">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63AFE18C" w14:textId="6EF2FF8F" w:rsidR="00CF7C93" w:rsidRPr="00731523" w:rsidRDefault="00CF7C93" w:rsidP="00CF7C93">
                              <w:pPr>
                                <w:pStyle w:val="Lgende"/>
                                <w:jc w:val="center"/>
                                <w:rPr>
                                  <w:noProof/>
                                  <w:sz w:val="24"/>
                                  <w:szCs w:val="20"/>
                                </w:rPr>
                              </w:pPr>
                              <w:bookmarkStart w:id="32" w:name="_Toc167374374"/>
                              <w:r>
                                <w:t xml:space="preserve">Figure </w:t>
                              </w:r>
                              <w:r>
                                <w:fldChar w:fldCharType="begin"/>
                              </w:r>
                              <w:r>
                                <w:instrText xml:space="preserve"> SEQ Figure \* ARABIC </w:instrText>
                              </w:r>
                              <w:r>
                                <w:fldChar w:fldCharType="separate"/>
                              </w:r>
                              <w:r w:rsidR="00FB266C">
                                <w:rPr>
                                  <w:noProof/>
                                </w:rPr>
                                <w:t>2</w:t>
                              </w:r>
                              <w:r>
                                <w:fldChar w:fldCharType="end"/>
                              </w:r>
                              <w:r>
                                <w:t xml:space="preserve"> - Maquette de l'application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539225" id="Groupe 6" o:spid="_x0000_s1029"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sVWgMAAPYHAAAOAAAAZHJzL2Uyb0RvYy54bWycVdtuEzEQfUfiHyy/&#10;t5tLA23ULQotrSoViCgIiTfH681arC/YTjbl6zn27iakDSrwkM3YHo9nzpyZOX+zUTVZC+el0Tkd&#10;Hg8oEZqbQuplTr98vj46pcQHpgtWGy1y+iA8fXPx8sV5Y6diZCpTF8IRGNF+2ticViHYaZZ5XgnF&#10;/LGxQuOwNE6xgKVbZoVjDayrOhsNBq+yxrjCOsOF99i9ag/pRbJfloKHj2XpRSB1TuFbSF+Xvov4&#10;zS7O2XTpmK0k79xg/+GFYlLj0a2pKxYYWTn5xJSS3BlvynDMjcpMWUouUgyIZjh4FM2NMyubYllO&#10;m6XdwgRoH+H032b5h/WNs/d27oBEY5fAIq1iLJvSqfgPL8kmQfawhUxsAuHYnLyejIcDIMtxNhmO&#10;h5OzkxZUXgH53b3R+HTYH7x75nLWv53teWQln+LXwQDpCQzP0wW3wsoJ2hlRf2VDMfd9ZY+QMcuC&#10;XMhahofEPuQmOqXXc8nnrl0A0bkjssjpCSWaKZD+VrGlIAmXqB41Wn0W47kz/Lsn2lxWTC/FzFuQ&#10;FqUUwcr21dNy77FFLe21rOuYpih3YYHgjwhyAJmWfFeGr5TQoa0mJ2pEaLSvpPWUuKlQC4FQ3G3R&#10;Zc87/gkOprrxwYnAq97RnTPRbQ9OkUXz3hRAgK2CSfVxkFM7bhym1WA8Pns1SoD0zAByzocbYRSJ&#10;AjyEU+kFtr7z0T2QqFeJ6GgTcUpu13pvA4pxJ4Ebne5ExBArAm3J97Bi9QTYf6q8+4pZAS+j2R1P&#10;Jj1PvqFFkkKQABgEmcSAO81YoCRs3hqUXEpE3G+d3SGyV6cnp2eT00nX4A7CGlEfpUe29baD7C9R&#10;9aaWRU/ACPdl7ciaodk2lQyiS9me1h/Q3wUUpbBZbFINbYNdmOIBGDiDXKPdeMuvJd67Yz7MmUPP&#10;xibmUPiIT1mbJqemkyipjPt5aD/qI6E4paTBDMip/7FisTvUtxqpjgOjF1wvLHpBr9SlQaTD5E0S&#10;ccGFuhdLZ9RXjKdZfAVHTHO8ldPQi5ehnUQYb1zMZkmpbTJ3+t6iNQ0ToyOunzdfmbNdViI/Ppie&#10;TGz6iPKtbsvxGQqvlKkeIq4timB4XIDYSUrDBdLe9Pp9nbR24/riFwAAAP//AwBQSwMECgAAAAAA&#10;AAAhAIBWqXcbkwAAG5MAABQAAABkcnMvbWVkaWEvaW1hZ2UxLnBuZ4lQTkcNChoKAAAADUlIRFIA&#10;AAMgAAACvAgCAAAAmMFMswAAAAFzUkdCAK7OHOkAAAAEZ0FNQQAAsY8L/GEFAAAACXBIWXMAAA7C&#10;AAAOwgEVKEqAAACSsElEQVR4Xu3dB3xTVcMG8KRNulsKpUDZW/YQFBRERBAUUFGGoAJO9H3dKOJW&#10;HICIuAeCvAgCAg7AwRCUqSBL2RukUGhL6R6Z35Ocy/1C0pY0OW3T2+f/84fnnjtyx8k9z725SfV2&#10;u11HRERERPIEKf8nIiIiIkkYsIiIiIgkY8AiIiIikowBi4iIiEgyBiwiIiIiyRiwiIiIiCRjwCIi&#10;IiKSjAGLiIiISDIGLCIiIiLJGLCIiIiIJGPAIiIiIpKMAYuIiIhIMgYsIiIiIskYsIiIiIgkY8Ai&#10;IiIikowBi4iIiEgyBiwiIiIiyRiwiIiIiCRjwCIiIiKSjAGLiIiISDIGLCIiIiLJGLCIiIiIJGPA&#10;IiIiIpKMAYuIiIhIMgYsIiIiIskYsIiIiIgkY8AiIiIikowBi4iIiEgyBiwiIiIiyfR2u10pli29&#10;Xq+UiIiIqNIrr0BSSngHi4iIiEiycr6DpbG4SkRERCWlyUjAO1hEREREkjFgEREREUnGgEVEREQk&#10;GQMWERERkWQMWERERESSMWARERERScaARURERCQZAxYRERGRZAxYRERERJIxYBERERFJxoBFRERE&#10;JBkDFhEREZFkDFhEREREkunL649Xiz+dTURERATlFUhKCe9gEREREUlWznewNBZXiYiIqKQ0GQl4&#10;B4uIiIhIMgYsIiIiIskYsIiIiIgkY8AiIiIikowBi4iIiEgyBiwiIiIiyRiwiIiIiCRjwCIiIiKS&#10;jAGLiIiISDIGLCIiIiLJGLCIiIiIJGPAIiIiIpKMAYuIiIhIMgYsIiIiIsn0drtdKZYtvV6Pf8vr&#10;1YmIKglxsvUSz8lULjQZCRiwiCRjf0YBhQ2SAp8mI0EF/ogQx4PIZ0ozIqoc0HUVT5nOP3/99dfr&#10;r7+uDGjR+fPn33jjDWWg/KxduzYQVoOKx2ewiEqF0msVTZnOP+zPygb7s8TExK1bt+bn5yvDRfj0&#10;009Pnz6tDJSHzz77zGg0KgMX++677woKCpQBX82YMePXX38V5cmTJ7ds2TIhIUGt8YSVueeee5QB&#10;F1iZpk2bpqSkKMMl9Mknn6Snp4vyQw89hHUICnL05li9rKwsUTAYDM7xZWeHk8ViUYYrvQofsJTO&#10;yidbtmyZMGGCMqBFaWlp6H2VAbpAaTqBjf2ZwP6sGGXTn2Fv169fv169eldccUVkZOTIkSOVER5w&#10;uOfPnz9s2DBluEwcOXJk3rx5yoATVlIpuTh69Ojtt9/+xRdfKMO+UjfwwIED48ePf/nll1esWNG7&#10;d28x1tPgwYOVkgesuVIqIZzYFy5ceMcdd6A8Z86czz//HOeB9957b9u2bQ888MCCBQvEZGilolAG&#10;cAhq1ao1cODAyy+/vGbNmkuWLFFGVHJKn1Pm/H/1YpZw8uRJXNnn5eUpw0XAiRjnSmWgPOBdgZOy&#10;MnCxb7/9Fp2rMuCrt99++9prrxXlSZMmtWjRAu+BVatWiRpPWJnRo0crAy6wMk2aNElOTlaGK7hi&#10;Wo4UXi6/qMlwgNCZibHoxe+++25lhAe0kLCwsN9++00ZLhOHDx/++uuvlQFnG65SpYoy4EJ0Hh9+&#10;+KEy7KuOHTsi3KCwf/9+LBDn8b///luMKhR6naLaMGb3rQ2fO3cO8+KUgvJXX32F8vfff//+++8j&#10;AaM8ffp01KPnrlu3rnPysoBDgG6sTp06WIFq1ar98MMPyojCYBpQC57cJnOFrUblmDFjjh07hsEN&#10;GzZgEJFOjHUza9asyy67TBkoK2hj8fHxyoCzQXpuhSCOoD/+/PNPLBztAeW1a9cWsytUpdEgscnI&#10;MaKMq47mzZuLMiBjiUIZN8hmzZrhrYFCTk7OTTfddOWVV4p672FvgDKgFVr7iJAXW67UDTx48GB5&#10;XWxVZsrTXh6U0YVBn92nTx+coUR/tm7dOlyhWq1WZfTFcHwbNGjQs2dPZbhM/PLLL0888YQy4JSR&#10;kaGUXDRu3Bj92SOPPKIM+2Tz5s07duwQbfjs2bP4d+jQoe3atXOOLDt4z6I/69y5M8pJSUnoz269&#10;9dbHHnusU6dO4p6BmKwsvfrqq1OmTElMTER/1rVr17feeksZUSxx0vekjC7MhAkT0CA/++yzhg0b&#10;YrBbt26YPjg4GOW9e/fiItY5lQI7Sj2j7tq1Cxd1//3vf11vN6J5Ixw8/fTTWKBSpdMhtL377rvY&#10;kPfee++FF15AgkclLjMef/zxjz/+WEwjpKenI86OHTv2888/FzU4TyLsoh7zfvDBB6JSwDQvvfSS&#10;66uj6YqAiLCOdUMBS3vuuecQT53jFV9++eWTTz6JCXCBCkqtE95xQ4YMQaL98ccfZ8yYgRpszoAB&#10;A8RYnF0nTpz44osv/u9//xM1njDq2WefxUuYzWalygn9ESrxzhIBUejevTt24MaNG/E+EoFMUE/s&#10;eGmsCY4CYhbWBDAxQpuYzBWaCi5Uxo0bN3PmTKXqYrhgWL16NRLk888//+abb4pKrNIzzzyj3hID&#10;bCBOTcuWLcNRwFil1tnF4FIQhYiICKw2phH1lZymAhY7J1eundOZM2fwb7l0TpWZs/MqhDK6MOzP&#10;lFon9mfl259hp+GlC02QNputdevWOHDKsPMaDK1I7Cg0A5xqcO5FM+7Xr5+YAG0b171btmxBPdoP&#10;4qmo37lzJ/YATnpowzjvYRrshBtuuCEoKAgH4qGHHhKTYca2bdvu27fPaDSictCgQahE0zp58qTF&#10;YkFjwLEQU0LdunWxe//55x+8m1BATVZWFq4wMTHKu3fvRju87LLLfvrpJ6w2FrVw4ULnfLprrrkG&#10;m4xL9G+++QZrhSWIekF9x2E1xH1NtAccAhTuuusubCmWjyuBe+65584773TMcLH7778fo3Jzc9GY&#10;0TaUWudWYNNwuq5Spcp//vMfrLOoxxriNI7ji3fc3LlzRSVWadOmTeLzQZwTTpw4gQXivYYWC8j9&#10;WI6YUoWdg8Nx/PhxNHusw+jRo5URLpYvX46zAd7gWDjeU1iH2267DS3/33//HT58+HfffScmwzsU&#10;B+Wdd97Zvn07GmeXLl1Ever8+fPYS1iOMlzJiTN+2fP/1T2XMHDgQDQLZeBie/bsQStUBpwwJd5v&#10;oowmi7aClu368Rne6uhCcF7DKVipstvXr18/derU7OzsadOm4cx46NAhVK5cuRLN+qOPPhLTCGhn&#10;6HKeeuop9G2iBu21V69eODtgXpxeUaPezcY0aNOur46TEV4LBbyTsW4oYGnjx49H9+Ycr8DpG/0i&#10;JsAZH5RaJ9Sjc0IB5wtxLsbr9u/fX4zF2wlXvXhHzZo1S9SA291sjBI9hDjjq3ez8/PzxeuKz24E&#10;RAHsQHSo6KIWL16s1AYkR7spzZbv5fI9JzOZTKjBuV4ZdiGuE8aMGaMMOz+qQw0aNspoOSi/8cYb&#10;OP0hjYkJXnvtNVTivI8YgTO1+pkCYgEiS40aNe699168C2JjY5HAMKWI/upL4MyOXgqVCCiov/XW&#10;W1HZqlWrZs2a6fV69CXI66gRbbhOnTpobDfffDPK6FxRn5mZiTJOtSgvWrQI5ebNm2MCTIYyei/U&#10;AzoPLBnvqQ4dOsTExKBbEvVCfHy8aEvYLlw4Ycbrr79etGrRgT388MPoMFAYMWKEc46L2vB9992H&#10;UegPrrrqqvr166Ms2jDeU9gK1OMMgMrevXuL6bFDRK+PhYvthb///hs16MZQbtSoEZYTFxd37QUY&#10;hbcSRrl+IoOaqlWrIiXgtIAJRo0aJepdYQeic6pdu7ZYCNYB3Tz+xV7FIHpKMRmODja8R48euBRs&#10;2rSp5ycvaWlpbdq0Kf5RBywQ1IInt8lU6L9Rg2SjDF8Muxo5SRmw219//XWkE1HGuah69eqiLOBK&#10;EkEE5w0xiGViyeLUigaJsjjQ4oIT+wTvBQxOmTIlKirKMYPdjp2AU64oi4wuPg5DO4+MjBT1IBqk&#10;elpDsBA7x7NBipMwXHfddYMHD0YBUQ9vH8RKlP/44w9Mg6DsnMQBa+i6UTgVYwLxESG6AJTxrxiF&#10;kzkGxeqpDVLsTFzbOCexo8ViUDRIBHe0RlH/+++/ox6hEGU0SJTdngFAL4DGowzY7WhjaEWiLD5n&#10;QNhC2bVBIr0hEomyuFAR7dkVlol3t9heccLHyV+MQrPEVogyGqTYVyAun0T7B/UDEHQBoqZExLzK&#10;gFaU2/b4vzfdlsDOqWw6J5wmvO+cAhNWEpSBUqAuXxQ8uU2mYn/G/gyk92diMmWgaJ6TiXshOJsp&#10;w8Vq2bKlepGJlcSMuAbDEkTNunXrUPPvv/+KQcCJBacgFNAg69WrJyoBuwWnLFHGscBceXl5NpsN&#10;heHDh0+aNAnXk7j+xOCcOXMwDRpkMc9gjRw58vbbb0fBs0E6xzvgMhhvARTEI1Y4rCgjhaOcnp7u&#10;nMQBy3Hd1a4NEherDRo0EPWASoyaO3cuymqD/O677/CWdI53QIbGNKJB4ux9yy23iE0D1GOfoB4N&#10;Epflzsn/H87GrlfFaJANGzYUZdEgf/75Z5TVBomXQOWDDz4oli+6JDGNKzRI9U1x6NAhTHPgwAEx&#10;2LlzZ/U8jwYptktISEjAMkUZr/jZZ5/hvIF50XWKSu9hLlAGtEI7HxGKzCQ+WHETFBSEVo73vzLs&#10;vOePzgnvZJS3b9+O8/gLL7yAK07xxsBbET0WOie8gadNm4Z/MY36IQsuGT/55BOMRQeAt99ff/2F&#10;zgmToXP6+uuvxTRYFN7YqESbRucEWALyHJod3mM4IyMkiSkB2Q65cMmSJeicsEyl9mJ4Y2MCTIbO&#10;SZwdcGGNPgllnB1wThHrLCYGcQUs7tNiZcRN/hUrVmAJCJRYT3RO2Aq8JdA54aSD1XPOp8DJBRuI&#10;zgnv802bNiHJKSOc3UDfvn1Rj/MaOickwjVr1ohR6OFwQsTbT5x6SLzHPCmjPRQ4v3NX1ARotOix&#10;lAFnV6F+Pti+ffvU1FQEekQWUYPmkZubi2sAMXjFFVegP1M/70B/JtoGzux4F/Tv3198ExBn0uzs&#10;bPHtCvSIx44dQ6NCGxYzisgC4jMRV+hCRAFZv6hv6onbOdCxY0cxDV4IFz/odFHGiRv/It45pnBS&#10;P5jztHXrVvRn6ta9+uqr+Ff0iKr9+/djPdXPsFw/s8CmnTx5UmyaCHbqpqE/c3tswHU/CyEhIUrJ&#10;ye14YdN27dp18OBBsXzRV+G9L8a66tWrl3hKXVyZiEsawFkFR1OUAZcrotCtWzf0Z+oHQHgbiv7s&#10;448/FreopcN1Hf49fvy4GCzG2rVrsf/VHYV1Qw1iJY61OARJSUn4F+3NOd4B5fPnz4uy+Eqmym0Q&#10;xBN4OMnjdIQ9gALOabjuRWVYWFh4eLhzKgUSsFLS6UJDQ0U4c+P61Vd1mi5dumCtmjRpgstg9Bf3&#10;3HNPlSpVxDQ4rDipFtUgz5w547ppuGzARYi6dcKpU6eU0sUQH3H2xk7GpuE8jKaITbvyyivFWLdH&#10;NhGMsCvQnSnDzn2F9VcGCiN2HRaLpo7zAw4EwpbYdW7U13Lb/3hHiJsUgmuDr1atmvqUCy7Xx4wZ&#10;g+OOA4Re4McffxT1lZl2AhY7pwDsnKhE2J+xP4PS68/wioVSRnvASeDaa6+dPn26Mlw0nHBwlsCV&#10;qjKs0yH54UJr9erV7733Hk4ajRs3RqXreQaVOPSi7LYHPFepVq1aWBlxnYmr09mzZ2OtxBUyGqRb&#10;5HVbWqENstBpsBWtW7f+7rvvpk6diqtQ14fe0GWgieKyXBm+WKNGjfDuUwac7TMnJ6dp06bKsBN2&#10;DroVpGcxqO4KvJvwDkLjF5fQX331FTZNbZBu6ylO7NhkZdgZ94tvkGLPjx8/Htf5CxYswK77/PPP&#10;a9asKca6cnstV4XuQ7PZjG7O86ZG27Zt8ZZ0bcOVVpE7tMIJnM5JPFHOzokcfVdhlNEe2J+JscD+&#10;TCm58L8/Q1YrlDK6MM899xwaFcIcwiKyI3YargPFdd0NN9wgfnwVS3C7z4erTRE0kQjxL84wqMGl&#10;7IcffohzS1ZW1ttvv40Vfvjhh52TF7crVHfddRcOljjDY1eo32zAgcY59q+//lKbhDcNEntMKTmJ&#10;vYfFIhb/9NNPaFFYmviAUkBLcM3Z4HpaHjhwIE6MEyZMQPw9ffr0yy+/fPXVV/e78HS/gEG80aZM&#10;mYIymhyIehgxYgQ2TTRR7EzxGZwY5frexAV8ofdT3d6PbvBGHjx48EMPPSS+CYF3yhcXvp8+btw4&#10;13ufxZyaXFvXfffd99Zbb6Hm9ddfx64WTw3eeeedK1euxA7Efrjqqquw/u34hSo0ReX/FV/gdE4J&#10;CQll0DnhnRbgnRPhLFMoZXRh2J8J7M+UUnn3Z7j+XL58+Z9//onrT8RunNaw8+vXr4+jjLNiYmIi&#10;psHBMhgM4glR4brrrsM0OJFirmeffVZ8Bor9gJZTt25dXODhuKBti09IQTw8JKh3xN1MnjwZ564W&#10;LVqIQ4DwKp7owPrgTIizkDhvg3i/FA/nN6XkAvsQ7x3MjiVjNXr16vWf//wH9bhO3rx5s1tLcG2Q&#10;6B2wEz766KPY2Fhs1J49e+bMmaOMuwCjZs2ahZ2AXmDSpEnqV0dh4sSJaMDYS9hAHGJMVuivB6M1&#10;YuHigVoVdsW2bdtE2e1dJo4OTJs2rXv37s2bN8cuioqKwjtO1B88eFA8dlYieGPimgFH/IMPPsAq&#10;Va1aFZXYqEGDBmFlcJ2PjmPmzJnYFjF9pYZ3Zrnw/9U9lyCerMT5CO8HnLJxBYk+BidujOrTp4/4&#10;TXOcF6KjoxEOnHM4oFljYhQwF2bfunUrypgRZ2E0UJy/8MZGuxGPo6LHwnvJMZsTYhPyjSirz2Oi&#10;/OCDD+LNiTMsyiaTSX0mUTyktWXLFvRbGPz0009xGhKj4IEHHsDJAgW8KCZD20V50aJFOGU7xzug&#10;A+7atSsKyG1iY5955hmcf9esWSMmgC5durz22mvKgJP4+EA8j4lzHMqYAG8D9L54Uby3xWR454jn&#10;Mc+fP4+zv3jGGe8l14fcn3766csvvxxnH5SxM3Eewb8o33vvveLJ/cCHbQFloBR4ufyiJkMzRoch&#10;xuJ8+uKLL6IS/WtoaKj4FgVaEU5qzmkVOChoouKMhv5MVKKZqdkXqUg8iw1ow6gRZUC50DaMNoDW&#10;hRcVHQk6WnTnqEfjFKuHngCDbs8UF9WGXadR2zDecejP8N588sknkecwjXjqWTwRuH//fufkihUr&#10;VqBStGFAfxYfH48aQAMWDyaD2oYBoRDTYBOwZ0SHJ9owNuSRRx7B1YK4G4S3qnh3u7VhtHzXh68F&#10;pDq8NURZpE/1mWKURf3JkyexGuiBxBG55ZZbRD0KuJIRZeS/J554QpRFvFCfKcbRRHcoyuiVR44c&#10;Kd6A6LqWLl0q6rGqOC2gEpo1a+b61LMnMZla8OQ2WaEKCgrS0tKUASfxxQjo37+/OHCuMD1OL2i3&#10;yvAF+fn5SPzKgE+wWHEcXeG0ppSKhsSslIqAC5s2bdooA3bHl4FwPYkCjoh4Ct4NGrlSugAnVfE2&#10;KYY4+YN4nsQVNk10RoXq2bMn1kQZcIGwqJQutY1YPtZQGfAJGiTeeiggAooaV7hoEW8lHxTf/Cqo&#10;ctse//dmoUuoPJ3Tzp07A7lzCmTO7far7RVPXb4oeHKbrFDsz0SlK/Znbrzsz4pvaSovJ3Mjbhf9&#10;/vvvynBFhnMpzmy4/F68eDGuz9Xfv0BXgnO1mKa8iBuuf/n9Y/R+UhukdM7WV+LmF+DKbXv835vF&#10;LIGdk6h0VcadUyArpuVI4eXyvZzMDfuzsqGl/szZ0EqrQcLu3buVUsX3/PPPI1jXrVsX/6o/LLJr&#10;1y5RKF+BsJ+DgoIYsLznuNctNqyMiecP/Hl1H5Zw8uTJ+vXro3NCBFGqKizxE6azZ89GizcYDC++&#10;+GL37t3RLeHUgDI6KmU68uB/2yuel8v3eTX27Nmj3qat6F544YVNmzbhkqNp06aDBg0S35ZFR4Kw&#10;JSYoR4Gwn4ODg7/++us7Ln4craRES/NS6b0viIpR2qflclG5Ahawc6LSfiezP6OAwgZJga+0T8vl&#10;osIHLCLflF7LZ39GRFQiDFgyMWBR+WKyISIKEAxYMmlybxIREVFJMWDJ5M/e5L0r8p/Els8GSWXA&#10;zxbLVkplw59uvbwCSSnhT28TERERSVaB72BpLOpSmZHeftggNSCQD6KUdWMr1YBAPohmsznE+Vek&#10;fFs9TbZP3sEiIiIiv7j+cUYSeAeLKh3p7YcNUgNcD+KZM2fy8/Od1f8v1kkZKFtSGhhbqQYEcisF&#10;f9qYJtsnAxZVOtLbT1ELxOnv9OnT6h/5F44ePepWQ4HA9SA2atRI/CFnV6NHj541a5YyULaktFi2&#10;Ug0I5FYK/jRUKY080PAjQqLSct999zVp0kT8wr4wZ84c1JhMJmWYAtKxY8dwooeePXuqf/68HPut&#10;UsVWWkFVqlZaQTFgEZUWi8USFxf34Ycf7t27V6miCmv58uU//PCDMqDTpaamTpo0CYWffvrpnnvu&#10;OX36NAZff/31DRs2iAmElStXvvrqq6hfv369UhVg2Eq1RKuttIJiwCIqRZ06derVq9dbb72lDHuY&#10;N2/e008//fbbb+/YsUOp0ukmTpyIfxcvXvz4448vWrQI5ZSUlDfeeANnQPaC5eX48eN33323+tSL&#10;+FPrKGzbtm316tV16tRB77Vly5Zrrrlm5syZYhocvieeeCIqKgr9Vo8ePX7++WdRH2jYSjVDw620&#10;QhL3FcueP6/uz7xE0ttPUQscOnRonz59vv32W4z9/fffUfPVV1+hXFBQgPKePXuaN28eFxd33XXX&#10;3XrrrahfunQp6nNyclDu27dvt27d7rvvPpQffPDBmjVrPvDAA+gIq1WrhrOnY+kkFfYzKAMXuH74&#10;cv78+bCwMCQJMdihQwckCRRee+01vV6/atUqUT9kyJABAwag8Msvv2CB6PBE/ZVXXokQI8olVei6&#10;lVRRC2ErrUCwn0EZuCBAWikUunpe8mfegMU7WESlBWc0m81222239e7d+80331RqL5g6dWpCQkJq&#10;auqaNWu+//57TIYaZZxOV79+/Q0bNsyYMWPEiBHTp0//4osv8C/6trS0NPyrTERlKDY2Fgnj66+/&#10;Rnn//v07d+686667xKi2bdviEIvyFVdcsWXLFhQQTSIjI7/55ptJTiEhIagR0wQUtlIt0WorraAY&#10;sIhKES5i8O/zzz+Pa8eFCxeKSmH9+vXXXXedMqDT3XjjjZs3b1YGdLo777xTFDIzM5s1azZw4ECU&#10;a9eu3bhx45SUFDGKytioUaOWL1+enp6ODqx79+4NGzYU9eIoC9WqVcvIyEAhOTkZ2QX546+//vrn&#10;n39wEEePHi2mCTRspVqi1VZaETFgEZUim82Gf9FFDRkyZNq0aaJSSEpKiomJUQZ0OpTz8/PFJy+A&#10;s54oXHvttUFBF71PxTKp7PXu3bt69eqLFy9esGABujGl9mIHDhxo0KABCo0aNcJBXLp06bfffjtv&#10;3rwvv/xykvNx4wDEVqolWm2lFREDFlEpUruZ55577s8///z999/FIOAq/8iRI8qATnfy5Elc+kdG&#10;RirDLth1BQiDwXDXXXe9+eabiYmJ4oEkYdeuXY888siZM2d++umn6dOni2eSBg4cmJ2drX6gdujQ&#10;IXR4ohxo2Eq1RKuttCJiwCIqRept+Y4dOz744IO4QBSDcMcdd+Aqc+3atShv2LDhxRdffOaZZ8Qo&#10;N25dF5UldFdKyWnUqFHHjx/v169f9erVlSqnc+fOJSQkDBgwYOjQoePGjUNNnTp1vv/+e/Rker2+&#10;Zs2aV1999ccffywmDjRspRVdZWilFRLeWuXCn1f3Z14i6e2nqAWic7rmmmuUAbs9OTm5devWERER&#10;ZrNZ1Dz++OOhoaEhISH4d/z48aJSfP6CLk0MTpkyxXXhKL///vvKAMnjOIRetIqUlBR0ZuiTlGHn&#10;97OqVauGwqlTpywWi6h0hQOKUcqAT7xct+IVtRC20grEcQgDtZWCl6tXKH/mDVj8UzlU6UhvP34u&#10;MCkpCZeVygCVEy8P4nvvvYe+CocsLCxM1EyYMGHx4sX//POPGCwNUlosW6kGBHIrBX/amJRGHmh4&#10;U5eonLHfqkA2btz4yCOPqP2WUBm+2c5WWoFU2lYaaHgHiyod6e2HDVIDAvkgSlk3tlINCPCD6M/q&#10;abJ9MmBRpSO9/YgFEpUqP1ssWymVDXbrKn5ESERERCQZ72BRpSO9/bBBakAgH0Qp68ZWqgEBfhD9&#10;WT1Ntk/ewSIiIiKSjAGLiIiISDIGLCIiIiLJtPkMlpiAKrTSa5nSP+zX5NMDlU0gH0Qp68ZWqgEB&#10;fhD9WT1Ntk/ewSIiIiKSjN8ipEpHevthg9SAQD6IUtaNrVQDAvwg+rN6mmyfvINFREREJBkDFhER&#10;EZFkDFhEREREkjFgEREREUnGgEUUcJ544om6desGBTnenv/73/+Sk5NRWLhwoaihCmTbtm27du1S&#10;BrSFrVQzNNxKyxffCfKdOXNGr9dv375dGXbx559/bt26VRkgKsySJUvef//9qVOnfvzxx4cOHbrn&#10;nnu++uorMSo6OloUKPB98sknMTExgwcPbteuXb169TZs2KCM0AS2Um3QdistdwxYcsybN89qtSoD&#10;ThkZGUrJxcMPP/zcc88pA0SFSUpKqlWr1rBhw9BamjVrhovLp59+WhlHFcfYsWM3btx47Nix5OTk&#10;unXrTpo0SRmhCWyl2qDtVlruGLAkSExMvPPOO//++29l2KnQ3/P48ccfFy9erAwQebj99tu//fbb&#10;vLy8yZMnf/DBBx9++KE4/SmjXaSmpn7++efo1aZPn65UkVRvv/32jh071qxZg538zjvviEpc8eMa&#10;acmSJWIQJk6cmJ2djff1E088MXfuXKVWp8NBbNu2LQrx8fFXXXXV8ePHRb0GsJUGDrbSQKblHxo1&#10;m81ffPHF3r17u3Tpcvfdd4tKtKdFixZt374daf3mm29u3ry5qH/rrbeef/75+fPnb9my5frrrx8w&#10;YMCJEydmzZoVGhqK8FS/fn0xGaCNbtq0qU6dOlhmjRo1du3a9eWXX7733nuPPvpo06ZN77rrLpPJ&#10;lJCQsHr16qysLLT7du3a3XfffWLekSNHYoFYK5TR4p955plly5b99ttvrVu3HjNmjJgGli5diivC&#10;goKCuLg4bOYdd9zhugLkJ+m/aCdxgS1atLBareirunfvLmrWrl27cOHCIUOG4N8HHnhA3BlFf4Ya&#10;NIzg4GCcVQcPHoxWLaYn33gexE6dOkVGRp4+ffq2226bMmUKdjjiQlRUVFBQELouHJcePXrgzY53&#10;NE4XKHTo0GH27NnorlatWqUswunAgQO9evUaPXr0m2++qVSVkJQGxlaqAYHcSsGfNiaxfQYQbE+5&#10;8OfVvZwXLe/ee+/9+OOPEaT++OMP1OANj1x10003XXfddWhtBoNh3bp1qD958iQW2KdPH7QwEcX+&#10;85//4N9HHnkEpxKEG+fyHDDvoEGDkKIwFos6d+4cwhBaNgYRy1DAopKSkjDYtWvXK6+88sEHH0T5&#10;ySefFLPjfISLPxQQ/lDft29fxC8kM5RHjRolpnnttddq1ao1bdo0rDbqBw4ciMwnRpEU2KugDMgg&#10;d4Evv/xyeHi4KKelpWHJ33zzDcr4NyYmRtTjWvOVV14RZXRpmAZBXwySb5zH8KKDePnll1999dW4&#10;7kf5ww8/xFhcholR7du3f+yxx1DAVRDq77//flEv7g1s3bpVDCJSOBaq040bN07U+EYsRBnwlZSF&#10;qNhKy4XzGAZoKwWxHGWghPyZN2CV2/b4sze9mRd5HNMg6yjDTghAt956qzJgtyNm3XLLLSiIgPXU&#10;U0+J+htvvNFoNP72228o79+/H6N+/fVXlF9//XW0ZuckDqjHWQaFo0ePorx7925RLwLWmDFjxCBa&#10;LQKTKLsFrBEjRoj6SZMmIe2JcpMmTfBCooxsh4AoyiQL9jwoAzLIXSAaVWxsrCiLrmvBggUoq11X&#10;fn4+KnElgGYzceJE9GEYFN0b+cxxCC8+iHizT5gwQZQ3bdqEsefPnxeDeJMOHz4cBdF1rVy5UtRD&#10;cHDwjBkzRPkTJ5wBMM3DDz8sKn3gWDO/G5iUhajYSsuF4xAGaisFx8r52sb8mTdgafYZrObNmzdt&#10;2hSZ/ZdfflGqnPexe/XqpQzodP369duyZYsyoNPdc889opCRkdGpU6eePXuifNlll+E8kpKSgvJf&#10;f/2Vm5v79ttv45QBNWrU2Lt3r3OOQjz00EOi0KVLl9TUVFF2M3r0aFHApZ7FYklPT0cZ1yLq13Di&#10;4+MjIyNFmSqP0NBQpVSYs2fP4t+DBw/ifLpjx45jx449+OCDOM+KsSSR+osD4vMLVbdu3Ww2mzJw&#10;sWrVqmVmZooyuiuYPHnymjVrPv30082bN4t6bWArDRBspQFLyw+5b9y4sUWLFjfddBOiErILUvy5&#10;c+dwdaWM1ulQRthXBlxgerefchHNNDk5Gdlrw4YNW7du3b1798CBA2+44QYxQTFwGnL7gqFKfRVx&#10;qkLgxb/t2rV74okn8FYBrPCgQYOck1BlERISUnzXVb9+fYPB8Pjjjy9ZsuSbb76ZPXv2559/jssJ&#10;ZTTJ49ZjuXLtuhITE0Xh9OnTuBhr2LChGFThRIR/i+rtKiK20sDBVhqwtBywatSo8c477+Tl5aWm&#10;pr7xxhs4HdStW/fw4cPKaGeDK+oN7xawRPRp1KhR165dly5dunjx4rlz586YMeOBBx5AfXBwsHOq&#10;IonZvZGTk7Nq1aoFCxZ88sknX3755Z49e1wTIVUG6LpAGSjC3Xffja5LnDFx5TBr1ixRT2XGtR8a&#10;P348Lv1xqpk4cSL6LXFRdO+9965fvx4XV2fPnn3xxRerV6/epk0bMb0GsJVWCJW8lZY7zQasd999&#10;V/xmGq6i0GgiIiJQHjFixNtvvy2+ybJixYo5c+aMHTvWMbWHQq8JBg8e/P3336vffV27du0PP/yA&#10;QlxcHP797LPPEI+cY3xnMpmQ7bCGhw4d+vfff10/36RKAv2W62WAK/WuPppx//79mzRpgiuEsLAw&#10;/vZH+cKZ4aWXXsJJBpdGs2fPFpU4WL169cL5p1atWtu2bUPfpqVf4GQrrXAqYSstf44HscqDP6/u&#10;zbw//vhjvXr1atasiSkHDhyIhI5Ks9l8//33G41GvNvDw8PfeOMNMbF4yF39hsvzzz/fo0cPUQaM&#10;mjt3rigjt1WtWhWJDZWtWrXClKJ+1KhRqIGtW7eKh9x37NghRmFNMCjKbg+5r1q1StT/+eefGExL&#10;S0MZLz1kyJCnn35afJOxQ4cOuAoRk5EU2KugDMggfYHiO0GCa9nTqVOnUlNTlQHyg28HUTw+vHr1&#10;apTPnDkjKlW4Xtq9e7fbV2184Nu6uZGyEFdspWXPt4NYNq0UfFs9wZ95A5aWfwcLTp8+HRsbK25f&#10;uTp79qzIXr45d+4cmmzt2rWVYSe8Fq7qRPby2bJlyx5++GH1w3JcUnTu3Hnz5s1XXnmlqCH/+dP2&#10;CiV9gVT2fDuI4heG0HW5fntGOikNjK1UAwK5lYI/bUyT7VPLz2ABMpBnugJ/0hXExcW5pStAjZ/p&#10;CqKjo3G1N3r06E2bNv3222+zZs1q3bo10xUREVHFovE7WBXRxx9/vHz58kOHDsXExHTt2nXs2LEN&#10;GjRQxpEM0tuPthtkJRHIB1HKurGVakCAH0R/Vk+T7ZMBiyod6e2HDVIDAvkgSlk3tlINCPCD6M/q&#10;abJ9MmBRpSO9/chaoFgOVR5ethkpDYytlHzjfZvxp43Jap8BRZsBi6cADSi9lin9nSxrgWy3lY2X&#10;bUZKA2MrJd9432b8aWOy2mdAYcCiAFV6LVP6O1mTp4bKJpAPopR1YyvVgAA/iP6snibbJz8ipEpH&#10;evthg9SAQD6IUtaNrVQDAvwg+rN6mmyfGv+ZBiIiIqKyx4BFREREJBkDFhEREZFkDFja8dRTTzVq&#10;1Kj4v4UeFBT09ttvKwMuXn/99fbt2ysDRERE5B8GLI1YsmTJtGnTxo8f/+mnnypVhWnbtq1S8nDs&#10;2DGlRERERP5hwNKIpKSk5s2bjxkz5pprrlGqiIiIqJwwYGnBkCFDvvvuu+Tk5I8//njGjBmicsmS&#10;Ja+88sqECRO+//57UeNp+vTpzz333Lx5886dO6dUOZ04ceKjjz4aN27czJkzlSqd7p133tmyZcvS&#10;pUsfeeSR3bt3K7VERETkgQFLC/7555+jR49mZWUh/Xz44Yeo6dOnzzPPPJOdnX3w4MHbbrvt1Vdf&#10;FVO66tev35QpU37//fdJkyYtWrRIqdXpfvzxx7Zt2548eTI3N/f+++9/8MEHRf233347fvz4W265&#10;JTEx8YcffhCVREREVAh7OfHn1f2ZV6tefvnl8PBwUf74449RRjwSgxMnToyKikLYQrldu3aTJ09G&#10;QdzWOnToEMpWq/Wqq66Kjo52TG23t2jR4v333xdlLAqTJSUlody1a9caNWocOXJEjKq4nM1HZvuR&#10;vkAqe4F8EKWsm5SFUPkK8IPoz+r5M2/A4h0s7QgNDRWFP/74o2fPnshYYnDAgAHiVpYYFPbs2dO5&#10;c+emTZuiHBQUdOONN4r6U6dO7d+//8CBA8hhkyZNOnr0KCoxsRg7ZsyYxo0bizIREREVhQFLO9SA&#10;debMmejoaFEGUT5//rwYFBCklNLFzp49i393796NlLZz586UlJQHH3ywY8eOYqz4awZERERUPAYs&#10;jQhxEuVGjRodP35clEGUxc0qVfXq1d0ilyBuUL344os//PDDggULZs+e/fnnn1erVk2MZcAiIiLy&#10;BgOWRiBdqXewbrvtti1btsycObOgoGDTpk3vvPPOqFGj6tevL8YK/fv3P3LkyBdffIHy4sWLX375&#10;ZVEfGxt7yy23PPDAA4mJiRjMysoS0xAREZH3GLA0wmg0Hj58WJT79es3bdq0sWPHhoWFdevWLTw8&#10;/LPPPhOj/vnnH1Ho0qXLm2+++eSTT1atWnXy5MkffPCBqIf333//yiuvbNiwYePGjWNiYn755Rdl&#10;BBEREXlHb7/w9H4ZEx82+fbq/syrYVlZWa6PXkFKSkp8fLwyUISkpKSEhAQUCgoK1HtgwunTp6Oi&#10;opCxlGGtkN5+2CA1IJAPopR1YyvVgAA/iP6snibbJwMWVTrS2w8bpAYE8kGUsm5spRoQ4AfRn9XT&#10;ZPvkR4REREREkjFgEREREUnGgEVEREQkGZ/BqvDE3tCe0ju+0tsPG6QGBPJBlLJubKUaEOAH0Z/V&#10;02T7ZMCq8MTe0J7SO77S24+sBWr1UFJRvGwzUhoYWyn5xvs2408bk9U+AwoDFlU60tuPrAWK5VDl&#10;4WWbkdLA2ErJN963GX/amKz2GVAYsKjSkd5+2CA1IJAPopR1YyvVgAA/iP6snibbJx9yJyIiIpKM&#10;AYuIiIhIMgYsIiIiIskYsIiIiIgkY8AiIiIikowBi4iIiEgyBiwiIiIiyRiwiIiIiCRjwCIiIiKS&#10;jAGLiIiISDIGLCIiIiLJGLCIiIiIJGPAIiIiIpKMAYuIiIhIMgYsIiIiIskYsIiIiIgkY8AiIiIi&#10;kowBi4iIiEgyBiwiIiIiyfR2u10pli29Xo9/fXt1f+bVHrE3tKf0jq/09iNrgVo9lFQUL9uMlAbG&#10;Vkq+8b7N+NPGZLXPgMI7WERERESS8Q4WVTrS2w8bpAYE8kGUsm5spRoQ4AfRn9XTZPvkHSwiIiIi&#10;yRiwiIiIiCRjwCIiIiKSjAGLiIiISDIGLCIiIiLJGLCIiIiIJGPAIiIiIpKMAYuIiIhIMgYsIiIi&#10;IskYsIiIiIgkY8AiIiIikowBi4iIiEgyBiwiIiIiyRiwiIiIiCRjwCIiIiKSjAGLiIiISDIGLCIi&#10;IiLJGLCIiIiIJGPAIiIiIpKMAYuIiIhIMr3dbleKZUuv1+Nf317dn3mJpLcfWQsUy6HKw8s2I6WB&#10;sZWSb7xvM/60MVntM6AwYJG3yvjEWnrHV3r7kbXAMt7DVO68bDNSGhhbKfnG+zbjTxuT1T4DCgMW&#10;eauMT6yld3yltx82SA0I5IMoZd3YSjUgwA+iP6unyfbJgEWVjvT2wwapAYF8EKWsG1upBgT4QfRn&#10;9TTZPvmQOxEREZFkDFhEREREkjFgEREREUnGgEVEREQkGQMWERERkWQMWERERESSMWARERERScaA&#10;RURERCQZAxYRERGRZAxYRERERJIxYBERERFJxoBFREREJBkDFhEREZFkDFhEREREkjFgEREREUnG&#10;gEVEREQkGQMWERERkWQMWERERESSMWARERERSaa32+1KsWzp9Xr869urX3JeMQFVaKXXMv1pe4WS&#10;vkAqe4F8EKWsG1upBgT4QfRn9TTZPhmwKECVXsuU/k6WtUC228rGyzYjpYGxlZJvvG8z/rQxWe0z&#10;oGgzYBEVQ3r7kbVAsRyqPLxsM1IaGFsp+cb7NuNPG5PVPgMKAxZVOtLbDxukBgTyQZSybmylGhDg&#10;B9Gf1dNk++RD7kRERESSMWARERERScaARURERCQZAxYRERGRZAxYRERERJIxYBERERFJxoBFRERE&#10;JBkDFhEREZFkDFhEREREkjFgEREREUnGgEVEREQkGQMWERERkWQMWERERESSMWARERERScaARURE&#10;RCQZAxYRERGRZAxYRERERJLp7Xa7Uixber0e//r26pecV0xAFVrptUx/2l6hpC+Qyl4gH0Qp68ZW&#10;qgEBfhD9WT1Ntk/ewSIiIiKSTJt3sIiKIb39yFqgWA5VHl62GSkNjK2UfON9m/GnjclqnwGFd7CI&#10;iIiIJOMdLKp0pLcfNkgNCOSDKGXd2Eo1IMAPoj+rp8n2yTtYRERERJIxYBERERFJxoBFREREJBkD&#10;FhEREZFkDFhEREREkjFgEREREUnGgEVEREQkGQMWERERkWQMWERERESSMWARERERScaARURERCQZ&#10;AxYRERGRZAxYRERERJIxYBERERFJxoBFREREJBkDFhEREZFkDFhEREREkjFgEREREUnGgEVEREQk&#10;md5utyvFsqXX6/Gvb69+yXnFBFShlV7L9KftFUr6AqnsBfJBlLJubKUaEOAH0Z/V02T75B0sIiIi&#10;Ism0eQeLqBjS2w8bpAYE8kGUsm5spRoQ4AfRn9XTZPtkwKJKR3r7kbJAsRCqVLxsMxIbGFsplZT3&#10;bcafNialfQYafkRIREREJBnvYFGlI739sEFqQCAfRCnrxlaqAQF+EP1ZPU22T97BIiIiIpKMAYuI&#10;iIhIMgYsIiIiIskYsIiIiIgkY8AiIiIikowBi4iIiEgyBiwiIiIiyRiwiIiIiCRjwCIiIiKSjAGL&#10;iIiISDIGLCIiIiLJGLCIiIiIJGPAIiIiIpKMAYuIiIhIMgYsIiIiIskYsIiIiIgk09vtdqVYtvR6&#10;Pf717dUvOa+YgCq00muZ/rS9QklfIJW9QD6IUtaNrVQDAvwg+rN6mmyfvINFREREJJk272ARFUN6&#10;+2GD1IBAPohS1o2tVAMC/CD6s3qabJ+8g0VEREQkGQMWERERkWT8iJAqHentR8oCxUKoUvGyzUhs&#10;YGylVFLetxl/2piU9hloeAeLiIiISDLewaJKR3r7YYPUgEA+iFLWja1UAwL8IPqzeppsn7yDRURE&#10;RCQZAxYRERGRZAxYRERERJIxYBERERFJxoBFREREJBkDFhEREZFkDFhEREREkjFgEREREUnGgEVE&#10;REQkGQMWERERkWQMWERERESSMWARERERScaARURERCQZAxYRERGRZAxYRERERJLp7Xa7Uixber0e&#10;//r26pecV0xAFVrptUx/2l6hpC+Qyl4gH0Qp68ZWqgEBfhD9WT1Ntk/ewSIiIiKSTJt3sIiKIb39&#10;sEFqQCAfRCnrxlaqAQF+EP1ZPU22T97BIiIiIpKMd7Co0pHefqQsUCyEKhUv24zEBsZWSiXlfZvx&#10;p41JaZ+BhnewiIiIiCTjHSyqdKS3HzZIDQjkgyhl3dhKNSDAD6I/q6fJ9sk7WERERESSMWARERER&#10;ScaARURERCQZAxYRERGRZAxYRERERJIxYBERERFJxoBFREREJBkDFhEREZFkDFhEREREkjFgERER&#10;EUnGgEVEREQkGQMWERERkWQMWERERESSMWARERERScaARURERCQZAxYRERGRZAxYRERERJLp7Xa7&#10;Uixber0e//r26pecV0xAFVrptUx/2l6hZC2Q7bay8bLNSGlgbKXkG+/bjD9tTFb7DCi8g0VEREQk&#10;mTbvYBEVQ3r7YYPUgEA+iFLWja1UAwL8IPqzeppsn7yDRURERCQZAxYRERGRZAxYRERERJIxYBER&#10;ERFJxoBFREREJBkDFhEREZFkDFhEREREkjFgEREREUnGgEVEREQkGQMWERERkWQMWERERESSMWAR&#10;ERERScaARURERCQZAxYRERGRZAxYRERERJIxYBERERFJxoBFREREJBkDFhEREZFkDFhEREREkunt&#10;drtSLFt6vR7/+vbql5xXTEAVWum1TH/aXqGkL5DKXiAfRCnrxlaqAQF+EP1ZPU22T97BIiIiIpJM&#10;m3ewiIohvf3IWqBYDlUeXrYZKQ2MrZR8432b8aeNyWqfAYV3sIiIiIgk4x0sqnSktx82SA0I5IMo&#10;Zd3YSjUgwA+iP6unyfbJO1hEREREkjFgEREREUnGgEVEREQkGQMWERERkWQMWERERESSMWARERER&#10;ScaARURERCQZAxYRERGRZAxYRERERJIxYBERERFJxoBFREREJBkDFhEREZFkDFhEREREkjFgERER&#10;EUnGgEVEREQkGQMWERERkWQMWERERESSMWARERERScaARURERCSZ3m63K8Wypdfr8a9vr+7PvETS&#10;24+sBYrlUOXhZZuR0sDYSsk33rcZf9qYrPYZUDQYsPj+14BSbZbS38myFsimW9l42WakNDC2UvKN&#10;923GnzYmq30GFAYsCkSl2iylv5M1eWqobAL5IEpZN7ZSDQjwg+jP6mmyffIjQqp0pLcfNkgNCOSD&#10;KGXd2Eo1IMAPoj+rp8n2yYfciYiIiCRjwCIiIiKSjAGLiIiISDIGLCIiIiLJGLCIiIiIJGPAIiIi&#10;IpKMAYuIiIhIMgYsIiIiIskYsIiIiIgkY8AiIiIikowBi4iIiEgyBiwiIiIiyRiwiIiIiCRjwCIi&#10;IiKSjAGLiIiISDIGLCIiIiLJ9Ha7XSmWLb1ej399e3V/5iWS3n6kLFAshCoVL9uMxAbGVkol5X2b&#10;8aeNSWmfgYZ3sIiIiIgk4x0sqnSktx82SA0I5IMoZd3YSjUgwA+iP6unyfbJO1hEREREkjFgERER&#10;EUmmwY8IxViq0Eq1WUq/F63Jm9uVTSAfRCnrxlaqAQF+EP1ZPU22T97BIiIiIpKMD7lTpSO9/bBB&#10;akAgH0Qp68ZWqgEBfhD9WT1Ntk/ewSIiIiKSjAGLiIiISDIGLCIiIiLJGLCIiIiIJGPAIiIiIpKM&#10;AYuIiIhIMgYsIiIiIskYsIiIiIgkY8AiIiIikowBi4iIiEgyBiwiIiIiyfi3CKnSkd5+xAKJSpWf&#10;LZatlMoGu3UV72ARERERScY7WFTpsP0QEQUU3sEiIiIioktjwCIiIiKSjAGLiIiISDIGLCIiIiLJ&#10;GLCIiIiIJNPgtwjFWKrQSrVZ8luEREQBRZunZWxPufDn1YufV4ylCk05lqVD+kuIBVLxlJ3lQRlN&#10;l6LsL18pS6FLeeONN5RddrHXX39dmYKKhpyk7K8SErMrA1qhwY8IlS2jikw5lkRERBUTn8EikkPJ&#10;huRB2UHFUialwij7SAaLxaIslDw8++yzym4q2vjx45Wp6WImk0nZR3QBAxYRERGRZAxYRAFK7xNl&#10;5guUWq8ps2mdsrW+UpZCl9KhQwdll/nk559/VhakaQsXLlQ22DvXX3+9MqfThg0blBEl0bx5c2V+&#10;KjUMWEQByu7TZ0M4dSolp5IuxG12rfJt36oqyV7yU/v27f/++29loOSQrm666SZlQLsWLFgwbNgw&#10;ZcALSFerV69WBnS6devWXXPNNcqA15CuDh48qAxQqWHAIgpcrjkA5UsSUxaTscRkRRHTVMKMJTbf&#10;S2IWZqzitWvX7p9//kFh27Ztyo7zgnpv5pdffrnxxhtFWcPmz58/fPhwFAYPHqzsgsKod/J69+79&#10;66+/ijKsXbv22muvReHqq69WJi3arl27xFwtWrQ4cOCAKFOpYsAiCmg4M4qCNz16URN7uZASvZYG&#10;uG6v95vs21yVR+vWrbFbRHe+Y8eOyy+/XNQXr1evXphL3JtZvnx5v379RL2GzZs3b8SIESgMGTJk&#10;0aJFotKTeievT58+q1atEpXw+++/9+zZE4Vu3bpt3LhRVBYFYbdt27YotGzZct++faKSShsDFlGg&#10;K1HuKWpitb54JXotDcD2+rDJvs1VGbRq1Wrv3r0o/P3339hFHTp0EPXFQ1D47bffUECAwFx9+/YV&#10;9Rr29ddf33nnnSgMGzZs4cKForIY2CcrV65UBnQ67K7rrrsOhWuuuWbDhg2isig4Fu3bt0dBPTpU&#10;NhiwiCqAEnXn6sRuRP0ll1Ci19IG3za5Eu6o4ql3R/7555927dqJyku69tpr165di8Kvv/7au3dv&#10;Ualtc+bMueuuu1C44447FixYICoL9dNPP/Xv379fv37Lly9Xqlz06NFj3bp1ykARdu7cKWJu69at&#10;9+zZIyqpbDBgEVUMJerOi8pSRdW7qYTRwbdNroQ7qigtWrTYv38/Crt37xafRnlDjQirV692+3Kc&#10;Vn311VcjR45EYfjw4fPnzxeVhVq2bNmAAQNuvPHGX375Ralywr7q1auXGkyLsWPHjo4dO6KAI4Lj&#10;IiqpzDBgEVUYJerOi89Sl1yC+lqVBzOWz5o3by6em96zZ0/r1q1F5SVdc80169evR+G3335DYhCV&#10;lcSIESPmzZunDBRm6dKlN998szLgQtzn69mz5++//65UFWHbtm3iATj1CwdUxhiwiCoS/zOW90so&#10;dHZtc9053m+4b3NpQ9OmTbHJhw4dQnnv3r2tWrUS9cW7+uqrMZd4eEh9WLsymD179qhRo+66666v&#10;v/5aqSrMkiVLbrnlFhRuuukm1x8DW7VqVZ8+fRBGxSNrxdi6dWvnzp1R8PPHMsgfDFhEFYnaf6ud&#10;ejGK7+wvuQQxuzcvpBmuu9f7DfdtLm04fPgwNrlZs2Yoe/8M9aZNmzBX9+7dUfbmZoxmIF0hY82d&#10;O1c84V4UpCtkLGXAw5o1a8QT7sVAukLGQkF9wp3KHgMWUYXhW7pym9jL2KTOXnmUaPeqfJtLYw4e&#10;PHjZZZehUKInqdevXy9+JBNxAaFBVFYS6m80FOXmm29eunSp26+tqr/U4M1tv06dOm3fvh2FEn3n&#10;gCRiwCKqGErUkRc1saj3Pl1VntDg2yZXwh1VlP3797do0QKFNm3aqL9peUnr1q3r0aMHCm4/UK5h&#10;I0eO/Oqrr1BQf2W0KAMHDvzxxx/dfnNV/a1R9VdGi9GxY8cdO3aggCOC4yIqqcwwYBFVACXqyIua&#10;WNRfcgmVMDT4tsmVcEcVb9++fS1btkShRE9Vq0HB7WfKNezuu++eO3cuCgsWLLjjjjtEZaH69+//&#10;008/uf3yKsKouOGnxtNidOjQYefOnSiU6PsHJAUDFlGgK1FHXtTEan3xKltowPb6sMm+zVUZqM+5&#10;t2/fHrtIdO2X9Pvvv4uHivr06YO5VqxYIeo17M477xTPuX/zzTdDhw4VlcXAPrnhhhuUAeeHquI5&#10;9/Xr14tH2YqhPufu/bcQSAoGLKKAVqKOvKiJvVxIiV5LA1y31/tN9m2uymPPnj3YLeKnsDp27Cge&#10;A7qkNWvWYC7xU1hF/a6mxqi/1LBo0aIhQ4aISk/qFwnFVwhFJahfDti4cWO3bt1EZVHatWsnPrdV&#10;7zJSGWDAIgpcal8OKF+SmNKt11frQUxWFDFNJQkN6vaC2HwviVkYrYqnPljdqVMnZcd5QX0My/PX&#10;NTVJ/a3RxYsXK7ugMOpz7m4/dq/+1uimTZuUSYum/vrr/v37xTcSqLQxYBEFKJwTlVJJFJOuvFEJ&#10;05UPmK684ecPBLj9BJRW3XHHHd98840y4AW3n7zv0aOH+LHWEjl48GDz5s2VASo1DFhEAQq9uA+U&#10;mS9Qar2mzKZ1ytb6SlkKXcrOnTuVXeYT118o0LChQ4cqG+wdt69bdu/eXRlREshYyvxUahiwiIiI&#10;iCTTI8kqxbIlbtH79ur+zEskvf34+XlTJVHUDufe85KfLZb72UtvvPHGCy+8oAy4QP1LL72kDFAR&#10;0MxsNpsyUBLST8uBgHewiIiIiCTjHSyqdNh+iIgCCu9gEREREdGlMWARERERScaARURERCQZAxYR&#10;ERGRZAxYRERERJIxYBERERFJxp9poEqH7YcqIdHs6ZKKOTNwH3qD3bqKd7CIiIiIJOMdLKp02H6o&#10;EmKzv6RL7iLuw+L5s380uW95B4uIiIhIMgYsIiKiciZu4ZSqMngJcsWARUREVBYQcVRKlRMGXT8d&#10;cxvryXWCosrF835K8hkDFhER+Qsdtiul1kWhlZUQgpTgukMwqJSc3AY9FTXBJWdUeT8l+YwBi4iI&#10;/IUOW/TZasFNoZUkOEPp/+ctz7JzfCETiIJzpEKtV4kaN271YkpQhi/UKAMXpnerpOIxYBERkXxu&#10;XbL4V6XWC6LsVllJYJNFKi1q24uZAJXiX0FUgjLsdMldqi4f3Gpc51UrlWG6FAYsIiIqFUV1yZW5&#10;/8ZmCq5bKmqUAQ++7ROxTFCGi+U5mee8mj800jFgERFRqSimS660/Tc203NLRSUow37DvlWW6MUy&#10;xWRuR0RUgjJMJceARUREZU3pvStr/40Nd00zgaDSHovSw4BFRERUbkTYEpSqEvKct0TLVKZz+dTS&#10;/1UiuOhj4LIkDptvr+7PvERsP1QJlU2zx6uoL+FaBs9BURCVbmPLhVilYlbjkhNUcv7sH03uW97B&#10;IiIiOVw7SLfO0nNQUAdFgUgzGLCIiIiIJGPAIiIiIpKMz2BRpcP2Q5WQaPZ0ScWcGbgPvcFuXcU7&#10;WERERESS8Q4WVTpsP0REAYV3sIiIiIjo0hiwiIiIiCRjwCIiIiKSjM9gUaXD9kOVkGj2VLyhQ4d+&#10;8803yoCHYcOGLVy4UBmgIrBbV1XggEXkDwYsqlR42vTGJQPWhg0bunfvrgyXMrzW6dOnlYGKgwFL&#10;xYBFlRQDFlUq4rT5xBNPTJs2TdSQq6eeegp75pIBC/8WM0El53+3rrHTcoV8BgvHgMhPSmMiIiIq&#10;BXzInYiI5DCZTOnp6TabTRkmqsQYsIiIqASOHDnyySeffOT05Zdfrl69WtwSPn/+/MyZM9u0aXPq&#10;1CkxJV1Samrqxx9//Nprr/34449KFWkFAxYREZXAvn37pkyZ8vPPPx86dOibb74ZMmTIoEGDDhw4&#10;gFEGgyEqKoqPyXopNze3S5cuCKyxsbHvv//+7t27Udm0adMJEyaICahCY8AiIqKSiYyMvP322595&#10;5plly5YtXrx4yZIl69atS0pKUkY7mc3m5OTk9evXY1RiYiJqCgoKtm/fjnJ+fr6YBo4dOybCWSX0&#10;yy+/II++++67jz/++KpVq9q0aTNnzpyuXbvu379/x44dykQ63V9//bVmzZqUlBQxuHbt2j179pw9&#10;exa7PTU1VVRSAGLAIiIiH4WEhMTExFSrVs1oNCpVTsePH3/++efbtm37xRdffPrpp4MGDRo9ejQy&#10;AYLCG2+8gUwmJvvuu+8++OADpDQxWNk0aNDgn3/+eeqpp5RhnQ559Kefftq7d+/YsWNPnjyJbNqy&#10;Zcu33nrrww8/bNGiBQYxzerVqxHIatWqtWjRopo1a/JbjQGLAYuIiErGZrOdOXNm3759iEpfffUV&#10;gkLHjh3R5SujdbqGDRtOnDjxxIkTs2fPnj9//p133mm323ft2nXDDTcge23ZssVsNqPmt99+Cw8P&#10;79q1qzJbJdO5c+eZM2cuXLgQhTlz5qBm+vTpPXr0uPnmm5FE69Wr9+67795zzz3fO40ZM2bq1Kli&#10;xuDgYOy9uXPnIq0iZolKCjQMWEREVDJZWVmffPLJM888M2vWrNjY2OXLl7dq1crt0atz586tX7/+&#10;lVdeuffeezEZcpXFYmnatGmXLl1SUlI+/fTTU6dObdu2LT4+vtIGLMDOSUxMvP3220eOHLlkyRLU&#10;REREIHSKsdg/6s5B8NqzZ48oN2/eXBTatm27c+dOUaZAw4BFREQlgCBVrVq1yZMn//LLLz/99NOE&#10;CRNq1Kjh9hHhjh07Jk6c+PLLL19++eWPPfbYgAED1PtbV199NSaeMWPGF1980bp16xYtWhgMBjGq&#10;0nruuefuueeelStXoqymK8CuNplMoox4qo5Sf8nPZrMhkIkyBRoGLCIiKrHivyp49uzZ4ODgrl27&#10;3nLLLUhRVqtVfUa7W7dul1122a5du5DMmjVrpt6MqYSGDx++Zs0aUU5PT69bty4KsbGxJ06cEJXY&#10;VyJ1wYoVK26++WZRxlyHDh1C4ccff+zZs6eopEDDgEVERCVTVLqyWCzZ2dl2ux3RqmHDhggHnTp1&#10;iouLW7x4cYMGDcQ0UVFR7du379OnT/Xq1a+77romTZqI+krohhtuGDZsGCIm9mdMTMxzzz2HSgSm&#10;zz//HDX79u179dVX//zzz4SEBAwiob755ptiRqPR2Lt3b+zhgwcPvvbaa6KSAk2F/FuERERUIuKU&#10;K+VvEdpsNqvVajAYxDKLYTabMzIyqlSp4vYB4ooVK7755pvw8PCnn366UaNGSm25Kse/RXj06FFk&#10;TQQsZViny8zMzM3NVT9Uzc/PDwkJCQpSboi8/PLLycnJn332WXp6emxsrKgMBP5065qMBLyDRURE&#10;JYCeHoHpkukKMBmig1u6Qj7bv3//zp07hw8fHhcXp9RWYo0bN3ZNV4BB169khoWFqelKiIyMxL8B&#10;la7IEwMWERGVHWSFPn36vPnmm926dXMLFuSNLl26dO/eXRmgAMaARUREZapVq1Y33nijN/fAyFP/&#10;/v0HDRqkDFAAY8AiIiIikowPuRMRaR9vF3njkg+5b9iwocw+nsNrnT59WhmoOPiQu4oBi4hI+xiw&#10;vHHJgLVw4UJlgIrAgKViwCIiIqLypMlIwGewiIiIiCRjwCIiIiKSjAGLiIiISDIGLCIiIiLJKt5D&#10;7k8++eR7772nDBAREVEg8aFn57cIZfJ5b+7evfvYsWPKAF2K2MNibxNRRcd3NAW+gQMHKiWvMWDJ&#10;pMm9GYB4OibSEr6jSZMYsGQK/L1ps9nNZlt+gcVqVWpcYe0NBn1oaHBISLBSRURERCXHgCVTIO9N&#10;s9l64lTOtr9Td+87b7XagvSOtRUrrLI56KKijS2bx17VOb5abJjREOQ2DREREV2S6D0ZsOQog72J&#10;hVtsuvQ8K14kIiQoMgQbqzNZHTXITNGhQeEhF3+J0u64a5VfYNl/NGPT1mSrTd+6ZdXg4CCrTRnv&#10;BhuQmVlwMjGraoyxU9tqCTXCQ3k3i4iIKhp0yAZDMP5Dx+Z6p0D00Vn5tnyLHSPRbwbr9ajKKrCZ&#10;rfbQYH1kaJC4ByGm9xkDlkylujexWBz783m2fcmmU+nW6pFBl9Uw1ow2pOZY95wxJWfZ6lQxtKll&#10;rBljUGZwzKKzWqxZWbm79yUu+z0pvl6t2PjYMyk56RkFRQUso0EfEx1SJdJw4nBSFUNyQlVTTKQy&#10;ioiIqEKw2WwIV3HVqjdp0qRuvdpBwf//aQw6U5tddzTNvO+sOc9sb1TNgM40JFh/ONV8JNVis9ub&#10;xRuaxBnDDEGOnOUHBiyZSm9vYpmZ+dYT58x7kgqyCxwvUDfWUCsm2GLVHThbkG/RoaZxdWPb2qE1&#10;Y4zKPM4Wlp+Xf+Zs6tYdR9ft0GcbonJ1urMpuTnIV851vNDeHFFMMOh1URHGuJgwg8l6y7W1enSu&#10;XrtmhDIuYIg9rL5biKhC4zuapEP3l5GRkZKSkpub27hR08io8OBg5dMYtDdHwEo17T1TcDbTGqzX&#10;xYQFtagVkmuyJ6ZbzuU4aqpHBrWrG5ZQxRhm9P2XNRmwZCrdgJWHgFWw51Rudr4jHdWtaqwVa7RY&#10;7QeS8vPNjpdsHB/atm5EzSohyjzOFmYymc6fy/xn9+n3Pzvx13Fbui7IEmzXhRp1+iBHvHI7o9ls&#10;OqtNb7EZrfZqVvPTDzS/bUCDRg1jlLFEREQVREF+fnZWdl5eXpXY2IjICPeAlZK/93Te2QyzI2CF&#10;B7dICM812RLPm85lWxwBK8rQrn5kQpWQMLenbkqCAUumUt2bWKzZYkvPMe8/mXM6Lb96dEjzupE1&#10;YkNTM017T2SlZphqx4W1ahBVIzZMmUE0I5stN7fg4MEzn835Z0dujTMxdc4FBedfWEG3S0asOJpS&#10;pN4eZ8mLP3NwYKfgK9tWqVE9XBlNRERUQRiCDZGRkdWqVY2uEu34tO9Cf+foGe2642dzDpzMyTVZ&#10;G9QIb14nKtQYdDQp9+iZXKvN3iQhonGtiLCQYH5E6EmbAUvAwi1WW3aeBS+Cwx8eGuyssWfnmvHq&#10;EWEGz2fSbTZ7Xr7pn31JX/18YL8tovb1HSJrR+oNmFzveKbdlc1uybVmHk3N2nr4mnhd/2sbN6ob&#10;Gxb6/585Bgixh8XeJqKKju9oKg1oUchVQcGOduXaukR7y8u3mCy24CB9eKhBBKncfIvFYjcYUeN8&#10;YsvvBimWIF5OMypewLIhBNntrhFbOpPZcuTY2d827f9t89FzBXbHw1aOF7vo5ew2m8Fmq1s14tpO&#10;DXv3bB1XLcpoCMSvEIo9XHr7iojKEt/RVEpKtVe9JPHS5RVISknFC1hW5+9+lkFTQJIzm815eXko&#10;KFUXMxiMoQ6OB7mwVhprGUREVEmgP2XAkq5CBizMhaYASpVsWD4DExERVRKiS2XAkqtCBixxS+nS&#10;TcG5bIvFKv7Da2EOtCGj0RBsKO6JPEYrIiKqbGQFLIPh/39j0ksMWDL5vDctFktRn9kJWKbj0z2T&#10;OScnLzsnuyAv32qz4uVAjArSB4WEhkREOoSHhwW7/KgaERFR5SSrKzQaS/x9L/HSDFhy+Lw3EbDE&#10;Y1iFMpstOdk56enpObk5ISGhVWKrhIeHBwcbEKtsdryoLjhYZ7dZHb/5kZ2dm5ODWapXrx4TE40G&#10;ofe4p4WVFOvpM2xgee1hIiKishcaGqqUvOZzJAhkFS9gmc1mz4CFxdisttyc3OTk5PyCgsjoqOiY&#10;qrl5QcdO5pxLyzeZbY5o5byDZbE6PiisGhtau1ZEjTiDTleQlJgYYgyNi4uLrVrFGOLI3WqmcuYr&#10;BiwiIiJvhYX9/29MesnnSBDItBCwbDY7KjMzs1NTU8LDw0PDY9Iy9IlJuchVtWtFVokKMRiCHH+d&#10;UtDrLDZddq7pfHp+Tq65akxIs8ZReTnn83JzwkLD4qrHRUSEOWOVkqvUgm+83EA/X6UYYgVKunzv&#10;j4v/a15eLZCIiEoDA5ZQ8QKWyWRyDVhYQEGBKeN8elpaWlSVmOy80BOJBTabvmZ8RHSU8Xx6QWam&#10;KTfXYjErLxVk0IWGBEVHhURFG4OCg86dL0g5l9uqWXRcFWt+bqZep4+vUTM8QjyY5ZjezwDh5Qb6&#10;H1Pk8v64MGAREZGr8PAS/1ETBiyZ/A9YYlaTyZyWdj4rKzMoKCQ9J+x0siW2anhkuDE725ScnJub&#10;YynIt5otVqvNMT1eM8jxGJY+JCQoPNwQE2OMrx5uNxr+PZ4RE6Fr2jBEb8/R64Nq1qwRHi7uY/kb&#10;ILzcQD9fRTrvj4v/a66xdxQRUSXHgCVUyIBlsVhQwLwWszUjIzM1NTXPZNOHxh8/ZY6JDQuy6zLT&#10;C9JS83KyLTn5lgITApYdAUtlDNYhYIWFBUVEGKMijDVrRQaFBOfnm406c90aOktBevW46lWrxYaF&#10;hWId/cwPXm4gAxYREWlDRESEUvIaA5ZMfgYszGiz2bOzcs6cOaPTB1v00adTdflmXVBw0PnzBWnn&#10;8rNzzGaz3WjU5+SbM7It+fn/n7CCgnShxqDw0OCIMENEhCEqJqRmzQiDQW+3WGrEBsXHmPPzMmrW&#10;iI+rHuf/Lzh4uYHaCFhmm97i+DqBPdTxR4PsFpsuy6zPyLdb7bpakbpwo875d67clVcLVGEFLBab&#10;s03Z0QyMxuBAOxxERBUIA5ZQ8QJWQUGB86ew0Clazp07n5Z2zh4ccS4nctfh3FoJ0Rnp+enn8zMy&#10;TaYCa0RoUI34MPSXWTmWs6n5Z1LzcvKtOucvNYQEBYUEB4WKDwqjQ6vEGGNiQoONerupoEPzUEte&#10;crWqVeKrVw+PCEfGUl74Ylh/sQmuHF30xVvk5QaKRZmsulyzzmrThRl0Ec6fEXF7BZNFZ0ecDLJj&#10;pdxfu1hYCZsdS3bMZAiyu/0eBUYVWHT5FkchJhQToM7b44I1F5uYnGNfeahg4wlz9ciguzqENawa&#10;bLPrD5+z/nq44Ic9+cYg3dB2Eb2aGhvEYs8757zAy11UGtCOzp0v2LE7zWbTNa4fFVctdM+B9OSU&#10;vMuaVmlUPyom2vFHkIiIqEQiIyOVktdEJ1iO3UFpqJABy+x4qMqam5OXlpZmturO54ScOh98NssR&#10;H9LP5WVmFGTnmE0WW2SEoXaNiNDQIH2QHl1pdo7ldHLe6XN5BWarIUgfaggKNQaHhwRHRxijo0Ji&#10;48Ijo0OMOluDeF3NKiZjkDkqKrJ69epGo+MXadWgY7LYT2Va9yVbzuXazR4/dxpu0CXEBLeqYYiL&#10;QAwqwQaKvZGUZd19xpprsjetHtwiHuvoeF3Mj8iVY7YfOWc9lmaxWHV1qwQ1r26IjyrBXwrKyLMd&#10;S7MeSLVigQ2rBTeMDa4WEeQMUg4Wm+7fdOuhVAti1lUNQqqGF36rqVAiYOVZdKuPmL/cmrvlX1PL&#10;GoaHu0Z0qR+6+aR5y0lTRIi+R6PQ5Qfy/0kyY88MaBnapb4xwuVnfsurBWblmI/8m7Nrf2adGpEJ&#10;tSIRtZEvbVbbubS8pOScuFhj04ZRCTVK/CQBEVElx4AlVNCAZbZYLFmZWefPn7cHRx5OtB09aw2J&#10;DE8/n5+WlpeZacrORRCyxUSH1K8VGRYa7PgFUeePYAFi1qkzOanp+QVmmyE4CAErIjQkOtIYExsS&#10;UyU0PMwQpTdd0SosyJyOaFWrdkJYqHgSS0kc+Wb74XPWvcmWHFMhN3mQS+Ii9e0TjAnRekc+KqHT&#10;mdZdZ6w5Jnuz6sGIKY6Uo9dlFdhOptvwooh0mAapqG5M0GXxhoQYxwtcWK/i2Gy6tFzb4TTrwRSr&#10;xe649VU1XN+ganCjasGxYY75EbBOOANWnll3dcOQuHC8ihfLdXIELJ1ux2nLp3/m/Xqo4FyurW6V&#10;4EeujhjUOtxs1609avpxX35iunVMl4j9KRb817Bq8PAOYZcnODeu6BdxtAu742djbYW1EBwQpeSr&#10;nDxLUkrByTMFZl1wWGTIufSC8+kFVps9xBgUHxduRPS0WKpFBzWuGx4bLX4azd9XVNkvNByDwfkR&#10;dMnbCRFRIGPAEipkwDKZTMhYGRkZmRnZtqCo7fvyD54siK1VJTklNyMjPzvXkptvQa6oGmOoVysy&#10;NNTg+OrgxXJyTClp+Snn8s0We3h4SESo44NCR8AK0RsK8m+4uqpRl46ZataqFRkZ7vwLmMoSHAEr&#10;1bz3LAJWIauuBKzaIQkxwT4GrCRzToGtebyxRU2jyao7lW45lmY5m201X/hhCkfAqhJ8WQ0jXgIv&#10;4E2/b7M7AtaRVPOBFAuylIDlVI0IalbdWK9KkDFYf1IJWLarG4XFRXibDlNzbNtOW1cezN9/1rTr&#10;tAmvgsq4iKCHro7uWDfkyDkLjkOQzr7haD6mvLJ+aI7JlmvWta0dcv+VEdEhnodFYTFbMjOzjx37&#10;9/jxI2azKTj4ooeiHAfDm80uVlaeMcNUVRdVp3aj+MTT2QjciFw2q+MZrOgIY4248IIckzUrJSbo&#10;dFxUAab3+wX/H9q8zYbcaK9evWbjxg1r1aoZFl7iXz0mIgpYDFhCxQtY+fn5yFhIWenn03NycvMK&#10;ItZuydp1wpTQvHpqSk5Kclba+fzMnHy7zVqjakiTRtUiw41BQc4Pwy70kfg/unb0pvl51uRzeanp&#10;ppBQQ7XqkVWrhocG6Sypmbf1qxETkWMMtsfXqBEdHSH+xrhY4Xyz7XCyae8ZU9EBK7h93dCEKo4f&#10;N0WNlxsoFn46w7LrdAECVqO4kOpRwQeTC85kOj62c+UIWFUNl9VEhjNiHm86fmfAsh5JNR04Y1ID&#10;loB1rF0luHFcSL7VnnjenGe2X904AgmpiAfP3B07Z/l2Z/Z7a85l5SMyKJXRoUF9W0dd0zTyxDkT&#10;lhli0EeEBP26L+faZpF6vf1khiUuyvjGwPjqEY5tAc9dhEOcnJJ64NhJfa22Kbq4tIJgi92xrcpo&#10;GXJSs9KOJ2efOR8UGXLiZMa5jAIcWawHNhwBq3aNyAi9rnntkH5XxbVrGYvpxQGSBZtscX4TFtlR&#10;aZxERFoRFRWllLwmzrHlFUhKScULWBkZGVlZWQX5BecdASs/Mzd8ybLUXzecN1aNSk/LycwsMFtt&#10;9mBdZHRwvfpRLZtVjYkOMRgdj2E5OmjxalbHC+M/m9Vmyrf8uTnx7FlzkCEkOjosOswQH24ec1/D&#10;GtXzI8INderUrlIlWnyXUKxwvsl2+Gz+vtN5OQWFrDq657goQ/v6EQmxRvEMls1ms1qteXl5hW4p&#10;lmk0GkNDQ0Uvm5Ru2nUSS7bVrmrU23VHkgvyLe5zGYJ1dauFXFYrrFZsCF7Aq4Bl06XlWI4k5x9M&#10;yncLWEKzWqGhxqBzWRZs3dXNo6tFYt0dP45vMpmK+rvaWHOsdmKG7rut6e8vT8rOw05XRoUZ9e0a&#10;RNxyebXsfBt2VG6B7bLa4Wv2ZLSrH47QeSrdHBlueHtovZoxQc4PQR27CGkDu0jMDhhMz8jZuift&#10;f6tCDyQGFZiVeon0pryg7Axrdla2XWc12B1Pz4UYHHsTm5FvCjLrIu22Hh1i7htR98rOcY7pvdnR&#10;XkNjwFZnZjp+2DYsPMyHXz0mIgpYtWvXVkpeE+dYBiw5fN6bmRmZCFimApPjLzrnFGTmhi769ux3&#10;S5LyLAazzawzooc36CIMEbHG+gnhlzWKioo2Brt98d5qRz9qMduyM0z/nsw6dDgz57zFXmALtusj&#10;woytmoQ8/ljTWvEFBoM9rnpcdJRyB0vMarLYj58tOJCYl1eApbhDwKoabWjdICo+xpHKlNoLPDtp&#10;t81PybTs+zc3N99ar0ZYXLTxSFJuSoa5wHzRNAhYtauFNEkIrxFbgj9Xnp5jxWofOZ3reQerZmxo&#10;w5phBRbbqXP5CFhXXlalyoUn9MFznQWsOUYlnjP//Nf5z386leMSsKLCg3u2r3Z166onk/OTzhWE&#10;GIMiw4N/23Hu6lax+iDdqTRzbLRx/JB6MaFWz/tk4uUQPrDZOM4nzlj2p9Q8m1PdYsfGFr4mvsk+&#10;n5p0/PgxRGtj9cwguzU0RGc04uUdAasgP8JkrZZ//vKE3L5dDc2aOO51F7UffOE86IhW0dExVWKr&#10;RERGGHBQibwjThoyGySRbAkJCUrJa6JJl1cgKSUVMGBlZmZnZ5vN5vT0zJyc3AJT6JIfT3+/7Mz5&#10;3Kgcc77NqNdFGoIigiIighPiwpo2Qi8W4gxY/9+Z223WrEzTqaScE6dzMrMtlly7LsesL7CF6oPj&#10;EI+a6R55qEVslYKgIHt8fPWIiIuewTKZbSeS8g79m52XX0TAiglp2Tim+oU7WK48z4lum5+abt5/&#10;PCs339KodmTTelFmqy4pNe9kUm5qeoHlwqsZgvUJ1cMa142Mr+rVjwiIl8jMsf6blHskMdty4Vku&#10;rF6VKCNeKKFmWIgh6HRK3rHEHASszq2rxkQ4nnoSk3musyAWm55t3XcsZ8OOtKOJ2XuOZKRnmVBZ&#10;NcZ494CGbZtWPX46FzEUC/hr77nzGabLW1bLy7fk5FmaNYq+44baYcZCnsFyfTnHXT072qcy6KqI&#10;lSqBjMz83YfPr9yevj41ytyySbbBiIiJeiw4OiQo8mxKs/wzPRvYr+tco0Z1x73uovaDD9QtwiJt&#10;drxoYVtIVATx1pPYIImkq1WrllLymmjSPkSCQFbxAlZWVlZubi4CVlZmNv4z20LXbUxdujz10KnQ&#10;bJ3FFGKzRxp1YYbw8ODaccZGdcKjIsSXtRxbCrl5ln9TTEnplsw8neM7dRaLrsCkyzIZ8vVRekNC&#10;tO6qTsF33N4oKjwvONgeXzPe+S1CB/HqCFj/nso+fCLTEbA81h0BK7ZKaIsmsdWrhqoZRaUuROW2&#10;+SlpBQePZiCFNKgb3aRBtDN/6HNyLWdS8o6fysrIdMQXLDahenij+tHVqzk+V7rkaVa8REaW+d/T&#10;OcdOZoq/4hgTbaxbK6puQlRUZDCmsNp0Scm5x05mFRRYL28bXyUKe0xZruc6C2KxGOu8vRe073DG&#10;vB+ObNh65nxGfs34iFGDL+vbo67NptuyM3nNH6dPn8kZfnMTLP/QsYzatSIGXF+/ZRORWpzLclHU&#10;y5WG9Izcv/edWbL+36z6jat3blK1YVW9QWfKspzZ/q9u/5EutUOuaV+zQb1qytREgUF964lBogBU&#10;o0YNpeQ10aTd+sSKruIFrOysbAQsx+9g5eZlpmdadYZDJ/JXrUtf+Ue+qWp0ujXfEmLQhYWEhhlq&#10;VAlqVCMESQv5Cq+Ta7KfTrOdyg7KtwdZrXodsobZjEimy8/X5eVH2Q3xwca6YbmD+lXp3D4m3GgO&#10;DQ2pGlf1wu9gKaczs9mWci7v6PGM9IwCs8cDTWFhwTWqRzRpWCUmOgTBQ6m9wPOc6Lb5qWn5h4+m&#10;I2DVrxfdqH4VTC3msNnsyHMIdomns+w2e80akUhgsVVKcAcLKe302ZzjJzJRrlMrqnaC41c0gy98&#10;MIU9cSY550Ripslk7dCmRnSU0cuAJaBotug2bzvz7bJDf+9Jad646vDBLdu1jv97V/I/u1PDww1X&#10;XJ6w4c/EfQfPNWkU27N7vXatqjl3aiGKerlSYjZbzyan/7pu79b9Z5Ozrbogg9Fmvqx25HVXNWvT&#10;sm7VqiV+TpOotIm3Xhm/U4hKJD4+Xil5TTRpHyJBIKt4ASsnJyc/P9/xmI7Z4og5Babs3ODNO7O/&#10;WpqUUa1OhkGXY9NZDIbQqND4qrqGcboooz7Xok/J06XkBOVYjVZjmE4fbLXarWarPd+ky81DZIs0&#10;6mOs9hqWvDZVc+68rW5slCUyMiQqOirK+QCW8sIXiDV3fTBLwLaolKqLeZ4T3aZEYsvPt9pszj+V&#10;6PxzM25zIAlhIXq8suNzJa92nXgJ50vrxQPrzg1yn9dkshU4fgfKHhlpDA76/1X1XGfBcxvPpxds&#10;+CNx+99nqlYNv7V/89q1ouw6feKprD+2JK5ccxgT9L+h2VVX1k2oFRUcXOSaF/VypQrboj7RHxIS&#10;Euq8Z6mMIwowLu9oogAVF+f4blCJiCbt2bNUaBUvYOXm5BYUFGBGq9WWk5ObmZFhsekTk83L16ds&#10;PGYsqFs/2W7MCQoyRAbHhpmq6fPwOvl6Q4Eh3B4WrjM4Hgx3pCurzWyymfOs+dnWoJz8+rGhUWnJ&#10;tXJO39g16qoOcTp7QZUq0dExMQZDsOeNKJ95nhPLYOeLl/D5dFzUjIWuOQKcyHCOP+zo+OTR8YFs&#10;To7ZZrPHV48MDUGyQ3Vxm+zzehJVEn6+o4nKQNWqVZWS10STLr6DqHAqXsDKy8tDwEIB81rMlqys&#10;7Ny8vJw864lT+Yt+Pp4SU9fetGF6ZJW0AltoqDnMaNUbg4OMxiCXHxyyWW0Ws81UYC/I1+ks+mbV&#10;9NlbD8eknLyqqb5397ox0cFhoaExMVFh4Vr48jxPx0Rawnc0Bb7YWMfPB5YIA5ZMPu/N/Px8s9nx&#10;y0iYF3OjnJ2dk5fn+E32PXvPLFnz79no2hFXtAhvkXC+wJ5X4PhdA2Ow49lwMTsUmO0Wq6MyKkQX&#10;abH8u+Tv0KO7r2tbpV+fFlWdfzsmpkqM44ehPD4c9JPnObEMdr54CZ9Px0XNWEpr7vN6ElUSfr6j&#10;icpAdHS0UvKaaNJl0CeWpQoYsJx/i9BZVE4xZpMpJzs3OyfHGBJy6PDZZSsP7DitC2nduvWgdlVq&#10;Bxfo9DlmvcmqPHYUHKSLDNGF6e0F5woStyUf+H5LA13iiFs7dmxXzxBkCwrSx8RUCQsL0V/4jaaK&#10;fhrj6ZhIS/iOpsDHX3IXKl7AMplM4s+MqLAQi8Wal5OXnZVtCDHmFli2/3Pil9X7tx7Ir96mXfOr&#10;m9dtWb1KzVAjUpXdnpdhTzqUcXjLsbO7DlaxpPTuljDgpk6RIcFYREhISGRMVGioEesmVk8DxB7W&#10;zOYQVXJ8R1Pgi4iIUEpeE03ah0gQyCpewDKbzVbxa04usBzn9wrNyFgmsyXYYLDr9KdOpaxfv/uv&#10;bSePJmZl5tmsjrtR9hCdtW6N8A5ta3ft2rRdm8Yx0eG5OXlGQ3BEZER4RLjBUMTvB1RYPB0TaQnf&#10;0RT4fPjzXwxYMvm8Ny0Wi2fAUlmttoKCgrxcx4PwQUFBYeFhRoMRr2J2zobXDAkJMQQFo2y68FFj&#10;dHRMWFio48+VaPGUxdMxkZbwHU2BLzQ0VCl5jQFLJn8Clk38GEDRsFhMZiow5Tsefrd4vkpwcDBa&#10;QFg4cpXR+YNWRZ6t/DyRlXtzESvg51YQUYDgO5oCX0iIV7+D7Uo06XLvMeWqeAGLiIiItESTkUDy&#10;LxEQEREREQMWERERkWQMWERERESSMWARERERScaARURERCQZAxYRERGRZBXpZxr40y9ERESBr6TR&#10;gj/TQERERESXVvHuYGks4RIREWmGbz0172ARERER0aUxYBERERFJxoBFREREJBkDFlU8iYmJW7du&#10;LSgoEIMrV67U6wt/mnDFihUnTpwQ5SNHjvTo0aNVq1adOnXC4EsvvdSwYcOOHTueP39eTOCz3377&#10;rVmzZocOHVKGSwIrj3mPHz+uDDtt27YNWzRr1ixlmIiIKhoGLKpIfv311/r169erV++KK66IjIwc&#10;NWqUMqII/fr1++CDD0R5woQJu3fvfuCBB+67776NGze+8cYbL7/88vvvv1+1alUxgT8OHz6slErO&#10;c95x48bNmDHjnnvuUYb9NmbMmMmTJysDRERU+hiwqMLYunVrnz59brzxxmPHjtnt9rVr13711VdW&#10;q1UZXZi///77nXfeEeV9+/YhZzz55JP/+c9/9uzZo9fr77333h49eoixgeOPP/644YYbkAKVYRkM&#10;BsPy5cuVAaLAg/ejSqnymussZT87UVH4Mw1UYdx88835+fkrV65Uhi9ATd++fW0229dff7179+5O&#10;nToNGTJEjHrrrbcyMjImO33wwQeNGzfu3bs36hHOfvvtt/fffz84OPi///3vxIkTMcv27dv//PPP&#10;Z555JiEhAdMgvSHSNW/e/JFHHnEuzN2cOXMQ2ho1atS0adNevXodPHiwWbNmYtTs2bOxNMyLhYsa&#10;N1g45m3SpEndunVFZGzYsCHqMzMz58+ff+LECSxKvYOFXBgeHo5FffPNN4hKSJniU05AGtuwYcOZ&#10;M2dat26NvCgqx40bhyW89NJLX375JTbZZDLNnDkzJCQEC8RWf//992IyosCB07t6bncte6Ok07vx&#10;c3Zy41tP7dtcAY53sKhiMJvNy5Yte+CBB5RhDx07dpw7dy6CxdChQxEsRCUCVnR0NBLGtm3b0tLS&#10;/v33XyQMOHLkCMb+8ssvH374IQrIHw8//PDLL788bdq0X3/99ezZs5dffvmmTZuQtB599NGuXbs6&#10;F3aRxx9/fOTIkVgmYpbrJ5WnTp3q0KEDglqNGjWQzLp3766McIF6zILkhxz24IMPKrU6HSJamzZt&#10;MC/KSEs33HCDqA8NDUWIRFzDy61evbpz585LlixBPfLW1Vdfffz4cYSnN998s1+/fmJ6pLG//vqr&#10;bdu2P//8M15i8+bNqamphw8fXrFiBVKdmIYoYKGXFd2tgLLrIIgaEGXXGnBOclG9qAExKKg1hdaD&#10;MnxxjfjXtZKoSGjK5cKHV/dhFtKMvXv34uhv2bJFGXaB3IBREydOFIMDBgzo27evKEdGRr7++uui&#10;HBMTgwglyuPHj3dtS02aNGnRogVSiBhEchoxYoQo79mzB1MuWLBADAqJiYmofOGFF8SgCEmIRyhj&#10;xrvvvlvU79y5E/XffvutGBTE8+yvvvqqGBS3ncSHnnfccQcGRT22FPU//vgjygh5sbGx6rb37Nlz&#10;9OjRopyXlycKkyZNwvTp6ekoYzNRXrRokRgFt956a7du3ZQBosCDFquUnNTBYgoq1xrXyVzLouCq&#10;0LGXrHQtiwK5cd1L3vNtrgDHO1hUMYjvDKLJikFPzz77rCh06tQJUUmUXYWEhISGhioDHv773//G&#10;xcWJ8saNG5OSkt5++22klqVLl6LG7cbPgQMH8O8rr7wiBhGMRAHEB3Zi3l9++QU1Ihqq9u/fj3/V&#10;eYcNGyYKsG7dukOHDj399NNjx46dP38+atR5O3fufMUVV6jlrVu3inJYWNjff/+NDJeWlobBzMxM&#10;UX/llVcOHjxYlAHbHhERoQwQVSied4y8vIFU6OlCLA2U4RIq5hRE5IYBiyqG5s2b41+3nzMoFMKE&#10;xWJRBlygHkTZ8/QaFPT/74Xk5GQELESl7du379mz5/777+/WrZsyzun06dNKyQPmPXXqlOu8V199&#10;tTLOqZh5U1JSTCbT+fPnc3JybDYbImPHjh3FKNfTOoJgeno6CkhySF0dOnRAknPLlG4bGO6kDBBV&#10;KGj8guugMyOVOCRhFjE7KFVEpYYBiyqGiIiIa6+9dvr06cpwsZBOlJILo9GolJzfqlNKhWnUqNHg&#10;wYOXLl26cOHCOXPmfPHFF3369FHGOVWvXh3/qlHJ9RewGjduPHToUNd5e/XqpYxzEvMihInBgwcP&#10;igI0bNhwwIABM2fO/Oyzz957771JkyaJR/LdYJYGDRqgMGXKFPyLrmLGjBluT9O79T1hYWFKiSjg&#10;iRikDBSBCYkCHwMWVRjPPffc6tWr77///p07d549e3bJkiUdOnT4999/ldEuCg1Y6u0rQNhyvWXl&#10;Zvjw4XPnzv3rr7/E4LfffpuSkiLKQt++fWNjY999912c5efPn6/+1BbccccdmHf79u1icNGiReJu&#10;k6pfv36RkZFTp05FGQnso48+EvUwZMiQBQsWiM8Qc3Nzly1bpn7khw1//vnnz58/j1lmzZolvmCI&#10;rUhKShLTIJY5J1S4BSykuq1bt6ampoqn+4kCEBqt4BqeUFZqLzRpZeDiyUSNMlA0z6UJnjWuU7q+&#10;EJH3GLCowkCsWb58+Z9//tmxY8datWr997//HThwYP369ZXRLgoNWK73mQwGg+s0brFj/Pjxw4YN&#10;69WrV7169XB6RZDatWuXMs4JlV988cXChQuR0p599ln1gSp46aWXbr311h49emDFMBmyl9vzW0hF&#10;CEPz5s3D2BdffHHChAnKCJ3u9ddfx4wtW7ZEekMIwyj1/lZcXNzu3burVas2cuTIsWPHil/JGjNm&#10;DOqrVKmCReFfMaWAGqXkNGjQoJycnPj4+IcfflipIgokCDEqpeoCpfZCvTJwcQgTRFmtFAVwK6vc&#10;akRZVIKoBGXYY6xSIipCuWVz0QGU6NV9mIU0yWQyIS548wvseXl56rNHmAWpRZTBbbBQSUlJaG+1&#10;a9dWhj2cOHFCfFpXUFDg9gS9P/Mi8GFGdc0fe+yx9evX79ix4/Tp054LPHfunPp4fjFyc3Mxe9Om&#10;TZVhIqJS4FtPrcn+nQGLKNAhYB09evTHH39UhomIAhUDlkqbHxHm5+ejQ1IGLvCsKQNNmjQRP2Xp&#10;pQkTJhT//LUnq9WKprlq1SplmLRo8+bNSomIiCoCbd7BuvPOO+fNm/foo4+qTx/PmTNn5MiRBQUF&#10;rk86l7ZXX3315MmTbk8fF2P79u39+/f/66+/6tatq1R5AQELmWzlypVu33TTBnHQy5HGrqgqD7eW&#10;w+MYsDIzM3l3ttyNGDFi3759O3bsUIa907Fjx5YtWyoDF/jQuYNvcwU6bE+58OHVvZ9l6NCh4qmU&#10;PXv2iJqvvvoKgwhYYrBsvPLKKyaTSRnwwsSJE8Uvd5eI+M0nBCxlWFsch7xcKetBFYpy8C6mjLuY&#10;Ms5JqaKyJX62l8oXDoT6d/G9N2XKFHEQXYlRyoDXfJsrwGnzDtawYcPS09ORPBISEubOnYsazztY&#10;8+bN2759e40aNfr06aP+nOOkSZPGjx//7bffrl+/vlu3bkOGDElJSfnss88wCuUWLVqIyVx99913&#10;SP02my02NhaDo0ePjo+PRwGve/DgQSx/0KBBderUQc3x48fnz5//3HPPzZw5E6OuuOIK19/aXr16&#10;NZaDQNa6detbbrlFVGJ9sMBVq1bt3r0bcS08PPzLL788dOhQ1apVr7vuuiuvvBLTVIY7WOXSSrV5&#10;RVUJiAMH6rHzrFFhlOtkPNxlDyfDyy67bMaMGerfKrik3NzcNWvWXHPNNW5fng1MeXl5CxYsUP92&#10;e6B59913Z8+ejZY/derUp59++u+//1ZGXEr79u0RsDCLMnyBb2dO3+YKdNiecuHDq3s/y9ChQ5E2&#10;kJMw/e+//44a1ztYe/bsad68eVxcHDLKrbfeivqlS5eiPjs7G+W+ffsiWom/EDdmzBgkpAceeODy&#10;yy/H9J63o5CW6tev/9577914442YHsFo165dqMdCevbsefvtt6OyVq1a4i/N/fTTTxhs27btTTfd&#10;JP64yv/+9z/nYpRLh3Hjxt12220ovP3226IeL9qvX78OHTqgcsWKFTgN4YVeeOEFEfV+/vlnTFMZ&#10;7mApA2WrHF+afCaOGijDFyi1hdUrJY+y5yi3ShA1oAx7TKkWBLdKtaByqxFlt0qNEXewEJiUYbvd&#10;bDbjynbLli0nT55U/9qmq3379uG0fPbsWWVYHpxOAYXz58/jovq3334T9UJSUhIuy3FNqwx75/vv&#10;v0ePgIvw5cuXo3O56qqrcJGsjLtg3bp1Xbt2FV89FrATXnzxxTlz5mBGpap0jB07VrQu0Q2hmyvm&#10;b+oDcjAyMaZHmXewildu2+PD3vR+lmHDhl1//fUo9O7dG0kLBdeAhfB07bXXOqZzGjRokBgUAQtt&#10;S9SPGDECg8uWLUMZ73OUXf96rpCQkCB+bRLi4+NnzZqFwqefftqgQQNRCUaj8ZFHHkFBBCw1PCEq&#10;IWmhkJycHBERoX44+MQTTyCTiTICFlqzeorZu3evKADeqE8++SQKDFilpBxfmnxWzFErdJRrjVou&#10;tFBopSiAa6Vr2bNQaGUxBbWsVW4BKycnZ/LkyVdeeeUNN9zQvXv3u+++2zNh4FT8/PPP5+fnK8Py&#10;4Dy8fv16FBCwcBm8du1aUS/8+uuvCD1ZWVnKsBfQ6fznP/9ZsGAB+pdRo0ahJ0JvooxzgXP7XXfd&#10;5RawcIb/7LPPyjhg4eUQK+vUqYOeC7kQnZSAS/2aNWsGBwdPnDhRRExMzIBVPM3+0Ci2Df8+99xz&#10;q1atWrhwoagU8P5x/eslCDquX9FCKxeFjIyM5s2bDxgwAOW6des2atTI7ee8wfW3lBCwRPmvv/7C&#10;RcAzzzyDhvvUU08hhLn+uV/Ui8Lll18u/n7cnj17cnNzsZ5PP/00pj927NiZM2dEpIPHHntM/Tsn&#10;LVu2xHsbrX/GjBnR0dEoi3oi8pn+AnHSEESNMuDkOrZ4xU9Z/Fh/XlcbVq9e/b///Q8XrkuXLkWQ&#10;utr5pzwRdxA4xASANNa1a9fQ0NB///13xYoV6qdaaWlpf/zxB642kVQwiFl27dqF0+yGDRtwWkbW&#10;OXLkyPLly9U/coWrU5x+f/7558OHD2MQMWjmzJnffffdxo0bMYjZkSTQO2zatEmcbNu0aYOcgddN&#10;TEzEovbt24fXQtmxLJ1OnJyxbohl6m8XYw1xPsel/s6dO48fP46AIv5EBObCxL///rv4M+2uzp49&#10;i52wfft2ZB1RgzaA5fzyyy9YiKj5/PPP8Srr1q37559/RI0saH7om/r06YOA9dJLL/10wccff1y/&#10;fv3GjRsj8hbzZzDIlWZ3k2iaCFJDhgyZNm2aqBTw3kM6UQZ0upiYGFwJIeKIQfXsdu2117o1I7W5&#10;q9q1azdmzBjnKVGPt6J4dgrvZ0yJt01mZibewMOGDevfv7+Y3hXepZgFBRGz0tPTcRLBKaBJkya4&#10;OKtXr55zqv9fH8AVBtYWG4W32ZYtW5RaIvIDei/PECMqQRkuK8qrVrJQpcKZc8mSJffdd1+3bt1w&#10;hqxVq9ZDDz2E+meffVb9o1KIR0gVHTp0QHjC9TDyirgHc/To0YcffhjhbPHixY8++ihiDc7q06dP&#10;v+OOO5CcXnvttVdeeWXw4MHz5s0bN24czs+4DEacwgS//vrrgw8+iJT2ySef4NSK0PPll1+K13r5&#10;5ZdxNfvGG2/Mnj0bp+v9+/djUegvMAtyxqRJk1CPy3i8FibGxTMy0Pvvv4/1Uf9Y1kHnXw7FeRvB&#10;C6Fqzpw5CE9IgSNHjsSWfvjhh5gYayImBqwYambNmvXWW28hO4pKrNLEiRMRE0eNGoW5UINwhtdF&#10;j+D6t7ZkQf/4wAMP4Fig6xQ9I7YdGWv37t2vvvpqMT+eTG40HrAArfDPP/9EAxWD0KhRI9c/jXLy&#10;5Mk6depEREQowy6KD1jiwmjhwoVo4nij4t0unqDH26lp06ao+eKLLz744IO33377qaeeErO4EQsU&#10;P+c9evRozIKrhKlTp7755pvO8RfJyMjAGxinCZx88Yrqg/lE5Mb1skTwrHGDt9Ulp6HSlpWVhQvg&#10;zp07K8NOOC644FS/n4SMgrMfanBixxXpiy++iLiDw7d+/fq4uDicG3EKDQsL+/zzz1F56tSpa665&#10;BjnmtttuQzRZu3Ytzq7Jycnnzp07e/Ys+oXHH38cp+jLL78cAQKp5frrr0eIwalYvNbVV1+N0zji&#10;GqY0m81IGwhAWCzWEy+BRSF+paSkHD58GOd/xC9ELpyiMc0NN9yA2XGBvW7dOoRFo9GI8NemTZt3&#10;33138uTJSIE33XTTe++9h8yHgOh6tbx582bkMMQpJLlq1aqJSvQLiIZ4OUTDuXPn4lIceyM8PBzr&#10;5uXfvy8R7HBs+JAhQ9DBYf1Rg87u66+/7tSp04gRI/g28Z5mAxbeA6KAtyLCuHpFAsOHD8cljmg3&#10;eE++9NJL6sd2boq/ESouOxYtWoS4hpSm/pTLwIEDN27cKB6xx2og9Rf1Ky/iDtYVV1zRqlWrn3/+&#10;WeQtvO3xJnSOv0hwcDD+xRkE/+ICCCcXZzUR/T/1je/aDahldWzxMBlmEZSqwrhO5uWSi+fl62qY&#10;2Pb8/Hxl+AKcpf/73/+igIgze/bsQYMGoXzllVdijyHQiE/TDh482Lp1a5wno6Ojr7rqKvHL0igj&#10;62CZtWrV6tmzJ1IRaqpWrYqXyMzM3Lp1K66BX331VWSa7OxsLM1gMKhJDud/xCAUMD3q3Q4xMlnd&#10;unUxTe3atbE0TIDQtnLlSqxGfHy8eK4jLy8Pq9G8eXMxi4CJ09PTu3fvjnLbtm3bt2+/Z88eMQow&#10;e9euXREfscAuXbqgBpu2adOm+fPnI0qKKCZebsCAATVr1nTOVCoQ8vDvwoULsWeQTffu3ev5hUEq&#10;njYDFt5OSskJwR8JJiIiQgSm5557btiwYXjXhYaG9unT54knnsBFjJjSDbKRUtLpjh07ppQuwPvq&#10;uuuuw7sRb2lcEuEKCW8M1GOZ77///siRI7EaeEW8EK5FxCxFwcUWrhXEqQFvLbxLRT3esaIAUVFR&#10;Tz311COPPIJX/M9//iNOMUTkRu0IHX21kxh06yAF10q3sqAOigK4lQVluIgpPQtQVKWgDopCJYGz&#10;XIMGDVavXq0Me0DUwEkV+QllRJP//e9/OL64QkZCQhBRn9PyfOQDXMuAifFyTZo0Qe9w++23jxgx&#10;AmdgdBPILmIClI1GIwqi43AjKrFMFMRhQhlx7auvvkLmQ+eCGqwtltaoUSPHDC7EFxVRwDU2Cuor&#10;AtYcK4ZtQb148AvT4Jxfv379li1biu82iT/D6rY50tWpUwcdDa78f/rpp8mTJyOeig6OvKfNgIWw&#10;L25QCbiewCVCTk6O2o4RgHARcPz4cfwrcjpERkaiTV9zzTViEG9a8R4QUH700UeVASdE+5MnT86d&#10;O3fKlCkff/wxTgqbN28Wmeyxxx7Dy506dSotLe306dPit7hwMeS6QFyTqc9m4moGb0VcUe3fv99k&#10;Mi1fvlzUY/o777xTlGHq1KkFBQVJSUk7duyYM2fOF198gUqcFDAZUp2Yhohc32iCZw0FIISVW265&#10;5euvv8Y5Eye67du3v/LKK9nZ2TNnzly8eDEO4i+//DJq1Cjxd9Bx5Vy3bt0HH3wwPT0dl7gdOnTY&#10;unXr2bNnEbb++OMPcfMJKUQNIm6JBP0C0lWnTp2GDx+O4FK9enVMEBYWduLECbw0JnDOqswiPl5Q&#10;oV5NXVgr2LlzJ5JQx44dcdXdsGFDMWr69Om9evVCjENZXRpyG1YbG4I+AmdynPZ79+7tnNyhc+fO&#10;6ESwFZhg/fr1qEHI69KlCy68hw4d2r9/f6y2SG9iaaUKubNGjRrjxo1LTU2944478NLKCPKONgOW&#10;lxISEpSST/C2OXz4MN7eeDOvWbMGqQ7v1TZt2iijnbe4xKWGl6Kjo8VPkhYDlzLiU0IiKobo9lRK&#10;LQW866+//pNPPpkwYcJll12GDh6nWSSSRYsWbdiwARe0CB/333+/mBIJo3nz5ggfzZo1E8kGp9BW&#10;rVq1a9cO53bx24QZGRm4ikYBOQac8ylq1qw5bNiwe++9F7nh2muvFT+Cg1dHmBM/NIhghwtaMbEb&#10;TKneLRNatmyJy2lkO1zMYyFLly49cuTIypUr+/btKybA2uJiGAVkuPvuuw9dBjoIbCAgPIlp4Ior&#10;rsDKIyy++OKLPXr0EJUvvPDCjBkz2rdvj0T4448/uj4UX6pwCG6++ebTp09jr956662F3smjYpTb&#10;LxeL9F2iV/dhltL2wQcfrFixAjErNjYW10Bjx469ZEKiEinHgx6A7Y1Iew46f8kdgQMJSaly3jFC&#10;MAoNDRWhxGKxoIC8gqT18ccfi1s4gGnEJ33i3QoIH5hXPALlJfFLhOI+E6Snp0dGRooPB91YrVYs&#10;vNBRjz32GJbz+eefY03uvPPO7t27Y4W3bNni+iNBWDeDwaDGlKysLLyu2EA3qamp1atXFw/pqhOc&#10;O3cO85boot0bTz/99NSpU3GiE7/k7nbGQ14cPHgwejrPD0mwpfwl9+IxkPoFb6qffvrpwIEDmzdv&#10;fvfdd5muiIj8hyThGj7E0x3og/v16+eab8RD66JvFkJCQkqUrqBGjRpqugJcLRcaoQDrU9SoXr16&#10;ZWZmTpw4ER1BfHw84gjWyu3pXqyb600grHmh6QqQrvAvxrpOEBcXJz1dXVKrVq3eeuut66+/Xhmm&#10;kuAdLApo5XjQ2d6IyoC4g4Uu/JLfiROfyhUVccqdeAIMq9esWbNGjRplZ2e75raAtWPHjn379uFE&#10;J+5giT9h4o158+bxDlbxGLAooJXjQWd7IyoDImApA1ROcKITAUsZ9g4DVvG0E7DEWAoEEhtVOb7r&#10;NPmGJyIqVb6dOTV5vuUzWESkTThlu1JqiYjKhNbuYGks/1Y40o9CufeLbFEVVKEth0eTqLT51gto&#10;sgfnHSwi0ho1XeF8LYjBcs/rRFR58A4WycSjQOVOTVFu7fCS9VChmy42RO76S18gVQbiDVXSluPb&#10;XAGOd7CISIM8z9TFnLsxSnANW4QdopSIqOQYsIiICoGw5Zq3RNmtEkQNKMMeU6oFwa1SLajcakTZ&#10;rVJwrRQF1xqVqARluNgaUKouLFNV6Fi3SiJSMWAREblDaPC8p+VZqdZAUVOqBWVcsWOLn14ZdnKb&#10;UowVNc7xCnUy8KwR8wpK1cWVKnUu17FqpTJMRC4YsIhIgzxTQqG5QcAowTUriBplwMn7JFH8lMWP&#10;9f51PacsVZ4v5/0OIaqEGLCISFPUXt81DajlQjMBKj3rRSUow2VFeVUvXleZrqzWUHmxMt8hRBUU&#10;AxYRaY0aApz3XBzEYPHhAGPVKYmI/MSARUQa5JmlSnTrRYQtQakqjOtkJVp+Ubx8XfCcUq0Rg0Ix&#10;kwHKohKUqiI2xHM5RFQ8OScFH4h3aYlevfhZfFggScejQFQR4Z3Lty1J4VsvoMm+g3ewiIiIiCRj&#10;wCIiqux4+4pIOgYsIiIiIskYsIiIiIgk40PuJBOPAgUO0RpVbJYVgttRq1hc21iF3pBLKubd5Fsv&#10;oMm+gwGLZCqloyAW6ye2jUql0DbDNhD4pLzZy4trA6vQG3JJxbyVfOsFfJsrwDFgkUyldBTEYv3E&#10;tlF5qA1GPeieNRSYKuiZ3HO1K+iGXNIlt8u3Ddfk7tLaM1g4SFSOlMNQOvDe89Lnn38uZjEYDF9+&#10;+aUoUyWhtkO0BFEAtVzarTTwue2BS+4Q7rGAwsNRgWjtDhYFAumNqkStZe3atX369DGbzQMHDly2&#10;bBnmFTNKXysKTMW0lkuOEip0U1EbfFFcJ7jkxODNNBKJA1HUK5bxynjPc7VLaUNcZyyXvVH8dsEl&#10;JyiUb3MFOO3cwcKBoQChHJLycPTo0cGDByNdjRs3bunSpaNGjSpmffLz8zG9MnCBZ43/jEbjjBkz&#10;lIEytH79epy2cnJylGGfvPDCCw0bNgwODkb566+/PnbsmKj39OqrrwYFFX5KmT9/vlIKYKL1gjjX&#10;VwbYWKVEFRAPX4DjzzSQdmRlZd1yyy2pqan9+/d/6623Nm3atGDBAmVcYe67774mTZo89thjyrBO&#10;N2fOHNSYTCZlWAZEvTFjxtx///3KcElgfZRSOUFEw5585ZVXEBDT0tLuuuuuL774QhlXmObNmysl&#10;Fxs3bhwxYsS3336rDFcoCFuueUuU3SpB1IAy7DGlWhDcKtWCyq1GlN0qBddKUXCtUYlKUIad3GrE&#10;oKBUXUwZ56RUOSlVHotSBpyD4l/XypLCvG7x17k8hVLl5FYjyq6VogzqoCiAa7mU4CW82RBl2Emp&#10;uphbvZhSUGtEAdzKnqPcKsl/DFikETab7c4779y9e3fr1q3nzZt36tSp2267raCg4L///a8yhQeL&#10;xRIXF/fhhx/u3btXqSoFERERH330kTJQEhs2bBg5ciRSozJcHpKSkkJCQu5xqlat2rZt25C3lHGF&#10;yczMVEouunXrtnnz5ttvv10ZLhOeXYUPnQdmQUfo2Re6Vao1UNSUakEZV+zY4qdXhp3cphRjRY1z&#10;vEKdDJSqIl5F1IBrpUoZ56RO4LnwQpesVirDkohlguf6FPXqahnE2ECgrNDFq61UXVxZKO83Sp3S&#10;dZlqpTJMMjBgkUY8//zzy5YtQ2BaunRpcHDwrbfeevbs2d69e7/33nvKFIXp1KlTr169Cg0Nzzzz&#10;zLvvvqsM6HQffPCBmtUmTZqEfxctWvTkk09+//33KCOITJgw4c033zxy5IhzEsVXX32FGPfJJ5+k&#10;pqaKGoS5yZMnJycnv/TSSyiIyjVr1kyZMgWbMHPmTFGzfPny6dOno4DXBVEJ33zzzeOPP46Nys7O&#10;FjVr166dNm3a0aNHn332WXWBhTKbzV9++eUTTzzx6aefKlVOs2bNeuqpp7BM7DGlygn1X3/9tclk&#10;wvZiHZBEN27c+PfffyujdTqsIZb2+eefnz9/XtRkZGTk5uZiSuyNv/76S1QiI65cufLw4cNiEObP&#10;n//YY4+9//77SMCiZtWqVYMHDz5w4AB2+9SpU1Gzfft2HBfsc2ygmMZLaifh1n+IQjFdCKYRXKcR&#10;NcqAk/edUPFTFj/W+9f1nNJ7PswrZgFluAie03i/3wqFpYkl4F+3JXtyvrjMV5cIK+b9hpQS5+4J&#10;0P2jKdit5cKHV/dhFtIG10NvtVrR7x47dkwMCuKjNKPR+Ntvv2ECcbOkWbNmaWlpGOucu5CWM3To&#10;0D59+oiPrn7//XfUIA+hjF4f5RdffPGaa65xTujQr18/hAkURFS64YYbevToMXr0aJQffvhh/PvQ&#10;Qw+1bdu2Vq1aYnq47rrrMNltt92GsQ0aNEB8QSUSEgbr1q07fPjwoKAg1DzwwAOouf/++7GEyMjI&#10;/v37oxIZ5eabb0Y91hCb41icc4FNmjQZMWIE6i+77DIEJlQiGCFWhoSEtGjRIjQ0VEwprFu3DlMi&#10;iqGM7IJZkFdefvllVF5//fViGiztpptuGjVqFFbgo48+EpXCuHHjWrdujYmvvQDlzz77TIzt1q1b&#10;586dUTlgwIC+ffui5pVXXsEE0dHRI0eOxIaj/M8//6AeL40yDg3K+fn53bt3x6HB5qOyTZs2jmXZ&#10;7chwtWvXRg22IiwsDCkZZRxo1BsMBjFNiWB2T8q4wqhjXSfznKXQsT5Uej9W8KwRvJzStVItFz9v&#10;oZNdcgLBm5qiYMpCJxb1KrVSFKDQSsGtpvgJPMd6A3O5zehZI4h6lVopCuBDJXg/sWul4FlTDExc&#10;/PSXnKBQvs0V4Mpte3zYmz7MQtqgHnpEHxEvkGO2b98uxv7xxx/oklEp+n4RIKpUqbJv3z4xgWPm&#10;wlrOsGHDRM7o3bs3cgwKxQQsZAjXgIWkIupFflqxYgXKx48fR3nZsmUoT506tWXLls5JHFA/fvx4&#10;FETAmjJliqjftm0bBmfPni0GxYeJq1atQhnLRFnEI3jmmWcQsEQ5PT0do959912UxS26L7/8Uoxy&#10;5RqwbrnlFgRBUb9+/XrUr1y5EuWoqCiEOVHvSayPMuDcik8//RSFl156CXvYZDKJ+u+//x7/ioD1&#10;ww8/iMqEhITXXnsNBdeA9eijj954443O8fakpCR1geKm4Ny5c8UoHMQ6deqIss+wQFdKbRFcJ1DL&#10;nnNdcjIvK70fK3jWCF5O6Vqplouft9DJLjmB4E1NUTClN7OLGtd6tXzJ2YuZAAXPsd7wnNGzBoqq&#10;ca1Xy95XQvETo+BZqfKsKYZzScVNf8kJCuXbXAGOHxFShZGRkYG+ed68eXq9/syZM9deey0iQmJi&#10;IiJOfn7+I488MmbMmIULF77++uvBwcELFixo0aKFMmfR8B7Av8899xwyDeYVlYIYpbLZbErJaeTI&#10;kaKArNOuXTtxw6ZBgwZIFSkpKShv3rw5NzcXqWjs2LFPPfUUEuGePXucczg8/fTTooCAFRkZqS4N&#10;ua1atWquU6qwQOyBt99+G1kEoaRGjRrqo2ONGze+5557RLkoCFvYV5MnT8bsGzZsQI2YHRFz+vTp&#10;3n/LT+wWZCakT6PRKCpvvfVWUbj88suR5ES5TZs2Yle4+vPPP9PS0sRW/O9//8O2q1vRqlWrO++8&#10;U5Q7dux46tSpcePG7d69W9T4wHGGc6HUlgTmEh+mgFJVGNfJfHshN16+LnhOqdaIQaHQBRZaqQwX&#10;sSFeLqfQyUqJ8jIuK3zJVy9mhdWFlD2xAuC6DkqVFyvmuVFQ6HYVOiWVBgYsqjCQqNasWVO7dm10&#10;0sOHD8/KyhowYEDPnj2TkpJ69+49bdo0hBXkDJw+3nnnnX79+imzFUvEpl69eg0ZMgRLEJWFcgtY&#10;6rkJK+D22wRiynPnzlmtVoQJrKfFYrn77rv79OkjJoiIiBAFwMrHxMQoA07R0dHqI02ukpOTU1NT&#10;kY2wmYgdAwcOvO6668Soon4cQWUymbDMEydObNq0afv27cg0999/f5cuXTDqhx9+uOuuu5588smG&#10;DRtix4rpXbmdhcWZGmuC9RQ1rlzXJDQ0FHtAGbgAW4HUpW7FHXfcIT55BNd5kdh+/fVXBM22bdsi&#10;/iq1pcmtB1JKzrKgDooCuJUFZbiIKT0LUFSloA6KgicxGSjDF2qUgQtEpaBUFT0vKMPOGqXkJMYK&#10;SpUXy1ELvvGc3XXJghgUlKqiX13UuNY7pvaolM5z4WqN4+WdxKCgVLlUFlUG54QOyrCTWuNaLypB&#10;HRQFkosBiyoM0VsHBwcjoMydO3fs2LFms/nIkSPNmjVbuHAhum30yrm5uffdd98TTzwhZrkkNTah&#10;F0e8+P3338Ug4FUQj5QBj4DlqtCA1aBBg9atW8+cOXP69OkffPDB22+//eijj4oJXCNL48aNkbHU&#10;RIUtOnv2bNOmTVEWn3tii5xjHFNef/31S5cuXbRoETZ/xowZ4tNSuOSVaEhISL169UaNGrVkyRLs&#10;q6+++uqLL77o2rWrGDtu3LgzZ85cddVVL7zwgqhRYdOQk5QBF40aNVq+fLky4KLQXeEKW9G3b1/X&#10;rVC/Xei2FdjYn376admyZZMmTRIfpFLlgcbgDe+n9OTPvJ6ca10IZfSlFDql97O78XlGbzi2irzD&#10;gEUVxvr163v27Hny5MlrrrkG5XfeeWfatGlVq1ZFbx0eHn7bbbclJiZi1CeffKLM4AX10q1jx44P&#10;PPCA69/VQcrZs2cPYgRi1pNPPimeZyqUW6oQbr755hUrVvz4448oI2fs2LFj9erVYpTr9AMGDIiK&#10;inrrrbfOnTuXnJz87LPPIrvcddddGFW9enX8ixSC9IPCkCFD5s2bt2rVKsdszqe+Nm7cKMrenPWQ&#10;xubMmaN++Pj1119bLJajR4+iIGoOHz6M3SjKKiQzUAZcYG8jFCIkobx169YqVaqIerdd4XllPHTo&#10;ULyiGmR//vnnnTt3irLrVrRv31486xYfH49/IyMjndVUungng0giBiyqMGJjYxF3hg0blp6e3rdv&#10;34ULFz7xxBMHDx5s0aIFstGff/7ZsGHDb7/9ttBAUCi3XPLmm2+2atUqIiJCpAREgbvvvvvGG2+M&#10;i4vLzs5WHzPy5Loc8eA23HLLLVOmTMFCMDY4OBiD6i9tuv60FTZq/vz5SCqIUzVr1vz111+RosQo&#10;rEz//v2feuqpevXqIeSNHj365ZdfRsyqVasWljl+/Hj1vg52gigUAxkO6fOKK65AgMPsM2fORFQN&#10;DQ19/fXXMYhtxFZjhZWpL8DOLPSnrW666SYsEEEQu+v6669/8cUXRb3rrijUQw89NHbsWOyNhIQE&#10;TIwt2r59uxjlOi+SNDYTGbdbt26vvPKKN4/TkTYg5FVcyjY4KVUapWwkFavcnukTJ9MSvboPs5A2&#10;uB56m8329NNPT5s2DYFg6tSpyFiTJ09G2oiKitq4cWO7du2cc1zEn5ZjNputVqv4tM43iYmJWDcE&#10;KWW4CEhdSDOen8chBiF7ud5bSk5Otlgs4kcNfHD69GnsOsQXZdhZExkZqd6FcpOTk6PeQHItC9i6&#10;unXrKgNFw9a5PbN19uxZ7NhitiI3NxdJWuQwpYqIAp5v51tN9u8MWFQBeB56BKyxY8ei5tZbbxW/&#10;mfTdd9+p319zw5ZDRFQ2fDvfavIszYBFFUChh/6bb74ZNWqU+Cnwt956q5jvmrHlEBGVDd/Ot5o8&#10;SzNgUQUgDr2f2HKIiEobA5aKD7kTERERScY7WERERCQH72CpeAeLiIiISDIGLCIiIiLJGLCIiIiI&#10;JGPAIiIiIpKs4j3kTkRERIGMD7kD72ARERERSVaR7mARERGR9vAOFhERERFdGgMWERERkWQMWERE&#10;RESSMWARERERScaARURERCQZAxYRERGRZAxYRERERJIxYBERERFJxoBFREREJBkDFhEREZFkDFhE&#10;REREkjFgEREREUnGgEVEREQkGQMWERERkWQMWERERESSMWARERERScaARURERCQZAxYRERGRZAxY&#10;RERERJIxYBERERFJxoBFREREJBkDFhEREZFkervdrhTLll6vV0pERERU6ZVXICklvINFREREJFm5&#10;3cEiIiIi0irewSIiIiKSjAGLiIiISDIGLCIiIiLJGLCIiIiIJGPAIiIiIpKMAYuIiIhIMgYsIiIi&#10;IskYsIiIiIgkY8AiIiIikowBi4iIiEgyBiwiIiIiyRiwiIiIiCRjwCIiIiKSjAGLiIiISDIGLCIi&#10;IiLJGLCIiIiIJGPAIiIiIpKMAYuIiIhIMgYsIiIiIskYsIiIiIgkY8AiIiIikowBi4iIiEgyBiwi&#10;IiIiyRiwiIiIiCRjwCIiIiKSjAGLiIiISDIGLCIiIiLJGLCIiIiIJGPAIiIiIpKMAYuIiIhIKp3u&#10;/wBOQmWSu9V3HgAAAABJRU5ErkJgglBLAwQUAAYACAAAACEAACGwx9wAAAAFAQAADwAAAGRycy9k&#10;b3ducmV2LnhtbEyPQUvDQBCF74L/YRnBm92N0pLGbEop6qkItoL0Ns1Ok9Dsbshuk/TfO3rRy4PH&#10;G977Jl9NthUD9aHxTkMyUyDIld40rtLwuX99SEGEiM5g6x1puFKAVXF7k2Nm/Og+aNjFSnCJCxlq&#10;qGPsMilDWZPFMPMdOc5OvrcY2faVND2OXG5b+ajUQlpsHC/U2NGmpvK8u1gNbyOO66fkZdieT5vr&#10;YT9//9ompPX93bR+BhFpin/H8IPP6FAw09FfnAmi1cCPxF/lbKkWbI8aUpXOQRa5/E9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RSsVWgMAAPYHAAAOAAAA&#10;AAAAAAAAAAAAADoCAABkcnMvZTJvRG9jLnhtbFBLAQItAAoAAAAAAAAAIQCAVql3G5MAABuTAAAU&#10;AAAAAAAAAAAAAAAAAMAFAABkcnMvbWVkaWEvaW1hZ2UxLnBuZ1BLAQItABQABgAIAAAAIQAAIbDH&#10;3AAAAAUBAAAPAAAAAAAAAAAAAAAAAA2ZAABkcnMvZG93bnJldi54bWxQSwECLQAUAAYACAAAACEA&#10;qiYOvrwAAAAhAQAAGQAAAAAAAAAAAAAAAAAWmgAAZHJzL19yZWxzL2Uyb0RvYy54bWwucmVsc1BL&#10;BQYAAAAABgAGAHwBAAAJmwAAAAA=&#10;">
                <v:shape id="Image 4" o:spid="_x0000_s1030"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1" o:title=""/>
                </v:shape>
                <v:shape id="Zone de texte 5" o:spid="_x0000_s1031"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3AFE18C" w14:textId="6EF2FF8F" w:rsidR="00CF7C93" w:rsidRPr="00731523" w:rsidRDefault="00CF7C93" w:rsidP="00CF7C93">
                        <w:pPr>
                          <w:pStyle w:val="Lgende"/>
                          <w:jc w:val="center"/>
                          <w:rPr>
                            <w:noProof/>
                            <w:sz w:val="24"/>
                            <w:szCs w:val="20"/>
                          </w:rPr>
                        </w:pPr>
                        <w:bookmarkStart w:id="33" w:name="_Toc167374374"/>
                        <w:r>
                          <w:t xml:space="preserve">Figure </w:t>
                        </w:r>
                        <w:r>
                          <w:fldChar w:fldCharType="begin"/>
                        </w:r>
                        <w:r>
                          <w:instrText xml:space="preserve"> SEQ Figure \* ARABIC </w:instrText>
                        </w:r>
                        <w:r>
                          <w:fldChar w:fldCharType="separate"/>
                        </w:r>
                        <w:r w:rsidR="00FB266C">
                          <w:rPr>
                            <w:noProof/>
                          </w:rPr>
                          <w:t>2</w:t>
                        </w:r>
                        <w:r>
                          <w:fldChar w:fldCharType="end"/>
                        </w:r>
                        <w:r>
                          <w:t xml:space="preserve"> - Maquette de l'application</w:t>
                        </w:r>
                        <w:bookmarkEnd w:id="33"/>
                      </w:p>
                    </w:txbxContent>
                  </v:textbox>
                </v:shape>
                <w10:anchorlock/>
              </v:group>
            </w:pict>
          </mc:Fallback>
        </mc:AlternateContent>
      </w:r>
    </w:p>
    <w:p w14:paraId="0DFDD42E" w14:textId="1CBE11A6" w:rsidR="00CF7C93" w:rsidRDefault="0059603C" w:rsidP="00CF7C93">
      <w:r>
        <w:t xml:space="preserve">La maquette ci-dessus avec la maquette suivante permettent toutes les actions notées dans le diagramme de cas d’utilisation. </w:t>
      </w:r>
    </w:p>
    <w:p w14:paraId="3625A37B" w14:textId="6270FD8E" w:rsidR="0059603C" w:rsidRDefault="0059603C" w:rsidP="001000BA">
      <w:r>
        <w:lastRenderedPageBreak/>
        <w:t>Tout à gauche se trouve le navigateur de dossiers, il permet à l’utilisateur de naviguer les dossiers du PC et d’en sélectionner un. En dessus de lui est noté</w:t>
      </w:r>
      <w:r w:rsidR="00C66D05">
        <w:t xml:space="preserve"> le nom du dossier dans une boîte de texte. Il devrait être possible de donner son propre chemin.</w:t>
      </w:r>
    </w:p>
    <w:p w14:paraId="3A3FD5CF" w14:textId="35EB56E6" w:rsidR="0059603C" w:rsidRDefault="0059603C" w:rsidP="00CF7C93">
      <w:r>
        <w:t>Au milieu s’affiche les fichiers du dossier sélectionné</w:t>
      </w:r>
      <w:r w:rsidR="00C66D05">
        <w:t>. Au-dessus, le nom du fichier sélectionné et en-dessous, la flèche unique pour envoyer la sélection dans la playlist et la double flèche pour envoyer tout le dossier dans la playlist.</w:t>
      </w:r>
    </w:p>
    <w:p w14:paraId="40ECF7F9" w14:textId="5DA598D8" w:rsidR="00C66D05" w:rsidRDefault="00104F9F" w:rsidP="001000BA">
      <w:r>
        <w:t>La fenêtre à droite représente les fichiers de la playlist avec le chemin du fichier sélectionné en-dessus.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6093DE0F" w14:textId="02B2C301" w:rsidR="00104F9F" w:rsidRDefault="00104F9F" w:rsidP="00CF7C93">
      <w:r>
        <w:t>Sous les trois fenêtres</w:t>
      </w:r>
      <w:r w:rsidR="005C1FB8">
        <w:t>, le lecteur de musique se présente et en dessous de lui le panel de gestion de la playlist.</w:t>
      </w:r>
    </w:p>
    <w:p w14:paraId="43FFB30F"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69AB4FF1" w14:textId="41309046" w:rsidR="005C1FB8" w:rsidRDefault="005C1FB8" w:rsidP="00CF7C93">
      <w:r>
        <w:t>À droite, on peut choisir le dossier de destination de la playlist. On peut choisir d’afficher les changements et de les appliquer dans les fichiers réels.</w:t>
      </w:r>
    </w:p>
    <w:p w14:paraId="006C8F5F" w14:textId="46ED3216" w:rsidR="00CF7C93" w:rsidRDefault="00CF7C93" w:rsidP="00596CC2">
      <w:pPr>
        <w:pStyle w:val="Titre3"/>
      </w:pPr>
      <w:bookmarkStart w:id="34" w:name="_Toc167279862"/>
      <w:r>
        <w:t>Maquette des menus</w:t>
      </w:r>
      <w:bookmarkEnd w:id="34"/>
    </w:p>
    <w:p w14:paraId="746610C0" w14:textId="45132C1E" w:rsidR="00CF7C93" w:rsidRDefault="00CF7C93" w:rsidP="00CF7C93">
      <w:r>
        <w:rPr>
          <w:noProof/>
        </w:rPr>
        <mc:AlternateContent>
          <mc:Choice Requires="wpg">
            <w:drawing>
              <wp:inline distT="0" distB="0" distL="0" distR="0" wp14:anchorId="0B904C33" wp14:editId="39C7F713">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52A95448" w14:textId="4F5F57F4" w:rsidR="00CF7C93" w:rsidRPr="00BB1099" w:rsidRDefault="00CF7C93" w:rsidP="00CF7C93">
                              <w:pPr>
                                <w:pStyle w:val="Lgende"/>
                                <w:jc w:val="center"/>
                                <w:rPr>
                                  <w:sz w:val="24"/>
                                  <w:szCs w:val="20"/>
                                </w:rPr>
                              </w:pPr>
                              <w:bookmarkStart w:id="35" w:name="_Toc167374375"/>
                              <w:r>
                                <w:t xml:space="preserve">Figure </w:t>
                              </w:r>
                              <w:r>
                                <w:fldChar w:fldCharType="begin"/>
                              </w:r>
                              <w:r>
                                <w:instrText xml:space="preserve"> SEQ Figure \* ARABIC </w:instrText>
                              </w:r>
                              <w:r>
                                <w:fldChar w:fldCharType="separate"/>
                              </w:r>
                              <w:r w:rsidR="00FB266C">
                                <w:rPr>
                                  <w:noProof/>
                                </w:rPr>
                                <w:t>3</w:t>
                              </w:r>
                              <w:r>
                                <w:fldChar w:fldCharType="end"/>
                              </w:r>
                              <w:r>
                                <w:t xml:space="preserve"> - Maquette des menus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B904C33" id="Groupe 9" o:spid="_x0000_s1032"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8spQwMAAMsHAAAOAAAAZHJzL2Uyb0RvYy54bWycVV1P2zAUfZ+0/2D5&#10;faTtKB8RYepgICTEqsGEtDfXcRpr8cdstyn79Tt2Elgp2gcPTa/ta/vcc8+9PvmwUQ1ZC+el0QUd&#10;740oEZqbUuplQb/eXbw7osQHpkvWGC0K+iA8/XD69s1Ja3MxMbVpSuEIDtE+b21B6xBsnmWe10Ix&#10;v2es0FisjFMsYOiWWelYi9NVk01Go4OsNa60znDhPWbPu0V6ms6vKsHD56ryIpCmoMAW0tel7yJ+&#10;s9MTli8ds7XkPQz2ChSKSY1LH486Z4GRlZM7RynJnfGmCnvcqMxUleQixYBoxqNn0Vw6s7IplmXe&#10;Lu0jTaD2GU+vPpbfrC+dvbVzByZauwQXaRRj2VROxX+gJJtE2cMjZWITCMfk/sH+0dH7KSUca5P9&#10;4+l02pPKazC/s4/Xn/6yMxsuzrbgWMlz/HoOYO1w8HetYFdYOUH7Q9Q/naGY+76y75Auy4JcyEaG&#10;hyQ9JCaC0uu55HPXDUDn3BFZFvSQEs0UFH+l2FKQw6i06B49On8W47k2/Lsn2pzVTC/FzFsoFnUU&#10;vbNt9zTcumzRSHshmybmKNp9WFD3M3W8wEynvHPDV0ro0JWSEw0iNNrX0npKXC7UQiAUd1UmQCz3&#10;wYnA63hhhYu/AGwE+ttCQvkELIbgIa7XyWkyPn4/mSYuBlGANOfDpTCKRAPggAGZYDlbX/sezeDS&#10;c9gBSMiAJ8ocvcYPdGG0Q9h/ldNtzawAhHjsU/7R97r8f0PfI6UgASUjyFGMpveMVUfC5qNBHSWC&#10;4/wf2ZpMDg/2DxMjLH+5BMfHo87hsY7+kzIk0zSyHIQVuTxrHFkzdNC2lkH0+djyanRMgTZxV6eI&#10;OIMKHgKKVtgsNqk2JgMJC1M+gANnkEh0Z2/5hcR918yHOXNoxJjE4xI+41M1pi2o6S1KauN+vjQf&#10;/ZFQrFLSorEX1P9YsVj1zZVGquMrMBhuMBaDoVfqzCDScUKTTGxwoRnMyhl1jzdnFm/BEtMcdxU0&#10;DOZZ6J4XvFlczGbJqWse1/rWouWMk1wjr3ebe+ZsL+SojxsziGlHz51vx/JsFUwlk9gjrx2LPd0Q&#10;drLSiwFr60n6fZy8nt7g018A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7fyyl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3"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3" o:title=""/>
                </v:shape>
                <v:shape id="Zone de texte 8" o:spid="_x0000_s1034"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2A95448" w14:textId="4F5F57F4" w:rsidR="00CF7C93" w:rsidRPr="00BB1099" w:rsidRDefault="00CF7C93" w:rsidP="00CF7C93">
                        <w:pPr>
                          <w:pStyle w:val="Lgende"/>
                          <w:jc w:val="center"/>
                          <w:rPr>
                            <w:sz w:val="24"/>
                            <w:szCs w:val="20"/>
                          </w:rPr>
                        </w:pPr>
                        <w:bookmarkStart w:id="36" w:name="_Toc167374375"/>
                        <w:r>
                          <w:t xml:space="preserve">Figure </w:t>
                        </w:r>
                        <w:r>
                          <w:fldChar w:fldCharType="begin"/>
                        </w:r>
                        <w:r>
                          <w:instrText xml:space="preserve"> SEQ Figure \* ARABIC </w:instrText>
                        </w:r>
                        <w:r>
                          <w:fldChar w:fldCharType="separate"/>
                        </w:r>
                        <w:r w:rsidR="00FB266C">
                          <w:rPr>
                            <w:noProof/>
                          </w:rPr>
                          <w:t>3</w:t>
                        </w:r>
                        <w:r>
                          <w:fldChar w:fldCharType="end"/>
                        </w:r>
                        <w:r>
                          <w:t xml:space="preserve"> - Maquette des menus</w:t>
                        </w:r>
                        <w:bookmarkEnd w:id="36"/>
                      </w:p>
                    </w:txbxContent>
                  </v:textbox>
                </v:shape>
                <w10:anchorlock/>
              </v:group>
            </w:pict>
          </mc:Fallback>
        </mc:AlternateContent>
      </w:r>
    </w:p>
    <w:p w14:paraId="634BAF78" w14:textId="1218F5DD" w:rsidR="005C1FB8" w:rsidRDefault="005C1FB8" w:rsidP="00CF7C93">
      <w:r>
        <w:t xml:space="preserve">Le menu à gauche est activé lorsque l’on fait un </w:t>
      </w:r>
      <w:r w:rsidR="000A5E62">
        <w:t>clic</w:t>
      </w:r>
      <w:r>
        <w:t xml:space="preserve"> droit sur un élément des fichiers </w:t>
      </w:r>
      <w:r w:rsidR="00A41AEC">
        <w:t xml:space="preserve">du dossier sélectionné. Il donne l’option à l’utilisateur d’écouter le fichier individuellement ou l’envoyer dans la playlist. </w:t>
      </w:r>
    </w:p>
    <w:p w14:paraId="238EA830" w14:textId="19138326"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75E7AEA6" w14:textId="536EB3C6" w:rsidR="00430CB0" w:rsidRDefault="00430CB0" w:rsidP="00596CC2">
      <w:pPr>
        <w:pStyle w:val="Titre2"/>
      </w:pPr>
      <w:bookmarkStart w:id="37" w:name="_Toc167279863"/>
      <w:r>
        <w:lastRenderedPageBreak/>
        <w:t>Diagramme d’activité</w:t>
      </w:r>
      <w:bookmarkEnd w:id="37"/>
    </w:p>
    <w:p w14:paraId="15B0AD9B" w14:textId="1D980D63" w:rsidR="00430CB0" w:rsidRDefault="00430CB0" w:rsidP="001000BA">
      <w:r>
        <w:t xml:space="preserve">Le diagramme d’activité décrit conceptuellement comment les processus du programme </w:t>
      </w:r>
      <w:proofErr w:type="gramStart"/>
      <w:r>
        <w:t>devraient</w:t>
      </w:r>
      <w:proofErr w:type="gramEnd"/>
      <w:r>
        <w:t xml:space="preserve"> se dérouler. Le diagramme étant trop volumineux, seul des parties limitées seront affichées et expliquée. Pour observer le diagramme en son intégralité, allez dans les annexes.</w:t>
      </w:r>
    </w:p>
    <w:p w14:paraId="0DBB21D3" w14:textId="5F1DD480" w:rsidR="00430CB0" w:rsidRPr="00430CB0" w:rsidRDefault="003C0D3E" w:rsidP="00596CC2">
      <w:pPr>
        <w:pStyle w:val="Titre3"/>
      </w:pPr>
      <w:bookmarkStart w:id="38" w:name="_Toc167279864"/>
      <w:r>
        <w:rPr>
          <w:noProof/>
        </w:rPr>
        <mc:AlternateContent>
          <mc:Choice Requires="wpg">
            <w:drawing>
              <wp:anchor distT="0" distB="0" distL="114300" distR="114300" simplePos="0" relativeHeight="251623424" behindDoc="0" locked="0" layoutInCell="1" allowOverlap="1" wp14:anchorId="620D992D" wp14:editId="106ECA55">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05"/>
                          <a:chOff x="0" y="0"/>
                          <a:chExt cx="1457325" cy="4053385"/>
                        </a:xfrm>
                      </wpg:grpSpPr>
                      <pic:pic xmlns:pic="http://schemas.openxmlformats.org/drawingml/2006/picture">
                        <pic:nvPicPr>
                          <pic:cNvPr id="10" name="Imag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63AB4C64" w14:textId="74821E0B" w:rsidR="00430CB0" w:rsidRPr="00C832DA" w:rsidRDefault="00430CB0" w:rsidP="00354022">
                              <w:pPr>
                                <w:pStyle w:val="Lgende"/>
                                <w:jc w:val="center"/>
                                <w:rPr>
                                  <w:sz w:val="24"/>
                                  <w:szCs w:val="20"/>
                                </w:rPr>
                              </w:pPr>
                              <w:bookmarkStart w:id="39" w:name="_Toc167374376"/>
                              <w:r>
                                <w:t xml:space="preserve">Figure </w:t>
                              </w:r>
                              <w:r>
                                <w:fldChar w:fldCharType="begin"/>
                              </w:r>
                              <w:r>
                                <w:instrText xml:space="preserve"> SEQ Figure \* ARABIC </w:instrText>
                              </w:r>
                              <w:r>
                                <w:fldChar w:fldCharType="separate"/>
                              </w:r>
                              <w:r w:rsidR="00FB266C">
                                <w:rPr>
                                  <w:noProof/>
                                </w:rPr>
                                <w:t>4</w:t>
                              </w:r>
                              <w:r>
                                <w:fldChar w:fldCharType="end"/>
                              </w:r>
                              <w:r>
                                <w:t xml:space="preserve"> - Sélection d'un dossier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0D992D" id="Groupe 12" o:spid="_x0000_s1035" style="position:absolute;left:0;text-align:left;margin-left:0;margin-top:0;width:114.75pt;height:319.15pt;z-index:251623424;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b9URAMAAM8HAAAOAAAAZHJzL2Uyb0RvYy54bWycVV1P2zAUfZ+0/2D5&#10;HdJSunUR7dTBQEhoqwYT0t5cx2msxR+z3abs1+/YSYBS9sVD02v7+vrcc8+1T95vVU02wnlp9JQO&#10;DweUCM1NIfVqSr/enB9MKPGB6YLVRospvROevp+9fnXS2FwcmcrUhXAEQbTPGzulVQg2zzLPK6GY&#10;PzRWaCyWxikWMHSrrHCsQXRVZ0eDwZusMa6wznDhPWbP2kU6S/HLUvDwuSy9CKSeUmAL6evSdxm/&#10;2eyE5SvHbCV5B4O9AIViUuPQ+1BnLDCydnIvlJLcGW/KcMiNykxZSi5SDshmOHiSzYUza5tyWeXN&#10;yt7TBGqf8PTisPzT5sLZa7twYKKxK3CRRjGXbelU/AdKsk2U3d1TJraBcEwOj8dvR0djSjjWjgfj&#10;0dFg3JLKKzC/t49XH3+3czRJO7P+4GwHjpU8x6/jANYeB3/XCnaFtRO0C6L+KYZi7vvaHqBclgW5&#10;lLUMd0l6KEwEpTcLyReuHYDOhSOyADFQm2YKkr9UbCUIxmA4bog+7Q4WM7oy/Lsn2pxWTK/E3Fto&#10;Ftujd7brnoY7xy1rac9lXccqRbtLDPp+oo9nuGm1d2b4Wgkd2mZyokaORvtKWk+Jy4VaCiTjLosE&#10;iOU+OBF4FQ8scfAXgI1AHy0klA/AYgoe8nqRoEYTiOLtrixAmvPhQhhFogFwwIBasJxtrnyHpnfp&#10;OGwBJGTAE4WO28b3dGG0R9h/NdR1xawAhBj2kQKGvQK+4eojhSABXQMlJCo739h5JGw/mNhLseZx&#10;/o98jSaTd6OWE5Y/24bDN8e4S5KA+l76T9JQTlPLopdWZPO0dmTDcIs2lQyiC77jVetYBG3irlYT&#10;cQZd3CcUrbBdblN/jPpkl6a4AwfOoJToGW/5ucR5V8yHBXO4jDGJByZ8xqesTTOlprMoqYz7+dx8&#10;9EdJsUpJg8t9Sv2PNYudX19qFDu+BL3hemPZG3qtTg0yRf2AJpnY4ELdm6Uz6hbvzjyegiWmOc6a&#10;0tCbp6F9YvBucTGfJ6f2ArnS1xbXzjAJNvJ6s71lznZSjgL5ZHo57Sm69W1Znq+DKWWSe+S1ZbGj&#10;G9JOVno1YO08S4/HyevhHZ79AgAA//8DAFBLAwQKAAAAAAAAACEA0ipDumRNAQBkTQEAFAAAAGRy&#10;cy9tZWRpYS9pbWFnZTEucG5niVBORw0KGgoAAAANSUhEUgAAAJkAAAGTCAYAAAA7sLBoAAAAAXNS&#10;R0IArs4c6QAAAARnQU1BAACxjwv8YQUAAAAJcEhZcwAADsMAAA7DAcdvqGQAAP+lSURBVHhe7L0F&#10;gF7F1T7+vLq+m2zc3V0Jwd3dCrSFFuoCFSpQof71K7TUoEaLFNcAARIgIQQJISHu7rJZ933t/zxn&#10;3tl9s2xosK/9/bvn3dl779yRM2eeOefMXAukSGinQ1ISTjwB+wEbnn8Wr9xyC655+DGkcnKB7Gj6&#10;bJIbpVaqoMV5atn77yRJo53a6SOldpC100dO7SBrp4+c2kHWTh85tYOsnT5yagdZO33k1A6ydvrI&#10;qR1k7fSRUzvI2ukjp3aQfRD6b1/KP0xqB9k7SJeRDg5+z4g7AYvgv1QrlLU+biejdpC1SQJQMh3s&#10;Dwl3ggJLEWTufECXK7lroDNR+iucilBgAtv+d1M7yA5JAkgiDREHHU92MVxAUxIFkoMVxZkKptPG&#10;GdpBJmoH2aHIkJKGVgZOUlRfySAjTHIOYbKS3lK6pLoXw4d2agfZu5CAI5AoeEEluNOgu3vCPB+i&#10;v8ZjmdIYQzKduF13HUztIDsM8kATCUCJAMUW4k6Qsfzz/to7jaPP9d9N7SB7VwoSODJ6pAz0uNml&#10;AJSGl2YA6QTuv861i9ZTuyQOSWktxI35XO4IwUQAkTjFlvSik7svKDqgGf4sXvnTZfyXUzvIDkWG&#10;LMEnPU9M4yXMiJwmiq2JM06eELjMcjI0Q8rypkM7tYPsHWSqSABJL0Vw32kmwY1ASoYQTtDr95qM&#10;tlMptH7mMouUMzP8d9OHAjI9i6KQTCaRSDg/xR/7c57i8fhB8X4/c9vWvkjb1kHladv6vM/nz2ce&#10;i8RnW7y6CLdxW3/gKBUMIhEiyAJh4i+FWBPnlcznoWikchIMVt7BIPP1+CBqa//d2u3jfFs8tS47&#10;M2RSZlzrNJn7nlrzIrkpzh9n5snc9/Sha7JAgOJuo6LWxz5dZgMyKbOMzH1PvpGeDlWG6skkHcdi&#10;McvvecgkHbUuKbOEpkQSZQJWmEaS+XXOytAft8kU26MfT6S4n9kZmTxn1qt9dVxbaTLTiQ41OPx+&#10;a/n7fX++dbwnf97vK2QOYJGP9zL15zLztUUfCsgyOyvIka59CcIz40nx4TC1AMk32KdRPu1rqyDK&#10;zO/L93H+WOVpPzOIfLpQKNRcrs7pODPek6/T8jNapQgolkJxSVduXo/u6H/SsUCUxyGWGw3bdQEF&#10;+2XUb1cASD5OW4tPH4u078Eh8h3m02XmVVC8B5na4M+LdJwJQk+ZZWSSP86s28dpv7WmzEzfml9R&#10;Ju+Z9KE9d+kZ8p3YFkOZlCkokfJv3boV2dnZ6NatGyKRiMWrHIW2yvDkG6etB6vIA8eT6syMy+TR&#10;U3OadJzpJaZTrqD4EPKkxepqkIqGEA+5tAFz/9me9JaZGCegvZN/aVINDsW15sGn9VvJxYPJt83n&#10;0Tk/yBSv0NjYaOkz26l4kc/nj9VWpc0874PKzsrKsv3MdJlpPKkuyV7BtyuTWjj5gOQF0Baam5qa&#10;DEAbN27EunXrsGvXrmbGxazy7NmzBz/5yU/w+uuv2zlRRUUFqqqqmsv0lNlAnfN1qzwFkTpSecvL&#10;yy1NSUkJ6uvrbV9BZXgeM8u3zlE70maPJSPMY4ML+UomGRIxAixKsHEgBEKoqW1AaXkZmlhnRXUV&#10;KllvgumYycpQh3lq3bF+69us48xO9DISX2pPaWlpc1p1qHhXHt8mAcPakCZflnhQPl+fSPkVv3//&#10;fpOTP+cBJlK5Xqa+LAWl9W0RCdwqT6TzmfShgyyTfOMXLlyIyZMnY8iQIRg+fDg+8YlPGJhEXgBq&#10;6JFHHolLL70UUXUg6bbbbsM//vEPE6zK8g1UXZnAEClOQQ3X9sCBA/jrX/+K22+/HXV1dfjZz36G&#10;1157DQ0NDc2CEfl8It9RAlgoGOJWA0C+EtPR0Q9EspCMRtDA/I3hKE2k8gXx/PMzccstt3AgbcG9&#10;996DJ2c86TrBgIqDtHLrDlM6H3z92hdPft8D7e6778Yf/vAH1NbWNufXucw0Po9IZWhfcQKA1zI+&#10;TqTB/7e//Q1PP/20HSuPl7/IlyG5Ko+OfZza5evMyck5qNxM+tBAJlIlYkDkK9+5c6d1gDrcC+fE&#10;E080gQl8nmEBUODzIBHl5uaaYAQM5VO6tsg3TFufV3WVlZUhLy/Pwq233opTTjnFylQdIi8UP8o9&#10;L+Gg01wRbkO270iwlk6iPkAjz1OHslIgO5yForx8pOIsl6AkXJiKANDlJ6VP1+d509bzLPJyax2f&#10;SV6jaCvL4MvSsYK0tEhleUD4Y7/vt76t2g4aNAg33ngjrrzyyuZ8Po/nW+TBLFJ9shRtkU+TSY7T&#10;D0hiSBX7RmSSGi9V3LdvX+tg0Te+8Q0bkZMmTbKGCGzjx49Hx44dcf7552Pz5s2Wzgs+Pz/fyvj+&#10;979vje3QoQP++Mc/Wp06fuihhzB06FBL+6UvfQlbtmyhdnkeP//5zy28/PLLuOGGGzBnzhwDlDTj&#10;JZdcYgKZNm0a5s+fb2DWqP7CF76A73znOyguKsKgvv3wDEd4Y6wB8VSc6akRBDmCae6sF5EbzcIx&#10;04/Cyy+9jIbqWhTm5mPE0GHox3xz5s7Ft77zbStbfImHr3zlK+YCvPDCC8bX1VdfbXKRllec+PGd&#10;79v/61//Gp07d8ZZZ52FJUuWmAwVr7Y/99xzZtbkx/7iF78wjS363e9+h8GDB1t5p556qrVX/XD/&#10;/febLKWpLrvsMpOT3AjVoXOS5YoVK3D00UdbGlmW1atXW5mSt9yZCy+80GSp8lS+ePXb1sD09KGA&#10;TKSKFFSRgvYlDAnxk5/8JM477zxjXIyKpF3UqEWLFuGxxx7DU089ZZ18wQUXYMaMGaisrLR0KkOm&#10;dNasWShix8ufe+ONNyzt22+/bT6ehP3tb3/bzGGXLl0s/zHHHINrr70W11xzDcaMGWNC8Wb5V7/6&#10;lXWsOk0dr7pfffVV41vl9uvXz+r49GeuxYI3F2DDxk3UbnSwCTCN0w1rNuG+u+41bXz3XXchQMHG&#10;G5uQ5Og+4YQTrJPiibi1Qb6KJ2lkL6OlS5fi2GOPNTN1zjnnYObMmTaQxKP3bV566SWsX78ed7EO&#10;gVLAkmUQzZs3D/fcc4/lf+uttyyv5KhjaTq5CStXrsRJJ52Ev/zlL9i3b58BWW2VzCQn5du7d6+l&#10;l2YSwFSG5LNt2zb86Ec/ovm/1/LKMkj2Ghg/+MEPDKxqh/pHpL7M3GaSa82HTBKkSEzIbl900UUY&#10;NmyYjeJnn30WU6ZMMU2iDpbQ1HABRXZdx3369LER6IFaU1ODN99804SlESehbNq0yTSafLyuXbva&#10;qBs5cqQBRHk0qiXIHj162Gj3PMlXk0BHjx5t2lNgl0A1YjUgxLNMyLCRozB+2xa8Rt+xttFpCImv&#10;rqYBOzdtRiM112lnn4HCghxMOWIqtm7YxIkBZ1f020RBTgiCFHimLLTvR7q09sCBAzFu3DisWrXK&#10;fFQBTPLSViTNK56OOOIISy9trXZVV1ebLBUnUKt9EydONM2kMgUGyeriiy/GddddZ3JVvdKCn//8&#10;53HVVVfh61//uslGEy5vhQRUWQABS9pTA1KAl5shmWnWL7dGcld6kdqU2UaRP/b0kYAskyQ0MaXR&#10;LZIaF7PylwQcCUgAlEBEEkTPnj3Rq1cva5gYlkALCgrMZ9PoVydIwAKYtFlxcXGzs6p8IplcCVZp&#10;/WhTGmk0CV1BJFMj/qRxlC5BQWVl51BrUWA8DmdF6Ju1iCnGdGUUfiRKU57F2R2TFXYoRIL1aJHf&#10;k5mPtO5TuWqntmqPOkPHvlPUkf68SPHKr9lk//79TTsoTadOney8SPxKsyufSOc08DRABSANOA1c&#10;aR5pdLkh3/zmN809kFWQW/HpT3/aZO81p+St/LI8ko/iBfIJEyaYZlddPm1rIInaihN9aOZSJOFo&#10;VKgyBQlq7dq1+PGPf2yjQiRgXHHFFSY8AUCNEfOnn346PvWpT2H69OnmJyivhK7ypJqVRuCUg6qR&#10;KPBqRAtgGzZssH2RfJ8nnnjCOkj5Vb46SeUoCKzyUaTRRNKS27dvt3LET5RCjLNuisxMo7s85Gey&#10;nEXl5aBHr+6orqmiOSxFdiCK9RvXo1HLGu5mf6NcdRLB2ZQ2l9KUqt93kvZbg0pBJH7VPg0YP1hE&#10;MuUyXRoYkoeOBQyRTGBhYaFtNZAELJk7gU+WQvkWL15sspO5U50y2Rrsqs/XKVnLKgiAH/vYx0w7&#10;+uUJyUd8v1f6UDSZH50iCS4TbNrKHNx0003Ni6xiWKpffpE6WSpY5zVqBDCp/OOOO84EKIFJs8mv&#10;km8i9S8hK51GqcyeOuPOO++0cgUeCWnUqFGW//HHH8fxxx9vZkZlde/eHVOnTsVcOuaacIg/dYTA&#10;LWHaDDgtx3gsjob6Bmop18kpqq1odhSjx47BiBHDcNMN38XEKZOwbj07OKfArhB46te7H/KoEeXf&#10;yPeTNlZbBRh1lury4BGf8tf8seQmOcrZl28lP1YmXOuM4l/nRowYYftyOeQWyLeSppds5Hs9+OCD&#10;BhwNZslX++oH+a5yLyQ3aTVpcclG4JKVUbxWA1S+ZCHXRH2hrYJ4f68UupmU3n/fJFC1BpkEJkBJ&#10;AFLJsvXSatI6vXv3NgEKVNIgEoQc72XLlhn4pMoVr1EmgUj1S8gqU46tOkva8LTTTjPNJBUvp18q&#10;/aijjjKNqHqlzeQ4y1SLL2nRAQMGWHmqa/bs2Zbu8ssvtzh1tvySI6YdYT5JdXUNsnOyMXTIcHSU&#10;HxLnwAlxtpuXhe49uuHJx55EXX0tph85HX379ceIkSN4jmAjGGX2G5sazddSO84++2wz8TI9aocf&#10;aGqf2qNOHjt2bLPZlwwFIqWVdhZI5EPK95IsNLA0aO+77z7zY1X+GWecYT6pAKtZrYJkLCBqIPnB&#10;KK0qMMmEiifVr7pUvvpCg0KujPxVgVJlSi7iVYCVxnwv9KFcVvJFeI2moE712kyhLdJ5pWtN6mwJ&#10;ta1zmaT8HsyZpPp9R7YmnWuLH6VXnSL5UipbC7KepNWk4sJh8qTsgTbK1kUoOWlUaXpsLqDLT/+C&#10;WvOjY5H4UbznKZOURqG1fBRnfLeRJ7N9mZRZf+Z+Jh2qnw6XPlSQiaRO1SCpbcV7xn0jpXLFsAeA&#10;znvB+LSeMvMrZB6L/LatfCKfRzypPn/sz2WSeNA548MWUwn2eAzhUISOq9KKB25S9IFs0ZVp1IYQ&#10;/S6m12WkqJY5GC1vTrNLJm4BLMvN7CzxpDjx4flSyORL+8qTmcbHaSB6redJ8aLM9AptASSz/sw6&#10;PGXyqn0vQ8Vlpjsc+tAukAtEKkqM+Ma1xYzilFaU2XjFK49vnNIozqfxbPoy2xKMTyPSvi9HwhT5&#10;sn1ebXVemtCXo/UtgUN3wkqTBQM0/9RO8umVJEk/JVZdgexizvR0Xxm1leaRPCtoMTjyZatcLxPt&#10;a+t5a03+vO9Qkc+noDJFmem0r7St26l431YB0gPElyfSVr6htgKszrWm1vX7/fdC72zp+yQ1MFMw&#10;XiCtGc9kujWzOvajS2VljjTfQF+e7yQdS8A+XltfR2ZnKb/y+DpEOvZLACpDaZTeAgGk2aIAFFDn&#10;6HIRt6sWLcIvv3I9GywTTf5Zl6AlbpTG+GAdgRDbEOWsjSD0/HgePR+eV5HfisSfP6d0CiIPEvGq&#10;fT+JEimP2ttWHrXRt9nX49urcyrHx4t0TpQZJ/J8v1f60ECWSWLEN6otpjKFcDikxrVVni9H5/y+&#10;0nph+A4QKS6TfHq/rzIOTqNBovMEA3/BdFnhWAJ5jTSZaR+NmS1eJBOpsmRuldsNM1e+3/p9UeZx&#10;W/GZcZ4yZdGa1N5D5fPk2+hl1hZlyvrdyjpc+shAdjghM+27UWae9xpa5/f0r86L/BF1A7WaOwpx&#10;lOcJYAo24AnoFPMq8Ej/W8a/yjy4/Mx6DifOx3vKjMtM01ZoTYdK01Z86/BB6CMB2f8fyItVgPEa&#10;SRRO0MRQm5nz37xIy9QEWQa62imD2kF2CBLIfMikQIATBfpeSEmN+bPcarSnR7z+t+OthdpBdkiS&#10;kXSAMSF51GirBy5tSqAfo5hIIZPooltop3aQvYM8sJoDcWKXJD2IgpyVUZvZqwmCSYORljs80HxS&#10;CTbTO/tvpnaQvQsJLJlBlCTikiECTMgjqgQjGU5dpvZv9fHAtMCo/3ZqB9l7JM0y9SoM6B1laZLh&#10;lE5zBrSdWlM7yA5JmcYuEzrOEEL376fVVJizzJAFW+xIm07u6WqBS/JfTe0g+xck85gQaNLHSIVo&#10;BsO29bFhgivK2WYIcYIsZrFxijZh4m0XcbsE3kFSTxKLVvi1L+2k9TC3JpZKuXmj0uhikqDmdJ4D&#10;nNNlzUqunUjtIHtXElSct9UMG5rApF8BF+4MUTy2KAFTzzO5a5ntwnXULodDEcGjS0USkG7+cdrM&#10;YcpAZkBzYBME44FwGnyCmEufqQH/m6kdZIciocmA5qGUJkWkF8XMsdeuGc20KDPy+PDfTu0ge1ci&#10;WtJB+klkAPILYozX2r+tnXFfKR3xXMvBfz21g+wdJHTQxNmqfoJwkdlzQBMJWmG7bsnjkOaSmkkm&#10;aTL1c1ATJB3Q0tv/cmoH2aHIvmmjbfreraTzrfT6qKAA6Nb4EWaaLIoxQmjJd2uxrx5gdvBfTe0g&#10;a02mtPQvgPJdO7F/+VI07Cmhd58Gi04lnP7Sy1Wi8RiqV69AfO1aBKtqiU2KlGl0V60Fy/DfTe0g&#10;a5OEkhQqd+3FG3+/F3sWLKHiciDTw0hJ3Z6coBmNEWxV1Xjr9jtR9vJbSJU3mgLUbc16sMRdPm8H&#10;WTvIDkXxOPpPnYp4XQMqlq4ASqjNSDKJEd3fHyOEGuvQuHkjdm5Yj+zhwxHsVGzWUQDTffKhdnwZ&#10;tYOsFbnViSBSepYz3oTTzjoH4coq7FzypksQpAaLC2RBJCsq8cZD92HCmScib2hvIIdxTKKHULLs&#10;QZN2j0zUDrJDkF68kqLvlX/KydiYjGP9YoKstgzBpiZE9H6MOM/v2Im1S5dg6BmnI6trFyRDCaR0&#10;G5BIG3vQ1x3+N1M7yA5BiaYYAUNtFApg3MnHITcQwL6X5yFCwOlFnqiuwv4nHsPpxx2PrA5dmS6X&#10;uNMFKPppUl8Clyah7bqsHWStSZBQiEb0TrOQHQw88QTEc7KxdtZs5O3biy4EWtPe3ViwaAl6nXsh&#10;QvnFtigrU+suJRFdeiu2XmnQDrJ2kLVNAdgjbgJZJArojTejRmGwnlWc/wqK92xDdM5zGHbU0Qj1&#10;6k8pRiArGaH20npZMhFHox70pfaz9dj/crL7O91qjl+t9m6EORUM0vkK/jgzuJQ+j8utcloHl86R&#10;jnUPact9pC35329oqaclTj8fn5m2rZCZVj9SkDopGXDftkwm0X3qFAT69MGKBQuQqKjA+tfewJDL&#10;L0cgL8/Sag02qAVb+WFBThwY55Zr26pPwdeXGdpK935CW2XrqkTLfgtnng6Wl/2z4NO2FUQt+VR+&#10;S6/6slKaKx2c7R0VWCDI0vsuo4rSMfPwlGRLPzj9SnEB0qXQ5RZVorVNW9+0rY7jxpBnR2Sn0+ma&#10;g49/L4H/XEhfDGo+zgit4y2vb5vkQIBRCyUJlHRLga7dEBk5Cqk+A9HYtT8Kh45BdMQQpKjozNlX&#10;IlNbQQSC1HgCmqLea+C/d/L2wYPMuV1nZbC+pMm3E2mydLa+x3OZGZv7ngcKVoLidJw+5I6emXd9&#10;3pJMW0k0QGc1nVohQNXm9LvzLZSS2VRx+sW8ese9Brddn0uGGbilc6zDAKsI6K03KpEmRCXqtmQE&#10;M98+o1ixonrco///GaT2itryINKyOLAfJTOeQ+W8NzH4858Cpo9nvNqWvvT0rmX8J1G6PRny13eg&#10;NPiFjEAgwn5kG9RFqSZu2Wd2eU1x6by6Mzh9d3CKqkoAi/G8buWU2xCkRtfFD10oIcik31WaI9lP&#10;KzvNiCrWu7ag9yMQUKa5wtQSjFIJIY74gMyFtkkyZEyxhEYmKC1F4+6dqKqtQU1VDZrijYglKwnU&#10;BtXEkM262FABWwXbexrEgAoXF+JB+54Ul07TTEojSuexhiudypPQFCcgSEACdwbZgGKwi+FKq8gw&#10;q9ct1k4nB61dcQ7mJoqA7d62G42LV6Dw9FNRnxtEIsq0MQmcwk5f76RUWJvaxQJZrtPY4luU5u2g&#10;NnjSOddx7528HNom1W6f7GHZiZBkE+K8JA+50UIUdSxGUadOCHTpDBQUUQcQMtEsl0lKQ9mML9cG&#10;vWresShtrXb7nnJKSquFSiL9o3OBZEqGzlhQLsusPak/XXszA6IUDPr4gQqqSyeNcj+ld3gxf1Cd&#10;G4whWV+Kqu07UbdlNyJbtyK1cwsOlO/FrppK1DZVozFRRbDVE2h6LZNexus0pHFpezJW2lOE4yQd&#10;QbJWa4ekRou8cP3Wxws4DCZYjVjF+871BXrBKW9auxpI3TtU9b7XYEhv+GE0hR1AE3L5P4ejPE4J&#10;lofDaOIID7EO8Z2wZzHpgySCnAg4XlMBeWbNDSCl97VpJh4bn5np3itlFqgyfHmO1H/mGzEuFk1Q&#10;MYWRHchH55xi9OzSDUXduiHRsw9CA4egc7fuCA7oT5aYn0pGPaIvsujWc+V378Ywp4I1aTBKZhxa&#10;koNVzYq4Yy1RXDLVpOoZoYR2TmfsHintKpidjieRHY7acSPrUJdkUYBhaTpd16tpQKx2P/ZuWIIt&#10;L76I/Zt3oFvnjhgyqB+6D+2jl6hylHB0FDAtRz/0MIaeLZM+pSZ0mtJrGpOGI55qJuPNkxosykh7&#10;EDGxgUzpfBDwdI5knerjVXC6HPGlRDLzIvGla5TqoRymFY9NLCfEtiSlIZlWQpcmNI3IdBrCSclT&#10;ZQjYmSS+tLV/LXRQ2zLIkh3ipEW3Kucdx+RZ6aRVZbREIfIq1up4vL8c1Rs2Yv3addi+dScioSgm&#10;HHcq8idPJ/B6AsUFLFIX06LM7u7+VXcJYEEOOpWolUPFhCVTRgS8STVeBLxkA6sPIZZ+PaXg5l1W&#10;KT79F3+WmfkM3AKgVVTPUduABE1haPESLHvqIWzatxHjTjgag048jsAikxxCqTAzx2RK1QmNDBI8&#10;GUuyowQC+QLGlCpRZR+UVEa6PCPXNjc0PAlcAru2EobSixTHGGpb5JA/XaPUa6MEMvEt7NjLVqjH&#10;44ynIOST6MlyA5pAZQA2QaX3xUfrdqXTNNO7pfG8tUXiP4N83c2kfV8ut+wPcswiWSbbntIkRet5&#10;Kqa6BtULV+GNp19G1fpSnHPJlQicfQoinboyXR4BlsXiBS9KlLIIoYElaRadzRg5PtJa3LMBqh2x&#10;o7ceJRzIErpH3ZJSDTKlHDiBTExb88Uft3FdUuGOHgMLNJRxJ4kdTzyG5TMeRZ9B3TD2krOAAQRX&#10;lhrADooEEaOpCXEUheySi8pTw6l+kxErOBBSTJoxUbNcMoX1XoiZDawMzSASCQjpOqxtAolQw/NK&#10;31wn+UlwMNiEJqrPjXP23GRnAnIZyHMYEUQSyqsq6MN4TcY2+BpUR5D1K18zCyKrJ5MvRTBXZhpR&#10;Bj/vOCdqPt+aFHdwvJvVyzVnJvq+goT6PWkDzz3AZzlk3Sto+l/fiGfufhTRQYNwzPU3IL/7AOoI&#10;KoYQS5BvyvShgANZIuVAZpgRq6Y0WJ+pPMUlmli/GkyBMS5mWkpPDDr31TmLrj0SHs+y+CSyko0I&#10;1NRh8W9+hbLdmzH8olPQZ/pIKih2jrQnTYYqUUmy3Jp5JqlegzQ39GJYdw7rE3Mq1966ymaLD5Kq&#10;TNfrSPv+uKUL35UsOf81l6N86kjXCqexBBIF1ZtZrvil5rW2sjE0F/GEjpuQpTcwSl4qiiPbUhu4&#10;BOC0cO2/6pX82FbtN9crntLytjQil8OlaZ0uTT5pMzGdkrVJGfnSlPauGTiBEe+UdoL+sGrzvRRM&#10;EmH0Q7UakGqMIlETwMq/Po6SXdWY8vkvo8OY8WyrcMLyObACQYGM+wYyFe6YVF9LFoJuzGmymCDH&#10;U44x5yYlyYLTZtJ8WnMSIhPURhGZPgpcaH37F79AYPc29Lv0DHScOhSBnBgLreeoj9FfYwcwj5li&#10;/jTB1bgJsy43o5RGYNPEFzWeUjoORIr0UvVbnZWYJJa2yKfzpPQ+TnmU12kaRzqnNL6zFXz5bivt&#10;LUFppiiutTxj4OMU34qi/+JIw9+Xq0GqrW+RQYykMj2l6/VaVOc8UJvLEXm+XAkHk8rLLPPQpFSC&#10;mPohwnpD1geqjfpLExeedUtP0mbkm30bDBI4sSjiO2PY9M+nsXVvKcZe/Rn0mHKkzFl6bGpQqS/d&#10;HSfN7ASkNKgjCTDVwdpYnfPkLKj5Ee5oNuKcX6FSSRXPXb3KsroOG+/+B8rof/W+9CQUT+pHgElT&#10;6aa9Jo59NYJc0LQGyUCUyM1K0sDQPJnlNv+PgaZIazJJNs5uXVZdDFLrqjtlC4GMYnD77EBtFcU0&#10;Lp2OxGcLOLSVeUgmuG/nxT3PaKQyv0azq4sNtnqUjgab2tkBRk+CcwZp94RFyKnA5FaCTF6sw0wB&#10;YzRene7ikfgke/agiTQYi1UqBx7Vp62CeNQZDbR0Pv5LcKbueFV5rsykLZoqvSNrl4+zfJKXKztp&#10;S0hKS15NPkpD7thu6dMs/kJsS5KdH6fFinPiJhVAtWVpA+wPWw8LpkFDOYW7BjDoqtPQo0cI+2bc&#10;jcplr7rrZ0yftNymt+gSMUpNYqONeykYCiPIdMHm9zWYRJxGca+mdCPQvc5R8VovYyNqqxFYugSr&#10;nnkKw88/EZ0JMOSxoUE59NRbQTYkmM88HTj978JtJwTDXTkyCojVbCaRiSmiqs1nJ8Y4adUSiL7j&#10;7cAjMk2X5kA3/6kTHDfilHBMOv9BcUkKyDVAxyQJlSFIgYVC4oOqX7MqxgnQLpcNQwaJRx2hr4Q0&#10;Mo/iFUO+OGBCErbY0lJLIJf5OeYpNAMD5UKdbWXpVVIJAV5latYZpCuQpFy1OmREzgRiGxSUMNsU&#10;0FAOFFAulFOwkOXrW0bMSz5jNkmSwTX9afktPXKZjhpGFkADyOIlT6XNNdn7mZ3LJ9mxo8m3fVeA&#10;M94keXImXBpGfKiuGK0UtY8Aazklf7ZFDzDk0P/sFsWIi09BVdM+bHpxBmK7NrKdbBsHk+ydalR1&#10;gp0glmCdUhzS/xHWFfrhD2++WQkcyJhR9tYqkoB0rBLUEdRSgkJjLd743S3oN6gH+p99FAId2DFa&#10;C1JyaqhgoBA7duzC//7m1/jL357CE48/j4qKPRg+bDgiWQWoqarH7BdmY3/pXvv6hXl4tN/OoZZW&#10;YfMIBo2EoPlD0nhO2G60uc4SiCQUCUSaRKktnQElgM1btmLuS3NRWNgB+fl5TOHySug+jwQirWpC&#10;VTulviVwBsWF6JvUN8Qw6/lnsX//bvTu291yCZpBnpNuE19Byk7AUVyKQtXEzfixj02obZKm02Jq&#10;U4C+0CuvzMNvfn0X5s9/DZs3LcH27ZsxcNBAAk3yV1tYE4URMm2vz/mUYv6r83Bg/z707TvIyhLP&#10;utVbcrjn3r9b2zp07EiXhoPDrIVe/+7rJ6k7GS8tJzmFODgC0u6sT2uWaouTnwYTzwkL6QXyUMci&#10;RJl298p1aOKsusso+mdqUkjgdwPbFmm5r/oEYS1kBzkYTOmLJHT3IzHSFuIUROp5lpgiwA6sW4bN&#10;+zZh6LnHIZBHQRBgSdpovYQkGMjD2rUbcPd9j2D7rhJ06NwNhR27YBXjHn1sBqqr6xHjjOz11xZh&#10;ydsrWU02IsGOiDKfOlWjMmkjXB9oKGL9Hd1I53mt0wToJwS4Hw5RExLMoWAu01BjcRtg2oDy6CoC&#10;Bbl3/3688NI87C+poEbryjSdWY7OZbMOgSrKgcqyUcy4Yp7vyLw03SzFwM3/kkZjYxNee/UNLF22&#10;zMmE2iISptZgfTnMF6EG0rNKQfpnqldaKRQqpNWhdgoVUENInAKN3AT6OGbacrDgzUUoLa9Cly49&#10;CIzuKOrQhWloxshBiNowyPKNJ2o7UEtJdsqzdLk+cqoPqxZbGlO0bHOn4p6IRPPJsS7nkRdQS4q/&#10;IC1JQPLSgCUnBIX4Cwao5cFAbR0M5rnymDaQTqsBJFkIcAgzbyiOHsdNRWG3TqhZshTYso1n+aNV&#10;ESydmRaKVY0GO4PcBgqgRZOxSAMYD7RVAc3E0aJBXrdnH5bddxcGTRyEzseOI8ic+ZBwgqFsVFbW&#10;YcaTz2LJ0mX4wfe/g6svvxpnn3kCCosj+Od996BPn17oUNQJa1evZ5GNdO0aMHvOK6isLkH3nn0Q&#10;pZkJEzDVtfV4/Ik5mDP3Nezeswt5+QXM1w0HysuwaMlb2LBxM2a9uADdu3dGh8JibNy2ldrmdcx+&#10;8Q00xmrRu18PHCitwYrlG9GzRz8sWvQmFixcipy8bCsnzE5MJiNYsXI1nnn2BSxavIZgqkPfPoNt&#10;0mKr25RHmICsqY1h8eIVKC7uiMkTJ/JcBBu27sYD9z+HJctWob6xknV0Z5k5aGqI46UXF2HGsy9j&#10;+bpVBEwDevbs5eRvXRFAQyyBV159DY8+Og9Dhw3GhRefh/79hiCalUXAdWWaICprq/DszOcwb/5S&#10;ArHEyqhn2Zs2b0UDNWsFfeK5cxcwrgq9etNdkRmkz9uhY2cUFAgs2dYHM595gTyuoytQj169+rFN&#10;KZTQgix8azHbtMi+jtexsCsqy+rw4kvz8cILb2Dj1m3o0CUHHQs60Glo4ExUOKASCVLjZeUgUhdH&#10;YvU2xMhHweQp5rrogxpmBO0f/+gquIFlfwRZ8we8NCY8CWg6zYRCnFRnfRNq16zHkicexEnXfwKp&#10;zhwxtohH+87RIO2z9O2leGvxMkwYNw6nnnwC85XTISxFn17dsa9sL4qocnPz8rGEI2H37h3YurkE&#10;D/zzOWxauwSDBgwn0HrRBwvi2edfxO9++yBNynL72FSIKnvw0OHYtnUnfnXLrXh78XLMnbMR048e&#10;hZzcAjz22JO4774X8fysRShjPf37s9MJ1jfeWIra2iY89/wsgv81VFUdsI+JdSzuSoCtxf33P8y8&#10;c7BwwXrs3LWFdQxDcaeO1FhOn8lU1dam8OZby1CUX4SJY8cz3V7cd/cM/PnPz2Llys3YuHEFBg8c&#10;iC6dO2PxwuX4/R8ewNPPv4HVG9aiqrYEY0aN5iCRJpZuoBfE9j3yyBOYNWs5tmzeiQIOoFWr1uLl&#10;efNw3PHHQdZrFt2Ju++5j+ZRK/Gr7ANlUXbwW2+t5gDbTnekBPc/MIugW4LRoyew/GLc/KOfICe7&#10;AAMHDseGDdtw770P4rHHX7a2bd+5CYMGD0HHTkVYsmIZvn3jj7BixXrUV8bQtWtfynM1/sE2zX55&#10;JZasWYNodiOmjKc5pF8apP9p16ZlNTmAcws6o2TTTmxYzzJPPZn+NrUmB5EBzVwuKTXih36jMmmw&#10;plHkEKco58bJgXOw0+UlG4WVVQitXYs+PTjaendBPBymFmNuBpu1Me/ufXs5mpswdtQYHmvGUs+T&#10;ZJQm4svXfgGnHncauuqzeSX7UVZZja9c/0ksfutxTBh7JB5+8Al7nHHNurW49577ccuvvkmN9ya+&#10;dcNXsXbNBmqIOYhGohx5nXACO2PRm09j+tQj8RxHvPy8Bx74DbZvfgmnnTaZQlvE0duA+toa1NfX&#10;4ZmnZmPGjD9jwRvsfGrR0tJyPEiA5ed2wBuvvkQwP44B/YfiD7//E/nW66DkZ+gavy7ka+GVczKa&#10;w3oCdv6c18nXGmxcPwdLFr2EQQNH4OGHnqRW2MNOfRYXXHgSNq15Dc8/+wCmTDoCq1esoDtAk84S&#10;5QRkRcO48bs34vLLT8Z3vvVVXHnlJ+yLeDn6FhUtxrpNq9iW+3H77X/EW2+8hEsuOQ9baZpqq6uw&#10;ft1OlOyP4Rc//y5emXcPevfqg8cfe9x8sCJqHvmQtTUNuPOvd5nGfuvN+Xj55cfQv88Q/PlPf6eW&#10;j9llI3XszTf/BLf85i8cUCFs3r4bN3z3Oqxb8Tbuu+dWlOw7gPK6UnMFAmHyZZpdEyjioCNdhYHd&#10;WE4c9VQAutxoQEiTBqcAJ10Wo6mMy0RLmJoj2IxS6ydyNlmkfqbbWLBMRGNFOaq2rsPwcSPomzXZ&#10;WksoTk+KqlEfD9WCamOsEXm5eejUqTMzqjFxmpEIHelGmiEt3CVQTRBmFxRi1Lgx6Na9BzVdABMn&#10;T6ag6CdRY65YsohAoj9BB7qydAe606/rXNwBpXv3cJQ3IovJBvTtSQCX0sTVYNHC1zFkYG/kRN2X&#10;eD9x+eX43DWfZiNjKCzIxrHTj2C51ehPbTpq+GAU0WTWVFSgqrzClqbKS8pRUVqFCaPHoqqsFNXl&#10;pYgl643XEAeYHONgLE5THqLzX4Jduw9QswzBtm0l2L73AI4+/lSUVVSTlzg1ZCc0UOOv27Qa8cYY&#10;LjznTJx+8qk22OKJasqohh2XRGNdFeINehC4CYmmGjTVVxPEknsTtm1eh/69u1MGORTfXlx5+ZW4&#10;+qpPolePThg+OA/HHd2Xg4M+G23wqOFDKA/5RZwhcoRm0bLs3bWd5dUbvztp+sr2V3AQT0AdlUQT&#10;B0k2QdWLZrU4W/IiP9kBROna7i/ZjZLyNehKrfjTG3+CgkgetS79x1AuKHbqCgqLPp/8ps4Du6Cw&#10;f1dsXPw2aP8dyIgbQU1KRyT3VZ/8ETbccpiLtiBdlk5H4p4dBFBLjbDnwC50GTbQFJsuFXEqZKU6&#10;TUYeolmoq27Ebs4uU9Qk4CiQZtBMUOtlMc7A9KnlgrwCAqCQs03WxbxiSM8qanaUl5+L559fg6OO&#10;ugpduk3BEdMuwl13PYSaugpO7RuRnRNFrz69TTXXMm7fvj30QTQQOAFBNcuQY81hQ6GH2HE9e3VD&#10;U1MtZ0T0L0LkhWm1XLFrVwN+8KN70affETQlR+HKT3wV5ZUlqKmpJhBkG7SS5zSQu7WFIGBz9+wt&#10;xf/e8hCGDJ2Ofn3H4+yzPk2ztcmWY77wxc9iNSdGEyachiOnnYW77pRmrDf/MyucRdByMAoQRLfK&#10;iiX04fsEcnLCtoRQUVlus8g4tYPd+WRXF2pZRoPJJ5+DryMHnNqnc2yKyUzyk1MkPqPRELZtr6FJ&#10;/DN9vmMwbPix+PjHr6OPuo+DqQxNHAz9evfmjFt904ipk6fhyKMn485/PIiuxdMw/ciLsHyZPtud&#10;T3lJuyZoPrMRjOYRTNRakQByehYjnBtB5Y6d7DjrPAOfJi2ygJ40OxY5aRo5kEm0CnJTNU/RTQjS&#10;dw31NdhRshegFtHziFHrCFe4u9YZxrDBI1BQ1AFvL11BNUumGJckyjWj+8MfbseLL8xBXUUNtaCg&#10;rMtLnGwEmqg5OKp1ZwCBEos14DOfOYm+x1OornkTVTULuP8avnnDdcZLiv5ZgkBqSFQhvygL3Xr0&#10;prB1iUomjjrYpuAUCn0yXanQAIhG6QQktdyhY105iWPKlD6475830LGejwNlr3O7Gk/NeBr9+g1g&#10;q9UeyUJNIJcsskl1kreBA4vZls9ytrcEVRVvo7J8IWbPnoHhIwbQnyvEL/7nxyg7sBBPPfEHmupa&#10;3Hnn36yznFzFm1sa0STBnOOg1tga2Ab3XfJePftTY2dTAxSZ++CWFKLk23VfWMsTVpb6XDNROf1J&#10;ah35TuwazvQnjO+Jf95zIz2cpRw4i1FSwsnI04/TVx3AdJIhyw1T89jicz2OnXY0nn7sLpRXLMAd&#10;f74Jv//9Hdi4ab3VoSUYLV6nCHS7CYDHOcVFnGAUomTzdjJBOTWjyE0aKXYDW1im0rVS0TzJCC3M&#10;Ko/cXqfTpBVc46xjKWQQweTOFcdRqDsyVEwiUYshg/rTgR9Mf+E1vPHaGxRQMYVQhJdeegGzZr9A&#10;P6EAuVT1KYI0qKFK5vXykjBHhxNSilpgHJYuW4y9e3cgK7sLR9XbuOl738E/77/XaVCaLo3cLPoW&#10;EQKuX78+eJsTiXqaHHH9x9vvwA9u/j4OlBxAXh5nkek7O9WJNbV1Yh0DBvZHXT19nI0rOe1PUZME&#10;cffdf8bnPn81BV1CnqglkEWe2HmsT9cmk8E4etKMFXcpog/3IrHXgAJOOh5+4F5899vfJM9L8J3v&#10;fg2v0sfLjnahn8W25mSjqEhfuY2Qv0aCQZqUfg7LD0VC1GQ0l3SspXGD7EBppoKCImzZsovAKEU4&#10;Wkz/7J/42c++z0nGcqZhPwh5NOUp8xe1RiY56mtvEU5SqumCdCG/cU5QtrI8DrCsJP75wN9x7bWf&#10;YpvrmI6+FZWCrsUGyMvjTzyA3972K+zZxVllUV906dTBwKov/caTBD9l567bUug8YUYxGqE8gmiq&#10;qSMWGKMFZqbQ1QIBzCZOlFk6ViBrTUyV/m97bv5NjUgsN7Bh2VpVVneyCFOH8uhk8jgSc3Jx9nln&#10;4dLLLsYPvv9zDB5wPIYOPhO33vp7XH/9VzB2zEhk0weIxevQ0FjPyrNpFiKo0foZp/ZhAqdX7174&#10;0pc+g+uuu5V+yGR87nM3obhDZ5x26qlsdBN5qHUr4hzNasbH6IOlCKTTzvgMOnU5Bm8t3IILLzwX&#10;hYVZnE3Sv+KMyF0uomA5lW+KVRO8QVz7mauo0RowfvzpGDHidDwz82Fcc+1VNON0UNSJ1KoCvUZv&#10;LX2ompoKmuoITjzpWGrBo8nbqWzbsZxAPIpzzjoHozmLnD59Cn7+87vRtcdEXHrx9dRIKZx5xpk2&#10;ANW5ZtZITU2NNFt1PGYdIZVPv7CqDPkFeRg1ajiuuOISHHPsx6l5jsQjjz7Ocidj8JAB9HnrKTeZ&#10;T7WfndxUx6AbQOOoqtYH65OUbxSf/OTHUVq2D2PHUf5DT8HMmU/jmmuuIuACBpjqmnLEpTBQh+OP&#10;P4pFNeGKK79ALToWn/38TzkZuYyAk1mmzFh2OKirCsKBAC2ZRBCPhNFQR5CpUWmMCBOGmvREINCy&#10;1b07nmwKYHvukoNGDL0SInTL3Kcx++av43NP3EmgkUH6EbZizp+musqRQj7/56OirIIjeynKynV7&#10;TBCduwQw5YixyOE0XPf/bdy4hUIP2Qft41SW+/aVoIxO9+jRQ1lOkoJsxGuvrUZpSS06duQkYWR/&#10;+mFdKLhS+6B77949OOLpLzBtiKZ40+bdWLduN8rLKzFieB8KdyDNWQV279qLXr16ooC+jEC8fu0m&#10;+mh9OEoLmbeJfGzCmlVbCd4g+nDGPGHiaJojttmkoF8Y9XUJbN22h1oxit7kQTLav68S8+YtN7PX&#10;o0chpkwdZya5qrocy5Zuxo6d5dRkuRgxrBf69e/JuusQYadIFWtcJhJhrF+/mYAuoGw6Yt/+PaaF&#10;hgwZzAlQPgdHDebMWYL6hmpaho4YM3YUARRkuTvIX4jt78syGzkR2U+QJdC37wCWt4bt6oJOxZ2Z&#10;JodtW4c1a9cTVAH07V2MSRMnkfUAKisOYPuO7Rg8eAg1OH1ZaqRt23dh7aqdqCjn5KVTPo45ZiwH&#10;lJv+qV/1iJ98WV271d1jWiBf9eSreOP253DtwzOd9c6jdrNRRNkZoig/O6bBfHeQSRUyEdVkM8ge&#10;+ytSeUQKNZKpR6bTsoeuV+lqPN1CY0gmwpFXltXm3KZSup1ZJoT6jyPcvt9If0qke//lX2hhU2/9&#10;ctxrK8eXvpyuJWoqzVmRRrMY11UCrVy7tOLdLZ24a3jio4kg0kxRZoozthQ1CEdniuYvZGUriEe2&#10;nU621LxcWLv0wjJ1TTAQkHYjb8yrOh2/urqg+iiBZBV3BXjxoKsF2iqlLlJzVk1kiZ8mauBohLxS&#10;bipbJLA7DSDw6W4VDkvKL2gr/c6lsDaQnzAnUGpTXHzQx4yYHHWVgmbNylN9dEe4Z8sG1i4dyaxK&#10;ESheMlE/U1HIZSFfui6rqwgtfSUZUkuZ/AKmed0gSZvBQB5WzSDI7piNa+9/ymGBGlSX/ZwoiRzu&#10;mkfG/vWl/kuSIHSPv62LGEJF1F5sQ8zUIhlSxwbEXC3jKyn8MoZyC3bHhPw363yBicITJ4xPpqoo&#10;ikoG52ckaN7iiUqCsILpSnleoJJ/qLQ1Lq8Jz80kE4kaasQqxlcyqH4NjjhZZZkGFo0qlcvzdqcD&#10;4zgopIFTVl41y5UZom4myDVjY2oeO60mgCeS9TxWbRzPrCORPMC9MgY9GCN+5CCLP5rnVCnBLL6r&#10;Ga82OjPjBq2CLiDTR0tfDxZ4NfkJERkB+lNJmrRUqoKpHV+6Vit+k/SRJDtzptkHyqe2685i8ai6&#10;NGNN0C1IMK3lZV/Y4PBuj5WtNQnna1m/EMRJ1p9I1HFbzzgnVwdMujE22RBv6mMHXPEQ1ktp0uUy&#10;E7uf/rK6hUGSUxAdNshYJitJg8vyal87Apr23YVmPQ+gIIZ0DcwuyBKA6jSlUhFqhIQZ0hqKpvXN&#10;naCGqMwmnmMuu+VZQmCjOYLi1FAa+Zlf2HXg1SxLRw6I2mqioqJspsg6EwmChAKR2RETEroPSY5o&#10;G3X8CQBqS8iugUpzCEAEgw0Q7jKNrgRIwxtg2FkR3f3AHBpwKsfm5XQzzCFOg0oaQEs8Jn4lNNkJ&#10;YOpoXZphOqaRPAK6o1gdzbbZSrpKlTzZbruMZ+nV8SpLmlBxPFRf2MSA7WSj1W7dCq2yfDmuvZSJ&#10;WRvWqZ/xp8mR0khojj/Hu9JKi6ldApQDlcp18lBa7SifRViMdg2PJLm2h0dWBnOGyCpLMGGSCe2F&#10;OUWXkO3mPpmkhK4NSqASdoRZNIWX0FWbOtExmmaHedmZTKc0Bg7xKs3DkZTQVQOCxpqhhmnPOo8C&#10;SUXT6VUehW2qXIIRwARSgYRCZp1ae9KlLzuXLkMdFmRPhLQeRb9Dg0GDQvzoorNMu3hit1jd6hAn&#10;7Cjz5TBOYNN5x4/tc6vz4QD9UzPRlAs1ge8wHWu/ZZao0iVWpy3ErzS5044qV4G72k8yL8Vnty6Z&#10;3DgY0q+oCtKVkBbOysq2gWSml8mUX7NkL3fdASJedadJNMy0lJFXHin7hjnTanRKGgYuEbUreXIy&#10;SKflTzdGMDOLTfdnGlWWivE+7eGDTMWKaxbkWFDZYpwdQ2HbfU607aFggfM72BkSckgPILBjQ3ZO&#10;/giF4RtsgOAIombQG3F04SUa0t0DcupD7CitGGvEqRt5luX5OylcB+ZRi3BLYTuOSGyX+QEUngBo&#10;ywaBLApffh5LDbn1O50PM3hwaMZkl0OoleQ7ev51B4juZAgFixijYwFQbZe2VSfnMU7lyYl2HW7m&#10;UABi55hmVFC8tdsBOcT0NlSZR5pQ8S5o0HJgMs4GkkBqQNCSSowlaCFX98lpoVScuI7UeYuTPFl2&#10;iGVokIjfiN7nYQDQI4hZNH+Flt7gTbHZ5E7t5WDQIq9bkyOIZM4lT4awtBz7yw0JR+4+Pe2kjw1Y&#10;OlS6FnLQa5Mc8wYsI40oZtU8QYVx30YPDxWqqxqxb08Z9u45YGHf3nKGA6isLDFh1NbGUFVJ/4AD&#10;WA135cn/UGeYPmRcFmprYiivqOcUW6xJ6I6HhDQEwdxQm8Quzt727qlmfeWoqxEDKk8drH1tTFdZ&#10;R2lZxOqhQCorq3HgwAHOGGWipFHSJo956uuDnOXWcnpfQ/BlM00S+/fUYM/OOuzZVcc6a1hnDWpq&#10;qGXEMSuIxZs4w9uDPWx3aUk5Yk3UujLvAfpOAaeBHUPScGqxtI1MoFwEaVKdC6CuvgGVVdU854Am&#10;7WMmnOlqqurQUE9fj9pIJpNQoCxrUVJSaTNHR5wMNLF95XV27bKioooz7Wo67KpfcnPaS22tJf97&#10;9+5BrFHlaZJA3tg/MeavqmL7ObO1++LIl7HH/NbvBhtB0fWJ7sLPIj90JpmEdYgVDSZu7T60DMrw&#10;brTnmW4hmRMjNtw6PUxzohv0JGVWrNGsVeS//+0uTJt2Lnr0PBX9+5+G/gNOx+Ahp+PGG79ls5M/&#10;/vF2/OLnv8SWLduZT0J0vlWQ5jcRr2PHankjiVtvux3fvOGH2LJ5l7Hj1uAIFmrB6to6PPDQ0+jd&#10;5wz063sq+vU7DX+6/R8Ej2aF6UFgEJDGEHjcaBbV1Fbh17f8FiefcBaeePwZdgrbQq2q91aUlVXg&#10;f35xGwb0PRmznp/NskL4+513Y9y4s9Grz3EYNPAY9O93Io9Px89//jPrcMl/1aqVOO30szFgwBk4&#10;48yL8Mr8eaxePhu1LTtVovP+o/OhGM+BaaaSPWh323JgzZjxFG666QfYX7LPyrXLcJRHU2MMP/3p&#10;L/DwQ4+Sx0pqsCIOhgRuufVOTBz/MWzdut3GvICybPkqXPOZz2HOSy/jxpt+iLPOvhBPPPEM20j3&#10;hWJRmtKSanyP9Zx80tmYN+919os0HS0MtfGSZSvx/e/fjN/9/g40NmgR1t2n52Sp/OxnDlatVQoH&#10;uu813sR2aBBzQBgoddOEcEGe9Aymg6NDFkmA+RfEjLqEQXSkI1pIGq2Co+Dii0/B5o0zUVm9mBpj&#10;LoU2F7f8+hfIzc1DQT7NDTWLPaXUbN7k0NMpDWmmU4v1mzdjz+79SMRC2L+3AnWN9WSUWolpykpL&#10;8MD9D+Ohh+7Flo1PoqJ6AYU8Ezt2bccjDz1itw4Fzfg7veiIDSe7utSSm5Nva0rDhg4zTbtz126e&#10;db7X/n1l1Lp7cOJJuuNUoiEQ4lFcccVJWLHiXlTUvoy6hvl4ed496NatF+6791GUl1bj/vvvxX0P&#10;3EEN8Ap++MNv4cknZhJob5ADtUdaROR40qRcHSbtFA7nmsmSdtX6ndyLgkLddKlOV/26DBZDVnYB&#10;B+sg1NY1cJBophe1KwG0C5h+VA8Caj4Hn8x1BNu27cboUePQs1d/dO7UGVnRKHbu2M227qU2L6SS&#10;CWDf/gMo2V+Bnj27s4yIzS4lo+rqGg7q7ZTDAWq4OLVZLXR/nUi6SxMzmX4t0YQZNJAlYWlV89+o&#10;uWRiNY+Xp+nOtZBScfOvQaaZh62VNLj1Fkd+tkNtxBFMBYxINMIG5tjlkZxsjUiVHTeVn0oS/VqN&#10;ZX3OfxEg2K0EXxO12KoVqzB58mQcd9zxmDf/NezdVcqzmrlFsGbdeqxdsxaf/OSV6DewF8sOoXvP&#10;Hrj2M1fjzYVvYM2aVSYI5+clrVPFnzSHpuCqKc4hPXHyVJSWyWyW83zELvzv536IfsvI0aMRo2po&#10;IijjBEBOTi7y8/PpIOez7Vno2rUzjwuxYcNGFBd3xre//V0MHzKc5YcxYcIEnitCOTUOrSgiYfk8&#10;gps0Jh1tYu7mn/wc3XuciHB0Au78xwOEXAovztFAvA+//e2LuOGGb5GvMtOkjpKYMnkiNm7ciK3b&#10;dvA4iF179pPXbBx34vFYvmo1B3cl46PYsnUrpk47Eh0JMN3jNWDgUOSRnx27aBHY9samJFauXofh&#10;o8agQ3EX5OTpDmNNyHKxbeceDsAkTjrxdLtT9+FHnqQP24W1i0NpZA11mVxpNReCHByRPOZX/8sf&#10;1TVUnnHwY9BB2pynQfavSVosRw5kXS2zuILUobK/WoiNElz5+QQXOwXQrcy6LFHIDirgtoAd4Zxb&#10;Zz6EfI5idqhMWiLOQNW9du16DBs2FCeccAzq6qqwe+9eps1CTV2MAlqFqupSTD96stUpc6sLy4OH&#10;9MT3f/gNTJ06mQ12nSPTqZUKLT0kElpbcnWGKfw+ffrTr6rF5s1bea6RnVrBDtyOoUOHoLCw0PjT&#10;LSoamdnZecjO0qJrL4Y+qK5owK4dO9G1GycCNPOdinswvfJ0peYtp69Uh+ycLA40LduwTpsx0+ci&#10;/3//2z/pPybxyCO3UQP+DE8//TgeeuBxTJwwHVdecQGtwBH4wpe+jBxd2zVnSJ3ZhMFDB6CwQ6Fd&#10;BdHtVGVlWg9M2DVeXVAXKKuoidauW0fNRxNna1oR9/wEZ91vL1lsZdXW1WEd00yeNIn8csBxFGog&#10;aaBv2riVMqmn3E9iuZOxcdMWNDQQvGl5OpIWZmsUV89Jj+5NK+QkilbG4tne5u8W6Jh95C2KdcXh&#10;UIQNKmYnUF+rBIuL2cImCyHT0awQZjw1F8efdDV9s9Nw/PHn4/vf+xYFr8U9pRMwLDlJMyB2Jh1s&#10;zeCSCZnHUoItialHTKaAxqN3v14oK6+lWawnq5wJctQVduyALt07Uth11HzUqPQRBO5+/XpTc2rm&#10;6uqQJnPTcm3VWU6oAnlhYb5ppP37SrB3XylKSytQUV6FSZMn2KxST0fJDOiWo0cemYOTT/kMjjn6&#10;DExnmz7z2RupRQK4+JLzWZYmEzH6g5X44fduYNw3aUr7UfMQ7BwY8oMEVAl6X0kZXnl1Ic4+81yW&#10;dRouvfgKjBo53HxJ3c/fq2dP9OzRyW7HFnBUtlyLOAdBYVEhBxMnIeRXNy9Wc4B07dodgwYNwODB&#10;A7Fh/VZq5grkF+SwfplJ+XkhaqRuNhA20wWprK6ms7+PE6pSjBitB3o4myeD0pj1dEkqKyrQuUtX&#10;DBpyJIaNGIFuXbpg6/YdPK8JlRug0mm6eVErCaisQ6q+ETndiulm0rql8eDe6EOLxrI1qTE3nhSW&#10;6A+NNId0UR41VP9ePVG9YQMKJgxQv1lHqhxNAhLxRvTr3wkTxh+Bjh31AEiCDjP9sJCQrllkjEBR&#10;apWXBoFmjES/Fm91J8V9983D8pUVyMnKxtJlb+Occ47GyBHj2QEdCJIQTS6bauzEzQRqa34O/Srt&#10;C3RqmVvM1BobjRVnSuZnyaTTZqnaKVOnYv2GtTR7m2luyjkbK0PvXj3Ih4CbsHQCUN8BxRgzbiR6&#10;EtjyVTp16oDJU4caKEzbsF2RSBLTpk+hmerPjlyHhQvfornPoVbPY/30e6Sxydae3aX42c/uxh9v&#10;f4ydH8YbCxbi/POON39Is7uGhiY6+vUId8ijdLSWR5KW4GbIkEFseyP9w1X037IxeOxA9kcO+vTt&#10;g5UrVxN0PVlfLjp17oBs+mJNjQnk0Rx26lJIv3gvdu3aiQ00uboNXBfq5Vrr1RDmt+3ahnmvLMWb&#10;b6zHY48tQBVlUXpgF/r064EhBLGWWiRy3UQa0EBle6qoEKqrqtBt6EDnXmtkcyxrfU5pZeGMDFim&#10;0w9FAoE6R0mSyKUv0rnvAKyjXZcNVm/L4bTnEPlrolYbPbY/rvvaJbjuq9fiK1++GmeeeRZNjnPy&#10;9WiWYcoW+Nysz10pgD1u9sr8OdRiEziL643u3bvi1JNPttukpco15S/I62Czzx3bd5NpTSDk19H8&#10;Unu99OJz2LRpM3nhOHJL/0Zukdb5jbqwrFmdbi4cOXIowpEQO20p9u7eY/dG5dpNfDT/aUE10Pec&#10;NGkIrrv+Ynz5y5/C177xKXzy6o8x7xhqUc14VXc2JzU5nFmeh+u/9mW7ZUlPFElrpKXvhE455mTn&#10;chbaB3379KbG6YJPfPwKnH7aaSgq7GDa08YcO8evQ9k1TeudOCZOHEcTHOJsdrXNOHuzjCj5l5xq&#10;auo4AdpGzTbQbuhUt/mlkSFDhqBP796cSc4zUzlq1CjG624UrQ5QHgTM/HmvcQA1Yhplb9p0+EBM&#10;mTYRby1ajIrKaioHMaO2iBmWy744sPMAKkoqMIDa2L2IhqdIxK0FpfErhZJAGmQ6o6AGykXmvgAg&#10;VGircgqpGgeMwMZt+6kuG01p6BZg92AoRz47t4HOY3lFFcvQtUr6DqkaluVAxsGKAH2VSK4u6naj&#10;ULsTJJ2Q5Cxu06ZtVOub8D//80Xc9uub8Ztf/5SO8I85CyrGurXrOG1vwLhxY1DcuSseefhJ5g9x&#10;hBWw7EKC80089MgT2L2nxMxv8wVtLQNoaw4rQc6ODJNHXbsrKqKPGAli9uxXsWzFZkyeMoEgpJEk&#10;aJP0E6Vp5IPWN9SjmqaBDWaX05wzJFOc8VI7VrKds2fNtPvE1D7dNpMgUiKcLATluyqOx9IEuv2m&#10;d5+uuOrqM3Drrbfit7f9HBdeOI1mvivNvUwX/ZtIhBONAubTIEkHG+BB9Ojek8CIY/vOrQR4A4FJ&#10;/kNRe3hFY2rr9k2Uz1jkEsjuNihp8gTPd2O52Zgx42kztRMnjDVwqtwwB2p5STU12BKMG9kPf/vL&#10;zfj1b36O2277Kb71/Wuxr7TUNH2Czrv1oYCkkVAfR+P2EjTSqhTTtFJoZFVWRXjgLoEraEkHC8TC&#10;js39JCIHMM0PacoU4SJtY7t5hQgMGImsgh7Y8yZnclprpEkKCsksPUbI2zUxw61mI+TJhKTc7Gju&#10;rtuwG4/PmIenZ87Ck4+/gJdfegsrlm/Axg1b0ZU+ROfOxTQv+8jBbuappFbrRgCuxtK3F3JCMBBH&#10;TpnK/TX40x0P45mnXsbDDz+Le+5+AGNGj8Pw4SMNTJs2rTetpgmFHhOTdKQJbbVc1wnpdwlg3ei8&#10;b9qyk9P8AxT+OHYitZw9uU2fIu5Mq7SGTJn4d26sFjDV3CBBVouZM1/Egw88hqeeno2/3PkQSkor&#10;MWrsWPTo0ZOipF9FDabFy840Y0cdOxmPPnofHn3sH/j7nXfiBz/4EebOfdHu68rJjtDV3Y8Fry+g&#10;Bk1f3jJtb8Odg6KIfMfQ1FDLiVU2Qweep3anBg4E4zTFW+mDyR/Tij/bmdD9eTGWm2PmVbc86TJb&#10;vz497SK2pt4haqe1K9cjVhenO9CDXSZw7ORAYtpwAl17dGX7nkODlk7kp5KRAIEd37gDwW0lbCNd&#10;ps692a/sW2l/AtBNPuWPSQNJXux0Ddrv33zzzWqImiNxqlX2QInFpAFGotgRYcYOHHGLnnseQzly&#10;AkW6/KOSg5wZrrMHHKZMmoA8mhA33WV+lReMcOq9Ay/MXopZz72C559/EU899Tw2b9mIog4BmtpG&#10;jBw1DJMmjjIedNFXfl5ebhSrVi5nAUmarol0SofRcS/Ct779O8yaPR8vvvgGTj11Mr74xc+yIzrZ&#10;jXsPP/Iglq9YRtN7BEuSf8bAQkPhAJa8/bY513379kZWJIsapomzrUE44oij7fbyLVs2YSAd6p49&#10;emArZ58FdKZHjR5EzaGpult6kZmXC1JY0IEzsfHUTL/Cff+cg2eeew2f/fwVuOC80zgLp+CTusVH&#10;RiNpdY0YPghLlyzC7373OJ6ZOZ/m8jx8/OMXoWNxZ9Rw1rxixdsccMsw/cgjUKRJDCVrVypYhtbC&#10;KsvLWKbW+Qahr14oyPO6CF5bW4GyAyU45pjptmQkv27nzm3UYvQnR42xZadYUwNn3xMxfsIYgq+e&#10;ftxKynMCduzYxhkpcMT0SejWvRvL142UmpSRazZy4YIFOP6o6cjXQydmtaLYMPNVxPfUYMzZ5yEl&#10;P5Z965dczGejnJPSLZI5N7bO2ZTyFlzjh1uOXP1EspQJOeY8R1Z5PoYYp/CzPv9VnHjZ2cg9bRjQ&#10;hapSPpo53yRqCilLObwyO464H9CsSdcNVZtUurY6Lw2qDqQXQvOqt87EOdrcHRpSw27pQ5pI9+lH&#10;IlrMVX1amnB+lJYqYvF6RMLZWLT4DXN2jz/+JJqPQuto02BsZSQkc6TbceRPqo1O07q7RqTx9OoD&#10;Xa+T2VW9Gih6OKXG9jVXVJ1BmmnxLc3mXn+ldGoLtR84G6bW0Z11apkum4X0QI0u3ts9WypXPNtZ&#10;A5KbCautitdtUqqLMuLg0gtSmmgqo2HVKTPcQPloaUaLuFr/UyuyaUarbenFydl60uRlk7OAQEvQ&#10;J2sZx34Mc/bL83r0z8mg3spza5cCtq7kSFYiuQOst4Z9umorFjw4E5G+w3DE9V83k1jDQZdPGagU&#10;4USTPOlEYcisGkHE/2qsomUoldRpMNdgxTtnNM7EenNLpENHnH35x/HKIzNQu7eWSYRyNipeRT+t&#10;kmWqYRH6DGE0JDgyrESW0MTOiu1jQ0spRHefUwwVbIL8Hap3+jQyLiI9RiUmBQz5QLovSrPVCM2c&#10;7herb2AZTJdk3liinKGGPlWYgq7ldL2cfg4dcgKsvrGCAGug4Glc6DtIQ6qD7OZIaiYdu1uHBBjN&#10;XHV/F+tIsKOTNTyWNtKtNKyNXrgDPcVO0CXYTgMX86TYzlRK78OtsSeudXOhhmaQYAmRr7jucaP8&#10;GmPi9QDT6rqjgu5Ta2AHkx/WF0uU0e3Q44N0Q8QJLYoAFwlpOaOG7dlng0nl6xHCOM2irI7kaY8U&#10;UiLWJuaX3NxtUvKZqQV1EyJNa5BA1H1vAlYTfecYgyBNVPE/26QBqJLoU8fiysc2Ujvqg2Wvz5qP&#10;cE4RJpx4shKwSRwC9IOZCQn/chm2U9c19ZJEfYBWa6iBWErQ0YxKzeKe5MmtgCF4SZMJhubUKQMd&#10;52RVDV797W8QTlZg/OXUaAM5yqJMb5eHdNNcklNpTcUpWI6gKEev3hchZzype9vprQbY2EY2U7NO&#10;jTsBTO8uswcc2KFyrm2dyVQxG8QRH7I7CxwQecJtpcbtvLRJOo7HTjuIlF/nRK7TfJlGlo5lshyN&#10;Zjn8lA0PBXPWH1IrOLqpVTQIYxxQ0vl6/5rkYR3LtsXjWvOi9iXfuvdeUtOVD9Wn630qze5IsZsf&#10;NclQOygHtlXXdqV1tPjr1hTFmzSuZoHqG7VMABeQpC+0xCKQq0x3P57SufaTa7VFfhfb4i5285jl&#10;6mEYp29llXRHrZO82iXdI/lLA0ux6DYru0mV7Q3Es7Dt3hnY9/Z69DnnEvQ49WzBEY0cdNKcUQmM&#10;MKLra6WL5ANKchqcAZoSYk+CE5IdmyItv6mx+mmSYOaUKck9UhSi3u4z+xc/R1FuCuOvOhN5Aztz&#10;RNOsaNlAHce/OBur2/9kCrRA56b9UY5YMkLwOqZcHQk2PMvuppBI1dECgwQopikO29d9Ye5OTXcX&#10;iDqJLBEcWjgUEJVWptA+1kB+NZt0ZlvBA1J1OCAq6NjFiXXxKxIvlAE1jUwAVQDFJ6nI5c6iNtPX&#10;4qR1XR3BEGe17BOtB4rsIRRLrfIcAGTy1fECiDrf3SrlQK/q1Wadj9FHjeglJ8094oLk5OSjIx8n&#10;o6U6JHc7xSSqTzJSmQQwnW9dFtNVnhg1mNyeEFvRZOuGuhAubaTJDQEhnrTQTathAIsFsPLBZ7B9&#10;/lKMOf9y9Dn5DCSzCjjoOAkQgFhHSM495SDeApo8aT1U8hdDkjFtNJOJKQU2mfFqhj7m3tIsdQLz&#10;CmTyesmkphL1u7Zj7p//gFyayomXnoHCiXoQpM7e86+XdShnll1acRWqLI0aIdzGEBmQoDV69cpv&#10;3xlaYdGyiIAl1o20wwKUU56PBCJB6SV0JhwGp3OVRo3TaLRmGijq4tUGTo1OMzHGhSVuTqdynGZl&#10;GqZLUsPoLThy+m0NS8AgIEx30RdRKda2eI0BRfXqRb+uYAcQpYgR/BGtKbJ0u7GTceLbk/KpNdIw&#10;2urYyuKA1VUVuR5CsEDo9KlMsht0TfxF+LNByzNaszSfk+W4khVPEIvvVDYHaT2yI4xP0H0RQiRT&#10;DdBgFruU8QYK5tEbvpl+w98exLaVWzD8gkvR88jjEKS5TOnOC4LWjIjVy6QmQ8rUtlYoRcMYFhNI&#10;6a1oAg/ZUmrrJjbOJeYxtxalX/Mr/ykgG4UplG/ZjN2PP4y9m1Zh4DETMODMY4FijpogTYS0jUCp&#10;8ukzJOh0JikcTXdlr/WQr1VqXaGy1YHigfmkhWQiBQoGCU/AcHASUMUf8zKbhJjQrcsWo85QCRQ0&#10;61EVepAkwnrVLnd9Tc2QWeGOT8ef7vhVN0r72mIogSTBqa3qiDgdY5lNrQ9KPnZfmDnMTCOhckRL&#10;sKYd9RN7JlseKx+3MQ4e3YypY5HOKpsSyxcV+MLUIDHWoUHoeGX7GK+0ipMkJCV/h7LsgK206LxS&#10;MV7t165kpdS6jppIZrFuxnDA6Z43PeALuzRI0GgCw8EX4ECywhavxNwZs1HIpL3OvAhdpx2DIGfw&#10;piXFl9qrYvXjrge/OBZ2A7quprqVPKUr1Y6LdBYSU2mcp7vRMglb1iuK0JPEafAJGI2bNmLzrJnY&#10;t3opsjvmYMC4Yeg2eRTQvzsNdwXTMBNVqAlWAlAxGgGGa5WjjqRY2ImqU3w4djXaxbr4EtOuThuZ&#10;tq90GrHa07HSat93oBOwwBo2p12id+eU1uoluXQ+XiW4MhQjmOkFd0nmT7Ct6lAZF2kl+UnSxAYy&#10;I5XZ3CJu5b15fpWeg4MDTcsqOivydUve0szN6dLnXA8otWShI5XvShe5sjOPrafSRy6Hkw05IdDM&#10;V41zEkD/2Uo2MMiKcFZay3Zu3oH1r7+NvcvXoaBTL/Q/5Rx0mjQNyJUGUxktHPkB2/LNB3dG95Lp&#10;szcuDXkgxrhlBFWvIj3FOdr0RhaNDF0qkOYx/agCzd9QLgpBzrk00N492L5wIcpXLEVe2V5Uh2jX&#10;h3ZHn6G9UdCzK3K6FgM5nIlGnP133aA6NZIkQHWHgOAYdbx4fjL3W5MTqiPl9fkz6d3yt0XizQfx&#10;5U25L8PzrLaIdKxzrfkXef48DyqzLcrk3YH1YPLleWp9fChSOT5tZh3kuZEuTUUVynbsQ8m2Xaje&#10;th+hvRWI0r9s7DcUo6cdi+joMczCwUQtq6xuicu1RThwPx1peuQGhX1byap0baX5JXpMK0loJO2y&#10;MLqgNEFSti6D6QSZiTRqFaMxJ/UdkCNvgGGH7N2L0tfnY+WKRUD1AeT36IBgVgihbGop+mpyFuUf&#10;qDyZHPGhxTsx6Z6ocaUf3BmK8/GtKVNwmfuZ9G75W5MTmy6yq6xALK1hybOMEN0Z5HIbq65BY24B&#10;4pz6u1v1lJXt1y3UnJF6f0f2wnHkeTgMkMnG+P13EMs41KlDEeUs3t2MT/kpf25CWp1voodb34T6&#10;Or0FM4Cibr0xZvI0RKW9CChp2EA0iy6HGWIZJBXogtqYJlcD2yotplPpWDsjkDnYOJB5/jW9laby&#10;xTi9pSqZySJ1Pp1aszoGA43OUfBmE9evxaaVy7B322aU7dmBpppKNNXWINFAB5f+jj0soUCh2iUp&#10;mmF5HI58zaL0fkajXJTnVuT3M+MyKbM8T23FKZYtC0tgHEp0mBIEWpLaWhfPA2xHaMsmdJw4CVXh&#10;HDTS19QYFmldS4PPzAd9RNP0zeZFpPrSIZNNY0MRPoj8vp1sRW3FvTup7/SeOE2o9J7+YDQH4YJ8&#10;5HXugu6DB6H38KEoHjaE/nR39ofuXZPykF/MqUqEE564k4fu3jAUZfDgOOZ/tV/28SCiLDmzYmp5&#10;As5cyjhILA5gzjdwxbkjOevO7nsh8IxAJn9LTpZFcLzE2Sh5tEpiaz8sX5MFmWVjhqYlIfNCNSxV&#10;bDWl072D0uUcit7RsMOkTNC+gyQWlhsjPxz59MppHSPYP+NJLP7lL3DGrNlMQ/6jaoMGmdKnzarJ&#10;Qu1gfgNeBr1bnQe1w++3lf59tNf4SctWfIovyV0KQcDRFyTYTLGg+bUmHpqV6808BInLxm0LyEjN&#10;bKTbqMw8ZdGWhHv841nvNuoUC2TlbhVZ6s+ZDp1VMe5raOkCM4ng0txOiyFx5tXVgSYCKqU3yLBz&#10;7EEDLaTqAq4WKLXVyrPMSoTnFOh3prJYm5aH3hHIm+zUoUKbeQ4jtFFWygJ5Ft8086k8tkEf7gqz&#10;g4JxVJPPfR10eUh8i1+mjyqtC+LVxekc23cYdTaHttKp7c3xFPC/kkUboblNFtQnlD9945QuS6md&#10;BJr1vwDCYDii5lJPC2Ccq5gOCMhWuj8XBFRhhfsWNLjMzXCIUtB/+u1xm2VrgqyfZgaqyFb6GfSz&#10;yhgnq6wB26yxFEmytS6WIVAK9CHzuVQ5fxwRmkypbB07Ky8yNo0dIx7qVVVK5Ua0S9WyPRQ5Ht47&#10;Hbpcx6XayAGn2SDbqSe8tXq8YdYzmHvbbfjs/Q8ilZuPBP0V3bdmHJvfwhZoiUcCF6kj3qWuf02H&#10;2753q0OSd12vPgok9Vynk73aaq8X0DVNzTwtcHAxxPTOf/plYfrS0l4p+zqeTrv+d+uNaqL1NPek&#10;ahSvsypb5w2sqsaqcmfSpNNhsqGVKydysiRty0pdcTaWLYgvmVldksgiAJ3JTcfpOMGKaN/1DUgt&#10;Rqp03VLcZNfZtLDaxLTya3wupZEZSpvTdw2Z6ZT33YJPe+hy1WrvNJgnoXgzg64MfbkxVa0L/CzD&#10;biXKKNcGn9rQUt671XX4wfN/qPCv6tB5DgD6yXpvra5GNNDFsY/xSwnQ3wzqIxdKx76iKeI+0zJr&#10;SBrUUEKKyvrIagmsLXjRng8eysohQCsQz8zOP4EsE2h+T2LzolM62+MfseYOVaBBV+UoKL0ryUqU&#10;ZpRd9z8dM4XuzNQCqS228icS1M31Z3pdeXDBH38Y4V+Xp+cGbaGRwfhWMP4kBQqduxGtF8lXkyxJ&#10;4tsNRRdME2uUc7ap47bqOXTw7c4MbaXLDG3lOTioN9zwt122i8M9yBjmNyVtkWyjri5ogiPtRv9Z&#10;LdJCt6ya+tzXaYU0/3fb5hiet9k1dyUKluogpP9OjCSXmhvt+DMMGhTpRNqIZQeR9HkBJs2A+5/+&#10;lz6dGek6UOk5whhcSdJ0+t/Cz3sLPu+hQlt52g4iM/OSlQlNMRS0Vw5p/8Sl1WJqjAOEW8a5tO+Q&#10;3vsMbbWjdWgr38HB+GGDlFrHEbbJnHr1lxj1zDYzzT4R6Pyh5XR97u6RIfl8zeRTtKRK9yxPqLN5&#10;cFBGVZ4u3oJVyDj3Z5lViG+iA4yCGOc5JWoriLhtyeuZkj8jPjwv/teS9d3D4f7aypsZnF5y82pp&#10;abd1ppOHTKTXnjq5Ka0nai4b7TImik/X5v7eQ/iIfla441sydtJ2dR7UYRnpMtO7s76HuJ9ObsFI&#10;OzrTElxqS59mIp2sOU/66KCzLNn4ecfZlhgX2qCM026TmbeFoZbfQVn+z4Ij1i+zzuBMhFP99k8L&#10;rnZAQ6irHTqltOTfubkOZC64lP8ZIXMv8+dijeygJZ3Cwb/MMy2UmUK/1jGCXDtlUKZw9BNYnHZy&#10;Dpi7n41Ak030Pij3FXx6tyblQNZOTq+1UwYJGgppY2kkIUlbOXIjtSXoXHrPTKqCTafaKU3tIDsE&#10;maIyHEndew/GkSbmDmMynY480BQMasxnZejkfzm1g+wdZBChYBiomaTB7EhOsJ3hJECXVcx3SYNM&#10;u0YeUm760E6O2kHWigQNW+3S3bq6I5Y/XcVo1kjSTn4135OpMS0qK14idQBrzvNfTu0ga01Chnwr&#10;u5ifRIjbSFJazZ32ALKlDYFLlGigr9/IwwTTUaTSfizDXWppp3aQHYp027geClFobGTQZS8SQZTU&#10;Q6y6DBZkiNczNABNTUyjPNSDBJgeommHmKN2kB2KwhFsWPQ25vzxDuxeuRJ2Ic9I63mEj+6NTxFY&#10;lOC8O/6ErY88iXhFNTEoP81drmECBgHyv5vaQdYmmeOFwaPHYPeKFTjw6nygXG80VLS7HmnXnPTQ&#10;6949WPnCHGR16opwnl78x9w0pe5RtXaAidpB1iZJLGEEcgsxedQoZJfsRf2mDXYmYK9dcposWV+P&#10;jTNnYtygoSjqp3d1uTsdXG6V0m4wRe0gewfJzDHo1oV4CsPPPRvba6qx5vXXeKxFiyT05QC90hK7&#10;SrHwiecw8uxzkNOrK5FFQ2oXzilWTklTMd3F0E7tIDsU2cyREBkwEIWDB6Fm327Ur1iOaDKGHD2/&#10;wIlAfP4C9CnqhILhIxAoKLCHmvWgsH4trw1op3aQtSJbpWdI6k473ddPQI0/5RR7BdPqF2cjp7oK&#10;BfWNSOhzi7Oex5QrrkQ4t4A5I+lLmXr6PYa4ljj0OgVX7H812fKPG3sH/1pTW+najtVPjq9Cy8+n&#10;PZgyU7T8WtK2Tt8WHU7azDRthXeSbhBNhshNMIjosJHI794d2LQO4bVrUFRTh+Sy5dhNQGUdcyQC&#10;OXksJkCHn7NK5WOZTQSn3bhn1Lq+tkImtXX+wwstv5ZYUeZxZhBl5vK/tmN9jhZKg0zBAyM9I2o5&#10;4UYog1aKdGOeS8OgtSAG26bj9WS1uylb4eC0PHAF2TYd0mlcuswTdvIw6HDTZpbbOryTtEyhd6zp&#10;ARi9rnLotCMxoHMXHHh5HqIVlaib9wpOuPZq8/DtgRl7QQnzsRmRQBRRvS8iXZa1/11DWzx43j6c&#10;oH5qDvypL92ezqdJpl5Bu+ngyeKb+5lnrD9d8P3n+lCJDw4GMt9UJfNkexknhQ3dwKJ78/WiDz3a&#10;pqeQbKsfz3O+RebdK49cYFOUVj6MEmiBU/u2VaE+6MVrTOvjm0NG2n8Z3i3tez8X0gtfvFRiKWSN&#10;HIPaQQOxccdOJOjQr9m5A0WnnUwtFnX+G8uxe8qo0ULMH2a7woqz8nje2unkdVCw+lvzkHHsZXTQ&#10;+fcRrAPdVs+4CjR6xZQWju2GTG3506NwTGW+pYLFp88JRNYUnnekPaVWHpdPpGx2Kp0wkGAtBi67&#10;Hudi7SZo75xYDm44UCkSphBwNA40Yt1EXeNe5Cpy94XrWUv7RIqSNuh1QtQIKq+Z0vXZxWYGVWM3&#10;BGaS0ivYSUVkkOoV+ab5tJ7aynM4lK7P2s19PRGuztEL5VYuRc1f7sTet5dj8DXUYh+/BNDLhPUp&#10;H+NdD5gIPOm8zSzx2EynQibxpMlEwbdHlJlWed0mXdj7I+WXqKy6dJliWRMUH4J6Ssm9GUDJ1Qy9&#10;XCZk71IziCkD/3T/nAZVGnyMcr3pbj7VPSs8MLLq9C4MxSQyQGY33xFVtjXoqjbtEjHculTp2184&#10;VbeUVpqC0muExtkvje5yi8rQJRdtjdKj2EpS4wRW1alzIvEi8oX+H5LnwXhl3RKwvmOjl5ToqweL&#10;lwPPzAau/ypQkA3oE4f2MhemkwxN6zQ3hHGMt0LTIbM5BjCdz2xnRt5mOYgy07xH8tXr+Um7IMFy&#10;9dIcDfAwI/S2bj2tJBMfzmJSAsjeyKh8Sde3xmeadMyTUiaWhu1Wb7oH4tLPafBEc8tSeoScwHAg&#10;aynKVrVJwowtKkrF6qVpemSdtQrHuoSnZ031vgj3igIeyISqEbqet24Z1ixaiG1r1qB85y7Uc2ZW&#10;V1VlL8oV45GsMLchxJlFbwaM2PN8mYL15Hj5PyE2Q7WF9egfwaJbrwN6WFdPwTc2IKcxhqL6JBqy&#10;I2jIyUIjZ5B6Z4hC3O6IZV+xCfbSEZZk411CbCaeVAXNGkzkOscqN5IMMvOIPoAMjBe9MyiMpvpa&#10;65+cwlyEOxQgp1Mn9BoyDMMnTEankZOAnv2RkmLQ4NIrQolBda29qM+u2fIU4x1m7JCcuXhn31y7&#10;1HZ7SFhHqThRxviELpOQ3DvDmMHQqacQJXBiO0EB2ntJ9epKve2QQlVHMD7MCvV+VBu127dj94wZ&#10;WPDmKzxswqApI1HUsxMKOhcBuTlI6s3YUffSSHtRi/kmFCvrt+8CqFWHlKd4O+TJtsnao+H7bsQ0&#10;NshYtms+9yhI+TImKfIo7WTanVExck9+ZT7cvWXOZNhJFUG5yDdzhZmYLY0jB0RHSizefFptRdpX&#10;ueIpHd+c7n2SFcce1TVYyiRQV49gQz0aq2tRtnsfdq/fRkVQge7F/XD0uRcB049lVzMt2bcnz9m3&#10;1gS2Ta5Uguw06Rx/4sy1UgncEBGneuOAJBZIxQgypkiY3eUJClNPTOsBL41ivRfV5GzX7KR1CDzu&#10;2zu2yGwyTgc5GkZi9yYsnfEE9i1ciMEdO6Bo1GAkh/ZBYWEY2d0KEdJryvUYv3wzY0msiSnpcI2B&#10;NMB8pxg5plsoM96fyxR8Znofr60PbVFmWZnbKPTh95B9Sc2n8XeMkU+5Ds0gUGirfF+v2uTTtiaf&#10;xuf35Skoj8jLxKd5P+TrTm/lZ7LvdOWioaIatWW1iO0sR3zFVpRsK0FJTkccdc75yDvmaFMupoiI&#10;DRlD+5oJjxvJloaMelQ9567qpk1oml97yIYzRBvr/s5Pyc3GKFW/vZnGcugcBUw0mhkXIOtpDgU0&#10;Aqf8jblYOfMRpBor0WfccHQaPhCFetd8MZ1ivUVGrMiEqm+YRSbEGLD/jDcNxoJbHDsGkXHmdt8R&#10;rzwix/fBaUWZ6bX16VqTz+fyyr3V/8YkJy6pLA4Brd5Hybp8UApRGldp7HVZjtQmuRBi39WoslSO&#10;xrHqVezB9bSQzvmQeV5b30adOxT//5pcqU5xWEnUiuo69YA+kGtamsCxJ8f3V2Hvyq2oWLwOO3aW&#10;YeC0kzDo3AuADkUsgfxoMscgzppYhsp2AGOg5rf+TMfbLeiqI6lXtbjqGK0z+qciBDIncr1ARZ8z&#10;lgZz1oPaR3abfsmWl55DyUtPAnkpDDxuIjpPHEmHOI+40avC44jo3fBWhTIS66ZzdcjqDVxqbbru&#10;9MbtKGicuPROyIrTsYI3OzLhIpWleG192swgytwX+bJagn7aCmR6s7PaLpDp+wISoBt4Wt5gOqGL&#10;sRqgJkweSqway64ccWJzLVJLHQdTJj+efBq1ReTqeb/kanVzf5Wop0rtNcQ8ITfHlijU14ZjnpNp&#10;Xr8fK99Yidq3tyJn6DgMv/AiRHv04HlKgSCTTjM/K00m8QyQKehJc8UYyJRBZFmsfTyVNgVK5EBG&#10;pFKYdqFE39rOCmD73Jew5plH0K1PAUaeezyi/buxZL05Wan07n+CzBgh0/ZiXpXGUhnv+Ehbcdl7&#10;Rvj1GPlDAqXGnkvB/CxHe8qnd/C7j7WyxCTFxbJdWo5UGz3i3A8c5fXlChpWY7o+10a9+1X7eg25&#10;voXkOldvKdK7A/VBfZUh6EiAentrI+WgTqLc9JIVzY6NP4FQhWtcqa2CmCyA3nYtGatulc207Fz3&#10;fHWaxJDIynEax90ypPTkm1l1RlcVXPtcOa6Njt8EfS69zNmVpY82uBSOXK64lIcNTAGN3Mmvth9L&#10;CTJPsgERtTfGkMzBnpcWY/nzr6D7yCkYdvaFyO7Txy23cQCGiUq51CxKFbHL5ELoOF0eeVVLeOgA&#10;5lggKRGD7bPBenOLRrFVbCQNl0T56mVY9tg96N6/E0ZeeiaiA7szDwGm630mYOe7JSlcjZCD3itK&#10;YKToObpUqt8JTtQsVDvHNAKIgcS1ROkkepHi9DURS0tepTDNP1ca5tG+K0tlKJ0vSz+mU4daOr1l&#10;2mlGHvKfBECoswP0NsIQtZralrAQZ/1adBafSst86TzK64aRoOU8FfugvU5bIgGO+0yYULzVrXMu&#10;r9VtbdSOytE5l9f9dM6Ry8M2MZN9xJ4FqTz5zHrLkup16VW7ytLW8axplwx5UiCh7xmgWxBMRBCO&#10;RagUODFjnN5MlAzVosdZ06hAjkXJ2/Oxc/ZMJEv2cMAkCE5aM731h823b/uLf00sfD+rm7VVXc1V&#10;84wSWgojMaARRMFIjmyAmTfdvrJ7Lxbdfjv6DumBkReeiGhXfWCK5+yzKSzdKnKFqWx1X0zejWkZ&#10;VhrWl9TyySwbF8zjwMtOC0VEzcDRKG0WSFFDMV5ftRDpSyf2De9gNuNZMtW6Pkrq3vkv0UmNiwN9&#10;K1tfiRP/jCFL+qSLXlDsXhnKCPmXLCskniUQ8h/WB16Z3Ea6zqfYARq2ev8+y5WpVDsUr/OSkb2g&#10;RAJSK61s8a5XueewPH00lgOUbTR5SmuwfL2NO2TalxXzv+k78mIalRJzZkiAZHkpGTZ9zkZXFnRe&#10;vFNG8qsIBr1XWjLT7d7RUL7Jxb5/znz6AKryW49zq3LDdqyBw7LZNiuPbdBs2Q1E1su6kuE8mwym&#10;6qvQ58SjMOZ0Am3xfOx4+QUEGuocyIiuVJg9TRE6likP9T2DM8xqhQCdJglR6USqyIJAoQx0xOxl&#10;IlorqqtB7eMzEd2zHyMuPh2RLlnqIdpdmhW9OVFSVGAJUswSv6rTGo3FU+hl1RXYsH0X1m0uxZZt&#10;+7Fn/17W7UCiu5oPHChFbY2+okvfhyDQt4NstLIlelOOCZnpZR70DaS4Pi+txV+WHaJ507fO6+tj&#10;KC+tdJ/mszwClUGFZbAjkvrkTcI+JVheXm2gENcO4OQlyVmlPmWo99VzdiWhWWusbS0uhAFNOeMs&#10;z/iJoLEhiZ079mPLpl32OecDB/Yyrona0vEY5uASqW0Bmh19Jru6ut74UI8l4uqJiL04SP0gLbu/&#10;ZB+qqqp5RLeD1TnNm8Uycm2ARGzgJRAlOMKhXAOavTeOEpGGd0B0Q19X/+37FyF96J8mMkULFGIL&#10;o0HEQ/qKDHU2B0GC5SAnH2ioRbdzTkRwSDdsff1llL21SIKiSMkD8yWcc8dOlnzZ36xH3ImkuCgh&#10;YVmV+5+JzEjytMTcyVIDKOi6igN4dsYDOObKCxGNsAOJHdpSA6ME4uCaSSpNa26EKc1sIycMd/7l&#10;rzjx+IswfNi5mDT1PHzvez9BZfqdX40NCVx/3Q1443U2JMmGkgGpdX0yRprNjUjVoxdnheyTexFq&#10;xkioiGkD9pWNOgLn+Vkv4Ls3/ZB5HSDFRYidYuaMAoqE8gi6Arwy/zX87Ke/wKrVq6zDBVBpRfmQ&#10;ptH02d3GJjmvLIX16CNcTJMXLGJ+LW9Iu/AX1fe/pbnCeGPhm/jkJ7+O4469Ej/4/g9w880/xcqV&#10;a8hnHnkgmAX6NJg1qYjHUnj22Vn41re+a58izIrmkwddZM/h+Vxs374Xd955L16Z9xrro/Y3LS2w&#10;CbTklTwkqCWldPVxW3VrVkT8CYA8tDZlISqepd30KRwOnkAwhoZYFWWob0NJR+u77gQszaeVLfUk&#10;oGazjfE6HHHuKcjKDWPVvFcIPPrl8k/Zpw3se/WeSK6H+tz7guopXa3ijoOX8cPgYMEyGFwTSOy8&#10;pt27sW3mY+h6xDCkpg21xVW3RMGREFSlaqC0hnK4Sb8rX5Bgo2JBfO8b30H57hK88NQ9SMVWYs2y&#10;ORgxdCqu+vgXULK/GlI8+ri8PsUSp80PU9BhmUSpd8YF7RMtEY5UmjcKTaPWf1grEo5wJDMv8qlY&#10;WDMBpnziQBpEApSJCRIo0mb6IpwAm52lzybrS2qMT1Cg7BT5kgGt6TE+lVWIODWGXqmeFShCNnnQ&#10;p2T0pSLN+pOhIBoTDYjpG+aUXEl5Dc6/+AwsWvoS/nj73fj97/+CSROP5CCghmiiuaXW1NeHYwSX&#10;AKb6IuEc8pFvKyP6xmaC5cuN0LfT+/Udiq9/7bs44/QLyINkK5noo7LuxXUqLxRUyHNANu0mrU/5&#10;My7MOIHT3tGb5NYmBtRXbH9WlDZGH43QPiWnEEADa3DD2FQRJwPQK00H9kHXEcPQoeQAGl9/3bpa&#10;H7cQoIQCkayFDKQ3k6qJljgNLc0mLQhiPMGNEkjLSYEKtXWVpVj66lxMOWU6gvk8myvBy4yxw5jX&#10;Hnq1TKrWiicf7hen7q+sqEZdQyP69OuH/gMH8nwWOnfqjCOmHommpjjWrFmL//mf/8GMGYtxzTVf&#10;wXPPPW9lzJ07ByefdCGZHYvx487DhvXr7XtJNldiJ3z9a19Djx7TMXr0CXjg/ns5cgLssFyOgQID&#10;kbTLr2/9Lb761euwUffqsy0SRpCjW9skNaAGoC6b7dixGyeeeBIKCqdg6pFH49U332D6XEQDHfHm&#10;gsU4/fRLqGGOxIC+Z+Kl2XOoOSk9lhGlNpXQ7n/sbvz0Z7/HdV/+DS677AvUqM/iphtvwtuLl7Az&#10;szjxjuLrX/8KOnc5ApMnnoqnZjzJthAonKFWVFTh9tv/hq5dpmH6tGOxbOkyA8hO8vS73/4es57X&#10;y5D1DdCVuOLya5CTPRU9uh+LxYuXUdph+5z2t791I845+zycesrp+Muf/4Zdu3bjq1/+DnmeiG5d&#10;j8Fvf3c76gj0hpS0FiESaCT/kofcFfV9egVfM0UCTzN2TeZi7Ft90nHg5LGIdMjGIppNpc9ifND3&#10;PXFk+LV/IrcN3Xzz929uOST6iH73hhoXZy9309PRNRVoWrwIW1e9jXGfuZT4oBrltMG+0iH0smDT&#10;rmRKWtHeU6YIsiwBSDNl5xZg9fq1+PXvHsWOXRU48aTJFHon9OvXESedciz69e+DIcOGE0Rr8LnP&#10;fRpnnnMa3lz4Gp6c8TTGjR+Pm3/0DRQWAffdfw+OOuYI5BDkt9zyOwwaPAxf+8Y1GDdhiH3QXcLW&#10;e003bt6IY449Bnfd83fk5uXg8isvR+/ePQlCajVzvkPYun0rNm3ejNGjxqKRftVPfvITXHTR+bj5&#10;h18h37UE1hJ07doXNTTB816ebx81ve227+GEE8bisYcewgnHHIs8XcNM1dDRT6F/3/72eaAh/Xrj&#10;uq9+Bp07F+KNN1/DiJHD0bVHF/zyf3+JIcOH4cZvX4fhIwZg1ZpVNO96h34cs2fPximnnYJvfPPz&#10;KK88wHxvYMKEcWhoaiSQlqBHr942oB9/4gn06tMD//PLGzFkaFfc8ac/Yuy4sWxXGA8+/BDLHY5v&#10;3nADRo0ejddffwMVlWX4ze9/hAs/dgrmzH+BmpEaqVM3DgxpdQ5W9pW7jCiwCGTUlgKNfBU589zK&#10;Igk7gbwi7N+2GxXbdmHg6HFAXgeEOJDtKlBaQem/el4KwjClXRdx8DadnjsyNUEkqstRv3U9Rgzq&#10;T6tBAElrc/Sl0rMeSyp4cVTYi3mlHRnj3qZtZ6wxV139Gfzmdz/Glu07MXTo6Rg7/hicc97n6M8k&#10;UZCfh549e6Bjp3xqu97IL8jHtu070LFjMc466wwcNX0aNcmJZCmAt95ajD179mDdhrUYOWoEJk0Y&#10;yzSn0xf6JKZMnYxwJIyamlr6Os/SoS7HKaeegkH9h9gnEiUFJ5D00gX5ilGQW7Zsxd69+3HOuedj&#10;xIipuPZTn+QgDqNkbymqy2tRU1VPjdkNg4ceiRNPOQPf/NZ3kJ9PU8qZlj7QJb+mQ35H9O7RmRqm&#10;Awb074W8PJo8uhRBgn7v3r3YtGUzgToMY8aMwLnnnYlPf/oaA0gDfZziTsWYMHEcxo0diVMJNplX&#10;fQfdOKVfrE9Yr16zGjt37cKFF15ArX48PvWpy9GlazEOlB6gXFLIIeD1IXwBrbCgAGXlZchi3ISx&#10;03HU1KPx7Ru+i/79B5hrYVpe/iFhIHslhaBec9/y5LHuzJD91ixTBjGpJao4ivt2QVFRDvYuWyGj&#10;wCA3hKdp4uXHO3I7KlVWMX2oZIY5gsEFkTSSvo1Yy5nPvh1bMHj0MJ4kK/JdCT4hXyrVYdaX4o+0&#10;YekM0ohqTvfO/XHROWdQrV+D73z3s/j85y/niOuLW2/5NXbv200mpQkTNJ8NNLExAmmvzcqKOlKF&#10;scxu3djJg4egsrLKzlVUlJt5lOrPpYns23sggdCdM7EqbN2yHdu27sTePSXoXNydnSTTTsfXRp1m&#10;i7pZkiONg0SLu1WV9ZxwsAMv+AbOPvtyfOyKH+P551+h1t1ILdsdk2kqZs1+BSefcBY+ccX11FLd&#10;CGbnvOsLuyGbCFAjUEsmaVrqOdVnH9B/chOYfXtLUHagAlnZOQa8nOw89O0z2NpEUVJjdiE4u1tb&#10;ijp0oL9ETUP+tMBqSznsRLkHixetwbWf/gnOPudCnHPOVzF71lqspwshEBYW5pOvTmxPilo/H0dM&#10;mYqK8nocf+IFOOeCa1DK+jsUFLtO94jQEhCDoCS7o54zrWWdaR1tMrMTHEjFvTqjoFMBNq1ebnl1&#10;XiXZmzbJp3U5S7NxTGIxVhKDA4WuwdFn5KFSSkQ6iNoHz/ft34+svt1dPKPt8kqaOcvCIC/MKUge&#10;WSQByaCrBbt3b8PLLz+B3Xt24ehpx+MLn70aX/z8Nbjm6ouwbdsO+kM7OaL1GWPNmsgLZ3TymfSx&#10;drs8RVJck14ZoPhoLmdRnLrbWoJ8NG2p2ilg3TXUqbgzjjvmOPP75s97lfkkAGpdJhOQbfiwXH2C&#10;z2TFhg8bMhjTj5yO8eMn49hjj8M3v/k1TDtiIssoxPEnHINzzzkHk6aMR4+eXfDXv/2dbdlnfeWW&#10;U/w0icyzT1SHze7ML4zQNciij6W1Kw03L3eaGmqKMDszKxrh+RD5dF8b1hfownb7kwaCCqTjQQ3U&#10;u2dfTJ40idp7Ao6cNgk33vgN41naWb5qLt0IyU/aauLkSbjskssxZdJ4jBo2BE8/8TRWr1htPrLS&#10;a6CpBs111Y+uNnWc9tiv5EtlGYBksTigo50LEC7MRin7MS04Di2ZU+XM+KUBx5JUoEIrMpC59Wud&#10;b6KHW0azg84dnaaz+BYNJmou3H4il0qjWxTn1HHGk49zKj6HRzUWp2XaqkpOCOrqCQz6SlS9GvW5&#10;uXnIySrgyO7D2XITduzczbQROsF7sHz5avTs1g89e/Th6A2gurqObc9DNc3j/NfnYeFbi6jVctCn&#10;d29MnDgRp5x8CicTM1Bepk9TUxwaGJx1CgkGUAZ9z7trl04YPLCYnfYF/PSnt+A737kGAzmjys3P&#10;p5nbhOXLltOPPJp+1W9x002fx5tvLkRtbY21UsPMucwyOe4nDataNKnRZaVOBLvaV1tbR1Dlk+8K&#10;vPrKC3hr4VuIhKQJ2c2aVXIgSIJxanC7YkCBCDwCmD59PWToAFqAy/CjH/8WN998Pf3MbHMpQjyv&#10;LrUvEBOU+w/spU/7Jrp374Rf/eq3nFR9D6WcGe7bt8+A7mXhyT4d2dx3+p8Z0iTbR22ZzM1GPX1f&#10;W8xjm5RG/6WkfHLbMLlzpg5JFBwTKZ9GanVdHVBAs5VWs0K3yKdpm1xaihp96XCOHjWSs8jl+Otf&#10;76S/0p0dUIOtW1ejd6+e6NOnj30iOTsrG6/Of42mrzfG0CFfs3od7vvnI1iyeCt9kuXs+IH0W8aj&#10;qKCQ23F4bf6r2L59Px3+HTSje+njjKOwQmhsrCffMYwbN9rMyNy5s2hizmKHaGVffDk/pynWSC0T&#10;xCB2Xlf6N7/97a/Rt98orFg+Hzt2b8Rnrr0GHToUYtas5zBz5osYPnQa9u/bSd9vAmeJxaZlZJ6s&#10;SMkqFkesUZ98lnZLmulP0rfpUFRk7Z8372Vs3lKCfXu20pTtxqSJk01KjXTwdYUiEs1CrKmJg0vf&#10;JndAiMUayG4Mw4ePwvp1G3DP3fdyMrEWW7auoXV4HF1uLqZc+rMetofliBEN6iVvL8SDax6npluL&#10;2ppquhJdMWBAP7rTaWZtGHBIGMC0nqa4tjqT6X10bhbiWVmoL69iVg4sLS8xWo6OSlOQjrJGEXmh&#10;H978Q5tdOtJodCW5PceIKq7YsgGbXp6FSZeeS+vJnPqkijm7mrY6VfluJDOnC8kTJx1BMOzBPfc+&#10;hccfex0rVixHr165+PGPf4TijgVU8QEcKCnBy3NepK9SjOOOnc7Oyacg38R99z1L8xjB7373A/od&#10;HVlnAtOmTaXf9AxB+Dwd6+245JLT6E+djZL9+6DvmU+dOomz2hBnoP3x6uuv0iEeZJ2tD+DrGrt8&#10;utraasYPJh8E9djRuPvuO/HYoy+hsmobvvH1L5KHY9C9W3emj1ETP4f7H3gRu3btwY03XctO60Qp&#10;6Rvj0sDSWI5/abHhwweZS3PgwB6MHj0CvXp2xxFHTMXTTz2Oe++ZzQnJXlxxxXk444wzyfsuziLr&#10;aP6OoLSaqJVrUFVdbROBaDRIUO8mf12pmY/ktjNenjsff/3Lw5ys7MBPf3IdTftUauUEtm3bisGc&#10;nPXu0w1FhR2pnTvgtVffwl/+PANLlq7E1Z86h67AKPLlrIvQIN7ll9rVDutG/fP96dEi08qtpc/B&#10;gbXbsH3Baky8+EqqKuZjcOsKZlGZhj8zedy6W308qTpXeND2NIpki4PYOvdZvPTTb+KaB/4E5HBU&#10;5csHEmZd9n+BMY6uGHnRHQ1Kq6U+KVHl11aLuLUcTfryf5ymQy8ukenR18oIBlt01JpcWi2nqtL1&#10;qWO1YEtH1vjWCFaQCVC5CtQG+uqJfBrkoTFWQY6bmEe+hq4xysTIYY+ZJjIHFwUMKkNt00wrxslH&#10;EweAyhPvIqWrowNfw7LdQJSPJ60YjSgNfUXjRZ2iZc0Uy2hgGapLbVH5Crr47tOIGu2SUMgu+XAw&#10;JMvMv5SroPR6CkwTDcejtlprr6EkaGX4PwgtKqu7Fa8+VL5CBm0lZ8mQfFEm+ta5Zr3iTVMzmwCZ&#10;dbIK06T0koO8LpWra6YFWPv4y1j4l2fxyfufYlPJB2ewulCnGyH0MKDdGWwuiXMZ3pWawcPON/9F&#10;6yZmF2T71TECoRL50DZF6KDb7UNyEpPVDPRlUjJnpWxspZk1zVJ1E0dT/AA7r4QCreVoUMPqmb6U&#10;wj/AuDLmowAJSC0ZyMlPpUoZv4diKGNoMKAmEpxAUFvJsVX3J1RXqgRROtZZBLsuONt1QJqjplgl&#10;8wsQKlOf4ilh/eKhjKESTQkCyepRqLaQSO5nqGanECAMypdkHQKizZCZRk6xRBVPVLON1ebEJxK1&#10;jKuhKWd74hxYJleZxWoORA4AWoZQMIr6OvLE+gVyASuRqkMsqcs/mkzEmFdyOEAeDnBbb1pDZlk8&#10;2acErR1SEnpEsYJB6XU9s5bpNKA5OAl459DTubBLVe8GB/W5yPWx7gfU53JYKDHNwcKN4KdbuzwK&#10;0orsX4OsmQxIqogFpkGl8l3cvyZrtGkFdYrySrD1Nnr0FRnfwDjTScvogrX8BHojBI7qZCPswjIB&#10;Q7MgknOt4zgFaQmsOdIqFJiuz1m8SKNJF9ojBI06QhpTWoHnCZBIOIsppGE4VpNOA0g7Scsp2MyW&#10;xYt/dZz8OLs0pA6y8plDrKTrl16QbhI4YnFNaHQZyGsq5WiiCVRbBALJRPJQp0cIANVPxZBTxHq0&#10;4i7QOr/MPvwvOXGgaiIgjsSn5CBNlEUN6gaCSlRbybHGNcuwgcaBrf7TVQenIGTmHbmLijryMe9G&#10;TMM/a7KIMhSp9a4X08Q0hwUyu1WGFKAGC0m10uzJBoutsG0lgH8NNHfZQutUTqi6zUc+VZKj08yy&#10;OlBlminVZLqRQpX7TnBQW4oEGt1SFAnlWgfayrTlSXegCddNubXnLh5LygoSDM9y9AmsCuaH8Ofa&#10;QKebP90ZIYFb15l2c8L3V+PUyWq3tKsrUmbTDQBnmpRaZeo/YR3KZhvl0PtO9DLVjFG8qm3OdAtI&#10;0ajW1KSFYwSDgOhuTxLYrVS1hfkTehqMpHLduiSJCUL0e40vHkY40MIMIltuojZ2i9BxtiFtgRgk&#10;MwlPWt3zeChyYKRUpJXJr1UtjUZq+XiGHRrAtByW5u7dyFUqwcQ5pTZzKeZYnW0OkyQc13hVqX2t&#10;hQls6bKUxkAjcFDoti+BqeMkYLev+8JEuu5o8ewA5w/Jh6FABUhb6BOxtSndb6ZdpwXVoVpGSNlF&#10;fHUsk2tS0lynSBlcp7pBIe0gM08BmwQFQrXDp2dK8UDQykdUmW6Bl9rO7pfTOSvNgtJJlpKpTI6b&#10;OBEs1jZpKaVvqdvJy8lbpWhriowa0YolufLdOZdI+65cl98fu/UxS690xo/a4wHvydXbshW1nFes&#10;5JiuyOKs4XamhXSUWWqb5PNzWLvsumfIEC/kMyadwBdvad6FnMAz992xC+ljluKPxaIDko4V789J&#10;KO68anVx6ebwQO3VbM9Mp0wvTaTuDhEQdUHa7rXiSJRZVRp1eMI6XgKPpk2pOkdlqn5Xn/ml2jK2&#10;KSaNoz2CK+6cct0xApanuy1emjMb37nxOuzlbFPPAUhfB6jxpA3Eg8pKcAbsypCIqal1luX423hc&#10;G3Xed7iq9+318mBQvP0X/+7Ykc4LWMrvwaJylMblELnyWnIdTIr3wRGrpFx5bKw594XCVCFun6Q9&#10;J713JdcoR2JWalGLeBKEjl12qcUW0sFBEe+BvCAUxLiCRrOC9v25zDj5XZnxbitHXdcuH3/8frzx&#10;xnwDlTNL4llagwbROllAUzyFwY43IFnb1AkynZKBwCffUMDjobQqfwKKkwdBoRv4VLc0EuW0ceNG&#10;LHl7CUaPGo3C/CKmJlCVQiaGZap+LXOoPtcv2op3fcSVR/yX1C02dpzZdh8U59urYL2dsW29r3C4&#10;pHwKnsSgD5IfZcPTeqhIyeQJaAAleFrB8KDAc7r1+l+AzGkE22NH2CUOzSRUkJ2QU6paXBpPOmwV&#10;dZgkQUh4rQXoj/05H++DSysNId/O3a7t7jlbuXIlSkoO0L/RpRaZzEJuO7KTC+mX6G5YiUAgc3Fu&#10;eYXHMr+BfAJGQFIb6fvJ/AV0H5c0WwF9nHwCgaeVWve6Mb0zoUl06dIT5553Aa688mrk5/UluOQ5&#10;uZsmVQagGxOLWCfLIyg1y3RA1LVQdox6MeAmIS0S9b0n8rIQtT7n04u8jN6NfD6f1uf3ZYhc+c63&#10;FPHYnyYuNBjFje81nbIm6PThLsZWbtuELa+8iAnnn2o3sKUIY6lzu2ZnDuU78epZP3xSDtXpuVeZ&#10;bY0DpfPxPq22aqzuE4ugvq4er722GHfdNRu7dtdg4MDeHHFhvLlgAea+/ALWrl3GGVweOnXqhiVL&#10;VuKOPz1gd3bEYjUYMGAYhRnA66/NR011NTVRISJZuVi/fqOBNjsnH8uWLeNMMI6OHTuzvrBdd121&#10;erVd9snP74rt23fh+VmvYe7cJaiq2o8BA4eQvzAnAjl4c+HreOSRZ/H00y+jsrocPboV2/VGk71N&#10;ctJy0ITG1IIz13YbudqtKCPtOOvizvHY1CKDHbdO7ymdxugdJ0lepgeT5RJbHKwH1m3DzsXrMf7i&#10;yzmew0gqMIXYVS9I0/vF2LZ6sE0S0EyTNboptjMr7tG0QxUjVn34V+TSCdZiUfuO1YND63SZ8U7I&#10;9iNvus27ZF81du6ow8rlO3FgfyW2byvBbb/5Ex568HEsW74aB0oqsGLZGtz1j4cw48mX8dJLb+Mf&#10;f38QS5esQTwWwWOPzcSCBYtRV6/xGcGbby7GQw89gdKSWsyftwjPPP0iHXhpvCz6X69izpz51JpV&#10;2LRpOx579Fk889QczHlpEYF+Hxa+uZyaNYxtO/bgiSefZfxSvDpvFR5/9DmC7m2WTw2q28tNlvIZ&#10;CSw7dmBR+3QDuAuZx5rp+q2CG2gtaRWnY8W7IDk5ygRYi3TbJgcYUyZULEH6nJFcd9eJK4b/3N/B&#10;JfCgbXQ0E7vQCoCt63QsLAR03xJNh/wOrbU405FOdBAp7v0GLwiF9Ah9B/l0Ip9et1gn2PFN1DBd&#10;cO65p+PLXz4dP/7xVTj51DOoLQqo4eL44pe+jF/+z28wYeIEzJr9EsG4HfNf+TtmPn0Hunfrg7/8&#10;+e+oqapDPtNnU9vJVRBlZeeigFqtY4cumDLlSIJxBcrKq1DfmMCKVWswYtRYdOrSDfc/+DDKKmrw&#10;/HPP4MUXHsH06cfjH3f9E/UNMcyb9zpNdz7uvfdWvPLqLHzqqvNRVqaF2AbWI5+QgEi7IHpA2sk2&#10;3T5vf4y8uUwbp+Zz6QTy77SreOt2hQ9IKoJaG1XVCNXWo1OPri31kGTsMwFlNfJcZlwbROSnecvJ&#10;y0Xf7j2Q2rKVRyrVg4sJDoN/JTlUcNQWK2nuD0kHn7dZGztK60+6dNIYq0d1dY1NUvQmIaXo3KUT&#10;gaLLOnXYv3838gtyccT0qcjnAAow38c+dgm2bt2CktISu1vVHi/zRADbQjD9ks5dOqO0tIwAKcXG&#10;Tes5yahEt+5d7FxVRRUaqf22bJEJ3YDevfubX1heXoFevXraLT0LFy3F+g0LMYlgvfzyyxGO6KGY&#10;elbCOhK63EMNyYmBPB3n7fiQ6Ztq0pMZ789pK/C1TufoYLm3UGafZAZHlLXMHzVs7f4K1FdWoWv/&#10;PlS6jLMHKznEmVjX3ek9pYk7Op0+IrkzplBtJPEUC3UOXQK5efno0q0Xdm7WPUTKRkWszuTMR53L&#10;fxaaB46I5WRODPypFnOncvy2OVN6K9K+hONzZpIa5hrnSJzqF2eshMzW8U+KsJJ+VVCdSM3brWcX&#10;FHSUgx5FdW0N9u7XhWldLKd/qWLoEnTo0IGTghA1jpxwaRaBVmZRC6UsO4tg7doJ/fsLPKVYvGwp&#10;evTvjT59ehFAIZSVNOD2O57G+HEnU+OdjS988bsEeylqaytx0gknoP+Anrjuup9i2NDzcP03fkwT&#10;usHqcddGyYLcEgJDVx/UBM10XfszgaNjndVWx/6cl4n2DwZXC1mpbtdIZTiy7lK/+ThtbFf/WHYs&#10;hfp9FWiqrUPHfr0oFpZD3q1E5rM3SzKtXYUg2nRTK1ujBvkKHZMug455jgUoU4QjPa/3UKxYsZED&#10;hfHeN2MerY6bvU47pm6WpHJZmmajZvKa2XxHaF1/Cx2cqoXaim+WRvOe/DNdQopGozShWn7QmpRu&#10;mXGcFHUotFuXnTUM0g+Lo7KyEhXVFUjQ5Epz6dmEUCAXDbUpHKCPV1tfh1B2HLkdQpgyaTJee3UB&#10;1mzZgNFTx6OwuBD1NdUYM7w7/vHHbxJUK6jhFmL3bvprLz2HkSMHoilehSsuv4I+4VNojC/AlKn9&#10;cPfd96KyqsyWN2QcZJ71YIaWVOwBneYWZbbZydqRP6etp9bplVZ5BGTt+7wtJHkpXq9n0PUXpfU9&#10;Y6RrVLEg9q3fgfI9pRhwxFQmYTlMFBS4rPqWck35UAlJjaRP2r/0VifdsW4TjiUocI7u+OixKK9m&#10;J63byTN0VBvqmFzAoIMqh9DyqFEeLFpLiqIppovCOm5VhwWRjxepWT5kUmZ85rmWOB+ri1E6qmuq&#10;NYBFomG7g1b39GmlXJfIRIUcOA2N9Zg//1Vs3bHZVuEffvgRjB8/3h7UCFKAry9YiNKySlRWVGLl&#10;itWoKC1HqrEBHXJyMHr0GDz11AzMmfsiOhZ3QEFOIXr17EOLGaePthSVB/ZRPA144L67ccH5Z9H3&#10;240//v73+Oe9/0BjHXkL0cfL42w0L8/W3GTq4xyUTTH6urQW7pE336qWdrqOFGAUMuPbCj6t9jNl&#10;LvAeTE5/CeicBady0JRsQEx3KpOXFAdgSpartBKh3aUI5XcC+g1IV6M6GDjbTq/pkLR1NehpJue7&#10;SdWlgyJchWSPBeghCT00kksTMWza0Vgx+zUkD8gk6VKPpq6NVMx1aOJP8FKFusaYYGeooqjdsen4&#10;0TwnMwQtRwsoW4TnQ6ZAW8cffM4ujYj9dDkd8vPtuua1V/8vO/Ye1FXX0aGvRZNee8U0BblFuOzi&#10;SzB+9FSMGHoBRg4/B4mmRlx77acRZedf8akrUVK+AxMnn4WvXP8j+m8RdKdPF4y5+8cGDOiBIcP6&#10;YcKokeiv+/RlpsMJXPbJS9GtT2cccfSpNKEn49GHH8aN373R7ow9/7xz8crLczBh3LnIy5mI+S+v&#10;x/nnnkOg6RkGd101bJeX1Io4u4Jgky90SDkcblB5sjrqN5lRf1mdPaTyzT1ioOXSdVJCnX1LiWZJ&#10;gTCVrnWGc7B92SrUVdZj9LRjGM++Z3Fyf+xP5t5MvedXW/5P6dl1JnPOm4JiFaNEUnRkTmthujsh&#10;UY+Kjevx9A034BPf/DwwsRvVAcFIZoxZ5nNPEOt+hxCSHJEh+jWuHMarTgOBSDsMB5EThk/xvoiC&#10;0ktY9DCGNMH+fWXYuHEPhg7tg/z8PBygAy4TmZevS026QJ/gBKAM69busrsxdLNfX2qxZLgJdfF6&#10;7N26Dzt2lKFTcUd07VjA9HXo3r0jItk5NKlZ2LZ9K4XbhJ49ujG/ho3uycrCnj0l2LRpK92FIPNG&#10;MGTIcJ5XhwU5IdiCXTtLODEB/bMeGDSgl3VoPN5gD6a4QUe52qUl11k2x3rfcpGc1S8CmPb90k+6&#10;bOsT9ZF+qitAGOrRZe/6MJ+W8g/UY95fHqVsO+LEr3wNqYI8dm02+103AbD3mE+l2ocyWKi4VW57&#10;MbFHtBqnZwetKazYMSENwRRqMEOKTvSW3/4Ru/duxJE/vBah7vQbCD75Ds4BVGrO8kzVO5Wsiqwx&#10;/O8aqUBSnjS5mBb0v19yl4rcrTC6I8HdkKg7Eahlk42mKXRDn70eXm1lJ9qFdatbPKvhbI/SMOjZ&#10;AWlsR+JSvlodz0v8uk6pc047mFnRgFSLQ7py4DSSKMk8ym73YFldyqd9Xa9sJG8aFCyV/Gj13/Ge&#10;lo9D2PsmcS34OG87yZpt2dTi3VnG24Hni4dqh12L5Im49vOw9q4nsG/pNgw841L0Oe0ccwvAgZmk&#10;L65r5Wn3jCgSFgyukgT1F2P1sjK9NS/GrTHkaudpJpTPpWOqcLEXiOZi4LkXoLI2hnUvLkCiNEYH&#10;1d3HpAcR9LS4bsFJ0OFzLzD2UPOBJE4U3L9WlE7zvkijXwCjmqdm1j1siaT8wXoCTw4/25isYSc2&#10;smpdINd53ThJUAk4urmP6ZVPo1dPUccY1wROBFK1bEid+Vh6mFmC1KukdKOiyrf3o+nGSwler11i&#10;eYmk8lWwj6pYnkCtGxs5a6SGdPVVIZ7SzZu6P02WRnd+aIgKXBoA8pDcRfsPJhf1gTOWukHKwMQB&#10;Ye6RlUtZSB4c9AZ0tjvIwWpXGfR6qFABKl5dhrLF69BrxCT0mXQUBcl8wSjbyBzc1ThQSXYDjA0K&#10;AdYOrDYW6xrgGNFJn0DEjmMb9dRMgkJIZHHUDxuI8Zdfid2vr8Su59+iGo0hQkY0kjUim7OqXApK&#10;t+Tq7doK7nF21efDh0taI9N1P2kDR9zq7gaa+xB70t1/7oRpewl2otalTDCKc/6KgrrAbjHiT1rX&#10;XirDNsZpOqTF5AM6AHD003eyW3NYv8nRJkTsJMrN3ppj6SRuDUoWZ3LQvWAqnT92uGlX5TITqcHt&#10;bMkHJbVM0NIalj0/Yo8FUsvq9icL0rjiW1igppbM5D41Urs2FaBhyS4se/JVFAyeiD6nnwt06sI0&#10;bC9BqLaKJD69a0TBKSnXLhHFLlgpqQSnn9jRSZfAXh/FVBKJui1GCSVyI+h1xmnoP/FY7HllJTY+&#10;9zqayuhPhNIXjBn0Fj93lZ4HrFWrV7qPQc1gRDr4elztLUduhL33wLxWX0t73Bd0yTk7MJlqcGkY&#10;1KHqzDDNqgyHgcWC7npwXMq30tqYuloxzj/WxWyWr1Fu8crGfd3PrhfDaIbIOMHH3TkbQMRMH1Ny&#10;mOsnAAlUApADkUqhJpEm5L5urDS2rRSt1blc72zvYQbVxaBHPQQye/bUXAS6Eim5Exow8sDUSnJv&#10;75VidDyIWprHtfe9ABQNQM+zL0XWgOEmpqTdgSIZsWwGW2UwuavOg4k+WUNKr12kLrKTUWOC6TXS&#10;FCFY2nGQGFfHkRF2VpZsdlMS6+67B7tWvI7ukwZh4NFTkN21gyuECEuFnQOuggQvFaeO1c/GlhWt&#10;WB5TXUuoFvlBSPwaqVyDCnclVGktaiynRphMtzYzrQcLNZ+yBgkUgYhH9n4HAVAmwHmbIuWSVyPj&#10;o6fiCcIYy9KMkGBy7/JXvWKF+ywronvMWLge3IiE2bkqyNjkjis0fezyOZ6479vi07xfUjP1z8qT&#10;7AUwP79X+3T3rQAuv5s86xbwijhKN1dg6+OvoDZVhMlf+DJyBwyinJievpo4DZlm161NHCLmw0m2&#10;PGF1+IHBkErWsWotJAjNPM3cwpfWVZPpywUClptGWwkkCZJmJcFAoZXNnIGlD96Hok75GHn2aQgP&#10;5kyrgBUVa2W93hrnOkU/16kOZGqkY8iBTKpa2w+LMnkmadf6Tf/UNjtoIZ4355082e03NKXSRs6U&#10;KrV+IvGs/04+Jqy09lOKltHMGBux2mee5vrfCynDe870DnK2iEEjxgZdlFpXykWx0uqcpkjb11Sj&#10;cct+NLy1EW89Nx9FU6Zj0me/jHBhV7IRpQajJWNTJCX1pJOj67NmhWHBYG1EkNVyXx2u0cYY5WFa&#10;FeQKkzPPSMvhMhsK04kDHJ22+r9hI5Y+dD9WrVmOyUdNxKAjxiI1uBen5GRAtwJF2bDmfNqwHLtC&#10;4DSA2VY63M4ov19Kly0+bVeNbot0kkEAUBKfzdopnhihztA99mJZbZSN8MVpUVIHVowJyQWRNdFO&#10;2KENHgOpT/B+SGWpYM/A+yHy4f1EmXYtSUjzaNmFxeuu4ERZOcqXrcHqV99G+eb9OO+yTyJ81lm0&#10;qrrWm8umZlk2TRQFsohkonKtX0Vqo2Rjask4FgVo+uTPUpBpkImYLub5YFIFnXKnnfek4qzJmlrY&#10;zI2qlsKv2bABKx95GBsW0ITmRDF13AgUDukL9ONI0LeIFLIJLGoIu0yhua9pSVZqnfMB6SCN68k3&#10;93BIadW69K74i/JYQlJbpQR0Qu/j0BNIaofkqiqV3gdPrdkRKN8zscDWTXpPJLmmg2Qs/vS4bQPN&#10;/IFSVKzdjPUrN2DL7n2I5HfE1DPPRe9zzqG7w/ZpsGVpPYy+K8Ele6TsdgORuULiTWWLQbbNBmka&#10;ZIy3M7FUYyqsjomz431aptNrSwUyFaksLaZCRUhQDmg2CriVFxPmaAjHOEWv51T9QBlSSxahYs0y&#10;bN+6Adv270B1fTlqGmrQoEfumVlP01hZCd15wJER1sKer+X9kBopk5xZhhokEpeZpHi1QCJ7Z53B&#10;SBixphidCHf7UBMNi27pziZ/ufSzUpzaNwRz0Rimryrfk8VFCMIQ1b9/v5uXmOHek3XCeySTifj8&#10;IESpqLkkNyZCCGdnoUuX7hg+cDj6Dh6F6NAxtD7DEMqNIpCfh2TYzaxteUramANKroS4ES70sp2D&#10;QcaSbVKhtgtkTjkF6igtWSoWy/QqSEGJHDk0atZAwXtNo9HLGI9qkb7JZGsrqlcI16019NkSDbWI&#10;N9XbrTZuBYg5TM2KXHNdZWKLDVBFH4RYloO/JxXuW+NJx64Nbl/8ZFRsu1o3oruvEc80eglvJCeC&#10;jXPn4s1/3INP/PYOAo+mRm5AiNMENtzdCaopQrrsdGMOBll6+14oM//7JtcOkSyOzY4ZtGitiUkk&#10;kkOXhtbMLvCyH6i99dkjq9v6Xb2dzsf2Ob+TMrIylYhBD+pYFTzLQ/uqDWVLkGkFjKNQs4Q0E64Q&#10;l1FYFNA0DbaPe1kSCpFTCs02lVmvVTC46LQlIZSYxD7KZRm0jCtSmQKZdtMA83EWmQmOD0Iq05PK&#10;bU2Z5z21TpfBj+7IUCMDWVj/wlN4/pe34atPzrRJD7LYMrsXX6NL6TOD6mmr/n8nCRqOW3Hne8HY&#10;JAb0+ixZE6oHnqDiMKWj/pei4S8DZOrnFhWkJSueT48obWxBnhYuGOWRPpunskxrmaMqFnzHK1Nm&#10;SJPypHfdwqLLpxGvO4FiLEulxFi+Zmx6C7VeEmyziSQtOu2L3syn+7OkLOzjCUz/wQIbTJQb0C0w&#10;xoLifPDnFDKP/b4rg6JBA3nTy5ElQDeXYlvId1i2sZGti3HLiu31TkyhvJKujt2CgKRiQ67Vz3XP&#10;4YfMNr6PQLa0fpmI69KXNJCCzojDtF8lTtV29ps0mZZv9JYfaeagNFTA3U/X/OZMBSvFrbRKzxki&#10;JC6SNi5Q0chUttzJKNIBm5bO4/Kld7Rx/4zSsQxMIYAJnCpMyOdPhsMumsq8CsWWMq0v05ndREdX&#10;BNhJiv9A5DlSSQraF/ljX0Pmvkj7B6fVT3xrDcgEmU6u96NqUFLKbC/b08w3G2KhhQSQZtkdFFwd&#10;7y18MDKFZFXTYiVp+ulPhQU4+VW6OqIBwrYIZG6xWQvZan+6XXLoGNR/Le0QyNzUsC1yXLscGaSM&#10;ijo42orVKZ03bt2u4m1827mWfOqYiJjkfrM6TufxQY6kfXEtnc7ldCc/0M/4c1u36/cPFZd5rOrT&#10;+9wNkz+TMcmBRaSBoy1HPztE0e4iOxOqgHRQEherfb/XEvN/+rM2kR9dSRDrRu6cSV7NENvWH+mz&#10;Ok6HQ5NrjfNCfcZ0ILlz0ogSouTDnw4UnQEN+68kduQP0hHGuOL1X72RFnZGsc3B51dDFFyEP+8Z&#10;bY7+t5MDvjSvDsifXRoSf+JfO+oZOQTaZZzMiE+vOIb/pPYYWYcpkDPfXzSLAXcnpxLwmP2QvqnT&#10;UzPYMra2z43kJMloaxHpRltV3BESrDQTXDqqBZfpSl2e9J7ifHjnuZYyMs8dHDLJpcvM98707zc4&#10;0l4mz47vQ1MmP64N9o8hM5cBSRHNfoYv25GdSm9F2h4cMtt8OMHx8kGC++/5bDu01NdCmWUcHK+f&#10;S+9LaJ3Pn9W5dnoPpFUe81dFHmPt9K7UDrJ2+sipHWTt9JFTO8ja6SOndpC100dO7SBrp4+c2kHW&#10;Th85tYOsnT5yagdZO33k1A6ydvrIqR1k7fSRUzvI2ukjp3aQtdNHTh8ByHTV+HDCfzodzGfLnu4i&#10;FbXRjvShP9Pq7L+NMvlp4evgmPf6ey/0EWmygxvwzvD/Ajk+9d/DqoUU07ot7uYWkc/zznz/SeT5&#10;f7/h8OkjNpdixovbhzSDmfz68B9GmazpHnmReyJJNyvq3njuNzfJgUx3MbtnBFpa/P8KWTvTQS30&#10;wcdZM98H/Vt9MjHdVvhPIPd9I4qYDAlgnq+UpC08CU0J3cXPXeGO25jeS+vR+J9OnukMUrOsaXbU&#10;Qj7+/dL/Acg8i/a4CUeEeyRLDw8r6IEfhbgeYHjHGPp3BfdCOntFA/mKBAII6UkSSd+eKIlScrrp&#10;mByLd271EE0oxNbpbUEEmgTrW/zO8v8dIT1SGHTneGa/KDgN7bZ6tE0PGPlgd5orKNv7oI8IZJ6d&#10;lkb4QF7VJRZai8EE8R8R0sOB4LKbjFNxBsarCaEQ+4JiE9jCPBdMIMpjAxV7wgGLp5jcHna2Fqc7&#10;+d8S9LCaewzb94JIXNnTVsahO9P8E6DSgGsOFt+y/17oIwBZC+PWkObg/quxeoGL3lUYpg7Q27wU&#10;/CsmnRj+jYFCNDa4X7JxPba/PAe127bz2A2DVFjPGDIBk+mbUnq1+J43XkPFGwuQLK8yEFoBNKW+&#10;VCdmf/R/HdxjbGqSnug+KLAl/inQg1/l3lY5rcPh04cHMs/fIckl8E02kFFDNAc2VA8euFEitv5d&#10;wQsxiHhtPZY89Aj2LlhIm6inxHWK7dDTPHojTkMjUFuDN/56FypXr0egQWlcfldCS1n/3uAHvIZH&#10;SxDIvE0xgLFt9iPLrUMzZe4fJomDD0iO/YODSNy4BjrifvoBUce5RjyDHWv7Prj/KImOfY+xE5Af&#10;yULjqtXA7t0uOqmP6NMMyemvaUTt20tRvX8/CkeNQbCwI8+z/QRgS5P+E9qVHrzN8if8GfTZbZk/&#10;d+z4lCtgUYcKSmMpD59Y4wclV609SZ0eCQeRcZZunFUncMlpVogw6K1/2upVANJxrc3s/3GQnyJB&#10;61VJTXEcf9qZCJdXY+dbiyyFXnuQqKcGa6IOqK3Dmw8+gunnnI68Pt3ZDL0eM4p4jGkSTjt4ifw7&#10;g0gg0wujm0PKBz1+m35S1vronV6dM6RtlXp45Er9AOSqzPxlsMJ/2noi3Ixa0vDXDE6RT/Hvp5S9&#10;4SiI0NHHYiv9sK1LlwKle+19lF2yc4D6OiTXrMWW5cvR55RTEO3Y2TWK2UKREAIR9z6vzPb/O8kN&#10;3nf/uQYc3AvKpZftaO3G3qubke5w6QODTCSXWG/cjjUvQnKUc19bkWfJqVvHpAMX89Lh1HtWFZwg&#10;xNK/P5j5kEyzwhh9xmmI0KHf8dI8ZNXGkFPXANTVovr5Z3DumWcimlOEFLVYSm8tZHa1RO+cVfhP&#10;aY9w4l19C5K7vRxH+2yq9Q1BxYR6e5Pek6Fgb3JKskW2WMh9hfdI4uADErlTI5r3RBIu3Uky15o0&#10;m1EzHQQdw8ondf7e2f/oKKWvwenrB5EAeh5/FJJ5+dg0dz5yd+9CcaIOTZtWYc7CV1F84bn0xQoQ&#10;py+mjlJjfEuc+/+fQuwPvZbU5C/4awR5/lx/KUb70lrNgWTfS6coXJr33ksfCshCdIKzyI/enx2M&#10;JRBoitHq69XiAZsqJwJ0lrXlz+eRpotxxqavyFGpkZH/jC5xgqQo6SYmgnH7iJW02bCJEzEqOxfx&#10;eS+jsGw/oq/NxfgzT0SwW0c2J5H+MBgHT6qe7YghwhmzXnepJZt/PzkbEdVHwnikvpEXppbWNTWg&#10;QW/v5pEDQ7oXhCUFKgqds0Xn9JsT3yt9YJDZIh8Z0CvKKGsKmkALka1UjEByI8YpaLeVmjZ3h1WH&#10;Q1EqC70/Xu/fcCBLN/HfTvKn9EUVRKJIcgJQPHEK6vr2w6K33kRjfTUWLXwD/a/6NJCTy7lLBMmg&#10;OoIg44iRTPwbRf5T2mOypQsQoG0UxASWIJ3+7HC2fVPKQ8Hxy/+WQSaWPyoEWUl7e5FL8J7oQ9Bk&#10;TgHblJ2C1vv/5c4Yn9Sx2tXMxYFI1WlfzLog59qvPBtp4P8bg940qJ8+06mPqdp3l9gR6NwZuePH&#10;ImvsONR06Yp+U49GuOtAOvhF8vStLTHmjTNPMhDlYOLWZmtsVxv1/N8Gypf86X2X+pygvdAvybaR&#10;v2jQzS3tkitZdS8kVBbKQP1jLyR2+suBJd1P74Ho570PTy6DzLw0F6GZCLkl0IyvpN7sx23YfQHX&#10;selY/X+SqitROmsmDsx9AcM+9wVg1BQC7L0L/T+K4lQRQhVBpaGuKxoivZxQXedaxz12pPbdNw3c&#10;QDxc+sAg0wCQpyWguU+rkJk4nWapAi2F0T/Dju2o2LkdtZXl7Kcy1NZUo6mxkaNFmk+azNpAZrzP&#10;9u8mXe3juNeiaixO35JaV76JJjIl+9G0YSNyJ09GQ3Y2R3sWwtF81NfX0fw3Uqmx0+QPJOgE0FHT&#10;t4Zcd/2bybBBm0JNlhvOQX5BBxQVFKO4e0+E+w8EiovJJnmVNYq4C3/6Tp5cGXtbJic2gp+u574H&#10;fBkRZMxt9s1Ty6FDskP4weQSKFZBn8zUulKYTNrdCglqsJJ92LF2Ncp2bEGnfXuQqixFU1MtKhvr&#10;UBmrR0NKTaBpVaNUjqYv7MN38p8Ro11jxf69O0kYbSVrs4x0Helzar++VhzNzrIF2QjbpK/OaVFC&#10;H5iNBrLttp76cIzOcJQgzEddbT1CUX3IjHFMH0xFaWkiNsM+aNQ319+aMiIPxXsz8WRzORlltyZL&#10;4wqSnM1f5nFBOA+FyTCKswqQVViMig4EWK/e6DVsKPL79gU6dLTB30jMhYJ6VywHGX05FiGcOnyk&#10;q83ERsvewVzRugkVad1oMXLMrfv5o7Vmic5NFAKY1WoQptNZlJ5FyKkMUmsl9u1H5Zb1KNu8GluW&#10;L8Tesp0YNHwQxg0djLxOnIl17QJ06QTk68NRbIU+Pa2Lysa9ylP5Wm0jSWfbJ1p4QlpOQNSHo7Rv&#10;b6SWI6h0OmfckBxvLq8OxbMV7MqOp8sx/ct41csWUiVxq10ea/mCM0VXOOOpdc0s6nXqik4wvdKF&#10;mE4fvNA3EPT1kiBnovrMoW4DkpMqbW5fsmVQnSpOceJDfB1EPGnt4K54UdssmvEmc5LOGbFOpVUa&#10;pfVlWVoGk4vKYzrVpRmZ7TPoaoXusdpZAuwrx/bN27F81WqKM4aBw0agy5DhKBg2Cvn9h3JWzT6i&#10;P9rIqbYuQdn0TFUxsHRVaCJ2H+InK6zTHTOdi7K0DmRyUFm/Uci+sEg+lJwzQPEsEMmht0aqACcA&#10;cwjtq2o8V1ODuk3bUfLKq9iyYC4q8mM46oLj0fWo8UChPjDKCoTnJgmZ+fVVEgmC5kgzOH00yj7S&#10;qU5hR9mkQE60JtzcDbCehto6lFXUILcgD0X51DJZdLi1CiyBS4DiRxeu9dU2db74Zdkpah0bKiw7&#10;EFNHSkoCsvIREBytBh7JgCYwwCm9jfw4QROmA2ALkSrfdZ61X/WJV92oqC/NSV4Cp8RvH1ngeQGa&#10;zOtN0UnNolV/A9vJ7AYE1Wdi9nlVB/dj3Oqd+r5Mgcz6w6U1s62Bls22NXBrg0bahmmlIKhBrZMl&#10;W8kuTH1D6+GAy3L0UQ4yEZDzH2XfsL1N69Zj+ex52LJoFQb1GoT+J56JDuMmItilB+pBkIWyOM5Y&#10;h/1MDPrPfWHDDmhededJwJayXCqSWE+mQSaZGQW1piWQubcah2lNteprbWQiJdc3qiVLcke5UGiN&#10;9aha/Cbm3/N3NJQfwJnXXI7cU+gUJyqQyqWQk/XMrwa6T/vFCIDKqlrUNcbsVd5aTyvumI8gfQEW&#10;xnpYuHhi2obGJsqQsyCCZeHi1/G3v96Fs848E+edezYa4+5j8dYeCt3fTaDPQguk+vihRmCM5lvT&#10;9Eaa6mg0lwKKs+8JDGoV3f0altDVoFQY9XUNaGSHFBbksk/USPEv4bBcA6ekpk5VegbVrSMOEH2P&#10;3fNiZOdYcjKCurpq5OXlMS6LfNEfJVD0yUFz2ci3mSQVbx2VQ740aVI8LQTPiT+ZXukTTaIaCNaa&#10;2gp06tTV6rCOJm8qo57tDLJ9WdSu8pU1m7cPurIdQcmfOeIsKyuUw+7mAIzp7hHKXksZeyux/u5H&#10;MH/uApxz6dXoeNpZiPToQxczj0H+s0rjkGU9hgmWr7ZbPQRxjDxHyZ/SGHFjX+41bewGg5Hg4BJp&#10;rUjjS52hxtMJlKYQU/pCnEYKQbj/mRl4/a9/QN+R3XHxHTci5/RRSEUrOBobTBsE6bekqHLdlL4I&#10;69Zsweeu+SH69TwP/XufjaOmfxpr1q2jENVYR3HOTPVh1KxoNgGWjQNl+7Br5x5MmjiZALvIyouE&#10;8ihemaYoeeQW9IPoL4lz9V7APhaqdLpwnWJZBKS+yssO0SRD4NULh2OJBqtLH7F6663F+OTHr8a2&#10;7dsQpyZSnORgALLyKBOaeH1BTlKKxygHxruvyzFOWoudqU9RJ9NtCARiBFiBnddirVyQMMHGCOPF&#10;tA8Hl4FKMtKWZYdYp9riPs3NllKOoWA2ARbDS3Newg03fBd19bVM4Ugykwyz2c5omDJhOTEOJAEy&#10;gFzKRl9Y1hc0c9iT5FN10lSlcqjJI6wpXkd3JgdDv/QJfOqmr2Pei89j01/uRNO23Qjpo7RUMrpT&#10;2Pgl837OaJ+R1pYhSzwLfTpQ0CaWdvzVRWq0aSfVRzTauGFB5pOp00zQPC8/qokahxpg6Z1/RsmC&#10;lzDirGPQ+4xpQB4ByVlWjILJYmNM3evz0fqwDhv5+uuv4e9/+zvGjBqLa675DC1NEEuXL8FPfnEz&#10;fvTjmzBp/FgThsBBLphPHUVH2ka9uKbZoaMdix0whSJtZ8C3EaIGKBAwHKleC7jWBukOVTOvA0yM&#10;4FCZIQHQ8ipnHK/NX4Qf/ehH+MPtt2LIkIE2QAReM2UCEctyn4+2Cb+B2hG1PPSdcWkOR9oTcKR5&#10;bCIR7pA+4yYRpnl0aP/UA0E0pep4qAianUA+U5JPnWZvuIQCMUtmGzTwZaQE1KD6xr637gaqyteH&#10;8wPkTx+7dfwrvyYmtSYHpmA+qg6KzFjQf4mviS1roKtSFseS2+5iOVkY/YXPIX/kSBoYyVofmlUO&#10;go0gDtFP1l0nJm8BjqcyJwScM5FpRtrVRCJVWk2nVZT7NqoimIWJ4vI/ZFfDtO/U/Dsfvh+VixZi&#10;5MfOQe+zpgO5zE+fTgVwzsV2cV8OOPOq0+XtPfHUDE5keuO8i85DfocOyMnPwfBxQ3Dl1R/H3++8&#10;FxVs2C9//id8+fPfRu9eJ+PGG3+PpoYk1qzago9d8iXkZh+BoYNOwtYt+xEm2ELBHFRV1eBr11+P&#10;bl0nY/SI0/DXP9/L+EJzl158aS4+8fFrcOLxp+Nz134NWzbvtk4K0zQIIHRH8PxzL2LE8Kno0/NM&#10;DoK3aVrZuXTug4FClOyvweWX3cC6JmPK5Atx7733Mz6fQg1i8Vtr0KP7SSjIn45TT7kAK5atszL1&#10;4XeBX8BJpXK4X4RtW8px3LGnoGOHo/DxK7+MjRu2MT4XNTVN+NlP7mT50zB44Jn44+/uoraQaU/i&#10;e9/7Ge69ayauuvrLNIvTcfVV38O2rTsp3yhenvsqvvudm1BbQ9PI9BvWb8PkiRcRyNNwxmmfwuuv&#10;LmY7utHoxHHPPQ8jO2cyuvc4ChdeeAkO0OE3TWn6jH3DgaEgHOhLMprgBLLjCHUJYsI3P4VYhyQ2&#10;PvRP1KxcRavLPm0ieM2n1WAhO1JEBJ8b0Iqwv+YQ+v7NN99sqGPhzR87JyIDBIe7oY2g0uhUHBkL&#10;EESpZB12vjIXCx96CGPOPQO9p4/gIKJvphmZOZcak9xK0EGaKPkC1Hpbtm7D87NmYcy4sTjq6CN5&#10;romwa0CYqnpg/wGYNGEyioq64qmn5rATA/jqVz+NK648H2vXbsBjj83EwMHD8OMffR+dOmfhr3/9&#10;M6YdeRT9+iz85Cf/Q4D1xjdv+BqGDBuExW8vRXlFGUaNGk7TvB4PPTgDN3zzO7jokkvRp08vak+O&#10;PNM4Ybz0wit45JEncNHFl+Ar130Wy5Ytx569e3HmWaciEgnit7/5Ezp36sYO/zoGD+6DN998ncq5&#10;ER047f/9b+/Al770GXztG19kWmD//r3o0rUzgdSJngR9PbugGcKOHXvwu9vuwFWfvAZfYfq9e3ah&#10;tHQ/iorz8cADj2Hlyg348c034vgTj8ScOS+giT7hiJGj8cLzr+GVl9/Eueedh09fcyV27dmMjZs2&#10;YyStwJ69+/DKq6/grLPPQsmBMvzyl7fhlFNPJ5/fQmNTPZYsW4wOxTnkqdwG0Xe+cz2uuuoC472s&#10;vBQD+vfjHEffsXRQcHfFuLWwGLWhfTab7Q/mZ6P7kKFYx8Gau/cAinr3QYBtD2iWrEmRgCX4CB8M&#10;zdS8S9Ro9qiCZWX1Y1ZTrM2kjHJ46elZvkqq8z2lePn2OzBu2ij0mDoI6MCZHqWsr7rKkMSpunVD&#10;tSZ+upshpc8jU3vE6huQl5+HDl06cpTJR9MF5DgdxQAKcrMwoG9fAkDatAF9+nbGkUePZId1wIpV&#10;azjiG3HxhRdgytRj8JnPX4bCDnnYtWs/NdMeju79mDBxKo4++mxcffXHMGbMSKxbt5aThkaO4Gx0&#10;7twZk6ZMxOAhgzhpk/EnADjymjij3Utg5LDuCy86C0dOG88yjkFhYUdEOftdvmwJwXAAJ590HE48&#10;5QpcfvlFGDN6NFasXI56+kI7d+2idpqCiROn4wuf/xxOP+00FBd3pJBkQiSsFL2KWqxfv4JOeiWm&#10;TTsC4yeNw7WfuxynnXYCzwdQW1eLUaOH4NwLTsAZZ07HMcdOw9NPz0TZgXKatRhGjh6MY4+ZipNO&#10;PAHTjpiEhvoENmzYbNeHo9EInfwYB8YKtiWBi9iGaUeeRM13AQdiBw7O9QRZGSdZVTjt1KNx9FFn&#10;4ctf+SqOPuY4yqWA2po9baZXAJHfrVk4vVsqh0bOrmO0ozLfWX0KMfXsY7Fh1QJsmPOc+4iugUto&#10;ETyIDBWlOSTL08+R1JdcFu4KZO7QA057DOmNodwcWO7T2d//1PMYFA5hwClTEerGIUxQmPOnpQCW&#10;QBETOrqGxzipX4Ot4M55lRZiY3U8YkezPC0OCuCqV0Y6EOI+fboevTtxq3X3Gpq9Rrz15kp84Ys3&#10;45JLL+KIvAmvvroZmziqa6oaaYoq8f0f3MFzV+DiS76Ku++dQQBsR011jZXaq1cPakiawFQtQwNj&#10;pOqB2tpalJWVsrNCBEc+NUgtBg4cwAGqhtJhbqzCmtW78d0bf40rLjsfl3/s63jwwdnYvXsb8mnm&#10;L7rofNb7A1x0/kX405/+RuAXML6IrgH9KLkV1An1DVXkZStyc3NYT5jnDqBv3z7oP2Ao6mqr6Rs2&#10;oWvXTkzLiUl2kKAaSgDXmyaXXzVx0hgUdJSvFafJ7MzJSz4qK6ppHFgHgRyhP1RWVkENu40+7o24&#10;7GMX4otf/ClmzpyHkpIDGEmNOGnSJHzm2i/gyss+gRlPPEl3pS+tB/1kalkjm9RJr6vDdayecE9d&#10;BFl+ijIrOGoMOo8fgLJNq1GxfCk7ThMd3QcoXDgFJHxkajP1vILrW5KyuKAK0mSpCDlDLIWWaES8&#10;bC8WvfA0Jl1xPoJd6VCG2WFBBo4EiYUK1IJGhpVj1/Y4y2Gawi7FqKcDLPXexG1QSw1JAjMWQEV5&#10;HZ6bPZPmno4+R1heXg5NkJrtWC0gSAYP7ssO6kqHvCc+/4WrMGbsUNN8nboUUP13pinsiAEDe+Dc&#10;s0/Fxy67FJEsCoq+YEFhXlqzqOMZDAAEtwBOAauzQuRTQrNGk2UBX9SxcxH69u6J3r27Y/DQ/jSj&#10;JxNc0hTFuOyyS2jWRmLAgL7Yt28XnnvuGZqxLeafyClXeZJ5VpaWQ7LZHs74OFitArY9FNJsWNd1&#10;ndMf15KKrclpbq+2sxz5snYfWBO1ebUNDC13aEwb0Gwbp7tQzAHSlwDqTHM6EJddchFOpPYbOGAQ&#10;Lr74IgwbPow+WTE2b1iHZ2Y+YxrUlIbEkebI1ia5p5br1uww+QhRcDYDLgBGXnoq4sT7xlfm2QM0&#10;mtSYDJneZpquECtXpHhR83KGA5dAJlQ6ZIosH30zNguxmkpsW/Qa4h3DiEwdiUCWiqF3TdVqHxXl&#10;aBNQtYRKY+hGsxjk9EIi79ipC0aNGUNTthFLFi9j3gJ2cGfUVjThvnsfxOuvLeQIZkotB7BONVZ3&#10;QWh9adz4objxpmtw6y234pb//RKmTOmGHr060+/IRc/eOfjqdZfg17f+HL++5Ub6Xqegc5dOyOXU&#10;XB2hRmvSYg95pFsoU11A092rZ3fGJQn8vbautHbdak75KUDGdejYAf36FuL6r1+J/731T7j11zfh&#10;vPOOJag7o6y0FAsWLGC938Itv7kD55xzOvOuw55de1meQCPtEKJ2yqWm6opSDqx6uguRcCds3LgG&#10;C998iWnIDTtx+46d5C1GMCWwYvkaFBQU2rqgZr8rV66xmZu6bPeeHQRZNToWFxp/0hpaKunarQuB&#10;1QU//dlX2f7f4ac//RyOO2EC8im3DZvXYMfObZTdrbj1tl9i7IRxeHvZ2wRspZVpFohi8bKRGdRs&#10;WN0mkJnvRfklA02I9O+LDoN7IcbyGlYsJ39u4dXlt01zyKTQD394883acd+slKFUJ3BoswLld4Hn&#10;2PlVu3bi5fv+juPOPx65/TogUEhTSfPmChZMldztiUlldWQrbFRqIXSnwFctX4nlb69DbVUMG9dv&#10;wfz5b7LD5uPSyy5AXzbkxRfnUSv1o0npydlkPjsmgK1btzDNQpSWH8CTTz/HWd7fbc1sCJ3SlStX&#10;YvOWTdhH/2ruy6/g0UcfRmVlOYE4EVu2bMaqlWtxxhln2gRDTIk/zXaj0TwD9dp1a+h/raJDnMDi&#10;xW9g67YtOO30E6gd+zN+LVas2IIDJTs4o5uNZ555lHmazPf665//QVCVY9fuzfS7VlJr9KZ/NYom&#10;M5cQkBlRh9G/od/01ltLsHNHOQ7Q15rx1EM0oVswYsRw8lmNhW8tYxkV9LU24S0O4jPPOoWDagzm&#10;znmNPtUBu8dg+YrVWLNmLYaPGIwjj5yCbTu2sN3LceaZp5vPuWDBW/Rdt6K8dB8nMo9izssvUINn&#10;0yTX4t57HjTNtXb1cmzftQHjJoyhnHsjR1c32Ldqj030dJ3S+l9yUu+pZwVmGm4KTcvbnZCH6nW7&#10;sGffAfQ85himozLRlYOQ3CTmYFpbh7Tc+s++v5kg064zIdwTuAgIu0yiE/LaqMIDdXWoXbMabz//&#10;BI6//koCjHAyj45EYTpj6zpQADMS0FiOmTx2qjRi5449MWLoQM6MVuIXt96LWbNfxfbt+3Dzzddh&#10;+vQjOCurxYZ1m2kah9BEdeHsMYauXbpTY+Vh5rNz8IffzuBsrRQ//fHXcQQd6eysLOabilnPzcId&#10;dzyCZW+vxoknTcPXv3E9zRZQXl5O36SCaabT2c2jSdK6EgVDLaG1pk7UrvrY6N/uvJ/lL8OFFxxH&#10;/60AkyePRddO3TFh/ETMePIV/OpXd7LeLTj1tGn4whe+TJBxkBFAP/v5XXji8RcJrAQ+dvkF5LkP&#10;tSTrYFv17fIwfZrOnbugZ6/u+MEP/8xZ8kvo16/IzP3QISNpbgdh964q/OxndxKoG+n8H4FPX3U5&#10;J00NmMOZ78CBg+gHzsFddz+Lo46aRH/rSs5si1Cybz8Bux/Hn3AMigrz6cuNwa2/ug9/v/MJ8y2v&#10;+fSlOO9smfVC7N9bSU12B155fTEGDe2Aj33sYnTML2Qd9P0CjRz8YYY0wKz/BQN1HvudVkg4EIB0&#10;nTSc1xV71mzBzo2bMOzE4xGg9k/pQ7ny0QQVyZZJnS10IZC06wH643ARGGiLBRW7kdBjSLPAnTtQ&#10;MfMpLFoxFyff9nV6nPQf4vVkQssUMm2OOdNkApmCNmbnReJU9VBLRjR1Vj1ylDRZUBPqaSJ1+Ym7&#10;jHMLjror0y1Oaj1Mfowt0LHwVKqC/532bVkwJS/GhxZxnXPs8mUj3lSDkDSZzDvPJnTFgjzokpLL&#10;p/xiOt1oqHyma2KaqBZRVbcWOtkxnECYA2GLxmqL8ujSSiXLZafZTFyDjlqCQNNlOK1lQYvTxp/K&#10;abRy5FyEA3R4msuRHKpQ29SAG7/9c5xy8jk446wTmKaQ56qogRvYJpUl+UlumkSR86QWqTtzTzJV&#10;TAXTss3NclMb1TsNDJx8NVXTn6UzYpM1liVzSRDJfNqNp3bXiUy+I3mS+oh/KJ6PLTP+v/beA0yO&#10;4uoCPTszO5uzpN1VzlkISYgkRAaBydmAAZtkgzOYYGMwGIxtbDA4YMAYTDBJIBASEigjFFDOOcfN&#10;OU/Yeefcml6tZMDY/8977/v+rVWpe6qrq27dOnVDVXX3fOxfsBxHXf1NZI0dx3x0DrRMx8zaHSwK&#10;JA+d4CEntIivrrIGCsWaPI2jy0w6YZBqrr6uGiV7N2PMcUchFtHyCAuIOqAkEJiy2fRnqjYeTXGq&#10;WMaI1jht7oW/wwRApA6RGL2rWAWZXWfMizCGo3Gw+Qiw1iZXJpEXbSUzYzI2y5i/hPfWsmjNaNOp&#10;iNaSR3W8VsFYxHJ4PUpwcvCEo7qnAb5EeZUh5mP5vE8GraaxVFeM4FC5ra1VVCslPFddAnKIwBQd&#10;lYzF8XyNVk6MIAlHqhmLmFbO62WWHqDbL/bKM9RqhaYDtCwkQEWNvmrSIJo02UO+qW2kPxQuIjGu&#10;/BA7RKAMBmnlsu6aej1YfMCuKb/aEOE98vrcm4ckmcNs6z7+PsB79pGeKpNCUdYViYo3jTyvFvN5&#10;HkYKTQWtG0dIR1R8IbBaNX2k6XmTRtpR5mAvyLatRpKv+T3z0KlbZ+xau87hnDmimn3gPZoSc+hx&#10;QecaVoeHeA4HPBXvYlNjDT2nvcihl0UqmEIIBSUF/rWItsCyvBJ8lHi2VkbpooEj71mOghaLJV0k&#10;wfzME9DkrdXewnuYGJeEum7SggxRitbx3O8W3qMRQ8ZTeoXYmWp5oiQsr/pZhq4prSUsYJIezeUQ&#10;+TqPsKNCBDa7mn9NdBZS2UkNjLqHY5k068EQLdy3UjKIVk00K0oVBqSTBTp2lvLrLxxxa6H6hrcA&#10;pqAu0qphq61psmNlKTPF2krR72dsipTrbkqXAJICifj1o4/gwvPORW56BsshCEhrlFF02+I687ZQ&#10;4rlBzbI44CKoJxDdtIKC6kzg7zCBpja2so0OLkQHTRh7gw/pFHXWXqWLpnZBuXXVvMxABKmFGUjJ&#10;TkPF7n1iIC9wYEmAyMP8jOC+Qc4TXZbEkTCTilV1iu4K3etQC2qrOVppDwglCbIEqWI0bt3eB40o&#10;2V2O0bZUxYY6fLMhGtERNsFceJaboIk/eiz8ZcYnweLW4livSSd1WhI7RHNLaohrqlgizzCiTuev&#10;mD6gzzSl+6lykqhW5PPoKSOjSrag3ZdI7zGVxaQRvAKyHnTRom8QQX8ay5JUEXApjdiBtlmP95in&#10;xao1SHxUUzalYKqWsopgcg+8EnJtRjOBF0ix+xSc8a8OIK2kW7sjtMht94lfvEfSSQNKi9rqMOMv&#10;j4naCs26JfE0b2ryhOXaI2309hS06B8hcFtouqgtiUjnDRrF6h9WQV6q/ES/HksmUKnOJfn0LIOP&#10;dEgLtbI9GmBRlhllv0QISi+I64pqrzmHQfZzp2S0pvpRW0I8WHcqB6WfDmZ9qQ2sQ0f+s3RrFwnR&#10;5KnUp8DmGudVwLLCYXoqVBXZNHjp7ngGvW61kg4LKsuBy12T2pKtQiYE0ngvI5nhdgW0mpFrapGd&#10;mJCQx7NcdrwWdclefyoZ1IVpnXktl/d0ZicVUFJlMk3ekdYgCRy7psfT0qzDZbeoA/1y0UUP/5yt&#10;J1XPzrXO173pPBf4WD9p1tNUNh2jziRtGmhirqSIGfQq2y87h0DURKWVLNUY/7Nys9mBBbyPgOfg&#10;SmDny8u0DQa6gwNExjYTeK+GqTYPkO4EdTrTNIAISPWRLf6TTwFty2E54rrJYF7T4rlrY8DtNGEw&#10;aWOdq3a7+iS1olKxslG9DQFMNo+SmNHQkGS2Ac6ooLsUFVyNukEt5PU02rgpQTRXSf0yQ5SS0oQH&#10;r5O3ytU+OLhbUEGHfkoBuV8OZtq33iRfWo+AKUleB0e9c1c9knQHo0Y/j+6XoMa8/OFjA0vLqnDn&#10;3X/Azbfeh5WrV5NBGWRF0KRhfX0EP73vZ7jzrruwZfs+1DeG8PwLz+P8C6/GscddSW9S8VKcddYN&#10;WLZ0PctVx2Rj3tw5uPzy72LokPPxs589gYNFVUxXB4sxTvy7VrAW85YEnGTsoVf78itv4K233+Z1&#10;tUIqU/aWC47dOgp0zGHSQVE7IFiWqSXldvLaR7BWVdTR4/wzTjnlfNz7szsxddo7ePJPv6aqbi9Z&#10;JR3lsKhrk7F8+Vq8+OI/sH9/MdPprbE+sxRYZ1lFKR5/8mHMmfsRJY7oluwnTZKKlFsCvjqEWXng&#10;YKZUc5QLzKRRLIhfd4JB4OZVeWfWFF1w/KGLY0kC3aFw6Fw97XKSRg6wSCPrMvbGbGnQLDkC3t1D&#10;fvKg6MpTjJ86VHvZDgUZ+lE5BeZNinJFNVpiVHl5zVrKI/Nqz5QjWFVrCclvdoh2HRQfPIClS5Zg&#10;1cotzMF8vE0T3bt27ceST1dixYqNqK5pQWNjK9Zv2Kbacckl5+K6667ElVdehNNOPwlvvPke9u4p&#10;xp7du7Bw4TIcM2YYbr31GjooNZj4xmTU1lYbTd4IFIMF/gClgiQNkEd7xoeNG/di8+bd/O3srCRk&#10;8/8uvK8TpWW2tdtt9pPUy2HMZVnMQ5VrnSe2s2jbJcxOr6qkTUQAnDTuBJx37qUYNHAExp043rxY&#10;dXDAn0Epl8V7OjO/vMpEFBWVY9OmndQUkgZdqK4puUmnQJKako6TTzoV/foN4n0CmCRlKvMU8phF&#10;OlSWBrUAkkGas5hOSUrJaPvP5AGL3oROVq5tERKzGWTfulkE9ZTg094+U18qesH9dqJHQKUJIDPG&#10;jVmW7wCoRwFded69NGYeZFCC96fg/hduFZjKAqp37cDOj2di9BUXEMiEb3xiU9W6qCokcp0Us/tt&#10;hOgar0o0s9FV1Y1k6n40NzeisLAr+vXvjfRUPZjRitlz5lPyOmF76ilnIDszF4sWL8HgwX1x9z23&#10;4fhjx+HEE8Zg+IgeeGfSezaXlpWZheycTFx08Rk4+ZSzEAqVYc3aDSy7s61ZqjB1lmwlqaSmxkY8&#10;88xbmDJlMg5Qcqhjs3MycALL1S7cadPm42/PTcTUD+aiV/eu6NxFHZmCIg6Mt96cymuTsHL5KqSl&#10;+Vl+N1NDkigCxd69+/Hss+9i/ser0ZftOuH4Y2gepKCspBrdu/Ug0NI4gJbh6affxFtvfIiUlGT0&#10;7dOLg2Uvdu3U+mY63n33HXwwdRF69sxHTk6eDb4dO/YiLTXbdsFqI+WiRWvw2G//xno+JaeaCcDB&#10;aGmJYNGCT7Bi5XK89toHKC0pR/eeXbBy5WY8+ujz+OSTxSgu3oqBA/uTDqlncdmBzQFM0lV91/7v&#10;X4NLT0L55j3Yv2IHjr78KlohzBmgeSFwESsOYofu5m9V1j4qeOceEQretSPDkffpHkbB236rMkVJ&#10;A40i4pP2Rc8efZga4AjezmtpqG9owrp1q3DCuLF03d08mRZnJW81YmSciqHyOquqS8hsdi4lamHX&#10;fIw/eQLS6YFpHimRDU5KcvaUq1d2k6YR/GhuamIHTMT0aQuwbVsxdu8+iJLSCvInCQ3NLey8VZj6&#10;/ifYu7sJK5btxN/+9iq2btnNDuS1xcvx8cdLUHygFhvW7cb7kz+itNTSjBwPV4+WGOuqm7CPanjX&#10;DnbCviKWswVvvTWdNm0CgbSDdc/B7p3l2M763588w1YaAoEAKivLsWbNet5TjsWL1uPpv7yEkuJq&#10;VFTW4Y3XJjHfVg7AAFYTNO++PQNbNhVj57YqvPrSJHy6eDVCLTF8NONjTJr4Adav24uamig2rN+K&#10;aR/Mw7YtpId1zpw1i+WsoeNCUBFQ5tQYl9gG2YLOu7CUw8OhPnZXnG2m9/w6reYuCFyHNkC2JVs6&#10;w6FCDp17v72g31LAR6Z7QcXxmio2gHkEK79cdAIsfr/0dNeu3QmmZKxZvcFyHSgqo6prptQaTqaz&#10;wyL0eGhQqtTNG3fhjddn4L3JH+CNie9h4sQZyMxKscXgqAGvEVVVFZSEH2PqlLm2sD5syFCm6241&#10;kjYEQVZUVIq3J07Bjd86H2+++TJV79cpaRIRDreiuKiC1yZT+pyIie9MxqyZb2D3rl2UPOuxdesu&#10;bNm8C2effTLenTIVr7z6FPr264/aOk0XcEAQ0FHaRn0HDMW3b7sKP/zRJbjhWxfj9NPPIgk+pKfR&#10;yaEjMumd9039vfLqY5g192UcM3YADhzcS9poOIcjyMzMwJ+ffh7P/e0BLFgwj5JxH6KkLS01k2Vk&#10;obqqHnPnLiLN4P1TMPHdFynFhrDcyWRrItOT0LNXf/zlLw/j29+5DTu2HaDJUcu2vIy3Jr6Kb996&#10;O+rq6ghW2XEClrGHgKPqI6+0e+SLgrgpjaUgmMlBcomuIIEpDigX4nA4LM1SDwsq4Yi0eIGfH3T9&#10;yMj/hSwG26EQjdm2leysPJRQrEuabN20C316D6Hq1Mw2qzGwRukNgRJkBX56zx/x4x8/jnvuepJg&#10;mIsf/vA29OrVBSmUWpqO0NrlH596jTZWMRnfDw1Ui/KVTJFTEkpVl5dXYvCQARgwsB/viZqqHjNm&#10;lDG7trYBGzdvRjA5hfbiNGzYsBWdOvVAY708uKDR6yTTNGzZsoP24dVUgb2tBtsRSqBI0raEam3v&#10;WGNDPUJhTdw6T1FrlNr3NXrMUVTL9MpQieuuvxznfu0cU+edu+SRlqOYXoGs3EQMHd4bycmJCCRS&#10;CpN12lu2f/9BVNKxaI0lYQ3V4sL5i9C79yCq8hJrb1NzCAWFXRCiSI211iKvE/mTnIqP53/CwbyU&#10;qnIIzjzrHJbrvHrxRXNbqt+mOfTU2BeG9n3K+9SlQpDrWkJDapdRl9sFcSd++nnBk0gK8dL+bfjX&#10;Mt1e9SBiHJmhFj0NlG6bCHNpd+zYsRtrV6/BgP590NLsJg1FrJ4mUp233XY1QTSbIn8ZDf0F9Cwn&#10;YfCgAcYct0wSxpjRYzF58iv4xz9+hz17DlAa/I2MlorWiCUQKEkPHnS2YFiPh9EjbA0RFM0NHMFu&#10;r7t2Qfzghw/grAmX4+wJV2Di23N5D22b7j1w2WWX06apxdhjL8c1136b0vR1gojlEAFSNzZxTENa&#10;s/GBxFaLmnjVE0+qX0+YS4qEWKfb+OCp/5BJ7aSkZNtNoXs0sRshUFpaGmirak6MXOBNyalJKK2o&#10;xeNPvY5Tz7gUF1xyHe669zdoiTSjuq6WAySI3M55totD00Fnnn0Wxh4/Bt/57nfZnmvxyCP3EZCU&#10;jmynmS+a2+Pgi9HjjWhzqZb8vrCPDwFMSDrcrov3efzQPhwhyT4rfBlgtYPzZ4b4aBdDNYPua7V1&#10;s65dC6kiMvHBBx+guGQfRozshaTUCEe61tX8pk7lCYXDDWhoKiX09rATD1I1lbt2ssTWaAKlRh07&#10;RTP9NTSmEzlSk2jLVDGfVgQaqX7p2UYb0LtPd6SmBQkqqYtmW1ZKpP1HbpHhfvTolY8Vq15FdfUi&#10;2n3rqIKX4+57v28bDnNycvCHJ3/B+tfh/SlPY8HCT7B69WrSoHZJnkmSRXk9TEAJTCECTaqUNDIt&#10;JzfL7EfN0NtDFwRmWDtJ+ac2hkICl+shtUnGuaSYdo6QPGldA/Ww4fl4/c17SdsylJbPpSb4mJ72&#10;i7YDRBsgLdhkahPrDdn+t00bl2LP/qlUz2Pw97//nZJO85w+8kyTydIWrMs23Al8nx9Enej1gPXv&#10;lJoGh+KXAFn78FmltgdX+3OFQ1JQhqIaESTTAtoeFG1BTmYKqioa8Ycn3kNup0x07d4F/mCUHa/J&#10;32YbzdowqfVJ7U2Tie06UrP9egA4iPfeex9P/OEp7D+g9b00bN+6BeUlZRg1cpRN6LqOc5v7+g/o&#10;TbvsgG0NChMEy5cvw5zZHyEtKZESNZPqujuN9NdZS4TG+xZcfNEFeOONVzF//lwC7PeYNn0Ky5JT&#10;EuXgyKIKzbOVCbXN86l85Ly2fCcn+9kGqmxKSYFe0im/IBdr12rrdjMa6Ojc99NfUMX/iXaTnBiB&#10;ycejbMQYgSjpKyCEoTXdULgevXp3M9DNnjUDNfUHrA0PPvxz3PbdW1FRVUIghkmLJoyjqG+qwsuv&#10;PI+HH7mframxnhFYCwo0SexmAWT72tSO9Y3lYFRof354iMPL5WjD22fn9cKXAJkrQMToBSJaq7Ky&#10;ZeyS2ZpH+ldJJktI8VDQiDGocVS3hBpta3NaZjKOGtkdo4/JwOhRo2lfpaOV5Tc2andCmJImxrxN&#10;aGInuMeuNeOdDH+C9oGp7og9SJHfpQsuvODHCAaG4oc/eBRDhvXH1ddewTJkv2jCWCM3xM4P4K67&#10;f4znn52JYNJxHNVTMGrUCOucgsI83HDD9fTItqNL3nj073ceBg0ZjjPPPBlnnDWeBnU+fvWrPyEp&#10;cQjtqO9TPY+iPdTLHAdJJfFCfAjTi2xqpKqjZJI6idDIrq+vQhJBd/t3b6HKrMTRR19Jb/hMXtO2&#10;m2uQRsdAkk/Gv6ZwAv5kAihqqlUDRJsDQuEapGf48fWrL6MGGIrsjAm0CSfQdFiNO+64AxmZBL+P&#10;pkBrNXlYj3QC/ZRTj0FZeYje/Cno3eN8LF26HJdeegk1hI/80/qqWx5T36l/DW8WPh80mvXUQNej&#10;kslaBpOoNrPm8ODhT1cS2Pn63RYcNJQkka6gzvVh96ypmPnwT3DLxL8jlkFfnUwLh1tMrNvKjd2j&#10;4N3vqnGQ1E91hJgeo6ivQ1IwxeyxhsZ6qrZy28OVnpFCJkdQWlJlhnYCVZh2lCYmMm9uLksSYEi2&#10;STbVJLvAT6O6EUUHatHUEEVKWiJHay6yqZ5aY1WqmP+0cEzDlnaKpgH27KlGVWUTsrNTkZWdyMGj&#10;XbAZZLrPjPvqKklPjvr8LOTmJZtKraPNU1JcRQdBT6Mnok+/rgSKpE4deaBZbtk3fgKqwQZJcmoy&#10;0lIy7HG9Bnp4Xbt2Js3JKCo+QE+2lnxIQM+e3dnODNvt2tzcQh5k0TZLM+m1d+9uFNKI9yeSH+XF&#10;yEjN4fUc2k5RVJQ14OB+mhRJAYINVPNd2bowisr2Ipm0ZmZkEag+cwAqy5pwsEhPlIPORRK6FXZl&#10;Gdp8IHqlVtlHBIxNODOTPTdpQPL6UMEdnTYSQjKw6b2Psfiv03HjG/Rs5S/QpGgvszTJK4B9CZDp&#10;KAb6sGf2VMx+5B7c+PpfgSzeSs9H23Pc5j8Hx0OhPXGOMJtHouSx9TmjSmpPYHGiWwY8LVAS53Yv&#10;WBrdF71OwNHgDGndF6a6TNIcGtPdPneVpzU5HRliVLXRRkpC0mmSVhRoUIQ5irWmqQVyMUXlyQNk&#10;2ZSw7kFdb/+V2CMbp4mdrsHkJKkbdLxOCSnQy0uLUCr4SY/mAd3Sk/JQ5TGPdgOLzhhpbmxqQlqq&#10;1mTjdLJezVnJJrIhQxqkgxzfNbdHCW6DyfHD1l3VEp/odGuVMdSbVE/wibeqW32hwS0VrnOPbldn&#10;KFRlgsEGq7VRwes/STPV/VkgU5kuaDlv46T5+PS5GcTDe6CzS7bxP7XfMpFKFums1PbQOyyoUldx&#10;3BbliEpGemoaOFQtze2dd+tonsF6KHhEK7iGu7U2Mp7GZrSV6lAOAEmQWtRWHPf6T72voYVgVOfR&#10;EE6Q+y+DWLaNVChBQeZouU0eoTPgBTRJSOWp5289kaSRylOSpXI1faJZeRm32jTZysGhDYat0D40&#10;3sf6FGzKgR2rvViK2h6j+zmOeKQTQRoc7bzfvEBNavoMJK7TmGasdW3ReVj7yIwugkObrdRGqXGr&#10;W7aYGzzaEWz38nrI9sDVkTsyE1Su8rin4tVttifO9oZV0UnQayBcHlsCYylh9o1sOgXxPdyq/Xo1&#10;HAyUfpRwztYTj9UvkmLikScMPj8IQAailhYkhiJIzcl2GKZaMdNMzZPAad/9DOyKI1IsKE3xEAY1&#10;C5+VRtlcUWmFyuV1o/az7vfCoXJkw9kUhv7MmBe1ZAmZJwkmu8bNQuvlufEtRGKU13gW44xrjnyN&#10;GILLjVSWHhfzYpakjoDoylegFInSBqHbrt0ZYW2eZGcauCSJldc6SOUEXMda1KCQzeImhA0AzKt9&#10;XzYoaOeJIoHP7Bn+cl4dBwY73rb1ENiaCHbt17acDNZPQBhpUvW8xW5UG0WDwCLnQWnuunpVdWsr&#10;lFY4KLIY3fRHmB6z2y/npJbabNKQKXIkpAJVppNwopM0qe80mJhX0za624BhLfB49jlBl/XGpBoO&#10;DtqdaZ1zHcgI3DaI8j+BV+y3ZjAcQpEFrzIvHKo0kR5Sp2wi92CJeoPlav7J8BsPyutFBa8sRYKA&#10;nS2bzN4/wWj2IntWYJIkUj6tL9rWWd1DieMeFdP9yqVTtYiSS40w1SSVQabRjnOGq2OaG1eONgFX&#10;b5vhCa9IljoaXY1ukOiXfFd5q/ptgp6AkjR0s+GUJHYHzyQZKXnsXtIhteYmYlk2+SEv0mbCpaZ1&#10;vVUL6ykGdLVNgyNm+6lkDlAqEfQCh7ZsO5rV+a7dMivkyZo0jS/TuT1aTr2reNEmEKoVenJJtFhR&#10;okV8Fa9UGv9z00i6V/XpKXrRrQedxUtmNZArqK2fEwiySGUDwnWNyOjaWd3BoPykgGVYX9rtrJdH&#10;1S42MkGVK+r88ODZW7IlCrsWomjHdvJf81yUNmowS3RZ3LkL3tErV4vjkjRiBv/UWDLBahYIRA2D&#10;27GqzlKZ8mZ1n0oTI8UASR1ep63mMURlufodKPSImVPjsvPEUHUi8/CiQBD0pxDkuXQCaFT79FBt&#10;BmnIdPvTZAzHtB9NOxviZRhpGiQOIOJkrFX7wwge2WG2G0P5RJM4rs2PSnfR79detWwEElmmctoy&#10;lBolWFBax0GkJijFG7jGTZ5aM5lXe0S0BdQesua5aAva/n390m91sMrxzjVQmEszAjox21R8jNnM&#10;vmgxAPNPPBLgNAjjNcfjEUFJHCA1RZVopEPTrX9vNlf0Kor6diBTG1me9TfV2GGlqeEKNj9lv1Ux&#10;M5YeQMPMt/HJRxNxzp9+QeM/mQyS+LXMllNBhep/RVeWa7S944toMFKsYDVPdZhSt6gOleTRwxg+&#10;faCUOQQU3WDl8p/K1CuhzD6zK7pfeVSkjpr7EWPdfJpySJLIZXcADuDA/lp6rdrER1vMp3S648F0&#10;8wDT01JRXFyMzp2zeK4lHUlJFePa6JyWZDoRzfQ2S9lhPnTSE+AaNJKutLE0VxYJx1BSWk9vtdba&#10;6g/6MbBfPlJT/QSc1nHjE6cs0zpf/FA+esBqs9oeCofoyWqrjsCjtsV5ZSOPg1YGv4S0ijEiJZkO&#10;5TNHgQPSr12xHGiSsm51g3mY3TQHg1S7BofxzVS+lWjBncX7gYBPaApiy9uzcXDtNoy//fsI9B1M&#10;PgcRoTMiSNl2Pf3xRntjJ4+GABXh/S9si0wDiNAoDGoehO51U99B2FVUgSjFpZaH3FM5vG4MspuM&#10;UYr2gyWpNHY3awrIHLY/y6whSkY56UAylJ2Nt4c8Ano0WPtNXUeICRGzNUSuWsFzkiZA6h5zFJgu&#10;e0OqSnntxTGsU3aW7CRlTaTzUlVViwfu/wUmnHUlzjnnZpx3wQ8wYcL3cNXVP8TkqZNQU9eCm2/6&#10;NubMnoOWkHaSErQcSU5eSGLRsKbdV1Raift//jAef/wvqGkI02PLMDvVjdkgtm/biUcffgJnnHYd&#10;zjn3Flxw3i2YN38+WvRON/aAJJ9TV2qfont8TqpPj+2prXolgRsoApaAqRUMZ3OpQT55vOSDRQOY&#10;giS4gvjB9lOS6YV34rd6KyAJK7OgTbJpEAmULEFb1tXnRo/6RHTygv3mURqoMYr6fVWoD7Os/gOM&#10;z63a36820YYWuExR6cgbCW3bqGFBUllV6ijB6V75ROby1PZ2BwJIzu+B/ieeivWzliDWQsIonmWA&#10;uoarcaxMDdIIUsFsmGaoBAD6THFkq1o1V0YxASDMiCKlygg3hhFoPAlIMvC37Djtu1dm3Wl57cib&#10;GdpsCp7rKONcV9VMSyX9ki5qpQAfSErGr377ExwsXoCKkgWorf4EWze/j+tvvIbMiSI5PY2A5G0+&#10;dbbUmdrKkuKSu5ke8pr1a5GSnIna+ggOlFehjtf8dI60vXnDmg14/i8vIzs9iPrGFaiqXoYNG97F&#10;Cy/8DbNmzUaDzfBTldKmlPSwff+UNo5+KmZNcpJem5BmBxr/SYBMC2dXqZcEPqlOXdNvL6jtxnxG&#10;8TNiKyyWx4DjonhvA0c81hlZJQA6ztHW5e2SAzYJztvD0hJUzzXrtiKjpgWjjj2JF1kTGa4nBDQA&#10;zK4UMHlFxTig8TaPHJHugmU5FNRrdkcM6V264MQzzsUnk2YheqCO7XTXZJ9EyGQ9pGDzWjZvxWua&#10;vRaQrExHvvwQY4wxjq3QUYay/fZCvE4T++2jl35k9K6rFfqt0P66go5OIjkDnfSQgZImDeEqUtKI&#10;JP7WpkB1cmJQNlgiJQ+HEAeOnpB2oA7brtvVq1bj+hu+iYLCrpi/YBHqaQhr3Er6zpkzj9Iuhptu&#10;+Q6r1ex6LZJT/Lj7njvw4UfTbGlLdCgeCh6dnxXat8WL7cNnXW8fFbyejgcv+V8C4dLqvE/remkx&#10;AjFotmcyNlNNlnHsdT/uJErZQ0aLYvsi2/dmWyuVQd0keBhEdIVRszotQrGwkhRA0oAhOK3v0Wid&#10;+SliNSoq2aYN9KyQ368HRGQTOUBIjGrCVRvZNE4JRRZJCvX+UpIXSWhBOKEZITt64l4Ve6D5z6OA&#10;Yw8Q2wgU0V501/VIvaYyEhOT7GFff0Iq0hLpBLAdzVRTyUE9CEzqWhP1wkHmSecI11Zo/WA5LLOu&#10;pIyxFH379cCll12E/Tt3oqa6kpTT3qOdtr+iErldu6JPPxrG0FsNtX4JHDv2aPzusV+iT++eVIma&#10;b9NEsNotPrbvliOD1zvtY7yD/iX9s6KbYghxMDeTz808akaPGq+tdgc/Ok9S2yzW5JE0Am1OtHCQ&#10;NSSi4qOlaN1dgbxhI4FevYzH1G/MG2Cvsx7h0RUUD/pBCaxTXTCBoqhzJSrwRE/7yGOzrLQBAqmp&#10;6H/RpXjzn+8gtGE3UCtpRVjycri1icaqJltl2UnCyb0XwpNYF0eutUZyjGqZP+w72BbVVMlmF3TH&#10;f/vnleBKYTBVrKimMo16Qc8cPPTgU+jR4zQUdhuPMWPPw1NP/969yJc2lcwqzTFFOYLVNu1Zl/zV&#10;/bW1tSg6UIqePXsiv6A3Rg4/ijkSUE9bz6zIUARZObnIy+9CFSMzQu3SxDW7gvxLTpER7l62bF4v&#10;r4sjrnRxTdFR7KL+lM87/8//FGSA60Nqmt+TMyPTxQtikbFJua0ioUV2L4+0M6EnnKqbsfytaWhN&#10;zcLgsycYMu0pKzpSAQ1c9a3dbJcOCw5kduqC1RFvrP3mwRluzCpVmJKCpGMGY9iF52PhxFlo2tNM&#10;8KTzKgHIkS5Gqi7FMMeLAS1MJsvGI1GtjFHGCKO2RYsJsgQ0G+WCbBHB8L+N7s+Vo6Mhuy2a1ckG&#10;XX7lWXj26V/QTnoIv3nsDjoB59pje3r5iHY6JLIBiUSbTd6KoZKQSEVzcwzzPlmNhx5+G2PHno9R&#10;Yy7C43+YjCWL1yDcGKLK9aG+ki5+QzWC2nAoG4gtFP80dRHw63E5vYFb1OpPNqooa98GDVIvtm9X&#10;+zxfPooHGliO6yHGVg57mxm0fpO0k6oXEN2X4FRv3MHQ4+wUMqtfex25FHEjTj0F6FpAmcES2ae6&#10;T+XE9G0ANcQQpeCgJhzJ3nNBJ/F8XlRQspsZ5ngTFUHCITcdR119Jd3xTtj09kw07a0iqILw0buQ&#10;ESsGNoYaWTmrt7kbBhsuapDgJHCJNM3+0Oi1c486r+b/MpgoVhlCRjxag+NpZKCANGRIb1x48Sk4&#10;d8JpOOu0cRhEV9yo0DakVg4OZtdX1PR0uuiXga55pQ0btmHzjt34yb3fxY23XIWbGX/60+9j8+Yt&#10;2LN9L7p2KkByYgAHD+xDZXUVb5TkSmWdARr8Ibz51msoLS0zU8dNPCsqGJe+IPzP+GKdzfaLywap&#10;OJv0ghWP906G0hGgdErQ5LE+SZKchc2TpqF61z70OvMsZB4zSgWQbBpAdBScl8pydGs7Et2p+99A&#10;1r55wpG6wmUQFUxgdLLNkZgQ9SOxey8Mv/obqK9vIhHT0bTpIG+k2qTBK5ssQLvHHmBVGVLy9oSB&#10;VAO9Hel9AtGaJ+DFnNj93wiOcY52czBUvwWXptZpnijc0oQGvcgN9ZRgTTxyZJMb2v+uQSIPMyUt&#10;l2XoETU9YpZOL7EWG7duRlZ2Fu6481u47dZv4rvfuQE//sF19iDIxs3bEEhOwZhjj0ctPcj3p07n&#10;/Xq9ZzaPfjzzl7/ZMw16K3swMY1gZifJUjCwOYlC6j8j/s+DG9RS7Fol0VKX0yKmrun8iFdygrTu&#10;aXZ1i3onG7vfW4Q9s9ei9/jzkHfq2WxKHtUupZipe5VJXGjAsIttGYt/otjNITje+x/8xS/s/WRe&#10;VwhkOjdkWjZG/lC6FxIkGkl0kHZJYloKqlfSTd++w94jkdyJHZMY5HiIA0ww5r9WHwlg59oGRCvV&#10;jR/9L8NRZ5r5V8n/q5H/uVboF1VZXT1mzZiN/Px8jNKnBenMuPVLwoxMqq1txKR3J2PHnnqsW7fb&#10;3us/e84naA7VoLT6AJYuXYHBAwbh+OOPYffU8i46MhzNeiFecdF+9OzdG4NHjEAtATz/k2VYv3oX&#10;lixcSo9zkb079rJLL8egQQNpVlAS2PovqfKxs4xOxc/6867999EEBAezAxf5bRKIg1B9Yvxxyltn&#10;iVGCsKwZ62csR/GsVegx+hT0OO8iJHYuJA78CFNbUZYYbDXVpOk++Xpmnmgaw/45UaW6/Q8+8IsH&#10;2ww/HeMXLKgAtT4enDlPWEhMKheZlNGnLzI56g+sXY+iDZsQbE5AWhpHbkYW28DaRYEkBAEkwHss&#10;OySmSZ3qUc2m5hT/F4OR78pV3SHqKW3N7kfPr28/DhJ6T5ob06SkMqszSivKsG59CTZv3I6tlE6b&#10;N25DTl4KOhdICgDjjj8OhQVdmJeeI3/LFk2kHVdHO6xb90L07TUAfft3R3VVHV5/Yzp27dqDkrIy&#10;/OjHN+DkU04hwFibVDL72r5yYp3ttdvxx0WV7qX/z/jiWk872CaLVbqOrNcMbvWTVhtSkdjkR8Oq&#10;7dg1ezk2z1mKQadOQP8LL4GfzozgaF+qMYfFiQcBzf6RVGuLCQqvDhcSYlE65wJAPEXNUhQgVKgr&#10;yMiJg4TEmDpySHWeUytCuzdj4d9fQdX6DTj+jHFIPH44sjsnI7ETR0Vqink2Ji94q3UMj9L7AnHU&#10;XBPV5qTcfx10q9cyO2E0q90Z2Bq92gipJ62VWW+4sbcMqS3Wybwu2zL+ZLcr0AuabtDujLiEjrpd&#10;q7onJrvL1hF1j5wH7XGTdJLkUH4FtVFv5dEEr8ptXzaDRnkb7QrikoLuU8eJP/9dcLWx3VE93+B2&#10;kth6sVsDMmHRWteCekqvpk3FqJ67DCt2HMT5N92CzAlUkczaGnAvMrYXHzLqTwA7siVOgoleBRMd&#10;ZL9NALEeY7IA5Op1v1QIf/Gfu9U1XXlcEJHMEW7gBSbWh9D46TIsevcN7C/egZO+djLyxwxGoFM6&#10;gqm00YKEq58dofkmFSrUWhk8qFCtb/6vBVGqglkJQeacjniaqQrF+LW21ulAYOi6pDCNW4oc847t&#10;i3D6EEYbF3SM36NNhJL4+tm2B5RH8dSLXyqIRuXV0QtH0PdfBdHGKNpoM6KJg0XTTLQ/9VmcSEMI&#10;1dv2YcucJSjbVoIx4yeg35XXApRe6teIvutJe0krMwECzISvtc+BzOOKACbgec017ciQQIwZypzB&#10;xqh7vTaJLpaoSTsFT6oZyA6LEre6SZ3GhKZ6tKxbhY/ffwdbli7C0J4FGDmsH7LzSXTXzojRbkOK&#10;VA8LlrEnB0HAU1n/4yA6FAQEL3hprMtarlboqAo9oOmc6QbA+DW5gNKiWmOyUc8fcmLIsYQmOgga&#10;MDSANX9o9+gJbFNHYrvy8yA67Ng+tKOnLXiNV/3euRc8mv7bEG+fBkIzJXJzC/wHi9BSVIUdW3dh&#10;zZYdiKVm47izvoYBZ04A6NRpUsn4wTaG2aYEtlH2l0lUIcZ4xlJZpOS5gqg8HGRO/raBTERYM7z7&#10;lcjcUqP2KjIGmsiWx9S4F5U3pFHOK3ongtSBPDQtBIeojmoq4Vu7GrtXfYqK4v0oKtqL0spSNNmX&#10;e0USC2ef6IFfTfqqSEfIVxgMSHZibTws2E9NQNP+CGlOiQa65svkgZHnHNNIjlAd8q/ZH2T0o1nj&#10;g0aJXt3lZ14fB5zY6xwmTxt4wFLw6tTxiPr/JfxPAeaCOrklGrLXOehjsd0Ke6Jnfk/07j0QqaOP&#10;RWvfAUhIphRP1s4TP1oTpf59bVpLY03t0DK9M2nYHnU3owcyp58EMkev9/qwBHau8UDpVh7/UxaL&#10;ZJblV2wX3JfMeOJFdpThkvm0EG3vn2VHIELSdG+IdgptH9ukR/Wj+Sa1WgRoDk7SwKAuaajyvurQ&#10;BizW3b6+dulqo5ht80VM1lxyMMWPLbM+wqJnn8FNzz+PUCxA7SpppnvEehvHvFeN5k26j6f6ZT/a&#10;yhe34qBrS9PROz8yiE6r5L8PzjJnSSqHQ0QDgtrDFwxy8KgNrIPSKqYn8tkn9pF7BlkJtk3IBoug&#10;4qLRL7IYBUAFCSFdcnVQdug6f9Hwj0syphtQGHnNpJVwaAl2pyXwzBWkHx5ila5PROt+D2Rid1th&#10;8QZaJW3Bu+iIFOFxOfa/GOL0tZWr31Jl7YPSRJfyePnUFg8w/CkClYX83/zRNHz4u8fwo/cm8zdt&#10;Nn3dVj1m92os/ychDjQLh+r+19Cexv82ON6HW2L2UhoVpe6zQcC+kzWgjQPys/XlPm090pZ5+5Aq&#10;M2njgF7ZacthRgejimH0OOrnQOBPCxIgAplhQgneBe/Y1pR2bdKpeK0dTSJM3LdpCaoBeUza8BHg&#10;uYCi2XGt+0U1+6+ZchrdtnOU1OjNMW7SzhsPGh+aQNB2EUfU/170/tr/1lEgcoPCHfVnQ8rO1EZ9&#10;pq+5tYH/y+gnha6PrEMSlZES2TZB8lQS2u3s4J1MkH2tQaf3sdmrFD43slzxhfndUVEdHI9atuFR&#10;y1GH6P0vopWr+vQsKzWKWkcp0kj6mlm5vtKs1DAzy+6St6kulpZRv0QELHsnh9YM4iaAJzRIn/7k&#10;sztm8E7Vp9N4dNBTPHSwC0cG3euNVwURr1cH2dQHo6StWO6K12SE8mrFTFXwIguwrCpI16Q66cGp&#10;8X7m0q4mR8H/W9FrSZxZFrxrCpqa0VGA0yK+Wsyr7BittRqa1BaJOpeRQWWq5cxr6fp9ZDwyKM2r&#10;V9Gjp31sf/2/iQrsG83N+TSE9D5J0slLuur8FTp12oTKtrjt8OpLBdeXApauGQ50tKsuxns2fuSd&#10;7tDWssNApuAS48G7Zkx0hXhFeVF+le3TtzOmiBhLP5QvnmwFJ1hDXJp7O6FOpcX1///2n0ptX3L7&#10;87g6jNfv/emXNzITExJJK+8RwXF8qARnCqgxDnhm66jdTPba5pXl0ttH5fms9Hh0t7uo/+yo9P/B&#10;n+rkn3ku6ifSK42TyCRtBJDPFuB/9n5dy2y9atE9g8E0Bh0kTOyXS7KDFw+d8MBjvDYr6bDgimaw&#10;G/hf/EYRKWnTHjyyQFwByhCP8XOJWpNu8aT20WOoHnx1Oz114f/NcARB7YJa52CmnbtqrQAkZnst&#10;dYw3KeWS3NAV6HhVweOQd/zX+AXhP8z+pYP6RptJab6oXdr/5fqT/ahLjCaBLLo2W7v5p34OWJ+5&#10;y7pHR5dXJ/Hg/WbUQRzxooV219ui+99lc4x3f8b4I87bF/lZ7D086Pqhew/Fw+/5auKRdbantT1d&#10;AthnjkPKgLhYix9cHpXggs5cinf2RfHQfZ8VHF3/06j/VZfa4wbOod47RIWi+99LdTkclw7l8eLn&#10;Be/6oVI6wn8U5PR4NkdH+HKhA2Qd4SsPHSDrCF956ABZR/jKQwfIOsJXHjpA1hG+8tABso7wlYcO&#10;kHWErzx0gKwjfOWhA2Qd4SsPHSDrCF956ABZR/jKQwfIOsJXHjpA9oUh5nZaxA8Kn7023rYdw0L8&#10;liNS/++GDpB9YdD+T21M1OZnL7SHmXeuq/ENjAwdIDs8dIDsc4K3/972u8e0AdvbRebnRbJN269b&#10;9DQ4g733y4FMzydH+Z8ewugILnSA7AuCPicjZEleeVHf4AzpkT5yLiHRPZmgF/JGQmECLGY7aO0l&#10;JISl9tK3l3D/V0MHyD4naC+oPmrhXqngozQTYAgo/kzQm5dA6RXw2ZNJev+/vcbc8sUfsdD2ZWXr&#10;CB0g+9xgz6kRSpEQVZ8+HeMgIxvNPj8jzjFJcirUokfImEDESYIpZ/zpAN3yfz50gOxfAgFk0OEx&#10;gVJJQDL150JCJIqgHlA0e63VPVwRILh8tNpkrlGCWT5mcWZaB9A6QPZ5wQAWhT7RrLere5+j8bf6&#10;kKj3qOpdH5GIPWmfGNATQFSnwpMAGcepVK57BOP/dugA2WcGoYQeZX0danfvRKi0HH69WtAuETZy&#10;IWnkJ9AB8EXDqN28GZF9B+FrboxrWffwq4sdoQNkRwahwpASRbiyAstffxNFKzcSVIl2WU9a622D&#10;9robva8s3IRPX/gHGtdsAhpCJsH0orjWAGMHdy10sOHzAoGSnBTEwXWbUbllB9AY//ZGkKoxkS4m&#10;bbNYUyOi5aXYuGIZmmSAJaVAH8wyl1P/BNiO0AGyfwlmVzFKJebk4syzz0H63v2oXPqpXdY7MSKa&#10;1vD5CbIQNr71FsacfiLSRwwEUvTUud7+Ie9SbwIRyjqQ1gGyzwvCBqVZwWknY2tVGdavWMI0Si99&#10;cSUUthf/tZaXY8akdzHqrLOQ1jmP4CSw9L1N46osMr0DpwNkHSD7zCBR5iZhkZ+Lvqcfj6SmatR8&#10;/DGSKeAy9RW35jCa3p+K004Yh6Se/SnFsu1tNy0I0WXQt6PcbH8HxDpA9jmBINP7z/UGQp4OPW28&#10;vWpp9azZSKpvRlJNAyJlVZj10QwMu/RyJBJgkahkVnxJSasDetuksNoROkB2ZHBWFIFCnWdWVYBg&#10;yy9EjwFD0KOmEemLV6JXfRiBjxeg25BBCPboDgST7Q1FDmb6qI8fPn06hlKvA2cdIPuMIFi4aKuV&#10;MvJpZ/U49jgkZWVj3YfTESstwYbp0zDiG9cBWZl23ewwupMxfXSfR1tm6pjDsNDBhc8JsajWKOUr&#10;+hFtjcHfqxeCRw1HS04qmjMSkN41BylHjwISk205Se/Dl6OgJSitZMbkfepFvx0sNunuRuBhf0rz&#10;YvvU9mf/+ssZul48Mo9mKRm1TcZixB3t2v9/gifHfH73Xi57ZZxss5RkdB5zFPqddyqSh+Sj1xXn&#10;0ANIRkJKqr09MjFAIPJGffU3YB+WdwtKiv/fB/LYNrqR34rGf/UH0+Ps1+HfRQWvP12fflaOQ8Gl&#10;Uqrr7dd2qtcfW9DI09KJ+6UTe+0m/4lh7lXbDptSKMZEFaGgfAJYTNdpkzCvrjnFo7wCGU+VX42s&#10;rwcqq9Dc0IAmfWCipQFhvZqd19w7uUmHytCbDY0egZflKUmvZdekp9XJYDR6RHuBeWiEqwyBJsqy&#10;rTwFo03nrINSRy9MdpeUzlpYVoBq0F4Tzt/6zGKwoQ5Na5aict1S9Dz/IrQU9kfET6BRgsVYtjSr&#10;pB6hxjRGa4Mo1kuBJejIgTiNCVr01GVtglTF4oeli/+t/Mk6Wb/R5S4YTbpJ24hciJfv8UqLrLxP&#10;vwIEexJtxWAwEckpaUjM7sRBkQskaZ8S86kM0c3oKmDwjgxu0yaTdJn/6bejw9Vpp0pxpwy62q4A&#10;BrFX1CTE9Jpm3mi7COySDFiGViuCaWyYTy8QdltX3BuQHcj0xW3Lw8Y7IpRXxAUQpQ6xNyIzQwJ9&#10;M5++5hFpRlgfhS8uRWN5GQKlpUgqOoDGmirU1zK9uRYNTQ1UP6xD3wAgDT5KEX2nSMx29InJxh/r&#10;MOtgHdUBGhBGkaL7P0qJqX1h+lBXU0sTpZJo0s26zg6mF+nTUhFHt7WQ17UxsZXeYRI7JEy7Khqh&#10;Mc/yk/SZZ8agP4II0xpiyWjkdX9CIvO0IjHJj4jegM2O1ke9bKsP69E4Vof5A4mIhJtdxwlkvO64&#10;qm+hMyODXq0p9Rtl+wMJQdKlFtkNLEPvH6fEpMhU58UETOOVaCco6aSYY8v2pCSnIiMlBekEWkpm&#10;NhLzu6OxU3ckdu6KjM6dkdKlAEhLd7xm/9sX+lS3leTqVDsMi0oTv3jdQBaXQKKdWePBLrrTeNAl&#10;CSgDmUkqNlp7OVW8vepRhVpGwszeU+8qs48oqHAGvRdamZTeEmrh/3pHvNb4mK+Vkkw7FcSIlka0&#10;1BWjufQAKjatw85Vy3Fg126kUQUN6N8H+V06o0t+LnydaETrszIZGSyDNBlPXYOsIrWYHaAtNoiG&#10;NFxZuRpK+li/DHCLZI5HPdixdk3nQqbuEf3NTTzwXJ+0UX5lV1X6Ap4+6pXEhPoGXk9notrEOggw&#10;tOo+ZiRwERI9KbzEvIYiZrPP4oi+eNtFij6Lo2Ft4Ga6aNR1S2cefb/JPq3D3xwI8Ovdrsyr7d0E&#10;i7VXbReBym8jTOWTpiR9C4qVSA1K4qttzMIRBVTXIsxYVl6BrVt3Yu+BYmTnFqDvkBEoGD4aKb37&#10;GNh86XJexEsCi/yMsKwAaZCAsQEjusQiDXSt2YoUC/ETtdEYqOj974IB1vtYRIwgo7wy+nQpGC9L&#10;v/Wed+VRE1RHgr1Xnbk4ovQ5Yf1JGtjI5f/2tndKglhDC6JF5Yht24otc6di8cqP0W14H4w5dRzy&#10;jx0DdO5C5jQDQdakL8Xpczm2p14VsbYoO5ujN5ZEBpDKhKZm0sl0iXwxWjPv6gAy2sBvYGEU6Oyc&#10;92nitLHRAbdJc1fqBF4PMl3lR9kZBKJ2Vhgn1GB1vhrKf8zINNalvAHep3RKIwNvmGVJ7AQJNIG9&#10;mepfdWugiQ59DkhAZvsSKMURJmioupRFIaFFdfMWSTVKI/vwhDxSgk7fDG37gp3SbM6OdKgMgkBb&#10;v0Wf1LSjl9cFarbbmSm8xyrROTPGj3UbN2PbopVYOWcxuqXnsC/ORe4JpyKhex/4Uzmg4oNQ4OBN&#10;/N/VY8IrgTSyGCvKQG+XjGW6YEJIp8pvqGKQJGsVVHlJuFFmAUb/C8dqu1SjPCzxWUGfIfTLFlJx&#10;bJssBqfIXH4/M8bYcQkNVQgTXGveeQc7167FKScdi84XngFf90z2SwgJAlaQ3hfvEXBaQvUczKxV&#10;5dtbmkWHekOqS5KINpIvmXyk2gs1IDUpjSpGnSC86S3aVG2yuUStqUSyiWWHqXaCgVSWwZZQ/bTG&#10;VY5NmOoDr5ZVjWNjjLlilJjLzuRRKBAPBHazLUmXUiOtzUj0ZbA8darawfbrgjqCd7g6dEgk1hqQ&#10;xLapDn3n3C8VbZ1EYFgbOXjUTl73I53tUnuZm/SGW+vZ7kS2m/Vy0KgrW0lb21eRVSdD/GN//Bk3&#10;d9oDzehxPWUSsJ51NoYRXbYB89+fgYO1UYw+/woMOftCxJIzkZAqj7nVPh7hCyQbrSZmNBBYrrMb&#10;VTuxwWrUAtUuDiraFE6cHhHjf+AXDzxobDPKHJvZJPvpksRypvKHutQKVB2Mkl7WQfwnQmQcWwVF&#10;+1Hy97/inb/+Fr2P7Y9xd9yErBNG49WXX8C0qROR17MzOvfqzZsIRubft2M3Hvz5o7j6ml+z4DpM&#10;++AjXHvNL7Fhwzp8umQetmzdhq6FhcjO6mSNCQYoDURCAhnADtu+fTeeeupZMj4F/foN5kCPMF1E&#10;6tN5+rSDM/7VDjFbX+ptHwW8MJnf0NCIJ5/8K/buLcLAgQPJnQiZKFbyT4y2MsRujm8CQOW6DlAa&#10;QUgA6gOtFGFMIQ0EQlNzBHNmL8HRo27Eu+++hM2bNuEA1VZhYTdkZGay3wQADRK2RR8L4191TS1+&#10;+dDDHHSJ6Nq1OwVjCulzUi0UacG06dPwzLPP4LjjjkNqij4/LR0kOtVWlaf2Kje1CQeXOyetvOLU&#10;LWnMzICvTw/0Gn8CenUvxJr3p2Llm+9iRPe+QGEP5mG7EjUFE0ZzQouVrq/LWHttUKrf2W4r2wX1&#10;ia64oRoPPBFO3AkPbUhkdLcKNPzN6F1Xfn0d2pNsEjg+Qj5BNhmt1qpNazD/iUewb+caXHnP7Rhw&#10;8akI9s3DwaqD2FJVis0VZSiuqmbpTQhJqlAtSnIlJSZh6aeT8O1bfsBRm4yJbz2DPzz+GH5+30O4&#10;+cbvoAfFubSBOiMhoQuPOTxy1HHkS+vU1bbQqBaFuZT4+UynncHR0BIKIUz69A3xhIQ08k73ZbBl&#10;YqBZHdaIJKpVH0Gqbw9F2EB5iUFfGk2zDAKK9mJCHmMq73XSpEVAZnkJvCY6/MzrvsktrtFaNSkr&#10;APoQIg2/e+w7mMKOfOTh3+Mb195IO7Qn+5sOCQeM39+Z9ypmWR0pSRmoqqynZkxAarJAlEX6aLz7&#10;05AczMA5Z1+EB3/xaw66AoJUEpZlJLDNooNtEI9itIn9LMvvy2Z6Os/TEdZTMP4squU8kkbVmJQO&#10;X+dsZB13NM76wa0Ye/IYzH7hj9j6j+dYJmEl24y8CZJXYUp+B2W1MB7juLATw4t0mo6Hgq5YHqk5&#10;gcWikM5g4tGiCzJFkhj1lUoJft0owNl3xTWKWci+KROx4k8Po3OBD0PvvBZpJw9DMJ+uMzNOmzsb&#10;I8cfj/5HDcfGnbuwa89BBNmBS1etwe13/hwvv7Uc9z3wc/zoh3fh9X/Oxf0/fwhr167HzBnz8N57&#10;76OisoYAScGqVRtx1pmnYviwc/GrRx5EfV0NGZiIvNx8LF+2mh14K44//kw8++wfmT+Zjkg6TbbO&#10;+Oerr+GYMRejX99T8fRfXkJ1dQOZn+RsajOYJQUomyIEhn2kX63MxFtvv4czz7wS3XuMw4/ufBQ1&#10;tXXsxBTyKohnn38ZR404HwP7T8CvHn0cpWVl5IW+/BtEIsFXWVVPOl7jwHkCf3zyXXw4bR7enTQV&#10;s2d9jJpqluPLxaaNW3H7bT9Bn97jcOEFt6Lo4EH6JGE6RRk8r8S3b/0u23omwfln8qCO5mQSFn6y&#10;HK+8NJGDy09zLBf/fOVtHDP6Ygzodxaee/ZN1NTQm2fZny5ZhQce+Bluu/2HOOHEG7Br20Fs27oX&#10;x4y7Ab0HnYcLr7geSxYts7m+pH6F6HvN2Rh8/Tko2rwASx6+HwkHiyk8aDAQnMnksTBgYBLGGAxq&#10;/Cmlf0g4xYNhwwkj/wMPPvigCXwZjGSyRL7L7VSDPBZTE3G8CZD6EpyJRBVEhCfQFtr+/tvY89E7&#10;6Nk/F72vOAMpgzojSu8hIZCCSEsUb0yajGNPPAkDhg7F9p072ZEJGEjVprXB5lAMJeUluPyyizFm&#10;9DHYRc/zjNNPxrhxJ2D9+tUo5bWBg/qjuKgME9+cjBOOH4dTThmPnTs32dNEGTTqX3pxGhmbhHPP&#10;PR1paX5s3rIGKalp6Nd7AObP/xTTp83CRedfhlGjRmLe3I8oFSP2wXlNUzh7KshOi2DpknXIysnF&#10;yKNH4ONPZmPBJysxZswJGH/SCdizazPV3Tq7tmnjNsz48GNcdukVGD/+OHbeWnSmVCjo1okSx9lf&#10;+jy0n0BvqGuk95yJq666DMuXL6dabsDw4SNRVV2GWTPnIDkpBeeffw6lFLB02QKMHj0Gn3yyEMXF&#10;pRg/7mQMGDAAS5cuoqSO0hsfgnVrNmPlinXkwZlY8ukKmhczcNFFlxCMQ9jWOew1H9s2iDTtoqr+&#10;mFKzEFdf9XUUduqEl/7xOo4ij8+5YALrC6C+vhad8rKRU5iHhLQEZHTLRkpmCprXbcS2JUvR6+ix&#10;tJ+pAYgYcyioLg0g+hfHhCXbCfHAgyalDRvx38SMoKRTxrgUc8EpSAc9/blCLcr2kocTbqHXHcCe&#10;D6ehaM5H6DqkG/pefTZHRR7tnBBRTPHpC2Pfgb1Iy0pHr74DcdzIc5Cf3wcVFQ2oo54r6NwVZ55+&#10;Kvr3zsHXCJBzv3YGmVqAU08bj959etHhCtImCaCxoQmbN2+hGqnEzTffhOu/eRWuv/5aDBjY25y5&#10;SGs1+nI0Xn7lBfjmNy9H92697CP1jY3NlByzMWjgENz47Vvwwzvuoy0zFmUllSgtrWTr6JnKg5Ko&#10;V9us5ayvMYQpUz6kLdgN3/vujfj+9+/F+eedidLiShQfrEJJcTkdzii+eeP1jLfh1ltvQa9eA8gf&#10;ORlUL7ShkpNTCaYhOPOsozHmmL4YMXI4gZ9EECZSwgaxfOkylJeX4rzzT8MN3/oGbv/+NyiFjzcH&#10;SMRkZKTga+edix//+GZKup4oLalAE+lKIiiT6PjU1TRh1ow5GDZsBG665Vbceff9HKSjaPOVoLyk&#10;iqo4CVmZeRh34gm46JKLkJyYjA1r1uGaK8/HLdfcinvv+hFOHn8iUjI0QRtmfzUTaK3IHzcU/a44&#10;iQO4GKupOiNFlGgRCRZigejRl5xleQozmtYQOMQ3aUEf6RZW2kdx105MgrXpUwLMrPs4/FiCeSb8&#10;ocIsn6YBaByWLFmIvfNnoaAPxe0FJ8LXI5NMpr3FXH4asvLq1q5fi08WbEJl7XPIze6EBfMX4qjh&#10;3XH6+BqOnAxEmpsQC4cJpCqkpNAbizahJVzP6miQR0M80vWuq0dxSQmlDG0MTUa2NmDU6GNZSzM2&#10;b1uHAYM60VgvNOoCRF1BYQEdABrKtIcOFB3Epk2lvP8BZNLgXbx4K/ILApSQxejTp7sbdfHGmafM&#10;Y1NTC2qp0j7Zu4qOwGPI4iDZuGk96mvrqRYr0L//YOR1WY172bFyPq76+hkEWR+ea2K33vGLXRFm&#10;u5pprzY21ZLmRoKvmZ0dJFjqsZXet/RNXmfaSaji4OtCwF2C2tpyG6AjRg6Fn9pA/O/UpRPSUskr&#10;GqYyUJTWEm5GcWkZNm9l24p/gbSMdONz926ZqKjiIGDe1LQU5NNpkkOVnp2Gsyacjlf+8SIam1/H&#10;0SN6YMI5JyCbkjsE0uejBy8vOhhF+vEDMJL0r3v+QxycNR3dz7sUvoJ8liNOyUBy2sx55+SZACbY&#10;MIeXxwtCkrsgESVdqFP9maxTRjnu8qPkYpNxBkYCTFb43v1Y//qryM3PQB8a+P5eeayrmQTI7dd0&#10;RCKqaB/MX7DEvLFtG9di6eJ5BFQjqkvInFXrWQ5dctrIPnoycs3NowO9GU18BiQJSTCp16y5jHF9&#10;2FPAtVkU0cEmaFY/NSMViakaM2ECM0KgyqnQvcrbjKraGqzdsAbzFsyjCvehHyVgVq4mWt2n+SxI&#10;FbC+KIGtWfWkpESUl5Vjzbq1WPzpYkq3CIaNOBq5nXIxeMhwSt2zsWXLdqq4FXjj9dewft16OhqN&#10;Zk7Y0+csWfSLd2Kl+CfDWJ+eDkVII80MTbMpXRPb6hr9irKjBZC8TjTQeT0UJTg58BL8NMQp5DTF&#10;IbAmBFiuL4TK6kqsWLOa6n0+JWQyBg8biMzcNJs6oTCjFytLOoZMqsUbbr0BjaEq2rvr8NHMDzFz&#10;5iyUlRexGql4TY/QUdE8Avs5d8xRGH7hGdixfC6KVixAa10l/OyshLina59njE8XSfKa2cUr7YMA&#10;ZiCTcWad6eFKbXV4s4aLNfIoHQjZeZptb67Dpn++jFR2YPczj0VgYBcyLP4BToIslZ6SjNQNG/dR&#10;iuzBM3/8CT6a+hw+nPIS5s5+BuPG9sLCeQtQX1HP+rUMJRpUiWoLoaW5gYCNUL8TRFTNqanpyMnp&#10;xFFea5JHyza79uygXbYNLZQ6PluiIG3s0FYCTOuUAQLXR6Dl5qXjJ3dfiQ+mvoyPpk/EC//4Kb5x&#10;w3no0a2QtUnmSjawN81coNfIexKTfFTVPnz79osw86PnafdMwquvPorbbruM0q8X9h/Yib79e+Dd&#10;yW9i1uxJpLkZa9etpiNSS5DRHrOyCK9Web0hm47QPJ5Uv9IzMtPQrVsBtNujvq6BHZHCttVg1Zol&#10;dlQni/PSJYGABhc7V/OLAao1agrKWtKocvx0mK6lzfkKPpz+Jtv2M1x9zQR07ZZHnjYyNhko1a5a&#10;aortu7fh14/8mrx4Bzd/+1psoEmxbsMWtj6FBnyi8UFTITbRzH7JO/dUpI3shXVz30XF6kV0BOo5&#10;dlvYB6SJWTSEtGJka9pm1zsBZXCx6CaOLIglDldqlhPHCh7elFEFCmBa22teswpL53+EgRPGI2tw&#10;Lwo2MtMYm8S88trCzNqKVStXULX0RXo6pUa0nteLWFkdgikJqG2swK79O+DXE9ikQBJKjoQ6IpBI&#10;GniujpFmNpBlZ9GGKcPs2Z9gBb3S5577G15+7SXU0ni1bzVKbItJpF31awJV6vGUk0/G22+/jU8W&#10;zsGGTStw11334c9/fppqtNho9VHi6s6QZv8FVLpUycl+nEK7cNnS5Xh/ygysXLUQDz70IO6+50fY&#10;sm0tpn/0Ph7//eN0TBZi/dolyM7OQc+e3eh0SGqwfmMmu0wDiKDXZKptHeKFkFYq2N6+fftQOjZg&#10;8cLlWL9hK17951t44g+/R21dNe2hFrtHQWpf+VtaGmlS1LBzIwgm+ZFOm23cScfj5ZdfwoLFs7Bq&#10;7ULcceed+OOf/oiDB/abJA5Q0sgUYo/hwMG99FIfwtx5s7F+43xs37YT/fr1QU9tvJQGiE9TBBMy&#10;SbpEJhlPwXLslRdyIBRj/8JZQOlBaiU/EuP75qTftF5rTNe8vgGM595kKs/VNUqy/yXwDGwSf0pk&#10;dLe4XLYLQECoqsXcl17GaRedjiyiXGtQGpFar/TFNKuiUlrouRzAzl1rcNL4McikLQV/KvOxUF8Q&#10;g44ahFhGDHM/nYmEJNYcSKBB7OaUklOCHPm06Gi7ZKRnmPeVRpBNOPtsXHzJZZgw4Taceuq32EFN&#10;+PGP7kBBfjc2RC89kYqiqkuM0YZKo+Grp4cScOEFl2DU0WPovd6F4UMvp2RJwQ3X34SBfY4hXxIJ&#10;CB9tHUrLxFQa5j5KMjot0WZcfP4VGDpkBO695/c0qK+kaizFT392B8aMHIVLL7uQdlsY4064jh7r&#10;11l3GoaPGEJwBk19g5LBTfiECAaWm5JCGjkAyMrU9GRK2hBOGX8m2zGe0ucdjBh+GZ6n/fPzn/+U&#10;tl03DjQX/bUAAE1ISURBVKpkM/Dd9IrfeJCVlcnyk00q6rqk/CWXXEJvdBQuv/xOHr9BUKXj1ptv&#10;Ru+eg80eTE2lGcH8msHr270brr/66/jGVQ9izIhrMfmd6Rg+pB/6E+xabA9QgvljycQB6Q4oEmgE&#10;u5bFLr3iYjQf2IatixaySewvDhRnmbnlSDM4AgHTnPzJay7oZwKlh41/SRL97/DlAYtgjhfFMUhC&#10;WXBNJWKz52P22y9j/P23ILl3FmLJFK9koH2LW3m9mgRa6TYeBb4oDWCBye1A4OjiNSpE3peAFC0Z&#10;UfWap6dZeHmwcVWpY4CA0cjWqE6kl2TeEEdeVGuKDNraIqrVwZKAWlpSWW6HiEaTZnPUJnWa6if/&#10;aOdEKb0CtNHMPbd00S+TVtKHdGsyM0pJR+kmNRXj4PHLzmK5AZ8mSuWZ8TftpgR5Z1IdLEYGunho&#10;0xks2lbvRCHvjVAKSPI6Knw8lz3EUuLLZJpl9yUkookOUVIw1e6RCLA/GXEMolsOh1YVtGNE5Gv+&#10;zq7RXlMpHi1qm3inOs0s0GuJRA+ltnguGkSLm8pJ4iBsJI/VD1SfTVTNAjozLHryb0htzMRRV9wC&#10;35AhiNEm1IPOUUa1NUh+2YKHpBpZLTNMqOKpa4BO29a97Lcus3ye6sPuWr/WzoEw7YuZk96kCjoO&#10;yV0pVlNjaIpU0zClwct79Ni+Shcsm9iJfo5kH5kmmyUQlLdJokiMahVwkwiI5ARdlyrVUz70KqXz&#10;fWIc7SqCUjaSAZBM0W95lCF5n7EQRy5HHyWYagxHmikp2YEEWISdoDyyRWTjqQNVRzRWhaZQKa9X&#10;EyRSzSzfGq17mvi/mK3OVqK29HBQ+apJTzM7iZ0v208DjoyJRCvZlnIa+2XWycxEg1zesHYxkJu0&#10;o2xlI1LHa7JjtMxDPggnVGGq18/yItFa0so6zKaklRgmmMmDZC2YJwjYihzABIrSteXHzcWpbQQb&#10;y1EMhWtZFutiuoGOg0xktXLw+22QBeiRNvLIPLFqHjnISG+ItlsraRMoW1ub2E9BNLDPVA5HP4nU&#10;jGwYI886Gc00Q9YtWsYxzpJNjZsMIx08N3F1KHhXHX+tw538cr/igSc6d1c4qptb0EI3vqqhAv6T&#10;x5g2CLPB/sQkGyVihAh1cI4hiYxwnhMZzJQmel7S9Vr2kFvlXF+OJE0rEwgii+OaR8lPBltX1Psl&#10;ZLjynAxobW1g5EhjTzniWRdpkE0YIBh98rgEPkpWk34CuRnRvJfgFBiTSa+NYtGl0c4zLcIH/MkE&#10;ierSBASZzPr9dDCiVJ3hcB3zqH267MAgiSbAa5cOQEnGtERKJTcdJAkhyS7AOUmoKKkiZ0D3S2Jp&#10;PlEOmjY/iAYZ6klWIOlKEL+kllSPJJPq13KWBox4qraL16pPfSTgasDpT1JKvNPA4HAmn8P87TYh&#10;sG30SjXw5QQHCUD1fyvL1+BQubK75GVqeSymgU360o4ailhOBhp2bAGKi1ktecD2iH9OFjKf8cdR&#10;pBQFE8TmDTBV+NBFx0KXiYNTOpUDMYyW8hLsXDQPPY8fCkiKkSCzwSRWJVLVA0xTQa5iP4UfOz5G&#10;R4BACBrz1DjVQOK8CsgoWzmQ2GVZuseYqjxGiQOddbAdqXplpCuHpTGXqUnldcGAw1FnNKhs/nGY&#10;8BZ2LqPsGd3v3eGeNiJD2CG2T45lWf2kW7sOBFgbQCxZA8QkC/+0UqCSxTGBxjjHhkkbSfX4E7J5&#10;zCMVqeoTXmKp7FlpDakntbvNBua9MjVskd2ryy5osyMBae3hb10njU4N8tTqJzCo9qVCbWcyzQ3Z&#10;gGJQlINTkldY0UBVmaJDR7fwr2zSPbwu0PI8kVFdqeuWQYEqdED/nugcq3eeZpKTlNoq4M5cO7yd&#10;GfrNIartd/ECFJhHNLsFcHUwgw0UnpHpzVVV2LZqOUaccTx8iRoNsgkkkXQv7+R9cmUV3OfR2Qhf&#10;mjUo4OvCEcu8vOy61jFJto3blcr8PG9pka0hm4vuA4FjIl8A5j0OhAQB8zsbS5OtYpq2SsuG4Cmp&#10;lj2jxWtJJnW9s7EERHUq7Tp2llgqQAtIolZen2DtT8hl7BQHh6Su8pEWA44Dlv60PplgXrTqVPmS&#10;2CpXKsxtV6JjjBkz5tE4/w72HzjIsmS/aeE6k2VK+ntA04AUfAgQ/rlAGGuwyQZjHpkAyivJp/Z6&#10;2kJAcnanwKr7/Mybx65Jt3bKdtUAUpCEV38Zo9h20cJbVQyL5ImAqetKJO/11iIrUmnsa4Gh05De&#10;iKS0YhM9ardqKUHD/0WSOpeYVJECmhAkbMTV5aHgNVGd0xaUKUx75+ABhKnyMvr2pNZjxYYuwTSO&#10;W/7UXImOqtUq4bW9e/fg6T8/hl07dpCxZCZFsEalsqlRYr4bWSJaEs21XIAyitRo1qXOVn7dK6IM&#10;JFSRqku2hfIJYJs2b8fkye/alhq/qWaVw2xkgs0BWYNIJxkpICsIkKGWBEx+711861v34E9//iNK&#10;y0pdVquLJ4rioiSLBh471GVwA0AwsVHJfFqu2rRpG96b9B47PUTP8UU0NMh+SsLHH8/BrDlTUF5e&#10;xHpVhubTIupj3kfvTrwgzfKYleLMENZGoLnxLn47CeNA48CtnJu2bMY777yOdWvXUWJq/lE8iUtz&#10;GzAuCrCuLbpfaQI4KTHTRAJA/OYpU1upNbQPTh43unVCqEsmasqpLusqDOsOYMpLTpB2leMFJR8O&#10;Mv7wfntH63vmitXWonXvXvTo1YMOFVGtbcYGMh6URyPJhrUYo/enqjBtrUlHZVUN3pr4FkrKKtg4&#10;dghtlEAgk8VqawslB6WcwCHPKSmJo5BSSttTbOuLL4ORQGnViFVlmt5Qngz+oNNNu08AsL3kxvBU&#10;7N51ADNnzkdFhYxbPSMgicRyqLZUbiLLM9CQHVamAuvXYF64YAm1QgpSUkif8kH3pTNmE7A8Z51q&#10;oxbjtXUoQKmhMl1b0nhNkld5NI+Vg4suvoCAfQjDhhxF/qhT07F+/UZs3LgZzS2y2+i40CvUlpwA&#10;o+hUmgaQ36ctRkoTL1QmpSB5I+fJ3h5E2iO077z2JSAfJUXlmPnRR9iwcSNpDSLoT7d+CFhZ2k7E&#10;cmL0SOUJag+bbQXKYsxkn6Qa+CSVBWwNHt5s/6wyoYmOQFrPfGSkBdG4gbaZskkI6MA+0J3K7g0/&#10;RVHughXEA49ihYLx3wZMAloa6lBXUoSB/fs7waBlG7n+ykeiXfESt2JyEspKD2I2R2tdnR+dOyci&#10;K6sTGyTmpTCtFsuXryQjdiAl2Y8+fbrhhBOPI2ZjWLduOVLSErB27V5UVtRh8JBeOGbMMGRn51ES&#10;VGLlqpXYuKGYDEnAyJE9cPTRQ3keoL0hGhzl6ojUlHQEg1K7MVRV1uC99+ea+gpTIp9++jHo37+H&#10;GfUBDSDmqqoqxZw5C7FhQxHOOedsnH/e2eiUl4/t27aT1vUoL6vBsGF9cdLJRyOQ6CNttcy70qYY&#10;1m/YRrUdwRlnjGW5vcgD2VBUni0BHDwYRmXlBowaNdqAW3RgH9atOYiKqgr06rELycl5qCivxPbt&#10;e9jxrejSuTOOO240qqqr8MGUGaipbUTfvnk4/rijkJPbibym+qOK1LSF6yEf+RnCe+99SG80YBsv&#10;g0mpjJLYQVRXV2LJkoUceOVISk7GBRecghwa7wLUvn17sGzpJhwsKkP3brkYe+wQdOvWlXVolUCm&#10;ivqeEtXASDRJ6lOL5Bbmoj4nCwe2bMOAkcc6cJm24R3kpweuOKTg/8WDDz54eKrUnE7jWSjKJO7q&#10;DuzF/vmzMWDUIKBfV97JCoVIE72OEDfaYgRYJT54fw6e/ss/sHSpZp5bbQb6lFNPRX5+d8yZPQ9P&#10;//V1TP1gBVasWE+wrcSQISORnZWHX/3qYWzZsolqazk+/HA51q5ZhYJ8t1ao0f/sMy/h3UlLsGrl&#10;VtRW7cPRo0cizR480RSEo3f37r1k4F4MGz6MzAlQir6LPz71LlYs34GpU+brEUr0IxiysjmKeYva&#10;WlJahrffnowZH63GqlXbMX780WRcDG+8/jbefGMupk9bhh07d6ArGVxY0J00b8EDDzxM0BRj+vQ1&#10;ePWVaUhLC7Adg5CRkYtt23fi5Zfexp//NJG0rsOu3esxaOBgqvAipk/HsmU70LNnb9vlMfX9mXji&#10;CarnkjJTcUOGDSdoPmDam1jy6Saq3TW22tGL+YNBmRZOckhGNDW0YuLEyXjsN29gx/ZNCDW1oKW5&#10;BUcdPQQ9+xRg1uz5eO6v7+CjGeswd+5yZOcko0/fPgRZEt564x3848VpTF+HbVSzySlRHD1qBMEu&#10;m1KSWjabQY18lY1GbMgGpBNYt7sE9eVhdB1zPAUvhZBpEvY/MeHu0J+Tam7elEEHNy7cJEJbiGdo&#10;aWpCWUU5UNCFMpp6W+pSUoANliEuMStJpUnUZUuWYfL7U/D447/D8pVz0KdXX+ahQcqGldDOWbl6&#10;Ha648hxs3bKC9sm7OO7Y8Zg7Zz7d6QA7KAv19U2Y9O4T2L71A3ZMN3z66Urs2rkTa3hf925dKDnm&#10;YsXKD9G1e0+UlpZSamiiVNMNmjOjF8emtdAb0/7+g3S1Fy1ahukfvoBVqxfi/SlPo0wvrtu8i7lo&#10;nDO37JWevXrhFw8+gMuvGIe3Jz2J8Sefws57lyqNQHvzGezetxSnUQL+9dkXUVpeZSpLUmb8KWdi&#10;4aKP8Nobj2L33u1Yu2Ez6kj/lKkforK6GLv2LsLiJVPYuQV4+dU3cdwJJ+C2712E3z1xO267/Xr0&#10;7tMfTaEQRh0zBs+98Dx+8IM7CaqdeOWVtzDx7acI5k9xw/Vfp5RdgE/JV60nRqJhOirkeWsAGzdt&#10;5gD6C4H7CD6aOQtjxhyDusZGqtEE8mgt+boA111/HdatX4tJk57G3/72gj25tHr1WvJgG37925+w&#10;jDX4ze9+biq0rKwMevLMgGWRgRAwUyRAP5IqMzUnDcmZ6aig4CAjeJ1eJMGn7Da1r/zxqDSBzoLG&#10;hjc+DhWvXIrUjlQzjc2N7t0PUutSxnLl2Vg/Ralmu2WAsm9pxNI6oPQZOWooIqFyTKD66d69u6mU&#10;rl0LcO+9P8a5556DisrdHNll9vCpJI6mCUKhZjLqaJtx1o6LQYM4IntqO47bFSFQl5XuogTZgzvv&#10;ugtHjzyK1zSXRHps7quZHaDJ11Z7PO+o4aPw0ksvU3plUiUW07hPpDRI52BQq+QZycN199fUVtG7&#10;DVN91dKOrLYNhl3yO9vMe3VNCYHYk+3oRhVUTfqSkd+lC0aMGMY2V1My9rE2p9FWkRqSPdi1aw+U&#10;lBSz3nqccfq5toetprYctQ0VBGI5B4ImTxuQSEnfqVMGVbyParIEWzbvRP9+wymRqBXKdqBfvyFI&#10;SU1FBa9puS6Y6GdM4f0NaKxvxsknn4w+/brxWi1OPvUE27AYCcUonfZQXZcQyD3pZGymmk/CqNFj&#10;WEcl+y9MtZlFr7eIWmYl1fwg3HzzzcjLyyEd8oI5cG3lgFySKtPcYIz939oAZKchmpmK6hI6RnFQ&#10;yXASqOJyj8HhxngcP7MkS7YTJpvFL8PYdJB5P42N9UAGDcn4XdFIA6WPECyJJhtBs9UhMrgMDY11&#10;SoafDAmHNUstN9yV+e57E3H6GZfQ5jkGI446F3/4w0sERICSJ2Q7J3r36s7fqoR2DUd5A+vt0iUP&#10;55x7Nu2aLHb86WT8mXjx739DY1ONTczaQ77MLzmsJSa35OJDbX0l7r//AQL1BHTuNAInn3I1R/Em&#10;ZGalMz8lAr2pRObVBiO9xdrW+fhbIC0o6IQHH/wL+g84i3blMbjyivvwyYJtKK8oNkmSk5OD3Nwc&#10;m+CMRJpJg5a5QkhK8aO4qIbq9CUC8wR06z4Wl156Kzv0ACVjAwFi3LP2qWdycrLRo0dX0uteIRoO&#10;R6jGZuGYsRejW48TKf2uoekwnwOkEaFIDaUUO5q0q1N37d5FoNKztikNzeC7iV49fJyRnkUTYw/G&#10;jr0C+YWjMHz42XjhhZm8Z4ft7j3va2dRJb9A+k7BRRfcwEG1ON52rVSwTHaBezKJ/SZcqPuoLZiJ&#10;2lML+HGTibzSJR01A2hWLokThHRbHC7ux2cHu90K1EMZdOfst9L1RLQVZsxSPs1XRW2Dn4xmm+Mh&#10;scoWiTYSOH4sXvwp7ZE1+PGPr0dTyzIavB/ivvtuowTRHi6VK/WliVVTZDY9Y45HqMl2Otx9zw9o&#10;yM+j3TWbttNydvoCNFGVa+5NFIgWeYlaHNdGx8WLF2PtulWMU2iAL6cN+CaOOW6QbSKU9AoY3a7D&#10;Jfk1X6YgkGld9M9/uRdFRfNQXbWEg+xTlvcGTjzxRFvqkgMQ0gBCI3+LtWHr8KamRgwZWoDnX/gh&#10;6huXUvItoopeycH1Bnp0683BRMlPKe3XXBljKyW/2q/ukepWOXffezn27PuIDsJ8NDSJ7o8J8ivI&#10;Iw4jc3LIG55rJ4do13QMe5+80nROC8Gh5aowVfxY7NxFB6JmFaXxStTWLsfNt3zDdskec+wxmDXr&#10;n5Sqy3H7967E5MmTsXHLautyDVbRo6Cn2fVonxwr62t6v1EOhiYOGLf6oZyaXnZTsocHk2Sekvyc&#10;YHd5t3p540dKCgFAk4geQWnpGejarYCd2EAbYhGvBzF16vsc/aXGlCamh6jzMzL05E0eO74UH0yb&#10;TM+Hkoy6Vn0uG08GsLrN1uloWO7fvw//+McLtJMm0r7phy6UMtqRoK08MhcETDNM+SdWiJogJVO4&#10;pYn1NaAL1VFmVj5mzfwAB/ft5FhRGzTitKWQ0ox3JdnaDtU/D3l5mVRBvSgJ1hFIdVSDuXj9zVdx&#10;0003Yt+B3QRkC9tSQy/O1ShvT7tiNb8kqaSBtXLlEtoqEaSnp9Bmeha/eOBednIJ03xI4WCVmSHp&#10;pMnMdKpD0ZNCD3HsmJFYtWIxqsoPIiOlEJ/Mm4Of3/dTeutzCTDNrxNiHARSmT16dsWuXbvoaGxT&#10;i2nEz6VHvA2pVNu9ehVSqoPO10KW3xWlZftw1dWXYOHCBXhn8mt4/InfUbruRnpaT6r+XNspoj17&#10;CeSG9bmNN7VJskg81dHJJa1K2NIbgySqHq7W7ICdGz48rOguw0Zc3Fk4dHYo8AbdrVrt2D6PVCWv&#10;UGpF4w7AMHpHp502HnfRZho88GxKnjo2II2jLYTRxxxlHXjfz36Pscedjlde/SdOGn88tm7bQBuj&#10;yaY3JIn0nyYdBcoGGrIFBYW2WfD119+hqjwWgwdNoArsRcdgKG2sFFIRZPslCiWBWliO5uRazL5L&#10;T02h13QZzj7jONs3H6RErays5EhvIjgIKv5pKam5uY6AqqcNVku11Ihv3vANdlYSLrvse1Q3Ywny&#10;6fjaeRPoEeZTHTWh2Rbgoya9BLX6umY6LY3ISs/DJRdfQnAVonOXszBk8Ll4//1JuOqqS5BJc6MH&#10;nZcnn3wPv33sGdqk28nVZtpJdKp4pimWPn0LcdPNN7CMe+0ppvvuexR9CfhjjqEnZ9uHJGXYXIK0&#10;sLATbakbcd11j6BrwXh65kW0DTuzHQ0YNWYw7eHT6Pm+Q8CNZJ/cSH6MwYihwzD+pJNYVxOuueZH&#10;KOw6BL9/4mUcd9yx6JRLx059ajUQoYKIRrHNQWqFREddkzoUHtRZBJ7Na7XHhXDi/if47LU+Er6W&#10;aBPovCSh7R53U5N82D13KmY/dDdueus5xDKpIpJUebxgV56BTYRpclDzSEuWLKYoDmDkyH5UBw3o&#10;0asrmZyGPXv2Y8OGvQRVAvr36UYbqxMN3CIMHjyQntVadOtWyBGlSdpE7Nyxz4DQq2c3k3Tr1m3E&#10;7j31xGAI48ePZN5cSj23lKOZcq2jlhSXobi0CL1790EqAaYni7Zvr6Yqb8LoUaNQSwBm0UOSoe43&#10;iebGXqg5AVvoeXUt7M7606ly07Fz5w7b2VtT20wJRWeGbZEUrq6uoQTZi4EDBtEozyCoq3Bg/36C&#10;Ko/2W2eCsJXtLKanvZUOi58dmYxjjx3N+hJRXHIAK1fsYN5MDpiuvLeBtmeYxvcAs/UkzmtrarDg&#10;k41U0WEOyiQcNXI47dJcXmfbtbBtq86SOGnMW4+P560hyFsIrEEcRDGkZsRQmJ9D0Eewds1+7Nlb&#10;RToSMHpsb/Tskc8+JW937SAoi8n7evTo3gmjx/SnZkglJymhDAcCmdvKZGu4dLAkZPSc58bJc7Dg&#10;uam49fUpxB4HeFCSmFgQYKhCzaQnbqRiCbIwsaFNN+1BJnngQKYzjXSBbCZBdotAlkGQJTM/0a0R&#10;rA7W/yrZZoyJar9eRGIESmcraATIMNVkokZjXCTrPhO7WimQN6PStDtBFMnGUDmyM8RYCV6VqQaJ&#10;Nhqf2v0gO4aNl/usezQh7MrTco3q0zyaylFdzoZQXa0xGdAOZNql4Pel8n7RxtZT/YXCrUgKqj7N&#10;5CuIPnmuYrjqoJfFTpfTIVvIjfIIJZs8bs0zOanjgupuYJ1kPVWekxLOI3e8oMrlfTZw2RZtT9ID&#10;zO6+uM1IHmhwyRZ3u0c4OGKaiOb9xicnbVyb6khHnS2X0R1kVBlqN9O184P0O/WXyaj7REsz26Zn&#10;NPRGIdGn3o3TRj4eWmoiyN6bg0XPTcHNAlmAddN0sfJ13UAmBPktOmQx2DV3akHF25+Jwc8L3l3q&#10;FAdIBeeRak+UPKEydnQNiayydHl82qrTGpN6KOVR12t5rZZH5x25dU12JBkTjlTbdW1zEdDc9pUy&#10;2+clkNiapTqC9Tvdr+1B8mabWLf2oJEqbTaMVbNct1fNbRcS2LThjx3Fcy0X2TUBQQw3hpIO0hIl&#10;7ZGoaK3hPfLelCZa6EEbe/Qui2bWzHxsh/aIaZktHKljPu05K+X1amuT+CUwxdgO0S9a1SajmYVF&#10;eExIEMC0rurxp4ZR+8S0hCS62F62y3FfUlz1l5PuKoK+hhKf9UbZJpoPYfI0HC0m/RVWll6YzFp4&#10;VPl66KaCect4rY5liJcSKgK2+lJ0ipfyXl3/6opqdXWrnaJFv3jaLip4R9mcbcFlPRRcQYeCiUBG&#10;HdShriqdOakkEmT8uh0D8hDdiLGOd4YW6dGRtUrq6S4yTCNT+6PsusrkBYlz984upTnG2rYTI1ig&#10;5qhn3Q4cooOjUUe7rt+81xwBBgO9Opjg0f41kx7sSP6vbU4iTWpWRrUeALGdDmReMFGbLEm9tpYb&#10;I9k9mmDjue1+UB1WoTcQvZ2q8Z0lvEX2jMoWP1Sm2xGizhNNblg450nnksSkx3hH+NiuX6U4qWP5&#10;yAcDK+vQmW0uUNX8z+1M1uBUSe6PQ5p/2isn/jhpr7J1xfikBvKXK0BHrd6oPxVUgmuj8dHg5870&#10;v9+muniiLDow0brCsrh8CszlfsSrtP+keizGfyuofvvdFnTBu6gGiBFyrV2a9+I3WyyXq66Ne/pj&#10;mjpIabGYRKxAqJK0W0CA0VyTmKXO5Wi0DmWjVb9FtYi+oKkBLRhrE55ArY5U3VLhEv+kRs+DicmU&#10;OgKZfafSNg4qCkxu06LAFImSna26j/SoPOZXXXrXhObcpEq1RqvpBsdJ1cDOMrCz7bEgRyzVRsxN&#10;SQgQ5gmSN628Jv4oqEzb58UgOsUHq08gJPg1SL12uM2dSeSDuMF7NGBJr4Brqsi0jOgRKFw+7bgI&#10;aCLbgEteEzAB45EGivirO8grslF0yqzRWyE9BAh84qWjScDmPaqCV60uy8fIRJNQuujEueXR0HFn&#10;boDrjFddh7ifgoigIPS7kWKr/cymEa+ng5Xn0P/qcOWTjcJS1HjmE6ECjHYxOEao0fFXENkocZ2q&#10;+ReNUI1s1SEPz2b+g9pV4DMXXb/dzgDBkB2krdYsW9u9TW0RKNp+bZsY2QEuPyHlFjIZdQ8Pdi7w&#10;OprVCaK1/ZKYPEalu07RPT4kJbodG6rf70sxG8ctnWhQkHtmIElFO5CojkS/JJokkqSZJplpz6gj&#10;md+lOZ7a4GCi5sb0xI+9opRqUkBRW/1Wl6ZUCBjrx7jI4L2yTT2pqHbrmlZJBGBNp7jpBbVTuckT&#10;/tmdNsA1WHSu/BHyjmaKSU21U8FxSXd6QkC0S/DY87j6waBJDMfXeNkWWZMxj3XzKBtfaZZHXSj9&#10;LkaJcM2AazrU8ts9BIpJAkXljneijWS3tdh4zxErz0ojWJIqHI6hsSFEb68U1TUNqKEnpFcHGJgC&#10;QTJYDdM2bTXGOGmz/LX1NTS8ZfuwwapfzGKv6imfiqoiAl6jWdJITkILPUEHTDdiNUIFIm1oVJvE&#10;DAcmxyDRp04luKjaXdB8nFt8lnRyRqs4QX7wvrraBtTWaou1JLPmqlSeorggG0plqHw3PNsCy7OV&#10;DokOJjc3s20sJ6y3K6q9us7LWvszr441qF4ZAno+wD1TIKnKa6zMBrF1tGuVTYbKfiM9WpWpq6um&#10;J09bVHRZXtf1ri4lOn5oq7p75sA9E2F80CBV0ZTyTiDoh/r30B8LsLKEFj1CZzKKtp2CalEd6hf9&#10;r7yiw0Cmk0NBlzW+3NFoZJAppX3ftuinjnTJrk5rAFkhwz0aMgkkCRWK1PM3cN/P7kf/vhfie7ff&#10;je985zZ8+OFMXmWHUqq5ndY2FUrSpFL92LRpBx64/xGsWLGKzNDrj9ixBK8eQN29dz8efPBhLFj0&#10;Ccmg4Pdlk7nanCcmkzwjmOWQSRoG4oLeuCZvU4+/6VVTCQmpNhAUnaqRtJLHp2hjkR2vF+7JnkpH&#10;0cES/OY3j+EPT/yJHaiHaeT5prB9MrrFUO0AkYGsTuJ9rFiSQlJbql9vI2oJSzUnYdbMebjzx3fa&#10;E9wmuUiRHskT7QkclFK7ql/t8dGLdmaABqCkkaQju11kG4elaqWq3epBRXkN7n/gfvJ3GuvSZK80&#10;iWiQCcG8Us2UYgKZO4pO9ac8QKnItl79nKABzHsJeuHDVnwUJGYNf25oKli3xmMcQgreqYjXL+E2&#10;jmYVYCOKt2hEWvcdulUDRJ2phyg0w6wnl/XAQzAxiFALhWo0gKVL/okXXnwer732jr2BRp6kPLcg&#10;O0DGq20m1Lu+Ytpgl8X2pCI5mMty9Z6IDF7PZDlJ6NVzGJ58/DmcdspFiIQJHDIw0Z/De7oQkJ3J&#10;WL39kAS30hbRRj5Gv21W7GJlRkJqTCalVk/SV8j0ZJYTRkuzRrg6UBOrWqinG68Nf+xcPxulDYfa&#10;j6YNjUlB9/BrMJDFvLQ3kc10bf6TGpLKl81IwHL0SuVppCYHe7GsLoiS5gQOmpRkgp3g1vvIRHui&#10;v5vRqud+tdnQlpsiAkoOYyfm07YklZXIvOKZBos2S+qdaZkcMIno3KknfvfYH3HRhVfwnhSCS/2n&#10;PulkeTVoNOD0KloNNKX5/doUqgdutDPX8eCLg4OOuKiVC/stvCpB0DDkKF0JjPznpLwlKLiLcXiR&#10;ea5IBXunhFBvXopwHL+TQ8sKFf6kgnSf7C6ie++evfjWt27CSy8txPXX34ipU97H/T//GaZOncqG&#10;p6pQTJ/+AUaPGY+uheNt6SQcotJgTEvNsveSjTvxYgwaOB7P/+3v7LgsFB2ooJT7FVauWI1gUi4q&#10;K5rwzRtuRue80Rg96lS89eabBrTm5lZM/WAmrr3mBpxx+pm49ZZv2haiV175J0YMP5cAGoLrr/s+&#10;tm/bCnuHWbKcBAaOGEmBUEsYN970TWTnHo2f3vuETb5mZeagqSmEDz6Yjl/+8lGTaNFoAtszBX/6&#10;01+xa9dBdpgejlUxUjm0j8ifeXMXIy9nFE49eTyWL1/FiwE0N2mgpmD+/IU4d8JVSAoMxbgTrkJp&#10;saY7yEXy8NV/vo6hg88kQEfgumu/gw0bNthA2rtvD7733R8iPe0Y9Oh+Op78wx9YTwIqKiopcX+L&#10;D6fN4ADWQzwJePov/+SAGooePU/Dbx57gnyJITkpB7/93WP47ve/Y4v/P/jhr1FdUUHQSJJ/cWjD&#10;AweQ3kjelqAQh5EwICzpOZHDxZGFw0Gm/z3FGAvQ8pBrr31klqbSeWRBZs/pyNEnWyxE5guPnTvn&#10;4667foLx43vjjjt+hMGDh9kMdhNjK0fZggWf4pP5n+LRhx/EG2/8jqqoEe9NnkhJFMH7U1ay7BQ8&#10;8fiduOXWS7Bs2TJ7H4UM1MoKzZM1o7a6FI/86pcYM3ospkx9HjfeeAU7bTE+mPIBpUwGGdeCzZt3&#10;Gg133/MTfPrpIuzeswu/evQH+HTJqxg+ogdmfDQbEdbr2R9+Xzpqqhtw3/0PIz+/Nya98yxOP/0E&#10;lJVWmAEfDkXRUB9iHjoeHCQBSrbGhlaUlGguUMPSGeTiit4MNH/eQgLwKTzxhx/gD0/+mu1vYEe3&#10;2NajRQv1Urz3MG78MEyd/hTO+9po0vpTlJfVYv36zaZSH/31D2gavIyBgwuxYuVyHDi43vaCZWWn&#10;Y8aMZ/HKq78luLdh2/Y1aGquJkiLqLr1QE4EEye+w/av4iB4En/68z3YunU3XnzlLdRwsFVV05Sh&#10;tH/4V9/HnT+5CRlZnUi769nPixJV5mhIZAlkcq7M7pOCFzs84XPoDh2o0IVGSaJDie7gGBX/ycBi&#10;9EPbrmWbeQi2DCYnTZJpI53NMlPyaUlH7+fqkp+GYcMGIzs7i9cCVC3JqKqqxa6d+0xtnD3hLFMr&#10;Bd0y6M2l8lodmRjDgMG9bZNfYrLfDNqaulpTXQmJhDU9ul37dmLX7p341o03YeTIczDiqL5k5tPY&#10;tmMnxlMS+aiuu3QpxNjjjkVebgGWLl1ibDr11GOQmTnC3oNWXl5J6azGaCKSZj5BrHqKi4tx662X&#10;4/TTTsaefd2wfcc2er3ugYwAy5W0c++ooEWXRBVPyeNYQsabh0iVSzVcXlWF9MxMXHTpGcjOzENR&#10;cTnen/wBywG279yLnLw8XHzZeRg+5Bh7ecrSVYuwnFJar3yqqqnCqacfh+ys4ejTrxPBqcnkMA4W&#10;l0AfgThx3PmsrwI9e+Uht1M6HasaCgNqEtJ34GApebPflvImTLiQ+dg+OjozZsxFPcEv1V6QX0jp&#10;eQx69hjI6xokbjXhi4KEjqxdPclk6lK4cfaSmyfj0RNQcXDojMlmzMWDgc1dlLtq/GfQvvJULR00&#10;aOrAFaNgdZjd5sqRDWhlski3PaiF9k0IzZQWkkIyiDV/VU0gaY0xKSmZAAtSSjRiYP8h6NWrP8vx&#10;U8poja2AZSVQLSYhLTPLVJPelC0GaYpCUmHzlhpKyd/j6quvxrXX/xwT3/4Qew/sIFAq2REJ6N6z&#10;O8GeRvVXR4l6qr1V8PvfexTnn3cJ1fHH6NuvJ+nRBKrzquVxlVcXs/wQcnMzWH+Exyzkdc5k3TKY&#10;6I3J7oxvp1FbNYXjT1TDBVQ6APFVAa3XVlSXoWu3fIIm1WyegsJ8JKUm20Mk+w/utY7X1moxTC8h&#10;HjRoACoqKzFk4FAMGToQt3/3EVx48aWU4gs5MHKZpycH1EjU1oVx6WVX4vpvfo+DsgnZGQW0FdPY&#10;T1L7fjMNtF75jxfn4cqrb8GVX78dTz41kU7VFjTTu9dg79pN7xCR8a4VEfaohMfnBAcD9bnOWuCn&#10;sElJoc1qAspNUkSIAT0KJ6crQc4Ey9SEBI+eu+mCxJ1FJqlIYUfB709EekoaUKf1Pl1TwdK76hrn&#10;zmvdzWKbZFOazujWE3B+PXgiMUuPS26zmzS0rMZsMUcly45JS8siAN26pWUiwdrMpxe2qA7RJ8bo&#10;wYsePXohLy8XPbv3wKWXXIzzzjuTwKF3xhGSnq53STjm9egxhFJzAiXYQN6Xj3Vr1tG+mmq7Lqwe&#10;tkij0yZiJZGMJrnnuiYJpfU7txyjjZLeJsyqKi0dtfe83FHA1cyAcwbkqWqAqIXkHMt2r5dSFEBd&#10;u9wobUV+QQ9cdeXV6NevL2ktxMqV6+3VnNrTd8KxJ+KCC7Tps7Pt+Jj83nRs2baLkpNlymtkp8tc&#10;SaVK1nMEPQjM/IJCHHfsGNxMqZ+RKu86jMz0DGoS2WGkwWiJd/YR4VCqs9PlnQSp0JJTte7JYH3o&#10;JmDkOpjKFGgtxtnYvhgBxzJZRv5vBdC59ychl8Y46CabuiQzNCNknpwxidmNUFajUtkZUpk2u22X&#10;BTDm1RpktAnpGUkEQDJqa/TYWpSeaRrWrF6OpcsXmuSTUa3SdJ+994r32lPcLEsAk/TRE0x9+mTR&#10;YbgNf/7zn/HHp+7DJZeeRoZKcri36JiEItiDlJgrV8wh4zPw8/t/hhf+8RKOPnoQFi1YTtuJ7GH5&#10;Ns9GEvWO1ezsXHsgRtMaZaXlOEj1Y5OnjPX1zVSn5XauKZqNG3bYDgjz/ui92Yw66U7Vtp7uvSix&#10;K2k/as4u055Kqq9ronRNRzcOiubGCMsXyNNtembThi22i2Pj5tVm+z380C/p9NB+pLmxY8de3r8D&#10;GyiN+vXrjeeee5nmwe+p8qtw4MABhJo52G3yPAFp6Zno3j0fF188Ho8//jj+9ORTuO3bl9GR6E8p&#10;Rh5yoGhe1A0UdTUbQo4LCRI6Zmd50a444aPVDdSFEKVdnZZL71+uo/W7K8f1WTy4wkBz3gWXxaUb&#10;IOzIoLpJVHJyCgqzChA7WB7PJM9Be7Ek0+TDCsOaxOQVTRzyTMzWTHyY9pE6WnMyeq+EdjzoyZ6C&#10;wjysW78OL774DnKokmbNmoShw4bjqBFjmS8UH+lsHCWBJmglEbQ+pwdH1LDevXrQruiKdyZOpGG8&#10;CXv3b8TKNfM5Yo/BtVdfT6DqmQMxUlSFsG7dOhrJ+6iW1xDkncxYHzlyFL1GTZVokVl/PnTp1A0j&#10;jxqNmbRfqirDjMXYtWMPbapcBBPTqD4LcGBfGV55+QN065pje/dT01NIr6RC0CSdHtBPpzrpTUmi&#10;r8Y98/REqr9hWLhgqXtpHxk8fMgwrFm1BhPf+gDbt1bRGVlgmwZHjx6NJUuWYdaMT3DiCfuQmpJF&#10;z7EGQ4f3p6eYiHlz5mL3rkralvttkOZ3zkOvHt0RSPLZRKza3bNHNw7Anpg9ex7+/vc/2RbvadNf&#10;p7TvSk/7ZrOp7FkIRpO+JoVd7wtYdupJGAZd1YdANIjqi+vQVNWIzn36xB1Bhx+diYMmwSzVBcuh&#10;8ryo4B1dIlFGolNo3HbK74byonL7ZpJUgkSnJiO19OGkmIOcRoUI1bny9evfz94sGAz6OHoL7TyF&#10;TsF5552N448/iR7Vk7jnrt+hMD8PN33rOkqSHPTs1gUp5lHX20ZD2WfZWck0sKO02/Ip5gPs8Bge&#10;fPAeGuabcfddD1A6vYqTTjoe3/n2bVRTPg4MP+vuTWY2mc13wze/QZUdxm9+9xee/wRl5bU492ty&#10;OjRI1BYxR2t9Plx33bW0+Spwx08eovTYjZNPOgF9evey/XCnnHIi7zsHjzzyDF57/RWcceapHByD&#10;kKjvMbG92uojp0Cz9gMG9Mb1112NZ559HXf86H4cP3Y0veERHCMhjB4zBpdcfB6l1yZ8+9v3YMO6&#10;Hfjtrx8kyLvg/K9NoBTMxyO//D2+9a3vEUyVOHrkIAweMAITzj6dHnY5vnnDD/CLB36DUaMHoW+f&#10;QnrUUXQtzEYO+aR3vF14wZkccKPxs5/+Bvfc80uk0ly79547OLj1Lats8jOdzowgoO1JWl2RvHLd&#10;ro9n2JqsUphgQNHkdUsrGjk4WyjNO/XtRcyxj4N6ZQPvZZ+zS3hUZgYVxh8JkRgVubHDIVKCS0GD&#10;X5lNG9LI01dGGj6eiU9nT8IZT9wFZNP45oiVQ+AQT0mm/KxMpQtgWlzWBw70BLMkhfbDazVAo0Gv&#10;grJdGra3TNeddycj1O39oqRsrWOeMCWBfsdtB6NTR9VFialZ8gSVoTS1zr2Jxr1ARXT5rR57MELq&#10;wfZdObWmOqVOXT5JX+MKJa3ePeblUZCUFhC1StBIUOohZdGh66pXRy3t6JVMKk8DTVfEeL1mXca4&#10;2qZ9cHIKdNSWJdlxXnt0DJBHtbT39I4N7ZwQX3Sva5f2o4kfrr0qQzTpPqlubWvSb92jaST1R4wD&#10;W2kSB3GVpFcN+JjGwepCK2UIaWFZmjzXDhRZXnJSNCHsHByiQyaSrIpwCna+/zH2rdiMMd+4CemD&#10;R9KjZfuJA32HXW/5seksK5tyjSAihSLyUNBFS1G7dOCotG06HF2N3Xpj3eYd5KeYSEJliAtYJMgx&#10;SoUznbaKgtSESbpWbanW656o88lY9+I1LbfIxlFHVzGf9nHVMXJU2b6verORmIWjqp4NqGe5Wqds&#10;QDhax7tlx2j0qbN0TSDWluo60i+jWyDWq5hq0RJWmhilWlWPyteroDQ/JvAprwOpo402YZQuvfaP&#10;xapZZhWbWmFly3ERoATwVl7TvrBotJqGNq+RPt3rwE+nh8zRg61R7dWKabv2fpYherV3TnvXmhlZ&#10;D6PoUbo+mah3mWnOOyK+iTdsX6tFN1hCup9R+/VCkQM8kha2oymifWfam9ZIm1Xvp2V7W6k+owIh&#10;6yUPnUngzBeZLjJh9KicnsiPWl+wCeS7e+uR+lUgIeOk0dTZLTGUbN+Hg5V1SB85FjF9H4tU2Zsa&#10;yWAPXnaLeCWQueT4BQYVbb+8JPWM3jlENympUyf0PWoUKpesBmiU+hP1znoR4ohxQaPcSSLZUAKf&#10;m6g16o25IdlXUaecxLiQvZhNvzXiXHB7yWTjiUgtflNyagMd/9zMtAgkMziC5A22RGvJG13TLoyI&#10;MVcL15JU+qSO8kgaup216ni57RrNKkelClx6c7X2wLHJGgAGJk3Qcuj4JZFod/FaKEqJwvy6Ux2l&#10;9rtHx1Qa72NPySnQZ2fUKqlPdURSQJ/HUf1iq9YL1V5JQS3r0HvWYGZOF8QdptMOavtQK/PrnkS2&#10;Q26X6EvkQBYf1K5kfzZvU5tEt8CogUKJqE/cKKgv6YzpBSqqR5sU1C9qh6oIyyU1reRJuRjpJX1a&#10;wdEX71gPvRN0pfIbNHQELzNNGkPazAu6vS2Ir20g0zU1U+KdlbJCndu8l+gynUkl06ULhhx3ItYt&#10;WILWygYOOHaIMYmVa2E3pvkrdqztVnXbTsyIJNHu7YG045iWpK087Em9JlyXk2hMCwz2Kk4yWmLa&#10;U9/mVGjUaUsPgaZUjUR7mTAbaVKDUe+bNYCRVHVk0J/LNmhPFhNk1PIoj1VrfwKCgGTvAlOdvMle&#10;hWkDQarC7VQVD2y3KO/XtEurtuyQqUHacI4jzK11RLappUXPHbB47VaxeuXZshNIuzxzgUB8aY1v&#10;qZG0MOmpgWg899k6rhogg1z57B0UVhbbTfq03ug82ngZvF9TEeKSDVC2UR+wEB9FXyLBoTaqXusG&#10;tica0YvvNNjoJNB80R40DQHNb2ntWXy3rUxWPv832sgDISWYhD3bt9MjbsHwkWNYJtstnjKvU/sa&#10;vHaTKrMilGavKbA0NdiipQti9p4yw5dGaSJ1dqcsFJ50IrYvX4+EYqqSiEaBgKi9WKxANphm5EmQ&#10;bAS3d0r2g4/pWUyT6tTId+6zdnVIykmSuUVhLRjr4VbZZSKE9UplMs02J/I+7Tp1Eo9l8+jWSwV0&#10;NRS2leiFF16jQ/AQmS3wiKHqrCyqj1T+pnca0Y4J56SoHhMgujmWgpaQ7DlJTifxXB7WRGD5tbtE&#10;5ZEm+5IJO19veBS39I4KewZB12TPMZ/u86RlRCqb193WInYr+aA5N4FWbZf0awlJhcvOdW0Nh2ss&#10;f0V5GR5+6AG8/NJLBJ8WvLVnX7TQEbJ3g0qiqu845DlgA75U1igJJIDG6TUQsB2090JSk6QhmEi+&#10;sPwQGSDwCsxe8IQPCzYplsB+RV0Vdq5fiwNsR5Agk9kUJK0JreIls5KHenWG2BmXS0yXA9QWlKqO&#10;9UK8GuUW6IjQVo6AFEqzY4aPxsF5ixGlflbDEtiZNrlqM+fMR3Hs7UdynSAwxUtlQ8R42x9FoAnl&#10;fmOUbD9JQDFCgOENjGKe2z9lU5hMkoRgvWJInHEm2ZgulbJs6WocPFiOk8efwTRJkKC96eaZZ5/C&#10;qtUrbAXCr6egWaQWcKUK7DelcCuZpieUJHXEdGd0Ow9L642zZszCy/94ieU1Y8P6dXjo4V+4pRxR&#10;Rsa7e2QuEGDki/GONBpwAgKd6FZbtG1HUlIgZHfzur6yotd+SvKaaud9AoQI1XtF0jOzMGbMcUxL&#10;Jk8cP/TyY9GvCXWpPvHFNtuwbvFKMsNtHRdvXF2iwe1dM/llPNBDI7LBKAKMZHLZ8rdF3U/+7F2x&#10;Dn5Knu4jR9lHaiWcJPl4YNmCk4CmNvKEwSvBFkY0/dGqSliY6Ndv2wnLk7adkOpQEqnRPOTSK7Fs&#10;8Uq0bi+iw8MSiBdVJWBoiSnKUsOUGGKiHgARmHR0NoCTIGKCguZn/FJnlscd3TZpI7nduZNgAql9&#10;9g9Sh3psLovXNTrFvgQMP2okbrzpWzj9jIt5bwalGT0tut4rVq6yl9ppVlzbY+zTgtB70bqwzGze&#10;S9CK+eosSTJfPq/p8356YohSg4ArpfTevu0gklLy0bmgF+s4F8GUNFHJPJJkLMunpbAsHrVfTlt1&#10;9O6xHF7TViA9OKttRxmsh56c1JlPdpreHZZDAOn9YTrXGyLd/QLtKaeejptvuRXDho/jdT13oAEq&#10;vhFUPJda1kBwdi95ZUf1GSWZ7DDjn/goALOZkrikWb+8frOVGP5JPVomSUIOOsjm06ApqcXO6QsR&#10;zOuO/qefbbwyheKBSmWobPvfCy7Ff/+DDz5oI8qLzGx06d44bSqAdDGNPckLvuxslG7YiMaDB5E9&#10;cDD8GXKb3dqf0cfMESGP5TgoqSAREW+c0q1hIkLgUc2WaPe4oJLEAOV3ebXoXNvQYG/Mef759/HR&#10;jPnIzktCl84FlEDJaKE9uOCTdXj1lRlYtmI5+dCC3r36E1jNmDNvLgaS1j59+rEzU/DhhzPw9+ff&#10;xLz5i0hBLfr16c+2a3tOAA1NIbz4wt/x6msf4sD+LSgozMX2zfvw6stTsX7DXqSlB9GloCv2HdiH&#10;3n37su401Dc1k6Z38MKLk7Bty3p0zk1Bp869UFxWgtmse3/Rfvz56YmY/tF80lltL6CRNF61ai0+&#10;XboECxYuxYuvvI+VazfYR8nS0vXyOz+lZhMl2SK8/eYs7Ni2HlnZibbor/XRWIK2n0uKy1xgcXE+&#10;uajfjqUOYOKlu8Ybjd8GCPvnOlpZvf5yL9lz9iWo/sunzUfj5v3oPu4sZI4+yeUWWNv1j6ITISrJ&#10;irb//Q/94sEH4+cWTHB4P+MnTtI5Ad+qBWJmKuxaiNVTZyInLRfp3boAZLzUXQKNVnljEoB6fs+I&#10;ZJBYtTJZhmuOynQa29qjxlsedzwUXV5Te+z8ZUtXYMp703GgKISSshqUluzEsGHDKL2z8fG8+Xhn&#10;0ofYtHEvysqKUVy0yzozOycHc2bPRf8BA9CXYJrHfB99NAO7d5dgz959KDq4zV57kJ9fgOamCD6c&#10;Nh2LFy+i2q3Hvn3bkZKUhOrqRixdug6VVVUYNLDA5pT+/Oe/4uyzziWvE/HGm69j8uRZKCvRF+T2&#10;oLa6Ej179UFdXRP+9Mc/Y/++YuzcWUOg7Mea1YtxFL2znOwcvPbPN3nfVIRafNi6pRSfLlqCwoJs&#10;DBk0AmHauZPeexfTpi7EgX2V2Lt3Gxoay9CrdyGysvRhWPGXCpIgM/YZrxy/HGjiA1VHnVogh6nW&#10;BYW2jQ28aDsrlIm/TVjQuUigCaRvGER3lGLFOzPQY/ix6H7KBMTSaV9TkrWBNl5t/NAWvTMDuutK&#10;R4wpMorMeJ87Q47nMtUbidpmqpNIchBJRx+FgWPH4+C0T1C9YjMzUCyS2VYgvRu/XhdpDQlQdeqo&#10;pqhB0vsUzPzNXPTdfGiiqqKlZLWrUjcW3LmLGqlBVFdWYzXtgiGDB+Pdt9/EtPdfR++efWlUB7B7&#10;VxEmvzsNY8cMwLw571IS/RqZtGMmTpzEUSmGyAHQmwdr8cYbb2Lo4CF4e+JreP31P6Bbt+548623&#10;aEvCQPf2m2/j7p/cgUnvvIDvffcmBGhMDxsxEtd98xJceuk43H7r9chOS0R2eg7koxTvK8Gktybh&#10;xm+eidmz/oGf/vR27NpTgnff+cB2RmgpSktSU979Gya9/ZRpCH1yRp8VbKwPISujM35yx/cx88O/&#10;4dabL8SC+Ut5LYKd2/Zg8qQPcOePb8BHM6fgpz/7kb2u86MPZ7IteoQvmTynk6B1YqaI9S4eApiL&#10;0hZxjWFJ6gxTlISTCy4/JSN7ROIEQcZII8CBvPGf7yKQUYC0k84CCnuqOOZndMj+t0E9yOC6v/3/&#10;OuqfJJtJNyUyttJFb9F0BbVh/29cj6rUdGyf+TGaVm+iF8JKfemkn644CUmJyeUmybTlrFSNEq8g&#10;RpmaDkYClSl4RoVDeVxQegz6fqQWlbU7dfXKT7Bq5XLcfONt6Nd3KKVWCb3GRFRVRrBh42qqrCLk&#10;5haivKySRjvtFuNmAvQWam0yPFhUi5WrVmDL5iKWm4Oqilp7wOXggRL7NF9Ghmgvw4knjsdll12D&#10;7n16oaZeeWrR0kjPWhKb6iyJxnlFeQWGE7QD+mtfVhj9BgzEkKFDsW//ftTX19kSz+jRR7MJEXul&#10;5sBBA5BBSaRNkGnpqZSMA9AlPx91jfUYNGgwO4+8YZP1Zkft2t25swTr161APfs8K6cgvuFQDRJf&#10;xEGPd+355wWdy8xRH1BCyVb2Iq8Imq4n5IxwMBJ8foLQL4ehLoyKD2bTo9yJwedeiNwhQ1kcoUni&#10;vizAFNi7rMryO8IEcqFK9p9GnKK8A2nnJBEQbgXHJn8RSCnJOP17t6CMttnmd6YB7Fg0MH80lR2g&#10;KQsavgRYKvMKbGqWa5j5QCyTrj/Tk1ipm71SiDNDKLWoIKBGkJfXBWeffTZBE8K4k6/BieOuwLvv&#10;Tabdog+I+ikdynH/z/+OE0+4BhPOuRVPPvk6Pd5EqkB5uDTNg8nMF8T+/SH86pGXcMbp38SZZ96K&#10;Pzzxhqm88rJqqshi+O0FYk6a69EyzZVFaAqEKTHkNNI9M286HGni7xjKy0tQV6uZewW2mXUmpabS&#10;KWA5tJuSU3z21Tb3nGcEzZpTizWzDH39LpGeYxL0iQMZ8ZpEpiZGSiorSmjByhW78O3vPIRxJ12C&#10;iy78HtXyTONlJKTa5MWSa9ZpDixOhsVlR1tQGvOLftITockT1jtgbcBrIpjahsdojM4LhQi0K6XG&#10;h8Y1e/DOxA9w+tevQd7gQayK5WiW48ji/00QVWqd+8Wg8XHolzsTswW0hKgPaXrZr7wOqsMYuREb&#10;OgTn3v4jtND7WPnGFIB2DOp5XzN1fEhg0ueftQSk5iu4MvW/2ih6AwSiogOVrnhRIZ5OtGvGPy0j&#10;HQ/98iHaOstRXLIQc+fNtG9RVtfW4vQzj8LsOX9DTc1Ojva12LZtMX7z29+Z1NA3nfSBVk0nnThu&#10;ID6Y9hyqqraitnYd7a4VeOaZF9Cnd3/b5KgVCUk/DS0tFNdH6ggw0qhNm5RcMXp49QS6j8DWs47a&#10;CZKRkUNB5SeNMVTV1KOysoI2ZCNbIWdCrWmlwd8CLUQnJ7spDJ3bUhEHkLbcaEJZTNFka5h59Yqt&#10;K646jpL5A7ZpK6XiOmzc+Al+9OOfwBfUOmPE5ri8eUIX/xVgXprjqtXM/91AlsJUDkmvRNKuPkYj&#10;+2zpDrz40FO47IbvION0qsn0THYDSxCo7Y4vH+IUeea5I8SA1ibh9IOR5/Iw7Vy5/RwB2r2guZoT&#10;xmHoTT9AZWkz5v/uGWDrbhaiuR55mHpSJ1vj24oTZA4DsoFLNoWizr0rOnpRajWAHTu24uFH7seU&#10;aZPYcZSEiZoE9aFz5xyMHDnM3oE2f8E8tIQrUVZahgceuA8PPvRzkuBWHPQkUs/ePSj56ujV6aVw&#10;5bZ3/7eP/Q7fuvEGqqsadOqUR9WrL+Fqn1snGuXT8PDDj2DRwsWknx4s7b+IXlmelMmRr/mzZnqf&#10;Xal612P5sk2kMwPr1m7Flu07MPa4sfYaTr3+SiGJXqi+2qZXYWkaIUigaP5Mb2rUDohmPUZkgVKd&#10;tu/RR4/iQNmBFSuXMa0Znyyah+9+7zY8+8xfbXY+yj+bnzO+HRnEbS+q45yneMgw8XpCljGj7J9m&#10;8rqkGfWzV+OFX/4FX//Wj5Fz3qWIaSuUvhqnJab/IpBCeRvuh8hRaCM5TmP8sgOZxJrR7URzhPZX&#10;jAZoxpiTcMZ370R2VgEmPvIE6hbrjX3JSKC3lqBXXXKUHJpUVfSCzlxj/zXomoty2fv17W3f5H70&#10;0d8gM/s4AmI8TjzpRPO2CvK74Lu33YTNmw4S1MNw9DFnorh0F77/g29TGmmZSB/SakAGnZa77/kx&#10;7aVtGDj4GAwcchzWrV+Cnz9wNyVeEgYO7MN7bsPll/8EyUlD8PSfnsfpp5yAc6imJWlmzZ2FO396&#10;N2pa6tAUotTmQOrWoysee+xRvPD3qTTEB+Cn9z6KE44/GldfdSnCIW0z0gpDGKFoNWnQWxljth1d&#10;T6w3NdYZ6PXJGr3CVA/I6Ou/Wp7Te2jv+smP8JvfvICEwEBce+130LVrLm741rUsS6skHHocxFqv&#10;lGRyPef13iEOKzjOO4fK7mM0sEk6tbBHIpTQxXXY9PJ7eOv5t3DjnQ8g99yLkJBBgAXVxwSp1pvl&#10;sf2HISEm+U6USQrKGvJINByxflek0EWy+UOaVV3uIKZEJQiobGRTMyIH92LP/FnYPXsqegzrg4HX&#10;nA90of2Wyrb4NZI8mab7VJv8VpZF8NqEaLzGfwmihQ3Vss+e3TKoSS3rHjigB9LSUol5t1aoF+0W&#10;l5TR/grQhsuxfezaOFlaUoT09AyqNS0W+1FEaVVGG0yqo1NuGh2KbpSOYjs96OYIdmwvpi3XRCcg&#10;EV0Ksmmg56K+NooDpcWIJjajRyca4JXl6FbQlZIoBdFwGLt2HqDabrR5tK5dO3PAZRFMdXQMSm1T&#10;phwXvbK8hPSlpSVRqiVRmhKo9H47ddY7+lto3DfYB+wLWK5UqJyDnTsPoramhVIxgek56JQn+458&#10;M+ngolN9TkY5DsY7y64r8NgqzUJrWO0kLymKOUbYt+RlzfyVWDt9HloJqpEXXILs0cfLMKQNJgnG&#10;/FJM6i7HIv74nH76jGAgMwFDRKkMkWsXlGRn7twjVfJG57pmTdJNAojpazW0FdGyEpQvWYiGeR9i&#10;6e41OP7Ss9D7kjNAUaHM9ExZipabtC9XK9U8ONnm1egAr9DGSLO4ORLFHFvu8QLLsvVBRmu3/Rc/&#10;aihoLklEqmxnizjV4dkx+q1WyXVXHjk1Xh26rrVWDh7aofasKNMaUGslJNm+tENemhniVobqc3U5&#10;akS7bDzl1LnqlmpU3aqHaVJXMi/sOsvVb12XpPLyWLlyRNzAdOUpTWfuujYYKMk+EmZAYB6lCXBS&#10;RVqQpscK2V60KxvWbsbyN6cjtr8KQ8adjuBpZyCHHm5rUjJroUVNftvnHQlMSTIDl3bluIZ9qZDQ&#10;2upWtHSTSFa36MypUEkrntg5D8rDKNYoqPlKUBepTpmzPq0/yroOU+xvpKG6ZAGaKd3KKosweOgA&#10;9DthLPz9elCykdHyJmxrNKPmekwfixo3Ml2pOkrM61xBR+/cC8rjUeUFlSWwKLgy3VHBk5j67UVd&#10;V5oAoIdy+UuiXIPBLHemsV0xv+b4orwjTEjRHGijx93vAO2VJRp0VFCagsCgIBApqD6v3Yc46Y4e&#10;bQpeOUe2U7/VS9YbzB6v23jJc/6ztUsNUnmOLUzfU4rqDduwYdlqxFro4Xbqgi5DRqL72BOBgt6m&#10;IeiGs52afHC7fPV0kyiwVhBo/4Eg085YK7ItGFuYYmtYRmS7q7wokHlsdIEg4w+BU1MS2rhni75G&#10;CGUCvcz9NJp3zv8E3atKEA5QJXRKRUr3LuhMWyanWz4ChXlAptRYvE6LXi3to1EXP+q3go7tO0Od&#10;6EUvnzrCOyrN61gFpatzdb/K9u5TRwsIigSaOsmWb5zUc/k9adc+eOWoXK8sBf1W8NI8kOm3omjz&#10;AOSBTPd47XJgcsErS0HnStd10eflUR0ql/1RXWPb5mt2FqNyVwmS9pQgL5aIUtaTNngIep96MpL6&#10;D2BRlMQhlidQau8+1ZTQofVr9afte2HxGnNeLV8mJITbYUw3avDauZI9oCnyogCmo5qjVMkXd1mM&#10;IDH8qSilaS+Li0aRJI9ElzX3smYlNq/5FKXFu5BIiZeSkoRgWhCxFNpayfrOuPZ0sVyOQjMbrDxW&#10;0EaiN2J5wYLo0jWvIxR4/bDJHNJhM+Ie1Sw4RnCY+lU5KoP3m6riuTWSQ6ZVHUZVGAjBRyPbXmri&#10;S0UiVYcvSm+R9mVIqx+SGLxHSzR2q5EkDaCgNNXTjkajTVdJk+o1OpTm0clrlib6RZdoip8fFlwN&#10;7sg8JmWlInkv+a7t1y3aaBgKIdBEtdiiJ/cjCDc2Iz1Hy1bDkD1iFJBfQNuLhr31E+8n7TFrk7SJ&#10;2sHy2LYQGycKBDJpS4+7XyYQZCZfWVh8MlRM0tGCGqjLSmSVvKBf6g4z4S2Z6baJjj8oUuWFSJIp&#10;3W1bIfPsLSIkVnvjta+4qQLhHVtxYNNGFG/firL9+9BYXYecpDTjqbLKa5K6MqCxLtujRlI9D9VR&#10;oqCOaNcBdl0tiecxAEnyqAMV2KGtApk36pXH6+B4JzOPtv2o8qhfW5lb4dcLXCJsW3EZQnv3oNOw&#10;oahPDiBk25ScG6S1WFHlZ9vdmUpXOTqP02ggU2BdbSBTFJ1e/fwtYHntamuzotqm8nRsH8gb0/Gq&#10;2YdGgquegNK0Q6eCQnTq1xe5wwai64B+SLCHprVFnYco65Kdq31hKl/9HBcaKk5fw5PQ0JMgumyb&#10;pHl6ZO1fFKgu7eVNvMndJtFoCQpqk/1qSzHMiQQHSmawS56UoAvOg8AQJPNt35h2aVpHsONItX2o&#10;k8yzx93oDepJKGZyRZRWs3BVwHR7zwKPMurbKhUzVJaCiFOdjO1B1karaGNUB5uUUgUKShfI1Nnx&#10;MgQyDR3lbZtsZB5t2EuRjdnI+glKXzpKZ8zFhpdexWl//COvkRZ999N4x3ukR1SeSFC0wDSjL06j&#10;J0ENUEojHUozGjwavTZ67VK5jIdNhMaP3k8DRjxogyGlE+hNa/rBRqqkUxKjeBuUiRPioNCmRkkw&#10;15tu0tjgR6pUMOkgD0WVukVaRQ+KOHXpVfzvQwJdYWOHk2MCmLvZ45NdZLDxYSOU+eKJ6kOvHw0z&#10;8T97uZzlIJjkBNgeLedSiLgENVQMVOMFJOZx+Tzpoms86A47Kqhe/fASVAPzWYgTJEJ0bgz3Ol9B&#10;bFJZTLcyBDDvmvJ6naugenhQvgg9Tj0qLadRHUF1uf2daZj/2ydx49QPnEmWTJqt89lyva7d6pAn&#10;xjSPVKV5A8HyMni/lcljoidJDYg6VZp3n44qUPd7BTPEy3H9prazLSaiFESDo82pPZ6zL3T0Wqwk&#10;KULrQxbBM/PbvFoELOfhM1E0EJhul63ilwvUag5kXrGO2Lamiey24D0m5wURZZs0GTyinFcogpzY&#10;1bKSzmU4ur1qrg7lkvOvM0HLpGIb4V7t3lHBu/ZFjVN+Eaio8jyJ4KXpuldPnPC2dB11EAC9EEGI&#10;EkaTET5yPtmfjO3TZ+Ljx/+Em15/A7F0okwfmGVZKi3KDteWKL2wt+0BV/1nTFO0H4wKXtu8NP32&#10;0jwa2qfF6Wu7X23wymUum8ZhnRq4DBrsCk548ChwSyNI1dBkcdt8eMFl46m7w9YneWK2ubKwTXq7&#10;pY9He2DEbEyV6cr9MoE5VZMjrH3wUr3i2oo8Iuth1ywcutP2jNupGi+F7G52Vx0r3aMhnxe8stx9&#10;Xz583j1fVM5n3SOaNTvut2UcRzU70x6s8KSx8rkgWe3B+jOL+8Lg3XDkTV6ax+kj87jfbm6vPQB0&#10;rtguvw4yXbxiFLzLXvQO8XMFn7anW/vdgPpPA6vziDr8Zv06Mrr/4sf4uXd6+CXCiaAysRqPNnD4&#10;n/tzNVLwxms+sn5XyiHavOvt83xWaH/PkXnbXzsyeOmMh1UjyiSLaaFowFiKchFg7UW63SOJ4/RA&#10;XJg4ydCurMOD5XSnbeFI+nS9HW2HxcOvtfHb+x2PbXmMKB154H/2Mx7duTtpd+rSLa/KJjjbyrcL&#10;XzrEaz0UD//1r7H9DyPk8CTGQ3//mto+5bOueOHwHIfHLwqfl/fI9C+6Fg/281Cad8VB6bOD65R4&#10;OHQrg/fjszJ4aUf+Vmif9u/jF/1ZHg85+ulSvFML3u/2aYento9fPgiWHeE/CeTvIenUEb5M6ABZ&#10;R/jKQwfIOsJXHjpA1hG+8tABso7wlYcOkHWErzx0gKwjfOWhA2Qd4SsPHSDrCF956ABZR/jKQwfI&#10;OsJXHjpA1hG+8tABso7wlYcOkHWErzx0gOw/DTEctpWsI/z70AGy/zCIYR07ff6z0AGy/yJ0CLL/&#10;LHSA7D8MeqlNx6bF/yQA/w8QpXyDjBqolgAAAABJRU5ErkJgglBLAwQUAAYACAAAACEA7ajOrd0A&#10;AAAFAQAADwAAAGRycy9kb3ducmV2LnhtbEyPzWrDMBCE74W+g9hCb438Q0LiWg4htD2FQpNCyW1j&#10;bWwTa2UsxXbevmov7WVhmGHm23w9mVYM1LvGsoJ4FoEgLq1uuFLweXh9WoJwHllja5kU3MjBuri/&#10;yzHTduQPGva+EqGEXYYKau+7TEpX1mTQzWxHHLyz7Q36IPtK6h7HUG5amUTRQhpsOCzU2NG2pvKy&#10;vxoFbyOOmzR+GXaX8/Z2PMzfv3YxKfX4MG2eQXia/F8YfvADOhSB6WSvrJ1oFYRH/O8NXpKs5iBO&#10;ChbpMg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UG/VEQDAADPBwAADgAAAAAAAAAAAAAAAAA6AgAAZHJzL2Uyb0RvYy54bWxQSwECLQAKAAAAAAAA&#10;ACEA0ipDumRNAQBkTQEAFAAAAAAAAAAAAAAAAACqBQAAZHJzL21lZGlhL2ltYWdlMS5wbmdQSwEC&#10;LQAUAAYACAAAACEA7ajOrd0AAAAFAQAADwAAAAAAAAAAAAAAAABAUwEAZHJzL2Rvd25yZXYueG1s&#10;UEsBAi0AFAAGAAgAAAAhAKomDr68AAAAIQEAABkAAAAAAAAAAAAAAAAASlQBAGRycy9fcmVscy9l&#10;Mm9Eb2MueG1sLnJlbHNQSwUGAAAAAAYABgB8AQAAPVUBAAAA&#10;">
                <v:shape id="Image 10" o:spid="_x0000_s1036"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5" o:title=""/>
                </v:shape>
                <v:shape id="Zone de texte 11" o:spid="_x0000_s1037"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3AB4C64" w14:textId="74821E0B" w:rsidR="00430CB0" w:rsidRPr="00C832DA" w:rsidRDefault="00430CB0" w:rsidP="00354022">
                        <w:pPr>
                          <w:pStyle w:val="Lgende"/>
                          <w:jc w:val="center"/>
                          <w:rPr>
                            <w:sz w:val="24"/>
                            <w:szCs w:val="20"/>
                          </w:rPr>
                        </w:pPr>
                        <w:bookmarkStart w:id="40" w:name="_Toc167374376"/>
                        <w:r>
                          <w:t xml:space="preserve">Figure </w:t>
                        </w:r>
                        <w:r>
                          <w:fldChar w:fldCharType="begin"/>
                        </w:r>
                        <w:r>
                          <w:instrText xml:space="preserve"> SEQ Figure \* ARABIC </w:instrText>
                        </w:r>
                        <w:r>
                          <w:fldChar w:fldCharType="separate"/>
                        </w:r>
                        <w:r w:rsidR="00FB266C">
                          <w:rPr>
                            <w:noProof/>
                          </w:rPr>
                          <w:t>4</w:t>
                        </w:r>
                        <w:r>
                          <w:fldChar w:fldCharType="end"/>
                        </w:r>
                        <w:r>
                          <w:t xml:space="preserve"> - Sélection d'un dossier</w:t>
                        </w:r>
                        <w:bookmarkEnd w:id="40"/>
                      </w:p>
                    </w:txbxContent>
                  </v:textbox>
                </v:shape>
                <w10:wrap type="square" anchorx="margin"/>
              </v:group>
            </w:pict>
          </mc:Fallback>
        </mc:AlternateContent>
      </w:r>
      <w:r w:rsidR="00430CB0">
        <w:t>Gestion des fichiers FLAC</w:t>
      </w:r>
      <w:bookmarkEnd w:id="38"/>
    </w:p>
    <w:p w14:paraId="76BAFEC3" w14:textId="4A2F7986" w:rsidR="00354022" w:rsidRDefault="00056222" w:rsidP="001000BA">
      <w:r>
        <w:rPr>
          <w:noProof/>
        </w:rPr>
        <mc:AlternateContent>
          <mc:Choice Requires="wpg">
            <w:drawing>
              <wp:anchor distT="0" distB="0" distL="114300" distR="114300" simplePos="0" relativeHeight="251627520" behindDoc="0" locked="0" layoutInCell="1" allowOverlap="1" wp14:anchorId="576B1806" wp14:editId="0554CDDD">
                <wp:simplePos x="0" y="0"/>
                <wp:positionH relativeFrom="margin">
                  <wp:align>right</wp:align>
                </wp:positionH>
                <wp:positionV relativeFrom="paragraph">
                  <wp:posOffset>1363048</wp:posOffset>
                </wp:positionV>
                <wp:extent cx="3152775" cy="4924425"/>
                <wp:effectExtent l="0" t="0" r="9525" b="9525"/>
                <wp:wrapSquare wrapText="bothSides"/>
                <wp:docPr id="15" name="Groupe 15"/>
                <wp:cNvGraphicFramePr/>
                <a:graphic xmlns:a="http://schemas.openxmlformats.org/drawingml/2006/main">
                  <a:graphicData uri="http://schemas.microsoft.com/office/word/2010/wordprocessingGroup">
                    <wpg:wgp>
                      <wpg:cNvGrpSpPr/>
                      <wpg:grpSpPr>
                        <a:xfrm>
                          <a:off x="0" y="0"/>
                          <a:ext cx="3152775" cy="4924425"/>
                          <a:chOff x="0" y="0"/>
                          <a:chExt cx="3152775" cy="4924425"/>
                        </a:xfrm>
                      </wpg:grpSpPr>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52774"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41936C54" w14:textId="4633AF53" w:rsidR="00354022" w:rsidRPr="00A53A72" w:rsidRDefault="00354022" w:rsidP="00354022">
                              <w:pPr>
                                <w:pStyle w:val="Lgende"/>
                                <w:jc w:val="center"/>
                                <w:rPr>
                                  <w:sz w:val="24"/>
                                  <w:szCs w:val="20"/>
                                </w:rPr>
                              </w:pPr>
                              <w:bookmarkStart w:id="41" w:name="_Toc167374377"/>
                              <w:r>
                                <w:t xml:space="preserve">Figure </w:t>
                              </w:r>
                              <w:r>
                                <w:fldChar w:fldCharType="begin"/>
                              </w:r>
                              <w:r>
                                <w:instrText xml:space="preserve"> SEQ Figure \* ARABIC </w:instrText>
                              </w:r>
                              <w:r>
                                <w:fldChar w:fldCharType="separate"/>
                              </w:r>
                              <w:r w:rsidR="00FB266C">
                                <w:rPr>
                                  <w:noProof/>
                                </w:rPr>
                                <w:t>5</w:t>
                              </w:r>
                              <w:r>
                                <w:fldChar w:fldCharType="end"/>
                              </w:r>
                              <w:r>
                                <w:t xml:space="preserve"> - Changement du mode d'application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B1806" id="Groupe 15" o:spid="_x0000_s1038" style="position:absolute;left:0;text-align:left;margin-left:197.05pt;margin-top:107.35pt;width:248.25pt;height:387.75pt;z-index:251627520;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9v5RAMAAM8HAAAOAAAAZHJzL2Uyb0RvYy54bWykVV1P2zAUfZ+0/2D5&#10;faQtLWwRBXUwEBJi1WBC2pvrOI21+GO227T79Tt2kg4o2udD02v7+vrcc8+1T842qiZr4bw0ekqH&#10;BwNKhOamkHo5pZ/vL9+8pcQHpgtWGy2mdCs8PTt9/eqksbkYmcrUhXAEQbTPGzulVQg2zzLPK6GY&#10;PzBWaCyWxikWMHTLrHCsQXRVZ6PB4ChrjCusM1x4j9mLdpGepvhlKXj4WJZeBFJPKbCF9HXpu4jf&#10;7PSE5UvHbCV5B4P9AwrFpMahu1AXLDCycnIvlJLcGW/KcMCNykxZSi5SDshmOHiWzZUzK5tyWebN&#10;0u5oArXPePrnsPx2feXsnZ07MNHYJbhIo5jLpnQq/gMl2STKtjvKxCYQjsnD4WR0fDyhhGNt/G40&#10;Ho8mLam8AvN7+3j14Tc7s/7g7AkcK3mOX8cBrD0Ofq8V7AorJ2gXRP1RDMXc15V9g3JZFuRC1jJs&#10;k/RQmAhKr+eSz107AJ1zR2SBVjikRDMFyV8rthQEYzAcN0SfdgeLGd0Y/tUTbc4rppdi5i00i+3R&#10;O3vqnoZPjlvU0l7Kuo5VinaXGPT9TB8vcNNq78LwlRI6tM3kRI0cjfaVtJ4Slwu1EEjGXRcJEMt9&#10;cCLwKh5Y4uBPABuBPlpIKH8Ciyl4yOvvBDXuBHV0NBoepy7dyQKkOR+uhFEkGgAHDKgFy9n6xndo&#10;epeOwxZAQgY8Uei4bXxPF0Z7hP1VQ91VzApAiGEfKQBJtAr4gquPFIIEdA2UMI617Xxj55GweW/Q&#10;S4niOP9LvsbHw/FbdBxisPzFNhwN3k0m/0UaymlqWfTSimye146sGW7RppJBJHU+86p1RKRN3NVq&#10;Is6gi/uEohU2i03qjx0JC1NswYEzKCVuaG/5pcR5N8yHOXO4jDGJByZ8xKesTTOlprMoqYz7/tJ8&#10;9EdJsUpJg8t9Sv23FYudX19rFDu+BL3hemPRG3qlzg0yHSY0ycQGF+reLJ1RD3h3ZvEULDHNcdaU&#10;ht48D+0Tg3eLi9ksObUXyI2+s7h2hkmwkdf7zQNztpNyFMit6eW0p+jWt2V5tgqmlEnukdeWxY5u&#10;SDtZ6dWA9eRZejxOXj/f4dMfAAAA//8DAFBLAwQKAAAAAAAAACEA3M0JIO8WAwDvFgMAFAAAAGRy&#10;cy9tZWRpYS9pbWFnZTEucG5niVBORw0KGgoAAAANSUhEUgAAAgYAAAL+CAYAAADW/tzUAAAAAXNS&#10;R0IArs4c6QAAAARnQU1BAACxjwv8YQUAAAAJcEhZcwAADsMAAA7DAcdvqGQAAP+lSURBVHhe7J0F&#10;oF3VlffXtSdxV0KwkBDcCYHilOKlLW2ZutvUpjKdb2Y67dB2pu4tFGkp7sXdPbjGE2LE/em1b/3W&#10;Puu+k5uXQKchJGT/79vv7LNd1llrbTn7ZKoK2UZR1R//10U2uTrKkklCSjUnmUxGLv7AmTJ6t93k&#10;8G9+S4PnRZoaLWRExIYBBVUSU5Drv/51qba1y7t/+hOpFtSv0CBKXAmt5cyIPpoZDY1bWS1Oqeoj&#10;Gb8hwHo0GxGxPmfroj/oJVCWkY+GrFZxD8hkgv+M22+T2/7re/L5yy+X7OCBIo3NSnxQX8TbHZGj&#10;RES8BYBpVwNvNtPFxFEDEhZufnoXuHeARQzWiIiIiDcDUTGIiHgLgKzPpoT8G5f1iSaxjomIiIjY&#10;dIiKQUTEW4B8RSTnM7t1WgG35WDtBlExiIiIeHMRFYOIiLcAzBZkkf51ioFb68U993X6Q0RERMSb&#10;gqgYbMFgX2ilUrGr36dNqVSq+b0ReFr1xoE9nd+mQjqvNyP97pDOs968UaTjUG5v77/X1NqdNEPS&#10;kqtm1bDBUEW+Kgf4hh+o2oPZ7VwAjmre/Bb8x+H1T9u7u0+7O+rd0/dpGnI3h9/XG+KUy2WzbyrU&#10;55E2tT5XExGxtSEqBls4umMs7uaM5+9hPt3FSdthaJsa6fzcnjabGq+XJv5pxu2mO6T9NhTHr6De&#10;zcNVEpM4q2DPSLWiNygGiaA3k4RB/tc/nK4sWBLESeJtabD6pugo3RavdyWex027uwEI+Hq4/8aE&#10;P28UbWp4vm4c6fu0e0TE1oCoGGzBgJFls6GL0kyGkSvI5/N2faOMh7QIC/N0JplOF5Dmm8VAAWVI&#10;j7zTwnZTYUNpUS8M/sViMXHtwobi4U68QqFQi08dXEBxnzbA29DzVA8L7yKts1hSgwAkHEbbQk3J&#10;/ldtqcFeSEiK5KEATonzFgsX0PVt4v0NnLa9rXCnXb1vcMeNOGmBvzG6J5w/H8DT4Ep+ntemgKfp&#10;5UinvanziojYnIiKwVaAtrY2Y47OaBBQDtz+HgYEw8LAPD3NNLN+M+BlJB9QX/5NDU+TOlHPtKAA&#10;+Dc0NCR3GwdhaS/g7cQ9dcjlctLR0bFOHTyst6dfs9mc5HMItOBf6NFsRgOoyUhOfypKkuv6jyWp&#10;vHk9tOnhwht01z5ppPuHeN43tC0gjiusnZ2d5obygH993zY2hjNFPBxI5/9mgPJ5HunnCHpxmo+I&#10;2Jqw/lMascUAJgNjaWpqMuZjI041IM0Q3yjjI44LNhitM+l6xpZmbv8onDGSPnYvt+fxZjBtrwNp&#10;U08XUrQdAoMrfq+Xd30Yby+EEoZ7hFg6jNfR6005zE4QDo5JwhZzWelEP7LzYjQftbC8UK7q6Jiy&#10;pzSBlNVgSQXrFgsf9dNGtTZIgF+aflGwgLc34RH6tK23pfcpChlXVyBI39MmXeyEceXT8+GaznNT&#10;gHKQJ1fy9To7/LnCPyJia0JUDLYCuODh6kzUhRR4o4zHGa+nRzxnam42NcjL84CZU37s9eXYlPC0&#10;PX0H92mFCHQXLo3uykYdXCClBRNhUTrS/qRtfabJVHxPgWJZW4ssL7aJNKO0aLyKCi31y2VyapJ2&#10;6cYA89Wb+rOPtiSk2yDd3xjvA1dygdu9LxDshPGw6fiu2OHuft7uDtz96vm726YEeXq5KKuXxevj&#10;5YuI2JoQFYMtHDAVBI4bd4Mhce9C6Y2AODAsRk6eloN70nXzZsDLms7rzYCnW9827s6VMqTb4PXK&#10;k/bnihAALnQ8PRc+uHn+tXj2P2C3Iw6T3Y46TG06yswRh/BaHoQ9xSJwEoFbN27xvQfBccuDC2SM&#10;C0fstJEL0/r2hza9PQnjdkBY7BiUBq718R24e16ed3d5/qMgPdJPKwHkC/DD7vcREVsTomKwBQPm&#10;gnHAZGBCztxgRM7w3ig8LFfiexqejjPUTQnPxxUS7CBdj7+nDm8EpF3PlL3tyMvz497L8UaQLqvX&#10;C0P7oSy4wgBwB5a+5cm0OgKwIoe8990y4czTpNrZJpLXuFltf8qCkEmVBxuGmtRc3bHmsOWBOtPe&#10;tJW3A0j3s9u5pukPED8dD0A/q1atkhdffNGuwPuPsC6gQZqO8Uvnu6nhZfCyQwPUB7f08xoRsbUg&#10;KgZbMNIMBcbmgscZTktLi63F1gvADYF4MFcX0FxbW1vtSvrutilB2dg8ydo+G8OcSZNXvdnUSAsD&#10;2ou8MawFUybc0oJoQ/DyEY96EId2X7lypQkovy5dulRWrFhRS4u8gN0nbjktkqoIUq20a+OoUpDV&#10;/KtaDvV25SKTxAPEooQhNsBWb7Ys0O7U3ZcDvD2gLWiWK+6Ec2FOGNxoA0Abr127tkaP+LW3t8t9&#10;990n//Iv/yLPP/98rX+9D31fAe6uaBCfvva9AG8GPC830AZ0km6DiIitCZFit3DUMzMYD4xw1qxZ&#10;8t73vld+9atfyeLFixPfjWP58uXyi1/8Qn7zm9+YQvDAAw/It7/9bXnmmWfM3xnZpsRDDz1k+d14&#10;442JS9eGMGekbwZI1xky7QXz5p62uuqqq+Q//uM/TFgQ7vUEBvEQYLfeeqtcfvnl8uyzz8rNN98s&#10;EyZMkEGDBsnAgQNlwIABMnjwYDnllFNk2rRplme6fuvkQbEyKgDzzSLNvaSaLSSvMeqos1pU06Wc&#10;oUSo2DHDXQBppc2WC28HhDztDi3MmTPH/GgT+sUFO/D2mjdvnnzpS1+SBx980BQCgFIxc+ZM+f73&#10;vy/77rtvrU1dWU63MenQv0888YT867/+q9H4myWgycsN9bzpppvk0ksvlblz5yYhIiK2LkTFYAsH&#10;zAbGmWZ6CKkpU6bIsGHDbIS6YMECc69njvVg5LRs2TIb3fbq1UsOOugg+bd/+zfZc889kxCbDl4O&#10;H2WnlQEfRTkzBemyb6wO3cFHnWmk0/YRHaDepI9i5ELLy9Id3J16IKB8NIh9xIgR8uc//1nuvvtu&#10;efjhh+WCCy6QAw44QK699loL7yB9M5oUMwaSqUg5k9drT02/Wd1zUjD/vOSyDVa+spQ0TEXdglJQ&#10;UNOgJhRHBSn7EjSOvemwiZAW0PXYUJ+k+6y7MLS9A6XMZwtA+kpcb2uuxKOtnW5A37595UMf+pAc&#10;fPDB1o/pvrP2TYynQ3283+gz4H712FD9uqMtB3GchjzdPn362HPmsxQREVsjcv+lSOwRCn3EE5tD&#10;GVZiQ4+CATx/9VXST0eHoydODIxZRyxvFpxhwvCcCTFyYlSy9957mx0mOmbMmDANnfj/4Q9/kLPP&#10;PttG7M3NzaZEXH311XLZZZfJkiVLZOTIkdKzZ0958sknjWm+/PLL8uqrr8qOO+5o+d5777022iIu&#10;4RB2P/jBD+Siiy4yhrf99tvb62KvvPKK3HHHHZYP07uUF4FJWSkzMxuMnBhV77HHHqbIMMvxxz/+&#10;Ue68807Le/z48eswWTBjxgz529/+Zkz9f/7nf+T66683Jo0/cc8991yr79ChQ6VHjx42Urvkkkts&#10;RuS2226zsu28884Wnqn+3/72t2ZYn6Zca9askSOPPNKWN6ZOnSrnn3++/PjHP5bbb79dhgwZYjMB&#10;6dkTyoZgI13qsmjRImuvz33uc7LXXnvJdtttJ7vuuqul+9RTT8nhhx9u7cbywsUXX6yj3P+WW2+7&#10;RbINGdlu+5HS1lmWx598Vm7WtrvnoQflV7/5pcyYPkXzHiBDBg2XqioF5Hn+H8+T3/zqd3LH7XfZ&#10;a4zjxu4qba0tcvU1V8jCha/JLbfcIj//+c+tnUeNGmWj8t/97nfWn5SJ+l133XVW9nvuuUd+//vf&#10;23T87rvvbrM49AVtwmwH9UYQX3jhhdZW9Dn9NW7cOGuLyZMny+OPP279/cgjj9Tan/YEtDX5/PKX&#10;vzT6g4agH9KFlv77v//b6A1a3WWXXdZpX9IgDOW78sorLd/Zs2ebEkB42pvZGsp7zTXX2Cu80DBt&#10;RF2hP674o6T169fP/BcuXCgvvfSS7LPPPtY+kyZNkh/96EfWJ4zqEeDQK4oGYb3sL7zwgvTu3dva&#10;EEDn//u//2vpM2OEkoIf7QXNkOfTTz9tbcPsEf48S6SRpuu3Fig/GMoSTFepuhSjUNaMrJgxXabf&#10;d78c+N73qg7bQ/mc9lfS1xFvb8RerkP344a3Dj6SceYCI4JpIoCYyt5hhx1M0CNIAeFRGmD+uDOb&#10;gIBFcKAwAJgwDNGFLwwYhnnXXXfZKA3A+JkSnz9/vgl8GLozNxg44SkDcRGqhCFNypkGeXk8/GGi&#10;r732mrkxc8EU73PPPWf+aQHDVDLMm3oQDsaMoELor1692pgw0/mEQ1FhytnDkj5Kx/333295IhAf&#10;ffRRaw+YP4oKQom2YgYFQc70NoKONoK5U29XVgDhEVAoMSgNlBG/dH0Jj/LifYayQjsisPIFHQGr&#10;EnT3PXdbm61eulwev/8hufKvl8nyJUultaVNbtL6PKQCpqPUKq1trXLX7XfIU088pYrNCpm/YL48&#10;+MBDmt5j0qJ1+tuNN8gNN90o02fMtHoxa4FApT3oV9qCOlMf+pV+nj59utWXtmJ2g7DUk/oSn1kU&#10;wnqbopQxM4XQhS6cXliC8lkgryvtAa3R7ihD9CX9BJ1AG9zTVj4L4PG4Epc6EBc6Ix6KAEoG/lxJ&#10;g/xRCMibvqVdqR9CHCUYBYf+Jix0RjuTNmlgoFfSJQzKNM8RbUF8/KATFB9oiLRoQ54b6Aklh7Yj&#10;f2iIsNzTTrQdzxxhwW677WazcCgFERFbI6JisBUAhgpjc4EO42Y0zIhk//33N6EFAwcIIwTEO97x&#10;DhNKf/nLX2x6E2Z7/PHHy8knnyxHH320HHvssRYeP0ZSjOpg2qSNgIDhMeplNM7aOm7f+9735Gc/&#10;+5kxdhghDJMRIYyUtXXWhA888EDzTwt5RtkAxsmonjKzxv/xj3/c8mEWg7yJQ3gA48aPeqMgMBOA&#10;P8oKIz5GbrQLZcANhYHRJYKL9BgpX3HFFZYnI8zTTz/dBA97KoC3J4LhsccesxE0o8WvfvWrJvhQ&#10;FmgzwpAP5UIJQzlAMQAIEwQZwgThgoClH5g5YMRKuWgnRo+/+uWv5Jvf/IaWZ7Y89tAjsmbREsm1&#10;dEifTEH+9Sv/Ijdfd73sv9/+MnfOPFmswmuFKgsXXfhnOebYY+T6m66X8877kwwdPMRG8ygN2kDS&#10;WSrKpz79Sbnl5lts9gMB9U//9E/ypz/9yfqYmRDKTh8ya/Ke97zH2oR2Z/botNNOsxmgI444woQu&#10;ghSFgRE0G/y+/vWv2+wIfUZbuHCdOHGifOtb35JDDjnE+slBmzGzgz/7AD760Y+awkV77rfffvKp&#10;T31KPv3pT9foivRoV8qIQoICAA3Rf+985zuN1qElBD2KAHHoe2au6FeEM8KddCg/+VIfyk5ajOId&#10;5EFa7E1Akf3JT35iy2gIb8oI3UMflJlZGPYlMONDv6KEkhc0xEzKu971Lutzni/KSNo8P7Qv9MVM&#10;HnRCfBRFfxYiIrYWRIrdwgFTgfk6c2EDIaNnpjFRAhBSjHQZDcKEEJS4oTQQD6H03e9+15g4wpIR&#10;FoZRF2kSBwaGMBs9erSN9tjghaBGuPkUMtPTjJbHjh0r55xzjgk9RojkzTIFAsRBvjBLAOMkLQxl&#10;hwl/5jOfsXRQVM477zxj4tQlDQQGSosrGigXMFym7Umf6VqYOvUgPlcUDsJSH4Q49WNUySiR9qBM&#10;TJkTjnKRB4IFgfCFL3zBlC0UKkaHTBfj52UBCCBAHsQnbQTxoYceauX6yEc+YiNwhAvlpVwIFqbQ&#10;aduDDjxYbr7hFnn6qadl1fIV0r9vbxk+ZLA0ZMKbEgP697f+qhTL0qGKWEM2L6N3GC3FzqL07tVb&#10;dt5pRymWS9KqI/n2zg7ZY/c9ZMSwEbJy1Uprf+pFnzEtjhAF9A/lZTmANiOf4cOHmzJA+9GWtDP5&#10;QgsoEF/5yldMkDMjhTLICBmFACAAiedt4YKduBgE9vve9z7r3+OOO86m62kTBK/TAWUArhjQlihY&#10;9M1OO+1kflzpM+oCbSCIUTZwo2zMHqGEkTZ1/tjHPmbLBYC2ID607HlQz/7avoRFGTzppJOsfKRL&#10;ffzNEspN+aC7z3/+83LUUUdZ2VG6UAxQoulzlAIUFuoOnZEGbQjIM51vRMTWhqgYbOGAwSD0uAKY&#10;FKMi3khAIKMgfO1rXzNBxnQsTA1m5QYgHBwwKr/HDtOFMaMYsF4MA0QRQEiSPnljZ5SFUEdIIDBZ&#10;t2ajHf6+kS8NV2RQRph+JU/yYyTFFDdKBWmh0DBSRziRBsKFOmBgrL4O7X4Y7KSHPyAMeaSZsJfH&#10;mTNX3EgXQQlIg7qfddZZNmJFgaB9mSJGmaJtPR3iuJ14zJQw+kSpoB4sa6AQ0FaMuAFti2BhbZzl&#10;APYELF+2RH7969/YGnubjvxzhaxkquEY33yu0b6nwHkH5VKymU/Lbb+sGtpQ2zWby1q4to42KZaK&#10;poR4+1JPDHG9vKSNokAY3Nyd8BjCsmyAQalk1M9yC+3BLAKzC+wpISz9ivG2B36P0GcaneUh4kOP&#10;7MOgfxHW5Es4p43u0nA3+gXagb4oF4oMM2EoW6QJDbLPBGWVPqUOHpf6kh5xKRP3PvpnloA9BPQJ&#10;SyTMtKD00IbkRxrQmIN+xx0lgZkD2oT+ZobiG9/4htEtZSV/8iSu9VtExFaMqBhs4YBROaNjOpcZ&#10;AZg0jA0G7pvPEOysqzIqgpHCwGBQML2f/vSnNsXOiAg3DIINhgrDJA9Ga4ymGLmRDgIOZg5TJBzM&#10;HkWBcEyPs0kMBomwYVTnAtvhTBq4kIeJMjJDaDBqJT8UEZY7AHVE+JAm4WHKMHfgDBcG7kyfexfS&#10;hGVJgHuEAe1EeRg5IhQRcPghrFF8fNRLnRjlMvKk7SgX7cX6MjMr5EU6LhSJQ1kw3LPBjTZh9oPp&#10;e+LQJ4A2RIiRd58+fWXI4KFy2eVXyA033CjzF2v5GlUIZbReWteKKgLlYkk62ku23bW5R5N0Vory&#10;6rxXJd+g5Vbla9bsGVqOjPVJVcuEcgBtAC8XoC2wex94O7pg5sq9KwWANqJ/iMdmPZRE6sX+Dzbd&#10;QTvUNw3PB+AHHZA2I3nakfRYhmBpg3zJk3y8zIQlPvVhNgiFzN+wgbboJ8IwEkfJYKYMxYU+420Q&#10;FAVmoehvyonSAOh72p0ykC/PA+BZoM4sU6Cg+rkT0BSKJWC2DDt5MzPGBk3aAtqCdngmSJP8USap&#10;E3TlIH1vd8pOG3GNiNiaEBWDLRjOYBwwK9aNWUtnKhQGx14Bpm6ZOmcKHKbLlCfhPv7xj9dGOj6N&#10;yuie2QWmU2HKMFWYG3nBSBklwzBhvjA8pm6ZUoZhM7JmGpX1fNJDEMBsERrEx9QzQRgjjBkBRNrs&#10;cWB6mWl31pspB6NnGKrHJR3KlBZGKBekgzvhMAhhys/0L0IZ4fCJT3zC0qWeZ5xxhgnnU0891crM&#10;q26MXhFApE16rEsjJFCy8Kdc+KMwITCA9wN1wE67EZeRIlfqSFv5ZlBmV5jqRmkgfaar3/ve98hH&#10;PvYR27jZp19/KfTpIUs7V8vittVSCe8wapm1fpoWL7oMHj5U3v/BD8g9990rH9M6ffVrX5EFr823&#10;maJCQZWfNu03NZyUSLkoB+WiLN5mtBXtRju5P+UnPG4AO23FPULv/e9/vymHTM1/8pOftP0Z0AXC&#10;mzRoN9ockJanBxDujOxRBqC9z372s0aHtAPtg4BnjwN7DkjLhShX4qFIoHD+8z//symM1IXyky7L&#10;ByinH/7wh+UDH/iAbWqkj0iT+qIUsD/iy1/+su0DoLy0Pc8DdaOO1IPw7NOATlgKgH5RVvGDTlB6&#10;qTd7DHjeoA02EmLYX8MzwD4CFAifGaI9oAVvlzQdUzauERFbE+Lriuuh/iFm/OYID/nmel3RGS4g&#10;X5gfzJ0pfEZOuDnzISzMibVRmBijJjaDER5hfMIJJ5ggh7Ej8GCErHvjz/Svzw4g8EmbPBjd4UZY&#10;mDQCAwWBjYZnnnmmxWEWA0Z42GGH2Ro2dmeEXGHIpMHaLAoAgprlAwQGAuGYY44xAU4d0kKNeJSN&#10;vRGUx5UXRm8oKwgM/GHc1IP0GVUiMHBHccIw+mOGhT0RPhJmTwBp8vokdcAww0J7Uf4vfvGLVn9m&#10;ItJ9ACgDYRBsCCbW9Zl9oNxcaTPanrYmDeqLovXYY49bWiht73zXCdLct6csX7NS+g8YKAcfNEEa&#10;lIZWrlxl9dh55x2lT+/+MmbcGHl58hR5/jlesczI0cccLaefdrpUSmVZs3K1KUQ77riTCT/KQ/vT&#10;HrQ3bUlfcs9Il7Zn9oQy05YIatbkCetKAcKXqXnagv0T9C1nXSBEqQ/pEI86+V4A7y/qhtBFWCI0&#10;EarQGRvy6AdAWEb90CdpkLeDuADaoP3oG8pCGSk76SLEUbIoF8rBiSeeaPWBluh3wjBTwEwHNMqz&#10;QF0BbQUd0E6M/lH+KBdKCwore0SgK2iENxJQUvBnHwJ24tImzIaQPgoadAQ9MOtAGuRBWNoCdwxI&#10;299aQMsYyhJMV6nW5TX4xdcVt11klIjX5XzbEKq1ByWNesLXUVYSUqphhHPxB86U0SpMD//mtzS4&#10;KgVNXQxuU4KucSbD1ZkwcPc3E+SBkCUfhHg98OvO3csN/p4yexzg4Tz/jaWDoE77O4iL+8by3Bi8&#10;Hph0+vXp1StDr4dy8itIXmkrqzZNX6vucSvmwpJCVkOEaXdHtRpmCLLQXXDR+3Xz3VB7gI351bfr&#10;xkDbAm9fFDXgywRvBOn8/p6802Apgbdm/vrXv9pGVgS0gzRDW3Vf3zT+r/nXw2kBg93vu3tO3mx0&#10;PU0OZjIwtAd1dcWAduqa6WOPC34zbr9Nbvuv78nnL79csoMHijQ2s1YSAkW8rfH6T0zEWwYYijPe&#10;euaG25sN8mCEuCGmtiF3L+/fW2b83TjI4/XSqfd3EPf18twYiEvano6behBmQ34OmHRFhQ+GzYZ5&#10;FfBSbVHTKrmKKj8aQGWIfTNBc1YT6oR6wFbJsjJ0jW15kB/2YNYXaBtqD7Axv42Vvx60Sbp9UQj+&#10;HqUApPN7vbwR3AhZF/YY4MKXvH0WKe0P3M6VsN3h76n7xuC04PaNPT8REVsqNswlIiIiNjkQ5Aj+&#10;bIZPB6sgLamCgKxSZz6R4AO3ejG1acTW2weuELBcwnIF+wtY8kojrRw4NpUCEBHxdkZUDCIiNiMy&#10;phTk5a4LLpQ7/3ShOjSKlNEK9GHUgWWGqQMVaCxfZVVj4AHFIM4wiDom8THri723J9gv4UtKDh+Z&#10;MxpnXwfr/uxZSI/YIyIi/m+IikFExGYCAsuF1oLnXpQFTz4nwtJ8KawhmFKg3iwQZPQ/Id2YFpA2&#10;hprv2xq0mS+BpJcDcOfejcPt6faOiIh444iKQUTEZkJaqPXNNUhfHr8O1QxwU1mGPEMlQJYh2lzs&#10;m76Agwk8DKj52t3bGb6XwRUAb0O/TyN974qBx42IiHhjiIpBRMRmRLkSdvMXikXJd6pSwKYCpL4+&#10;iYg734MQFhO61IAuBP9tQSHoDr6hD6AgsMSQVhQc6ZmCDblHRER0j6gYRERsRnBaoV3zGdE/1RSS&#10;GQN9Eu0tMRX8vKyIqAviTrG+drBNIi3UUQa4R0lAWUD4cx8Ff0TEP46oGEREbEbwESTQUeqUzqoq&#10;BWgHGIQaPxNsGVMOCIlOUK8X8NBu6w8u7YQy4LMFrhCklQP842zBpkDUTLc1RMVgo6iN2RRppqIP&#10;Skb91DC247HxER4mPkYRG0KeVw8UFRVSFU414hZaSgDtpM06yNgOBKNEN9sC0sLd4QpAWtinFYH6&#10;OIRL+2+rCNtau/hUV2uEpSsQlrP0qk1bsvY1IjW3iG0DUTGoQ9fKbtqA9CEluLFWrGM62xUWHjRG&#10;eFExiNgQEE6+u54jjrMcfKPc1/YTKN/FmJ+ZnJ2LaDA/wmSTa9iB4GZrhgvrNyqw68P5fdo9bXfl&#10;gZmF9F4ENxtyT/t3555Gd/6vZxxv1A1w31153M3hbmqRSrEoVU7N4k9NWe2EpMb2lqzdJMRHO+mF&#10;w7RAZ7UsKzo17Rwnu0KVXXl2B/fDlJJXTNNuaVMf3oE9XZ90GDeO+vv6eJ6/w8On3bpDOtyGjOdV&#10;n+eG7tNmQ37duWOvD+du9XD/tL3+vh641acPtnHFAMYb2HAw3POamBsYLwj/u0Dj0TFdV23amsv6&#10;zR8RsS44djaTUcVAmXGyucDoJlBkRtUCNVW1qaNRHwqB2rpoyymty2VrhTOjNHNKGwd2Z4jdCXt3&#10;q4/j9/iDev90nHo/hIuD+3S4euPYkN/G3P26Ibd697TQc3+vR82oElAua/uo4bRNczMupXESU7Oo&#10;UW9TFsJil0jPgYNl9ITDJdPQrHd8ibOLD6bzqe+H9BWk3ertft9dH9SH6c7d3RxpN++7tFv62p1J&#10;+7nd8UbD+LW7Pqo3Duz1bQjSYdNmvb5OjMdxYPd000jHT/u72zauGKwLJ3ttmuSHfX1YuHU8Q9hg&#10;i4hYH9CMmy5ALepS8ccwEBVhcqYeYAKCTzBvF8CAgI/qgTMmR9rubyTAyDC8xuhvKPgrjT5SxU5c&#10;Z3rE9U2KaUbo7rjh5+VwpI8zri+X36fL73b3I13/jgR2D5dOy93SwM3LxBUDKKvDBZ+Xn3y4Wp2I&#10;r/6FhkabDCixt4WjuDPaXurAKhYtZxOeSVFMkCW3Rf2N3n9/+fjPfyLZRg1Z0HrlQt28vF4+8qXd&#10;0/VIbwr1svsVuLvHIb6n4fEwfl8Pwqb72cMC7MCP6PZyAg/vbml7Gu7u4QF2z8PLyL3b3R03ygec&#10;fjwu4fDjmk4DN9rR03N4et7XHt7juJvbcQe4AeLhR10A7h7e6+fPDgY/3KNi8H9AoZyRvE2/dTUf&#10;3e8mNmrE/w3rMqdtDc7MnLml4QwLwCxheH6fBl90dH+uacFOeIy71afp8HCAsnhezqTdPV1OLzvA&#10;TliuhEFAkUa6LCAdZ2PwfGHmXhbSwt3Lyb3X3aDhcwWUAMKqQqVlIIyyfpUWRcnppVb6xFLI5lVZ&#10;CPFVREkJraGgAqeXppPXsiczW4DyeBnIlzp6fbn659Hxx1B2wvv3LHDj3kF8V/o8nXrg5vUlLPFJ&#10;y43Hq4+bdiM+dvJ3d4ynC9wfs6GyeB0cxPfPbgPK50orYR3EcaUJeN640Y7k58Ddy4V/fVk9fdzq&#10;0/R0cPe4adDe6fJ7eO+TLp9tEDSVGR4S2kUNF5qdruQamisFwrpSYHFCg9OQNOm6zR8REbExOJMD&#10;zvi6M3wSmy/EX3jhhSZcYGy4OxBEuMPgXGDNmTNH/uM//kOeffZZ+5wyX1/805/+lMQI+REOxu2f&#10;9SY+bp4vcGaJn4dB0KVBHD6Lftlll9l3G/i8OfE8D0/D45GGjxAxtANuXNNC1fMDMHjS8bDpcmK8&#10;/tTH81nb2iL/+9OfyJVXX2Wfq2YJy8qiDI/lBYxGoCPsiurQrOrBtKlT5Yrrr5U7H7xHps2bJV/6&#10;6pdkjz12l5EjRtonqHfYYQf7RPiVV15pn+0mf+D9mRY8+Lkdd2+LdBzKjKH8Xheu3FMXT5d0vD3w&#10;Jy03Xnf39zieDveeN3bc8MOQLvkQ3/0AfsDvHZ6Og/gIdkB8+h9a+NnPfmZpej7p9Kkj8Dq5O2GA&#10;x3E/yoed8Jh02bBDdz/96U/t0+WUDzry8B6OdNzuNAJd8Fw99NBD9glx4oYYEQa6XpvYDM1X0/OC&#10;RwrabBUIAxM6x5ULUzAiIiLeEJy5gXpG6AwPBjZr1ix57rnnZMqUKcbwHB7GR63OBAGfZH7mmWds&#10;JDd06FB5xzveIUceeWQtHzfE4zsL2AFXZ7xu0owYuysmzugB5SRPFJI00weejsfDwICJTzxjxhqW&#10;K2Xh6uFw9/w9nt97+gB32oOr59PQ1CwztO0WLl4oHRUVfHC3DGlrPOLm1TRoPKqm92xWBJ1rWmXR&#10;3Pny2muLpKOzKDNnzpTd99hD/vmf/1m+/e1vy5e+9CU5/PDDZdKkSTJVlQiQLpuXD9A+Xp+0O8Du&#10;7q74cO9Clvqk3T2s29OGMIR1//o43AO/d/g9bUYY7J5GOj5XR1rYAw9DXbniDx0gpCmTK234pWnW&#10;43u+bvf0MH7P1cN5PA8HJk6cKMcdd5x9NwT4t0OAp0V4j+M0gn3y5MmybNmyGi3nVAv/L7NFKLSx&#10;9U9ZUnKvDaom6YLkf0ZeuvJa6TtkiIw6bKIGUHft+ODDT20haETEBjH19ttEuYWMPf6dSkPKsAp5&#10;n3wKNBSsinDnfmBdf7Du3dYCZ24O7mGaDmdir776qikEMC2YXu/evaVfv3414bFgwQK5/vrr5fbb&#10;b5d58+bJwIEDpa2tTa677jpzQykYPXq0MUDcSYfR0aBBg6S5udlGdwi3V155RUaOHGkM8uabb5Zr&#10;rrlGXnzxRWOgfLmRcIRBQYGRLl261NKAAQNGzghQrgcddJB93On555+3UfX999+vQvY12W677aSp&#10;qakmwLmiGDCrwYwDChB5U75hw4ZZerfeeqs8/fTTVlbyox6Ug3DUb+7cubLTTjvVBMFrixbJ3Xff&#10;LTfceKMsX7lKy/qKjN5xJ9lznz2lqqzqsSefkCuvuUruvvNOHS2ukcGaZo+ePa0O2jiS0XK1LF8t&#10;a1etlp69esuQwUPkgQcflNNPO12+8IUvWN0OPfRQy/NBdadtxo4da8IQQXjxxRfLHXfcIQsXLpQ+&#10;ffrYFzBpd+pE/zz88MNy2223WXvQ3tSLfiYufXbPPfdYONLtqeWifrTPmjVrLF3ietvddddd1j7Y&#10;aZv58+fLyy+/bH1DG+BHGq2trRaW9qKdoBH6FUWOvqGPHnnkEfODxlAm6WPo7sknn5SVK1daf2LI&#10;C0NbE4cyP/DAA1Zf+pc0uL/22muNNmkb+jItiBml03aEoW7EGaIyBT/SvuWWW+Smm26yfodemZ2B&#10;Tp544gmrm/f/448/LjvuuKPVEfqkD3g2SI/2vPrqqy0cdNWrVy+r9yKlD+jyhRdeMOWFtqZt6U8v&#10;f1QM6qG8SrvdrUExwBL+Wcc+e8210nvIYBl9+ETJqGKQUcUgUQnUdF0iIjaEqBh0AUboSoDfwyD9&#10;nmUEGOl+++1nTI9ZgJ133tmEDowdYfHrX//amDGCFMZOfBjiY489ZgIDhohA4h4m+/vf/1522203&#10;E0ww0BtuuMGWG/bdd1959NFH5aKLLjLmTHrMUOy1117GkC+99FJTGFAeYNT77LNPTUGBMSNM2tvb&#10;5YADDrDwCI3LL7/chAsKDgqKKxMuJGD85557ro2+EUSUBYExYMAAKxv5UUfCMyokXRj+JZdcIvfd&#10;d58JTuo8YsQIS++uu+6U3/7ud3L3PfeZAF2w4DUZN26MCqhxZv/rpRfJDddeJw8/8JAs13oMHTJU&#10;dtl5DIxP+Zm2Oz8dOPZo7qFCfYAJtDtvv1PGjNlVxo8fb2kC2p42HTNmjLUlQuZvf/ubTUsjwBDS&#10;ffv2lT333NOmqH/wgx/IjBkzrH1R5Ai/yy67mAKAP24+pU04lixoL/qMaXLaHOFOH0APCG/qTxwE&#10;N/RBO19xxRUmpFEM/vrXvxo9kT5KAgoA/XTwwQebgklZmPK/UZUohCx9AW3Rh7hRH/qUdmX5BCWH&#10;MNy7IkN/UUYELmWmfykn9Ec5aTPKRhzKgvBGMP/yl780GkNA4w4tQt8oCn/4wx9MMYD2qSdloh+g&#10;c5QC4uB/7733WvvRB9SN/oC+oUnKRv1RfGbPnm3x6QvK/Zvf/MaUGsoHXUGvKAXkb7Mu1sMRAQl/&#10;5cHI6i/NbrH7fUcuKyU24+h1nUARERH/EGCQfsUwBQvDZUR02GGH2egIpg+jBzBRmON//ud/2qjo&#10;85//vAmktWvXymc+8xk54ogj5LOf/awxZ0bqMG0YJ4oCgomRpK+Rv//977eZA4Twpz71KfM///zz&#10;jakiQGDQCEPSOPvss206nVGYl9mneVEYCItyQdoIeQTlmWeeacwcBYT8iIeQgYkzEqXclBMFh3wR&#10;WAgaBOG3vvUtEwaM7LinTX784x+b4oIfa8s+uqVNmFKeMW2KfPITn5S21WukZfkqWfDqHLnzztuk&#10;KVeQe++6W2argDhSFY177rhTXp05y15TxDBjOmDoINl9371kj933kBxLplrWVq0L9UdoopygyNCm&#10;CEv6gzoyWkcgUi7qS5kRbtQXBQtl53eqtFBOZh2oK4KaWQYUHBS2adOmWduiECFwmVGgraj7VSr8&#10;ELrEwe9HP/qRCUAUA0bntCd9Sj8gKEmDPoVmfvWrX5mg5J56IBgp84QJE6ycKAb0F8rGkiVLrMzQ&#10;EXl8+ctfNtpDqJMH4RDSKGQofqR11llnyZ///GdTYN773vfKhz/8YTn22GPlgx/8oJWHeKTp9ER6&#10;9BXKAXVkpoQ2oJzvfOc7TXnAjxkvFEfaAMHNTAv+lJ09M+SP8gL90Rc8M7QNCsQ555xjCik0Qt/Q&#10;Z4D+O/DAA23fDs8JbUB5UFjJJyoGdUDOdzWKqwPrSv927YDOhoLYTl2WEiIiIjYZXNDC4GD4MFWE&#10;Mcxz1113NWEE84U5M0UNfCr79NNPly9+8Ys2AkJAw4xxRyiRHmkximXEyGiJ6XuYJMKEETduTFWf&#10;euqpxiQZYSG0EGCUBcYMo0YhAKTv5XXAoBFcCBdGZow0UUQ+8pGPmBJDnoB4CApff2bUh2LAiA0B&#10;uv/++1u9KC/50QbUGQWCdoCRA9Jn1EgdYPxcmcmgVDvvtJOM33WsDOzXXzpb2+Tl516UH5/9E9lx&#10;u+2lf59+8sWvfl2VhTtl8pTJgfHlwuyUzVBx1XJVS2UpFUu2t4A2oiyM5BGMxx9/vAl4+gGFB4WG&#10;etB2H//4x2tT5Q5Gxd526alzBDAzQChtgBkIb0fSpt1pDw4Fo/+pH4INd0b+tJELX9Lde++9TeGi&#10;zXbffXdrV9yJS9kZPZM2SgaC0ev0xz/+0YQ8ihf0Rn1JG0BH9BdxUfyIz+ZW4tG/H/jAB2ozQyhP&#10;lJ+6EQ8QF0BHKFLUhzLSJl/72tesvfCDHuhf6kO6tAmKDO1AO7G3w9pC/VEcaTfc6XcA3aMkMZPC&#10;TBd1Pvnkk01RYvmC9GkXlBr80jTsz8z/STHwyEY0dQZ3GqLezcO7H4XDDaTdHdwTxoGfm3T+7pfO&#10;w43D/T2egxCYclXjYiOOPgQaSPJ6n0lODOMJsTQ4LESxvNIpLZxzr0qBnUanbhwmYvny45rkyRV4&#10;/o60H1ffQQrSYd3Pw7vxMB6Ha7oN8ccA3NJt5iaNdHpp//Q9pj4NTH3fAe69DG7c3evj8HQ8Tr29&#10;3i0N7t3Nw2Aith44w6TfsLuBaTLyYVqVEdi4ceOMwTM6ZnTn06D0PwwOIFSJ58IHHgIDxZ2w0Dj2&#10;PfbYw0aRCDMYPIIYJozgPfHEE+0NBkaOCHIE2ze+8Q1jpM7wyYN8vazA6dCVEBj2pz/9aVvXZhqb&#10;USJLAEcffXStrk6vlIt70ga4IYAoKwYQhrrwvCF48QeUBTvuCA94ka3bq1+j+jU1adhszvwG6Ijy&#10;R//zA/nbjTfIrXfdIU88+ohcfc21MkGFe1UjqIpipx/6WIizELKqLDQ2Ntj+AurBKBwhxpo0/UH+&#10;pI0AZaTPKJdpfAQs0+xnnHFGSCtpH0BdvU8A9aXuuGF3gYXhHlBHwnt/csUQr74vcMNOHMpHOMC9&#10;p4kgRcAyQme0joLE7Mb//u//Wt3oR9JJyyHSJC5+pPnv//7vNsMErbAEwtIDezAIRzwvU7ru9BP3&#10;KDReN/qTOhOWfmYGCTv5p8vMFT/CA/w9nodxWvroRz9qyzPUDYUA88lPftJm30B35fJ226hiQCZe&#10;cM+QhLyR0/BCOTxDdyOz9NUL4Hm4O3Ya1PPxRnSDP+6EdzeH+wNP1w3h14mn6Tp4IIhlMQmjzVLq&#10;1MY1x0QYkQbVrpblXR/9sOxz7FHakkowodhd1zrU5+9l5J660abc0x4eth74OfAnDU/P74GnmU4j&#10;nZ8bQDgHYTD16REmHc7thHGDm6dJXbjHPf0wAdycYXpdCet5AW8L9+O+O3id0vA4EVsPuutDjNMh&#10;jJsRGAoBswAf+9jHTCAhoJjmZ8oZAUG/M4qGrpguRXCxrpoWJG4nLHYYP/TFtDcjPNaASQsFgZE+&#10;m8WYXuUtBvxZl0VpIC6AlkGafsmHMpAOTB8lAvshhxxi6TD69BGlP4sYF1zYgbcB8GfCw5I+Cgf1&#10;9+UUZk8YIZIOI82C5jlz+gzzoy5z5s6VlWtWSaMKEBSGpcuXyJFHHScTDztCsoWsPDbpcVnT1mr8&#10;z9lYuewHCDHwUZ6gbnvpKJwp7NNOO836gDZkOhvFCqUKAcVIm/qy7EN96SPKRh0AVzfUx4UnZWfU&#10;S1rcsyEOP9wx1NvlAveEwc6VctLO3DsP8Pajn8iL+H7vvIl2dD/Ki6FdWWogHGm4AVzJg/gIZ/IE&#10;1JdRPCN7lEDqQVjS5koZPQ3ggp1NrFwpMzSL0uhhWS4gffKiD3GD9gjP/gvve9qL/sfdlQXCoaTR&#10;7syWMKPDDApLbSxVUDenWy8f8CvoKu1G4B0JvOAY3KiU+6XhGXP1zD1u+urhAPZ0Pt6Z9enjVw9P&#10;k7AYTx+k42O3PPFLwuKrteDWlAL+V6rqX5cPISulouz/zhNkpwMO1IdFf8w28C4wQYlilpAP+Xt+&#10;Xj6MI12PdNnT98SlHbw+XLlPp5f28zbEDvze86K/MO7v8HvPH1g7JXD3dJkBjMvd0nHTdvwxuGHq&#10;y+aoj0M43NJxHZ4ncLuXN+0XseUj3a8O6ArhgMA/4YQTbE3/X//1X+X//b//J9///vctDqN9BDlC&#10;nZEp08BM3SOsiI8AgbEijH392QUHjJMpb9blWUqAceKHEkKaV111lfzkJz+x2QlGXUzlEp90Efik&#10;W09n+ONOGGYs2MhI2pSdWQ9GpiguTEM7vO4wa9xJw8vJPVe/JwzPPkKIMrDEwXo9a+zkxZQ0SySj&#10;Ro+W+x68T377u9/LTbfcLAtUWHeooB82coSM33MPeeGVl+XsH/+3/PI3P5Pfn3OuPPPyi+bPkccZ&#10;LU945Zq6qSWneetgqK21RdauWWPKEaCdEDjMqLDGjaBCCKHMfe9737N+YKmBGR/KTVsxq0DbAOrt&#10;7UWdGGUj0Fijp60YeTOrw+ZEwnmbA9qCtDxdb6t0muSDO4a43BMWf8IShtkOFEBG1L/4xS9szwYb&#10;F1EOiEccwnkfeX/Dl+hflD3o54c//KHtjaAveIuF/HzGAyWQGSfS8/gs+zDFz16D3/72t0bT9CEK&#10;ALNS9C+je9qPdKHdo446ygQ/bUQ89plATyzd0EYoYZTL82YJivCkQd2gZZQW+oc60X5cvUyU1e3g&#10;dd9KSDcKHUijUjASImP3d2HlGbg2RWHRoHzthIcVLcfXDj0N7ziP43ZPE7e0O3HSYfzq4X0NknK5&#10;lk8cTyuXTUboGlXFkwl3HgiOEuVHvPpDCarEzREh2aKjYfn6GFfboJOAdCEELy+GDmPqkzLRcV5+&#10;yyeJQ3gHfrjRLrSVa3nYGb2g+bFWiYYOQdEvaS02DdL1fqFcpFsfDj+/uiGel4k4Xlb39zoQxsvv&#10;ful6AXd3LRh/Txv3+jLhj7v3F/5eB9qEaWDCe9+CdPm2dMS3ErTUST/5s+L0AKARX/9HaLNj2mkA&#10;HgLDZUqUqWAEEoKcjWWkySZClAmYIJuyeDbYFwCtMJKHKROOjVo8O6zRw4wBCgMjYQQeigbKCWvH&#10;bKSD3nj2CMPbAU6jgCvMljJTD8rFPgee17/85S/GlInHOj3r54C6UCfomVEqzy9MHuGAIsKzTd0Z&#10;jWOHbzKqpb7YUVgYaTILgLLEiJX65bSck56cZJsXBw8ZpGaIHHjQgbLvAfvLdqo0rG1rkT9dcL78&#10;7bobZL8DD5LP/fM/y5hRo6XEICdTEZ6ovNYno/yvXC1JZ7HDDjzaZZcx2jY714QesxO8Toc8QClB&#10;UJI/wohNlgjdD33oQyb06U8EJMIYhYw2gkfTpuwXQNGAP9KP1Iu+4cwEduPzrNNPCDvuaVOEJX3K&#10;HhDkC+1HPrQnPJZwrL/T98RHcNK23EM79A39TBqMwBHA7M/4p3/6J1u2grZQSiknexnoG+c/3u/0&#10;DfRBH7AvBYWSTbDkSxjygU/Tf/QZdYXWUSooD+VCaLMMwSwMG17pe9qCZQ36jxkXaBM/AF0iS1B2&#10;UWLYkEnf0zb0A+UlL9oYerjoootMcQP+XECnhKX/oEXqgnyhfNjNaEOuK/1S8IYAXCFg1mC+/vWv&#10;27oRmzbS6yRUGlA4wuOOnUqyJkhBTjnlFNuQQmdQUCqULoLn48yCwuKP8bJ4unQyDzudQHgM95Qb&#10;DQl3ygmR1NeFe8LzEPm42PYUqLt99U7BcgOv76AgVCp+pCkavdZTk6qyxyA55IgXPCpF3FVQ5rpG&#10;uoArDIppSzqV9UoUIsoAPKyH9/qSH1fWvOhoOpw0iA8Ijz8PKptLGN1ADO7u6ZEP7bUheNt4eNqf&#10;du8O+Hk48vBwnh9XDOguT2934uHv4T3NeqTLThjy9weZ9VtGFek0HRtKb0vBTV/7ilR1FHbKT38u&#10;1VyDSLPSQ6KIUnKrsd1yp/SqF20pc8Rv3dptuG+3ZDidpPsYN/qSe+jfabMeG+tf4oDu6A94vuk0&#10;3A3Up42fK7OBBwQ3L7eXMZ1fd3k4qB/w8PW0S1ziQeueH8BtY+X0eodXDtdHSYU8+6ny2YL6hxDE&#10;oDTwtM5SpzQXdFQKpWnYqoZlIKQ10xC8kokSE8ru5fIykDdlS5fXQdvhh0IHvA7E8bYjXn19gId1&#10;PwQYPN7v8Xc77Yjd2zXtB8gr7YdJ91ka+NWHd+BOeZ1PpvPwcGk3QNnS+WGvbytvj+5oAfhsDEoT&#10;m2xRIEB3eeJGWyFn0kinBzxPLwvlxHTfKgnqK4dQY3cuayokhPbs8EbCUHnienymmagUHYp2i/b9&#10;zW9+05QCQDgKTIEAaUBETgCkR37eqNhxRyB6hbi6HZBeuhHqy+Rpgc5ip5T1wcioQOd8cTubQA12&#10;hHxWR3T5POta5IsiogSeYXsi+eX0QVJ3/RE+x5sKCvKhwT0/ykonueICKEO6brh7mdPlw467TxPx&#10;CgwaMhotIyp2m6Kl8t6tT68RhyvG2wvj6aeN5w8og7e7G+8X7Ph5P6fDeX5cvS/cL21wp289P9wA&#10;edSHNQJN1QOQL7REGul2xB04E4rYOkBf0X/eZ/Qzfen04f1PX9O3wOkR4F5/7zTOFb7kdAIIixuo&#10;p5N0OmmQFrQO7VKG9DMGcAce38tJ+rh5PriTN3G9TvilTboMTtMeH9SHceBO2paO+hf5aJJCc7Cf&#10;hjAu1aD/cxomA7/TKznkbLa0Ij1UKdDWlvZKpxRVXeBtbK2VxtT8quypQJiFUwi9HF4Wb+80KA91&#10;dl7hoN4Y0vF2BcT3vvK0GPxhHLR5Ooy3IfB0yNP7gL5Kh+Hqdi9zvZ/fk56H8Sv19Xyol/cj7um4&#10;9SCcp4dx2knD3SmzAzcHadOm8D9G/Q5vj3ogb9K0gj3dFsDL5WlgN/5sdxuAF8qvTPXwfuoxxxxj&#10;CbHGRyb408Gsi/BKDlM0aDS+QYgdvox6WRdhjY2pE6aaWB9h6gg3GgQC+O53v2tTH0yRMDJksxHT&#10;cu9617ts3Ym8mCoiPu9o8n4pI2XeQ/UOI4x3mncAUzC828t0EmlyEIQRq4ZpzBekQQl+pSowDz7w&#10;kPz617+VP/7xHDn6yKPsXVTyuu3Wm2Xf/faS97znNK3n/dobVVUI8jJv8QL5/L98WZWlg+T0U0+V&#10;m2+8yfKlfRDczJCwPkQZmTqjvbycTAVRL9YHaTc2hxAX453HlVkApqMoL4oBdqbAWKvCzlQXU0L0&#10;jT9EtMdXvvIVm6VhLZCZBgiD6S36gXdzmapjffa///u/a3lTNvqNctGP7GJluhA/+pu+ZIqV2SKO&#10;mMXOFOF73vMem/JiJM/UHsoga3b0GeWgjqwRkw9raqyFMvMEfdBH9KmXB8WHdOlD6s9aKrRCOQnD&#10;Q8HrNmweAtTLGYH3e8SWD/rWGVe6z3h26E9nZB4G2sQOvRAXQzwMDNOZG/f4pYEfhrikw3NCGHcH&#10;zis8bdzJz+2AuITzewAjd4GPuz/fwMtCOrhjPH3PDzf8SQOk65OOz9XheaXjQPuWpppsJitFFfaJ&#10;TqBhNU+bdtL0mNnUK+68wZBTuykMqhQUS+2alpaJuQS9ZqSnZNpV4dAovJXFLILnR15cva+4py3S&#10;9fP6Aq8D7ly9D0gDPwzwtsUPIYXBTj6eJmE8LQ+LAfi7e5of+NV5BWnU5+kgLOnhjx1Dmp6eGw+b&#10;tgPS8zJicPd28vDu58bhfM8N6RAX/s85HZ/4xCdqs+CY+jZI540fV+B5Ag/n94Tjnny4vqE9BiRI&#10;J7IuwdoOO1PZNck6FwVk/YX1EjaOIBQQUggwwjMFjoDHHQGP8EDQsGkDjYa1M9bTEAgIE3Zm8n4u&#10;BeV1F9JmHQlBiGJCoyEUEOys27G2xVoP64Ss4XmFeXUEO+VDyeA1G943pQyAdSqmYhrQWDUv6tjS&#10;utaUlp///BeyvwrbAYMGaj3ny1wVlE3NDdJvQD955ZXJMnzQUNl5h11k+ZqVct1Nf9M6LJQ9dh0n&#10;TfkGWa15oVX37NVLzvvTn6zelJ91JeqKIKcMfhoVa6csEfjBFQh7r4e3PQKQemJnpgDBzToYDwCg&#10;HzgNDuGKEkI6tA8PKUoD9UYAI+gJy2YblDH8SIP+oXwoESgOvP8KWIvFn3LT5rQZG6kAbQdT4hAO&#10;ykX5mb1AaNN/9BvCnT7l/WHfSc2aG33J7Ad+5MtsB+tpzCaRJ+Fd06c9WMODXli2oi1Zk8QdhcmZ&#10;BmUA0I3bt2T8X/YY8Ai7X5c/WPduawR96KD/3Pg9/epMLu2Xfk7qDfCrM2TScGGA3eFxSAu6S8ev&#10;d+eZ8DwBdtzcvd7P08DU32O8HNiBh/H6YrCnw1MWdwfce/lqbmo0RoinzYud/+Znr1jpncl/9bTz&#10;WDS+2pn0zGcKsmTKVHn8yutk9Jg9JMtzpuloYrX000IubSiXI11G9mjZMoeGcbg9Hd/vicvV4wPs&#10;uHtdPbyHdePh3N/d03Yvm7sDd6+vW5p+8PewrgilFQb3czsgDAYaqXf3e7dv6J64yA94bXqJIJ0G&#10;cLtfaat0fQgPuovjaXW1+AZAogChA1NHsMOQWduF+XO6EmA3JgKEU54QCP/2b/9mjYXg471d1voR&#10;WggBlAb8GEVSSdJF8UBwICQRDtjZ0EE43BAW7FNgvwLChzSoBCNVDiMhXa+wdx4NiWBmXwRKBMKE&#10;ZRD8ONiC94qtfgkds98A6ypVQA6eMEF+oCPU45Rxcz9i5Hby0x//Uo477lhpX9suq5avkNkzZ8tD&#10;KoDf/e53yw9/+D/ybR0RZ5SD33zzTTJbR8Z+eAZHgVJGe7dYG5268q4vbYeQpC3RBl0A0onUwYFg&#10;Z1MK8akPQh3hfdFFF9WORqUNmRmgXdiYgoLDlBMbcpglof4oSygGCFM2ynzuc5+zYzlpWzbRsMEH&#10;JQGFjH0M+LEZB3fi0hcIc/qf0T59TFlRELDzShnrX6RF+d3wmhkzJvQrdMIJYayVcY9yRF8ze0Jf&#10;0NcoQSxTMZuEUkfbUHc2N7GZCX+UAzYIkT9It5fTwT8KUnk9U+/yRn5dSMpsewvcPR2Sn0MfWDP1&#10;WN9la4ExIO03+ou+d17jdIO/G0A4D+/G43l40F149/fwPAMgnT4gbDqdervHx+5l4LkgfdwduIN0&#10;/A3B03OhwT3puV+6bsDDAK9fGlYu/SHrq0pbCGQDaWCIo7c8OfibBmFJJAqO0ZQqBtPnykN/ukik&#10;VUMyMaFhCObp8+yxaZt9CFkys6S1HZLyWDhmKrx8iR+GOtBuDu69jum6Ao/v7v7Mbwy0Ty1fhZUl&#10;ufe29TzdONJh3Z37+jS5pyzulo7XHagv6aXDbSw8cH+nAUb08Fvvf9y6a490fYDn6XUH3eXtNNgV&#10;agPwhBAO7NqkYAgvRu+MEHkXk0IyTc6IFAEGsCMsEBQIKEx6yg2g/SCsEWYoFUxJs1sTZYFwCAeE&#10;KoKF3Z6MegmLsCBPhCr3jnQjIkx4+EkHwcOImmMh3/e+99XO1mZkbQ1uT5BGLFZkQL/+cvhhh1u5&#10;QINqZmN2HSNjxu6q3m3Sv28/adA82YPT2akCXDXvUduNkrI+AAMHDJSBgweY8CRPBJcfJkE7IKB9&#10;Oolyofh89atftWUEXj2hTrijOABvJycCOg1/2vw73/mO7dNgAycbLakvCgrER93Y7Mi0Pvs5EOL0&#10;DzMzKHgodCgGpEX9aW9G7pQLwywPboByc89ua8rObl7fVU05EdIoW6RD3sx2+ANPeAQ9I33ohb7l&#10;3XDyp7yu3NGf0AefKEVpoG4obaSDEkja0BVlBE7kGCdk7ITjuilBamnjWPceG33UvVF2onxVGanZ&#10;cAP0LXSnTEn7V1m9ZK3sIS3CVcNwzlzws7VhwmgcrW1iAo1s7aCvvS8d3sdudwZIPwPCEg/DM+LP&#10;CUiHJxxxPG1oD3+nl3QeAHf3Iw2P7+XzdEF3cQkH6vMFni5ldXeeQ3cDXh/cSIs49XB3wmCwUy9z&#10;g3aqRaUMLTtUV1VT1vKFIir5KM0pz8vwhhXhuWoaaBKVDFQaytWUzcnQRlWgiu0U0uJVNTy1p6QN&#10;6seeKi1B2DirBsosUH/lh1pzK09J2yt8qV4Fm/qXKLPGp9y0Acbr4feYdL3xo50A7hjCONJ2wtJH&#10;9fQEvI3dnbAOdyNt2pJ7Lxd9gjt2D0cejNzx87IB/NNxHWk7IIyX0Y3D80m3ASAvpy9PDzfAPWVy&#10;2nJDeKcNwNXtxHG707X5m20D8EhM+zJlzOtAJ510kk0jsw4MI0d4IwjTGQEnbEDhvMB+T0MyCkSw&#10;0LgsLzBNztQ/CgNKBCNghCBKA0oIZUAY4p/Ox6+kyxWBhD+GfAiPAEaxIB2EJO/Xsn5OudFqofSs&#10;rbeptUO1svawASS8khi060w1Kx3FkpQ1TlHd7OFgI2JJO1Hz6uxUP3XMpzrBG5tyUZZ0GyAAmbpH&#10;YLNEwz4IlmkQmB4uDeqFooECQF1oF0bVnHCFAHbQXyw1kB71Ragziv+Xf/kXU3jwd4L0dqScGCe6&#10;9OYWwnnbEt7r5PH9ofA+Jg1PlytuGPw9Pu3jadL/KJKclgYt0R7MivhshitTDi8PBpCW18fT3VSg&#10;FvREujdwc9MFd/HQmBAi7QPb7QLlVGOeSkNqwWgrqyKh9KLOIQUF7clCb9KuXalv3aCvvO/cuDt9&#10;6f3JFQboYdL9zJU0PB2AP8zQ7fXx0uHcjWt9Gs50Hfi70EiH93Qc2D0drm4AcTxd3BjAeHyPR5iN&#10;pVEf1t2BuakQVpGsJtnbkCes+pl/CAeUpZliUM2jmkJVxPCyaR5lVQoyyguVLcALeQorlhBKhAUz&#10;qk1SNprEZNmorWnxK+S1vfSHmsKyGcsJpJWun9enHvhj8KOdrG6ptunO4Od9D9J+6bZK55kO4/5c&#10;PUza7n4ubDFp2nS4X3069eEcaT8PW+/upj5tv1IO6liPdDgM4N7D4raO8mD/NwCYNkBoIUwZncKw&#10;/QQlNqIxQmR0h8BBiOMHGP0z0keYIzhYY7Z3bLUgCH2upM+0NJVhfwLMH0HAiBIByLQ3SwcUFgHH&#10;5jU2MbqQQMh4JbF7uoA8MYwyyZsNhAhTwFQ7R1myi9/SYMZAo6Epd6rQ5A2F5uYmY8zFCixaGbVe&#10;2XhTyOXtYco1FWzmoLOtQ6ZPm2FvL/C500WLF9VG2YyomfoH7MFg8x7KEAROuZhWZ/YF0Ha0L299&#10;UF/vIMqXBm2W7lyWKNizwKEuxAXstyBt9hkABCuv9vGaqM8YkA7t5aAPKBNlow8R0IANlJQNBY6y&#10;pwU0oHwY3KkvxhUz72NAfXDDHzc3ECPp0j7MSBGGfoe2OIec8J4+1y0BXorQAxtDCMF/fSTXDW/d&#10;qy7VdVMJYbuwvgKwZbRBxJYO6MTN+oDOnPI8VLjPKs2lKLCqXBCFtBa6C3DaNL2uk5MHT65c3Kn7&#10;EkVsSUjzoPXgwgllAAHG2wgIPAQPewfYvIbAYD2bNX7eROCNAqaaOTKTTWhMH2MQWpyGxRQ3TN5f&#10;uWA5gNcWEeKkhfIAOECEnfHMUjBzwAgYYchMBQKHNJiC9pEtQsO1cIQN6ZEHQpAd8BzswDnebFRk&#10;vyUKjZ1pndQRlDIVaS0VpbW9LZwEpm6k39rSKjnVgFk2aGvXcpc7pK1SlPF77yHv/+D75dKLL5YJ&#10;Ew+TL335i6bQsDSAwsP6PDvw+dAIu+opM4IZ4fvxj3/cZgZ4q4J9GxxSQfsyckZguiCkzi5UXcj6&#10;1DthqDPx2YfAGx0oO0z388YAGy6pL3aEPoeLMDr3JQXaCSFOHbmnXek7+pG2Yg8AB3AQj/ZDkUBB&#10;Y8YBeBtTLlfISM+FPksa7g8Ij506kZYrCdAH+XH6F32FsoNCydkM1J00yZPr5oYzvvSDYm5KHMye&#10;QiNhnO+sz0PDYHFXlUCFf1abgN3fxKmhJvWJp+2n/midGtrcuBKEkZmNztx0XSIiNgCnw/Bcrguo&#10;NSwzBCJUelI6zFZ0BKn0x+IAYP9BKa/2HOHKmpryWLUxqwr9Ez2Dl9qhR3NSC7RqV80eksYPT5Ji&#10;ZwdpULKILRcbfSvBR6UwZUbBbBZE0LrCgDBAwCJ02AyGwuDMm7cMWN/GzeOgPBCOtFAC8CMuygAz&#10;BX6sJ8IOAcssBAIRAcaOeTYwIvRIi7xRThBapAG8vC5MSR9BS9oITh8tsyaO0MEfYjbGq1cd+0oP&#10;FdYjthspu++1p50tztkGo7RMu6iS01vLxMmI240eJSNGjpBhffvLkBHDpL21zdbVdt8tCNA99tzD&#10;hD/1RTiyo5+6oeCwVEJZcKOOlJU2pF1YX+e0MOBKAXBBS50oP+lSbxQLwjAjQpsSBsGOQkY6vnOV&#10;NkBJQdDTluSLgseeB0BZsZMu6dCuKA/kxZ4A2ooyA/YmUBcUOspI2SkLexIoH+7kz/IN8VFMSI8+&#10;ZWYAu88S0W/0AXnTLigLuGNHAWSzKv1M+XCjHtR186FL3IeeCEDQ1+61/btCBb9gV3f1s5+6ZSEy&#10;/YPZomDyVkK1sxzeSuCFca23aqkkZ2AqlghBudD4Go+T6OhvpwsvRRIlIiIFqAI+zTVQSiBN/WfX&#10;kl6YCyVMNoSErpUhsheA++Uzp8uU++6Rg96ng7IevZUX5jVOoFFXjDUBuyft5NboleUG3Cyr7gz/&#10;IrZYbPTkw5KO8GD2GOCjPUfanhZkaWzI3eECz0F4L1LaPY36ND2Ou5MmAsZRH95h9VPBg3bL6JvX&#10;FgvKnIHpyBqvIYlXrBZV49V0smE3M+txLDlowhqnKy/gZdlQ+b0duysT8eqvhEdA1reToz4vZgAQ&#10;wvXorq3ry9CdG3i9uCiEKB1vBLR7un82hvp8Ny/CaArQ2tzBYl0xwA3m5z2BG8zSWwUaoolsD6G6&#10;oxSwuSun9HLLV78q1bUdctLPfibVxrxUG1i3JlxIja92Gl1iV6NUqgY1AVAG2oQI4T4iwmEUVPun&#10;RukOCuF/sEExHXYXviObV0GvNGUEq3SuOinUNf2OW+Xm//pP+efLL5fswKEijcpTeLWWNEmavVka&#10;HlK02YHgoybkQ0gUCJtdcDip+jVii8RGOS6MHwEAc04LAr/n6nYEg09/p+N055c2hGOkiLDwe+B5&#10;ezz8safz5OrT0QgPFyA+re1h03bS8DQ9HGyebydw9ddp7MNISt4cElKqMo0WylPli4qlomSLJSno&#10;g8FjVaqENXXPw+1cvczuRluk2zEdjqu7YyccdXIhmg4LsHsc0vV2dqWA8J4upv4ecI/BL+1Pu7of&#10;/ZP2w+5puPG03N/tGO87v6fd3Z5OC7sbwmPS/pi3ElBX6DnKsW5Z1ndJwuOokVAgksgBHhg37WM2&#10;s2oN9R8meDlwxylQMuAOGgg0GhGRhpNaUGBZyoKm9PnTX6Aap5sgwlkiSMPJFJp1u4c3gjbeqCaZ&#10;NiCcUyPhoXuWI4J6kMSL2KqwUcUAoQRjhrGnmXd6BOdCzoVsmnk7k0+Pdrl3eFqMNAnj9x4vDfw9&#10;L0+LvJhm9jgIEg8DsPs9V+oBPDyC1IEiwOZCQkP7qAlh001SDqtWUu/2DpGWNr12qjvTvLhrAItM&#10;gNAGXp90GRDyuGMnf4Su+zuI43X0MhLGw7mft5Gn62l7PwHCck86Xhbu3Xhefu/9SLsCwnv/EI42&#10;dnfCe5sShjxdoSAswM3zAB6Hq9eHe08HN4zH8fKQjtfprQV962Zd4LLBEiZdDKt22/rQ2BCfaROB&#10;2qh9WPNdP7+IiNdFjWygNwQ1FJqm0o3Qljk7nXIDfarxaQDoNDzWdumi6KBsBIUjCQe6I/mILRJJ&#10;t3YPGDGMGabvTBxm7UwcEIZ73D0MTB84Y/eRn/unQVgPn/bvLqyD8KRH+ul7B0KQ+3Ta3CM40/Xg&#10;tUKAVssSQp41XoLz6phea/RvgTQUdcwV5Mqz/0ceueJ6kXwPzYxzGXSEXdFRsT44KBi8N+yC1OFl&#10;9HJzj/AlHMqBh6V8tKcrBD49jzvt6MpPWviSVrpegHvyIh3spEO6HtbDA+zE87iA9AHh03FcULsb&#10;9x6G9qVOXAH5ezz8/R5/7r083LsbYbyewMMRL12+txTadFWaDybZDSAhDOfPYxinlTKq/DBXmzQ7&#10;a7DhtS9u+KKdhjXGqyM7T1frzjn2BTMoCNQ/aQPLP1gjIjYKX3ZSQFmYGo3qf3id8b2EnpysnP8F&#10;YieQPpt67dDAvM/EUpdF0ytcgafeKdTTwEJ+thlRryRlxjwjtlQkXKZ7wIwBzBnjDN6FAYBZcw9D&#10;B4Rxkw6DnTD1zN3DcPX80sLH46b9XcAAFyDE8bQ9vsPjcnVwbyngh8EtodjwsKhS5GH0Hq+Qk8jy&#10;yTOlZc5CLQjhQ5q8N2w2deJjS15mc+qm3A4EYrpNiJOuC3BFx+uVHv2DdJppN8KnhTT33YX1snp5&#10;uXr6Xg7i09b44e5x03awMXv9vefh+QJPHz+31/fn5gJU4SZszMLgru2RGP6HEAmMwya+SkNaCXVi&#10;fwDvlBM2gMWpMq/JguSDNoHCVOlOFAPz1TSCgqF3VdohxCG0m4iI1wd0k9Cb0l7XmJ7nW6mI2VH2&#10;THFNPY/r7mVR/q00yl6XnNI5AyLz4mL0SaCED5otwL3MJG4RWza6pE836I5xA9wwaXu9SYN0XMDU&#10;h/M8HGm/7tBdHJCO4/5pt/S9uznUJbEpalWF8JPwib+z/96afjNtUtaRrF5wtTQTU58+wK1eMAN3&#10;TwM3BLqH5VovJLG7SSN9j93bnfjpdvO49fcO7Ol2dKTtwP27c6/vp3p7vT/3burd0/ebD0Hkp40D&#10;0d31VAQfBLh9aMaIQq+qTDEDwDkZWivJldTOhi3CsomLOsFgdViWsZPqLBXbBFajqyQX/geDS8Ks&#10;IyI2hhqJJHSlkjnspIJ+TbwrX+BOKQuSYnqg2GF7qALUL5Cf+iltS6e6sK+qwV5rzJTUkz8MJysq&#10;PDhXtzvcrd49YsvDRhUDAENGGDlzTl8xHqaeeafd6sM73O314qfDpd0x6RG3u9WbdDpca8CfuOaW&#10;uJuVf+quFGyuyT9+oFGvPFZ2zGFNadL0kzBEJ690fun808b9unMH2H2NP33vYdLh3e73Du5d0diQ&#10;f9rUt5O7uWKTNml05552qzfun26X7uwezu2bG+sxMnPgX9V+XO0ztkoPLAdUzaAQlKV99QpZMXuW&#10;rHp1jjJdDesMFAUBw6wCswTKeFfPmSNrpr0qpeWr1T2EC1C7Vh0eHuYcoAVoHvtb0yYRWy6MKlWz&#10;NKPCPsh+6EWfJ73R/xqCsX/gfcX2Dlk1f56smjFdKm2tSmTMXAVaK0F7Rn96p+m0LlsuK6bOlI55&#10;y5SeoV3ImByh+e7hVBopdesB1LLNwwhaqdYeIDM8CF3Gx2jeWOVcWaoc+qGMf10QOR0y4u2CdZke&#10;NBGu7lMpqXBXIc8JmCbT+ZfLyJI5r8oTV18jT15+jUinMtJkxqDCiZo2datuJR2lVSry1NXXyctX&#10;Xy9tc+ZaXHVUksJoMIzFdMDeMaEkERFpIKjLKtbZ9xTunZ0pxaAkqKna/EFeWtaukZceflgeOe98&#10;6VDBrxptEodZAgUfhlH6zGQLMmfSc/LgOX+Wlc/xyf1wRJLYybHJDFgN5BgMrmHmCxOxNSBKMAXE&#10;D4HbQxCoWM36ROyN1ZGrSpHdYOwLNEfYc2zKtyOcnaWpISiKXS6QSzaXt7dTqsWSdKigLyo1MWsw&#10;avw46dvQLPMffUpkoTJdZpkUHLndwz5Qw+uv6rZgkcx58mkpFZqk9y5jkuncEBZ4GXDpco2IWB9p&#10;OkG019OLi2+uRQ3db/AQGTduN5n66ONSfOkVjlatBbCNsHm1wCBXrJJVL7wiy+cukqF77K3eQTUN&#10;MwtddEm6XYoAxu8jthZs89Ks6wFSA/3bw5AyBFKyDr+AYk4fNp8xMMfg1xUi4u2M0NfrPjy2+aqi&#10;bFJHVYU8J04mBzjlG2TMuPGy34jRsuCW26TSGd7oKbW3SrGtReOo+tDWLi+q366jRsnOe4wXsRMr&#10;lSItI/1nI7HAWrEBZ7mR3Ua8LgL51KwQDdcu+slIr3795MgDDpCWF16W4qLFwbVUtmOMpah8Tpnj&#10;nAefkOqyVXLQIQeJ9OmlsXzmrHvUJl0TlSFVjIgtHHGYmyA8IPx3U48ukrYT7FAMkt3jaBDhAYiE&#10;//ZHF22EvvZeV+NCnLdSMsk7COWyDBy/h/TfZ1958LbbJbtUmW6lFF5DJC1lvtVFK+W5W+6UYbuP&#10;l6F77abx2XOgcZny5Ui5Sk44mY4z6tXVwDiQqd7uaTViWwY0sq6BRtalFdyN+SsdliplaejXV8ae&#10;fpo89uTjsmTyFJvJylUq0oOAKLPLW2XKPY9Ia7ko4046SpVXdWMmQZO1rzeXVcEtBqXXkGTFxY2V&#10;RS2YiC0bUTFQQLCONzLlBWF3fTsfGMkn/yPenvD+Dn3e1c9Jr9vrqmpUgIdxVFYZro6V2EcwaJA0&#10;jRsjhR4N8tqTk0RWrpImVSobePpWr5XKE8/K4EyD9B07RjLDBynD1TzsVcaQDiZsGsOF1NNKQShP&#10;REQacKOs/aAhpRXbq9KlHDh1Ec5elW1ukqY9xku2f19ZPnWqyOxXpaDBe9g+GA349EvSc+lKGThq&#10;pGTHjpJqg9IgCagn3wFBOWBLrKebhqaQ7LtJ5xuxJWObVwwCsw1E7Qd61Gu1WN0AvpmAhhzOMUgc&#10;FekwEW8fsOfamKDPEAUXs6UfINvT5USgESps8MqypFCSftsNkUPffZI8d/dd0jpvvjS1d0oDBzwt&#10;WSQL7rxFDj/hGOmnTJdDtKq5nCbBLgY17FtQCiVJihBotKymi8lHRKwLhL0qBYkJ57QgnrtoBrrF&#10;cKhblm+9wMoKIoe/992ycuEimTXpGaPR5vaSZEpFmX377bLTDtvLboccoJK+I+yvsvT4rz9VZO0N&#10;MU3eeSfPDAa6jdi6kOZr2yxQCpim5WrPTULYgaD5H1bJXCw0qFKQZ9bMVGFzMqSiRrwF8PZftx/W&#10;dd3Qrx4emrF58E2YasLsHIE6EjcUAyUiQvKKdz7bKJlMg6WSG95P+h95qCyYNVPaX3hJeixbKb1a&#10;2mXNnNny+OzJkj1sf8kOHCCVcllKLB8oNZKm7Xnhlmu4qOEN9JIpB0FliCaaLuNzVmGAw5wA7sqs&#10;bNYADzWKmhDXf3xRMdOYkwGHT5Dl7W2y+PkXJb9gifTqLIrMmiNPvfi0rB27ozTsu4dIZ5sSuabF&#10;68sar71SldYSpxx0gWSTJ8aEjM8mdAGfTWHWRfchuu66/0XUIyoGadQoJPX0dIPwwKmF4WFaSkRs&#10;obDOSkx4WyAc7uqsq3sEluHm9cGbiLx0AEUU9B9jfYvboMOrpkbJ92ySo445VnLPPS+ZeQulYfZc&#10;6THpKTn83adLYdBA1SSUfdroLdm4mIBSYrqHly+aaNLGgd2pJ21PwQhM/aDTXs2y38RDZPtKUVof&#10;eVgaW9tF7rhDDjv8MBm2644akHBNRqPVangZMp/jQ2/ripJ0CTYMQv2j5o2gu3hpE1GPbVwxgCjs&#10;qQjGpD1NEkzQu/nPUaCECQifz1U/vpmf0guwpm4j3mqkn32bekcZCG9387MpUOtXDUCYEMTs8Emc&#10;+O8UsWFoSKUJtgUUNGBeacOO01Y3O5SJ98KZsm3uIdufcqo8M2OWLJ4/X1bNmyevTJkqw047UzK9&#10;B1qedhZChpcdGX8xLRVKwapV1ySVU1rwi4hYH/AzZgmgcxYS4GIZG8cktjDAISg0akteTHdVZLsj&#10;DpPVPRvlpacnSVOxLI/ddY/0OuII6TVuLKEVrCPklaSZB6gqrfOtGZ6T5FlSOIW6CRYypFxd4f5h&#10;aDI82lV9OLiSBSnzyfySPfMKXge2sxjUjqcarDxLmPDcpUzE6/C7bQlKuEYT+pBUMUbJNA9X7oKA&#10;AKgJVVMK1M+MOnZdIrZ4MFfAD0VBmYMyDo4yDj6qOvCmgLGO0J9OBfzvoovg2sVL1EcZHgYGWVMk&#10;jT6UXlSyZ3JNkhs9WgbsOkakby/J9u0jQ8aNl+zoHSVT6KHBCmpIH8Yd4jvNkYdtacEbRcMmZ9mL&#10;0FWGaKJxE4RwMPAzvnDASYdQlYXxgBj4nfKzihKXHZE8dIj02XUH6TF8kJSaGmSoKgSNO+2oNNtf&#10;qrnGsG8mUXad/dkTkdCnKR/q4b83k0YNyQ3lKKliU+SwMQVlqpT4JL5a7JlZF+ukEbEO1m+tbRkJ&#10;URuFYcI//c81iATAg9YVKLiu7xLx1qPrsU8zAfZq8wvkjwiGeer/bLiWbUSjhk1bSUR726BbY8Fq&#10;ppZRYmrhyIslgmxWxp18gvSfcID0PPQgGXr6yZqnKg6cHJdTxUDD2ZkIbCzQK/mHDYcaPTHBLygF&#10;hKkvQzTRBLpTGnGjdBVmDYyya6iFVRosSd6UB0IMPWBfGXn6SdKiCsJOHzlL8gP622neQSkgTaVZ&#10;ywMaJKFg1s0/bdJ+m9CQKQxXi83RzGVVDHBHSeE54q2g8LioUhQeFzOAmmKI7+2iUc1s67B2iYh4&#10;O4Dn3Q0ITABhn9jVx3dr55RZZqvK5JQL5OB1KAaVTmUeJcnmw4idjyIZl+lK7B8z+gfHath/Hxl8&#10;yruk96kniBywt/ppPjyJGibDzEIZTkbZ9IqXcuRspRrehqE4xsFCmlY8Tz+aaNImOQMDwrNNiEor&#10;0ItRtFn02UgMJCWZgpRVOUVRzo7ZWfqedqL0OuV4qRzzDpG+vZUuNU5auqphJsxN2n3zGWbpSpLJ&#10;8lWHin3PpVDIJasVWg87qlmLreEoIs4YtdYUAy198CM5PCKUVqCKbRSmbZpJA1JJAz07hGSUxhTZ&#10;xR84U0bvtpsc/s1vaXBl4E2cVBfxVmPdngx9FvYQAB2L61Nvv3UCljRQORxNrIqBKFOxc99LcAi9&#10;2jrqpuIYmk9Z8ym2a5Jqt0/davo9+qufXlkoJYzRoN4zM4VyQE0Cp1OTghVpU5Ut4u0FpQkkHaRh&#10;J2Mp/dRmwrgoXRndYNRuFw+ndNiZfGUxq36s0Rd6qr0hCb+FwB5kniOep6oqNT2klC1oeVWJLqqS&#10;YM+yulc5+FnrYc8yz1P4b58z16ulkiw1mHtitmVExcBMGoFAuhAVg60F3pOwP0YP9FroOdQBZgnU&#10;psyyJmMx8IoOZYImrNWjSfuzDLNRJmjTpuq/yaDpo3wYiaEAUABlZBmlH/LMJgWzoYu626KtOuFu&#10;G8lShXGmz7+aPSIiATSB8Icucko/dlIrNAeN4acXWH9ZaRyChLbMJDRos2WqGBAFOjShSlgSrAM0&#10;2o3zmwrLk3rxPKlRZb4izVLkuVWFp0F1mwwKTaNyAJYItYAVE/6Bv1Mb+zCUXkiK80OoOb64be7q&#10;bGmIioGZNALhdCEqBlsLvCcDa3PVgIffFYOgFBjvg+Eppt1zt/RvWS2DlLGUO9bK2kq7NDY0qSxu&#10;UFkdUsjyqsE/DKYrlT1pUp2qBDBYy+X0Rhk4EwdNDQ1S7Gg1hlXQUU/ZzjLQQFrYSlJo4oRih/Ps&#10;bAbEKr2ts7GINAKvyqg+oDSkpFHJlqWsyqV9ECl5OpgcCGe3FDihW4qlsjQ297Arb9PYTJsqBwVV&#10;Cli3D5v3wh4FB3pEoMSQKticlMjzVM6VpLOhIguLnTL60GOk55DRUi5VJdehzz3Pl2kIGlgLy/4J&#10;Zg6sJlr3DA+elhy3qio+1CF56jZrPbZERMXATBqQRhpRMdha4D3pFG37C+zBBzCEoBiwXm8nEJU6&#10;5NXLL5PW+x+U5tfmSbMqBUX98YJCQ75Ju54NWzCWTcMmEOxI/mJZFQT7GqMyWs2sosy4qalBKsUO&#10;G5zl2CFeguqUFjOlpB76Uz9TDiiPWjg5OTC4kH5ERACExtJZ4GUoBqZc8iRkUEpVaKoVxbKqyoOq&#10;EJJVwQhd5vNKhzZjpv5KZ8jWUjkRrtAgMwmKTDL1Dj8Em1uMkCuvjLcq+20p5KTfPvvKiI99Shp2&#10;GSfVTlUBmDHJZ6SU7dQy6vPGW2S8Yhkqkjw3rhjoc6h8nDtCUbMQattFVAzMpBEIvgtRMdjqkHSp&#10;9ZoywcAS6UVldMoMs4yAWD/taJHOG26Q6b/5vbQ/MUmGKjcoqD7Q1qYsRLvVmIg+Hgkv/IeBUIfh&#10;kFwOxspoTJkwxSE/UKNG5VIm8ImgQXlKsXISYkm5F3weJmaKTi1SREQKCV0o2+oiLKUf6DAhbR1d&#10;Kx2pf6GhQVrbOqWpUJAq7/wrckyv27cSEuJL4pCW6QNKl1xs1UGvgPvNAfLhWVirBVnd1Cz7f+oz&#10;kv/0p6Wyy1itnz7jBS27FrZTOjRwRXWEgj77vPXThaAY6POtjuVM3p5L/F052JYRFYMaSTuiYrC1&#10;otaTKQtvG3At2SNvcwamGGR0dI5iUL72Oln4+3MkM+kpGaQh7GMw2qXoDcSEGkwAq9kk0ISczxp0&#10;SFYqK+PSjFgSpejMGtiIJoSoXfGjTLbKoLC9Ymq2dSYWsT6glTRq9KbAD2HIlb2FNoGmhFVgeoDZ&#10;rCSUp8F9mgZBOj1gaarZnLSIWG/J5mR1z94y/EMfktynPiWyx55SbUAp0DrZg6ZPfqasSkFen2N9&#10;sNMVcMVA/1c4yVGv9uwl3tsyIk+JeNshqAKA/8EGoa/7sKuLMgMOfinZaIH1xzAK6VR+0cFVuUQJ&#10;wa3KIDsVNolRjmxTl4kpKyOGSevAzdwZijFFWlENRXUTDRMM/iGMGo3A1ChLDeukHU00ZhB0gZYx&#10;tg8xoR33C0+F+qsDNGnLWthTtG60psbjrJvH+iZN12+28bzK+oxW0KqZtkBLTmZHfLjLLSLfnm4q&#10;krgbsCcG/rBJBwBbOeKMgZk06nWlOGOwtcB7MowD6Ek+NsQd9/QrBg6nbIUpgdZVsvr66+W1c/8s&#10;2UlPyeBqSXIF4mgslAbjNVW90/AMQcA/wjlIT3/MW7Cyyd4BSsauadMONE9ojXeuq6oWsAachV3p&#10;NW+HLWSls7NDB3WqxmhVWOe1kxJJJnK0CJCQqdFUcmOkAYnpxUjNnwOg/MwRlq6MMpMbkFxrm2HD&#10;bQ0WJ1g3J3guS0r/LbmcrGhqll0/8THJf/xjUt51rCoLOTu/gHpkeY6oS1WfrbI+S5TVDTMGLv7g&#10;4+AtqMuWiKgYmEmDByCNqBhsLfCeXEcxsOlCoL0IE2S0DclXVDFob5Wl11wn0889XypPPSvDlCnC&#10;SIrtFWnWUQiHtrAjm+0AyO1NgcCYKYsy4CRNruG0w8CcMqqgQHNNhZwUi+TPB2u0yKz3UjMKpNeE&#10;KjdZ2SLeHkDh9NkCBJ3LeK7QmXKx4GH3iZ8a+5S3Ohgp6r3TFXYPF0JuGeDsgRZVptf07Cn7qVLQ&#10;/KlPSWXXXbXc+vQw06clL0q7bTlstP0FWnOvB9VIbz7UdMxZ3fHacmr51iAqBmbSiIrB1grvSWYM&#10;edyZPszB7ByJYmDTjuy8LnfI9MuukNV33y29FiyUAbh3tkmxXJLGfDNdr4qB9n8eCti0sBFdwqVg&#10;TJyvAH1RxkyZ2YKiFBqbpNSu+esIiFkCvmaXyyXLCATXn09kREQABBqKAQP8Cq8oJm4QjP14UyGR&#10;+PZfSd5IUa32xoEqrPa6YjLjYORlnjoK10S3FHKjSJxL0JnLS1tjs/Teex8Z+ImPSUH5Mm9RdJS1&#10;Hg0FfYQ7mXOTgqoHWgOtf6rurhjoM8dyIm5wf64h1LaLqBisR+pRMdhakfSSKQahX5O1xQQwxiBR&#10;cQvKwaz775MeS5fJIHXLcdpbuVOkUfvTFvQT9lBPEv9XkBxZW7JqSZKv5WOvl6mdF8s5CClfECkm&#10;bsa9lZHZLnF1KzDCIV5X/SIiakDprA2PAbSS0BLONZpL/vFMWHieHrcrLBhxEK9bGFD0VTngDIKF&#10;qtT0f8fh0jRqezsnpK2zpGy5UYMg+OED9lKmVis8zFYtFCGtK07hGxG0kHGJ4L8NIyoGZtIIBNKF&#10;qBhsLfD+DIoBWFcxCI97GDUFstexOmv0zB50dkq1pMK4AQao7h0qnJXh8IpC+GhWPV38vdD8YLZk&#10;W+M6oTw1EMSu1IRaaJ6ZcAxtpX2NVIqtUmjUex3dVAtb2PG0EVsQbLEqyHhgpIuL0ouRjDpAh0Zv&#10;+i95FmrKgHta4ITG9Bmw+FsUKFFZ5bvyaFWUrfS5ggp6VagrVSmpezaHqGcWJKO6NQ2Rfo5DA9lY&#10;gauG9BoH27aLqBgEckohTTggKgZbC7w/u3rUWZm7JI88igE/dQ6vCrLJT+8rRWUVqkzkwyZADx9S&#10;qaeL/wtgREHgK6tK0vVcunIjTFUZG/pKRcvSoOWb+dAjsva1ubLXye/ipXMpKt1ldbQE24uIqIdR&#10;BaQGOUG66uBPQRpBF9B/NaUAODUq3HkD8d9a6BPEEhuzaywL5MIx5hV9djikKa/PDmW2mui/sIyw&#10;YcXAgVKwrSsGm4LbRURsQfDHmh/ivuuVvq6HH4ag/qrk8e52WTkDJlNo1MF4o9mrOirnNa5SbRHf&#10;hfo/alBJOOZYlRLNn3JRMOPL9hElXlJUJqdPZjWvZUue0FnPPCvP33Enmox6hBqRXphZiCaadQ10&#10;4Z8Sh9aUamobEnWMndANpyCW1L+s7hWlx4oUlRCLRpv4Bvq0Z8ceg/XzeWuN1kOfIck1ieR76n1O&#10;9QMtrRaWrywC4wE8zzSC3q0bvwv2+AVrhCIqBhFvG7g6ED4x64wgMIdgD/fAVQUYnj0EOipHIago&#10;A+E1QEYdjOizvBe4yRHmCtywmuFuxuySH++U68VQXrlSSsuWqUUdWPZQN7xDnIiIbgBxKJFAKyYX&#10;E5hzcFWL0l1CR0HU1nzsiodF7fq3RQHFv6impMZ2EuizG4w+z0y5KbBjuis+bMLqGbEOomIQ8baG&#10;KQr1HCF9q1yBY9TZawCDMCZij0VgJpvOWOJmjHHpLdsHUQrcK/zTvNUfV8Y8hAGc4dLIyXQ2dAuv&#10;nNnP0osmmvWN/oNU7ArFhR80B9HjjGugNQw0Bc2FK2kEH/5ZXIvDdcsw+s8MNTAkCoH5cZu6ut0q&#10;lDYR3aLWphEBkVbeBujmoXf2V0MSJptPGI3echxyODiIa2AymwrrzhEERk2ZMPbetTI1v+JK3pRH&#10;i2ewouCHRTUZ4vurVxERG4PTmRvor94Vagy/LrrEWFA3WyAolj8n4RnBwkWfnxx7wizYRkEQr+8b&#10;CL5NwPo+ogtxWuntAx7yLhNY3rpsL7CBdcOlDb90+H/EeKpu73LpgvsHk/a3xYVkpBccusJFE013&#10;JtB7UHq7TKDpNF37fZepj+NYN/232oSy1peT/+lwwTWg3i9d57RJx9k2QetERERsbYi8KyIi4k1C&#10;VAwiIrZWROUgIiLiTUBUDCIiIiIiIiJqiIpBRERERERERA1RMYiIiIiIiIioISoGERERERERETVE&#10;xSAiIiIiIiKihqgYRERERERERNQQFYOIiIiIiIiIGqJiEBEREREREVFDVAwiIiIiIiIiaoiKQURE&#10;REREREQNUTGIiIiIiIiIqCEqBhERERERERE1RMUgIiIiIiIiooaoGERERERERETUEBWDiIitFdXk&#10;GhEREbEJERWDiIitEVEpiIiIeJMQFYM6ZJJrRERERETEtoioGNQhDsQitgpEDTYiIuJNQlQMIiK2&#10;VkTlICIi4k1AVAwiIiIiIiIiaoiKQUREREREREQNUTGIiIiIiIiIqCEqBhERERERERE1RMUgIiIi&#10;IiIiooaoGERERERERETUEBWDiIiIiIiIiBqiYhARERERERFRQ1QMIiIiIiIiImqIikFERERERERE&#10;DVExiIiIiIiIiKghKgYRERERERERNUTFICIiIiIiIqKGqBhERERERERE1BAVg4iIiIiIiIgaomIQ&#10;EfGWoJqYjSGTXCMiIiI2H6JiUIfIiiM2G6qqGOhfJjFp2H1VqRETERERsRkRFYM61PHniIi3EKYd&#10;BGtERETEZkJUDCIitkTYREFUCiIiIjY/omIQERERERERUUNUDCIiIiIiIiJqiIpBRERERERERA1R&#10;MYiIiIiIiIioISoGERFbMuLbihEREZsZUTGIiNgCUa1WxX6VxEHBfXxTISIi4s1GVAwiIrZUcACS&#10;A3sFk9IUIiIiIt4ERMUgImILQ1WFfwUFIMM6QrKWoPZMVh9XjKJSrdisQkRERMSmRlQMIiK2NKAE&#10;uFKQrCVkUAL8aVW7hkhuIiIiIjYtomIQEbGFwVQCFIP0jADKQlpRyGYT5SEiIiJi0yIqBhERWxoS&#10;gV9FCUieUBQBs5ZVWVB//OJSQkRExJuBqBhERGxpSAv85OuK7Dkos/kwn7P7KvaIiIiINwFRMYiI&#10;2EJhmw2T1xNLxaJ0dnaaHYRXFyMiIiI2PaJiEBGxxYI9BcHWUChIU1NT4laVbPJ2QkRERMSmRuQu&#10;ERFbGpI9BpVK2fQA0K9/fxkyZIhIWd0qFXOOmw8jIiLeDETFICLirQKCXf/YRpBsJVgfycxASZWB&#10;UqlodovHTEJcTYiIiHgTEBWDOmyIP0dEbFpAaRuhNhX+uVxOQwTpv3LFClm8eImoY6IsREqNiIh4&#10;cxAVgzrEQVjElgj2FMR9BREREZsDkdNERGyNiBMGERERbxKiYhARsbUiKgcRERFvAqJiEBERERER&#10;EVFDVAwiIiIiIiIiaoiKQUREREREREQNUTGIiIiIiIiIqCEqBhERERERERE1RMUgIiIiIiIiooao&#10;GERERERERETUEBWDiIiIiIiIiBqiYhARERERERFRQ1QMIiIiIiIiImqIikFEREREREREDVExiIiI&#10;iIiIiKghKgYRERERERERNUTFICLiLUQ1uQLs4V7/VzE1h4DaffisYjX1Wz9wd0iH25CJiIjY1hEV&#10;g4iIzQBEeUaFfZdRMWyyuF6840F4DxCQqWbNiBnzNf9qtaLXil1r6XnU9Uy3jnUmIiJiW0dUDCIi&#10;NitU+CYyuKKmA7kuJTMV/YUg6lFWe7kcwioylaxky6peEKSMY0atXepEuCTXUmKwR0RERPydiIpB&#10;HcIkbUTEm4iSKgKM9JXY8jyBNtovSVYFe8YUgqK6YVQxSAgyU81IJqOBuddIxVKHepc1jt5bHDSB&#10;EDiT038aFMWjol6vpx/g7yYiIiIiKgZ1iMwx4s0F2kBOSpmqDvxLelfRhzAv2QpGH0hkf0H/FTRc&#10;RpWDhCKLUpKOaptITt1yHZLLlSWvCkImowqDxjNUilLV+6I6dKqpaBKqT9gkQ9XmF9YHfhUrBUoF&#10;JiIiYltHVAwiIjYDfERu0/8Ic5PDDOfVtaz31bztIVi9eLG8+uxTMve5JzVA11KCMAuQV5MpqelU&#10;xaAqiya/InMfekzWvDo3mU2omgJRJBcUApQPzYPlBlcS6pWDaqIUcI2KQUREBIiKQUTEZoIpBqoI&#10;IKoRxch620ZoQ3oVyirI29eukWmPPi6PXnKlyOo2kU5VDhS5XE4K+QbVFTR8USN0FOX5W++UF+64&#10;S0rLVmh8VRj0aS5nyqYQVNWQo21KtBxD/pium6AtRHUgIiIijagYRERsLiCBs1kT2iUV5NVqWbJM&#10;HeR01F6uqFtVhuw8VkYO305WPTtFqpPnirS1W1Qb2aMjlFSdUH1BZi6QFa9Mk0KPXtJ/j92l2tGm&#10;YYISwZxBWU1OXXLMTphr0AVqSN5uiIiIiKhHVAwiIjYzdEyv/1NiWm+zhYxk2YlY6ZQdRu0gJ0w4&#10;XGbcepsU2zssSEaVCFsuQMy3dMrLt94pOwwaKuP32VukoMpCoWApljT1vD7WDaoWMBvxeg94kmJN&#10;eYiIiIiIikFExGYE0/pZ/eUzBR3NN9jIPZPlbYSSVIpFqZSr0rzTLtJ00EFy6113SGnRPItVLneo&#10;vyoJnSWRlWvlmTvukp47jJKRB+2v/uqWz0hRw+VVIUAlYCXBjCodyUsKdQ97opzoH282REYQERHh&#10;iPwgImKzgql9fiq+qyqybTqfKQMd3WfVnaWFXj1UORgtO+29m8x54hGpvvaqNKuEb0bCt7XJ2nvu&#10;lV0GDZZhu+wsMqC3WDJZPHNSKaniocnlUTjMkFeiJFju66Lml/hHRERERMUgImKzASHtY/e0GGZY&#10;X5VMTt0wUpYeQ/rKoe8/Q1584F5Z9sor0r+jXQaUOqWydKG8fMfNMu7IiTJglx1VIyhJJZdT/SIn&#10;2Uxeo/PyY15TT5QODkWq22CoOkDUAiIiIjaIqBhERGwWIIldKVDjG/+4mLVsAhvnKrMHfXpI//32&#10;lfLqNVJ88WVpnrdA+i5bKuXJL8rClhWS329vyQwfZC8plFUhqFTDDERjtlGyNoVAmgqmAuq1AL/1&#10;vOu8IyIitm1ExSAi4i2GKQMsA6i9qFK6lMtLtdCopkGOO+k06Tl1hrQ/87xk5y+S3KOPy4RTT5HG&#10;IYNVoKsCoEoBawlhaSJ5c0F1Ac4usHTzWbUl31ZIwfwsX35cg4mIiIiIikFExFuBdUbp7A/ISlmv&#10;mKI0SqnCxsRG6X/KafLK2nZZMH+ZdK7okGcnvyoD3vchyfcfZKcgowhkK1XbQGipJBMSKBklJD35&#10;rJNXAF7h6KOIiIiIdREVg4iItwQqknllwEQzjyHHGmZVhof9AIzyM2wo7NlDxhx8kAwdO1aaBw+R&#10;sXvtJ7k+/USae0i2oVHyGgaFwGW/xdV/nHRYb1wJ4Fqzp/wjIiIiQFQMIiI2CxDFKAKJMaVAh/sZ&#10;VQFUOmPyKp0Lei1oUF5plAYV+QWRAUdPkOHHHC4DDp8oPd/33kSqBxXC3yhwlCpVO12Rtxts9oCP&#10;NWGwqsHGFT0g6gIRERHdISoGERFvCZDoyTUBI/+8Su6cLQ1g0cezR0FKvQuydlCztI3oK5VBvUUa&#10;86pTqFJRKtnVjj1WE76NEIR/Vq/2cPOJRcsj7CbwxYOgGISf30dERESAqBhERGxmdIniYDgi2Qw/&#10;9IWyKgadRZE1q6V93iyZ+9DdMnfOZFm89FVZdPf10vLqVJGVy0Q6OS6Zo5VLKv/5dJI+0KpdoBRU&#10;NSH2HdiMgrq7cmDG3RPj4SIiIiJAVAwiIjYIpGWdQXJjrUMqhJr1fwABzaxA2ElgXzJQRx5BRDoj&#10;fh35Z4tSLbeJLF8u5eeek2d/dLbMuulq2X5oT9l5/13k5ZcflafP/o60THpIZMUSqZY6bXtCWaV7&#10;WZWECjMHfH65XJJMhVMWyU/Try9z8q2EmoIQHDf680Tctr5Z/xcREbH1ISoGEREbxPqi742ju7hh&#10;hmBdlNQU1btDR+7tkmX4vvQ1mXnlRXL+d74iQ3tlZcKnPijb/dMpMujkw2XiFz8se+63i1z+39+S&#10;x875mRRnT9Z4RWnIdEqjxm/IlNbZjCjloBQEBaH7EhgonsHL2p15I/h7w0dERGxpyFSZc9xGEUY0&#10;9dWv15XKykiTsQ/vi2cycvEHzpTRu+0mh3/zWxpch2tNjRYy4u0GRvLa8/6IsIW/Jl5T0FuOD7Cp&#10;fLVzcgDxuAc+cmaWgNjlUkkH7GwOrKiLjvhL7RpJxfnqFln44P0y9ZEHRDpWyajddpAR+46Vxh2H&#10;ivRWGiPbYkWqr62UuY89L4ufnSqlYlaG73uwjD7xNJH+gzQApyBqLtV8sjyg/3JqtA5sSmRHYibD&#10;yYhJHWqPv5ZSo1X05y7h9INwViNXs2kbmH9dE+AWPu8cah1mRcL/iIiIrQvhmY+oIbKxiL8biSTl&#10;wl4/DPK2XCkHYVwD9qqtHmSqJcmUVSGoFM2t5cVn5NHf/UKm3Xqd9Gsqy+ijD5Ad33OMNO6+nSoF&#10;qjToHwcaVpo0/s5DZftTj5SdTjhUBg5sliUP3y33/ux/ZdUTj4l0dmj6iVKgBama0bh8g6FG3GXp&#10;LPPJJRXkuLmhbEkglJkg4tPlT2GDzhvwiIiI2GoQFYM6RLYW4TDZqoad/jYjoMLVzwNAAIZNgwhX&#10;QvGKoLlaHBOxKnVZGfDNfdVK2CiYzZQkXy1KtlNTXbhclj74mMy9+TaZ8/wk6TGqr+ylCsHo4yaI&#10;9GsUyatyoSN+ylDS/MtZLUO1U6rNWRlw2H4y5v3vkkF77iTzpj0tM+66Xhbce5eUZ84QaWdjokay&#10;wjDKz+slfJrZZgVUIaloWby84eWFUGYrt8aFOQQ1IcBqp3UNcwYpo8oP9cPwmiXKBb+IiIitE3Ep&#10;wUwa9bpSXErYVoEAZQcAghMx5xPjQWCamDTfcOVIY3U1QgnhmMHnisBECJcrHZItVCXHLMGaTinO&#10;XSLLn3pKXr3tJikPbJR933+cNO27swjkpIoDn1JmpqBY7pSSKhXZXE5yGfWssgShpVABLrkmyRQ1&#10;g5dnyD1X3yyZGStkpz0nyNAjj5eGceMl27OPpUMQNjdmM0rPXLWgZU0no+lVVNuxLzLyeiSg0FZr&#10;KqO1s3sHtQzHLNfAVxwTaxI5YJ14ERERWwvqpWBEREQNPvZFwulI3dwQlswfhF0F3LkE5GHio0Zt&#10;xU679yUFBLlq4PbNw2wHyweqcLz0ojz+85/ILb/+mex/xEEy4YufkMZ9x4r01AgNqo40EJFNiZqu&#10;Kp8N+UZpyDSpQqCpZNhHkJeObFZDaJicjvx3HiZHfenjctjpR8uzD90qN/7kv2TVw/dqYdaIdBQl&#10;zxsKqmCUyyxdUNJkTgAlQ4ufQwlxWJlDnbuMAzsBuhSHde0RERFbO+KMwXrMrF5XijMG2yrWpQzu&#10;fIthl09V6QWD8sAouqICtcrZAkY3YdCftXUAjYNQXrhAXr70rzJ/xksyaIcRMvbwA6XHLqNEhvY2&#10;haCc6dC4qkQorRWlTVMh9bzkGJXbo6rpKw2WNMk8xyKygaBSVIWBjJQOV7VIx6uvyewHn5HZT02X&#10;/sN2lIPO+ojIzruINDZKOatKRZZ4GVMIKu2dklEFI1vAzaqUgjpomJqzL5k4y9ByAFrFSqb/eHrC&#10;IgQW/EOYiIiIrQf1UjAiIiKBiTVkI0Zlol1VMQgGcQiC4LPpdR2VV1T4m4pQKalSUNI4Ovpnk0HL&#10;Kll09+1y/f/7tlTmzZDxh+0vu5xxrPQ4aIxURzRKtaFdKplOjVlWHaIordUOTaegv0bUgiBwLX8V&#10;4plC2LegYbMqfLMq2Ksq5e0MhP5N0rj7KNnhpENl9xMPlT6lZXL1D78js6+5VGTpYsmpUpApVySL&#10;osISQl7v7S0GKlirToJE2al5dC2moK6kI2hqtduw7yJRpiMiIrY6RMUgImIDQLClTVAJ2EvAkUEI&#10;R9zDKNreQEC2qpBlqp8RfrZD79uK0v7iCzL52ktl+v03Su8BIiOO319Gvutg6T1uuEizppJjSUID&#10;V3T0rrdZUwQQySq4TSEJ0/58VIkZK355vZeSKieaL28hJIXR4bumkytL4+jBst0x+8r2Jx4sg0b3&#10;kzmP3ysvX3axrH70YcmtbQ3pqzLALoqSahl2lLIJ9cRQX70yM2GbLzGab1FjdmgZyswGJIHDZsWg&#10;F0RERGz9iIpBRMTG4PIvyxR+l1IQDAgSGRGb1TA5BHeJdftGqcxbLAvvul+mXXulLHvqfikMa5Rj&#10;vvkRGXDKQSJDVJhn1upIX0f5Nh2h8XQkn1MJ3KBivzHboKnqr8L3ENgCqUAYI3151ZFH15YRNP+a&#10;UT82OWiBq8w+9K1KjyP3liO/+nHpt9t2svLlp2TuFZfLvFtuks75szRch4Yrq9F8NO3aGN/qG5QB&#10;cmY5A9UFww4F5kRKxjoIaCqLLWVQtIiIiK0fUTGIiHg9VFVksq5uRgUoxoQiwjlr0/oNGixfLUuu&#10;vV1yy5dLceF8WfrwvXLnOT+XWZOflANPPVoO+sJHRbbrJ1JQ8ZrX0b4dPNSpgrfTxCozAigJfPeA&#10;Lx+Y4pHP6VNKni6aKQsfTlLloKDiOI+LpqdFqRTbNbwqFLm8FkuVmLxeebWxb4Ps9emz5NCPv1c6&#10;2xfJLb/5ocy99VppmztT8u1t0qCKR563HlA0NDWM/7DbLIbWPaf+hLGFBNrEfJMymVqgPtoewUQ1&#10;ISJia0XcfGgmjXpdKW4+3FZRowx9RColFYY5HSmXVWSrJpBV4ZtNlAL1tGl5G9mvWiOlF16UJy8+&#10;T5ZUVsg+x0+QURP3l+qQ3ir4NQxvGySDbdK1PEyGqmJgCkcY+DOF7wXwlf0uUYsHI3UWN4JYxiUI&#10;Z1UklEZZ8kBA2xxHScf4FRPnklmxVlZNelkev+5uyZSb5MD3/JP0O3CCSN9+UuUzz6pMAN9JEcpl&#10;X3UwVwMzDOqGwmCzGJTEZhzUrm5MXrDpEq9Q8oiIiK0JccYgImIDMJGG8FaDUoA9r4pgIVOQHBv3&#10;EI5FVRxLKjALeanMmy2vXPg7ufr735YxowfKOz5/lgw//iCR4b1Feqhg5rVC0yQC7OhijD2GYd0e&#10;w7Q+ykCQrCqg9bLO+r+5aZ7JjkjcEMxlTSvsBVClQFMgfRPphSYpk3e+TWRATvpM2E0O+dqnZPxu&#10;28stv/+p3P/j70np5aclk1dVoH2tJtAh2UqnaI3Y/hDWE9Rkyloq7slWL/xDJeE8hLJqA2GWQFUB&#10;ym0hLFRERMRWhjhjYCaNel0pzhhsq7BeV6EXrjwsKhgRtsi7sgrREtJSPVavktcevFtmP3avlFuW&#10;yNDxO8jOh+wt2bGjVSFQIW3HHityjLvDOByYgE/sXKExRt2EQn/g3txtaO7qg4tbTacKbeLP3EHY&#10;/4AiQBpB3WBUz7ID4QivplLWCAX1bZbSrNdk9iPPyJLJs9SvUYbvsb+MPu4EkcEDja6rFdJtCHZL&#10;T/OuaBplTVMLWbVlDJqAeYGclPTKQcv5bC7UAT81ERERWxfqpWBEREQNKvh0iMwrhLWhMm8BqGDM&#10;ILlLHdLy0jPy9EXnyGt33ShNmXbZ7riDZcxHTpTsXtur7CUeewk0JRXKFRPKJNsl3gGCHHUhqKDm&#10;EAR7cvXQGNzQE+xa883aL2wBRChzh4pAipqndKhCo7lYUC2MJd4u+bHDZZczj5ExpxwmTf1zsvKR&#10;u+WJP/5aVjzxsEj7Gq2jCvwy2ww1ov7ZBkyLHMQ+5dZiWLqkTxuxURE3TERExNYJnvKIiIhugcBm&#10;et5Xyksq8TpEii1SWTRPlj33qMy+9Rp57r6bpPeo/rLvR94jO5xynH3HoFrQkXuOETeHHWk0tZf8&#10;7QKAcsBI20bbPIiIdPYEmAyuwWS4mrSbwwRzhhhoHnw4ieUNNggizFEIVDFQxSSX1RQyLGOokpOj&#10;XHmpEKXUItUGkUET9pZ9PnSqDNt7B3npoVtk1s3XytJHHpHS/AWS7dAyl8LiRKlalYomVWVDpH2h&#10;MZSMD0VVmI1QxSCnGgsbEildMBEREVsb4lLCeswLZpdGGMdZqLiUsE2BRyPME1SkgKDl9b5OFabz&#10;58ui+x6QyXfdKu39C3Lsh86UwrgdpNqIwFRBmlcBXICS8tJWajOB3JBtNMEflgBczOtV/8KtuwV6&#10;5K6LMkM5QJo6UVqYaTClohYYi5bVZjiCUkKsstkJx2uQGenQuhTUPZdtlkyxFJYYOIhh2gKZdNkd&#10;0vrqShm9z2Gy/TEnSWbUSJH+vaW9oOFVo8hXEkXJNiBUpFjqlAx7MHgTQjMkz7z+chlK5vWKiIjY&#10;WhAVAzNpRMUgIoCTDE1YMhq2jxp1yuKH75V7/3SOZBa/Jmd85EyRIw+SXJMKwN6NUlFSYMkgy7cM&#10;VGCWhOOAwnFFKBed1XZpyjRuQDFYFzh1Ueb6jygiuazpIuSh2II9xm7U1/YlsAwSECb584ngZpmh&#10;YOUq80aFCnBG+iyNSIuGbWmQtvuekceuuVUWt5Xl5E9+Wnoff7xIj55aP6YaMOGZyLDp0vIhT2Yr&#10;QglQithYGRWDiIitD1ExMJNGVAwiEpR1FM3pgnzCeO4seezGq2T5ghkyfNRA2XG/sdJv3E4ig3sr&#10;DZSknFXRa+v4Km7VIK6LVXb2850DpaBKUY3SkgnSOmGpt0516/igMaTI0zYhqhMLEigGeBKeuGHG&#10;gPskheQSoic3eldGoFfLks8o3WrMCpsT2VCpdsI2VDU13pVc0Sot0+bI/KdekHmTZ0qvgaPlgFPf&#10;J9ldx4k09xG+t0AZWFawz1FrW+U0bfsWEywlq0qBpqv/1CEiImJrQr0UjIjYrEDlYrSZNkHsuelS&#10;39ykEdzWTcNTCWH53+UXfLrs7hJyUZsKSjuPgBMHeYtg1VJZdOv1ctsvfiT5hXNlzL57yNiTj5V+&#10;E/e3Dx9V87wGqLFZv1fBbaN/FYzlahGVQB8wfcQ06UxFlYV8D/VUIaph0q8fAsoAQpkd3HUZn2kI&#10;5UW9wKC4FjVZLa8KYd50sMcaAc+o3Qx2FdQanxLZp5stjMa3Ub0qCBqvpMpCMZuTYl6VmCEN0vPg&#10;nWSnUw+VHd+xtwzoXCl3/e7nMu2ay6W6aB5bDDh3SbJaEeZHbG6gQh5qyihISalTVUhZ1YTW9x/3&#10;6/qvayIiIjYf4BgREW8pglBIi4Z1sZ6ASDuoqbu11XTbHZ92dAuOKhCxI46KJsRDzqYUVDrUooK2&#10;dY20PP+UTLn5apny+C1SaVorOx9/gIx512HSY5eRdtRhVYWjnVRIbAQsI2RLKRibzcfNdvrplU2A&#10;Cv4HWwCjfMQ5yxChIEG4h1SSsrm9UrXZgTDGt62RiZ+nGgxzB5aehmHWq6qKSmgP9TdLEtYSt9MO&#10;JK/hK9UOKaqSUa524iD5HYbKju88UnY64R2S75WTBc88JlNvuk6WP/qwZNaslWyxbGc62H4CEqH1&#10;cylRT16+8SAxwSe0P6XHhB7pMun7iIiIzQu4Q0QKsOSIzQ8TIjUxEK7uEsRI4hq8ujwTuNVFIbLI&#10;hJNeLb4KvS5BGSLzv6zKADvqg1DWUXepU4pLX5OVD98nsy/7s8x86FaRMQPlxB9+VfqfNFFkSJM+&#10;Nao45FAEChoXIYxE1Hu1MYqHiBCUHFuMIA+jeAUb/DQMDx2qACcnMooPJviYUY3DQ+HKa4M2Na/X&#10;io7GLUcN7+lkqjpm97V/KeBbi5u0hi1jhDkGFCEWIzSMDvvLtoeibPMKDRolnwk7F8rZvJS03BX1&#10;r/bKS3bifnL0v39ZRu69q8x95lGZfuVfZem9d0hp3myRtnZNmVkCrW+GtgmKgSlnfLuBLFC+yEvd&#10;ALYNKQVpExERsfkRFYM6RGa0+YFgDEISOwI7/OiNMNEP9N47p5tOIqQJIv0hok0UWxJIJZX3ZUbB&#10;Kq7UA/EdLBlpVgHeyMeL2ttEWtultHK5LLj1Brnyh/8pKxbPluM/8UE57FMfl/ZSVdpXLFezWtrb&#10;StLRUZUSpx5meNtAlQVTEMg3Z3VRSaiCXAV2hQ8V6Wi9QUUvSw1WH45QJojeIXi15KUKnyZqVEc2&#10;CKqb1ZGlATYIlqWj1CGdxYpk8012T0q256XaoKEQ64hmBfW1PGgB9jpgy6peofFoAy1PgX0xUtT2&#10;0DxN4ShIWdMurmmVTKVJY6lyoW3D3Em76g8VXr3M612fvOzywRPlyM99QJp7dMql//v/ZP4Nl0tx&#10;7jTJtqyWbGenBtbaqDKAwmG9wNkHFEJLVyqq0kC7aEEx4SwGEFQqK7/+D99lCFcLg0fwjIiI2AyI&#10;mw/X4zj1ulLcfPhmIgi45EYt1tYmQIN4C0DEqHALUl3tXQjyHXEb9t3jyyeJM8n0dVYFHz42kgfa&#10;f8jOYqkiDQ0NIirM7EjjtlZpe+FpmXTJBSow18r44w6VoYcdLLMWLpALzrtULvzrPRq3bEsPLa0l&#10;2WOfHeRr3/iAvP+s96tQb1c/FbKJAGSmgJmIQqaHloRSMUIvqhKgV04FzDRoHMqqtyr4K9JO7fSu&#10;QeOyIZBZABXr7HHQdGfOnik3/O1mTTovX/nKV7QuQQUpqpDPaqbZDCcZqtBVt45ih+RzjXb6IB9X&#10;CmXSaqpiYfsLcswoVKTEHohMs9rJNyv33Ha/XHbRlfLlr3xJxu+zi+Sb8loqPvBUlYLSfQOC3ob3&#10;2laciLiyTdY+P0WevOVBKbTmZY+jT5H+RxwnMmSIxtBy57XWGjTLmwr26mSorzlyjoLe2rJIIZyq&#10;iBoBaA377oRFCc+bebmJiIh40xEVA2dYNUTFYLOj1gWhP7oUA/dALUBYIg5VOtTCK+yWOBUVYwEN&#10;Gg4lwkbaOhJvKLAhAAGF+EUx0PAquFEeMigHL70gk664RGY9+agcc8i+kjl4d+m/946SGTZEXn72&#10;BbnkvCtl8eJWefd7Tpfmfn3tQ0rTpr8kL778lBx2xKFy+umnSI/mRlUaWlXYMkrvqaUIE+UVadP8&#10;VPBrnTL2JgB+XJnuR/q1qpAsmr9IXzVNalwKllSgL9XRfFFWrlij4bIyfORIbYdEYEqzGuhVFRNp&#10;sXRIN6uKh22CML+S1nWttoXmweFGqpxQ/oZCT82BvAhXkDtvuUV+9+s/yXe+/Q3Zd8Ke0tBEeSgj&#10;GyZ90r9F43do0WhF9VvZLsunLJDqI5Pl2Ueel8qQ7eWgj3xc+h4ywfQUFJAyB0JlK6oLaJ3R4jhO&#10;mXawNLR8ieZCS+EdZgq0XbjRegZHDUCwEDQiIuJNRlQMzKQRFYPNjnW6ACEf+gaxCYJM4L8G1D+X&#10;DyZLAc7aL2XtOuKwic7WyZW0O1QByGYLFqfAq4SseRNP3WX5UlnwwL2y5MXHZfWK+dJnRH/Z+9gj&#10;RcbtoPJQY2Qb5IVnnpNrrrhFhgweIl/46hdVSPXRyBlZ9NpkufjyS+XZZ5+Rb//rt2TcuJ2FM35e&#10;nvaCXHn5dbJggciYnXvLaaedIGPH7KpxitLeWZQ7br1P7rn3RVmlgn7ffXeVk089XHbaaScrz4MP&#10;Pib33POMzJq1WIYNGywf+tA7ZczY0dLaslZemTxVhXJGDj54guTzveSeu2+Vu+96RubMXSrjx4+W&#10;T3/m3TJo0FBZ27JKHn7oAZk5Y6a9bclSxQc/8F4ZOGSwKR8oCDRGFmXgrtvlttuel/79++t9u+pH&#10;U+SLn/+CHDxhL8k3ZuT++++RG2+6XzR7GT+2j3z4ox+Ufv0HaBu3WUNnpZc+HgWR6fNk5v1PyrxX&#10;pkmhqZeM2OcQGX3IUSJDh0klr08P+alyFiYOMtJJH+S0BFmUKHPUp0zdNFxYVlILfWTAHY/ERERE&#10;vOnI/ZcisUcY6pkP07YOHeUoc3r+6quk3+DBMnriRA2u0ij5VG3E3w9TuWjgtEksoeWT2QKzqzyy&#10;kbe6htugHNi7f6yjh3AoBQhalhd45RChE74gkKTT3iJrprwis2+6QdY8crd0FNpkx+MPkF1OP0Zk&#10;xIAwaM8y/Z+VhQtfk+dfeEUKzY2y575jpLGhQ1NrlaZejdKjuUkF+d2yy5gxMmLEMJn16iy59rrr&#10;VGg/JKtXN8nMmS9LvlCQ4SNGSnPPHvKyCs6rr75Npk1dKQteWyXLly1Rf5E99txTZs+eJzfceJs8&#10;/dR0VSraZMnipdLRuUz2P2BfWbp0qdxwww3y6qvzZMKEw2XKlCly7TXXyQsvzlO3ZTJ/vo7aK60y&#10;ZszusnZNi1xw/oVy1133ahsxSs/KAQccKL16MxuhNVLlqLOzKs89+5xccskV8tJLi63FlqqSNPPV&#10;pXLMMUfIiJFD5eknn5bbb75LXnxmpixbVJSZs16Ufn37ybChA6VHjyZbUZBcs+rK2p4D+8qA3XeR&#10;/gN6yopXp0jnK8/JsnlzpSmXl6Z+/STbs6cJfOsnLZN9Ulo7kEfH+kr7CQXBvudA//B6A2FAVjNK&#10;wnc5vjH8faEjIiIc9cPjiIjNjrBDIPwQE/xD4LPzHmPCH6OA2RPe5hN0CGqDS6hYrxaHQHqtlDU1&#10;2wBXlYJeG4olybZ3SGX5Yln+4iSZftNl8uDV58ugXYfKQZ84U4YfM0Gkl4qpBl52bA9T5qgUSC8V&#10;fp3lohodKUtJXVvUqShDVEgOHz5cysWybUi85bY75LFHnpTvf++/5K7bLpePfezD8uhjT8mdd98j&#10;K1aulccefVqGDB4hV131R3n4kTvkS1/+mLqv0VF+izw+aZLmm5P/Pvtf5cGH7pG//PUn0tLaKWvb&#10;2vUpzUpDYw9VLvqY2wUXXiyFhj5y/gU/k0lP3iaf/dz75KK/XiFTp0yVcolvMmRl7Njd5Nvf/rZ8&#10;/+xfyLARw7Xc2lZMDmp9li5ZogrK36SgaV6k+Zx3/k9k3G77yozZy03JXbG6XS788xVa1Sa56tJL&#10;5bb7rpazPvgx+dsNt2t+z2paBZXdBTvAqcgx0dmiVJtF+hy6hxz4+bNkx/3HyOP33SAv/+1SWf7k&#10;o1JatMg2dor2iTas5LU+Od60AFzoO7tldoEZI9o99CvfgggHMEVERGwuRMUgYgsBrN+NighkWJD9&#10;wa5u7FBH8Cd6QAiN8GApGg8cNDxvBbLTvkGH4+w3aCirsFm9UmT+TJl742Xy2B9/LEuWTpFP/PTb&#10;MuJTp4uM6qfySoUbHwfK5qSko9SOLGvqzELkpcLavEou0iuhNKhAJP9yuVM6OjReJS9rVq+1we1u&#10;48bJoRMPVSVihRx22Dukf78BMm/eAlm5aqVk81mLs2LlMo3dIu844nD5+r98UYV+Vnr24q0B9Vux&#10;Qv2WyaBBw+QHPzhbBg7orwpOWQWnKiednfLaa4vk5RenykEHHioNDaz/t8vOO+8sBxxwgKxd26Jl&#10;ExmgeQ4aPEgam3Ka5iJ1Q8nhHAMtoJa8VKrI6tWr5aSTTpbefXqrS14OPWxvOeM9E6SjXJYZ0+ZJ&#10;tdQsQ4fsIA3NfaXUUZUDD54o2UIPWdvOmw0sAXCiY7s0SIeU21drm2u7sMlyYLP0PfOd8olff09a&#10;e3TIAxf8VmZdeK7InNlS1fKjnFR5m4M3QawDMWgBmiZXdeC7DkU1tDKHSocXKCOriojYXIhPW8QW&#10;AUSCm/XgAqQOODHhX9JYiDyDOrLJkBP4VMqp/G1VRx3jT3pQLvvOP8vTt1wuBx9zoBzxtY9LdvxI&#10;kX6qDDRrrnlVKFRwtmtqfFMgvCWgIqpaskMQAfnZaYYqpMsqtlapcF28cKHtLWhZvUZWrVwtnW2d&#10;0q6jejbnDR44VIYMGqoJ56R3r35y5hlnSkNTgxx19Fkq6HeSj37sa7J02WvS3Nwoxx57tIwZu7P8&#10;+7//1PwOPOBkefHF56Uxz6uQoWwFVUx4q4BW+sQn/k12GH2YDBy4rxx2+Iflr3+9T2bPniPFzg7J&#10;F/LSr18fGTCwr+o5tAyvJnaokqNCWQXz0qXLZObMWao0sP+CWqm7Vpel/0JDkzT17CVTpi2SL3/r&#10;JzJi5F4yfOhecuAh75U7735MlixbLms62qz+Oab81ZZvZHNnVZUDbW+NL730frsBMvErn5CjPnS6&#10;LJr6nPzhi5+UuXf8TTKdLZLPaesye0B4a9V1wSyPo9avERERmw1RMYh4y2EzAmZUwqrZmHLA+/Xl&#10;io56VZK1VypSVIGpYi2EIaJKEl6rM8WAV+NmzpSnfnq2PH7zX2XXvUfKxI+fLgOO3E8ah/dRhUDj&#10;cViRReCP1XZGw+xIQOjpvSbD3gXW1EMu4dyAcknHxx0laVvbJo2FBhX8faRPz97S3NhbCtlmzZuz&#10;AbLS2qIitLUshVyj9O8/Sj7ykY/KL37xn/Lnv5wt48ePkPPOP08WLV4gPZv6y0knnihn//A7cvEl&#10;P5XPfO69ctFf/6IC+mUplTulUGDUzPJISZp7NMm3vvVp+cMfvyfnnnu2XHnFr+XGGy+Ud73reGls&#10;5CwEza+gCoztuaBBENpFjc/MQ9b2CAwc2F/L2qT+ASgcheaeUs42qD5VlJ13Gypf+NJpcu4Fmsf5&#10;/yEXXfxjueqqC+WdJ56kygZfaMxrWuz3CJsLVdqbscUb3FR/aWT24PA9ZI9Pny4TTz5Ept59vTzx&#10;47OlfdLjqiDw2oKGYwZB4zPTwR6ETFnLXWmQnE0DUTJUg2AIG854CD1Bv9tP7+1sh8Q9IiLiH0NU&#10;DCLeUoRlAv2hEJiBueOYGOyJsf/IOSVbxprhDN4gVewVt6K6IsELKnCWL5Y5t94o9537G8ktmCFD&#10;99tZdj/jKBly9P6SGdFPw3Uq9Wt44mnKKstMyPn3DVAQbOFChRWvNzKq79tT40k/9RssS5eskPvu&#10;vl9Gjhwl2++4owxl17+WZcniJbLktSVSaOwvzz3zvCxZuFT6DxggHR3tcvvd10hLyxo55eR3y0c/&#10;8iXZf/+xMnXqdGltbZE77rxe5s2fL0ccfoj801mfkTPOOFZmzJgm7R2tKjgRiFpHFfS9ejXJ4CED&#10;ZYcdB8pZZ50k73nPR+WQCeNk5qznwxsHzAqoEEWBKKuAp31YQshmG0NVpWSzCWPHjpFnnn9aOoss&#10;M1Rl8pRZ8shDL0tHsV369u8hPftWZfxeI+TUM06Ud7/nA5rHGJm3YKa9IdHcwOZDdoQgrjV9eoZZ&#10;GjW4GLJ51U/apdo3L/20fHu971gZNXEvaVz+qjz+59/L1MsuksqcWRoNBU7LyfoPr4+qQmcHRKEk&#10;aFocckQODldkUBBoE1cGCB0REbFpEN9KWA/1DAbG5ID5xbcSNi20dRkyVoIwqDK1jXAL77apN4yf&#10;qwUOUAHJ7D5T2Uzj53SEnGO+nxmClhZpmTVV5j90l8x88A5ZuWq+HHza0TLy5CMkj0LAkb2oFfQb&#10;Qsl2wGsiGAVCyLPKSLMsXLhEHn/8GZk2baEUS1WZMXOGvPLyNHn4wUkyfeoUOeGEE+Sggw+Qph4F&#10;Wbpogcx+dZYK9Nmycnmr3HjDddK3b7Mc/87DZdDg3nLvfXdpvCdk0aJlmt5LMnPmTBk1apjsv9++&#10;8tikJ2TSE0/L5Mmz1X2aPPvsi9Knb4O848gJ0tnRJi++8IIJ3ne84whpb2uTJ5+aJHPmLNS8JsvV&#10;V18nd999mxys5ejR3CCTnpwkuUJWDj3kECVNvoLICj1LEFo3bVvbN6GC/c577pZlSztl4ZKF8ujD&#10;j8oLz0+RE086RMaPHS0LXpsts2dNk1fnvipTp0+X6669Sp7Skf6YMaNl59Hb2dKEzRaYOuRG1QTT&#10;PsiRmRf6LrR3pncPGTR+NxnYWJBpLz8nK2ZPk3xnm+RzeWls7CGZAq/8Zq3fg2qhol7tpOo6IsKf&#10;POkf9AHvJ8BBVvilse5dRETEG0VUDNZDPTuJisFmQaIHoBTwSiIvGzLFj3CgA4zn808Fuc0WqKON&#10;KDVMvlqSjArLyvIV0v7SczL1qotl9tP3y5C9RstRX/+0FHYdmbyCqBmoEsF3A3RIj4MnTIIqfOjr&#10;MAYmH44obtHR/IsvzpTrrn5Ibrn1frnhuvvkqivvVMG/Sj78kdPkjPeeIbkso+4O2XXcztLYUJDf&#10;/PYcueSSO6VQaJPPfv7DcujEg6VXz4rsvNP2cu21t8g5f/ybnH/+DTJgYD/5+tc/IUMGDpO9995b&#10;7r3nPjn/vGvlL3++WebMni///h9fkBEjhkpHR6vMnTfPDmo6RIX9+N3HyUsvPifnnXed/Omc63TU&#10;X5Xv/teX5KAD91N7m0yfPlUGDhgg++67nwpMznDIqiDXNtJ25XXFhoZmGTFymMycNVN++5sbVOl4&#10;WcaPGyDHH7u3jN15uOwwcrDsvec4mazp/OTnF8i11zwunS2vyX/9+3fkwAP2UJJv5xgCBf/CCD8o&#10;VLSdKmiqHHCQEm8uqIMi2QVS6ZTcLtvJLofuJw3Zksx4+BHpePoF6dGjn+R69ZJMz2bTD+3LlCyF&#10;lLO2pGCnWGIAJKB9Zic+qjLAMdfslbBTIusQejUiIuLvRTzgyEwaxvFSUOGUhIwHHL0J8C5A2isn&#10;5/PFFYz+bE1cnRHRCDcT2UwzK4jCTEGmoiNXprWXLpXFN9wg1//lPJl40HgZ//6TJbfXGE2zXaQH&#10;p/sxxxC0D4RksVxSfU5HqqrYkYcJNnsUrKd15JpTWaRGJVWVde9sgykU9m0BDcL0vI1oc5quKTBl&#10;KerInlcFCw0D1N6hukezuYus0TBtKswapFhUAagKRwa6QWBmipo2efK2ADmTV16FXaeGbbUljKwK&#10;0fCxo7z5EYYRf7HI5kHcoMtOu3L6IfsJkLC5PO6kqdB68jZFqcS3G3jDoqcUSxonQxuwXwDlpkWv&#10;0HpJ0+FoZhXU0kMVryaplNZoe2mdc5wvSZ3Z85C3XgpHDWj72SwPp0bQQNpPlnloU/rPgFKmioyU&#10;tY4zlsiCq+6Ra667XY788Mdk3PveL03bby9VZn7y9JmWK6Ssz1noJQdJ216GZEkhp3WvR1foiIiI&#10;vwdRMTCTRlQMNiegPu+FwPqxqbhRIYOIwQ7LR3xzzzsDKAphm5vGWLlGVj38sEy66VppK66SA46b&#10;IIP33knyw/qKNGrfIKwaNAUV7J2d7ZouCgEbCBt1jK8CVAVc2FegosvKwk+Fl4azvlcBl83Qvwhk&#10;yuMCCDsROI6Y8BrPptF1hJ7hqGJqQ1itC7MUmlup3KoCub+5BX+NrkoK9yUdTRdyfTSc0p82SkYV&#10;k/DNhbYwOq/k1K41VvdcNiwLsKcgx3KIlU1rU+7Q+wYbTZM+GzWtjKYU0bLhlUUUAVo3r/VC+WEW&#10;IYRT5UDLWuF1TFMWmGYp2N4EliAqnS2hSmpMWNt3pylxMiNAvpYlZdJAvHnAvVYANtNZbbGy8dGp&#10;rCpb0qGlWNYqq55+WV6473FVdPKy22FHy8hjThDp3U+zZhlEewblTctpiZmCoLpFUeuO4mP1t1ZW&#10;X9on+IMuW0RExN+DqBiYSSMwmi5ExeDNhPcAopJr+JxwIp5tBIqbMn1GhnpfUYFND7E5cO1Lz8vT&#10;V1wtbdOnyvi9dhY5eDcZNX6UyIAeGolRM4If5UAjMPrXdKoIFu3DTssBQRI2GvILgoRSsC4e3qI3&#10;5UMFHa4ZFZI1AaThUV6YZaioQCUuHzPiA0iM7lnT575c0fKq8CJb+26AKhAmRBHmWg6EtUleE+II&#10;fIx5abiClKprJGfCTmkMQaz0yAeRGvLQHIKXtBg1k6e/KaAuWgbeBmSPgYpkTYsaAFoPJUuFuQnb&#10;Rr2jfMxsqAKh8ayNLBQCXbPl3IEGDaej/VK2aEs9tJkpTRYyeUY0mqltlpW2UUktGsCUHe2LCjMO&#10;+isj6MtaWh/lL2+TJVPmyuqHn5U5L8+SUr8Rcuh73ic9D56gzdGguoqGV8WIZjLtjXMlKJjmZ4qB&#10;9UHSL9ZWAV22iIiIvwfhuY6IeMsQBCWiisUC7rnDFYFsO9RV2PAhhGw5I3leJli4RObd9DeZ8bdr&#10;pHPpTBmy5wgZdeLBMurIve2AnXK+JEWNVlahaBKZaW+WHVSIMOWMTBEdjbP6jhhm9iGMqoMJZUGw&#10;ILgQxhg+RWwRzVBKJCECmQ0MVfVHKQiSkOWKVk2AZQIV2ghFdeMTzQgvyhPCMVXeYPe2tICXGeqP&#10;qNP4lN1yRHAz2mfavKxZcyIiigbuoUTEozTkZembkKROQdUykDZ5WM1RJLREWkYX6nbSo9XDVQlN&#10;Nx++gFhOljHwM3dVSsJJhVr3DF+GDG1g2RMiR16apv5QHbJa1ywKTkXjI+ApO0sY/Qoy+ODdZadT&#10;DpcRB46TascymXL7DTL72ivtddMMn3OmLphkrwHKFoWqlkL9IyIiNh3ijIGZNGDaaWz9Mwbdd3CX&#10;K2werBsuMP8ueKi0bVOAPBBngcFXVFiF6XS7DevXZtd/a1dK6/SpsmjSY7LwyYekMKBJdj3+YOlz&#10;0Dg7k6Ca1zAqMDr1gnKRVyGXN/JWw0Xv+bBSVUfFYcodR8Kqm428yTm4mQA3o+WxkbWWsNqmo1zW&#10;vkPbsA4fpvNZOmC5gM8cK71oHsVKi4Zt1jzYD6CqBvsUcswiINRVWKsAzagw5QVJTi+sqKISPp+M&#10;IW0WTTq1PKouaZyKCkTs7ClgJoMDhqyUNouA8IVymRVBeUAIa5ltiYDZD+gXVQva1rIQxn6cR4A/&#10;dQ+KgL1yyBseCWzWwJYeCMWsBOkHBcrKpraqCnsUI14ZzVY5L4FOIx4pWAAzKDnBUePT3kmbU3Jz&#10;yjbZhyI7XpwpT954tzTNXyl9x+4rgyYeKb333FtyffprdZROqEYuK6UiezT0NlFcLDvPcz2EHo2I&#10;iHh98IhFbCNI+LMafnpltJs2ytBrfrVwCLwut5rFbjYFSMgFhP63tEMGOd5rRwa1dUh1zUpZ+9Jz&#10;8spVf5XbLj9XxuyzixzwyTOlz6H7hC8hFjQNFTRhSl0VAtbI9Yc4tY17KpTCRkNGuqyrI4D1TsOb&#10;m96RZ5cdFYHZBe7YiKfpaprlckXWrF0tq9asVj9G74yUw3jYhLwWnVF0PqfKohaej0FzzyeP2RyI&#10;lsMGyozmX9LR7tqWldLSxumMHF9ctjMN2traNa2gUFB+pvxzqhBYfE0xCGgEMcsEoY8YjYcZAPJQ&#10;4a917mhvlzVr2qSzkw2JOWlpLapRyVvR+tjIO+w5oPVNraEtkrKVOUZa82U2wOtH/Q0ajoqGXSCE&#10;Ix7tiNKgra7KWXizJOwJIaecpkOdWI4IIpq6MFcDC9LwOY1daZdqQ1ka995FJn72LNn36APksTuv&#10;kUeuuECWPv2olJe+plpDi0hnhxa4qG1qCes/hdFMck3KQ1vZ55wTdxsDJcEiIiI2jPi64npIGE0N&#10;LigATHPrfV3ReWJgmbDkUDcbOPMPoWWM2lzVpLkogq/Lx1CzbApYIQJ/V2MzBWxe61RBtniRzLrk&#10;Inn2hsslMzAj7/7Sh6XH8QeLDGqUTEE1B2v+IGBCDVSMadm8Jr4Zz9bfEz+WC/jPdwgQpJgQymOF&#10;UbgZVQ4Y7WJmzZ4mv/rVb+ShhybJkUccpb4a0mYRCIkYJCxLBigmGCuNJq/p2giZPFEoGuX555+V&#10;Sy65RFYsXyFjxoyROXPmyfnnny8vvfSiHHzwIZamTcKjxFgdQvkw5GPLE5pH2BzJPXUp2p6E9s6y&#10;PPrw0/LTn/xK9j9wf1U2WuXcc/8kkyY9JQfqPScpJsN0S4/tl8jY9lKr5HnFUaUuItXaxGYeuJIL&#10;mhqdQ3xaCQULpQDlJITnH6FokTCfoU6UzYQ1N8Ggc9Fb7I0IvaUwBUNViiZtu+0Gyt7HHiYtqhC8&#10;eMtN0vLKFBm53WhVBHtacFMmchxfTd9azhqfXFFQ9Grl0DCYkv7X7DkkCveIiIgNI3kaIxxvd57B&#10;QDEIlGBsh5oybcZWNrpSPxfOgZEjQBERjP/SMwqE2zQGQWmjYx3lZs0wRVzUrFtlxQO3yxVf/7y8&#10;9tyDctBxB8l+Hz5NsruPlkxzSToLRSnmNA3I2AQD4o3peURFgAkz/edyw+8tgEqKjAqKsOtdHXS0&#10;zCiZbwbYlLwGyWUaVIj31jC99a6fNPfoLeVSTtpaNP9OzUmFctjp31PtAzX8QI3XXwe11IdyqJKg&#10;fplMH7X3VdMUZhOkt16bLG5TY7M0FHrJDqPHyGc/8wX58Ic+Rs6a70AV0gM13d5aI05cJH6DvdaY&#10;qTaoXy8N01/TxvRT+3DNn7ceGtWvSe97SUd7VXr3GiDDh43StL8on/rkF6ShoZfWEYUDpYJyD1B7&#10;X732kOaC1s/q3VMK2QGahuaraXKf03RzWl/2CdgSBnsFtP8QvSgFNKrtOdAfbQdz4RqAP4oLSkWg&#10;oOAbYtoXFBHaeTWqtGSa1AxsEhneS3Y77Wg57L3vlFzLa3LBv3xeFt10jUhrix3jnC92qvJYTJJ1&#10;xcNzDfmYEqzpZtnzgFNERMRGEfcYmEmjXldi6jOE3Jr3GMAyO2xNNisFmKTWy1iyCWZVCZRZV5Qx&#10;895+QUezsNYwOvTJYB/VMbIOvpsOSR8U21VQU6YOKc6YbKPENdOnStOgPrLDgXvKkH13E+E1xCqb&#10;0TqlpOVlNiAcgKNONnNDb1FbhNOGy7gu2bNkQBwEPCNl+lxra9PojTJjxjw594/nytTpq+SYY/eR&#10;qZNfksbGXvL9739PB6/NOuJ/TX79q0vl4ceel9GjhsjJJ0+U0047VYvSIe3tq+Xqq++2A4/69W+W&#10;3cYNUgH9aW1nkfP+dJlc+OfrZdR2I+Sb3/qYjB27q8ydO9e+d7DrmF3lxptukOHDh8mttz4m02cs&#10;kPHjt5czzniHHHroREonba1r5Mor75ArLr9ThX2DNCodfvUr75f99ttdnn7qJfnD7y+RBx54Rt73&#10;gYly1j+9T5YsWqH1yssxxx2pQrIky5YvlF/8/BKZ9ORUGb3DQC33gXLySap4aZveetvtsnLlSlmz&#10;piw33/iopp+X97x3ohx19AQZOmSYtgtnHXRoWNpPwQyCbRRFgaT1tf3VD2/TAxJXh51BkNCT3RPe&#10;7vS/B2O/BiTIrMTqDlk1eaZMv+8pWc3eg2G7yNgjjpOee7OUpAoE73QSL8nUFRTb0qptXWDdoRzs&#10;7EmNiIjYMHgyI7YRmKhUppnTIWe2o0NlvnLdkgpZRujqmy0rG1UlIVtShswraigSpaK664is3FEz&#10;YkZH9Bo/s0kM07xq8jkpLpors265Vp689DwpzXhWeo8ZJPt/6J0y5IQDRUYyatfyohioAmGqCpze&#10;lgPUWUf9bKwLQl8dFC6O6k13YMYCX4STbZTT6+TJU+SqK66WKVNmSmNDb1kwd5ksW7paGnI99OEp&#10;yOpVa+Taa2+Sya/MkIK6rVzRJjf97TaZ9MSz0t5WlEcffVKeePxpLWJeBWSjTJvyqkx6/DlZtkzT&#10;UOUix4Y7YVaiWVatbJOHHnxCwz8jLWs75Z67H5Sbb7pd8+i0+E898Zxcftk1qoiskZaWDrn55rvk&#10;vvseUWGXl0Khp5Zxlgr0+2TO3MWSy3O4Eu4ckJRXJaJTHnzoCXngwUlqF1m6rFUuuuhKefbZlzX/&#10;vCxftkbzulMefewp6Sxl7Xjkv2k9nnrqeR2ZN8nixSvk0ouvkGefecHa1/YLWA+wUMDMCFcVxdq4&#10;1n4Y7Q9TCkxQY9Q/MaGdmZVBfIdrCBhYku19YC8ERzrnVNno3yB9D9ld9v/EaTLggDGSfe1VmXr5&#10;JTLjmiulc8GrWgQ0CO0/FDxT8iiLpqm0keMeJ02elxkiIiI2jviYbBNgbFaV5kJWGhiFdbaJtLWr&#10;jFVm2tYp2WJVch1lyXdWpUFNpkOFdbv6dajwN0McdUNRYNq2o1NNW0inXZWEf8SgoLChbMVS6Zw9&#10;XRbce5c8d/2VMnfmK7LXyUfLvp/+gORGD1KmrtKsokZHqVV26cP4bVSoQgVubxw/7BxABrwubGSp&#10;4siUiCBIwj1CirRyUiqX5MknJ8lDDz8sX/nKV+WKK/+iI+bDJJ9rlkJDo508OPmVaXL9dTfJxz5+&#10;qtx8yzXyh9+dLf36D5ZrrrlWlixeJvfe85AMG9pXbr/9fLn0sgvl85/7gm02HDp0uI7+T5BPfuo4&#10;+cY3zpJ3nXSCDB46SPKqHOV09JvLZ6V///62ifAHP/iq3Hb7efKhj5woL7zwosybN9c++Tx5+gw5&#10;/Ih95bY7LpGrrrlYfvzjb8rCRQvk1bnzZb8DDpQPf+KDcsTRu8k3vv012XW3MdLU3KTKSIO0af/N&#10;mjVLrrzqavngWcfJ7bddID/72XeksbG3Kh5Xq+KzUvr07i8N2UY5+IB95NrrLpALzv++rFm7SqZP&#10;nyWttlmyYsoTSgBNydjcW97c9BfYS1gqAFzpsfCjBzH0JVfiYdSmWgRLOrz3YG+RoEigjBaVTgb1&#10;lr0/crrsc+Yx0lpaIs/fepXMu+sWWfPSiyJrVmgYDafKAB++ss2jViTKmZSGf6EgERERGwCPScQ2&#10;ARh3u47410qlY60UV62WzrmvSedry6Xz1cXSOUPtM+ercNbrnEXSOV/NgoVq1A/7PDWEr5kFauap&#10;35x/3MyZJcXnnpApv/6pTL7tJhm/375y5vf+UxqOnqgDyKJUOfWI9WEEd67B5oJLaufFuCqcHsmE&#10;vVrWMbyOvm20/0Z4P0snKkRQBhByphgQi/REVq5aKZ2dnbLLzjvLwQcfrAmulv33PUD23WcfE7At&#10;LWtl6tQpMnLkdnbef0frEuksVuSII46UpUuXyeo1LdKrdx/hNcW5c16TtWuXy4GHHCDv/8D7ZfCQ&#10;YbJ69VJVLjqkQxWsYrFN2tvXqpJTsqnuDk4ZzBTlwAP3Taa+y7LTTqNkzK47qHtZBg7sI9/516/L&#10;Bz/4flnbskKWL5+nykReevZqVsWC45JbpNi5Rlo7VqnutVo6Smu1PdqlUFC1R0fg7e0tsp+28/jd&#10;d9O0i9K7T285/vh3an2mqWKwzL4Guf3o7W15Q6ptMnK77WSPPcbbJ587UCppcwR2Mvo3+sqo4mhn&#10;ImDUFcXN+gblwET+OgaFoKTxEOGoBrQ9zc9bGLwBUcjweqf2C29KZFXIZzWNSqea1SKH7CgTz/6i&#10;THz/cTL1/tvlmV/9QlqffkpkFcpBp0iJVAvaJk1aVN7eIH9N3PrXTURERHeIewzWYxD1upKOlpOQ&#10;W+8eA0qvwkAFRZOOdBc//IQ8+tPfyOKpM6Wso8iOMqM/lbc2nMpKkffu4ecZZbAwblv3D6OunPqx&#10;X58f+xL+UbBhrFHzGNojJ6NHDJadPvgB6XvIviKNKvYbO6RSbZVso44/+da/jgJLLHWopITRAya0&#10;mbK2qWeVTVlOBLSF6TdWNjtal1cJ7VU8pq81fc4K0OQXLFwsl158tUya9KKcc+4F0q9vXx2RL5QL&#10;L7xIyqoAfO7zn5Wbbr5Bvv3t36kwXSONTaqwqHtBkzrwoOHy+9//yj6RfOEFF8ivfn2RKgKNqhTs&#10;owL9G7LTjrvLk5MelJtuukUF7u5y4kkny4L5C+Sqq66SPn36yCmnnCI//vGP5IQT3iXvOOJodesh&#10;t6nSdMUVV8t//ud/yI477iz33HeX/Pxnl8jNNz8nzU15KZUq8s4TdpV/+/evyr577y933XWPXHnV&#10;JfK973/HFJmL/nyV9nFP+eBZH5Db77hJnnj8MfnM5z8p++89QVpb18pjj0+Sv/75EvnmN78pt99+&#10;q6ZXklNPPVWVkZ1k2bLF8p/f/a5MmHCgnHbaydK3bx9tLx2dJ+2MaA/2oACEKzTDz6jF/odZBY8T&#10;XMLsgv5X2gqnKaIE0B8akw2iqgwQwhTDstq1/zMQaKumtTYnrdOXyuQLLpfp7R1y+L98U4YfMEH7&#10;gVMglIwKqlxosErtzAMUSfXgnyktERER9YiKgZk03n6Kgdexwh6CXF5evPo6eeA3f5R3f/vbUunZ&#10;KBUdkTPIDgya0OFAm3DQjRpTDPALjJu1YUtRtQnbzf9/hI0mlfxyOmJuWDJPptx6gzRqerscdbj0&#10;O+ogkUF5qTapsM522psUPu4M5cxLBzvr9ZdnZImbnTbIzIj2iTH9DZct6VFTKGxF3MpCeNw1D71f&#10;vnyVXH/97fLU05Plhz/8kQrXjH3y+Pzz/yxrVrWpYvAFuffee+X+Bx6TCYceaDMLpNFDla0+/XrI&#10;diNGSVNzH1myfI5MmzJd2tqK8srkJ6VcKsppp54mLWtbbMlhN6Wlk08+VebPn2+KQb9+/eSkk06S&#10;H/3oB3Y94sgjpHfvvvZp5UsvvdQEd67QIOeee55WsVne9c4zrA58xvmZZx+Q9773dDlkwgS5/74H&#10;5KKLz5f//fH3paGhIOf84SIdbTfKZz/3GXn++afkuuuukU9/+pOqRBxs5yk88sgT8suf/0IVkh/L&#10;nXfcbm8unPHuM2SnnXeRlSsXqQL0bTns8EPk9NNPld69eqgSpUJa2yl8PClpTy0JMwHWB/YseZvS&#10;ziFMuA/24Bb6KnAirmqyqHz8NJ56BJrDsKSl95VmkbWqmjw1Tabc/IAsXbxSxp52mgw5+lgpDBqm&#10;ZdMYOVUgNC17dZE0NBvrZ7Kzf2aJiIioQ70UjHhbImGCNgpjlKzsVe3DJx4uIyceKqMOO0y2O/Qw&#10;GXnoRDPbHXqwbI85bKKaI9R+pGw/Ua8T3xHCHsZVzaGHy3YT9f7/aEZpXqP0OuKoY2TQce+UXT70&#10;CRm+01iZdeeD8tCvzpE1L0zTUvN6HEfpBjGBYsI0MTvVC9KkLgVT3RBG4fRC4NfXh50RoEAIhlGv&#10;pmXLC2Ijdz6NzHT/tGmTpbmxj0yb+bJMnzFZiqV2KTTkZeR2I6W9famMHz9cDpt4nBx22H6ytnWh&#10;jr4flrnz58q1110h06dOlUMnnCjHHP0uGTVqlCoX7RqHDzpRj6o0NBWkuUdPsa8jVio2UuewI940&#10;yOdVSeOVUg3Hcgfu6PIrV66ShQsXy+hRw+Xoo06Xo446Wv1Wa7ooR9rVqsxV+E5DJqeKSg91Qq0q&#10;Sy5fkebmgvTt11tmzJguc+a8SvXt0KZHH31YBg8eKAO1zvlCVvMtahocgtQhOVUeMbStf/jJhTvt&#10;xuudLtitrGYL4T1c0oPJT3sUoa3evFViwp9I6hNmoqgzJoF5QgUq7Bv6SefkOfLseZfKo5f9TZp6&#10;9JMxZ31YRh55nBT6D7TcMrlcsqRE/paJldPLEhERsWFExWAbAKzQ2GHCExEReWXk0qpDrvYWm54t&#10;SVGKKgBK9ks296nNPkSEMSadzCAgGOzI3hDqH/tpOVgDUOY+9Oh3ysj3niW99txXVixcLtPvfEjm&#10;3PagZBaskFwHb01QehUQxt9Z0gg/ylayEwa1ZnbyHzXUICpsbEIsqXfIb110jVgdXff5fKPsssuO&#10;MnLUELnwwgvkj+f8We696xEVyiskowK20JiRXXfdQbbbbqhcdtmt8rNf/Fh++D8/k/POP1/mzXtV&#10;hWW7vDpnqlxy6ZXyq9/8TP5wzu/klVcmy/jdx8uwYSOkoCPajo6KXHfNA/LsM8/aIUSUt6ODzyOX&#10;9MpUvcKKo72RuKEcDBk8SNMYJpMmvSx/+ONP5M9//p3MnTtHlq9YFpQD7eVsLivLl6+QG264SRYs&#10;eE3KGr9YbLcNeMMGD5Zxu42TG298QH7wP7+Xc8+9TGbPnilnnHG6DBzU39JoU2NHM1uZlDZKRSsD&#10;SxY0a5gVoHCqvLD8pMYWd5hZ0wBuuto0MSh3KAW1++Bv/aV9aSN8tdVmiOxW0yyrUrCkJIvue15m&#10;3PaILJkyTxqGj5btTztDRp14qsjgEVrtJk2qYEsRUCeRSY8Nq8E4zUZERGwIUTHYJhAYrQ2gFGzb&#10;y5nAR9DrvTJOO6dPAwRmbGxaearabOrVWTRXEsHA1pkeZrz+DxhGmmqrZpWZd+p17G4y5gv/LMd9&#10;7quyanVFplxzm8y+5X5pe2mWVFfxFUMVDhktLaNovlOgaeQY7WtdKFs4aocaeK35r+kifBIBhPDq&#10;goZWp5wqFD7NzPHFYfRalN13Hysnn3SsTJs+Wc4++4/S2pKTiYceJruN3UXyubIMH9ZPvvDFT6oi&#10;sFq+/73z5dKLb5ehQ4bIl770eRk7Zoyccsqxks33kO9+94/y85//VVatXCl777W39Os32GYjho/Y&#10;Th57bJo89eRTNsIftf0oGT58qDQ1Nel1uPTq1dtmDUCvXr1kp512snMORm+/vRx+2GGybFmL/OiH&#10;v5Hrrr9K3nnC0bLHHuN0ZK/jce3TYcOGyxAty+233aUKwkoZOXKEKRQcaLX99qPlG1//qixdWpYf&#10;/+9f5JabH5YDD9xPTjv9NM0vK/0HDJARI4ZpORo1Ldq0IqN32F4Gq0LByYjVCm3EbIs2VLVB7/Nq&#10;lCZsjwBX9dH2Njqy0tPSXfTDjEGgI+0LukWvvC5arqKEai/ipveZomqBmma1rSJtM5bIwtuelhkX&#10;3iwLF7TI3u/5kBz6r/9Pmg45VJPQ+KYQ8EEnzqLQ6GSsWUDGVghVCsIyh2UYERGxAeiza9xym0QQ&#10;GvXVh1mlgQBLRhhb9ebDUE8Y8guXXSqP/+FP8qlLLxPp11OqPbT8yUk1gY0j9MNUL9GcsZKChQqN&#10;oTebiMnC+ElZZb2duc/ZCmU1rStl8U3XyPUX/0l2GjNSDj7zdOm9/146QNV86aYGjWNz0SoEdBjM&#10;vAfIa4HZwBbes2fqnW8WoAAk9SKyVYTydw/zVnC0AR9Lyud66h1nDgCmLsI0O0sKjQ099B4aoFCk&#10;WZFSea3k2IOBsNL4pMN5AFX2QWjZymXKWlEhjHD1kTdt6a1MWiqOK2yhY4Qeym9fFTR3FZ5Z8g11&#10;DEg2i2o7VKt+VDLlKWs5O7QO0C8fhQrh7fifDJsIya9T3ckHPxXfdswz8XhjoijNTT00ri3YqHtY&#10;uy+XWyxuLtdgZQtx2ROgwh22osmyj6SiigUqJHXyHrCZBA3P+RX2xom2Z/jok1Kr+vEdCGlXtxJ9&#10;1SirZ8yTF66/XZ685UH50Ac/KQNPe7eo5qJ+Sjv5Bjsa2WmXGodWNHVB86JNcDVHzZ98oA/CR0RE&#10;1AMuE7HNAHaZXNmkx9y88kZYphsPYUjdYMUf1h/YP4B8ApP9RwwM3Y4g5pYkC2pB2eo3QAad8UH5&#10;2E/OkcE77iePXXSDvPLrC0TmL9MCqBCstmlh1LAUocIKgZMnTd5hV+Wiykd5VClAaPERH87kR3gV&#10;bWlknZpuEBZXlb+wx71Dr7z2F179Q5g1FLScWvZKda2UKys1/bUajtf5ynYOAgIcgZrLqSIhy9Xe&#10;qeFWqTxrE04frEiLpSdqOjtXmkJRKq+Rtvbl6qZ1IJ9Mh4bvVGFNGXBr1T5os6voFVOprtK0uO8M&#10;glnjVaoIbl7qLGqTauuYIteq9y3SXlquSgHLAss13GoLZ3E1jFbZyoVRXUK7olFKFcpJfTQ9bVdO&#10;xeRIYtonUATxUUhQeHCjfYM4dppBxfZ7ox86nBMLtY2ggaDAajk5brlN0yuq4rOwLLP+eoc8+MvL&#10;pG1tQT77+/NlwAfeLzJoiCaP8qIKRJmUQ5qUgvQdQRXhewoclx0UxlC+iIiIDSEqBtsAYIPBJMLQ&#10;JomMNSc8khEd06+QQzKOqpOb69xqgAojQQu5KUyKELMqHvg4jgrjcqFZsv0GSsO4vWXMez4q+5x4&#10;plReWyN//vp3ZM7t9wbh0aAjeXapt7UY+yc1RrucHRDOJggpI78wNpBlnvuNwsKGPRXtHStUqLfZ&#10;CJR7PqGMGCpX2QuAQOWY4BYVomttacKa2doZgYkiU9KwqhBokXKarn2+GEGqgrxUblcZmVU/ZgWq&#10;0tCgfUJYFdQ2Aa9lL6sy1NGpQlwVkbxWpqSj+bId+lTUerMsg/KhSoKWK4jgziDQNe+yKjWdpTUa&#10;p9XSa9BRPuW2I6jV18qHSKVMathwWDE3vWYos4bTfLVrNHZJm1yVH80jbPikrBUpaV1MuCPw6Yik&#10;nfkfbFBgQoX4E58fs25V7auSplWiD5md6S2tjzwv13/3ZzLv8Smy94R3yQEf/aI0jdtDMoOHiTRr&#10;GJZYchhmXUi5rFRcRv0z8R/mBJKf7XvIS4YlkIROIiIiukdUDLYpdHW3McaEccM4YZUYfsGlewTf&#10;kNKGwvy9sDT1XxhtIjD/P3vfAaBHVW9/vrp9k002vfcEEhJK6JHemwURERR9il3Bpz71qc/ybM8n&#10;WP4WxIpApHcIECBAAiEkIYX03rPJZnv7+v+c3/1m98sSEB6aQHLPt3dn5s6d22bmnnPr8D/jps8A&#10;Z1T7jxejdPgY9Dn1XAy68AMYdvgJ2Dh3FZbe9jhaX1pNgUAilAhQnwe5RcStpDl/XaqyakEQsYU1&#10;Wl0tB2o2d+n/h1CE6HE47KRTlvVSR5q5vChgHO2YBG01bqVD6yPIf4kF1fKdES3qK4gZkSjDd/30&#10;jCPDCEXlj2YBkOAYkHUJ5Mkzk1VtXTMDVEsmGCXXraB+efktd2oyN9fW/WPdKYo6z2mjWQ+aBiiX&#10;srBTRuwSBMo47StfJDQ0GkA5J8LVFYqL8tmJFJ1zcOcEW0aa1vocl5YZkG8KX50dMs4t85B578aW&#10;aNAo40s39vSFSxFKlSCzcjeW3zoDLz/+AnoOHI7h516EwWefj57jJ1EIljoxEI2YEMloaW6XWVB2&#10;R5VHWotCMzIk4BieQnKCRPmleAfGw8NjX9Cb4nGowEZjOaiwtNKUf3oItEiQFZsiSyNMFdiu0NZR&#10;V3Gq4tWZf1bRGvitJmXXLM9wubWarEJUU77i3qs/ep57CU679tuoHHMcGlbUYPmdj2Pr43OQqWlk&#10;3FUjpDtLA0lBn22Wn/LakiXfXFOypie+Ieg6Eo2IOx6rJLlGjdiVg2bkp0VedvKfP0tDGwUITwTE&#10;S2jPwmdkXP6L0Jg++mELLHFr9kyDEy0SMPKVVtYlIT6M27ELVwHrGkd9uis2roJ+agyD0ih/A3EU&#10;DenriHHLVcVGX2rUroSIy2/FL2zX6ANSOil791lkwQkP+acPLbn81FPjBIOroTMu3JcwSEso0MbV&#10;3rXX9eyELX3KH4VPf8LFSNV2YPvTi/DK359Ay4L1yA0chZM+/ikMed+lwNAhdMjwtbiVXerSkOHW&#10;xdxZyd8wBYOMWmMUXxMpCicwdCvj4eGxb+jN9ThUkL/bav61ueIsJK2kJG8Zh3FfVirA7ccDFahm&#10;eCx7GxxoJihe37oJ9kLWD+6a4CUONPpdS+FaRNRcrJqiSKr3IEz56Odx1MUfws66JGZTHOx+cj46&#10;1u5EuCWNUEYJdVSEtHqdSYpRV9N2pC4bnusG2QQmgIgxnU7bVMIdO7aiubmFpBNlJdURp76bIPci&#10;Us2YUDrSDEMtHaJe0aIzMcRC+rCRi4sWZbK0W63XiQqtORANFdsiVIp/hPtG1PxFmX7V+NWdIJGg&#10;WAbN/7Z0sHPF+8J0ZhmPDOvxWhpYman8I5SnimA4q04X5YcEQL7uLze5sE1L3LlzO1paW0xTpfUN&#10;al4UQQmDVLwc2ctWz4Q+/hSm2FAaNdBQLiMaI0C/3BPTBScQlCv0WIKDyY5lw4i0ZpDc1oCds1/G&#10;i9PvxYpFyzH1ovfi5M9dh9jo8cpcRRqI018+txISEnqhGMONx1y6BIYZpENx1J+eLsXCRK7FptB4&#10;eHjsC3mq8DiY4YrGrjq+5vprFH/+gCU8DQtpKy5VmKoQpXhQfUuNxKonulqZ/geFqvYLj//vxoXH&#10;+KiJXzVc0ocNEmNkTL8wTkYxVu1XOlSTjqF02tm46Me/xikf/BQWzFqEhT++CYm5rwC1zTxP/yQG&#10;dHGeSLVQkKY1ipyN2JXWfCw6dzottGGusSabScfx/Jz5+MynvoCXXlzC64vopWrl8lqkLjEjI3FQ&#10;ilikB2LRSvPHVvHLMr8ZBeNlc8c0aJ+W2kajJF3dH7q1T2AznbJva2ukPSNp0N0TkUuI6N5JSDB/&#10;JPJsyB2QSvGO0Q+NsYjFShCPFzPL1AWhNBcxvjm60ZLPJXSn8DT4MGFh6ZpERxoL5i/Fpz91LZ57&#10;Zi7FSKW1klj2WWYxz4z0JQQ0jTFO/9U6IsGiNEqgML9oZ9IjT9AMnWEw/hIDDEtbeZpjXFDHuC/d&#10;gpd+chNW3PcUjjz5VFx+w0+BaScwKMaRYtGMWl6sFYDXh7XqpX35gyJMH1tygw4lIHKanWBG95db&#10;i0HGYuHGT+h+ydbDw+O1kGcHj0MOAd9YSdtVUGpPPCCj/cCwaFbxzr1CdD9+KxANO6ipWjMBVAd2&#10;EaXJb8zEIkiq8NdiNuV90PfU83HaF7+B8WOPwl/++xeY85e70LFxB72kuCB5aXCiZi5oYF9ItU+m&#10;zvWZK1QdKxzVhgOjuq3OOLc7dm7DrGfn4hPXfBZHHnUM/WAtmWHv2Lkb//Wd72HWM8+SxNNGriJf&#10;fUaZoRkZawyBiEzGfRJaOcnwzF4fPCohqWaxfftO/Nd/fQ8PPfQYyTuEF19cgOuu+wrWrd/IqChO&#10;FCNKhlhcabLpka4lwnUJ6BPLFS7NdGK1aqVZrQlad0BkTbK0WRREyGr5WlmRQkNTD3hRXW2Tfeb5&#10;Yx/9BI499iTaMa4idAtPLRx6AiRGomhqacYdt9+PkSMuQmXFKbjowo/h0Uce5bmgBcH9CmHjHMXi&#10;Mkw39nRg3e2P4Pff+CEGlFTj5Ks+icEXXwoMGsz7qsGFzEeGJee6NIBN1aS4lXzUnZQ40bMSuFEc&#10;XbtE8Pzov8SBXBT65OHhsS9EvkPk9z0MexdmrpgJoMI+hCV33Ymeffpg2EksPFXTzS9A806A0lKz&#10;dAm2zJuHqZe+j/xCclXNWrUznnPdBu5TuKqZqvBV6hwlaOv+m1Ft3Pb/GXD+GJ3IX9WG88dmz2O1&#10;ZjhL58adIc0WFyFW1QtF/Qag9/CRqNu0GVsXLEK0vhU9+g/lU05SU7t1hHLHlk8UQYeQ1Japi4Wq&#10;6F8V/WUtP1ROQzfMDNeQEkFxWU8cPmkSjj7yJJSU0J3qpyQjLVb0IMlw+KiRGDpoKIqLyxG2roW+&#10;zDV1G2juvwSPBhSKzKL0U19/rKZ9TxqtiyDiBtqTKVuIaNDAEZgy5USUlVdi3LjDMWToMMRY85cI&#10;iITpf6gPTTmvJcEznuqyiGjQnvnHbVhipIxG4oX3lGkwEWDXKE4yOq9jtdQorbq3TGdJGdN5OI6Z&#10;eixKS3tbPiHD+r741e4/j3lNMpvEksVLcc/d9+Kyy96HD15+IUqLQ9jMfJcuGjVyDP2meEtpGqUT&#10;ZFqeWItShSJMS1MGtbMWYuHdM9G4oxkTTz4Lw856N4rHH4lwj2rqKrqJxBmaBBRvmdJgPx27ex+8&#10;i5I0Gsthyx/bOVpoaz+7PL/n9pWPXbbOxsPDY294YdANry4sDh5hoJqpmp93URhsnjsXUy+7zAmD&#10;eJy1b1cIu5YCEaZREWt5Qb09yAeRDfdcCWw2bxXOp66CutPXfDhm7xx1nnS7jKW54R9rwqHqPqga&#10;PdbVimsb0LBsLTYuXYWq0nKKBhJnke6T605Q+kSu6tNftnw57rnzYdz2t4fwwpwX0btnHD16qTug&#10;xD7LsGbdNvz5z4+SuGdjx/Y16F1Vhsqe/dDYVIfnXpyL8eMPw4iho5iV5Vi7YjV+/+c/4r5HZmHl&#10;6gXo3aeC7ikEFGn6lUpFMP3vt+LWW+/FwkXqlmhHRWUl7rzzLjzy6ELs3NmA0pIYKnv0woYNG9Gv&#10;fz+UlZbZfXnppWW44YY/YubM57Bnzxb0H9AXFWW9sWX7NjzzzHOor6/DX2++G3ff8xg2bFyL8ooY&#10;+lQPQENjM5597hksX7kIs194CTf/7UHMnbsAg4dVo6yiGFqaWd1FGzfswM03P45HHn4W27euRq+e&#10;xejZux/jnXR5rGeAhL995zbMn78AiY4EvvLlz2PixOMwsH8l1q3dhDVrN+D4445DNKYUUwhIFKh7&#10;Q1MRc3G0rd6Ml2+fgR3zVqKyvB/6Hn8qxpx5ESLDxoAKjI9XDDl9SZPvlQlBQvefbx7D7jL8Z3Z6&#10;nq1Lxdw5BPtdRj89xe5JdnC2Hh4er4YXBq9C98Li4BEGaoLVXPndFAbbX5yPoy99PwtjCoNYnElz&#10;LQbOuEZY117ANMvSzvC/FdiugP3n/wqL7S4T7BghEK552yzyhvEJR7hhbTCbQeXIseg3cCjadtdj&#10;yUvzUZToQDgbRnG0CGFrIYlYajQYsKZuDx5++GHMePgZvLJ4EzZu3ES/mjFi7BBU9eiBtevW4+67&#10;HsKdtz2BTRu2sla8DCVlUQwfMQIdqRSemTMb48ZMwIgRY7Bz8zY8cO89mPEYiXlDHZYtm0uSj2Dw&#10;4MGorKhCa2sL5rwwD/fddz8WLFiNzZu3oq1tN3pV98Ds557DwgUbbJXBQYOrbfzBjTf+BieedBwJ&#10;vgyLFy3G9On34Z77nsbOHbuwcdNS9O3XC0OGDML69Zvx+9/9GVu3bcXsOUux8OUVWLVyOTKZFhx9&#10;zAmora3DDddfj8WLF/HaBjwz6xU89dQcDB/eC6NGDUNpaSnWbdyAu+99jOLoccZ9B9O5nMIog2HD&#10;h6CsrILxyeTvQZSaqxYtba2YctQU9Os3ENFwCiWlJdi2bTtWrV6DU0+dhliRBmbyCcrxviR4YW0r&#10;9ixZi+2zFmDZ/JXoNXwspr73cvQ68VSgRC01vIcR3hcKCg2MddJN4RU+H+65k3G/4Oi1zOv/PDw8&#10;9g29aR6HCCLWl8ybzlpfPMJatUZsyag6KrAsVsO3Nc+y4AyK4ULIqRrjXbF94CBxEED7biAft/Fi&#10;5DKs27IGOuaaz+BD//k91LaHsfLWR7Dz7ueQXL4DaAuTzMqllLDghblo2F2H6754NRYufRozn74J&#10;je0NqGtsRE39bjz2+ONYuXghXnjmZixa/AAuOv8UPM9a98NPzrIabibNsHJhJFuTuPfeB0juC3Db&#10;n36DOc/dh8986iNY8PJCPPrYo8iQ8Gtr6vDb3/4G13zy43hx7hO48fffQe/qnti2dROuve7zeM97&#10;puLfv/JRfOpTn0RxSZyCoARFxVHsqavBLbfejM1blmLO7D/hpfm344QTjmTN/lEKiufRs0dP+6ZC&#10;S0sba/w/wKKXb8X73nOSDZjcuaOW6YyiubkdvXr3xTe/+XksXXo7a/qX4qUXX8SuGpJ8eweefHoO&#10;5rw4F4/M/BPT+QQuvewizFuwGI88+gQfglI30DKncRLAsCEjcd45F+C4Y45BItuIVK4Zm7asQUNj&#10;Dc/1s3jbuEMNomxMIr2+HrXPUKz8/n7sXteISz797zjpy18DJkzkc0ShKVEal+E9DKf5jGWYp5IG&#10;/Ok+F9xrDw+Pfz28MDiEkE5rGJfxIQt0/lNLgcSCCDXP9oEgcO0H+8bboa4VtB4EMFFgJoRMmDVP&#10;tR4UlSN82BE47Utfx8kXXIaXZszBwz/5LeqfWww0MsEdIfTIxFCUziKR0Ep+SZJab3z7e9/F0ROP&#10;Y41+O3bX1mPM6PGuSR1xnH3WORg5YiR27NyJtvaEdTeUxCqwc1c9OtpZ2x80jDX5gfR7N0459RT0&#10;GzAQzS0dqG9swqatW9G/fz9UV/ciwTZh6JCh+PfrrsW7L7nEvmaoxXqSiXa0dzSxAp2BvoSYTLXZ&#10;dw6GDR/E2v/R6Ne3vzWSXHTRhRbn5cuWoa25zUhYRF1ZVo6ykjL6PcK6N0L5Sfx9qvpg7MiRqOpZ&#10;iXQqg2OPOQ7F8VJkUzls37od9XVNGD1yHKr7DGI6Y4z7WRg3/jDU7NiFbKYdUT4r+vaCtSDRhY03&#10;YF6XxsuxfuMG/O6mX2PXrm247vOfRpTPVlTZ2RFBZsVWzP9/N+Pun96IqSefh2lf/ibKjjrO7g2i&#10;RRqqYQJA0ZTo0GMoG63sqGcw+M6nh4fH/oMXBocQ9BEdIR2LIqVvEViTAP+xcLYv4bFwVhGsgl8I&#10;tnvvyMWBKait9liAQBxoq4F2dqx+j2jYvr0jsgnFShGurEb41NNx9ne/i/HHnIKlt8/Eyz/9M7Cu&#10;FtNOPhtHHTYZf/3N31FVdQRGTTgXi19Zg5QosCiOjVsa8IP/uYc14Xdh5MDjccqJH8eNv70NO7du&#10;RjaZZnAREjgJjGS7aVMzrv/FYxg14nyMHHMhphz9Edz058ews7aGtf56bFi3wbpz3Kj6MCLWl56x&#10;73BF41GKAE0fdOJNadWsgqLiYmzYuN6ESFE8Bn1KWW569eqFfv36o0TjD5jkoniRfXmxuKSEAkPT&#10;E9WUH6MfzATGUYMZq/v2QWVlhXKM5zQtVK0d/M/z2zc34Fc33Icxw6dh4OAjcfwJV+DXv7gV2zdt&#10;RqpN32OgeMo2MawOikfX1ZRgLu3Yswe/vfEmHDbuMHz2059EvISJSWcQ2tqE9b/6O5656Q6EKTY+&#10;eMMvELv4EoQGDkSI4iUTK0Zaazkwj7OxGO8VRQSNBoNqkKY6sSQ+NBfCF1IeHvsX/p07hBAQaVsy&#10;gRrWQlUoi0RZEvOcHOTJV2TBQ9Ewd50MMNKVrY5lQzVhZv8jSEfQSiA4UaAdGdoxTdkwKYwEqJkA&#10;ueq+KD1qKkZcchnGnvUelLaGcOePf4XtT8/FcUeehOu+9lX88If/js99/irccdfdWLJyKVqbOjBw&#10;4ABc9qHz8I3/+hK+/e0v4qc3fBO/++2v8Il/uwZxEpoCDJGAE5ks+g7ojUvefQr+6/tfw7e/+zX8&#10;z/98C7///fX48FVXo7JHD/uUsUbQ58jkGk8fDZfyfyVNGSI5EiGzU8s1xyJFtIuhKFZiU/sqSeo9&#10;aOKqtaPICD9DEdHW0oyO9nbktD4DY6Lxo/oaY4TiwQQEBYJWarSVD5kvcQpDrXuQSrUjEqNjWurr&#10;jlr/oKqqEh94/7n47re/gm99+zpc/7/fwm9u/CWu+fTnEaWQVDr1nQRrWsrRX6U7HcJLL7yIXHMH&#10;xo+dyPRPBFpTqH3uRTz6vf9F+5rtGHfi6RjzgQ+h8rgTkOvfH5niUiQRt/UHFOsE75XGFMjopycv&#10;GO4K5qmOg/vt4eGxf+CFwSGEoMI98LBxOPHKy4CSiBMGIisriF1Xggpl1QkD6pc4yFsbweSL7f0O&#10;EUShCdApEJQ+bkOsaavuqWlytlofBUKaNtloCYpHj8fAc87HkPMvQuWgkbjvjgfw1ANPYOygIfj0&#10;p7+Az3zqCmxcvx4Nu3ajurIKA/pUYfioKnzykx/B1Z/6Es6+8CRU9CxGor2NeZBBKpNkTTeD8t6V&#10;qOhbipGHD8KHP/EhXP2x6/CBS89GJcVXBwVGVWUlelVVYXdNPVIJ5WoVWppb8OwzT+OZp58m0YcQ&#10;i5ZSDJQjHi6htmGtOVSERFsGA/oOQyYdwZqVG5HoaKPm6YmX5i1Ga0uH+RnTbAtNXaQQUON7PiNo&#10;R2LVdESmPptx32CQSBD0lcRwJMtr1H1Sjn79emHo0J74BNP56WuuxSUXvwtVvYvRlmE69XnrXApR&#10;1uh1823BIhq10gwZOAiXv++DOHLweGRWrcPKe2dh3ayFiJVVof9ZZ2HwhRei6vBJyNnMF3XxKK4a&#10;lMhnTVFkXPS0Ub4hopYOChv5Llu3xDUliLVqHIgnzsPj0ISflfAqdC+AjDLzUM3rnTcrwRW+7p9W&#10;wus1cCBGHz2Vdz9FO83xD5M0WByLcI31VVOTRBC9OgR5EIiC4JhX5Pf+9QhaB/aFTqEgYZBj/Fkr&#10;t/5wJYjnbOEh1qJt1b3iGOIjR2L0ccfipZcW4aH7HsC6ZWsojJJY+MpyW2f/5KnHYOzwkdi9exde&#10;mPcS6to7sGv3Fky/7VbMmfMkSkqiGDRwAJ56ZhZGjRuNCRPHYXf9HixdsQK1u+uxo2YbHrjnbjzx&#10;8AMoK47iqKOnoLWtHUuXLEN7WwRNjS144fm5ePKpxyxdY8ZOwNwX5tvqg1W9+qC5uRXzGO60aSdi&#10;4MDBWL16LRYvXoGGhgzq9jTg4YcewLBhg3DmWadZ2l+cNxcTJ07AkCH9bargkiWvYNPGLTj++OOY&#10;/jSem/00hgztj8lHHKGKODas34Dly1/BpCMOw5gxY9HQ2ITnn38JjU1tqK3dhDvuuhVPPzsD4VgO&#10;R0yeyJzUB6Lc26Cfeyuy6FvSA5W5MrQv34LNM19CzbLNiA8eiWkf/wRKTz4JufIKKok0816LFWnh&#10;I+5m+WQxDmqBcLctA1tMWis06h7LXs+fRjBKFMiRGbn18PD4V0PlvMdBgKDWHJCnpr01NTWxkK9F&#10;7Z49qG9oMDuVrqznskjvyNfgrOylIGBRb0vTqfAHOpLtaGlvRSJ/jfkb+E+jMvpAlNOFaRRhqNYa&#10;jC8Qd7hjCjUJHS1CQKjOHKZ40zTLlPrdNSNDXymsqMZnfv47nPXeK/DwUy/iA5d/Hl//6Lfwnskn&#10;YnTvgdCXDM8+dRouPPtMfOrT38T5F34UM554DBecfxauvOKjKCKzDehbgbI4a7u5JN590Tk497xp&#10;+MnP/huXvf+juPnmP+Pid5+PD13xAdbOczjssHH47Oc+ib/efD/OPvffcMMv/oDxE0bjM5/7DHr1&#10;qkBxSQyznn4K991/t5F7ZWUZSkqLbCrgR67+EE47/Rxce+1PcOmln0aC9+cS+n3YYZOZESlUVJQg&#10;ElXdW6IuhrLSYpSWRREvyqCIye1ZVYaiYi1hrPuZRElZEcrKi1BaGkMsFscp047F+953Mb7whW8x&#10;fR/D/fc/wPBOxDVXf4J6inlreWpzCJhWV7sP1ycx/7YHcfNXv4ebfnADNm6swfHv+SCO/cxXgWFj&#10;kdUCTjKxUuY981/X85ZItMkv3R3FWB97Urw15kLfy5A7c6Kbl38+ZTw8PPYPKNDzpewhCFc0dU9+&#10;d63kllI1V5qTTfa55fLLMGzCBEz7CgtAFZgayHeAodsYGE1LfOaZZ/A///M/eOSRRxAlKY4aPQo3&#10;/PznOOOMM6wATpEclCh9nz6mJmIRKf3RYH7NIr/3/nuxdOlKnHTSyTjrtNPRkU4hzkIbWTVPiyiC&#10;fOqeX/86dH9UrSa5F/Lnuel0SjfadV0iIjbGmBYahmBVZ3qRziSR3LMLO+a9iHn33o2ekRSmXXYu&#10;yieNIqNGkSzJoqG9XWsk2mj5kqJibsPIJNSNkLL81HLIORJoMp1BIkE7GzYHxGO8ioRtTfpZEiDz&#10;OtGRssWmtFpfhAJAQxXUYqNvHmX1USGKFwmcTLrD1gPQQEIqGat4y28lO0pREo1FbDyBvq2QSmV5&#10;nxUPV8NO07EGL8pO0LH81LHyhsHTjjV1hu++AknRlAqhva2Dz4C+BcGwea6IqsIJxvxFvDhEd2hK&#10;I7diB567+XbUJnI44vRzMfq0s5HrNwghraTJazWAU4Su9jRudAPMG20VpL5/EMw60F1Sz4/OqRtL&#10;gxB1zwTdM7Uu7L8nzcPj0IYXBmYK0b34efsLg2CkuwSA8NBDD2HGjBmorq7Gueeea3brNqzH3//+&#10;d1x0ySW46qNXsRC2YWx2rjMLrPSmfxQGWoynqbkNJSVl6Nmjh60TIFKwwpumi5TfhsV1wS0NdsVJ&#10;DiQhkVveQskKk7ihifr19WjasgkNM+7Ds7MfxvApI3HsZRchPvkwutT8O8GlV/lhhK0auNXCYwzD&#10;fRdBOeiemM5AGV6eAC3fAqoU9WlcQIJbdd3oY0rBuWCsQAf/a6aCzpNwuXX2ulbD9/R8ys5d515n&#10;hcNN3o2D3IhwXbh22v6nzA+txaDFi1wYgs4xbhQXtnBUUnFk2qMlyG2uwbp7Z2LefU/jjFPOQfE5&#10;56F8zDhEKnshx/MWc16iWSHKLcUs0BamSpRvNJZHdONO6b/CNIlgJsiBIHVvwyfNw+OghB9j8Cqo&#10;cCqEK0od3r5jDBQvkUI9ye2mm26y6Wwf+MAHcOSRR9rKe2PGjMLLi17Gnj270beqFypKS3DnHXei&#10;qbEZvXjc3t6BeS/Nw7x5czF2zGisXbMaa9asQ7wojj69q1l71cA1hqEC3Yxyyv3eLnDkEhihK26O&#10;i3QvRYouDfqWv41BIIPZfP94MYp690Rp/yoUl8XQsqcW21etQXZXM6r6DgJsSWWKgEyC19FDqaQM&#10;BQO3XfPxM0iHEiQ19ZcrBrTVYj0a+GetLIqbCDsgbW0L46v9wOi8RIHcCIF94bUByTsa7bwj+pKg&#10;CQ5tdU5G5/gMc6/Qb6106UKjwAxpkCLTqCkSeduQmiokGJoy2DXrJax48Gk0bmvA8BNPx9AzzkXJ&#10;hCMQruzNfHD0HWL1XuNVtFSxwgyrhUChyjtt3M3gAdG5K+GT7xJyrmkketzUSHes/x4eHv9qeBF+&#10;EECFqZqJ0yzAt23bhq1bt1IIjMFhh6mmy6KftduS4lJccMF5iEUiWPnKcqTq2/DsY0/ilYWL0N7W&#10;jo5kB5YtewVPP/0UsqkUVi5bidmznsXGdRvzfrBYljDgL2j+fbvCCRfG0chNFo58XEuBzrmadprG&#10;VugzkHQkEtT0z3yb8KGrMPb891ArDMDuZ17BS7+7B/UL1wKa0h+JkS9JrGr7V21an3AmKTrZkeHP&#10;IcJAjRtFuGqa6ITyLsi/YD9vVKM20/1cgEK7wL5AKCjNxrSB0TmZQrvCc9qSgtWsz+tcMz6RoRhQ&#10;a4Hq6hRNHau34JXbHsDWx15EpL0Y/U86F4d/9OOIHHUkUFpGL5R/zIt82K7O72r7BheMMwYLhc75&#10;XGXDFA8SLDS2VcGkFTg1W0HfqXTzIDw8PPYPvDA4CBD0Bmnb0tJiXQoyOpZxnxrOYdjwYSgvL0N7&#10;UytiuQgqiypQFIvbwkfqC9dAt9JSfX0vhLIiTZ0rZq3PFe1REqDVrs0vbvNN8W8/SLI4etZWhGKk&#10;ojwSDxpUo+V/plOurAYb4TbKK2KkpAxNvAoDpp2P4z70KfQbfxTmzZyL9Q8/jz3zNyCzneqgjdck&#10;dHUMWeZlLswadTRGP2MktGKGEKU9z9OING1QXf7nYhDErXC/K7577xca2cvoOmeUZgdtC0WA0OWq&#10;y767G0G+q12A8RdZ8yCUYH7saUP9kk3Y/MhszH/8ecR7DsFRV16D0e//EHIlPZhnxTYVMasxEWG6&#10;56MRDByUH2Hmu1LuPJStjDZOBDhlRhe6IXbKuVFsdJ07q7aC/HUeHh7/cui98zhIoEGHMhID6bSa&#10;r1nAqiZnZWoIaS2Ew8JZzeDppOa9q+avGi/PZdNIpd3ANi2OIwKLRVh7tuZv1X7lg8r2sBFeJqda&#10;3NsRirkjVVeLVjO4azJXhAPKyVpdlummm2yE7iKuhSGdZu0+x1pyrgK5jmKg71AM++g1+OyvbkKy&#10;rRSLb3oQ2257ClhTj1yihEEUM++0ToJG19MPioRwrpjkWoxsSoSn/NYiQ/rOAMPZi990EJB0fhsQ&#10;qJGo7AKjY5nu0F1w9NnlRukWlEY178sEdXedC9zlaZdxjjDNUa0bwDSEJXTSjPuOZtQ9Mg+Lfn4L&#10;1q2rxQf+47uY+IUvAaPGIMfnB3GNJ9BCRSFqpBTaaBL0MuWy1mImEWPdL3YPFDbvjYkCtbBIUDEc&#10;dcXwupybstDpritdzicPD4/9A711HgcJJAJ69OhhokAtB4mE+phZxOabsefNexENDfXoN2ggwqVx&#10;hOIkKxbKKobVGqAR7SK3pBaaiUeQYkGfSukskX9SVAPWaPqopp85q3cGjFsCgukiGv2XlEgz3RmS&#10;eDQSZz5oVj3PRGNAjOKguBQYMQpTr/0ajjnn3XhlzkLc8/3rkXh+EUIdYcSyRaxn6xdGhMIil0lo&#10;D5EY81itLAGxayDCPxWFpOnS0yUiBJ0XS8t0f9ULrmNtXV+fjGaYXqYHuSI0LlyNB3/4S8z8y114&#10;15nvxhlf/z5KJk4Fynu6roNSN8hQdK/QItZKpTBkq+b/NwAGrRWbbdVms3hHPVEeHgct3tD76/H2&#10;RiaTMTGg1gKtlz9lyhQsWrQIs2fPtvOy375jG+6+6y5yQBhTjp/Kim4MmdJi1HY0oaRHJXbU1GD5&#10;ilesOyFLAlUNWELBDSBTkU3yzNBOooCPDU+9TaGIucdaNVJbAzEU1Ex12kWcNlaPJhXyCtVr1UoS&#10;YU1W52k0gC6irgUSrRyWkPj69kDF2afipK98BeNOOwfPPfgUXvrf3yO0bANCTUnXV64phLkkL+gw&#10;oaZxezZwk7+oZi3wjItjYIJXMH/sqs40wbnABO6FQvuA9IPzEgYm9Wh0rrDFIDgvE7hX7Z2xYzxD&#10;rfy3aRdevuGvWHj7Exg0fDLO+tJ/IsK0xvsNoRjoAcSLkObzlGTaNMBQUx0z2SR9SaM4lENxNoe4&#10;ljJW6wjDcbHRdxA0y8AZPV9KnmSAbWloRbj4dKUpMHbSw8NjP8HPSngVuhdCVnfMg4UoS7C346yE&#10;YDyBxhYMHDjQFjOaNWsWbr31Vtx3/3147PEZGD5qBC6+5BIcfvgkFuw51DXV4w9/+D0efeQhbN64&#10;HslkBwv5DE49/QysXrMWmzdtwdAhgzF67Bj6zUCYdgkCFfrKE1cbfvsV2q7e6eIWkigwInJG0eVe&#10;gQncqo5vw9/MzhEW81RGPvLaVCSLSHkZigcPQo9+g/n2xFG0ZQcWPDUL4UQSPfhMhCvKXf6IGLWA&#10;lFEjJQczTv464/4rDMHFxMVBRuctZtasLiMUCoAA2pd7wW5QfivIra4JBIH8dP5ZL4XEh2ZiaBsp&#10;AeraUPv0C3j+1vtQ0gL0mXgcRpx+PnoefSxQ1ZuXx5GLRpBVq5LyUj6rm8QeDKaPz0KY3ocoUt2C&#10;UwpS+UfRZQcMR1szLl/zEaHhbv7n9gK4Y2eErjMeHh7/Onhh8Cp0L3wC8hDensJAcZJRy4EKZa1f&#10;oCmK27dvx0svvYRERwK9e/fCNdd8EscffTxTwR9JrlevHli9bDl27azBhMPG44TjT0Df3n0xcdJk&#10;pFNplJWWYsSIEejXrx9req71wChLo8usvBb5vD0La0czFklnQYiCdKS2gQCSArJRS4hRcuDcLqW7&#10;wKnGCGgjB9koYlXV6D1qDHrESrF2zTq019Qi09CCKIm2qJI1a7G+mDLPh/KvMz4857zlluHaAEg7&#10;R1uKAZsKKfLMuzJPaOSm0539D87TNtgVGKDxtdslwkhltdql/NYzTP9MFMSB1hza12zF1jmLsXXe&#10;MjQ2ZTHl7Esw6MxzER8+is823UT4fGvWBS+z2j1/XXKDp/N+BisaaulpC1jxMNf6We7aT/EN4Pzo&#10;OiMT/H81Xsvew8PjnwkK/qAIOfTgCta9k68CbG8bUWK+CM5pZP7bc+XDN4qsannQwMEEEyvCKXUn&#10;XgdJ9Y0z3XIdYeFvJBSU4ubH2wP7up+OVAuh9O/tRjYuMcH/vC9Mt7m1PxI4T6q2LAKMZNX5wGej&#10;ox1ItGLFHX/H9nnPo1d1BUacchTKxw1FdEA5s5fPE8k+J7/0XQqFwOy0t04tCsy/JO+FYhnSKooM&#10;SZ8cdrF0W6XBbXWRav1uq9iJbo1yZWVudN65VRhu7YQI2lOMJwk7Ho4jKoWT5l9jCu2L1mLbMy9i&#10;2/Y6FB9+DE665P3A4EGKjPmTizPOtq/uAG7MlmHKb3doCFo/XNwsMt1QeB8Ux0K4sII9h3358/Z5&#10;1jw8Dmb4N60b9lWkvdMRFLH6jpARkgYjZlKsLTaTHdpsFT8tn6uBhSKwnBzKCfdVz1Sh31U71SND&#10;o+rj2+zxcbXOgCoD00U7zuh/EHdn3HXufAB3zPMUg66q7KhZOZHiYTJKWaD1DIpKyJnFmPChq3Ha&#10;p77IfCvCX79/PbY/8hxSNW1AO8VkikZTIFMdZozFO5cClEwT8vFhWDaTgefcyAdn70byB2ly10ou&#10;KF5ZCTezy29ozB1Fh7unHShhzb80XIRoim5b08jWJ7Hr8Tm44wc3YOem3Tjjio/jpE98Dhgygh4w&#10;XRK8agmjKJDvGnMiuBjI/25QVLiRWHHjNfLx7jTumiBf9zavzn93lM+TTuPh4bE/4FsMzBSiewH0&#10;zm8xCFIoTgiTRKIipmwCUG23mLVaElyawkBdEVrTQMMLlU7VdG3UOK+VHyrC9WW8zgL81aX5wQUl&#10;Wiar+59DmhohzfRqEWH9YsxLa2/RCEMTW0lkdu1E/csL8PKTMxBLduDIM05Ej2lTgP4l5HyKgpwo&#10;Vi02Wn7YfQ6auW7EWxyKISzhgCTCWk9BfgcDB7NqvCfC6ngIpv8xMlZVl3yIu0GAeh7zwkJtCulU&#10;CrGYruWzm6TbVoq9lVsw95Z7bJXj8Weej/7HnIBI3wHuWVCrhkSLDSZhsDRJ+hcJ6dl3JK43ZK+u&#10;C8IO6bbQmodmPDw83lnwMvwQgsr6aCSM5c/Nwc3/+V2W4iSRTJaCIGUEoCln1v/crTTfq4Dvdu6g&#10;B9NrjSPq+yfRagUEGU3ypFTgHqmQYioVDiNTVILIkOGoPvl0TLnqk5gwYSrm3DkDM6+/EY2LV/Oa&#10;IuYvhZemeirPKSQ0bsMZBpIl2fP+hNSnb2HIkOQZhLsHdGMtB/ljdWdwP0fh0pZooQXjoJafPD1r&#10;tkE0VkINodkQFCYbd2PJjbfi7h/9EmP7j8IRl38MA047B5ERo4EKjYuQZ4yDC8wGDSoGGkMgHzWl&#10;09zsA7ok2AbGw8PjnQkvDA4l5Kt5Tdt2YuMLLwEJ1XJlR8pRX7TIIE8qAboX9Nat0N3yIIXSqfzI&#10;Mt+0op+gMQBFNMU84z43pFH6IvMYbfRFQNa4e/ZBn6OPRb/zz8fw089AiMS84u6nseHvTwCbm1lz&#10;J1FnnQnb6gf6dBFJOMMqfDZlNXbV9nUn7G7kWwV0ZKJARi03UnO6mkIjEo4yHopr4JSUzuvCOfpc&#10;l8auB2dj6e2Po3FnG0aecCbjdin6HH8qwn36Uy2qlYAXqetAAwepIE0U5I2bWaDOgX9ww/d+dDw8&#10;PN6hyBd3Hgc3HMUEpF9KIuhXVA50sHZI8oiQFFj08+cWEg7Kf226GwN3xFWHAg+YOLD0koi5jTDR&#10;MdbQ47TU4seuy0Vk6pZD1pz9bIRG9mNH4bB/+xiOet8VJOkq7H56KVb+fSZa5q9DuEUzQ8roOWv9&#10;6RSiInJjfH1tMUV/JEq6oLw2fdAJHmgqJi31i8eLeI0+rey6DayLqz2L1hWbsPauJ7DjkbloawKG&#10;nXkJjv38V5E74mjkSkpsKWMTPgwhq7Ub9FlmSxMN/bWRDgzDBk/yZ5mwzxtvMdyH8fDweKfBC4ND&#10;BvnBakQkk0FMAw5sypqrnQrqqbZv8xMBCWmT3zUcesW96JDCKcfcYcJt3n6G+aUufjUjKKPMkEJJ&#10;sPomQpZCQcZyLlqCKtbMj/vUtRh39Gl4dsZcrLx/NhoXb0JmVwtCzQmEUwlen0KMZO6I3eWxJIL9&#10;6K/NbKB/ncHJkd0rnssmqS9Sdl/DMilGrT6JxhVbsO7hZ/HU7Q+hx5AJOP4T12Lo+e9FLl7Km02/&#10;YjGXDCZHs1W08qNEjsWfAXQNP3LiwCGw6w7aS9jY+cB4eHi8E+GFwSEFJwAyqTSSzeqT5oEGGLKu&#10;6Zqu3f6+ivSAFg41KN16SdyLwiMNAsxqDIAInMckTFvYh+wq0ZCvr1u/PDTYLx1jhkeR69kXlZde&#10;iWt+eTOacr3x/O/uxJab7we21TkOTXa4waD6RgHidi9k1HagkQzuiF7ljUVMiyhJtERKyfMxxHJF&#10;CDVQZGyux45H5uC5G/+O7dub8dGf/grDP3ctckNGaSShfUEyEw0jZa0UjGeIMQ5FEaIwCSg9Tb9T&#10;Gm/AIwUV5/mufPDw8DiY4d/zQwhBH3E0GkJJ50wK0YDViUloMq5dobNWav86N+aD8+VQQJ6Kbcqf&#10;tnxdOvviA3HAnGPNXctHy01Gn2LOX2N995rSqEGd+mpleSUwZDRO+Px/YNqlH8GOZRvw1y9/Czuf&#10;nMugiumW59P0K61PPLHWzpyWsZp43qj1QF0b6XwLgt2PZBKhljRCsWq0Ld6EO79zPWbfMxPHTbsA&#10;77r2PxE7fIoNLgyVFCPH+56lANCSxjYeQS0d/NkiRQxTy16re0LLN8do1GjgOhTcBEQ9CK93//Wc&#10;KNe09fDweGfCC4NDCCrcHVgDJbGotUClvJGLDMnC9Zm/umDXsYyRAneMp7R/kENpttq6mu0twdp2&#10;ma4fyTNMQ63g3NOppoFIMFBMqM/ejoviKOnXF+WnnIrxH/k4pkw7D6seX4CXb7gNqaWbgQ7Ks3QY&#10;4aykQTENyTlLf20GAmVCNkGy1iRHhc/XVy0YSYqPzU1Y8rM/Yd6Dz1B7HImTP/xZVJ9xEUoHjwJK&#10;y13YEhN5YeEmpTIctQRI8NBShUGUcdVWXUoKwz4MxW0gKpXSfSF4PmQ8PDze2fDC4BCAivLACGqA&#10;Vo3T7r5Zup1CN4WF/F6FPQ8CN4cMgoyheS3iM3sRtYSA3JFYtdW3BYJ9+7wweVzTHHN9eqHq1NNw&#10;xGVXod+RpyOyvR0v/flubLz3CeS2NyEc7oFYLm6fQo5oiqJ+FAbai2YzCPEmhsLFyDUmsH3WPDxz&#10;0+3Ira9Fr3FTMek9V2LQORcjNHCoVIqLl+SKfSlJnzHK2dLN8leiwD6ipPjzvy0NbYJHSXGCIB+6&#10;/fYFpd0NVszvy9LDw+MdCy8MDkEEhGV3X2W9qv/7gp1zu4c2HN1ZLllzvsvDvQwzKjABXJO6a/4P&#10;TDaaZSXf1dpz4ShCw0Zj/OUfxrgL3ofGVmDjs4ux/YlFaFm8DZGGLCLJCGvvRbxVInDeMgmFFK9r&#10;ydg3DjY9/SJWPj0XO2rqMfrMCzH5Ax9GmboO9I0DjSCMKD4u/oI6J8I2FsJt5WcAudTxXiawl4PX&#10;Ak+6tOuBKjSve5WHh8fbFHp7PQ4xiMgy/+eyW0xSaA5uBFTvskm1bpd/MiL3LqN6uMYcuHEHuqJL&#10;KrjRAhIKaWRsMoPWPkxBHyaiiRWh6KxzcN4Pb8DIky/AuudWYt3/uwtts9civb2JjumnViTU7NI2&#10;xqEug+TizVh784NYev9TKO43HJf//NcoO/c8t3qhmoQ0lTFMMSLDw73BmNiYCf1JsLj0vFl0v067&#10;gfHw8HjnwguDQxAiCpFZUIK/cX0QiIFCc3BD9K78kXnjKZdrCQS500+SwMmCIJ+dbIggpbUPojET&#10;CKjsjSHvvQLv+sLXMbB6BP789R9i7YNPIrVlF6CVkrNxoC2Hukdm89xP0L4nhXOvuQ4nfPZLQM9e&#10;FAUlNoYBUYatlgKtUdAZ0cI7HFgyToyqCZu8jYeHh4dKMI9DDKIIa0I2U0gYDgERqu+5k0MCvNr5&#10;QYsgn0L59Qo0Qt+tLZClvZrimU95o3zSxmYR5I1rL5C9rtCgAH2ngu7Fx2Rj9efLTTJnn6pCrqgI&#10;oZJSYPRo9PrIx/H+7/8Eu9bUYM5Pb8Tu6Q8h8fjzeP5/foc5zyyhIPgPTP7MVxCbeDRCsWJAX0FU&#10;GPRc30fIpDKMMsOn4MiE9C0GN8shgN1aiQLuSxjkk/CGYG67vDLosNB4eHi8c+GFwSEKo6yADToZ&#10;wRXrXYV7fs9YwNkYuh0etAjYs0sq5ZO+dxeB23fZuHe2uGsEuQjTP611YMM7KAokvIKpgSJw6Y9s&#10;lP8qyhEZORx9Tz0d4y79IEYOm4C655dg4/1PYlRpH0z64Ecx9JyLUDR2EnI9qpGLaOpphBeT5jV7&#10;geojpEDotz4Bphjqc9GdcWHYbrlj7bsHIDhtSTZXAXRk8sGMJI6NlSiwDdLd3Xh4eLwzoZLL4yCH&#10;K/q7CnwV2m6KGnfM0hGYFfBGXtoGhbvIsKuYl5tCczDD6N9G27v0K5e0JLLZMIPcz5Gl6NcG9Nm+&#10;XUmjbgiN/I/wOjfpz0A/Lcctr7XvxiVoIcpMLGsDFBFlQOXF6HfScRh66fvRXFSJLTua0f+MizHi&#10;jLMQ6t2bgkCCIk73EgZaVyFmKxia/xIYnfFwcXHdG3Ln1qoQXLydfHDpMctOgWAmOO60z7vbB3h6&#10;L+Ph4fHOQ76k8jgUUFiYi/iD0l/EEcCs99oh6OyQLOiVPTJ8S4xauWMUTkvLmvy6AFquOBRSY71r&#10;sHfG0W9A/BIHASG75Y2dP5o2qOmACkzrINhURn0vQW5i1G65FDBmEhJDR6OprB8w6VggqQ8/q6uA&#10;QkKGfuRyUR7r08suDBMI3NMnttV4oHULnBxx8dC+UuHirLEPGrHoCF/G4KLVieBc5/luKHDq4eHx&#10;DoYXBocQ8mvX8b+rRQZFvI7cthCvVfwfWlAudDasCFIJecaUXWB07H7ujGvAz5OlOeg84jG3suNG&#10;Cynmbbl1d8hEG/f1fYJErIz7MaTS1ANpntWnsvU9BX2TgUJC14jqBS2EpE9n60uZuUwa2XTK/HNS&#10;oDAcJwt07P4LLhWvh3/swsPD42CAyguPQwQBCVhlkrVEWyXH7FwjeCAQPAV0QTnSSar6F2SRIah5&#10;y0VgXuVoLyutJ1h4XjmtuxAgIGy3H0HcPu4coViI8z9FgX0mW5AgkJDIyz1epFUXA4QjERMJrw+F&#10;pIsC6VAYs1dD52ReJ6UeHh4HAVxp4NGJg7egc/VEB5JLiPVgmU64or5zGqOqra7quheC/AmcHezo&#10;zI7OneCgSxTsLQwKDVF4ncAMVpeE+cE/y2Hbl73OZ6y2H0rz3uQiSKfdPcjkNHuB+5qKSOdZW4fA&#10;jWfQcbCctYyzYLxobP81ofMSBRIQGgOh376ucLZ7/wLbfbn38PB4JyNfenkEcMXwwYXCwtzhDaTy&#10;dUr7Q4UIAtIrNA5dOVr4e7VrmW4QcTP7dQdsuJ8OSfi5jEieEkPkboMCJB74guY/w5yNRJCJxdwb&#10;S0Ggk8FdLAxF+/uKz95HzqbQtutX6GbvM3v/urvz8PA4WOCFwSGJfRXjha0HHv985GmcpJ5Tq4DE&#10;AG+Dhvtl0jlrLZALTSXMhdS14+g2mhcG7bRpDWdYuae9DUxQy4Fz4+Hh4fHPhBcGHh77DRRf2bSJ&#10;AgkBm/po+zmEI1prAEiS6LVaIa06zwnlAweg59hRThjEok4USFl4eHh4/JPhhYGHx/6EZg3EIuT1&#10;HHLpLMJUAfGYG/ipcYVaUUCtBvrsMTIUEhprkE7jtCs/iA/+19coCDJ8ayP5AaQeHh4e/3x4YeDh&#10;sZ+R0wqFkgL57xlo9UPtxkIxygJ1Hei1pIUGGlJESEzYOspqYoirC8F9GtnDw8PjXwEvDDw89iso&#10;CMTpNBpkmMmmsHb9WvzbJz+Jv916M+p276JACCOTyWHD+g340fd/hPnz5tn4A9h3D7QUkWtVcB55&#10;eHh4/HPhhYGHx36CeDwQBSJ6G3iILJpaGvHC3Dm45ea/YfnSV8yt7FtaW7F48SLU1ddTELi1JiKh&#10;YpoYtKaB1jnomoLq4eHh8c+BL1U8PPYzJAjcNxas/cDWjujTt49NWVy1fBW2bd+OWCyGcCyEopIi&#10;xGNxigF9ITGEzdu34o83/xm/uelGzHruWTQ0NpifO3fuxLx58zB79mzcfvvtuPvuu7FmzRo7p8GO&#10;Hh4eHm8UXhh4eOwniJ81nkBLFwdcrf1sJoOK8nJcdMEFaGtpwawnn3Ln6CiTyyKddWsj1u6qw733&#10;P4AvXXsdvvqlf8f111+PuXPnorGxEQsXLsR3v/td/P73v8f3vvc9fPnLX8Zf/vIXtLa2emHg4eHx&#10;puCFgYfHfkBAzdlsFqFwFCFbvzjEbQ7xoqiR98iRo9CvTz/U7anH5k2bEA2HUVwc47ks6hsa8PTT&#10;s/D4jJmYPed5tDS34MwzTsWTTz2JF154AdFoFFu3bsUVV1yBxYsX4wc/+IG1GKxcudILAw8PjzcF&#10;Lww8PPYTjJ5J9olsysg+WEw5y/1UKkXBEMYpp5+OMWPH4OnHnwDlAzra2xCLhdHRkUAikcKI4SMx&#10;athw+YQpR0xBn97VJgAymQwGDRqEyspKEwm9e/c209HR4YWBh4fHm4IXBh4e+xFJioKwphuS9HMS&#10;CNks4mENJAwhTXIfSHLv07cvNm3diNWrVtFWsxajSKczyNAUxWNG/EJxcdy+pChRIDsJAB0L+mZC&#10;UVERSkpK7NjDw8PjjcILAw+P/YYQoqGorVegAYdZkrd9+CibQzRMoWBDCUIYMXIYxowfj3sfug8N&#10;jfXIZNMoLSlGjAKiZvsOJBId5tvWbdvR0NCIXr16mT9qdQhEg7osZCQaPDw8PN4MvDDw8NgvcPMU&#10;1Vqgmn02J1HgOhNyqTSS7W3IpjMk9ySJvjeOP/EE1Dc1YFdtDToS7ajqUYmRI4ZbC8CNN96Iv93y&#10;Zzz/wvPoWdUThx9+OMVCAslksrPbIJ1Od9p5eHh4vBl4YeDhsR+hWnxan1XmvqYqaltGsu9X3Qdl&#10;FWXI6auKRJ9+fXH11Vdj+PARFAOliESjmHr8Mbjg4ovwgx/+CP/28U9g967dOPuss3D00UejtLQU&#10;Q4cOtWmOQllZmY056NGjh7UmeHh4eLxRhFjDOGRHJmk2edd48QDdtZKtM+dc5bTGfQi3XH4Zhk2Y&#10;gGlf+SqdR4HiInP5TsHS6bfiBdY6r5k+HajsiRyJKVuQbO0aldhHerTKHgktn1ed5zrRPb889gXL&#10;Pb5qGe5JDuQyfK54HNGYgJxsc0iFY8ioFSGUQTSXRlS2PKevL2YjceTCcfqStXN6Jt39kXuZkImO&#10;YIxB0JUQibhn1osDDw+PNwpfqnt47C+Qmx1Jg4QdoiGhUxxojEE4GrcxBxJgEb6WEf7sI0sUA7F4&#10;EUIZukulUUwREKUYjchEYvIQ6VzW/A1EgBDmfkStBxQKEh1uQSV9o8FtndEvL1ryxsPDw8MLA488&#10;/KPwr4VaCkT6anXhvokEUrEaDGxGAcUCXalNwH2OWQKC9mrKSesLjDEUxXlRosW+tqhVEjXNUR5F&#10;KRaM1Xlo4xe4m6ZJmeExL3Okn3dkoiDY6zIeHh4egmeDbnD1rUMVh3bq/5VQznYZ0TJr6yEStN7A&#10;sL6YKIIPIUbjlj4SNFCRDqJxrHlhNubffxcZnJSvzzE7eWHX6WuL5iXhRi2o5aE74bswA3TtubBc&#10;eB4eHh5eGLwKhQXmoYW9icPjX4kgr19Nx8EZR/oidkfti2bOxDN/+asTEVkKCooBGU1GtA6BwKv8&#10;rlodAqOGCeuy4JZ/e8Gdo7f5rYeHh4cXBh55eFb4V8J1JKiW7wxpOP9zZ2X0XzLAyD7EWn+YZ9V8&#10;QPSMx9GnqBRIpnUp3bkvMzpRsPe9k+9azUDdEnGeitDTQicuDuaNMzrY2wsPD49DGF4YeHjsd4iO&#10;C1+9vVk5y9p9MpM2Am9PJMwuRrt4mqJAxzm1I2Rf5ctekJdSGYHXmsFAI4ESdC/YNhAFe0fBw8Pj&#10;EIYXBh4e+wniXrUGuAmwQjDawLUAuDYF1vY11sCWSc6hOKZ6vxykeUwqVytC/qIIBUKUdmYvo6q/&#10;1IKgbbBvCCxcmLrCvOmy9vDw8DB4YeDhsZ8hQt4bnTRtYkAdDHoxxfPqMHDQLIT8fiYNTWk0N3kT&#10;ICB7CyM4KUPHXbMTPDw8PF4bXhh4eOxniKeFgKQD7tZ4AZMImrsoDcCDwI3O2PREs6F8sO4Ed03n&#10;OIPACHkRkO9BcG7zdoUIzgfGw8PDwwsDD4/9CHFvIf8GXB6mGBBp28BDGYkC7kRCbvShZiBAyyXr&#10;4nAE6WwOGZ4PpEKnQCiEkX3Irt2XKBDs2u6R8vDwOKThhYGHx36CcboM2dgq9iYGuCMFkIeNAAiH&#10;ECrifkykrnMaRxBCOKqVDulDKoOoVjkMd44uoKAokAXyr9Ps5b0hiIfXAx4eHvuCFwYeHgcKrPUj&#10;pTUKhfy4AhoRvb6JmCCru+WOeCYXdUsZakuBoOWT05QD+gXtBm48Qha5NGVCmnb0fl8iILDL+9xp&#10;7+Hh4SGoXPDw8NiPyGZI3OorECNHSfRqy89k7ZsJIZ6LZNIg9SOmjyK5S8xNKBTnNXQbCSGXSSFK&#10;93Hah/WtBV4Ttj4BvtTRMEJ0o6aCEP0IFjfS2U6RoFYE2RUaWnl4eHh4YeDhsZ/gmvy55VuXy3Iv&#10;T9jBssb6PkIYUYQjmqoYQTglUtdVQIruEiR5R99ZW9EwhjhFQYzuKBoyrP/b9xPc9xFS9Nh0gvzO&#10;X1VoPDw8PF4LXhh4eOwnqLE/paZ+rUVAwlZtXnZuKIAa9kNo3bMHO5csx+5FyxBKUxhohKGujYRp&#10;8pSeTSNKPxpWrUPt3EVIbKqhJa+nbpCP6nHQ8ke2eiI9dz44aN+O8wqh8JyHh4eH4IWBh8d+hAYJ&#10;ymi546xmGYidVc3PT0Noq6/DqqdnYf7fpgPN7YDGChCRaATRWJFzZysgJrHs0RlY8eCjSO3YRZFB&#10;n+hfMAhRbQ8mOOyDS13QuUJj4iAwOvbw8Djk4YWBh8d+hDoJhFQuw5o9aVytB+GIDRaUZOgzbgz6&#10;DuyHnQsXILdxA9DRau6tZSFDQaCvK6aSwNbNqFm2HMmSEpRPmgS0t5Hk1e4gcZBFEmk3HCEWscaB&#10;QjEgqVBovCDw8PAohBcGHh77CXrZ1GFgRCy2ztfSVbMPkcARUXdAEiOGDsTZxx+DTY89jHSyQ64R&#10;1kBEMb2YvL0Dqx57HIOre2LslIlAMa8rjpp/EgUSH0UMSUF0sb4mQnYZFwEPDw+PV8MLAw+P/QQN&#10;LoxkQyjKibij/Im8SdThEDI8l02nbbZB8ZhhKD7+CDz+xINI12j8ANWAuhSSKfd1xYZGLHh8BkpH&#10;D8GQdx1FUZBCpiiEBN1JPMTpv2YshDTSUcZ80MeTGI7Co5Ew0NoIXiJ4eHh0hxcGHgcUVmPey+h/&#10;0MgdGNkF2Pu8lgq2Zvb8mberEUTA1moggUDyjlAayFb9+1q3KKQWAbkoL0N87DD0HTsCW+bPB2p2&#10;oYSelKrbob0d7c8+hyGVFeg3diRQ1RNJXpIJh5HRYMM0qT9HgUBPNe7gH0EhygToHu83b/QL7kvh&#10;PSo0/+h+vdqPTpMfi8ETeZeF/mqZaP26/A/Q3U/nwsPDY1/wwsAjjwP3KKiIVrHvimr+t4I/IAAW&#10;4bbRv+C07Fi4yw0t7NfpLnC2v35BeP84XKOkkLZKr1YtJCWLwBnpMO219kBISyCHoijrOwDTLrsc&#10;S2c9iz0rVqMylUKPTAbZuj1Y/ejjmPSu01E9cox1HWQR4zZiPwahP5uRoJYI2xr1v3YsHU2+1q/7&#10;lYF5rV9wzqWya7v3z84w3Rnew2DmhLbBfmDsP+32MvKS9u6ZcP4Fv2DwZWC60OXGw8Pj9eGFQTcU&#10;1p4OPRy41Nv8fhXyInxoNUBHKJ1FvP7svA5FqHJHGjBx4NzZOR1xG9j+c0yeyMzs6/zrma5rM4x2&#10;mibDt05bR9hu3EEop5q+dkTmMYQr+6L30SejqbYO7SuWI76rBmWNe5BevRIb6uoQO2oqQn0H0TMN&#10;N8yve0ATjcUR0mBGvdnSCTIWloPCCl562RXGb2/TPR3/yOx9faEvwVam8CjN/ZSEQf5YpJ7mXiAQ&#10;8jebG7qkgdZx0PRNzbTIJ0gh6RnQlyf1kSmXJmfc1YFTuVQI+b4VDw+P14QXBt2QL2889ieY6Vqw&#10;xwid/4wTzDr4ESJM8UFS8kU1a9cM7yggDxFKmrVvbuXfP8/Iv8C83rl9nXdu7PsI+WgqnqRuvnzO&#10;5EIkvhBJjY7cLIUwsuEYciWlOPuCC1C6djVSy5ahaOcuhJ59FseedzaK+vWmu5CNKYjRvzj9j+bD&#10;k59qJ1AOuvYChefOF5rC+L3avN45mcLru9wq7xWeUmYxoUIJmWFcqVKi6kLhvtxH6TIWys+asOtc&#10;3LMk7601s8cAAP/0SURBVE65QHeacmlGz4DWc4hya/0kPMmr7Hpb/MnFw+KguNh59wS5sy5OHh4e&#10;rw//lnjkERS0+x+OEFioMwoiOvW1q2aXpgpQjVLfDVAbgmq/iNMYdJXEgejF/cSpETXH22ml5y0a&#10;VeFtBJ/2Zadjbo1vGMo/NHk/LHbqPEgztjQUAlrG2FVe+S+kJYmCVGasRSErJcG0DnzvJVi6ZzfW&#10;rViN1m178Mqqdeh35aWI9q9kZlmu0Owr7H0ZOVU6Cg3Rmc4CwziasTgFRufkibYF9p1uNbRR5+Qq&#10;wjMRhiAJFDRd8ESW8dDAyGzG8iNi+ZlENpOgOEjRLpe/q/TSeYRQJE5TzCREkKJlgqadPrfxeq3y&#10;KNfRUBFFQZSiQAJEoiCfDhrJAjfUUiJED5H57OHh8RrwwsDjgEJFdGBYUbY+dutnF6HYvvacA43c&#10;T5FYrE7K/VCWhb1xVJq8lKRJkGPbaToQSvA4+RZNgv7Jn1Rgl8ofK5xg+3qGbiweCZtRYNfTHy1O&#10;FJxHgqIgRaNFizI8zqYQYTrCvEYrH6K0BIdPmojxI0agb3U/jDjscETKS12mZJnuIG6vCru7ybt5&#10;Vb7ITumSX9wGJrBLFhrayb1tC+wDd0oHTZj7EZqoWm9SvFsppiPFG2Um738+b8A8jtA+RqEQzVA8&#10;cavBkyF1F0g8CXwIRO1J2iV5wzMUMlmN1jRRmJ9boX4aPhumcfItBmqZcWrEQa0WMvYwmfHw8NgX&#10;vDDwOMBwDb3W92u1awkA1iX1FcGQPjMcYw2QtUuRIN1pkJ4r7CUP3CVWCRaRBGRgfRL/DCNyopHf&#10;RlSMo9lpSxLUYkO2/1qmyy/3gaS8KbC3c/RKAieUIsnpuwfpMNOrOjPTT3FQ/a5TMIZm2LFHo+fF&#10;7+Y1RRQaVAYaqGB+BHF5PSM3ilM+Td3iYIanjWDNaP9NGAah60JmWLAwv8KptH3cKZShELDwaXIy&#10;io/CZJq5G2JawxneZ25D3IayNDmKQp03cSjFSP+5cZJRu2ohYj7Jkl6ZUWlmDwWNSQnmbXCo80Rw&#10;bHYeHh77BIW1yepDEqKkzhKjE921kpv5ba5UWLH2csvll2HYhAmY9pWv0jkL8GIW1O8gLJ1+K164&#10;8UZcM306UNkTuZIS+7BPgKB8teZnpZ4bN6zL9RzvXah2z683B5ezZABjlzBy2Qh5K2TcFAqzYOfj&#10;GcmwlmoKwMUnFGGeK1LNbUjU70Fb3R4kmhqRaGtGsqMduQzvmcjJmGfv2L5hKFp2KT3SK2L7hX4F&#10;+4V2/ygv5A+NZSjd2qU8FmGr64CUpw4HaHwBn7VcOomiMGvV3IbnvohIfSOyp5+JdITPW5Tno5RK&#10;9C9kzSZvFIqjwgriWrCv3c4a9f8N8iIgZN1X6xLhcc7un+3mIfGjPOBdoviLx0sQLytHtLwcpb2q&#10;UNanms9mGZ1RBlDISDyqF8K84D3V1Ew3bkGGljphhvdcLQ72PClMN5rDjcaUg1dtPDw8usELAzOF&#10;CArMAF4YGI/l86qgeM2je369OShn3dAwkQmJzjrYeahPC5NMsqxxql/eSD6dAFIJZBIpJNvbkd68&#10;BbtXr8SO9etQv3s76ht2o762BrlkxgbCvfWC32JE81qviOquBeds93VCVXo63bsmcGs2NxJjso3E&#10;JA6irtUklUR1jzhybY2IpVMoVkxY4W5GEbKxYmQi9I1VbiPdN4V/FO/X2n8jUL7TmJ9OEEi8BFtn&#10;63zV9MpwJG49DFUVvVFZ3Rflffqi75DhGHn4JGDESBSVliFSWgrEKJZsEAl95zWagaGuJcs6Phrh&#10;uHtsQhQGumcuHoILycWqC7J15z08PLrDC4O9iguhO9F5YfCvFwZuT0RpTcxmIX+1z5JfhX2ilbci&#10;iVzNDtQ9eB9mvzAbHTkS56D+GDx2FPqPHYqK4X3IMD2AeIzX8XqL/1uAEVkQn31hH2l/vTBdn4fb&#10;V1qtNYOeBzV+Pl9QF4qIW+MsojpPJZDW9xKSNDomA+bKacfrwrwu7EjwzWFf90x+dPdH4cn8HxDk&#10;g7W2yDCelp/cWhU/f073m2kJ1TYhUduIhm27sfmVtVj98isoycVx/LEnYcAFFyM8boKr9PPeZkKU&#10;BSG9cyR8Xm4lmLSOYMLAiYKumGsoYiAXnFN59X9MmYfHQQ8vDF5VGHYvNL0w+JcLAz6CqktbHVrz&#10;1DWaX/7aJ4dpiliob1iDZQ/fi1XPzcRhA3pjwMSxiIwbjXC/3oiVFyFWFkK4grVs1igjiNEnFf+F&#10;MbU7SOwde2cvu32dl53iEtgFbgVtg+sKrwnshe5+SgAEwsDB1W+VuznGWnkpE+URa8TmIsF9jdZ3&#10;k/gyzKuSUKXzRgRroqJ7HAJ0t9dxcAe7x03HhXErvG5ffguBHwEK3QXPhdwE7rQN6FmpCVzxf4p5&#10;0JpEtiWFVFsWicYOhFdtwI7FK7F86w70GnM4Trr0MkSOmIKcBjPqHofUisBrGaxsDCa+bGevlGrN&#10;BJ3RsRMG1l7DPQ8Pj+4I3l4PjwME1e4cPdpCNlaSU2wZ3/EgHseOx2bg+T/8GrvXLcSkMydi0BWn&#10;o+rcY1A5eSjKh1SiqHcRwpVx6jbRK4kl12G0Y0e5JDoyHayYSt7JW/3SnUZuZOPmzeu8vnnYdd7c&#10;MF5ZTYyjYElnSV70U0vxuAVzRDja18Q5RT5kbpLpDhM8Qs4W39HoPB0ERK7rXNgd9i1E7qufgHsK&#10;K8V9nU11thSEzT+lQucyFASSCgo/iIOLB33MJCwOZi9/lK+0Vxx0LHcOTLWmCubPuxg5+szw+rQG&#10;C9LGLTuk+OTTLT8sD9yCQcF18lvXuQWJNP2w3Qy47wzTovjYNUH4TIXGEMRI9OXFiPSpQPGIavSY&#10;NAQVZxyJAZedjonnHcds240n//Z7bLjjDoS07DMFgE1kzQujQAS4/87oqXItBZIAyjtNkXR3ycPD&#10;47XhhYHHgUeIhXV+Hry1FgQtBqkkNsx4GJtmPkQOacaI04/CuPedgR7HTQAGsNYcFzGQeKIkIl4v&#10;YtViOmEtEZwhqWoaI2vfqh0KqSzd6NPFduwefdGLSE1L86aNtANiEUQoqqvzHP1z0+OiJDNH0s4o&#10;viJPUg/9T6dVu+eVcqMrjXSd6MjaIDoKGB5m9ZnlbHAmeA0jtGOYtHS94goxyjjTHS+KhZgy1pKz&#10;IsUwwwyR9MiwWhQqgOKUVcsWr5OwUohGw4yPWlEsvYoHz4mQJZg6V5zMpynFPMpmXZ1aMVTq6AFN&#10;Pt0WEmOna/fq+qHJZ1+W98MJFV7P+6tYBEJG/ipfFUdnCPqjxYuyUV6lAZfc5vqXo2LqWIy++GSM&#10;O/dEFPcpxY7ZT2PVffcgXV9rjXW5TJJCQTMdlJPOd2fy0TI4Gze50eWrh4fHayMokTw8DhhUgBsl&#10;i1eslkrCam/GzgXPY8X9tyFWmcNRV5yHERefoVFqvIDkLkLSZ4qLSLRREgoP0zmtfhQj/YkxRHop&#10;Rz36ZgBrl1mNUaB9hCZshkRCN45UVKOWsGDtk8bohVuLHI80Al7L7opU3EvjYu2Wb9Y1qvnS/1AH&#10;wiTtWEzUnm8p4DmjaO67lR0VX4ZAL0RUce5HzG8nYewjSPKfeRHNSYhkKFwkcuReSx+7+Kv1wS0D&#10;rLgqGtpj+kiwEWO/vEgxF101a4kDtUxISGn6pxaVEuEL+p/NyJ7Zyxvi0udItxA2TZAwQaFzdr0I&#10;P+j3pwchN8vCaQftK0+4tbTzegoYzb4IabyARJnF37nP8BY6cdGBXEUU/U+ajGlXXoyeI6ux+tG7&#10;sfm5p5HeRXGg7iYTey5VSqWMENxLd68VO3fvtLXs8fDw2Cfc2+3hccAgytTgsKgjFOsjTmD3yoWY&#10;9+f/h6EjemLSxy9B6RGDqQeabSxeLlOEXKyUppyXxzTVHykSTFGoN4m3WJSHeDSC4ihJFW20I2Fn&#10;E4hH4iiKyE7N5x0MxzUty6h/X2P9Mpl22ksg0FMSZy6X5BmeizCcVAtS6Ra6Dkic11trh1ocUoiQ&#10;TaNhCpXO60iDJFdNtZQoCIfDSCbpP+McjZbQvZYIDtlijlrSOJxJkK+dkCA7cz/FnEggFi1CLMw0&#10;i9x4LiYhkdXqiRI+IvCYxcmlh4lg2Jkc021iQumjlZr2SbLKbeoo7id5nQRQXnDQD9syJ4pixdyT&#10;cHAtLoHo4EV0pxBMttAqwzRIhFE+pCW8dO9iFEiaRaJ8YJ7Rxo2QiDO8UmRCUd4vCQLeh2wIKS3w&#10;ZGFQINCfCM/Lzw7e64ylg/HW7ItsO0JVMUz48AUYdex4rLz3Tmx87DGgTflJLxgjhS6ZokPF2UaZ&#10;UGWY0T6Nh4fHP4YXBh5vE5DC2klcrL3uXjgP6x+4HdUDyjHuqncj3rcUaRKdBhZqzAEdGUmlSZBp&#10;FPGwnIRVQj9Ia2GSrtVM9RNVkERJ1pFwMY/VN54nOxJcQGCpVBrJVIL7UQqAUrsmYy0XCodknpaI&#10;UNCliJM0w5pWSIJWk7sDqZKEpriLoNVEL0gEqIVAYVlsSPbFxaV0m0Mi24EkBYuRlTF+frCk0qi3&#10;kn5EYhQDFmuSLq0UPxMNCcbHskCtGGqFkD9xGvlBiPBDOo4jLbHBqxVn+RDQp8hdcRZ92jgDCid5&#10;miURqwsgzHx010gCuO4MC5T7iq7GMLjjuKUxoimE+niTxEq4hGnTWAJ1nFAAUSB0qBsn75fEkws/&#10;gngRRUhK4xBcHqi7QaKkNFIhl3RHO/mlVaCK6aYkh8M+eDFGHDEa9S8+i+1PPOryjCJKks9EEI2h&#10;c0dQXAPj4eHxevDCwOOAQw+h6qthkf6KlWieMQMdTXtw1DWXI1bJgpw1ctWKoyQOI3eRB4k+Fq6m&#10;XT+agYiHB1ktWzVqaxa35mrWSNOkapGp/Kcf2tqX+4xEGTL9jMVKESUJq7aZIgnpvL5QqJq9BEU0&#10;XIoOq9mW8FyMRt7wOokI1nxt8Byt1OcvhEiq8r+oqIqEKaGhsCIkTs1ekZjJ0E+SIo/VFZBMaSAf&#10;r42QBEnqWZJoToPqQpQ9+gYA4ynJYf4oDSaO5B/FEAWRxhRkLFIaqS/i1joIPCUvGfdkmpTMeBvB&#10;Z1l71/iBUDFNuQmIMMMIayEAhpOysRRq3pdgoPhh3NKZFKNWRD8zjCvFDrdqwdCsAB3rXDhcRhND&#10;WgMD+YuHyxmawoiaAFFaNVtEUkQtLSJ/dQmFZNSEIWOtK8rDHDoy7fzv7BQ/iTkt9BSSQChNY9yH&#10;LkKCwnH5808itXihCYNQOo0Y88FaX+iLQd7l70v+wO16eHi8JjrfHw+PAwKRMInV1vGPlmDt08+g&#10;adN6HHHsFBQP6U0u1mA7kTydyh33I5Fi7G6sw3Vf/z7Ou/jDuOTdH8Enr/kS5s+fxyeaREIyFAGq&#10;HztKt26AnSiB5GjiQDVRfZ44jrZ2V6sPkyBFiPoYj8gya83dIhGRFSktquZ1Hmv5PflDo0GITtJw&#10;X/a2jDHJnjpERL958ybcfc/fMef52SRoEivDEX3n8rVveS8ajUQlHni5CRaGR4I1cUGCTyaTiGRZ&#10;e89EyX2acZBhFCgEmA8a2qc4S7yEQ/KjyBYLUi1eLSFKt8SQWkGC70+oZp9OhvDKK4vxu5t+hTVr&#10;1vIc421CgKmh2wzTorRZq4OJF+4zz0T81jJgeSiRFrZujqamVjzwwD149NFHbcGitNLHP+VD2rpG&#10;lEusz5PY3cBHtbTQUlkp0qZR3kjwqXVF8XHx5ZaCRvdBQwdziou6FcJphAf2xJiTjkBRPIUXHrzX&#10;RIHGp1DaOLGhvMz7n7MWG9f94eHh8Y/hhYHHAYWV3SYMUkhvXIct61YDA/qi97uOJYm0IRMhGYZc&#10;jTwcJjl2ZLF27Tr8bfpt2LhtEyvPOZRE02hp2IXHn5iJ559/Hq2tzSRD1lApCiLhSmu6dmSt2qf6&#10;9tXtQEJmjTked4RvPELCUy08zNp0zK7luZBqwhWIRsvojnRPIoywNhzmtdqGSMjqqrA59SJUcl7I&#10;ujciqN2zGy+88CKWL1+l2JudCDwWrWLYFbRxYUg02IA8xYMkJuLXssghhq2lgqPhHiTcXojGe1BE&#10;lNMvN65CA/nUIhAO97Q4yr3iLUHh/K3It2JIsCjtGklBN3GmgekoL+nBfHKCSHGO0J9IuBf9qKRb&#10;xk9pZF5E6ZcGCIZRwfPVDIuCTa0NjIfyM50OYcH8xViyeAXTxmuZHiciSnisfCqz621ZazX3Mx5O&#10;/FAssARKa1xJRHmj+yJ3xShmeiMhpjfEvFI+M49z6qrQugUxtR40o9/kMRhw+Gg08JnJrl5Ou1Ym&#10;UzeA/jF3lJ8SlYHRsYeHxz9G5DtEft/D0L3wKCxOVLiHsOSuO9GzTx8MO+kkOmdBFVXB+87BrleW&#10;YuuCBTj60ktZDpNItNxsQbK16w7ze/wLaltd5wLsffSmoWZ+G2iXxOp77kKopQ79T5qCiqPG8els&#10;RSrEwp55bqPxSRi1O+txxx334PmF8/DNb34BX/r0p3HpZRfhnNMn44V58/H8i/MwfPhQ9O/fD40N&#10;Daip2YbyMhIaiSeR6MCeut1obmniLYtj27attI8iHotzG+P5JLbv2GzN52oBqK3djS1bN2Lnzp1o&#10;aKhDZWUl4xvH+vWbsHTpCp6vRSrdiIrySl4fhwbraQpiLFbCXMlRGOwxEdO7dzWmTDmS10axbctW&#10;1tK3YfWadWhPtKNXVRXJTl0YGnin+6Arw2hLprF16xYKoQw2rNuK1es2Yk9jMzkxjtLSMgoJEh+z&#10;bevWGixbuhxbtm3m/jaUlZXwlsbQ0NiIXbt3k6DDTCtzj+lsbGpi+mut1aG6ui+GDhuJPn37WNyb&#10;mlssruvWbbJ8auL1HckkRQRFUqwYHe3tWLRoJTZsYDhbtqO+vhGVFRQeuTBWr1yH2XMWoL0thZGj&#10;RqCqZx/mX4Ru12Dtmg3YuaOGeUr3zD/NmEikMqjZzTxtqkd5RSWSfPgaGH5dXSPz0KV/29YdqGf+&#10;rVq1waaKlpbHKY4oEKkkJBChDzOVlyOajaJoyy60bt6K8qMOQ7iklM+L3kcZCQK1yrintPtzq5+H&#10;h8er4YXBq9C9sPDCQH//MmEgUBSwmo+n//xbjBg7BMOmHQ1WThkvTVdTI7L65pnPLOHXrNyAO+++&#10;C1/9z6/isLHjWJtNMAYtiBWV4vCJk/HwozPQp081evaswKynn8ZNN/0J06ZNQ3l5T5L8ZoqKOzB/&#10;wUJMmDAeP/jvH5Iksxg4cDDJti+FwjrceOPvSKDNJLIUbr11On76P9fjsccexY4dO3HiiSdRJGzB&#10;t775K3z5K7/FPfc8ipqdy0n6Uxgea7es0WpoQjBrYceOHVi+bCWqe/fB5MlH89oa/O///Azf/MaN&#10;+H+/vhdr16/HlKOHoaqXasUSPm7An5rSt2zdjp/88KdM70r89/f/jJ/85DY8MvNpxEracOTRU1AS&#10;KcWmjRvwox//Dp/73A245baHcdPv78eIkb0w7rBRmDv3Rfzlr39Fv/79MWTQEKvFz3h8BmbMmImW&#10;1gT21DfghhtuwPARI+lmIGY89ji+eO1/0O5e5sNaPDrjETQ3N2P8hLEmLua9NB9Xf/hb+NnP/o4/&#10;/ul+zJnzEk466TCSfU/84he/Yr4+g2XL1/M27sSxxx2HLZs340c/+gG+/e0/YPptD6Fm1wocc8wx&#10;dN8Dm7Zsxq23TceCxYtxwknTEKfge/KpWXjwwUeYD67L4nvf/T5mzniM4u9PfMSSOOrokagoq5JG&#10;ZO4yfzUmgfeumE9HrD2LZ2Y+gdFnn4oY/QdFiQkDiSy611RFQ/5RdRsvDDw8Xgt8uzw8BD0KB6ig&#10;TCSAZYvQM5tEfHhfYBAL9yhLc9awWZ8n0WrwYRyNjS3YxJpxr95VGNS3L+KREGuTbTZVTq3vZeUl&#10;6FlZwZrqBtb8dyJeXIZovARpVhutj1kijiSngYXlFT1x3AknY826zdhRs4eRyGHnrnrWvGtMYJSW&#10;V2H7zlocPmki/vzXv+AHP/gBEh0JXP+zX9KuGuvX34XZs/9oLQ1/+cvfWNPeQD+CpbHVh84ksJau&#10;sXwanLdr127c8rdbGcfeeGb2nVi+4kFMmjgQ//m171mLRDLdRh7TIETVb4mM+sRzTO963HjT17Fm&#10;7f341McuwYP3Poa1q9Zi645N+OWvf01BEsbK1fdi/brH8LsbP49XXlmApUuWYdSoMRg7ZgLmzH6R&#10;eZS1QZWbNm7TGD1MPPwIkmcYJcyfolg5Xnh+Pua9uAhXfPBy5t1zuOz9lzGv27Fr9y4kku1Y+PKL&#10;+PGPf4yf/u8XmI5ZmP/Szbj88pNw51132HiBL3zxWlxzzfvwuc9eRiHwn+hIduC/f/gTTD32FLy8&#10;+HE8/NgfUdajN2741W+wc3e95Yema8YiZSgOlSOnzyxn3eBEzbwQYWsdiBHjhmP+y7cy77+EPr37&#10;MzecUNRz6tZJ4P3s1QO50YOQKw0htXI1qOpMMFjGE5IIhU+2k/leEHh4vB68MOgGX2TsZ7Bwz6US&#10;aF+zCoN7laOiTxk0rFwDzNzUQtakSRj2qFqZTtoIh1Ac0wA70n1+oJoWF4pGo1ZDjkZjSCZTNGny&#10;Q85mHNio9hyvsKZqEgavHz5sDF5ZugobN2xDW3srdu+uY401hoGDhqK4qJymAn379cfQ4UOt+X7B&#10;gkXm39RjjsaIEcdj/PhJuPwDHzDB0ihCUl02ozhrNkTCauka65BNh7Bly07MfXEhTjntFIweMxET&#10;xp+Cs848E/0Z37raWsSkbExQaAplmIRdhJKiUowePRrDRw7C6FHDcdj4CRjM2n15WTnjU4IvfuHz&#10;+MbXv4pxY47FoIETMO3k46HVFTvaO1Ddu9qa7ufPn4/aPfWo2bkbTU0tqKioxMABgy0/Uskc2toS&#10;1twvMj/3vLPQt09fnHgC0zZuPN1SOBRFccTEI/DzX/wCl1xyCar7TMSRR02m6Bht3Q3qolF3SDwe&#10;ZX7FKLhKrTumqakRRx91FIYOmYxjjj4G5597AfbU1qO1pQ3tbUmr1aslKJlQF0qcd5hGgiHipjLG&#10;YjEMGNgPgwb15b6mePL22UAQUjv33XvKYwqIaO8K9B85GHs2b0Kirp7WboyBPS5Zbnmd3XX+uQGe&#10;dobGw8NjX/DCoBtUbBy6ODCpT6dS2LB6BfoPHoDKXj1lw7JdwsD1DosIhHQ6TSJJ2tx31vsdUVA4&#10;2HS5kFbPC6G0RCTimuWLuS+iFwE6fyQiNNJdc+ljGD58pDVbt7Z2YPXqdVi3dj0mTZqM8vIKG2PQ&#10;s2cv9O83wBZFSibbTGisWV2PH/1gOq75+Gdw1ZVfwfU/uxuLXn4Fe/bsYXyzDE/ExjA0SI7hIKe1&#10;COLIUBzs2tWAn/98Oq688jP4xCf+DT/60V9Yu9+OzVu2MC2u+0FjKfRaZlJuvMLIkaNQzJq97Irj&#10;xdwv4bkMK8p9jERvvfURXPmhT+DDH/kUvva136Chvh2xeAnKSilq+vbNC6QM5s2bzzBAwh9nIkdr&#10;Dqivvq2tHTW1O5hHrXTfA5lcA8or4xREPVFSovUfQigrL6d4acCXr/sRPnLV1fjgZf+OW25+BGVl&#10;lcynnIkhibgMUhREbay01zE/6/Bf//VbfPSj1+DKq76MX/zy71i6dDnzqc6eMo150GJJEYo4zX7Q&#10;OIJsJsR8yjEuKePtEbw/7h5rcaaAyvOELwuGrW8lFFXEMXTcaGxbtxGtdRRoEn90pHUTNMZAF+Q3&#10;zEUPD49/BP+eeOShWtaBQZrEsmHjesQH9EOkohy5jNYqUGuASJLlvJFDFkXxOErLS9HRkUBrW4cR&#10;r1sAR6QvggmjlrX+EhKoBhzqXFytBTatMMzrkkglRLg8okDo368/yWe4DaxbuXwF6uuaWbs9ljVY&#10;+RuiH2WoICmKjETcqv0XxSqQSERI8q1034HSst449dQz0L9vfxMzbh4+pQEFh1sUiOJAQ+/JVCUU&#10;KmkSX21tnQ0U7FFZhWnvOg0DGA9eYm6tssu0qmYrwu3Zoyc0JVBxEGSXYO1egwvvv/8hzHhsJnbW&#10;1KFm1x6Kgjamq9iET1G8FIMHD7Y0avDfyhWr0LtXb4yfMM7i6ZAXV0yb+zCSFjlKUtRQkJFwda6t&#10;PYE1a9bj5pun45Vla7G7phF1dS1ob9eqjy6NWrtAawxFwtzPpuhr1vK/tSVhrTDNTa2orOiFc885&#10;j+nRbAMJN02l1HTSGJObRTsFSkZTDhUnET7zoapnb2v9CdKuPFLN33KYViEJR4YXK46g74ih2L1l&#10;GzoatRKipjYyr+gwEAa8MbaRoAysPDw89g0vDDwOOLQ2f11dLZI9ScJFJALWHl2NlvsswTXYTF/3&#10;q+zZE6NGjWANOGmD61pa2ummxARBMtFh/fzbtm7FkCHD0Kd3NZrqGklKzSRp0UAEO7ftxJ7de3hM&#10;ehBRFxXj8AkTsHH9Fsx/aRFr2UUYNWK4Wz1R5EUSyqRVW00iHKFQ4dtywvET8Iuf/yfue+BBPPTI&#10;7Zj+95/i2ms/i/GHjUMowjqzrZIoIUF6JOFplUP9ZDd4YD/87H+/ghkzbsOjj96Nu+/+Bb721Y/i&#10;yClHWsuGiFg1cPWRawEkozEyro07oGKIRkOIxTWlMoxVq1fixRfn48wzTsTMmQ/hsUdvw49+9Fn0&#10;7l1F0pa6KEafPv1scOGDDz5FIVOHQRIK/fshwTQpbpqdUFpWYi0LaonYs6eBpF2CRHuKIqOZQipN&#10;YZDEihVrsXHDZvzql9/DI48/hnvv+T0+dMVFDEcrLqp7xjp1KCgiJoh6VvTEicePxE03fgcPPXQX&#10;BcytuPXWG/Cla69j/o7knQijtbkNLU0tyGgBJd7Pmu070d7Sxtsfo6gpNvGQTlLA5JQPygMnDmx9&#10;ApedOqJh3sRDKO3XB80UXGl1U8ieWZDvQNAuD/LXB81PHh4erwkvDDwOOER87R3NyBXxcbQV8PIn&#10;CA08tEPrVgD6D+iP446biptu+iMWLHjZuhc06G/z5h342c+ux4ABA3H4xCPobpD1869evYokuooC&#10;oRYrVy7Djp3bES/WIkRueeRjjpmMOXNewV13PU7iBaqrqxGJFbPmm0ZHog3pTDvD1zcBgImTJmB7&#10;zTYS8WPYsfUl1O5ah+9+5z/xpX//HJYuWyhqtLQo1tpqmqBq0MUlEYwcNYQkPRi33XoLtmxai+bm&#10;7fjpT6/He97zbixdupTsRQIkaUUUiUjUWlHkj7pZ3GuqFQtZi6dRbVtdJhrh396WQFvrdtbMd+Av&#10;f7kFNTW7EYuKTHOsnVdhyuQj8Ytf3IWlS9ayFl+KirJeFD0a+S8/syilGBo5ciTi8TI888xLaG5J&#10;4fnnF2PF8g3Msw7ejiJUlFcY6Tc2NiOb2InZc57Hk08/yWskZkKu1p+LIpXQ2hClGNB/OLbvqMH8&#10;+QtRX7sRG9Ytx/U/vQEfvfrfsGrVGpTRv4aGJixevJT3bSsaGhuwcOFiG+xo/M1qflFREUWZxmzw&#10;PvFeuFYjl7NylJPYYz7pA1rgc5OrqkCCQjEjMWGDD91zI9MpDojAHw8Pj9eGSgcPjwMKFdapFGva&#10;Yl+SjX1Pt5NkXeEuk812oKKiHFdccSW++c1v4Ctf+TWJbSoJ7xicc86nSfJHkaSvQ79+veQaZ5x5&#10;Bs499zyaz+Pkaadh85Z1GDSoP8m0WZyCMGv4Q4cPxsSJvXHkUQMwfsJ4kngcyWS9CYJw2NXSjVZC&#10;KQwbPgSf//w1eOWV9Rgy5BQcMeksioon8ZnPfByHq4keacREVhpAGJJMyFjffXNjLQVHJT5y9QfR&#10;2lqLU099H3pUHo2HH56Dr371Wkw+4giGQ7LTx5coJFQLVtgJiqVsWt8cUJ+7CDKBZDvtskmMHjWM&#10;YY7E9Nvux8ABR7IGfxlOO+Ukhp9BY30t/WhHSXEUI0cMwVFTKnDs1HEYOngI7TUJpAXZTAdJPI1k&#10;RytOPOE4HDOVYuvGmzFs6Lvw4txFzKch6NtnAMpKyjBm1Ej0q67C+Rd8DMNGjsWjM+7GiScejS1b&#10;11M8taCsrNimad5zz734j//4Bo9L8a1v/icef+JhirSTeV/OxcwnH8bXv/EVCqThGDBwEP06A8lU&#10;BEdMvhifuOajzNsBGDJ0EIVeBzqSLRQLe5jmLCKREPNCUziDp0DPi0QTnw3rT+CuREKMYkorK2o2&#10;AsWKg0RAlxDwksDD440hxEL5kH1fXPNk9+R310oaFOZcqllTBdQtl1+GYRMmYNpXvupIjDXQdxKW&#10;Tr8VL9x4I66ZPh2o7IlcSYl1gwfQrhWtVsAy9dy4aWJqMM6f60T3/HrzaN70Cv70ntPwoZ//N6qn&#10;HoaczUrIWY1e+R22lewYqjUrq3shStJMY96Ly1Hf0GjCorg4jiOPPAx9+miuu8hUA9myVoNeumQN&#10;onES+7Ch5A81e6e5P4L+yr8INm5Yh9a2VpshUF09gLXUJI9bWAuvYc0VGDyoH6+Rj1Vob+3AihUb&#10;bJZBUXEI1X3CmDRpEuKqtVrXgYSBvhwYRkd7Cjt37mbcohg0uB/tMlizdgPWrt3J+IdIkL0wflw/&#10;VFX1YAW3lfHW2AaNlXCDAjW9sLpPGXr07IForAz1e5qxc8dODBnelzX/cqatDuvW7UB9fRt69yrB&#10;uLFjsHX7Vqahl6VFrQLt7a1Ys3oVb3OlG0hZpGWg25BMpLFr1w707dcXVT0HIpVOY/WqrWhqAsVM&#10;G276w29x+KTRuO7aTzJNOcZ7LTZv2qNcxaCBvdGjdyUa6howdswYxBg3LXy0fft29OhRgbHjRlHj&#10;xZlPy7B56w4bMzBwYA8KsMMZvpaoTlsXz6aNO7Bx8y7061tu3RnK4x6VPegmhk1b1mNA/370T6sx&#10;qrvCCQETT3waNVPFpixqX+M5GrL47fmfwvlf+i5GXnCJPSq5eNfYDBuZwF17Wk1kdH+OPTw8Anhh&#10;kC84utCd6Lww2B/C4M8UBlf88oeonjzGTVckOYhArOBnzVbQaH99DEhr99tyxbZugGs210wGbTOZ&#10;FhKF7pdq+Yqv3MhIXLgWCLlzn11mSiQ8IL/kR4IEzWsoGNRaocF1LuWt+fOlrJFGWTuWfzqnwXqy&#10;bzXisjDpp5YX1oeM1OSPkJYcTvNcG+11XjMM1CIie61boFH0IjsNvKO9xAq9dN8K0PcP9DEhfWNA&#10;K/5pyWDFtYn+SzTpvIziovQH8dFnpUWFel4VpuKrcxr5zxTxhqqbw8UjjcWLF+HZZ18hSWdRTDJt&#10;atxMsVKKM88+GdOmHUN/lG8KQ+519+WXDMlZgxUtTkGeMBeyzYyr3MleUBxk2ozM0xReMRtUqPQo&#10;nXKrsQGCwpJbCgim0z7HbPbymT99XIrQegfu41Uaj1FEYZDBby+gMLjuOyYMmPnIaelkwlaTNDHg&#10;fFJbjhD46+HhsTfeeqnu4fHPAAtyCTBHbEJQeBsdcM+RgJqXHfGnSAwtJKFG7ss0k3RIJBpRn3cn&#10;8pSbXK6B55u430RSpDuSrQgzZCSjTxqTaEnuWRuZL8EgYtWyyCJlEaAgAiP5mkjp4LkGW+Y3l5Mo&#10;kF98lUhiIl2jHhK7+sazWflLf/LCQWEj10b7OtqJ+OS3+sPpv5GXg6Y+ZnleaZB2VxiZjAYNNtDe&#10;kWPW0s+0MX2ZjPxroy39ttkFiqdmFsgo3XTL9DGDmH/65LTSKPfMmeZGG8w494UXKBCeRX3DLpx7&#10;3qmYdtKxjJemIiaQZt5lcnXcr2Vs5VcSyewe+u3yKGf+13O/nslQvjs7uy80SktG4TNO0aiEl/KC&#10;11je87xEg/KVYSluSosbZyHD+9lZf3F51CXD8lKVp62VqSsLzc5BJ91z1Gnl4eHxmvDCwONtASvQ&#10;NWhMA9mirE2TCK1WTGsnGEQDgRExqh8+Q54TcYhwWOMkIRnZ0+gamxJnvBG4p/gw4nDHMnLn/Oc+&#10;xUI0IoLWegTchJ0Ysa8o5hQnumJt1xYxyhOsWQbkJEGgtQvkIwlTWsEJBhKS0mbt20wBCdI+KGTd&#10;DhZTXiNngV+upmtigf/dJ5VV+4/YYEuJBEG2Lj/SLp3ct/53nTe/nAsH1bzlH9ND4tW0RjlRmNNO&#10;PgP/71fXY87s6Xjuuem45Za/4cQTj+XVKTuvOGj1REk35alaPkT+sXCUW/ntPocsO7sX3FqLAfPR&#10;xUH5rimKTJddEBjV3bVVLrg8cPnq7kFMH3iyFhS50UmXH7orvAsmBJS9Lg+Yx/I78FobZor5r3Tq&#10;n7PNbz08PF4L7m308Dig0Gh2kYZIgIW8SJQlvr4fUFiOOwIPyEYkJHLXVkb2zjiyd+67jPNqb1N4&#10;vrs7d6wXRMsOGUnS72hMXw1UlwapxghLZCVXml4p8iY1ptQikDECVpO7SDsisWM+FxKUI7MQSkyi&#10;uO4F5YNzldT6xTyORSoYchhp1tLjcS3apE8ji5zVQpFGMtVqcVMcrDXBukC0xkCKhC6j/JGdWjLo&#10;I+MiEtd3CQQTE2rJQAONav5aornRBIwTRhkURbWIlNx3pddtA3JXtJX32irvgvvQPV/fvOnaUTuB&#10;yz/dE0171M9OKmEUUNYCY4pHW7mkW+Ux80riw7zx8PB4Xeit8vA44LAaY1C7NqIS0YVFS3laEREV&#10;Fusq9YOafyAOgusCyH1gHIl1mUL/gvNdZBfsi+DVLC7y00/rGmRS7lgD7FztnjRoQkC1ZtZ0YyQt&#10;fUZY/dzqnqC9RITxFf9ppb9cLmIaSLVhrdEQgWrwtMuJvLTccxyxaJlLO69z5OYG4aVS7Tx2LQAi&#10;9zjFikuJ4hDieXWDpG1BJk0ljEbKzK0Dqd7WMNCsBxJtlnGRwGDeqRm/LbGLbpIUI6q5y7VabVye&#10;ZBh311WiNDvx4YyOu+efENyf/4txIs8Sn/9vYix/7HLd2QVupA3cLncsQ5y94hPEyMPD4x/Dvy8e&#10;bwtY+W7CQIW6DkgO3FjBb2Qko8dVW53Pu9mLRATZC4H74JpCPwJR0P1cYOfsRcpW02S8kpkO1thJ&#10;/Go+13r+4SKaSp7jluety4DMJJIXyapJPRdK0E726jJwveKacZBKJ0myckP3VAdaDlgrN0bCVST8&#10;ItbWSdJ0rTAVF62poNqw+54CKV5zLRlWTk315j8Fg+0zZeES1yIQJvmrwZ2CxeWWRIUu0xoGZfSj&#10;3L4hoRaFrBaUMldpxKOaGaEsZ5j002rZ9D+jOHSiML9khGA/yD+h0I1Md3Q/vy+jjfPT2SiekmWC&#10;9oP7vtcVtqPHxkzewt1Rd+Th4fHaCN5gD48DCNW4VYCzFLc+fhXfXYV+UGO187avrSA3gTAIUEj6&#10;3R9vsQTPy3T6U2BsLEFgZCdr1v5JpiJHNaXr+wKaHrd61Rr8ffpfsXXrJiSSml3ASxgP15geNcKX&#10;H7KTCeIi4RC2cRC0o1N9SkiUt23nZtz3wK14edF861ERrbvZEXQmL0n02ZD67yVO5HWGYZD0zVB2&#10;aGCfOZZ7+mjBaSyES4fyU2Mi1qxfgXvv/xs2blrDczlEtH5CVgM5lY8SHW5goHlmak228tSlTKJN&#10;rQjKd8kgR7RyLyO48NxWkSg0qucXmuA+vJZRXJwJhJf7EQzW9GMAPTMai5G3C04VOrGDvSw8PDz2&#10;Bb19Hh4HGCzqRcY2toCHWnhfJThLfiM2Y8K86SQNQe5kBLuQJjgvBgjIKkDgXueC6wIE5wLScsci&#10;XfFNPMJadkhN8ppiV4Jly1bjt7/9PTZu3OhWXxTJstYfC1VyW8Gae5nV/jVtUCJB5O9IWk38WjqY&#10;ckdExxp+LFps6w/88U9/wPNz5zp7Oo1HiuiXPmTEsOlODeI2hZNiQF0DUYanQYThUCnDLTb/3RRP&#10;tQ/oWjcewb6foKB5VVNTE9atW4+Gxt3WWqDukFhMYWgMQTldMO0UQMoDN2BQ6yoUM77yh27ot1t4&#10;yokDl8fKz8J9BVZ4rwIT5K3uk7b7ctPdyJ2TH9rqZ3nZeSw3PFICLa/l0rk2bSdrc2ztP/mfWXt4&#10;eLwG9FZ5eBxYsJTWFLawCDZfqLutK8z3Iop91vb1Xz83wMzZ6XoRVUBWArdWWy8MozuCaxy0kF4q&#10;I4EQR319HbZv34VdNXuQ7MiiZ49q+/JhLKoxAVG0tiZ5fje2bNmB3bubKBgiJGcSOolWLQCqiYdR&#10;av9z2QiaWtuxZedmbNy6E6lEBOVlfUwApFKKfxytiXZs3VGDLVt3YNfuPWhp7WA85FcE2XQUu2tb&#10;GdZubN+xB3X17chmNdZAyz3HKAAS2Lq1htdvo7ud6GhLUgiEMWXiCfj8Z7+Mww+bYi0fGpPQ0pLA&#10;jp17sG3bLtTUNNJvCYASZDMxtLalsKduD9OzG7V19CfZ4fLY7oOMy/+uPN+XEXS+8H4Eebyv64TA&#10;X820oFtau3srowPeb1M7eXdZiiU9QzptkD+BH9zPe+sEkoeHx+uh8zXy8DhQUAGvFfFCKQoD+zZA&#10;QCABeQh6VAMiCghCKDwutBfEBqrJBibwU/aF20Ijuy6jTxsXxSrR1prCr375exw5+b24+IJ/w5NP&#10;PoNeVX3Q0txmBNtK4v31b27EUUdehHFj3oMrr/gUNqzfabVwxVsfR9KAQkmdbKYI7W3AnX+/Hyed&#10;8F5MPOxyPDVzPtpbKQeiVQyvNzKpGJYuXoepR1+FoUMuwjnn/Rv+TvdhqOWit/l9xeXfxNCh78ER&#10;h78H137+P7G7JkFh0QMNda347+//AUOGvB/jx16Kyy/7KJYvX8u0VGDWrLn42n98B0sWrWFyixj/&#10;Dvzsf3+BIya+B2PHvA/XfOLfsW7tdsa5ArW72hjHR/DhD30aF5z/PnzmU1/CksVrGQd9Gruwxt8d&#10;QV4GrQoyhfuFdjKF+S9T6EbHrmMpQNd+nuU166IjiWg8jlCc8eqMkns2nLj08PB4o9jXW+3hsV+h&#10;Lx1GNaBObfY0Rp58NK1mbYYFu/rN7XHlvnG2CEMFvqu5Bu4caeh/QDBdNJK/kCYgIJkAhedINPm1&#10;EDS4sK6uGTf9/q8k4234/U0/oAD4IUpL++Gxx5cjFitGKpnFL37xW+zZ3YLbbvkNnpl1NyYefhT+&#10;8PubsXDhIms1iESK6JvGIEQRjsbxl7/ehjmz5+O/vv1VPDP7duslUe1c4qGjPY2XXlqMb3zjO/j6&#10;Nz6GOc9Px8c+/H7aLcHfp9+HPXv24M9/ugUXXXgy5j5/O+699y+YfMSxeOqp57BnVx3uvuthlBSF&#10;8NysW/DsU3fhwgvfg6VLVmLjxq2IRcspTPRdgTDFSRo///nvGP8o7rjjd7z+NowcMY5p/TOWv7IC&#10;JSWV9qnqmp21+M53/hs/+cn1FDGTKHLcoEhnCkk3yEOZgPD3JvguE+T/vozg3Lk7Gtjr3vPYDA8V&#10;vrxuTyHEeEYkCmJ6VuhW3VB2ha5xex4eHm8MerM9PIgD9yiEIxEM6Nsf8T2NQLNaDIpYjGs5XRlN&#10;CVTcRAwkAC2mY0bMYNTNM5puF7gJjM7LLuh6KISxCrEvwgjEhPNfaGpsxNp1a3HiySfi9NOOw9HH&#10;TsEJJ03GlCnDSPhxbNpUg/VrNmHggKE4/axLMfX4s3DVVZejrr4WNTX6YqCmEYooNQYgQwHQZt9w&#10;6N27GhdcdB6OOmICTjrtBAwYVI1INIS29nbsaWhCvKwU550/zT5ydO75Z2HQoOF4cuYzaKpvIMmv&#10;x9DBfXHcCSdg2iln4cNXX4Wjjj4CsaIotmzdCC3+dPIpU3HU1FNw9dUfwbumnYK+faqtWV7jJvR5&#10;5M2bt2Hd2vUYPmw4Tjv9PTju+DNw5ZVXoI7Co7Z2N+PsPmJU1bsCRx55BEaMGIXSsnJmTZC/e+eT&#10;g4Sdq+F33Y2gxt9l467rQtcZ3c8un/VfLUoymsaaS0uwlTLImPp4eLsYdiaMtm070atPFYqKeb81&#10;oyKsNR14nTSest7GHigmrksniJGHh8erceDY4G2K7jRxaOHApF5z7UcMG4FMzR7kmvVdgihrtXo0&#10;JRAkDAgbfa8SXsLBSnrZ8r/EgVoL3JGjF0FpkZE/Mt3TJreBm7wpPOy8LoPm5mY0NOxhbZpCwL4x&#10;AAwfXo0JE/pZcK3NHajdncYjj7yEH//gx/jB97+F6dNnYPmKVajfsxvJlPrl5ZvGHESxc9dOtHe0&#10;URhUoXd1L7TkmjBm3HBUVhQjGtX6Am0UFfUk4uEoq9C3EJpQXd0Ho0eNZQ2+g5yXw9lnno6Vq5bi&#10;+9/9Jn75i//FuvXLMW78WFT2KKWQmIpILMt4fA8/+eH3Mf+leRg+YihJvRrpTAdTrimSaftQU21t&#10;Bx64f47F+/vf/T7uuHMmRdAG1O7ZheaWeiPaEcMHO8LNaREkt6qh66sPyHWvjCO6343A/vXh5jg4&#10;yRcYJxI0qDDDOFMIhOLIpnnGlsrUvYgg1ZZF7YYt6DN4MIorJRp4PqyrifzjYL7aCpjB8+Hh4fFa&#10;cKWcRyfyxckhCKX8wKQ+Eo1h4JjR2LFzG5paGtwkhFyS5XuKlVOKANb2XMz0v4CEeOhaDNz5rv/B&#10;XtAVEZhC0gkExb7OufOOTnKsmLqvLSaSHfn1BzRVMEV7rVnAWnUsbAMNFy9ei9um329jAZ544nkM&#10;GNAfPXrpy4lppsn5L2HQ0dKCjvaWfCuCQiJhWW04hahaF9JJtLXoa4skRPumgb7hIEIOo7ikBCU0&#10;V151BWJFYTz48Az87Za7cc89d2LlyldsuebzLzwfkyaPx9PPPIlb/34f7rhrOl58aS4SiVrLtnBE&#10;SxwzrHgIqXQI819egdtuvx/T73gQjz0xF/2HDERFjwpLr3p4evXpgXhRBDnGx2rcti3MK5eKIA/d&#10;/XFdP/qFghklhYb2hcdyE2ENX3yuriX5JaGg9gHV8dPMF3MbiSNt37CgrURaKIJkUxu2rt6IviNG&#10;obhPtZQm46h7ShlAPZOlkLLeBIuXi6GHh8drg2+Wh4dwgApMTeUriqH8sAlYuX0b9tTWsPjOIRZl&#10;0Z9ttqV5FTUbXyBytbn9bkyBbK3wNyOycnsyXXtvxcjPEEoryjBo2GCkSEZJW16YQoGk2ZpMIBNK&#10;0z6Fw6cMxM9+eR2WvPI0li57BgsXP4zpt9+CM84+E+F4jPVs+Zakp60YVN0b/av7kHQj1jpAJYD2&#10;hkYUa5pmKo3iaBRDBg9Am0YjMkxNN+xoJ/lROO1pqKNYUDw68O9f/hLmzXsWT836KyZOPhp/u206&#10;ttXUMF5tOPOcMzFz5gwsWXInzjr/dDz82MNYtHQx4vYlTeZvSRTtdDdhUjV+feNX6O5pLF82E4te&#10;fgB/+NONOOPMs1FWQXFAAdHc0Wpf32SdnUZ56xrju+eXe4KcKJAJ5yJmdO/cyov7Ms6thEGnyf8k&#10;CrTuou6BVniMxiK060COgiYbTgHphOVXur4D21ZsQv9xk1Ba3Y/+6ZPMYWQpYNIUBSmmN/i4kouL&#10;i6WHh8e+obfSw+MAgnQSiwNjxqGjqAyJrbuAXbtprX7wEIpJBm4df3UhaCR8V7Eu8nBw8sDJBEdP&#10;/wxIFqjG26e6L6ZMmYJHH3kENbu2oyVRj9mzF+OBB5ZarX7E8GFoJ3muWLYc23euRVvHTtz7wO14&#10;76XvwUMPP4x4OMaYayqhvrHAGjiFQXV1FXbu2oZFixagPFKBJx59HOvXriORZlDVs9yWVX7xhbl4&#10;ZckrTHkL5i+ah2UrluLEaSegsakJX/uPr7N2/zhjmbDavz5lPGzYcLS0tOD666/HH/54E8+5VRjV&#10;9D9o4CD06NkDWhFRyzanUgmMGzcWiUQS8+cvoKBYSdetuO2uv+GKqy7Hw48/wFp6grcmgqJ4kYmY&#10;vfFqat0751W08BpNa7Spja+H4L7RMD8LjwPpJxkiUaJQ4/RX0hASUk1tCK3bYb0c8cEjgNJePKPw&#10;9HToWrU3qAtBRnh1vD08PPaGFwYeBxYqu/UVvdIqHHnSWWhe34gtL6xBKF1Mo0GG+v6AuhMoDGR4&#10;gT48lKXJkERU+GvBYfedwgBBndPRwP/dOGrpWVmJM04/nUcZvPvi63DF5ddi967VOOuMMejoaEdl&#10;WSk++YmPW7P/BRe8F1MmX4gf/Pf3cfHFF+GE44/nS0YaC7pDtHhQNI7zLzwH/fpW4ZpPfAFjD7+E&#10;IqHJmu8RJa3FQjjumCn48nVfxBe/8EsMHHAevv+D32L4qAG48uoPYsDgIZg85Sj8+Ec3Y+CgU3D6&#10;aR9hbX8Rzj//dIwaORTHHXsc5r+4AQOHnoXxh12KRx96EpMnH4FRI0agra0Nra36VDRQVlqBz3/2&#10;C0gnkzjvnPdj/Jiz8csbrscH3vteHD/1GBTFmKuZDJqbGtHW2kLRYqMkLF9c/gS1+678CloAAliT&#10;Pq0t7Z3ItzFQoGgp50wog3Te6KdVHZXXameJc6t7G2aEQ7kstQC3WgFSbQncb924DfWLVuGUI09G&#10;UWlfBlRMr2MIZ8KIZkyKmT+us0hw/z08PF4bIRZYe7+zhxBcUd09+d21kpu2Zq7ULEpCuuXyyzBs&#10;wgRM+8pX6ZwFfXGRuXynYOn0W/HCjTfimunTgcqeyFnzcv4koV0rPq1jlqnnRnU25VXnuU50z683&#10;CY1wZ42XDIvsnhrMuv5/UVUexpGffC9QTUGghQYVIElJNdBcKMZYqL6o+LgG7KA32jmUCWK5d0zf&#10;PEgnvOc5Ek0mncOiJQsxf8EaVFQUYcSIahJrJcl9APr2rUY4UozFixZj7gsL0N6RQ99+pTjn7DPQ&#10;q3eF1dBFobbMManOljImWa1avQpznl/EWn45TjxxLDKJdgzu3x9Dhw9hUiPYU9eIO+58EvUNLRg8&#10;pAeOnjoah485AhleX7OjFs8+8zI2btqBnlXFOOKIQZh67NGIMR4NjQ2YN28ZFsxfg5LSUhx+WB8T&#10;C5U9yrF5ywabjTBm9Hj04L2PF5Xg5ZfnY96LL6MjGcGAAXGcccZp6NWrp4me7Tt3MKztOPqYqYhT&#10;sGjQYdfAw27vDg+ty0DTBXmgO9PlyhGzuyOBjXOln6vPy4184B1WsWTO9PzpnuvnxKGWpQ6pS6cx&#10;g013v4BVM5bi7K98FzhsPHJlfGB4XUh9BxqwEJGIkNhwgmbvZ8PFxsPDY294YWCmEN2JzguDf7kw&#10;0IcSUkmQpbD2t79Fw6K5GPyuw9D/8nexYKdgYA0ya+sYqHDX1/yCO+K6D0S57j5qq9i5muxbh4RB&#10;GJmMlgeOkqs1fVL+6nPKCkszJjpswJ8WOQqFpGLU3SEoX5qQzSTpB2mPJKUBiPY0UWREwqz92tcZ&#10;tQCS/NXaAEoDSSyrby9QTITln86paVzU2YZ0uo2HUURt4SSFpXOKSxtS6Sab4WHfFbC46XrBff45&#10;nU4iGtU18jOJVCKLaFxp0/Prmt+dnw1IJjvoNmzpsvzOua8vMgl0TyuDvRVdyD8vrjsgeGL2NnkX&#10;3HeeyC74b+foh7Zh+eWsGTbDtwdPX6lsRzhDN+Fy1D+7FOsefgnJeD+c+LX/BtTCEXNPqIXBeGTD&#10;boBnly2N5U9+38PD41XQG+LhceBAlsmFScAUBdlkEqNPOQMVA4Zh4ZwFSNS0AmnNR9c3AjTwTMsB&#10;OymgZmwtQ9xZ2JsJCnwhoKK3YkTGJPEIQ9MAtkw9iameOqaZpoX7dUilmniOxEzSzGUbzM5MdjfP&#10;0Y2InrEOBEKS7kJRDZ7TCIB2mjpS+g5um5FI1iGd0TX8UWxksxQCDC+T28301yGbbiffSlqo7aGR&#10;bncgk91Bd7VIpxooNBRnd102q7jWULRs477i0sB4iljTNM00bYgVyX079xvMj1Ryl231qeiYtQ6Q&#10;3HMSPo00LRQFbnyCEyIyhXlFo3Od552du1tuXz/JBdcR4D7FFNzLCO9vJEfxRRPOUtTkJFZkNJCQ&#10;1zPv9A2JiGr+Kfqzox2rZ69ARyaG4y+7jHqGYUaYqdI3zIec8oKHabpPUwhYjGz9BQ8Pj38ELww8&#10;DihczZHUoRYBfVlx1Aj0OvUUVFX1x/y/3ov07hSiKdaQWc5HVPPO04qrkbKgVw1T1cm8UQ1fdo6G&#10;3vrPiYMETYcN3LMYM4iQiIckqJHy0OeVNUreaqciX9bQWVuNsQabTndQJIhoi3llivX4MP9rLQH9&#10;tK/0aMXDDOKs7UbVh870adGndIY1dO2LbDW1MZRBhH5a+tWkzqC1kFEonITWV1Brlouf4ibq1ZoH&#10;zB9W86Mx1fwZpuKWp+RMtpWCQ3HRFxvlhvFJNfKc7Ch05I5ehiMxm7aoNLmfy/u9TdcvgBoOAmM8&#10;3WlcDd6M9mmcOwZm904b+qnwaKVvIFgrCG9FLsVtthSr7nwU2NmIoce9C+GJR1BYRkFNoVCZRrqT&#10;J9wPZjqYR4T5nTceHh77ht5ND48DClGvUZVGvscy6HPiVIy66N1oXrEdm//2MNJbWSvPspDPaqEg&#10;kbSIyIap8adCn4yQI/Hl4qxQO2L45yGgkaC2qdgWGkey7ryOuRXLkWxFrrE4a7msfefUDM/Yk+41&#10;ysDcuthrQJ8oLCBs+SGxwGtJ9iLtNNqoeTTYjr5rOWIbhCl3QUJFenqVZbQvHyUEjCkJR4pkfxqd&#10;c6+9fZ5ZgyHtvPxMMr46DtKj+Ci/FTdBdjI6X2gKERzn45MXbGoXUEeQ6wxyHUIyGk9A9UQ3DN+S&#10;wX8UO5kQJVMoydq+pkhS5FiUixHaE8GGvzyCjcs3oeqU0zH0wgvddWotyCdTwSqpgguHJ5jurIyz&#10;9vDweB3kXx8PjwMIMl6GJsWCO6HFaYpj6HP4RBx91SewZdlGLL79IbRsqGHNtYoPbAjhZCtrmepY&#10;EN2IDdx/kVKE1WhXc9aj/U8w8ssF0WUM2gncdVpyl7VfV/3lgfZFvs4fxUv7UdKh0iFo66hZ7mln&#10;cXfnNDpf/mRyEkLulLwy7qQbl+p8HOykjK7UrsINRICzdE4Cdy4uLk46L7vgvLY6l/f7H5r89Xsd&#10;K2ymjHFQPJwkUKyDmOsnl7SPkL6ZqEy6HelMK9OastkHEbWQkMojFIX2tcedrVihFSVfWI5xF12G&#10;kaefQ61QQtGlNQvCfIYol/ItDVrDQHBhuP8SBhqE6Gw9PDxeC3qLPTwOGBx9up54V/fWkrcki6Jy&#10;9Dn2eIy49ANItWSw8G8PYMv9MxHa0Y6QDQZUAc9apmrQ2XZeqOZ8EqmMyMH8Et2+NRNQSxcK7fZl&#10;CrE3aVqztgYX5AqJUYZ2WRGnu14hq9lD3KZzmsmQoBBqZ63aiE1kLne2ao+M6sGuu6NrYKQQCANB&#10;dkFrhIzLoULTPe3/J2NdATSMmyPsEGv9Tvh1GReTDNOY1JiHsOsyyCm6Lnk8yEE9N1rcKVSfReOM&#10;+XjppruxZ0cDRl/yfgw9fhqiPXu5ZGk9A4aqu65nSEbWWoop+DnsneseHh77hhcGHgcYIiQV0/qf&#10;hebKiwite6C0DEMvvATD3nUeYq1xbJsxD+vvnoWd81YjW9tE4mQxrw/wW+2QVJMhOdLkMiQCV300&#10;67dibFiD1uYPGKfT0O83ZLpdk3RGQxKi9Nt0TJpp0LchLL4MK0tqlYCg+xDtbUAec0jLIuucxS2p&#10;OMl/bZVeepihKNA0PjMFYVp+yMhe7njSTGAvI39l5P7/ahgevbJwtc3HNST/+ZfjsSagmD13surz&#10;YQbnzDJCEaCFoOK8nTIxhOo6UPvyamy5bxa2PPg8QjWt6H/CKRj33vdRFFQ7faNxKRJRef/ooxn9&#10;D1oOrPWA0YtwozEOHh4erw8/XTFfjHShu1by0xW1Cergnec60T2/3hyUs6rRiVN0pFqwLaOjQERi&#10;KbKMgli/BusffwDPz38Ggwb3xaijx6Ni9HCUVFUiXkQxEbcLABsM6Eazu5i+1cc7f/1e3uwrzSK3&#10;fwCrFmuHW0UtMMEraASmfVkyDKVfwkdT8GQvlSIhoCZ6I9O8Ow1ONAbm1u5Zvuqt8xqJLytj60LI&#10;UqYgvM79NwNdJ+jabgi8sjQVgsd2jv+UPokUxTeRRK61Hcn2FNq5n924FSvmL0HN6q0YM2ISJr33&#10;MmDiJF4TQS7Me2ytRoRaUrjJ8F1Ua4VLjWwkDuTAtbsEUyHdPw8Pj9eCFwZmChEUdAG8MNDmXyUM&#10;jFCtWi5yUz4zP+WnCvGgFiri0OA0VrHT9Tuw/qmZmPvgvQg3N2LCiIEYO34kKgb3Q7Z/b6C8jPej&#10;2N2Xt8wA+ecjIDbHMoS23f3Ou309uBF0r4Z5FxA4/VALgAbkSeRIIWlQgWrz+syw/Chi2jT+wLJM&#10;F8lf2umciQTFQ/5pn8ba6LuHrXP7gMXhzWBfaVLYunF57JUtcq9A8vFWnBN029CEcGMz2nbswvoV&#10;q7Fk9SpES4px2LHHYNQ556Fk7AR6E+cl+npiETIhzUAh4VP4RDrFT+CvIFGg1gLteWHg4fFm4IWB&#10;mUJ0L+i8MNBm/wgDhRJBhpHR7IK4mollrUdUWyO6JNJNdUjUNSC0cR061ixD7cY12LlrO3bv2Y3W&#10;1ha0pxKsUGvOPZ2/ZTBsEwYKm2ntJOLXgj0p+bjmsVc+6mlSs7bLS+3bEs+21Vkt+0vXJL6EFn2K&#10;RhDnfhWfvbJUCEna7cp1IFscsymGItaQEX+M+3nBYL5RWGgpad0tm8fn4uDibqHlTf6/pdEdOwTu&#10;3zyyeUEiYlY6na4q9E/5qHjwmNtYpAQVJRXo1asa/foPQJ9hw1A5ZiQwfARivXsiWuWeUVvHIhej&#10;z3FqJeYjWV/+a13Errjnw2Cglt8KgodeGHh4vHF4YdBZoAToXuh7YeAIzeVV57lOdM+vNwvmrS08&#10;48hKRbf+qzaovM6ppmyj43ksksnmiS+bAtqakGlsQHtzI9o72pFoTSCdoCggISq+8umtQ+G7tFta&#10;zcsgFwpzIggr79axoYPlI6F0yNipFJ0wLXymsijK+6QVD7UuAQVChLVdkWdWHzEqw/Jb7kTrmvU4&#10;8TP/htYSui7mc6dmeGM+XR2YgnCDOATh7zO+RKd1gd0buq+F7gvQmXZu9+mEATJOruQhuYciiMaK&#10;bXnm4tJSlFb0QKyqh40xsbhTHGWjUWs80uwD3dko7d2PR3QiIRhmuLZPd/I6cKvkufEFCpcHQdJ0&#10;wsPD41XwwsBMIboXiF4YaPOvEgaWs3wErTBXszA9V+FuTyWP3XK4JAWJAtrF3AkajT3g1SJH1iQ1&#10;7e2dB1HdvuKtmr7S2NUFMOdHN2DHgpdx6V//SMKkRUhjKAoh9wH2vkPvRGQzaWv8MI3Be2yrY+o5&#10;zIsOWygp/2zqGVIxpoWg1OqiZ0lfpVDrk/LCnhC5D54dyx7+04Pm4eHxKry1Ut3jIMKBehRUuDPs&#10;fO1OxpXcKsRZ2zPid0emU7SQjZrQtRhSOGa16hQFRJqFvuhUpGCGF4gH3orRKHf3sV+1QMjop5q8&#10;878wrL2O92EkARQ/m1RIt4ozNwyIZ3VSJsX9NMNjuBpOpwWT1YYgdJAoO+STBmN2ZJDMZmwcYpYB&#10;57ivlgbFUbFMcl/Xa9C+Pry8dxrcgkFuzwWrcYz/KP5vysivQlNgL/FnLUQyZktLGvdzR86W91ii&#10;Wwsu8Rmwp4L/JMzVjeDaAQLIbSAS9LzISBA4UeCeoAKYZ27Xw8Pj1XjVO3Oo49AuLw5M6hWqHsRo&#10;5+JELPZD3M8fSwfESQ4xiQRzrH+uNh2muxhNhO5c/TBv+O+tG9cQHVAMrZwJzr/W8T6M1V9J+Grx&#10;iKrZWy0hFDVqEbFqMY0RGz3SOdVw4zRhW+WQp2MphOJ5aUHmjHA3kqE/GkshJrXpjtxmNa0xxN2A&#10;bN2oBuWvTBAfdyT/3Z62wbm3bPhvL9Np7wKRnVkYaLeXcaciEd57agJ3kDfcD9JQmCD553Y1ksD9&#10;gjYk95Q4N7Yj4+Hh8brwr4nH2wwqwbub7ngjbv4Z+GeHQwbPZTobPVRTT9kYCu50tpsLdECClxRR&#10;3V+EqSWR7SuNIs+EPj1MDzqXAdZ1ElNRaz0QyZNW7ZSTM12QS+mIAwfF57XMW4Xzp0vKuQJub5//&#10;WWF5eBy80HvjUYCgaD70ILrY/6kPiukusy+bLtt9n+s6X2jeKgp93/v36rDeiHGvWxiZdAZa5lgM&#10;HormkKQgSNCBtta8zxq/W9kxYpM3dW+y6RQy6mpQHTgep1wI60PLaKVgSNAqE1bXRA7RcBQRio1w&#10;JpvvV+claorQxv4LOu52v2kl23+tee3c6/o5m31h7yscuo739Ss8L7zaxsPD49XwwsDDY78gT00h&#10;1mTVTM5DTU1UU38ym7YxEjbWwgbZ5ZCxlgS6tTbwNCLqXtA3BSQMwiQ9807fB8ghZVMU6ZNmbNjo&#10;fNWW6Ze80Ck768ZvWN99Pi6dL7879PDw8DB4YeDhsZ8gUWCG5K8BgEka1fJF4/qsko2aV0sCiToU&#10;JYnrU8tWs6dFON9rnnYiQKJCE/i01p99oTCXyYsFuQ7D5uxn5c791GrQJQzMR4fOHQ8PDw8HLww8&#10;PPYLKAHUKkDiz5LE09zKaLBhLBQjuZPOye82F5+1/lyyncIgxctoadRPY0P8JRQ04DCNcLIDxak0&#10;iqUlNLZAoiMit7zeVoukU7VC2GJCrw31NJjJH3t4eBza8MLAw2O/gaKAhG61/XDExgPoo1EaTRDO&#10;uIV+1PTftrMGdatWIxLMOOAVrkuA7B2NksFTiITTSO3YhY4N24HGdvoRpZuMCY8Uw9A0xVw4ZN0S&#10;7rf3qx6IAHfOiwIPD48ueGHg4bEfockEatBX14G+JWhdCCR9s08Bu5auxst33ItX7n4AqG+FfR0x&#10;l0EsG0aJ5vWrJSDVBi3l98qMp7H4pr+j6YXFdEd5wWp/ChlkYxFk41Gk+HbbnIZ8a4DrRpBx0AiH&#10;zrUMzMbDw8PDCwMPj/0ItfmLivO7NFqzwOhan1EmUfcfPw7VAweifukrwLp1QEeSJ2Mkd8qJFGk+&#10;rXUMSOVr1mLP4qVIl1Wix5HH0F27jUvUQAOt1amVIjNZtUzQitZOkHSJggBaXyGQDB4eHh6CFwYe&#10;HvsNol9jbxsP4FbwI/QWRrkn9i4JY8jIoRg3bBDWPPM00imtlagr0hQH+bp9IoWVM59Gj4oyDD9q&#10;AtCrFLmiMNIh1yEQpb+avxCX6KCuCESITgcCQFsFG6Z9RAKFxjSCh4fHIQ8vDDw89gOMc0nYNhjQ&#10;BIH7WTM/j3MRGi1akE6jYuggDH3XiViy5GW0b9lCYu+g0diEFJBJAzV7sPr5F9Fr7EgMOWYS3+IO&#10;ZE0YuLq/Bi9qlcVIVvsMLq8nAlEg2EqHNDbgkecLRYOHh8ehDS8MPDz2E0TartE+aMB37GziQG8i&#10;WVzfPECfnshNnohURRl2vvQSsKsWsUwG0TSFQaIdHfNeRkUqhB6jRgAD+yNLds/wWk1TlOjIauaD&#10;Zi/wUF9klt9m8qHuLQB45PoZPDw8PAwqjjw8PP7lEPNKEGjlARG4rCQEbHKhGdG261IAiqt7YvKF&#10;52LZ/JdQv24TylJplGVI+A2NWDPjMZx8yikYMGwEchpzkK/ty7ivUUaQ0wBEioIMRYMTBxIgFoJB&#10;YkQiwloqAvEgOw8Pj0MeXhh4eOxHdHGvq71bG39+X9MY5SKbDSFaVoExp5yBVGsCqSUrULyjFmXN&#10;bcguW4mdzc1ITp0K9OvLyzP6+hSv0gJIYWRyWjTJ+WbLI/ENdz0JeeFRAIVWaDw8PDwELww8PPYT&#10;rB8/bxxLu2Z9DUeUkZ0bJKjljooQjZbhtONOQWjlGiRXrkPxzj1onj0HU846E0X9ewPFUWRjUYoB&#10;Xq1xC/Qsrq9N8mqFkeXPrbZoge2FIAqB8fDw8AjghYGHx36AtdwXGPffvX6hHAlcRtX2XH4540wI&#10;OZrqM89CXSqF2h070d7YhNqdNag+5wxEe1Xal5bTJH5rGSC76zpJCs1KUKeF/NRWoYQpEmQkA7qL&#10;ga44eXh4eHhh4OGxXyA6dj/V49Wwrxq9BiMWvoKOwq3qz1p+KMb9MSMQnjAa7X17oqNnGcrHDAdG&#10;DAOKyujGFlLmj/8pCjTl0LVI0FduozrH/eDYzlnIXeLAuXfGw8PDQ/DCwOOgQUB2r2Uc3NE//gUo&#10;9OHV1+7LrvDnzjvY8sQacBjKIEvulyhwnQl5aHaAGe5rIYIiXhtOYtBpJ6HvacejcurhGHDumY7c&#10;szn74mIsF0Y8F7U1FB3B858uy0sGCz5HxaBzCsOgmAUjGug2f87EQd64zT/6dTo3FB4X2nt4eLyz&#10;4IWBx0GH1ySozgNRYpfpmheg407XBSh0H3gSmK5zmmqoRYadoR0JWTxtzjTkn8Ydaz+w1yEFgowd&#10;6ro0kEkCmp7Y2ojSEQMw7sQjMfqEo5CbMAK5tmYg2c7zWYTSpPj855ZdS4MoXpBvDF9LKOvIgsy3&#10;HvA4zLhF5CQfqkUsvxvAHSpVXfnjTPArcN7tWg8PjwMP9+G21zf7cueFgUceehQCUnlno4uqX4+r&#10;Aibbm/BeG69/LmuiQBQa/LTv5gPkneiTB8xhDTPMtxPQjtxOF6q9h5HWjIIcBYG+qpjitqMVeHE2&#10;Vn7zG5j/219jyT23Y9G3v4rQnJlA426KB7oTzDN6rpWKcrKzUQeyRDYaRoqiI03TkUohkUwyJMWC&#10;woDuQvYFR7pXq0JBhmlXJkiBUhfkUKHx8PB4+0KDj4Pta5kASZYNgVDwwqAbDg5qPLShe6jHW9vO&#10;/vPXYDGR3j4RXGMvSncjmO80TlC5n/acG3uxWE3PpDNm7BwtsxmJAvt0EiK0jNGEWdsPpxJG1mF1&#10;JTTsQs0TD2PG976Bl+6Zjp7xNCZfdhGO+MzVGDx2COY9eg+e+t/vYsP9tyNbsxWI0GMFqBYGtRxo&#10;JKJAr/S5Jn03QS98NBpHNBbjPkWLVIqcqGDgn/2zrYN2ZYLUdtl07bmjbui6wMPDYz8jqPEnEgnM&#10;mjULTzzxBNatW4eHHnoIF198MY488kgcccQRmDRpEsaOHYvPfOYz2L59OzKZDGIsGwJY+eXRhUO7&#10;XHunp17xd/XvCInPRvob9bthfgHcXiG9OWPUnm/mD8SE6shBS4CrPas7IHAX+K7XyE06DOWiJPoo&#10;a+I6DiMbitgiQqpx6yfedx4pfqy9Zzus1k5nCK9die13/A3zfv//sOb5J1BVGUbvkyai93tPQ88L&#10;TkbP045F9bnvQvVZx6Oyugg7Fj2DF//4C6z9y++AJUvopyJOjxQ3DWIw8eHGIeh7CLJRstSeIMEg&#10;5xm6zXA/zYilmQwZuXGCSuMUlCuSMfmfzZpwfin1lgNqbQj287nkjHzy8PDYn5DYF9Fv3rwZmzZt&#10;Qn19ve1v3LgRJ5xwggmESy+9FFOnTkVtbS1mzpzZ2XoQDvP95jbyHSLvn4dBRV4h8s2+BpdpS+66&#10;Ez379MGwk06ic5ak+kb+Owi7XlmKrQsW4Gg+HCgqZrVVX+/rKsRdoV+wx7/gbNe5AHsfHUi4uOl+&#10;OSHgjNF9JywdZtHlWtuun6PCTjBfbLCg2Vmd3lwEijrL5yEIxYiURqJAxzmSbYi1eblxrni1IsCX&#10;1uKoVQ6TbWhftxpbF76I1ueeQsOieWhur0X5uMGYLBFw8jGIDBuMTBnVfCSDcJ8qVE3WFxir0dHe&#10;iuZN65Fbvxahnbuwq7ER4XQKRRXlCJWUMh6MflphulTlSOBaPlnfZlCrRSafGVk+wxnGNWNpZTA0&#10;cqEUu22QK8GP9nTrzjvjwDSZfd5N/r+Hh8f+gzhKS6JLDEQiEfTr1w81NTVob2/Hj3/8Y1x00UU4&#10;9dRTcdppp6G5uRkLFy7EGWecgXg8jkaWIXPnzu0s3zw83vEQz7l6eZYEp68Rasu6um0d6fGt4Xk9&#10;9s501YJl5CDvi7nXPu1yUZ5zNXFzQfts3j/nmsaa8LSlpa7jxl4ua7J3teiIWjBSKYQz3La0ILlt&#10;C+qWLcKWx+/Fopt/iVWrX0K/Y8bgXZ+9Gkde9X7ERg5ArkgjAdIk8RSyrPbn4urpb0d8xACM/+CF&#10;eNe1H8X4s4/Hml2rsODW32DNA9Ox6+UX0LFtA3L1uyk8OoC0xi1kEAlHEA3HmV61FpDAKQjcwEel&#10;QYTuxEs+RZZWpUFtH9qXCc455FsGTIEozfJIhvvaenh47FeoHJIokCAYMWIERo8ejR49epi9uhda&#10;W1vzLlUfjKFnz542tkD22i5ghfE3v/mNK7s8PA42iLLc8L9groBrQhdFB7Qm5Dk8T3riM4mIwMil&#10;WgGiZjQyQO5EoqLnoHtANqp927GusQUF0vQ7hSht4xQEUb6YuRSvojBAKoHUgpew8qc/xqPf+ipq&#10;tq7ARR95N8747hdRfdnZyA3uiVyEwiYWpacJmnaGn2DYGiTIUDJJ5LIJhtWBXL8SlJw/FdP++9O4&#10;+LrLqQO248kbvo953/kPtM96jMKghe7pTl9m1GcWsyR8knacIiFOIs8wbmpJiJlhXJkydS4oY4K0&#10;FSIQTC4H3FlnCgWXWtC09eLAw2N/IugSiEajmDJlCo455hj07dvXhEEgGiQQhFWrVmH16tUYPHiw&#10;CYTFixdjxowZeO973+uFgcfBBpGRIyj1o7tjkdabgWgv+O19pXx1tWpHoO6Y9vynF1LN9AZtNOI/&#10;oRo7TTjD8x3Y8sR9uP3fr8EjN12Pksow3ve5q3HsZz6C6NHjgR4k1GK+wMUSMRQBYaaD/qhpX2MF&#10;dGjSRtasEWTpZzqaQDaeBCpjKDpiBI7+5BV43xc+huFjB+CZ+2/BLZ/7GFbcdTOyrXvcdRrkqE83&#10;Z5iydBrF9LeIRjmltHShi/L3hhIm4/JYRt0rypHuLj08PPYvAvIvRIqVEY05UJeBBh32798fvXv3&#10;NgGwc+dOXHXVVdbCUFdXh8ceewwf/OAH/RiDV0OFXiFcwe/AGiML0YNzjEH+JBEU/Z17/AsK/a5z&#10;AfY+OvBQZNXk71YFVHO5tnbv8ucL09AVe9WC+VKxNiwxoLYGtS7IhZrb5dDc8ryrG4sOtXVGz4H1&#10;7clVhmFoJkKO1/FFxYa12PbgHZj119+gtWYtRo3th1GnU8mfciRKxg9FtFcpWFXnfShBJqoPITEG&#10;9C8aitJP+cgwLV5Z1vspNmiTCaXsOEw3EbVLSIToOwlVVYj2rULJ4L7oOaw/+lUUo2n9aix88EFk&#10;Vq9E3/JShAb0QyiTyvubz6d8V4rLKyVWd5znFX+Go+4Cs2EaLQfMrXJEcZFECo5cfA0uw2zXw8Nj&#10;/0DlUADtSxi88sor2LFjBz73uc/hyiuvtFYEnVOrggYjSjisWbPGuhQuuOACKwU8PA4KGLGZcUTX&#10;NXbADRh0v9dBwUkjeBKchIIG5dkhTeCH0SNJ0wwVuhm+XBGtSKhBhwyxaelSLL3tr3j5lj+gcclc&#10;9KsMYfCxozDuvKkYcMZklIwbiFzPGDLqNojGbQCg+v7DFAVqJciou0AkmxcFruvChe3snSxJK0Y2&#10;+4ECIZxBtiyE2Oh+6H/qMRh13gkYctzhGNiXomPzCiy962bM/d0N2D1/NgNIuAEEmp6QIvnr4wvM&#10;K9cSICg0GddCEogDlzf7Mto4d4qzh4fH/odaDYSg5SBoRZAYuPzyy62l4Otf/zouueQS61Z4+eWX&#10;reuhsrLSRMSECRO8MPA4CKH3QtX9gKO463hK/2REcG7fjSPQLl3RhLNOSERzEUS41eqArqHceZjN&#10;kp7txcsToZvzh3AmjXCapqEO7ctexrpH7sG6mfdg+/yn0NC2HT2OHofjPnklxlxwBsLD+9LTFP1p&#10;o+gg4ZPQEYlThCgMigsq+Qjts7kOHquFQPaqp6v3Psb4RBm/GOOmNQncmWikGCH70mKSgkILlZD0&#10;o0lQjaD/mcfhmM9cgWHnHIfmUBO2vfg0Nj31KNY/+gAaX3we2LmdnjAcDZTUjAnLE1fvN5MXIPm2&#10;ETOuVcUJFNlGtWVkbABn4MjDw2O/QgIgEAZqBRB0rH3NSmhpabH9qqoqnHjiibb/l7/8xcYbDBo0&#10;CKWlpTbOwAsDj4MPATEF5GTbwMIRvKM1Ej6tnEggFaZZ02etOUJRENVgQ4oEawGwmQVu+GI6I+LV&#10;cb5mLc2QZi29vg4dG9eQaGdh+2034omffwt19atx4gdOx2nf/BwGXXYecn172KBCxUFTGXP5ZvyY&#10;DdbL2ueSY9YMSEIPJRGLkmhDdE/BIPLVeQmWcJaiIFtME6NdEa8pcoUB4ynhoiZCuc9lO9wshiIK&#10;hb5xVJ51DE78j0/h3dd9nHFuw5wbf431f/wN6mY9htYNK5BuqmE02uhPigTPhDHtGaXP4qeZDI70&#10;XYsFUyE3hJZXDjPskFZulFCiCw8Pj/2Pwm4EzTpQuaDxAxICajHQfoCJEydi2rRp2Lp1Kx544AEM&#10;GDAAX/ziF01chHihKxUPQbjirXvyu2sl9Z7mqYOFsjL+lssvw7AJEzDtK1+lcw0YKzKX7xQsnX4r&#10;XrjxRlwzfTpQ2RO5khKQAzuhXXu8RARKPTeiUeVV57lOdM+vA4jgVna/rYyifb+ANeHAurNDgBzv&#10;iNQcOaLXlu+P8SDJLptNIKIZAoJeF5KfWiKQJmkn9M2CBPY8Owuz75qO2q3rcOoZJ2L4OaciMrIf&#10;iZn+F5G4i4uRS7fb+kOqkauWH9TE1eUh2KBGehzModBz56CIMHw+f864uOTCesl5TTbJKPE5pTeh&#10;sERCgidJ7uY/obEK2kjQMKxcKgY0MIyNNWhYuBSzHn8auzM5nHrFhzH2zHP5PJcz/VE6ZeSjfLY1&#10;sjIcRkrfZlAfh46ZD4qfpI1aGZQnBh6GooqX9pUuWnh4eOwXBHSubSAStJ9mWaWt1ipQK4EEgs5r&#10;X0KgUDDInSuRPDwOAhiRi6do3Cp+rPGG1TcvUSCB58bPy4jU9Nq4wYnuBbKN3o+8BshqEKDOqv9f&#10;VWenpJ3rJGvWm1Zj66034Q9XvhvzZ9yKI8+ajMv+9z8w9OqLETlsENBbCw2RYEMpq72HbJCqRhlK&#10;SGptBGkWhhGi+KBJUxS49oQwjdYviHDLNBm9B4awiKvLI0myV3cD00S/Q5E4cvq4ktZJiJTQDcUI&#10;X/50lumnG3cd8yFO0VDFdE3sh8r3n4yzf/A5nPehC7D9xafwxw9dhlX/81PklqxAKEm3SnOa7ikq&#10;YtEwohQIUUYqojA0u4EZbgM9JZAjWoRJy6qqWPFFi4fHgYCIPRhfIEgAqPVAosAqQW56k7nRvs5J&#10;OATnzJgLD4+DBHodtBqwBgyq/17rEQSr9Dli5TH/O8PHnzsiT4kJkbCul7iQvV4OEWM4mWYlmQQY&#10;JumlkmhdMh9zf/cL3PPDb6N96yocd9YJmHThKRg4bQoqJo9EbEhvoDxmYwY0qFCzPkK25CE9tVo8&#10;iVStT6ZkLET7aXCha5lRBBS63Do5k5cEjBtdUuwERte6MQE8TlB88KUOqbZP4s5QEIQpRKL5Lgs6&#10;pJeURBJLcQqRctYU+lagbNxgDJ52BA676DSceNEZqEi3YOavfoqnfvhf2P3CLKaZIijCfKN/oQ6G&#10;wTxQkKFQzOJVuEQ0yyQNuXD2lg4PD4/9iULyl0gohI51vtBe+77FwOMghqjIUZKI0tFqnp5o5WYR&#10;8JEXgeXJVmdNTMjkCdYkQlhN8Sm6IhmSZMO766y7YOFv/h+W3DMdqdpNqBreG71OmoxJl1+AgWee&#10;jOigfuajkbwIXyZCQaGPHNmLKOqX/NBW0OsX4b6LtSAbxVf1cCNzErtbdkhCg8euD4PbJLfctwvy&#10;BKytWg5Ye5eAcNMeAzcuXq7lIGtdR1ZAKGSKllDfSvQ9eRImXHEWqs+bjJ6H9aIg2IbVT9+D53/3&#10;U+x6/BFgxzYGrWmRulYCJJgRIf+d0UZ50GU8PDz2JwLyD6DugkAIBC0JhS0KJgQoJLQNrlWR4eFx&#10;0MAJAdXJxYck9Dw/2Wti/fN65HXWkbEquoJdQyINUwyEoD56jR1oQXZPDeoXv4zNDz6AnQ/cg9XP&#10;zkRbqhGTzz8Jp331k+h97olAdRlyxSTjeJz+cYsoX7x8WJrFoHfQBInaA1J0I3KVQBCCuASLDOUN&#10;I2ZjD3LyL4aMpiOKyBlfu55xDNlqhjqmvV7omBvroi4QsjYiFAkKUSsyuLYIGaWaYSlPsryO1fss&#10;awu5GAuGWBK5nmnEp43B1K9dhRM+dh5ClQmsmvsEah+9D5sevBe1C+YhWbPDllpW1rkWDHlJIcN9&#10;tYxEJDS0r8h4eHjsNwTkLhMcBy0Ehfb7sivc1yvt4XFQQYSk+rZI19W83b414+eb8p1soL0Iki9D&#10;mKo6rG8KpCgK2lqQ2bMLmY3rsGv2TCz862/wxN//iLIeYVz+X1/EGV//HCqPHgfEtNQwTRFr8/qp&#10;+S5eTL+LEYv1MHGQ1WAHhaeBfHwZNaJBr54tuWxdARlrlo8oDhaXvLE4u7irTSFo39DPWgp0JD9U&#10;+6cQ0Drn9j0FXpbOuRqCpjTKT82yoEMGr0GIjAftFZNUJomEzbLQGAT+tI5ClPEL8TiaRcmE4Tjx&#10;k1fioz/5FvqP6485D/wNL/zp59g+4x6kly9Eun4HiloaEdYSqzbeQOG6sFW+KKYeHh77D1bbV3ci&#10;t0GrgPaFdDrd2WUQjCUI3Ad2gWDwsxJeVXx110oatOZc+lkJIqj8uU50z68Dh/xdyv938RTJFkKv&#10;igmCfCJUc7ZOcRJbSEsXt7cA61dj+5xn8eKsJ5CMZXDMBWdi+GknIlTGFyfOl0a3O8Zr1AIQKYZo&#10;VQMKI6Fi5oZO6uVjSFobIKTBhklkM83c13gHkXlXHK1FoxsCUeBO8b/FVUdKoWri7kzaUhOhH24M&#10;QZZ+Ry18NQsyVjSaLRDSLAIVDgo3q1HIaRYCepbzsxvUwhAEE4lRKHSoYLBGDcUvJ2HRSgGUzGHX&#10;8y9j2WPPoWZrHQ477BhMvvSDCI0fy+SX8NooNYe6PeSXhIhkkPnq4eGxH6AFiiQINNAwgBPqrrsg&#10;OA7EgqBjXVd4jRcG+UK2C92JzguD/SkM9vUwulEA+4bOuGs07c929kIQ1+CUJYkHNk8/SeKUStb0&#10;uqZ6dCxdiLlPz8CuFUtxWN9e6HP0ESiaNAal/SsQr+B9LqE769tnrZiKQxRtI/9Jx81tCdx11334&#10;65/vx9ZNQaxy6NWrHVdffQk+9clrEIux7q+phLw2GALpFgVybg32wipPGZ7imPdHLG3jBexYwkMz&#10;F7r8SaaTqN1di9/88jd417STce45FyAqorYpihZTC9d+OrapjjqlLg1XUCgeWU09jMSt9UGkHrW4&#10;UOCo9sHnP1PXjLaaZiTW70L7vKV4aeV6lI4Zh6POPBt9px4PVPVHTn6o6UKDHnlT1BKhODoE+wVp&#10;LkChrYkLc5u/usC5y4tXw7l313h4HGrQu23vN99nkb1WNAxEgLaFdL8v6g9mKnhhUFjaGLoT3aEi&#10;DJRuV9hqzxXErpDd38IgMIHPThg4Wz2uIjurjfJepBkZDYBTf3zc+uTljP9c1K3/28Vdd1EDEkml&#10;NtWO5KUlgHfXYM/L87Fh4Vw0121F6YCeKBvVH4MG9kXVqOFAn168VORKQRBTPESkaiOQfyJXqewi&#10;1DU04ze/vhGPP/40zjjjYl5WxUcjhPr6Laip2YKBg4bhU9d8Aj0qi3gd8zFUxutk5If83MOXkqJB&#10;58Kl3PagUbeE4t5CU480z0fDetZ0Tm4UnwT/dyCVTSLRkcKSxYsZ94EYNnQUw5Dful5ulZvKlA6k&#10;M63WYhAOsZZvYetcintNCKv1hM+CCYoQZYH29TXHHHPZuiLoh9w0JZDYvBsbV29A4/rtaK5tQFFp&#10;FUZMnIpBU08GBg5l1sQs7yQ6M5QYAdErRkHXiEuDo3NBR7qf+qkdRBY6p1kh5lwwa7W8BH44WPuE&#10;PQOBb0TBrqH7sYfHQQiVkwHJBwgEQoDXEwb+I0rd0FVEBcjXtgyOjA7Ojyh1pVJ77ii/x7+CMjl/&#10;LsDeR/8ndH8+X+Wlc2C1fO3zgbbo8p+bZuiIJKrT4jm5yfODayaXpfxIkWAoCrLtwPat2DZvLnY+&#10;+RjalsxHon0PIsN6Ydy0yRh21rEoGdGXvB1hxVczABie9c2JpeSPAhcN0S4nRR5DsiONl19eTC7M&#10;4Vvf/hxr7adg6jGTcdK0I7Bx0zY8N+sFDBo8DMOGDUEkXIZ169fhiceewaMPP4uXFy3B0KF9UFYe&#10;50tZgpbmVrzw/ELcdefjmD37RR7vpn6Lo6K8p62nsGjhK7jnvifxxMznsGX7BpSXR9Gnqh+FQZIC&#10;pYHuelCA9LIU79xZi7/97R7MnDnn/7N3FQB2FWf3PF3LStzdXbBAcCgORVug7krd/rq3tKVeSpVS&#10;WqSlFHcnJMSduLvtZn2f/+d88+7uyybQAEGSzHn77b13Zu7M3Jm5853Ri40b1zK76bZLTyRSScye&#10;MwNLly/G449Px5IVK9CrbyVi8SIjFFpKGVYvgZ6Vz6djjhVGxrplqLpLIoj27oouIweismM5mlta&#10;kNm2HbH167CLz9bIZ4jz1lh5iU2K1BTIkDZIUsYo87QhEvNG75NSU+ciTFL2cqWQnaJ3qd3+vWz9&#10;hkUebW70v8Bt/rTV5b5WHh6HHfReWctf71de2qPQLpDgHk8M9kH7BDxSiIFsXPWpU/fM+TP+BRVr&#10;m12Ava9eNgKP88dC39QbHcRIPzvKQCyY6a7eApEC5Qs5bn6+AIUtdS0TtKWBJAURtnbDbLmGG+uQ&#10;2r4Z9ctewJ5Z07Hq2UexcfNy9BraG6MvPgt9zj8VJb2q6EGSXvJuBqOeFNsbwIKXugrgwg1po2K2&#10;pFuaqGhnzcWOXTtxwuRj0aEiyjRtZqzKmcSlqNndgE2bNmPy8ceioaEO//n3nfj73+/AQw/NwvPT&#10;56Nr9yL06d0L5eXlWLhoKf7613+SGDyNmTMWYefuDejduzMGDRqALdu24C9//iduu/0JPP3MPGzY&#10;sAoVFSGMGj0a6zdsws+vu47hFWPEiGHYuaua/j+GX/7yZhKMhSQBCxjXFgwfMZzPFKL5L/Hss0/j&#10;4UdmM4xGnHrKKJSVlSAaKeHj8/mMiDERtH8Dj9qXwfaGCKsnQXlBgpVqRrxnd/ScOB59Bw9CuKUe&#10;8xfOQe3mdcjV7EQumWRW5BBnZoYj6jVQb4n85h9b9/oypFLSMprm9rbpj9cydxst6kzinAn2FUwa&#10;6ZoxzNu6UpK/cAjOdSwgEkLetYeHRzvonfLwIPauNF9XBEHrqEa5hOe6lJ6XenL79LsWuo11U6Wo&#10;410fH3a3s7Wp0qyefR71PQNre2qGfVMd0tW7kFuyGFv++U88e91P8Nyj96LvMYNx4c++jIGfejty&#10;I7rSW/rIFjWSDDUbY7s4Sgn8D0hBcCwESUqKFCUcQbyohC4UEZEVEcYQenbvS2U8Crt370EqBdx2&#10;27+w5IUl+NjHrsT69Y/gX//6AW7660149pmZWLp0FRYsWEgi0AnLVtyHtRuew1lvORFbt+7GipVr&#10;sHjhCrQkmvHAg9djy6ap+OpXP4Bdu2rsu+rq1CgqKkJxcZG14GfOnIF/33Ebw7sOmzY+i8999n1Y&#10;sWIF/nPnHYxXjnwwih49e+HPf/w27vjn79CvZ1+URNnCz6WYlkw/bYesnQx5ndGXGAn7yLMSxPJH&#10;kw1pn9HSznrk+lei43veigt++x2MOWsCVq+ejem/vw5rr/8tsjNmMA92I1dHdy0JIx7yC2l6RIaX&#10;y2o+RIRpFkGM+RuX2tanpK3HJ8hhQsXAlLz+1P8gcqb/OtIfs1dZkGi4QXMzVBbSvEmlSUfnn4eH&#10;x/7hiYHHG498RW/yIiVSVlaf57WDupvVWqcaobglfdYBnWyhsJWaydoHkLRTX9Oi+Xjquh/i9p98&#10;F3s2L8e5V16AC3/6DfQ772SEOjBA7fFbRgWnsQht4EPFmsrvKqgWbZ6a5GX/iNkeAiGkEhqPD2lX&#10;YqqhENWQxvTVYxEzxZdMpLBj2077tOkxxx7LVnQJ+vcfgLHjxmP7jp2orq6hgo+iuakRUfV8kPq8&#10;693vwtVXvQvduvWxVnZjY4N92llzG95y+rm45ppPo0ePnmzFq/UdRowKfdfO3diwYT2GDBmMQYMG&#10;0W0HnHrq6Tj66GOwds06m5gk6dmjB4pLNdegCVFbpZAjCdCKBvf8BrbYtSeCVjxI/erJRLosNXSP&#10;CEScxzhzINJCRdyE7lMm4uwvfwIXfuBKlOYacOfvfoInf/wdtMx6BqGmWnpNBZ0k2dAEUDb91fEm&#10;pR58ckEsz6W95bw7UFqLAOHoV+DCOVApCNwUioeHx4HjRaphD4/XB2rd6RsBLWzZJygZjemHKTpa&#10;607tb1b3rN2tJ981CalXSAuoUGzWPLVJTssNpYptp0FShc1bUXfHf/Hkt76Fp276M7pVRHDiBy7B&#10;sE9ehegpYxDvRMVTTkUazyGJBJJsneprhzkq5Sz9ENmwrxky/DZV8z+guIVJVaLak1ytX91fTCXf&#10;jO3bd8iBff988+bNSCVT1rqXWVVVJyrwQXQNdOrUGSccPxnxogqMHXsRRg4/Db/77Z+xe/d2VFV2&#10;wfjxYzFu7DhcfPFn0afvcfjkp76LrVu3oThWyXCLqdQZWypVhbx9WyNuvvk5HDXpCowZczKOn3w1&#10;fvazm7FrVzUSLepNiZFs9ERVRUfF3tS9+gT0CWdtqJRg+jeHUkgy4dPMgJStyFCloWfjT6RA8w9I&#10;HDR1sTmXpFteFpUiXFqMWKcyhI8djp4fvxQnfumd6Du0HE/ddSMe/8bnsfXPvwdWv0Buo7xuRjbb&#10;SD/SbnUM/bP8zmiuA3OffuqLFyobmvOhfRY0iTRiZUP5I+i/E0cOJPJMc0MKpYBseHh47BeeGHi8&#10;oZAqUttTnbwpU0AZq/xt0p9V7UHFTwQnvEnd2WrgR9k0j5EYuLmBJBYbV2Hlf/6JOX/6NTY8+xD6&#10;FIcw+OTjMPDsE9HnlEkoHdEbuY5svUdJBPQJZL4BYTZXbZMgqiab6c54uD0ARDYCYhBAkSi8Fltx&#10;3yXIaUZvji3uNAkKlabN3UMcTSQGu3ftRHl5B5KBYpRQaRZTeUqRS1lpgURzc4ttUlRUFMew4eNx&#10;9ZXvwDvfcTne8Y5LsWnzBjz51FOoq9uBXr0G4IorrsZ73nUFPvj+y1BeFseD9z6KNavXIkOtXBRn&#10;65/aNZ3KoqK8AlMmT8B73n0FrnzbhfjIh96Br3/1i/jA+z6ISDjKRr6GHUpJBNwcApEJPjjVs3JD&#10;6eAUrcsBkSUmcjBpkCZGyEhwciRVbmggRl+iSEeYfnG6ZR6my4HYwC7oceIo9D9zEga95TgM6FOJ&#10;hhdmYf7Nv8fCW/6IhmVzGJ8UisPq72C6a7zFdUcwLBEdkhbmi5tPop4i/tTLEIiYw15w7vYWVXXG&#10;OgrEw8Njf/DEwOMNhauypU6keKSctD5fykjn+jk1rLrf6n+KdLe1Fql5NeEw0lAPLFmE9Q/fhRfu&#10;uw3b5j2KptwWlEzoiaGXnIwRl52B8jEDkSulkklL+fOozyhTOWqWv0KJajIdQ85lE+a/lJ96LGyj&#10;H561QVftXxu6kR4M6/OlQGlJDNFQEf3UcsQEXnhhMdauW40JE8ajQ3kZevbsg9raBmzbWk37MlSz&#10;Bb9w4WLE4nGa12HlimWoYCv+y//3XXz9mz9E7969sHnTVmzcuBGrVi1FfX0zPvHJa/Dt7/wUZ505&#10;BRvWb7Y9DLJpERMpb6CExKNXjy4YNbI7vvq1j9CfH+Bzn383Jk8ehYoOlYybUpzPrsfMJ2zI+vHd&#10;nApLE6WtxK7pjGlCKpC/ClKFJIJ+aCVDnC7Vw5LNavIm01JpIrKXayFXyaBkcD8Mf+tZGPz2c1A1&#10;ZTiaiptQs2gqlj/8b6y69w4kFk1HtHobfSY50OZQmmNgcErdSgPj6iZGUrQkRT0KrXFRrPbuL5BN&#10;cBR0DMTDw2P/8KsS9kH7KqOw2mHlRKVy+K5KcGirOPNn/JM6ENrsAux99fLhKnoNCQQTyKRlVa3r&#10;3K6D/1LSaj5Kc+eSyDZUo2nrRrQsnIeGJx/GsqmPYGf9Fgw5cQTGve0MdDp5EtBNypmKShsLUflr&#10;Ql0uHGNjl36xVZ/SFshEjBpdvRNqvmsSoRrLFroFrH+FcHFyojIRtvH6WbNmYfXqNejbdzBq6mqx&#10;c9dOLGDcnnrqSeMZ7//A+6nwS1C7Zw8WLViKbVtq2FKO47nnZmDBgjm46K3noqSkGE8+/jSemzqX&#10;CrwcWzevx7p1azBwUG9079EJM2fOxn33PoqieCn21GxjeKtQTj8nTZpkcwOefPIJDB06FBMnTkB9&#10;XT2eeOoppFNSjQn897//xR3/vhWNTY2YMHEsHn30YfTqTfI0dLCtRtAKA30YSepdqW9KP6feD6VE&#10;DumMVhgwv5g+RhBkbp9advaOTKmLX+dU7mJJsmc6Z6TQxZ5EPKpK0GHsUPQdPxzl8RBWv7AEu6ZP&#10;Q8mmzTY3JBGLIMY8to2neG7h8H6RRv23HoJ8T4Ets+XjycihgBAoivlz3WcnBWh36eHhkYfeIQ+P&#10;NwxSKE6p5Ng61bmr8I0kSBno3AgBW+9sieZSDcg1ahlcNWoXTsWc3/8Ej9zwY6zbsRKnX3gaLvzm&#10;ZzBQkwo7l9LPBiqQRioXKrh4lIRA7Vl1lNMf/hKZJsTjxbSinczYug1H1a1O9ykpRbVGZefayU7l&#10;0MxdOBGZ4EkqnUKETey5c1fhvPM+i5OmvAdHTXwn3vvu/0NleTF+cu330a1rpT3HBRech+OnHIV7&#10;7nsIJ5z0dnzxSz/Hpz/zCZx88olU8Mfg+BOOwgtLF2Py8RfgqOMuxJat2zBhwmgMHz4Gp556AsNL&#10;4oq3fRgTj3orbrn1XowbNxx9+vUkoUmjuISkJpJGvDiKyVOOxvve9y58/BPfxdhx5+PXv/4Dxo0f&#10;gU9e8yHzQ3saxPTxJLXwwda50kirObTRElvsetooSY9or6SYaaNljhk+s3tq/dS655FaViJla3lo&#10;5E6fb0rzRzJgCpwE1LogFEYzUBFD59OPw1lf/gTO/cg70YgmPPD3G/D0r36ImllPIdOyB7mmGo2z&#10;IJxk6qddWXHDPRTT/O5a8yNcX4eDrBVDN/Rhf4bg6OHh8eLwOx/uU1W050rq2HYu1Teq1pPfErkQ&#10;7dPr5YL+BkWQh6QUMlutUbUWaZ7NOIUb0geONBi/axeyTz2G+x/+D1VZE4ZMHIUBx09E6cA+iLK1&#10;zaamKR7by0AxzT+DKXm2dDU50J7GNj1yeVv4QFm60zNZd7UsTAlJDQqakig3ule2VH7Woo7Tlwga&#10;G5rQQFEPgvxOpkg8YlGUl1ehrKSCbuSX1GoayZYUGhtb0NRMBR2Po2PHMj4nW9vqfUhnUN+QRDLB&#10;52fQpWURlHWIQUmSTCfQ0pRDcxOVLpVeCcteh/JSW3qY5n1NTQyzKI5iEh6Fp56MmuoG80erHMrK&#10;iukf85sEoLGxnmZRkqOoDaVY/LTjoQ2rEDZJgmc2B4F2FJUDnemf1HSKP1sXYq16Vz7snry7LM01&#10;U0NpKk7gyg/9Zdwt7YUUr6n0mdVoXr8dm2fOx4IZ8xBLRjDl2FPR7S1vBQYOo5dZZIqYdgyxKBSF&#10;Fo5oIEj7TZCeGHlxIVHktcqVBcGQ+ExZWupSJUCQWw8Pj33hiUFQObXCVW1t8MTgtSYGpqQtgRmW&#10;FDOLZEgKioYhLYPjMbXuBax87BFsmPU8uodT6DqsL2JjBqN8UFeUdi8HOpQxq+iJImvKnP6olRog&#10;r+Nk7vbZl0ppVXM8V++AWp5RShgx+qNeiyxb+JqIGA5T0fKo7nqVgShbz7YsMdOCSKSY9zOe9sEk&#10;BaIWuOKvc/mfpbLPUrGrnMhOfui5pKJkryPbvHmyYj0Xpua0lbGgsfYU7XnU49mHkqSsA//VXlY5&#10;1bXu07XMZaL8CeIl8HkYB6eU8+HSTK169c5o+afzSz02ckOfFFc+u9JTyStT+aevOGpCovoPIhom&#10;4HWG8ZRZMCzklLELTTClzORvNaHClt9S7Lov1JxFS3UjqjduQ3jeCuxcthFbG7LoNHQ0xp59Foom&#10;TTL/QKKoVRXZcNzIR2v28mdlVGUoCJQwN3QgN0GJ1bmHh8e+8MSgtcoKEFQbATwx0OG1JQb0WzW7&#10;nUtBMc3ZWs2y9Vs9ZzbqV69Baut6JJt3IVMZQ9WIfkz/wUDvbtSdVDUkCqYFsswLUzSKs4u3ck75&#10;Z37aGDjNGGU9jXsmU4H2k0uRgkIzKTv7sJDMwhpGYPzot6B461Td5hamqT356RQ46QzPeT/LTTgb&#10;t/F7mYpgkCpYGBGb76CeB6atSAvdZ2jvYiD/pegZEyMzAdlwYTvzIP11LbhnLMjFgmMAuZXIresF&#10;cGkhha6hE0cy1GvS2kdg8ZNdHkpf81e2Ilk6FTEgtWJ6WNopDhYU3eqSYod8Xrt7+UzMO+2oGGIh&#10;tL0LmB5I0n5XLbYvXYudC1Yhu7MBxcVViHXrg869+6Ns8lGIdOvGvCQxyGplB+Or3iLGy1JEUeYh&#10;SLG9UiN/Elx7eHjsjaBW8fB4g2AqyIk0tsa41X6MkBg07sHq/96JRb+5HvVPT8Ogfn0w/n1Xov+l&#10;5wADe7JxTA0jBWmbB1FpmZKQcpUCi1HBaudC15o04mBqIhD91woIuZdCd6LYOKXm3Gs73kiEfmjp&#10;op2X8ChlLV+pQPOK2R2lImUW+KG2tDY3os8Rjbmr1a8o00DNV91hLEXn8pPxFongUT0Q5o5Xipd2&#10;frRhDh7NDzOXCIprAJ07v9vMddyfCE69q7fAxYO0hgGkqOSDuQEKSy16+duWV3RrEwAZO57bfBAS&#10;ArdJUuA7//NPqx3CrUMHJAO8KR8UL+VGqym0zTLvNXP1qiSAnp3Q/awTMeb9l2HE8WOQXLEEy6/7&#10;LTb89VYkt+1kwAqX6Su/5U8eFgr90aIF7auQoOg6SDGeumA8PDz2i6Bm8fB4Q5BXFVTqVKoqjVEq&#10;54hajTSjJDqUobhXd3QfMgDRqk5oqKlHdguVQoaKXDvu2ZwB1fqu2187DgYqSGrZtYZlKFXg1III&#10;iFNoGvfOKzmKjmolq2dBfQeiFK57H4hp5YbpHik+9RyFnSKT34TIhTridb/G72UeJjmJIk5iIAXr&#10;Vj8IWomgTYRaewiydGvEgvdTsSqm2VySZILn+R4DtyW0/Zn7kG0arGe3J8r/dB6QG0uVF5Hgt7e5&#10;fNdXKnW0wQgauhUKioPZ8r8TG0ZJpywt1QXj0pTxpWjFh+Ib9CjQUL7ZT/6meK1vHWjcP8S0cPfF&#10;+dDyi/eEioGicqCZ6ca8btpRi0ysBL3790d5v95orihl9iseDEPpxuhFi5gWRmIUovvpSikcmKos&#10;FP48PDz2Dz+UsE8FoQqnEFIQ+WrEDyW02bWifXq9PDhfVWmzpZpJ21i1tvsNaw17mu1UjemvW4P1&#10;Tz+BeU8+gmTdTpx+zmnoeMYJiHQtR66MyqWYLWoSBI3jx2Md6Js2SdJXFJyCVlvdTWAvzGvFO5AC&#10;BF32Yg68V58hVUs9Ei61XgMlhjZDcr0HGrtPwO2FICVO5ajuAXuqYCxf4H+RAN4rhW7zFqwvg6Fr&#10;50CaKQUy+rxxKGMTEG1JoOIMTRRMSOdZmOp1UIvdLbdkeDRzYTiC4sIOIJtABB1l317cwdSovoBo&#10;KzNcD4fmDMiFIxwB6dBRYcuG92QStpRRzx6hwtZQCNmdBacloO790eCJckZ0y81AiDFdRZ1ELLIt&#10;fEYSvVCKblvUP8E4NGXQ8tQ0PPPf+1BPs0mnn4lBp5wOjBiBXDHzWbtU2vAG/WA6KAXc0zoy4EJy&#10;KRM8qWIfzH/Qz8PDY1/4fQz2QfvKQhVMAFcR+30MCrH31auB7UDI9NX2u0ZBIiQJ2oiovAPKhg7F&#10;wHET0b9rT+xavgr33XI7WrZuRefOXRHr1pXZQOWt1nWSCiacoWJVG96JYPFWXtF/uzJjHveKPg3z&#10;hCA/EE4o//mjotMcgz//+S94+umnEC+KoXfvHtajEImU0q7E4qBdAEUgwvZFQkdMFIju1ybLus5k&#10;eI/Ij5Qnn1PcPJuWP0WIkmy4XgOVqYztohiNFru4k2jYjoyEi5Od6C+PIJcKEdjmHRt0bO+WZsYA&#10;mfIsz3/4w/W4/4F7UMLyMaDvMKZjxE025HOF2aIPhUSGNTlSSxhFlOiDnlHpxAtTzDKzsCQuNRSq&#10;RCZGNUgKbOQgS1KgnoJICXI7arH0Pw/h3l/+Ackd9Rg95UyMvfKd6HjyaYj07wOUlZIEyhOmFdNM&#10;/mnYQGE6IuKEKWshudBFTZSGlnKtPw8Pj32hN8XD440D627pYi09i0op0UDVtXoo3IoAXhSVIFbV&#10;FaXDxqDjmeej15Xvxylv/wBikS54/A934Kmv/xJNj8xCqImtcM0FSDYhlGmhP/Q077+UUpqaylYd&#10;UMlqiVvw9T1tv+z24XfzGxSk3Du17oYMpJBXrlyBTZs2oUe3HhgxfJQpwUwmhV27tuGmm27AQw/e&#10;S1IgPqNWviMWwQoCbZdsOwIS6mmwJY45rVZgPBmvsL5qSDIyZ8503HHHLZg16zm6zGHd+nX40x9/&#10;hyeeeMD8jISlQKWAlUquVRzENP+UBdL2FG32wbmeUmIpbSZq5WdJClavXY3tO7ahT+/+GDNmkrlJ&#10;8Tnj4VI0Njbjj3/+ByafcDlOO/0qfPZz12Djlk1Mo2LrxVBvinnFdAuGGWyogTQgzrQv4lFrOJQq&#10;EaQYpRZmvOzDSM5YiDk/+DXu+94vkSIhOOniyzDiAx9El4suRsm4YxDr2heZuJZ9lvKWUuRSjG+C&#10;z9Sq35VbEjdzxOY9WP4rLvqWo6o7heUJgYfHS8H3GOyD9pWGU1QOrFRYIfseg0LsffVyYf5ZBc4z&#10;KVOmr+k8S3fXrS5FmNNkPbZWQx0qUdSrLzoOGoR4ZRfqlSxiu+uQXL8JC2bPQjyZQEWnCqCDWrP0&#10;SxPk6K2pQPrlVivkTNTrr7A03q2TSIj+hzpQipnTJRQqftmp295iGqay7IvjT5iCisqBvNa8gTB2&#10;7t6Jf91+h7X0jz1uMu9nqzrMe0JllFKKiICUkouHekY0d0Ct7kgkcCOzGBYvnoOFCxeiqmNHDB0y&#10;1lZEtCST6Na1C7p3687ipjiqxS4iwbxj+G7YQq1kneu5pXZlp3MNd0hZS2Sva0dWwGfUue5TGmSZ&#10;ziIHohR9+/TB8ZOPR1XlEF65SZMq+48+9himTZ+NspJK9OvfF41NO1FbtwedunREl07d+ICutS4o&#10;zZS+buiBR+aFzeHIkmyJ3KhXpL4ZW+YswoL/PISGecsRasihuNdgDDjxVPQ97XSUjhyDcGVX5oN2&#10;T2T8NfTC80iW95MTZJWJmoTI+GvhpJ7QDSO4MyeuZ0bnRgsUKR35/3CE+tvaQ88a1GSydRK42zst&#10;AtP9+3O4pppHITwx2AftC37wOgmHMzFQxekqAj2ve+b8Gf/aqpDALsDeV68I8qIgAKdM8lW54kUD&#10;9SUEytUIBONdRoLQa+xE9OrTD7t312DJnPmIpDJorKlDdk8DirNRhIs60O/8qLJ5yD8LS3MPnH8i&#10;HlkqrU1bduCJp2fihRVrsHXHVsRKGEZZBe2pdOhm29bd2L0rjeUrtmB39XZ07NwZRfFK7Kmrw+xZ&#10;C9C9e2/7rLECaGxI4Nnn5mLOnIXYtn0ri0gEVVVdGE6arf4oqvfUYPGiFZg58wWsWbMOnTtVIptO&#10;4EmGP+P5ZfSjGAMH9EVpeTkqyivRiWEpLul0Fi8sXY7Zc5Zg0aKlSKaa0blLFZ8tjIaWJFav2YDN&#10;W3dg5eqNmDNvCdZu2IQq+l1UUmobJm3fsRvr1q/Fps2bMGfuUmzgeTgaQnlllRKCKRLFth07sX1n&#10;M5Yv3YLqnVtJSLoiHi/Bzp3bccd//oOevbrgp9d+C+edex66davEXXfdjQ5lHTBq9GgjPdYzYUxC&#10;Qwz5zBRXSPMkw5xIknDtqMOeJWuwfsZibGY81i5chU69B2HMBZej34WXo3TIKOZxGe8VEZBiJ92g&#10;X9om2bykf2ERAorlKdM8n72UtrOAELhf3pT/dDycIaLoFDvrL+t2I/jg6tUR8ZOJyGCQMu6dcBBH&#10;d3cqndosArcehz88MWiHfQv+kUIM2p5SZ+4qf8a/oHposwuw99XLRnC7jmz9KX310zi1pS2PlgMy&#10;V+uQV5r1b93pqvCoEEPde6DLsVMw4eSzUNeYwbT/3ItaKupOSRICTUYkMYjYagf5K9/c06iFrlmX&#10;4XARld4u3H77g/joR3+Be+6dRkU/nUqvG0YOH2lbJu/cvgu/+Pnv8KMf/RPX//4uLFu1BiPHDEbX&#10;nn3Yak5i1qw5bOV3xqSJR9vujVOfm4mPf+Kn+MMf7sbs2QsYhyaMHjsGpSVFjH8OTz7xLH5x3c34&#10;8Y9uw8MPTsWIEf2wc9dW3H7rk7jzv/OosHdg2LA+aGhswo1/+ztaqPTHjpmA1Ws34SfX/hY/v+4O&#10;/PWvD2InlfiIMf3QkeVxw5ad+MlPbsBjT8zEAw/OwM9/fgv+dccTmDBhEEnGINTUNOM/bJn/9vq/&#10;YP78Rbju5/fgzv88gHgshDFjxtmuiDuqd+D3v/8Tfvzjf+APv70by5Ysx+hRg9CjRzds2LgOdfU1&#10;GDFyBAYPHMnnaERlRSWmPTeNx4726ejiYtdDYTtCWq8J80z5JGLQnEGqpgXJ9btRO3URFt35GGY8&#10;Ow9Dxh+Hsz/0SfS68FJE+g9BLqLejiLmbZwEIGJlU3ln32lQvlHsxBWP4NTKTduVM3EIjkcK1CNm&#10;ucBUYGm3YS2lgevLSeb0FVOdMZWUpurF0YVeC7uP/I3viXtL8u+Kift5HP7Q2+Ph8SZFnhTkKyNX&#10;YdFMH+fRMkUta5SoS5pKPte9P0Zf8g586Jc34owrP47V89fjL1/8LpbccjfSq7YBdfShiX4lebvt&#10;o0vlFYmzJZ3CU088h/Ub12Lh4ruwfdt0fO+730YLScbihUtRXd2AP/z57ygp64xHH7sVGzdPxVvO&#10;mozvfOtHWLd6vbZeYAWrSXcRU+Dz57+An133K/zut99Ac9MykomvYdnyDfjHzXcglY7imWenY9HC&#10;F/DBD16JRHIJHnn0z7j//nvRuVMvfPjDV+Bb37gC1/74M7js8qtRVlpBYlLCYyVJwXrc+Ne/Q59J&#10;nv78v7Fxw+MYOLAK3/n2j7FzWzVSiRzNtqF7l94kHT+iUn8Mn/7EhXjy0UexZdN2xKho16zehfnz&#10;dpEAfQRr1jyML3/1w9hEQvHsszPQ3JzGDb/7M1O7FA/feyu2bZuBt15yBr71re9j9Zq1GDZ8BD7w&#10;oQ/h9FNPY5onbRKlPgiV47FjRQUqy/XBKrZHc2mSApcnIgNokFDBbNyDZbfdi79/+buY9uhUjD39&#10;Inzy+r9j/FUfRq7vMGZjMfM4jGw0jJyy1ZaS8Cg4/eRxAAiSyilxXenNkfBt4mWMhFv7awQuZdN6&#10;U3AkRCM0VyOY9+Nx5MATg3YoeC+OMLiK480DVUXtxf3XUj5BrSL1GCBPFNR6DMXY0uzeDyWnno+J&#10;X/kurvjedchGKvDXr/wQ07/7KySenovQrhaEqKBtaIJKLBKPoralGdt370SXzlXoUNQN5597Bt7+&#10;9kswfMRIrN2wHbPnL8WJp56OwUNGoE+vY3D2mWdhYN/+aKzZiVyiHtFQEsVFWdQ37MGK5aswoP9A&#10;jB49gi3o7jj99JNxzvkXYPmKtaivS2LG83PQoUMJRo7uRwVajxGjeuKHP/4Wjj5mIqJsvUejWRSX&#10;6NHYmrOJjxGkUxHU7G6yzzJf9rZz0KNnOfr07YqjJk5At47dsHDOYpREi6igyzGkXy/0794J/bpX&#10;4NwTj0O4pQnxZAqlfN5+PUoxZXIvjBo1AJWMw+hxI9Gjb280p9LYtaMRC2YtxwkTpmDooOHo3n0c&#10;zjjrLeg7bCC21e5CIqulkkxkJlsi00yisgbf+PrXMHni0Tj5pBP5LFQh9sll5gvJQihD7d4YQXL2&#10;Biz62S246QvXIlMTwUWf+xrO+MGP0OmiC4GBgxDq1JX5RlKh/Qy0d0NUkyDpBSUVy7mltJa5wXF/&#10;QkcvKvtzf/iKzVexTHDDCXpfaMP8UJ5o+q0WwWogTe87SZveffUgqGeBEs5lEKN5VPNF1NtDEaGQ&#10;Hx5HBlR6PDzeWFit5U4NBeeFxhof1dI+M+M/dVcbOdBmN7pmpZbLaBIdW6pUliVDqPSOPh6Dzrsc&#10;J37wGnTtNhAL7nkSj117PVb/9xFgWw3vK0aEctqUE3HSUcfgM5/8BEnBZfjed75PRbwdVeXd2MpP&#10;Y3dNHb71nd9TUV6Niy66ANd89Dt47qnFWL96FaLhNOvTFqTTLRan+oZGPPbYElx99Wdx/vkX4cIL&#10;P4xf/uLvNq5fvbsO69dtQoZKtrRMzeIWkoci9OnTw+KS0TNZZU7l21JndbaGHlifo7auHlu2bLYP&#10;LqX11UhW8b169UHXLt3RWM/rVBZdKivRq1tnlJdpw6AEyorDKC2mv+kUkqkkKivLMHhgD5SUaplf&#10;AuFoDkVFjEc2hObmFPQV6p/96K849/SrcNF55+PDH/smHn1yCdZvWo9kWl+llLLJYt3GNbj19n/g&#10;+MnH4ZSzzyCJ6M5HIeFKUvlQq4dqmrHjwWcw+8c3YMVf/4M+yRIcc+E7MODMi9DzmJPQYfAIhKs6&#10;sQZiXqkaUkbq64m6n+GEU40Ip+sRyTUhzLRFMolQIk3R0ctLCTMaoVSK6Uclrw9UNSVorhUgUvrq&#10;BdCHr0Tx8kM+zFH9BTASoN0kaajXS+JxZMETA483D9rVQsFlYKTCWmBN6IoVX36JHDQHQRpVXdHq&#10;VJCyiZWj46ijMOrt70G/C9+G8mNPRqSqJ7YvXItZN96F1f95FOkV6zCs3xBcdv6FGDKgP3r2rMJu&#10;koKpU5/FqnWLqESjKGZLvnfvjujVsxJdO8Vx1FHD8e73vA2DhwyANvUxhLRrgmrYNLp07YB+/bqj&#10;G+/pM7AbTjn5KFx15aUopULWfAeDWmO2OkAEQX6oknZPmCYZUY+ByI7G6SN8plgsjni8yEiCZvrr&#10;3ow2QrK9BaJIU6nG6baMRCBKZa9PEzWyBa8tgZO8P8G0Uou8pKyitRUZya/a0Ln2IygqjaBXny7o&#10;2asTunWrwMTxI/Deqy/D8MEDEI0onbOob6nF4uWLsfCFBTj/onPQp29ve3btVIjVO5C+7xns+ut/&#10;kXtuCTpk4qgYOQ4dzzwdo664DFUTJgDFZXTLZ9fqzdZVlbzWUbspkgSE0yQt+vQz4x/KULFl6DhD&#10;x17+p4SUhqkMwi3MbxK9UIp5k2Z+K89JBJFqYkLrY1eagKsSp3JIuKLn3psMy5V6qkKkERQbwstb&#10;exz+CPmdD9s/fnuu5Bi1ufI7H+5HObdPr5eHl1348r0GArPC5U2rJy5maufYT+amy9iijzAfmVVy&#10;kdu1BSsfegDzn3gC3Zi/PUdQuQ/qhfiAnuh39Hi66IiZU+/Ck08+g+GjR2LcpHH49ne+g4985MOY&#10;Mvl02lcim9rMVvMW9GTrfMeunfjt72/AcJaJc845B08+/gQWLFqIb37j26goG0r3O7GregtamhPo&#10;0qUbfv7Tn6GoJIILLjgXw4dPQKJlD5YvW4l+/Qdg2rTnMW/eXEycOBHnnX8x5s+bh9v/9W8cf/wJ&#10;GDhwIG688S84fsqxuOiCC9nSr8Rfb7kFzzz5JN5x+cXo17svfvWLX+FcxuHCyy9CQ8suTJs5A7fc&#10;/h987vNfRMcO3XD/3fdjw8bV+Na3voiiaDGefWYanps6G/0G9sOUk4/Dt77xLbzn6nfjtDPPZ7w7&#10;IZdej7VrX0C3np0RKyY5icaxs2YXZjGOK1ZvwCfe+yEUNWbQtKsOjbxOTJ+F5mdnYtvS9Rgw8ShU&#10;nnkWkkMGoSmdIclhnmhTIhIaqSS9O1JWWjpqEzWUkdaipVsqsGxULVrmppYp2rbJr66sHRlQGiq9&#10;mNaaR8O01uTNLJM7Vh5Hh14dUaneKZLHrOouklK3DXZe9M6IoOnAe1ooeoU0pTTft+NxBMATA5NC&#10;tC/6nhi80cQgCE9FVaKNfpQP2okwgPyRfslQwUi12LbCpnBkmWOLmYdQGtF0ElE1uWWeziLx6KN4&#10;5MH/4L5pjzEtivCRr34BgyaNx4JnnkHN7l0YSaLQfXAv3Hjz37G7uh6XX/Z29OjaDbfeegvuuPNO&#10;/OLXP0Xn7l1JDH6PQQMH4V3veAdWLFuBn/zkZ7jiqnfh5JNOw5KF8/GfO25FcTyO73//+7j77rux&#10;ZMkSTJpwFE499QwsWryI7n+Mz372M2hqasGiRUswevQYnHHGqVi3bg3++c9bMHny8Zg0aSL+dtNN&#10;2LJ5Cz5+zWdsyOSPf/4Ttm/dgN/9/CdItjTjxz/8Cc4++2y89fK3oralBrPnz8U/bvsXPvfpL6BT&#10;eTfc/d8HsGHtanz/e1+Fvv/wxGNPYdpzMzBkxCCc99Zz8Icb/oDq7TW44vKr0LdXP/zn37fhlltv&#10;xM9+8UNMZPixONVDslkNTpaZMmSTOTQvWYl10+dh9az52LNmAzrQrmOulEQoiVRJEZpKoqhOJpDM&#10;5BAvKkEkR2KQYj6yYEXpH50z/5inKl/MqwjzTUvpEurzMKIQto8z2V4XHv8TSiVNhI3FioyMJZMp&#10;S8dYWRyDj5+E877+VaAohgxJnq3usXeYDCB40/h6iFinadxM0bslUiByIFcehz88MTApRHtF54nB&#10;m40YKA8C2G579MU2QsqbGSzuUj60DbuvJuhabSTrEU8zZGqknLpd2TKdO/UxXP+rn+O/Dz2HchKO&#10;C0Z1xoe/+HGMu/Q85m8CTfX1+N73rmPrewY2bGnEMccNwFe//R6cesYpbEHvYEv9Fxg6aBA+9qGP&#10;IJsIYRpbzu/94LXYuHon+vQrxVVXnoIvfeGz6NylwvYeuPnmW/HnP96FObN3oKQkjhv/9lVceNGF&#10;WLVqKX74g9/h4YcX4PrrP40+fXvgnnvvwlFHTSQpuYpEYR1+eu1v8S/GY1dNCy6//Hh8/wcfwbCh&#10;g3jvMhKM63DW2efhsssvQ1NLI6bNmI5bb7kNnxExqOqG++55CBvox9e++iV0qCjHE48/guefn46B&#10;vP+qt70DO2u347prf4l/3/Y81qxtwPhRven/+3Hm2aeiiAlnSmR7NVY/PBWP3HIfRg4dhw3bqtFn&#10;2EiMPfc8dDpqEtOUaZtmSmvfAjEwDYnENOShvpx8eUmLnMmOqsbE5ZcriDznn9VM+qf9EGSsa4//&#10;AaWd0jE/tKBxokgYsaJSzPnn7Zj9n7vwkVtu4XsfQ3NEc1liKOJboZzR260kdjWehEnusqJ1sCuf&#10;ex6HOTwxMClE+6LvicGbghjQoeWCblB8pFREEMzSxVGw2MiZPrPIClJr6fUpILU65SaXJYnIsQXK&#10;vDS2II2jRnBTPbZv24BtG9Zh3bRnsPW5Z9GzUwdMOuM4DD71KKBXD2zdWoftO2rR0FCPik7FGDC8&#10;N+IlMSTTzdixYwtKi4rRvXM3plUEieYsVizbjKbGDEqp+Lt362Bj95lcI6IsMzU1TdiyZQ9q97Qg&#10;Fg1j+Mj+tlIhkWhmOLto34D+/bqSNBRjd80222Ogc6duNr9g4/pd2LW7GYmmZvToVYn+g7ogGiF5&#10;STRg5449qCrvirKKDkjm2FJsTmFPdQ06denOcEpRt6eRcWtCz949bKVnfX01Ghrr2ZKPo2PHTkzJ&#10;CDZt3YHd2xvRXJdGOcMdOKA7SitKEdJ3K7ZtxbanZ2DGfc9gz6qdOOecSxGefBKK+w9AWbcuCHeq&#10;ZDtfaqSgDRpkGy/S9j45O5eV+YzbXznK57XHK4EmsWqyqCv72gVz4T9vxowbbsKH9N53YVmLR5kn&#10;EcSZxgER4Ftj0z50rV9ACFw2ODOPwx+eGJgUon0F5YnBG0UM9gqnwKFyw4ot88KM7egcmInsKDqX&#10;MlLc1VK1TZx0Gx/IKkvVgApEjyBNZUiiZft6bF+yGg1Ll6BpwzIk0nXoPKgPRp58GjBiCImEbtKq&#10;AKm5hHymN86jDMNN8Vcc0nbD6nwV5Lmq3Hroc8oKVB8iclsWq+pVRJIkOymLS7h1RFdbLus+PZsq&#10;epVFuZfful+QmwbaNVoMnJ8RpHJpe+6Yjennw9AaQF5bi9J1l/Dc9aUI9sVGpk0oLD/kv9wR+h7B&#10;ynVYO2c+ti5dyVtDqOw9GOVDxqJv/+EI9RvMKGmXQvXO0B/tRqillu5ug60YYfpr/bzyyn1oyXLF&#10;7C3uDFsp6cCj4qI8I3Jq+Qbxed2g8BQPpl5WH5DSBmd8Kl7b0AfP9b0Le9Ig2kxD9VLZB7Jkph4r&#10;Hgp7uV572BvC0qKwNRSjnjISg3/cjDl//Dved4sjBsmiIuuoaS36hOKqlBaCrcoVc4u++ycrj8Mc&#10;he+uh8ebBi9V/aiS1fwCq2zzFa5TM3lYT4EqbuePVmzrp54CbW3curWyLCmqyLVZjz4XLAVQ3H0g&#10;+p9+DkZf9DZ0P/oMhIp6ILd0O1bcfjdW/uN21MyYCeyuZS1K/xRuJoVsqhlZzZ5n1arw0jktXdTm&#10;Pztpt41KfxdtaJ+PczZH97nddLOD4e6mIq9nJS1lrfFgKfpaShOF/uRbfg4iEXWUnXRbTWnguUbp&#10;jRLRVZIueG3BaGGa1iYk7BmlxGCz+xPUV/JT5vK/mdea+e+UWDYnskHi07ALjYsXYeU9D2P1nY8i&#10;OXsV761CxzEnYcR5V6DfRZcjNG4cuYiICu9UulI0T0AiJWnmUlBhqioNCfDZHSlwMc5nQR555S8S&#10;IPJi90hEiCRSwrrntReLc46qVWTNwmb681oi6icz91Esd51jvpm93OXN3LWeyTUuXh9xat2lvMq5&#10;JnqKZBJMdxEGM+a/4I4gDySyElHQ4oWIywLLCkNw9Djska8hPTze5CisvQ4E+ZaOjlqjn+NRVaZU&#10;X/ARJSkr1XwZKkxbOaclf2zJJ7NsZ2kooltv9LvgUkz59P9h1NmXYGNjDoufmYPVj0zDjulLULds&#10;I7C93nb3C1MHuDXi2kDGjdmqIg5p86UISUemmXFxysa+9keXoZBaz0F3r1r42kBI8yUUcxGA/dXE&#10;MpNikuTdaFgkx8pfYr0Dzv+ADInA5DRDXS3cSBhZPTfDdL0XOqfC1Vcp03oO3lXTiKYVG7FjxgtY&#10;/fhMLHl4KlZvr0P/48/ACdd8ASPf+QFEBgxjFBi+lH+c/hbxVJM3TKkz/opW/qd0VyjBf0FPKAkg&#10;G/UoKLucwtIvsAnMJHm3r7EoIiozGS2jZLpFIkxbpZ/sLH31fQ13LncmvFIctXTUzGUttySjzu71&#10;kCBV21JY5cBgvTZ0pTxifLUaQeXE0a02P4QgvR2UKfIjuPY43OGJgccbjMIq6cWkDe1N21dXOleF&#10;F5ay1BqtfIWmvd+TrBDZtucvuNsdc9EolWXE5iNqvXYmzFYWlYC6xHNUCLmqLsBZF+KMa3+Hcz75&#10;NZKHznjsb/dg5s/+hOaHnkNqey2yTVTwUiJSzKx3o2ql5Yop2mOgCNGoWtUkJyQpaoVaC5MO1XrW&#10;jPuISIlWVKhVb/FqXwnrOQpfV1XudMcK3hECdf3ri5Bxqiz++NxR2qlHI5JlemhHwXCIz5hEUj0G&#10;piCkvPJKje6z6SzSm3cDzy7Ckuv/hUdvuBObNzXj5Ks+jLN+8gsUX345cl27IKddkNQaNs0ocsPn&#10;0ZEESCKWlA0znRk1URfXbracMYkwb5Q/IYr6VySal6GV9Snap5h6bp5C8MzWhn1dJWOKPsJ80+ek&#10;pfz3joM65yMRbRKlHih98dKRsuB57Jz37O/e116U6643SyFLBKNa4YBMupQVfRadlQTprbxwX9rk&#10;tVb+aLxB2SfxOCKgkuDh8QaDtdSLyoGhrc7imZRla01GYSl36ratHVrot1wJqjIDyL3IREY9Cpql&#10;F9XYfBGKh43B0R/+JK74v+/iqEkn4onHp+PeH/4Kq+58BJl1O0H2wZY0K9V6Kv6kwggUhmYD6MuK&#10;xaxntUzMVeAudNmyis63NJ3k425S+JoWmksCFN4n2BPQa/ntnl7/9fXDWIQtxUya+juHMOMazpYj&#10;ty2BrXc+jvu/cx3u+cc96NVjKK767Ndwxpe+jY7HnkSOU4ZMrBi5IhKcYpKQoiI+louXelxEtlwo&#10;Ll6ux8IRE127tqlTVO2h+9K0CwYK3gxQOkmUfNpiIYB2oUyTQVqyEnrSRCKFVIpPwKibouUDyT6Y&#10;VyD3rz9cHrgUD8oP42bZwfjwHSksVfuLofLF48hEYdnw8Hjd4dTGvrI/vFj1GrhXNaifq6GpZNjS&#10;sW8lyTLU1iZy7vPuWOlrLDWY7iconDDdaz19hA4iNubuaEOouATRjh0RGz4UVW+9BMd+6kuYcNol&#10;2LaqBo/+4hYsuu5GhGYtZWOr1A0jUAHbh26pZOIkFppDoNZ2SBv2sJVvu8uRQOR4HQ2VMEpqZSok&#10;VehBpS6DQAQRCMbWFI+6h9lC58/9d+GFLL6SJL2QZksinWukEm92SzsjjF+0K0JLa7DxN3fhqe//&#10;DWvmbsW4Y8/BcZ/6P3R7+zsQHj0e8arOCJV0oB9F9F9DLdp3gK16PoNWeGgcOxy0lvkMWbWSs/Sf&#10;WiWUofKhJoqp54IifcQIuiOhg2KmWLqnc/mnJ1aemLtCeV2htGVseNAOlA661rcsnHngJhaL0o2e&#10;37mTXWAfuH99wXAtvZ0EyKlsMe8t2jJn4htHsJQXDVBuuPkUKj8a6kKryP51zwSPNwh6Bz083pQo&#10;1An/q0pSBdcqvLZ7eKIWko4q6FKnQZucVab91HOvfeGlgl39rWqSJCLHFjUlJCUedmOzGpvXGL1J&#10;aRlCfQag69EnoP/pF2HwmZdj0IjJiFfnsPi/j+L5P9yEbdPnAC28P1TJkEgE0gpMQdCfDBUrFac+&#10;LxyOiJY4WiNSIIXb9mrqPDi6KlzK2MWY1yQFgWR1tApewsrc4i+SoApfwxYkJ2G2+FMh7J61HDP+&#10;8C8suOletKysQf9+E/kcl6Efn6P75JMRGzgUuQ7l9FOtTCoUo0jyifFQS1pdzepmtjSjOY01Hu+U&#10;o5MgL0x0nr8OYPmjo7s0Oz11QIeEQvevJwpb/a7l3xYT9RqIKwSiLbEjEeWerkmCaKijVs7In6Dn&#10;4I2DC1/prF6wIMVlqqgpvZUT6vXRfBdHDAKyIMh9cO5xJCB4/zw8DklY5aYK3F0apHBMeK4CbsqG&#10;F/m5hnSvCtBVgzlaOresCMkSoqz/YrrRFBwPIgFUgLJ3gclK48iulawlgJFufdD7tLMxXN9jOOti&#10;tHQdhMZ1e7D28XlYctfT2P3cfIQ21JAYqGOdP/UkyD8pbdbMus5mpXIzpmg0F8DsDRaZAgkqaJEV&#10;HiQGmQeVO39qGcpS61DV4FOPxO5m1M9biWWM06qHZqJxyWY0lXZG51PPwOAr38m4n4/IwCFUaHw+&#10;KXltV2zzL8IkLOpxcWkkhaGle9CyRFM0mryYHwjgdZatS6Wv5hloJYKRFXPnEOSNoHzRDHgnpDsU&#10;5U+I90ks3SWtCu31kbAVFIYv5shryx/Nq+C5dtfcsm0r7r3/fqxcvQqJZMLyTea7anbjmWenYndN&#10;td2r9Cj09/WTNrQWEc0v0MoXEsjADR/RklblkqlOUbkhSbVMshw3MyceRwpUCjw8Dis4FUmwJpPi&#10;sW5pXrbW0fZPrWy6om7PyYGqPiqkIkqclaLt4a8v/1lrOWwbC8mNqknpB13ntC+AJpZJidKrXNfu&#10;KDnjXBz9qa/ijA9+HuF4Tyy7ZzrW/PUuNDw8C7VLNyOxdTcVtbry4xYnZNzQQiadoCJxREGtzYKn&#10;sNi2KkgTmesouPZeUH1LqWqrYTfhLU6nUaR3NqB22SbUPDkf6295FMvumIpkohynXfFeHP+Vr6PT&#10;FZci078XndIHkQD6ZmqefrltTuxhbbjFPsXLOKsnRYrPKT/aUbNLdKcGNTLqwdAkRK28kIKVqMeF&#10;GlSkRaLVGVraGZUwziIGWtnhWqpKcIppriAtCtPgtRUpdMtrCzeLdCZJxa85IkqXNBYsnIdrrvk4&#10;/vKXP2E7SYKQYh6uXrUSP/rx920ra23JLfdW9vb65cPYx1w/Yd/4vBJROBaWLgXmSUikwCRIT8XB&#10;xUP/AxLgVEPbZEpn5mLncfjDEwOPQx/7qa8OpApz31XIt0p5g/Y4sBPrz5cLqSg3SzsSjbHVSNdS&#10;XlSg6j7OyJ3IQ7wY2QjtNc6sDa9ixcDA4TjuE5/HZd/8EfpNOAnTHpuBB3/0W6x6eAZaNpEcJBiq&#10;JiomWFmTZcSpKPVTq1Q9Bxa+iave3avqnkrKyonOna1a2lKsMY3pp6h0m2naEEF6Txbbnp6DB3/8&#10;Ozxy+wOIVfXBxZ//Gk763NcQGnkUctESpBlGKhKh8FmlyOJFtjxP++vrU8siK1H1nPBaPQXRqOZH&#10;KGRLudYzu6IyVOuZXjKGElNNeVd7q3ed7x/uDofCO14/uNgqxfkg/IvH44ipDPAnslRcVIySkhI8&#10;9dRTWL5iubnVUE06nUZFRYXZKQ30Ge00CUWK6ShJa88L3i8/VP50LQnsZebIWBvaCNqBw3oqCiWP&#10;1lMRA6v9adDqtwwKxaHtbo8jBW2573GEg7WYyaEPFWo9yd6FmyZqiVtr3NlGwmqvOnetbs0qcOcu&#10;3cx6GmsIIDDnQePKAWwGO4/qcrbJCiUiDGxjDxiCrle9G6d+72c45/1fwM4l1bjjs9dh0XdvAGZR&#10;oaTpLqU7JWrRKUya5XivrWqQEi5yZureYGwE1y535MAgUqOv3rTQg2w5sLIGq359C2778DfxwrQV&#10;OPktl+Ot37oWgz/2SWD0GKBDCVDRwUhMyJY4Rs3n4ImkGGMkOcX60E7ebO+xcs2JcAvi3Mx3HYOV&#10;CI7kBL+gNSoEZ5K984dodRbYBtJq8bpCaaBfIfQsUtJKi169euHCCy/EzJkz8dz0qSgiQRRpEhKJ&#10;hC1BTSYTuOmmm1BaWkbCUImvfOUr2Lh5I1oSLbj/gfvxyWs+gY989CPo178fTj/jdPz3rv9aWSrE&#10;/uJx4GhLO31tMawlvBIzKJBW7HVh2NfE43DHPu/mkY4j9yV4I59cYb+YHCDa3WKHVjP+U2XbTrQz&#10;oEmr8gncqvrPH/cjgTs712X+aL4EZlG21qkkMsWlCHfpifig0agafyLGXfERnHbxe1AarsK0f/wX&#10;j3znp9j6xPNU6tpWuwyhFIlAC8lFMkU/Skg0NDSQQSqTRial/Q/U0tTESI3HM0xNYNT3cbMkDqEO&#10;qJu5Ak/94Dd45Nc3IV0fwakXXoWJb/sgepx2IYoHj0K0qguyJaXkHTFkYjHNPafmoTJnvNt2JBT0&#10;fEH6ONPg2p40sMtfuzR0R4nIQUAQ2uza/LcwCi8CA/kXhLGPtL/htRPFWU+gY46Na2aBNLRd61sX&#10;6l3S8aiJk2w+xtrVa1FTU2Pm9vy0a2hswN3/vRszps/Eb3/zW9z41xvR3JLAQw88jBeWLEVtzR7M&#10;m7sAZ515Fv5w/Q0YPnQ4nnlmKjZv3oxMmrRPeU/RhE5LQx6zmuWprgiaHJi0QX5orklwv6iGO3Wk&#10;I8gpy6W8uRtUCoZ3nDuPwx8qBx4FOLKL/hvx9K6S2p+0/fZn62R/2Nu+8KpN9vfT315yQHCO7SdS&#10;YEY8SrmFqVw0SU/JqiGHTl3QadIx6H3exehxweXoNvl0VJZ0x9pnFmHqL/6OHXc+Dayro6JXK15+&#10;pJANacviBL2jCZWNDSxoOaC+gcAWYIikILSrBXsemIGZ192E1Y/PRVmyFD3HHofu51+MPhdcjK7H&#10;nIhwt35s1JMQpOmPJiSq0s9vwRyCRBRBCkBPI9n3F9jsz3b/d7zYr82nVphBoY2TN+pnSzHVMxD8&#10;8nGTWTqlnSylKEOorOxkn8QWQZo/fz6i0Rgr1TDisTjqauuwZs06G4b48Ic/jCuvvBJjRo3Gls1b&#10;sX7depoXkz9GcfTRx+Cit16MY445VmMPqOV9+taCKXL+3JdDFT5DzJexfKxe9CcXbZKHZtq2NytQ&#10;+G33vjE1gcebB54YeOShCsLjYEDKQ2Iz91nR2iQ9pm82phn+TOnOnVF2/BQMfdeHcPQ7PozS3qOx&#10;Z9ku1DyxGOvveQ4bnpyD5o3bEEq22B5CkVAGUU18s9paOymWUrkXIbmpBlunzsWqu57AzkfnYPfc&#10;dYhU9MO4i9+Bce//KDqefAYyXbojRVKiCWS613bpkzea5JfTZLo8MbBljb4MBFD+CVLErYQvD7c7&#10;pUMmk8YJJ5yAqqoqLFiwALt26ZsYOSOEGk7QXIMePXrkXQODBw9GcXERGhoaEIvFSCwqHXkkSktL&#10;UdWxin5mEI6IVO4b9v7ic+DQM+1P5b9S/zwOV3hi4OFxEKFKO1AqBta5utKEM6mTJN84TfJL5kLI&#10;hIsQGTIGE973KVzwjWvRZdKJeGHWEky/+Q6se2IOahdtQmZ7M8INVNoNTQAl1EiSsb0RTfPWYvNT&#10;czHn1vsw86FnEeszGOf+3zcw7kMfQ9HEo2yfBdGRZCROtc/wFQ+bO5FXDhZH9Ty4lqnrU/YIECjf&#10;IC8LiYJ6ADSXQGbpdBplZWWm/JubmzF16lSkUtoJMWWKPxKJGEGQshdkLgTlpKioqDUsuZF94DY4&#10;yp0mvraPi4fHawVPDDw8DjKCijyAKn6J6WUZWMWuFQz6vkER38ISoFd/dLrqHTj3ul/hjHd/HGsX&#10;b8PfPvsTbP7Vf5GZtgWoobv6CLLz12DP72/H3Z/+PpY+txSTzn4brv759eh/zSeRGzEYKI9Bn4VW&#10;r3E2m0Y0l0Kxph/YvMU0hWHbpMkI46HXP05L+q3PMVuvgocQKOtACQfXghR2MqkPULnVClLmkyZN&#10;Mnn66aetN0Do0KGDuVu7di22b99uBGH69OlGJkQkdF8haRAUTrG2nC6AlZ2wSFxor3Ll4fFawRMD&#10;D4+DgMIWXesnoQvgrl2Hvr5qmEGarfiQ+w5DnJqbyiCrVQzduqLzSafilE99Be/+xk8Rylbh/h/+&#10;Do9e8w1M/dJ38d8vfxeR5jjOv+b/cOonvoLup5wP9BmEUHE5ssVlSEViSJKBaJ8AjU1rBbpWMKRD&#10;SQpbuAwzzdfetsfV9sU5N7PAvmzou5Rb0Z4QSIkXKmVdt7S0mOKXope74cOH46STTkJTU5OZa3jh&#10;7W9/O0aMGIGBAweiW7duWLduHc4991wcc8wx1sMgt+pZEHSPiIJEfqq3QVBcCsuWh8drjRALnCtx&#10;RyA0Fqj/e6P9i+e2BzVXrEhVAfzjyreh/8iROOmLX6JzVuzFmlF+6GDRrf/E9D/8AR++9Vagogq5&#10;khIb+w6gU6sOqTR0poO6pZVWrXat8BWVECgNVdz7f6VUhjTTnC1NKmhLU5alcC6KWMaVnyxb9Jls&#10;gimatS8ior4ezRs3onbNSiz877/QsH0zjr3y3eg+bCxiQ0Yw7zoxQCp3+pUJ8x7toBiydQZuxMDg&#10;FL+REOVl3lwzDYJ8FCFQLrb2aHhYHqolr6PSVUflrfJZSru2thbLly/HSNYDHTt2NDciClu3bsWW&#10;LVswatQoM5d79RhoiEHnY8eONTsNIWj1wUbm74QJE2w4Yv369dbb0KdPH5SXl7eGGcQnOO6PeB4I&#10;Ftx8M2be+Gd86Jb8e6+eibByP1+/2XLYQsi0tSARKjO+hBwJ8LW6h8dBQFBRBxW40L7yDtrk7psM&#10;WnqojzNpB0YRC9rzRLPbVU1r48JceQlKxo9Hj0uuRpxEIFHWGX0uuxqxicch16UbcvE4tG2x9jDQ&#10;LHa9zvaNffmjIBQe42DLCmnnTJ24byA4V20KoFAJeBQq4MJzzS9Q61+9A126dDFSIBIhZa+egSlT&#10;phgpkJnu0YTD97znPXjf+96Ho48+2iYZyrxfv37mVqRAbvv374/Ro0fbBkku34L88fB4feGJgYfH&#10;QUBQkYsYtCcHraJNhEIaP9amQVrlr02FNAGAKtl0AFundKc18LwBuWgk31ND+hAtssmKxhio6NW8&#10;1xQBbTOseQOhCC/kR6t+16I5+kNHYXou0bbD6imQtH6XQL0TFH1NMn+jRx7KM5GAQlIgEqDroDdB&#10;R/UEyEzQeVAGdE9hWRACOyGdTre6D9zqWsMUui4MV9C1wi808/B4LeCJgYfHQUJQmbev0B10zdct&#10;TcWejlMpl1Jtl9JMXQO0kb7nSfCRIqekQ0jllYi2W87Ika6zdCehGykTfe9fqx4yFJsroKPms2Wp&#10;RLTnQZZkg17aB6Ik9MLmINKdIwUaZHB7GHg4KP9eTAHLPFDQAVEI3Lc/lxSi0K6QdBQeNaGxEIG5&#10;h8frBV/aPDxeT+iNo77JUVkH3++nXs9DJ7JkSz+rzYy0VbGbmNYYiqCOSsgmKkpJ2MQCjTdT0cuI&#10;ij2dSSCZ1nI4KSu6PWDsXwF6eHgcmfDEwMPj9YTeOGuuZ9m6TyOjXQYi+hphFikq/1QojjQlF4oh&#10;l2aLMj8r9Ix3vxdXf//7PFPTP2jy81xfytPmROk0isJRFEXi4gtoydE/3irJUHJhujXRnAatiMgx&#10;TM1wiFCiJuqD8PDw8HC1joeHx0GD2v37in6ODLBtTxMtccuaaNvjTChlEwhjlGjIdUGHYyGEIyHk&#10;kjmU9+iFzoOHIBePWmeB+4QSRXMDqORDdBcmMdB90agWKWoVQo60Q+4UbqFoyCE4BoMIgXh4eBzp&#10;8MTAw+P1guneQAGHbUmh1iBIjRfxt3b9Gvz15n/g69/6Ln7045/g73/7B2p2ViOkZQy2d796C4p4&#10;k/YhMJph5EAjEvrI0pL58/DsU1OxfesOlES0hwGdW0gM0YYteH8eIiseHh4e+4MnBh4e/wt7N/1f&#10;ITSnQHscaAtituwlVNZ6AaM037VzEx669z78428342aKSME/SBLuuftubNu6Fdqt0H3nQPMHtJLB&#10;kQO9wqIA+o7/ug0bsGTxItTV1FiIMfofZ3gRLWG0n6iCIybuvxOZ+orAw8MjgK8PPDxeR2i/ApGL&#10;nAnVcgZoSSRw/fW/x+zZc/HNb3wD69evxNJlC/HDH38Pf/jT73H/A/egvr4OaSr/3bV70JhoMr9S&#10;qQwamprR0NKEoqISnHvB+XjP+9+DQYMHWeeADV9ohYL9dC0aIJJAMtG6jJEmFHEM2Xp4eHh4YuDh&#10;8TpCuwtKA7shgBzSuQxWrVyH2XPm47wLL8TYieNJAJzbCRPH4ry3no/FK5Zh8fIXsGL1Snzzm9/E&#10;HXfciZamJGp3NOC2G/+NP16v7/wnccddd+K6X/4MLyxf6N7sUJpkQDstysN8wPuIh4eHx97wxIBQ&#10;tekacu0rSmfq2luBnc4DaCW5xJkGo76Sg4XAb/loS9Mpe6MtzLaw22RvuyDufBa1ViVmls23I7Xl&#10;cXBv4FaQuUTQPYXi8XKgJE9p7iFTU0sK06ksdu7ciUQihaqqzijvUE5zpT8d5bI444zTSSZC2Lpl&#10;Mxob69HY1ICs7WEQRqoljZaGZiSatUwxh/rmZrSkE0jlPwusjyiFtJ5RIAlxOe3yrfVn5cBceHh4&#10;eBiOeGLgtpNpE1WftslMlqJuWFaa+uiMtoBxNWhOq8tchSqzUKBKA8X72tSyIgXSJ1blB8HkReEq&#10;fP2ci72l7Uy+WKzzCkFngmz5hK5/m+KeRkvaZCNzSw9LE7kO0iq4/zCHJViBvFLk77fNjLR7IWE7&#10;6GVyiEYiiFCJuw0MXZnSRMWuVZ0Q03UywWxJ2SqFWCyuuYh0m0VUmxOFUraEMVocRZZ+aB2C3Z51&#10;it+oq5EFl88ud1VuCrDXhYeHx5GMI5wYuJpaCs4pOlWg+SpTFSnPZSdxKjWoPWWSr+VzmlMeQGeu&#10;Un71yMcjL/I1uNofnHneRV7Bt3dbGDNNWbPs12MI+Vsd7HM/be4LPNKpzA/WUx6ZoGK2rQmZ/KEo&#10;yko7IKvNB/KJKhv14YSjUWzeuA2hdA4diksR1WqEjHoSWP7oPB4LI6pN8rSXgUT3Wd67TLVNjpRh&#10;FGeiMtH2c5YeHvsiqBY8jkwc4cRgb+hlaGtd6ZiXvF2AnCpoM1HyORtrVaunwX4HCwrbha8QDflD&#10;gOAyHwv7r6OLH8UmmfF+Sau9qSb+d9fmB925a90bTFALXMhNmzpxrjxeDEH6FIpS0KUs0zBL2kUR&#10;iotL0Llrd5SUdCAJ2IjqmhpbYqjc2tPYgMeeehIldNO3d38UxUsQi0SRaGlBvDiK+pZGShNoSC4Q&#10;RialpY/aB8HtlqhVEK6MtofrDVLELO89PNrBl4sjG0c8MQiqTlvIZd2ueyeJzFVRa5FZAEcbgjtV&#10;GauOVcV/8GpaedPmlQstlj8GMHuLFmNNJWDL0vSRHbrKhrQLvnozaKb98jNuXbtgLX7dZ/dKVUWN&#10;F+Tsu7u85r1y7fbZp7kCMnuKFIoL2eNlQymfRpQZEaWC19LFcCSG7r364ISTTsYTTz+Gp595HM3Z&#10;Zuyu3Y3nZ83A/Y88gEEjhmH0+IkoLa5A9849sW7dGtTs2YM5Cxdi0YoVSJFjlMaKURyNI5RiKUxb&#10;xiKX1hZHLJlGENrg6Ek+F4Ny4G7x8PDwUHXvoTqxVdVZjRkkiy7Uem7fCyD7wESVfR6tte3BR9Da&#10;bJ9h6qNoq9kLpSA6QZwK4uZcCMGZozZt/uWhe3jZ6pe52suFxwHCpWGOijyFjOZxkIimMzmUdCjC&#10;Jz/1MVx+xaX47W9/jdJIKQb174+vfvVr+PGPfoS3XnyxFbkunbtgyJBh+P73vofuXbva6oROVZ0R&#10;C8eQbEwi1ZRAqiWJbMaVyZC+q6BQrdAEueZyTnFRn4XLUw8PD482hHJa6HyEwnWMu/F7QY1hdZ8H&#10;wwea/KVv1mvbWLmLaIiB5ze//Wr0HzUWJ3/5i8hFQsjEYohoBrgqZM0Cl+Qnl71SBHFrD2uw5+mB&#10;VeyMmmIXrEU30EATFbUXvsz1NT0hF2YcEcWiW2/BzOv/hA/cejvQsRKZkjiyto7OhSjfdZXvbSb0&#10;3K7rO6AFAVVq38PisX8oP1XS9EulU4iG3SeXrexZUobQWL8Hq1YuxfZt2xEtKkZFZSXGjx2DkuIy&#10;a/WnUxnU1FZj3qJ5SCVS6N+3P8qKShGPxNCzdy/s3rULjS3N6NS1C8oqOtjXFgUbmsgXDv2XuDKv&#10;3FNvk4uCirnLVY/DEQtuvhkzb/wzPnTLrUBFFXLFxVZBqElQUFIKEJSWAPs2kTwOT/hanWhrK+df&#10;Ail1ipECswngXgq3x7wUpWzytjbhyw0qvFZo81lhBi/zfpC30EEuRRDc/vrOB9eRnAcVjg0X0FY/&#10;56/zW49kj8V0CKoElyJmS/F4WWCSZbI5mxSo9NZcA6WqUjKTyaGyogJHHXU8zjv/Ypx15jmYfMzx&#10;JAUdeB/zJZNGhPnQrWtXnH36Wbjg3PMxdswYDBo6CH3692XJi6Bbz+4YOHgA/elgPREqv23Edv+w&#10;XHQZ6+Hh4WHwxIAISIGOTumHqEy1EkHHoN4Mak9VtKxOpU1FDtgqC1vLjHY2Rp+X1wBWie8HMjdh&#10;sO3diBCkKBp21kx3QQMSAUlwdEHzJGSrHgWRA4eAJpivNsGAJIKB2ONLzJXHgcO10KMh9RboUunt&#10;yEFEPU9ZDS/os0dppHNppCg5ij6XaN/kjzKnUilk024oQj0CWs2gfQ0sQ3iurqIsRZsnR2kf0Z4H&#10;PMq6EMo7iT7SGOSnh4eHh3BEE4OgcnRCJW/LvkQMgARFClUVZsQqVqcihSzd5cIiBazY2eoLazVC&#10;QAgOMilQmO0lQGFIIgB727k5CTpqBYJ+jtxI4YeRsSEPOWTcw44qRHJ6Fu1nYM6ovAI/BDl2Exvz&#10;N1I8DhRKe/1ECrRU1KZ3MgmNGDC9LW9ppwmjaRbANMtRK0XjeXNNDRq2bSWXSAItFN5gpI9Zko0y&#10;dyXKHvVIkCCIEERZRKP0REMFhTmmY2tuys4V+9Z89/DwOLKh+sGD0L71tnc9a1y3lI+iypL/RApA&#10;henqTbbueBLOryd3wtpXYlW5zp3LV4eg+nZTDlt9D2p3ok1pEwzT4p2v4WUnRR8leSliK1THYMcF&#10;W9rmvNYV/6icjOA4kcJwrUyJCFDb8zif5Yfd6fEyEJADKW+b2mOEktlAsZY73SiPVeaiyju7YiZF&#10;oljw0MN46s9/MdtwLG5ulTdh5q11ExipZQmgR7n8ULGMrBNrPxkVymk5KmMT2PnM9PDwyMMTAwOV&#10;XYbVsc3mtva0JYx2pg2bomXlm9W+8w5FCZKDBE9YH7eSAjX/tDY9vz794EOqoBD71uT6yI5TLe4Y&#10;FhnIJhg1nqf0DLJzLlI6l5d6yAxboNYHzfO8O7UkXRh7h6t7Nfgg2TdOHgeMgBEIKmI8KM01BBAn&#10;cYsqzyCl717Ruq3bsHvlqvxwQcpyIEp3Md4oAihPNAyRzSV4xryUZ63Zo3wsLDFGTxxk2Gbh4eHh&#10;ka91jmiwitTYuT5ly5aZTcBjay7CQzGbzrXr1qF6xTKriIPEioYiiGjygTa9V88B7TbPm4fG6j1M&#10;UTbXClrYBwOuEre+CzuzAyVkPQOKlySHGBWN+jVs8xoqB82hzDY2Y9esecg1JdmCdPfrLhv6yFDx&#10;pJpNidSv24CaZStpTtVEguRCkz+t/SdGNwy818XF+efxvxGkocQ145k5LEdKQ7cFdz5FmbYt1dXY&#10;uWABQs3Ms6TIActcOoN4ooX5RUaqISy6277sBexes55e0R/lo/wJszQwPzMifFGFxiOvLdxWFBAD&#10;nahg+6z08PDI4wgnBlYVs4EcqMFAxWrLnxBSO2qx6qHHsGbqDDrT5jHurnSMBCJOAqBeghiTMBLG&#10;vAcfwa7ps4DqWro9eLWsi6ETV3/nK3uTvDLJZqjMNVbtFIAbUuCxqQHbFi7GvDvvQ6aZal23EBEq&#10;ipg25TeQ2ESj2LR4GVbe9yiwfivdOb9FkjIkGZq4KDFeQRHvUIPU4+VBhC0dcmmqIaE08yvNtNZk&#10;VxuaSfJ6Zx02sRwte/gxKnsmsiZ9EvpOBdLMK80xIDEQqVj5/GysefQpYAPzTOSWfrQghSTzLc0w&#10;Mgwrzdut/0j+m097I0t7E9lTPDw8PALtcETDhnsp6qXVTG+pRNWR2YYG1K1ei4ZFy4EtO1hRO82a&#10;YIsvFWMrrSjKRloGjZs3YceyFWjZTDds5Zn2PMhQRkn29VnVvWp1V+2LFGi/fLUJc9k0mnbuwo5F&#10;y6jwtzBu7jv+1vvBFqq7lffuqUb18lXYvWoDUEc38ouKRYpC/SGB6OkVvmT/cfF4cbj80YCURCUs&#10;wwROU6HbvBElKJ1kEyk0btqK3fOXAJu30cCVuWxOfUHKM0qKZWznNtQsW4WGdZuBxiSzMWIdEfrG&#10;RYL/NaCgCbSaxKgVNi50BwVnRISisEX4PCnw8PAI4IkBoQn6NkNcLTnrjOcvk0RR3x4YOnYMerA1&#10;3vz006w92fZSDWstN1bYrFWT1XVY+sDD6N+tGzpNGA107cya1lXmBxUMl9HbSxlbPHm0RXBhTUjT&#10;jHa3G0GGv0iHCvQeORIjBgxCI+Of3b3L7rM5BSZ8nlQIW554DrHdNeg3aSIwbIgFoslxbkAhwnDd&#10;JDXrJTAC4kJ2oXscKGxeANPMpSNzKxRHJBJtJV2IhxDv0xk9R4xAz+JSND75FHJNjsxFImHbSlkT&#10;DEHysOXxx1GZSqH3+HHAoIFiDrKkF8X8r4WnbrKsykvhS+7Kj8u5QvHw8PAI4IkBIX2vtd+RbBgl&#10;KGblHaFuT7LCTKHfUeMQ69YJjz/zJGtVOkwmUcbqtVhNrQT/dtRi0f2PYPSxk9BlUF96wmpWWvR1&#10;Qb7aV3PPujukW6hs+ARpEpd0Ko3STl0w7sST8OS0qdhVs9PuimVTKFVPgXpAmsJ44dHnRC0w+tTJ&#10;QBH9idLPkEyojCiaEFek+yhSKSJPEq9SXh6UW1owEMlqTgFPCpJPRC7D8pVl+erWrydGnHQ8Hnri&#10;MbTU1zoHqYTb6lh5RkIw4+FH0L1PTwybOIY3t9Bj+q7eBxK+eC7CMlrMPNPeiqKLDDMvioPono6C&#10;joG5h4eHh+CJAWHfx2eNbRPyqGRzrLgjMalBVsL9+iLMFlwmnUI1lau648OJZlbGtNuyDcVTp6NH&#10;WRnKx49FqKo8zzBew2QtUCbSLSYKzjSOq+BlFonGGA0adChFePwohDt2wJ7584EdGxCWYmqmMklS&#10;uT/7LKrq61E5YjgwZDD9p1nEbXdkP6ZHsKzN9VhoTJxuTLNJPA4EpniZfjkSuLC6/fMrErQ5USiT&#10;YNYxT2SmvOzZDeEJ44DiGPbMnAHsrrHJsCIU0GTEac+jgwjqSObZ4AH6/jIDUAHWaoY4yQCprfKK&#10;5NVlk8s/ha9Q8yGbuFk16hty1x4eHh5HNDFwneFZtLDFldF6cFacmTQr6hwrWlupwOQpLUb3ccMx&#10;ePxIPH/Pf5Gp24Mq6tvy0hiatm7A0qmP4diTj0dJp85UzsXSyObPwYC8UVXtvAsqbl05CexTVDap&#10;dIaVO6v3jJQB403RfgX6JG+oexWOPfs0rJk/BxsWLEYplUfHeJFtiLP44fvQvW939B03igomjhwJ&#10;hRZrqhPCFIoNQPOPmkWT2bTuIYI0XajHwOPlQWVKu0mQfIpsMWm13DBKohXWChEjZcyzoiiKenfF&#10;hFNOxOLHH0Xd+nUoj8ZRGSslMU1g6QMPYPSokejavy9vpnvdYxkWsaEJfQlUpEBZpDKhn+wduXOl&#10;RuW+rTwVEgYPD48jHaxRXnuo6imUVuzHsNCovbyY6asD/aDCy4Q0KssK2lpyqmi1OoGak5Vnad8+&#10;6HXUROzZuB5YuQJlDU0o3rUbLWtXopqkovNJkxEuLnH3abmiavyDjaDmZlwLn76VKpAEaDRBGao9&#10;9fVTW1Az0kIlEfQ86Xgk02k0L1uF4q07UNaUQGj1auyo3o7S8aNQPGiATaTMRWJuMlxeTQSnMjPd&#10;Q+1ih8DO44BgqaZywXzSKgSXxpY9zCUpbcstc6P8jJeXY8ApJ6OpthqpF5agdOdudGhqRnbVamzb&#10;tg2djzkaRT27Ics8y4oASqT8RQoDEmAeBnjp3LIyZNL2K7wKqMT+3BX+Cl048fDwONSwV9XxWsKq&#10;Cf6zOVKtwn8mBWYFp3sZ2wn/aTMhE53L4tUih3iUbSzWpOoiD9uXEVWBq19e5IDnpaUo6T8QI4cO&#10;R/2z04Ctu5CZtwThFWvQb/KxwID+bOXF8/6pAn7pSvgVwZ5ff85vVdJqs6vCDkWpCChaUaGliG4i&#10;ZYhKR8/CZ9OwSK9eGDx2LEpIChpmzUW8uhbNDz+BPkOHIT5qFFBRQc/lq8Jo+5meMbNCiDCp6LwG&#10;z3kEQARLRUzJ59KVJ8w0S01a2g6cRaWI9BuA4WPGAksWIbl4ISIbNqH5uWnoOXYcQsOGMc8qeUM4&#10;P+9QeeI8tOLL7FFR3hcKxUJqh9YcN3ElzIkzbTMJkNNEV62W4DEQ/msTDw+PQxL7rTpeC6iakCJT&#10;q9YqDdVmgbSDTFQBOcXnxGD38Wo/97waqG0dY22qneTyBi5l1JxjC1qVdUlZJSaeeRZWzl4I1DQi&#10;sXoTWnbXYvBbzkGuKOaWm2u6+f7q3FeAoPqWt85LC4BxcWRFAweuCrfdBhjFLCIaiDbHtoURJULn&#10;UeQixdBIyehTTkUmncTGBYtQ2pLFlufnYcgJJ6OcpEEZY2PS9EvDBOYzg9PWybZ9MuEOUkCBHKSH&#10;PcIQpJqVc17o0925/BCDzedAnOcltAxjxFvORM2OnahduxrYuQNbmHcjLrgA8Y5drCwon7Xnhnmq&#10;AzMpIAaGvHmhKAT7VgNF97dhX1LgYunO9D46tJklSQY0FTWbX4Tp7ALxOFRRWCo8jjwE1cfrAhU2&#10;tWYdWHHo3LruXxxtVVOA16LIKhnk74v4rRZcWQmy48Yh3r8Pwp06I9KlC2KDhgCjxtCaSlJzC1pr&#10;49cSLq76BbHWUXRBsneKOVt9mMfGoYcOQWT4EBR164ZoVUcU9+6J3ISJ9m12c2vr4QK4lqJ8ksgn&#10;henOPF4NXK64o9LWUbE2oiXem9I/zVkZOhSRAX2ZZ11Q1KUjYj17IMdyiA5lLk+tzB1onsjd/sTF&#10;Q7I/OBdtR7lT6RAiDN9Kopjxi3ng4eFxSEG1yusHq1nUrqDCsbqEZ1qiFUrTzLVS1SNg28PmnFqS&#10;W9m4ndzYsmJFJFFLy3bkk90rFOvBYBJo5/kkK2adW2dEILqQ6Fxj9RXF6H/O6VhTWYS64YPQ+aQT&#10;2NpjhR6OWzwDsfi+SrGNloJ4SIID/6llH6VEmIgxxjnKo5Za6sM42nPA3ZM/WpOURx4QD6PH0RMQ&#10;GT8CLxQBPc5/CyJVHaiAYshG44y35sYHn1pyNECdIK0rME1cV3eWovTbX9y97CsqE4HoT6sF9BVE&#10;7VzsMkdzC9QLZElMUf6zNJUVYeDZp6JhcF+sYl4NuOwioKTUiKjlAd26nSkZTqHQt33M5M7ybG9x&#10;74HCdvlvs1KzgfB9s/xXzFyO09BirOrDlRLa29BblC7ctFTNmFBx8Tg04fPuyAb1r6mf1xQKIMuK&#10;RVWLzZhm1SGlnyYhcFULTanUMukMG61R6wq1KohHuZMLVT+2dI5HwSrP/PmrhcKQX8HSvLCrCWnC&#10;GOePmphnmwLV1WPN8/NQXlaObqNGIdeZrW22tNMZPktYcdcWNkZxLM6vBC4uut89dxtkk48SIZ0v&#10;6PrFwlLqBc8QyrYAjfWoWb4K1eu2YPCkSUCvnsiVlLCFKh+oqEiAmDM811JFRzTMb/PD+aPQnL9O&#10;kXm8PNhwgYoWU1ElJRsRnVS5y69YoBvZRDVshiaE6quxbfESNO1pwKDxxwLdeiJNIqc5BHoPXk1Z&#10;K4TCVG5rREqRsBKhfxaGImy5bu+ym+gas3fV3kle6zY9SZiGMtM8F7n3eHNgwc03Y+aNf8aHbrnV&#10;eglzxcVW0bhyKGjNcyFcSWyD8tPn6JGA14kY8GeVnCoL/VMPgRuVVAe4NuTRIqtsku2NqCMGQatH&#10;VY0jEyqWVt1QAhyMqLuK2J3Ze5IPgURA6/UJ2SummmilCX2KsdWMGRKcSMRabapAg27VoHJ/NVAc&#10;XDwcWs8Dj3W0xGyDs+L/vLEdeGmVu1I8l2L8XeXPC7dZDtM7KTKjXgf1itDKEQMpqvwYtPxQwtAP&#10;XTj14ESmHgcOV+KZckw4ia6Vtmphu/JtyW3iqukmvjstRjpNBeubF7FSvh9RI3Eue159Ljg/XNkI&#10;W+9T3jyf1erBcPnv/qtHK0QioyhE5IjW9k7zndH+GXoad6v+e7wZ4ImBx4HC1USvMVTwFJB1LmoD&#10;ICoenWtXvValz8olIlLAcxVFVwR1n9y5b9M7lSs755faVwdFGKCkjRQQRgok6jZVjOgypJUHJAUB&#10;lyIpcPWl+wSu2yjGrfHfJ4yXKe5ZJfJTVTHFwqXsdWyDuWeE3H15N7pmC8+uQ9q0SS+//GI+aLc8&#10;2sifKN3pMmJu7WktDuYN/7l4OD+DOOm6fby9vLi48mFqlUdXvpSGRhQogo5WDiVmz2sjBcoLila/&#10;8F3RmxK8U/sL6+WIymsgGlBTbwaNTRS+k/x7yp/e2ziJiRFJ9TRp4irjJnv511pePTw8Dkm8Tj0G&#10;UkQMRnVFOgE07EFGH4KhEg2p5Z3WWCaVlqbBq8mqvswwFVdIovtYiWrc0zblDbiMon0wos7wzG9V&#10;awL9NFLAeFoN6ao715SWnYgBz2VlcxB4tMYc70m2OPuoNhAO4vkqoGcPnpOtd9d8yxtZb0H+On9o&#10;hcU7D8teu8Gd69QGtilmxcjbUjeKfYaZ+VKqB6J75UdrGLqHNxSGpTh5HDhM20uYlio7KmZKe1tX&#10;KGG6W+tbaa0NjyQicLRTflu2Ka9IDlxfPiXv56sCPbb8pShPM4yH3kdltjFmR2LMjex10FBGVUeE&#10;4sX2mopVakhE+4FoEyfXYxD0G3i8GeB7DDwOFK8bMcgGQwnbd2DPbf/B4rvuRMuGdeiQy9iubppI&#10;l2xJIKyZ8aqMWCHmjBiwBWOVpdoiKrh5pWW16sGIuvPb1bL0j5VflmEqbC0B1NwHKU1VdtFwHC3N&#10;CcQjbDOZucJnuy7bgqjbws6eUxvYtSrxVwh7Qv6z7+oTEbbMovRTesAm/+UnYLZGoyApFG8pCxc7&#10;nWYtvpFYEfV+ijoljXic6ZlmizESIx9g5UCHESog3ZvKqKZXneHCUzg2BYE+6rFMt/HqVeujIwyW&#10;jspPprFxXyamhnAyzEtXttV/JockBJSy0hKkUinmS8R2tkwnmY8sh8XxIiREQnmX8dVXmxEWqAqt&#10;yrvmGMTop/oOFGdldhrhEAkjTyORItSToCf798OAt1+BvhdfinBFR5b9KJ9DXxdJ8z1Rn4K89cTg&#10;zQRPDDwOFK8bMbBeAyK8aStSv/0Tlv/jVhRt3YQqVoBFrIIUCbUzAneFRVKVTBuCgnnwoq0OXkEv&#10;iKAYqLGsitzqRVXiNNNgge1syNaee5lUddKIFXtaG73wXBTjYLw68kv7B1BFmDKO0iCWj4egGLiK&#10;24XXphsUYf7nQfebXWv8dSGCJXsXd9nbnAnLI+eJ/ZeFuzQoDoWwS9oH8fF4aSgplVdKR50r3ZQv&#10;gplbHrD8W5qmEWGGykQdA3Km7yuoE982FTJ73ZT34GBAGaqI5WHxleTNNZfA3NCwmofmYUPR/+Mf&#10;QtnVVyNUVsHCWYRcLGpf95QUKb4250Y3ebwZ4ImBx4Hi9RtKUAFjhRHauBX4/V+w8m83o2r3NnQk&#10;MQgHLVSrLjUS65SUTXjjn1WiPLoiqf8HN8qF1av5zn/tq1yF76o5rTrIP09eNPs6m09G3e/i+eqg&#10;EERO0nnNqxamiEEhglgICtOcMi5pxsW1JOlGDni0Je9MZj2D/mv7Z3NuVw6BXy+GQnvdV3j0eGkE&#10;aWfHfKLZgQYy0wwalxPKu/yi0fxNLtv1dmi2jSMGtkEn7dvei1eJQk/op+JjZVDsRXYUHTSqUM2z&#10;uqFD0IvEoPgd70SoQzkLWJzEIMZbtfBYcxU8MXizwRMDjwNFoBNeU1i9ogrMmj9U+mp+hFWBpNki&#10;1udmaceYiA6IImiqYYoGKWo3606nqOXipm7lJTA7WKLwKUHLOH9w4EXQ0ssyxkZa7FxxUXx5rRvy&#10;7vbr/ysReqlwArF04DEQiyQlCNvSLu9G18pcc8vzFD2wXQzpk5SLPU9e5KYwnFaRXV6CMAK03uvl&#10;gCRIr9Y01DUPZpaHlSu+KDIP8i24V9cp/ld3vaYZBO9F67vxaiUI00Q9d3nhexiEk6Kk+U7mtCIi&#10;ErPyZtA8Cb3AeXIcpb0xUw8Pj0MS0h2vE1hpqOJIszrJZBFnvRHOpUkYcjalQPWIzajXnAIJ3Qet&#10;oUAC2LXs2tkfLFFHRbBSQdeKto6tAVrV7SQgE4HxwYqTMkYSxCPIKJdOedG17HiiuQZWwWfdaHUw&#10;v9BWGsicLT3reea50jl4Rvkb+BeEaWYUgU7aIbBx0JWXAxQmZmv5yB+VDzq6gYS2tC/MZxk4YiHi&#10;IDqad3OwJIiTnatN6DZLth+vbd8F2qm8uA5GvrNh2doNFmmRfWt70q1bZxE8iYeHx6EGe7dfF5hW&#10;YsUWpdqKRJBOqSubFYy0GCXJS7VAXOUncuDaLaoQrbXCmKpb3VovtDGx81cvCsNVd7zOhxcs3nKx&#10;CNlmS63C2jwQKWO5d4sUJcFCtFcnSq3WSOXF4tdOREya6bhRlkWsrDUJUumUt7d6nEbaoNHMFVeL&#10;c1saKixzL3M7b3uW1ueT0CxFBZDmvaR0Be69HJBYeild3XmQti7982nN89b8KBCV/aR6CkwBu7Lw&#10;YmXi5QvzMheh6JPb2gFTQxZu4WFe3Zv+F+IiBCxULckE0lp6bBZ8D7Ia4tAzsIzQyIawPDw8Dkm8&#10;LnMMXFVHYUi5zdvQ9Ke/Y+7f/orQzo0oD2kzYoeodhBMZ5BhDalP07qKiXdaNyXP2SwOZzUJi37R&#10;6NXDVWpS5eq5cFWuwtMkL1aMIRGDfDWtiOTdOygC+efSE4hdWEtLTmVmN7xiuC1oXctesPTgubaR&#10;ljIx/82O1bGUBe2zGVXrTCOmlypmWyGhe3ljJJhkIGiJYpZCv7TvgolFWSsd3LNbFwSfOxfWltW6&#10;KehaVtzsVteilZXHAcOVMqWk0l5qmWCZzlHhyk7ZYLTLVuNoyEcuRSZYFpngujuujaqseOge3ftq&#10;c0GFRfmtN9FlqpUHxcaWDav8p1guQoix3NSROLQMG4RBH3o3er/nXQh36MQyqZUMih1LE28jR/Xl&#10;400GP8fA40DxuhADjWtLJambMtbSjOz6TajbuJ5NoCZWRRpOcBWkFI42EVJl6Mof//EeFV0dtfzJ&#10;QVG2musggP7QO9ci4jlrRI2h2lpxhWs1pGIvOzlycXHvS3Ajr+2lUsXK6/zzvCrI6/zRwHBsWZoM&#10;+TIrCiIzrfY6tdUSJE40d/M4aK7oy7F5GMSLcc3p+WTWQvfmiOLIkHt2QWsi9Nw8UKyLOH/emhwS&#10;jwOD0s0yRScsU9qjwM6VrhQjY7pWPkkZK3F1nX8HTPg/qza+nTG/2sxfFaxs5TPTyrfioniobOTj&#10;w3IVIivNsIzkKipQMrAvinr2ZtTj5DY003PICx50t6J1EGLmcZDgiYHHgeJ1IgbkAPmj1I6Kn7ZP&#10;aYMqH1UlwdFBEXsji+HLDf/1iK/CCDJMYemlbg1Vfbiq3LUhDqHUdG5eHgr9bw/5KbTlksfLwUul&#10;7RsPpyD2rvxlolzPx9xIJN9iI5B030pO8/eYB/yn3g0jLR5vFnhi4HGgeJ3qd3WJq2vULbYKiIJV&#10;N6xYsho6YPlTi0NtKLcnonoZ3NfoXLGlOzN3BKN9kX0lCPyQfxJbcqjuW4qu8/0EFrJMtIrCPUEQ&#10;tv7rSmZuV4M2u1cH+WHCfxL56+KkxWpuPUfCUiqHnavWYM1Ts4BGxjiZQDaTtBnsCdq1ZBnzjJ6J&#10;Tu2JlKJtz1CYqrrWlbbOSZiJoCcLns/liURrM9wdHgcCpZTS05VtV2LcmVJSohKmM+dOtoG4fCo4&#10;obj3xcmrhfxw+atYZRgHlXVdKUayZTWhHoRsmOGGoe8kqAwqnjaEZUKXQa+DK2yyzR89PDwOJbwu&#10;xMBGQnMpFOUSKGWVEiNBsI8qaSDchgg0Pu4uVUGpagyxeorm0rxPQw2sQHm/jvmpWwdNVPUlTXSl&#10;+LihjQgrN+1Y4MbgU0ZZFLbEjQQLiqtTqhoJlvu2seNXL1IWbjKmU822fp3x0xhzXGmhLXMZ4qIH&#10;HsB9P/ip6/lXpZ1uYXom8vHMIpnm02l4Q0I/nBJiCKZd6MbS14nSXz97QrnP8vkzfD7aKS/ivF8L&#10;1aKKS7v4enlpUblQGbHvfrSmuzJNZchRMeVZkP7uXXB5FLL3hSbMM7Nnw8252n9YL0cUL8VHH0PS&#10;DqS2I6PFRCIywGtbfsMcD+mjWxEkaOZiyyPvTVvZ4RXLashaoVaCPDw8DkG8LsRA1Uw0HDZRdacv&#10;/MXDBd1SPNiwPo8iERJd7N0TKdf5ivKgiqvAdOYQBKoqTxWcsFdE2qHQrr3fr1aCM/136yNchilM&#10;VuD5q2JKpXp2NUs8Q9IQjUFrFNWvoEq6OM5rN5uMKHgi/TPhPxMXmnw1e0PbWQC7JS9tcfXyUqKy&#10;ZATZylUApbTbckqlW/ZtZTxA/rzVyJ0UunBXB0OEoFw5CUwDqBSpl0BfEnWlj674LuuLiva+qgy1&#10;FQ4PD49DEMG7/RpDtYSCkvaS5GuNdhVI4EpVZWHlVCiOTgQ3vnqRr+IkEp3bJDBJK+TOhd0mMhMK&#10;7QrR5v8rFxeOu3LxdKEEdvaNOzMxRNjyDLPVqUlgrKT106es3a71gvMv8G1v/5QnzkT/gzkgFrrS&#10;wgjd/sT55+XlSACdKw2V9kpxlweBaSCtCAzyXuxl1+r3q5U2BMG1hiNrXiiWKhvB+7K37N8vDw+P&#10;Qwt6n18HqKJQlRJIPlgau1aGc+GkUA1SAkXdqrAdbWi1f5UivxQjq+is1Uzz1rAUIx33E/dW6DqQ&#10;wP3BEJcSbT9npgTTqg1JyCaAyZhmWlYWJjmQk5yWdIoWUNHn3DO6+/WUEvlnTokgPPdssgme1CaP&#10;FaaHpNW9l1cuQboylS0PAwnyqi1/7MzyoVDsz9nt5e+rEItPq8fBwcSQP9Fil4DGtLnRr51/Jh6H&#10;Klrz3eOIxOv09gZVSGHFp59DYOuk0HZfaf/bn5sDleDnYuVM2rtpk/3Fvb2bgy17Iwh1f3ZkADQO&#10;On7d/W0xDSR4ysA0OCs0D37OxN3n5bUTpb2TtrTXT7Z7X+1r0nZ28GQ/pvwn0UWr2V7S9tvX1uNQ&#10;RPshJI8jC6qRPA4H2JscVMS68K+2h4eHh8fLhycGHh4eHh4eHq3wxMDDw8PDw8OjFZ4YeHh4eHh4&#10;eLTCEwMPDw8PDw+PVnhi4OHh4eHh4dEKTwwOC2RfehGCbX3sVyp4eHh4ePxveGJwGMBt3hwofw8P&#10;Dw8Pj1cOTwwOA2iv+nCEWWm70Hh4eHh4eLxyeGJwGCCbzSKbyeokb1JIEAp7ETxx8PDw8PB4aXhi&#10;cBggHIrY1+1M72s4QZ++zZMAP7jg4eHh4fFy4InBYYBYNIqioiISApeduWzO+EGW/9wnmz08PDw8&#10;PA4MnhgcBtD8gkg00jr5UIdcrvC7/wE8SfDw8PDweGl4YnAYIJ1OI5FIOL1PVuC+hhc20c8Z+74D&#10;Dw8PD4//DU8MDgMkkym0NLcA2Ux+fuG+fQUeHh4eHh4HAk8MDgOEmYuRSET/1FWAUFj7GmSRyWX5&#10;P+d4gl/K6OHh4eFxAPDE4DCAGzawMyeFYwa81AqFkAiDLjw8PDw8PF4CnhgcBghp+4K9JhBonkEI&#10;YWMLxgzaxMPDw+N/wFcVRzY8MfDw8PDw2At+ovKRDU8MPDw8PDw8PFrhiYGHh4eHh4dHKzwx8PDw&#10;8PDw8GiFJwYeHh4eHh4erfDEwMPDw8PDw6MVnhh4eHh4eHh4tMITAw8PDw8PD49WeGLg4eHh4eHh&#10;0QpPDDw8PDw8PDxa4YmBh4eHh4eHRys8MfDw8PDw8PBohScGHh4eHh4eHq3wxMDDw8PDw8OjFZ4Y&#10;eHh4eHh4eLTCE4PDFiH/6VQPDw8Pj5cNTwwOIqSI95UXM33xX4DCO+x/LocQDyFlmzM0ZAtcyVan&#10;ytgIz0O5DK+zdq8sApf/S9rQFq/9/Tw8PDw8Di94YnCQsa+CbW+yt7T/GQqcZFvP3Um2JYHErp1A&#10;MolQmgqfCIUzyAU5mSMxCEWQqatHtroG4WSanpAc5OmD0OrlfmQvtBoWxlD+ONnPHR4eHh4ehzg8&#10;MXgNsF8l+xJ4KfciBq3kIJtF/YZ1WPvoYwAJAlIUISQy4HoKHDEAds5fjF0z5wCNjUBaxEB2rf+c&#10;dwVit1JeCs5N28/Dw+PwBKsQjyMYnhi8CaCXUBmxv5dR+j5MCdFBYudWrH3uOSx87HHkpPDzuZdJ&#10;JZFOpd1FXl+/MHsWljxBArFlM93RUEMKRgFeGRS39uLh4eHhcfjBE4ODDNeq3lfaI1CsNmdAQp0d&#10;nMu9Gv7qsM9RoWezSZOizh3RtU9PdGmqR3jG80Bjg/kRiUcRjcV4A8lB0x6k5sxEcss6hDtVAH17&#10;0a8sMrkUXbr+gRAlTInkRecykwRuCocLLK5BPBmxQDw8PA5PqA7yOHLhicFBhV6nQKEGSljQf60S&#10;2Fv2VrKUvLI1YmBnMqUZFbvZxKLo1r8vRowagQWPPIBEQ525yWmsIUPFn6bQ7YJH7keX4jjGHHsM&#10;UFrKaPB+dTk415Q2ItBegnibu3yUdIfi4X7hAnHx9fDw8PA4fOCJwUGFa10rUdV7L5FmNcWfl/bk&#10;wN3RXpwyDuxCoShC4RhAvR/r3BWdpxyHFVs3oX7NGiDZhFA6g4gmJ4ocrF+H7QsXo1Pffug64Wjq&#10;+Ci9oEDi4EJogwvFxSYIWRLMJAgoTiYvAY1w8fPw8PDwOJzgicFBhlSlEQOdU6tqiCBogAcIjLJ0&#10;HHAGu1FCmBmPNiuAFyEq9SxiyGVJDjpUIjdyGDpTtjw/Ham161BCF6VhhphMofHhh9G7vArlQ0cB&#10;VR0ZEd4TLub94VZF7tT+/tEWDUcKMsGRhpJUXizu5s7Dw8PD43CCJwavJQINHAghQiCFH0igYAuc&#10;tJ6EySwiYTfan0hnkZKSjxahqKQck886G8vmL8b2NetR2pxAaX0TcrX1mPH0Mxh80inoNmg4ci35&#10;ZYwMw2YvGjnYO7z2EkC3yHVkL9OANOzr3sPDw8Pj8IAnBq8zAoW6FzmgFEKZEskfZZvMJBAmQYhG&#10;pJajCJVWoXTCcejfqy/KSA4qFi5Fz917gGnPo6JzN4RHjQJ6dKHTkG1/kJFkMxaOU/WSvWcVvJiS&#10;V4iKiwYiHLVok4AkeHh4eHgcPnC6x+OgQQo2ULStQwR5LWpmlFb7vOxPw2oEX6sF1GovikQQCdGE&#10;7jKhLLJhmhaXYtyJp6Bx/QbsnL8IsR01qH7sCQw/+RQU9+gGxOg3tXmWWl2dBeGw7YOY/8n/QL1L&#10;7bdFsjVOhHPHX94wQhFBCO6QeHh4eHgcXpA28DhIkP4MegB0tLkCTGEdNWQQDBtIoUoCtaxJimYm&#10;Szvnv9btj525Iwn0mRcZM4ig5NjJaK7qhJZcBLFYKdJNKZQfPwWRjhUMK4lMOIU0Y9KSVYx4K8mF&#10;5jyEGJFQRud5YSQlBTFiDCSKiWKQj4dEccqLh4eHh8fhB08MDjKkPI0Y8CQgA4GILAhKdFsnQOWq&#10;Vrhlgm15rDvb9hBwupe2ZBa5TAbZXIqnNLedDmnboxsqJ05CUf/+SFRUoHzCUcj17QMUx+hGQwdp&#10;ips+aNxAeyAxErQyghCsnAhbBGmnY54CBKRAcXDifjrb29bDw8PD43CCJwYHEYFaVaLqKLQp1rw9&#10;T6xL3o5sl4sQ2J7HgiME+qXpULpa6jccjkKfRUhRu4sUaFjBNH1LM7qNHYuuY0YAvbqg9PQTEVIA&#10;GdrlwvQ7bASkVMsdyVTILcQxXC+GYyP8c5JLS+RAl5p7ECaHkPA+3SN/KcHPHJp4eHh4eBxO8MTg&#10;IEKKX0o/lhedy0zQUa3zGI/WS0DdHbJZgVSzPFgPARWvhgnSdKzeBbX3UyIJtA3F4ghFiugHiUEu&#10;RR1N04ZG60XoMX4YxrxlMrJdSpBLNVNydBNhWBHEeQwzjLhICCOVJiNJMyI5iRR+npSEo2GEwhFk&#10;RRB4LVISiIuLk1aCoHt57eHh4eFxeMETg9cCBRpThCCQoJHeKgFtyEj1Z6nkg/4Cdf9LHWukn0SC&#10;EstlEae7sDYxyiSBXVux+ZG78K9vfAG3/PXXuP/pe/DnL30UC275K7JrV9jXF205QhOPTQl6pb4H&#10;qfk0Urkkkmma6zrKOCiQfJzDkVBrXFujGcSTUJ9G3qmHh4eHx2GIUI7In3u8alDRBs3svHa1+QC6&#10;yGtZNbjtXN395oaqNt96DxxpHoGDVhKwJa8tjfURpOYGYOVSrH3qESycORNd+/RCx4H9UD6wOyKl&#10;ITRs3ISm1duwevl69O4/CmNOPRdlk44FOlTRW5KNIlKOiL6bwGBzYURCbqKhi4iLY4buIuEoLwtn&#10;EIhUuKN7OLl297jVDR4eHm92LLj5Zsy88c/40C23AhVVyBUXqyLgOxyQfQ08FkKmbbWAe99dTeBx&#10;eMMTg4MJJaVSU7ozr2+dwufrFJgHqa0u/IgjAUYMeG84Rwc0NpVs9vREmxq11KFmwSxsmD4VmbUr&#10;0SWcwdbSGLofNQ59j5mESN9O9DAJ1DehevYirJyxACU7EvSjDA0du6PH+EkYdNwxQLeOyJELZBmO&#10;e8UdMciE9N2DqIs+/0V0LULD6wCOJhSSFkH3eWLg4XEowBMDjwOFJwYHEZaSFEvQ/PsjYqBTG5ov&#10;JAbWS6A5BW7wQJMQI1LYWSraBB2l1ENQjz2b12HP6kXYs3Ihtm9YgbKyOCafchKiJxwFVJYgR96g&#10;Ly+G6U8owhe7hfe15JBeugEvPDMXK1asQddOXdFj6Eh0HjYWHfsPRKRrF6C4yEWY5CMbiiJNBa8J&#10;h2Gea/sjqfy9OIAizvhmWw1dJeGJgYfHoQFPDDwOFIccMQiKcHvsr8Ae+IPt7bK9X/v3x5kGLgM3&#10;ge4PRvR1rtfNJiI6C4dw1khBmmRAP01KjKqXoDmDzO5GpLbtROO6Vdg49QHMWzEXI44ZgfFvPQOl&#10;Y4fTDw0LMGT6kUq3mJ+xqHY0oifJJEMOkzCUkiiUAPRnzUOP4ck7HsLQLsMwfNLJqBg/CeEBfVBU&#10;TvsySiyq/gYkeGcsFCcx0IZKjG+WKRHE15iNmxgpI9EBSSExcE7d/71T8MXg+iHa3+Ou2uPFq6T9&#10;uz/QOHh4HBnwxMDjQHGIEoP2Ud5/gT3wB9uraUyf9m4F798fd0+bMpN6d27V3tZSvwDqsLeVCLoI&#10;PAulrcdASh7ZtOshaKFq3rwZW2bOwcwnn0T1ljW4+KIzUfWWExDuWkplT6Uf52vMFzqDlP1MidNn&#10;tfChoQgelBZJCy2CWCoF1DUglIqj/sn5mPPwNGzdVYtBkybiuEsvBfr1A4rV8xAnQYjzGdRfEIU+&#10;06z9DdoTA1u6qEuK9SrYmYNzqv+qbP4X5KKQGLTd48wK4dy+mJ/7unf433Hw8Dhy4ImBx4HikCQG&#10;7ucQqAz7tHEheBm4KSzezv3ecF8RcJBdxC3yb4XdL6XIo7tX1EHj9LJxdEA7DDpbp5AlMmH7n2ca&#10;wac5kzpNIhDX9sTZDOPMe7VBQX0DsHoFljx6D5bMex4d+3TC0FOOQefRw1BWUYpwB7bqSQgQpo/y&#10;Rlsi85dlnBQDG+m353dPqvkBWlqocYyoslf7ExDZhhYkG1OoXb0RG56aieWL1mBQvxGYeOb5KDlm&#10;MtCps80xQCyCFvoTzUUYb8ZV8ZTXeuJwoMx5xXBcejhoxYKFz/8sWHZuaGUXRGs+KZ34HHYZ3Ofy&#10;oc11kA/mY5s3Bd7JSn44HxycayceHh4Onhh4HCgOWWIQwIopNUP7Atuqf4j2D9i+aEuhSZyqUqLI&#10;VK6cS3dJNzxRckkhUj/yQoqMSpfnIgCmfhlwJMcWN33KagJfKOv2LJAjKXISgrBIQYwv5Z7daJg3&#10;F8ufeQbVKxdjcB8q5uF9UTqsK7oM6YlY9270UMsT5TGhMClupYNQ+GQKoe3andGsVUErEjrSVWMS&#10;dWt3YcfSTYhTNm/cjURlZ/Q75jgMPvkkoGcPBmkBIZxWxcFzrVRQ6jBs2yBR4DFId/13xIDnSiOd&#10;B0VL8xKCe4x06UIu5IHO5U5XATFw8WxPDGSsM7MOIOO84d7lwv08PDwcXg4x0JvjTPd+2fw7dWTg&#10;kCQGrQqHcDpB/yn8C2wKiUFrS7MAsg7cmHVegUoVuRfCqVlzIuVF+5w2I+K5Lp2t3Wn7D6glrRY8&#10;37N865221HMRte5pb61uudc+BNs2Y+uyJahethDJHVuQDmWQ61yO0eNHomziSL60mlHYwpt5j+lG&#10;+ef8fGVQPLPIMmxT2uE4jUoBTU9YvhHL5y7C7nVbEElnUdqxGyqHjkD/kWOBvgOAIrpjNHJRVRoh&#10;0hQ+P5/VVi2YiTtmsyJAzi5Iw1xGEyJdegmWWjw30mGnRg3yV/vC2QqBS565JDc4E9qIcPGXD4GQ&#10;jRvo8PDwcPA9Bh4HikOOGBjal9cAUhAst+2tpayFvQiCyndQxlsZgrtTwwb6SdFLzdnrkKVJkiot&#10;qoEBs6U768RHhnahqGsJq9Ub1scItFlAkho1xJdNM/lampDatQ3VG1Yjt2IJti+cja1N1eg4pA/G&#10;nnkCSo85ivenqbzTTnkrLqE031URilcL9+BZxYfxDWv/AhlpBURxiT1/bvVGrH52BpbNnI+euRL0&#10;GjgS4VHjUDZkODr07MmKpNJuSWor5nDEVi+0JSifWpsv0T/Nd9DXHGlEskCiRGIkZqAUlmsltSY6&#10;im1oOCZKcanviIcTwVzTVlCK7wsXjGyCYZ1A5Fc+Eh4eHgZPDDwOFIdgj0H+397lNQ8ahtomAQqy&#10;0sQ/Q8E9xgWsKUvRbTILkoI6Rb33gT+22l9uNJaQH683ZU8F6e50r5adqdtcEwrdxw2A5mZkUi1I&#10;bduIHXOmYs5zTyKVqMVpJxyLrm85GejXHUjUIVdEv/iiSvFKcUeleBWLUIpH5/crRf6peMKKQBc5&#10;kg9dK/pU6NTqPEqBx4HaFqSfnIGpj0/DztomDBk1ASNPPQvhYSMQKy1DqIR+RKJGinKMp1r/UsGm&#10;hump9apkMshpi2UjD7RgYgfx15bPSkGll0iB5kC4+AXEwMFuc5F15EB+62hoO9Nsi71Jge60HONZ&#10;m38eHkc6PDHwOFAccsRASkL62ZQF0aqU7IoFnIpZxTx4KFMTwUXBkzpioDt14VqtsrYVBdRw7txB&#10;dkYMqFDNBe3VGpY+DYWjNlyQaMkhFmNYcqgti9N025IAFs3HC4/cg6Ur5qGoWynGnHkCep86BbEO&#10;JciRNBiRKC22oYhMuplco8gCzGluAU/C+TgqDq8Ueg49YbPiS//ilJjUc5bxtPF/+i6RUrdZi3yQ&#10;xjTqF6zC0sefx9oX1qFnxz445cKLgWMns1IpRy5CN/EipqOqCsXVtdotXZmGaSpnrXAwf/PEwJ6E&#10;xMApc4ExcxlhV21Hd+ZyUUK0WRGFOSyrAnfm0JUKX4l5eLTBEwOPA8WhSQwopr8IqQBra9pT8J/1&#10;GLSpDVMT+YuCnm+zz+aVbrDCwH1NsK0NqnanYK+CJZOzzak7nWdOaVMB8TKr3gEShLD2F6irxo7n&#10;n8Ws++4DdmzCyEG90PWokciN6IuSnhWIVZUgLf/oj0hFKBKh9xkkko2Ikl1E1HIPkH8PX80Lac/K&#10;+9Pa9pBPFWWEIzl16KvtTjuygZS5CtMuZpMmY7kocg1pNO1qQnrtDqTnLMXc2YvQVFaOCaeciv6n&#10;ngn0H0wiwecmEbKvOiojNKeCYWjDJJdabQra2ciEoHNnqv/7ezbFR5JHq5O9SUGAIM8E56MnBh4e&#10;hfDEwONAccgSA9eetrZtvjXPf5Scvj1AMzVEgweTzpIyCoq0vQq80Ci3IGUlO3WwS3RundHmkf3L&#10;3+zsMuru5622hbG64jVjX0p39Spsn/s8ViydjVT9LnTu3Q2lA3uj94A+KO3fE+hSTvfNdJ+yZYsa&#10;kRe30BcS9R3FcJb+hBk3hmkLHG0lgJ42CPmVwanS/P2WMCIE+UEAtehpqyWb2iI5RGJgQw32yHou&#10;SiOfcetOrFu5Hs1r1qNu807GtgQ9BozAkImTgTFjrPdAPS8aYsjG4/RRxMCRgMKYW17ZT6Hyp+g4&#10;K8KdtZZI643In7ZKm2vBXe1r40yCuz08PDwx8DhQHJJzDKTWpC5VRG3jICu/+kdTu6AbWrozByl6&#10;t9eBUyDqApcqFKS8JOqFkMiFCIf1ssu1eZQ/muKWBV8ohZVqQcvaddiwaAliy5citXUt6mIJRIf3&#10;xeiTj0Ns2CAGzhZ0Rm3yDP3lPaEEW+VSok5lq7cgzV8RlW1WExc1mZEKWRP3TG8bWk9eARRxxZ/x&#10;ZljuSi1qpooCMAXMo9JQiStWIDc0kuscT6KRIrpgqmzcgDUzFmD3wtXosDuJDlU90DB0BHqOnoCq&#10;wcOBjp0dlUmlyZVENBgS/ZGZ0txljwvPTeAs3B/Chet6fGSijZucaUAwAhFcNJ2Ju7MANA7ceXh4&#10;eGLgceA4JImBRPMMVESlaKy3IG+jDxIJWmvvzgieaC1BqHUNPY14kEISjBjomv6IGKjLO0ppVTzW&#10;rKVr9Q7ow0ZSsPW1SOzZjprtW1A7dzZWzZ2DongYoydQSR4/ARjWj/cmgBgJSCSKFO9NU8pibFln&#10;miyeGZIAERgpaAUlNSiKoE2Fwtbtz1a9fQFRbujwFUO+O1LgiAHDC4uiOD/133oPsqRKmhth3SHa&#10;h0FxdJP/RCMsTTR0gDiwtR6JWS9g3vMLsHNnNXoPGoGuR01GxyEj0aGyM1BWQWckEvJLyUdS4OYj&#10;iFjRSIlLsZ+ls2JpiUHITYGy1/28oE/GY+woc+WLzvPHVuiyndFLofAV0Llt3KSA8tftEdgJhfYy&#10;f7HXqfAeD483Ap4YeBwoDjli0FpQg1hb2XUXph+k33RuwkLPE1Mktr2vHLiC7ewp0ltm5JSUjqam&#10;7ZT/1NdvTV62gNNJ5JqbkGluRm7JAqx//EHMfWEuKnv1wORzT0fV0ePYYi7lbSQE+V0KNTG/tfeC&#10;/kVFR+yChgxYEx1TFkMHvaSa8yATZ+r+v7oX0gLkwfWHKExtmaweE1UFQViSAnWch6s2HDngf82v&#10;EKPKxmjDioWPml66HNPufwQbFq5C/659cNxbLkDo+FMQKdEqBkpRkT2V5UckgkyGT8zA9tKVCpYk&#10;yBnlU4Fmgc53a00YB7spf05Rnlq+Bg4FWQgFRu1RWOwLzzOZDKK2Z0MbZB8o/f0peO3hIPP2dnIv&#10;/9TzY8s28/AkweONgCcGHgeKQ5QYUIJY65gvq2bD82CIwKxUmVPDqDUukhA4Nne6dg1ypNMac88h&#10;FpWioYXsbGkiTzSmYEoxgQ0P3od5D9+HdPV2jBgyACOnHIPsyIGIdCplK5nKkvdraMDdo9Dcx5Lk&#10;j/wNt263LM3oVkBo0yBB/23Ig26lRvNPQNF/d3xlkD86uKMjBi6dFBuJwg3C3huu2nAx4X+zdjHU&#10;HdYL05hApiWLyKYd2DJ1NhZMm42GcCmOOulMDDjrPET69GfQdGfhMy1s+Qb9oELNMK1saaaUpZE3&#10;+c+nlyLVuUSn1rugo+xdegraTEq9GcbwnJGi1yYvgkBpR0hUgmshUNpS9kKg8G0DpwLlLvdp9a4Q&#10;MT6P/JIb+VforhC6J/DPw+P1hicGHgeKQ5YYBLEOVETrNr35omtFmI5sZCHvVi1LdefnIlQ8Ev40&#10;nq0NifTJY5EH27hH9X2KTWF9xjhOWbcG2x69D9NnPIkORcCAEQPQcdwIlPXvhRKSARECFIeRCqeN&#10;bITV1W7xcR8zZhvdKTwqr1ZVLGXDM60A0FHOTTHbgwRPIM9ETgTz8BUinwCmVRkeI6Ppjnp2B80e&#10;CDMNlGZ5paY5EPrlFXKbqsvHL1D0Gl4hwbH5Co0tSNXUo37bbiRWrMfKhStQu6cFQ4aOwcjTzgYm&#10;HcMH5j30M6s9IELqdaA/YaYQjZUjSqfWHgAFLASnOkaUZ5ZyeaEPirf9CMXLTvjvJRSwin1ADAIS&#10;oHOZBwq8EIXEIHCj60L3Ospd0OOQSqlnhOlaQD48MfB4o+CJgceB4tAlBu7CerWtZ9uuXMFV8Vbx&#10;tW8U0KEeUe5Vr2dIANS1n9EkQjPNUo1TgVPBhbJUcNouOExFTze1i+Zj+bRn0LjyBXTJNCHUpQzl&#10;Q3qjx9jBKBrQAyilW21mkGtBMsT7pRw0q58xcLF0C/a0kY8jKFIsErmTgnZxV0xk7xQjlYjNL6Cl&#10;ehpaicFBgOKgA72WcnXp5gyj+il+WYVNM4atiZCaJKk0dSqRxq3PIIWoZ9fno6j8RA4Ubyl8kYXN&#10;O7B55SY0LFwFbKtFXTqK+i49MH7KKeh8wolsZpfyVj0vn54PL7Ki9NBnm2xLaWWoIqjo8dLEkkap&#10;KstAHJSGkSDdJBoCsvP9w8pEXlHrKIWu80DZ6ygzSaDYA3KwP/ciGYLcFvope10Xov21h8frAU8M&#10;PA4UhyYxYJSDSAfj91JfVnB5oWrc1II5ZQWdoQJR1zUNpcbsbmvlqpcgaysFQlJm2iKYrd7GFcux&#10;ftMq1K9dgRoeY0VhDJ00Fv2OGgt0rSQhUFhaMEllEHXnyWzKusRFS+SrYHqNSsA+qaQgZSillz+Y&#10;uCunDO3UPYNzzRN9L8GQt38FaEut4Cjo6dWXIVMXR/UYmHY2MN3yClsmbpOowvt5TpJltzCNpexs&#10;p0PC0lLbL4dZ8eysQ/3S1VgxezG2rt2K7j0HonjQaPTuPxidtIqhGwkWSVWWz6leHKN1igPFiEYe&#10;ljxKVsWJPzrIi4OsHX1R1eUcu+OBI51Ot5KAQuXuni20l33w2hTaiQTIXvcIAbkQAnceHm8UPDHw&#10;OFAcssQggCMGKqx2YmeBEraKncorzVZtOBql2wzP3YeE1HUeptKLqmVJrZOprUPztu1oWrkcDVMf&#10;x3MvzESvMYMw8Ywp6HTUGKBjR+Ramvju0L10g80b0Hr/ZD4+NNRqhfyLpO2Cs3mx/QrsJzsRCgfF&#10;0UE26i/QGf3I8onML7rQ1suGNtcvF23EINj9wc0NUJiaWUGNxTP1atCdnLqI8BmcnSnZ1mcjlWA6&#10;umLjFLEUtDZJcs+oa/qv4Rgp+KISOmGF05BAbsVmPP/g01j73CKM7jsIvY4/CdExY1DWvRPiPToB&#10;sTj9ZZwsCaKIRllxMUyLEv1SDMJWkeksEEHpp3BdXNvoga73D8VfXf3r1q1DWVkZunTpgiJNksyb&#10;b9q0CZWVlejcufNeyj14XQIlH/QKBJC9eg+C4QSdy21AKDw83ih4YuBxoIh8m8ifH5qwCtoVV1W9&#10;RgryZVk9BSry0ah24pOmyqGI7ovSSURSCbf0rqkFqK3Frrkz8Pzf/4y59/0bvQZ2wxkfuBKDzjsZ&#10;JRoyKOKtUfUOUH0yAO0TmJGSZaBuLwDNKeCR3tkcAfVG8GAfKzJH7tXLqziKmZoITqk5NSdbt5RP&#10;J3bBfzoNXL8amO8FIjVKUmC9Aoq87PNHc6J4513atcyD2NI3KkUbTqArPWvIFGReSTLNEVW68Dqp&#10;zzhSQXbrgr7jx2Ls0RMQamnE9EfuxYInH0RVJIMKKmbbSZJ+ikZFbHMnwSl9JasCVnLY3BFeuj4B&#10;WZDkMHytJ5Gjtt+LQwp9w4YN+OhHP4oFCxagX79+6NWrlynyLVu24Nprr7VegDEkLlLsiUSiVbnL&#10;je6XeUAKCocSArPATUAiArS/9vB4PbB94UJsnj8XR112Oes0kgKRV71PefvWd/dF8b/eKo/DBf+r&#10;JLzJ4RTXiyFMRS7RaHomk0A8lEI4xRZ+io+dKkJo0x7suelW3PLeqzD1pl9i2JhueNfPvoQhn3sv&#10;MKw3UMoXJ063cSoEaymqVUxSwdaxm0nglFGCSi+pDX3CbB3HShWw2SpyCl33OXHKY1+IMsidowbu&#10;TKr6YL+EileerChyFpLilR8W4bWLiUQ/PhNFeytIXBe+oGITo87Xdx2oxm0LZ6WIzEUegninkErW&#10;I6PJHkW0jzDty3k+uBJdrj4Z5//oEzj3fRdg3fLZ+Ot734PNv/0zQgtXAPVaA0l3JHChNAmc8o9h&#10;u7kFLhR7Bo0N5YxGUFxZKJT/BSn+eDyOadOmYerUqWamFr8UuhS8zuVGirykpMQUvkSrECSB0peo&#10;hyAgDrrOaSVM3r0gfzw8PDwOBbha61CDdILJi1f/sgmF1RrW/v9xlEUr+LDlCMWKkd20DnP/+kf8&#10;+ytfRPWapXjLFefg1I9chT7nHo/YiB6IVFA9VlHplYpVixRQITE8qgf6EWNrlkohpx0JRBNkEaOC&#10;KacSICkIOWUpY0EHdcO3dX87BexiqP9Sw5r3IN8C5cz/Ui6UNsh0fyK8mJmFnv9pOIAK1EQ9GlFK&#10;KUUuXHeigdcubeWD4hUQGhcv56fsaEtHYT6vyJFa9NaXYM+uJ3H0IkpiFonw+cMp6nEp+CRyHahE&#10;OxUhOrALupw4BpOuOBfnvPtKZOqrcd+vf4b7f/xdbJ/2lOuIiZUgwriW0N84FXXEhln0LCq6rs9A&#10;kXXLFh1cDBWf/YugYyQWRWmHMkyaNAktyQTuf+ABU/h69pQIQcSRALletmI5Tjn1FAwYOAAf/dhH&#10;MW/+PCMA8xcswHU//zm+9e1v48KLLjI3f/v7TWjRqhbaa/6FhZUfWhAK4/JmkReDYh9QRSfOtbuv&#10;za6wTHt4eBzaOCSHElzl5NrTWc1s59FaabKjdtBWxSIFG9evxv3/vRO3/vlPmPvoI3j2nrvw0B3/&#10;xZ23/xNrls3GyFF9UTWkK16o24COI/qi08hBbICyZZplC5otvVBYrWFX4VXv2o1HH32YpxGUV3RE&#10;lArLqkOGGwsVY1f1btx7/53YuXsz+vfvS+XC9nVW48tqRbpqVHF0SlYkQGosr8Jy+bkPdGPLJWWk&#10;cz6MKl1zpXjkx/nVQnZrChQ/51b/7ZCHWvE5Td6ze9T6ZQXO01Akbkpv5apluPueO9CnT0+UlJXk&#10;4+MUrfMvIBQBdKa4uJav3FtLnSRJKxc0VKP7NKNCKw2yWbW0lYYKNP8MFobuKXKKPcJ0KAmjpEtH&#10;VPbvh3BVGSIkDU3JWsyiwr3tH/fg0YcfxIq5M9CnazdUdu+JkE0qoWhViT280kPP7o5OGKSl9f4h&#10;Gyns2to6PPHkkzjmmGPRqWMnrF69BuPGj0djQyOmTZ+OQYMGYcTIkVixchVu/OvfUFxaiokTJ/LZ&#10;cti1u9rmIOyursaf/vgnVHXqhLFjxiKTyWLx4iXmrmNVR0uDLJMgqh0zFaeXiNcbiVaOXVCGDIyu&#10;8tWVCbljmVD6Ezq48pnPA5fyZufx5oMfSvA4UPyvkvDmBbWcdtDTp5BdpUQjVva2VM7GvYHN61bi&#10;/n/fgr9ffwPu+NVvMP2Wf2L57OdRk2tA1+OHY8onLkHnM0ejtjyE+lwz7+B9VDia9BYJdaC/fHnU&#10;AxAuxp7qBtz9nwewbvVWeq+u8ypE0YEJGNdcQSTSSdQ31KK5qYnXamnz1nCceqCMXlbQv3KqRClr&#10;WqjFCyljttgh+1LyECl5TZwrNn/jlIiWPuYVSdAyk4LPkHCIQNgHj+irKX7eaYqYJMVa7erqZ9xD&#10;YfUKqDeD4WjMnyGqVzuZzGFPbZMdc7ZEUXsKKE7lDF9SRF8lcYoWMzJN+N9UhOYLMHz5qWfR8ysO&#10;Mbu/A4MopSLkMykeYiOWGCIEccahgvdWME15r8gLSUMulkCucxjlJ43CqA9diq6TBmHWqjmYMfMp&#10;PPPAPbj5lz/DHb+7HjtmLWBCu7kdboYi88v8Z3x4VK+MqNSBV11hFpcsFXxHDB06HB1JDubMnsv4&#10;8Un1WWlqvsaGJqxcsQrz5s3HN7/+Tfz8Zz/DpZdehu3btmPGjJmIx4qYhilMPnYyvviFz+Oaaz5l&#10;11s2b7NJjCIoykJLojcxLH5BJAsj2z7irW4KLfS+MR9kKeNAPA5ZePV/ZOOQ6zGw+sYqpZCN60ej&#10;MVNAIel0KgvNIQglGoDmWqwkCdi6bAlG9u2Cs46dgHe881Jc881P4vLPfAjHn34SIhou6BBD/9Hj&#10;0LFnL4QjURtf3rG7Bls31bFy32ovSFmHCtTVNOD56QswZuxRrAKj2F69C3saGxAtYviRECpKyzFy&#10;6AgMGDCAyo9KNhtFOhXDhk2bsXXLTtTVNdKnDIqLpTyLsGdPI6UeO3buZOuzBhVl5bQPY/2GrQx3&#10;N1uz9WhJNNuMedda47ORCGh2foIKJ8uW87bt203ZFsVLqewzVPR70NKcRITEpnZPHeroR3NLCps2&#10;bsLuXXtsc6cwiU8sVoIunXti/NiJqKisoBIsoRLLYueuGmzatA0NDXXWyq2rr6X+1aZNEeyinT6k&#10;FA2TCDC96+ua6X8jYhGSDc3lIDGoZhgbN23F9p27kGhuQocOJCQ2YTGC5uYMtmzvUa+LAAD/9ElE&#10;QVTbQf+rsXPHHsY/jVg8bI0WDVeEmPZS7Dnm39TnZ2BPUx1++NNv4vSTj0U22YJnH38E1etWYdKA&#10;/uQiDE2z/XknuZCSjUWC4fDZpIVFDV6qYa5Wj3oM6urr8cjDDzHP+uOUU05GeXkFnnzqSQwePJhK&#10;/3nLy379+mLt2jXMv1qcfc45KC0pRj3vq66uZjrVm71IwymnnIQhvG/9+g2UdRg9ZjR69uiFYs2t&#10;yMflpeL0poDip0gG8c2LcsjeONpZj0Fgql4swqV4cFbQ1qChM/d4M8D3GHgcKA69HgNWTOqwVjd5&#10;nAoxpIl+bK0j1cSGYzNyLVTAK1dg601/waK/3oBV855FedcYPvSLr2Hix96OUO/OSDfVIpFtQiOV&#10;y8IV6/CNb/wA05+eR3XfFdU7G/Cbn/8BRx91BcaNfweu/eFfUL19N5V/GRVZJVat3IxvfO37OGbS&#10;pbjs4s9ixrS5iIXKUFNdh29987u46cbbEA93QiZVgpnPL8D5Z38co0dfjYvO/xhu/ee9iIQqkUzE&#10;cP1vb8L/ffm7uPySz+D8c76ApUvWY8XSLbjqbd/EmDHvwMlT3okffu/naKjTBD5Wy1l1v7PVzpa4&#10;iMXixSvw8+t+yxbuQiZKGfbUNOGeux7Gb35zA0lMMx5+6En89Ke/wPe+ex1GjrwSI0a+neFdi9Wr&#10;tiDGVvvz0+bjwx/6FLZsrGaFX0zzDfj+d6+n26twycVX4e833Ub/f4/HHpnOeG3Aj37wK8yd/QIa&#10;m0KIhsrp/7P49revxaZtuxGHhlJq8L0fX4vjjrsKJxz3TnzsI5/DVvoN63kpxYIlK/C5r/wIE457&#10;O8nVJfjutb/C2g1rGXcSJfVyqBuDJGftxg1oJBkZcczR6EcSNvG0Kfj6L7+JMy+fgjnzHsTvv/kJ&#10;rPzbr5FeOBuoqTEiYT1EsSiLRhSpNMuHtJj9k+J6cUmnm21zy2gshMqqDujZqyuJUAJPPf0YSdZu&#10;FJfEEC9ST0eWRIL5kFKvEkEWGtLGU9oASp/MziVJUpvMqqQ0xnP6G2Epjbq5I7mchll0ZLiS/cTl&#10;jRYbDiKJ00ezWufuWDo6aa0opBcCaYVs8301+7X38PA4lHDoEQPCGqFquagHM0HFoK7MdCPSS+Zi&#10;6q9+hFu+9EnUb1iOo48Zg1POPAFDJgxDqEdnsuQi1tyViJZWoihcjGguhuamBLKpMIpjHbBjy2Y8&#10;eN/j1jKeN+9+zJ/3L5SUJXHT3/9BhZMxmTV7Fj72yU9g2rS7cenFU3Ddtb/AyuWr0VDbhNLicrag&#10;S9BYnyA3WY9f/fIP+MbXP401K5/GN7/xBcyetRg33HATFRKTPRdHPFaJL3z2Y3j2mX+jsrIbfvub&#10;P+Gaj1+NVSuexN33/ANDho7Cgw8+xNZ1hIomimS6hYpLPQdFaGxsQrIlRX80DKBxbK2/p2hjIV5n&#10;MiFsWL8FVR07YNWqe3DvPddi44ZVeOLxZ1C9u9ZGXLJZR7KaGlvw6CNP8t4GPPfs33Hnf+7Bzp31&#10;WL92M/2PIcy0amFYiaTW55cxDmE0J5NIZ9jWJ7mqbWrAT37yc1SWd8Wjj/0LU6c+iBHDJuDaa3/N&#10;tFmP5SvXswW+AKNGj8eSpU9h3tL7UVoWwrSZs5DOJluX+iHTiH79B+DSq67CxVdcQgOSPCrXVCSB&#10;TCSFKWefiI99+WPIJnfjtp98E0/+9NuonfoY0FSHkOZzpLKIUfGG1d1hCq9As7UT9U7ouxjZjNIw&#10;w/RIoGuXTrjkkovw5BOPYf26NWhubqSbCEqK41iyeCFq95DoEGvXrcaa1SvRr29vlhUtrWQ0bb+J&#10;HNOp0a7lp3u5XDykNl2X+75xebOIhqpEZRTjVsgqD7lwfQceHh6HMw45YqAK3eYVaCkbdWKoZjfq&#10;HnkYM3/6Qzx4w09RkqvFsR+8DIPecxHKThiLdVSU37/+bpxywuU4ZfIlOG7S2fj+t36IHVvXUoG0&#10;oIQso0Sj51TWa9dsxPLVa3HslOPRf0hnjJ8wGO97/xU4/6IzqMAakEI9hozsi2Eje2HC+IEYN24o&#10;qsrLSUrYYA1HkU5owh31VHMDW/SLUV5ejNNOOx4Dh0zGRRedhZNOnoJly5aw5ZgxhdOpYxXtBqBH&#10;r/4oYot3x85t6Nm7CwYPHY5jJ5+Md7/33Zgy5QREYqyOqfDcGnkpNd4f05R9LYdTqmh+gpbLhdlK&#10;jdjkwgiVXo+e3TF61AgMGjwEU06cRKIxkNV6mkSgDkXFUWspqyW7lHHaunUz+vbriRNOPBoDBw/D&#10;SSeeYPfbPA62JrX5j1SDrZzgdZT+x4tJztiaXrtpHbbt2IqRI0fg2KNPw9hxR+Od73wf6mpbsKcu&#10;RUmgjtK5sgrD+x6DCSOOx8c/+hGccvIpbKnq64NstgcSJ0nrUIIOHURAmtHUVItf/Ow6lFeW49L3&#10;vROlx4zGwMvPxMmfexe6DirHtLv+hge//nlsuvXvCK1dyXLB+GqYIaM5B/v/qRRJNOzS0txCctiC&#10;JPMuGinG4IFDcPzkExANR5BoakZZSSnzegKuvvIdeM+73oMxY0bhL3/4C8aOHoszTj8TiZYkqndV&#10;o4UEU35qUKWxvgEJ+p0lcXImyiTNK9GxMCZvjp+DzWDhMWvEYC/1r1mGAXiqS2ekZ2q738PD4/DA&#10;IUcMXP3DSizZjLn/ugXzb7gedU89gc6pBHqMHopB6iE470RExw1HQ6dS1FIBdh7YB+OOGYujjz8K&#10;xx03DoMG9jRFHJaCo5LWrsYZKlPNKdhI6cmWYFO63ojA4CHDMGz4GJKQBEKxFIlBP5SWqv3XwlZv&#10;FB0rKqnLYvRDKwVYpdLPLFvBu6p34IVlW/CNb/0aX/riJ/Clr/wUDz08lf6vRW0dFUmqCZ26dkRV&#10;JxILNKCsogQXX3oRnpn6BD51zSfxg+//ACtXLEW/fkNQpL0UqJDdGHUWqYx6SUhGbCmdDNlKDlNR&#10;xxmPmJvwl0qmUFVViX4D+tGeRIFuFUZpGWkQ/dM6An1MIl4URs2e3YgxnXr36UW3EZKgJvTq0xPl&#10;FR34nGxNa4UBCUmwJ4SG8vVJBD2r8qO+th4b1rXgxhsfwue/8EV85lOfx+9vuB3LV6wh4diOXj37&#10;YNKE8di8cRM+//lr8KlPX4PdO/ZgQN8+9IvPZnpTfjNfmR9pJCgtqGvYg1tv+wfUGD/upBPRd8Jo&#10;oDKODuMGo98p4zHwzKPR+/jx6FpZgvDc57Hsxj9i2U1/ReOWTRofYNzocaDFCoVppjkRXTp3w/ve&#10;+wFMOX4Ky0MxzYGS4jJc8tbL8PGPX4OJE4+h0yh6dO9tEw5PP+0MnEC35593Ic488yx069aTZWkI&#10;Pvzhj2LUqDF2f98+A3DZZW/D4MFDHXnLh+d+eUXaPj5vAuF/m1pqxNueJEAQ9/YITPa18fDwOLRx&#10;6BEDgZpJy+GWPPEIZvzndlSvXI7Bw4fi2EsvRadJE1jD6bFSaMlmUNG9Cm97xxn4za++h+t+8UP8&#10;+vfX4ur3XonKLl2kTm0tvjbg0ZcRk+rWtnHgHGKa9W+BUYGywoyyta6Jd2WlVKxs2KrlnMvwngRb&#10;hlRmchxRuCG2ybP6dmEajWw1Llq8HM9Nm4U58xejJZnBsccdgyzDSqSa2Qouo/LV5MIEOvD49qvf&#10;RsVdjAWLFuOJp57Gw48+iEVLZyGdYmXN+LhKWCsPIrYsTisZrLVN8zSJTYKtXn3vQT0LafuyXwSV&#10;5VXWQ6FJlS0tJDfUslLwzQmts+efVkOoO5ykIiJSIfVMt9Y3wHQwvcHzFJ81ku+lSLFF3pJIMTy6&#10;Y1xCWtWQLcG6dVsxY+YczJkzh6RgBSYdNZbkpAP69uqBk6Yci4EDemHa9Ofx9FPP4e6778fCBQuR&#10;0cZQzKdcLslw1FYlUeNZmuRnw4Z1uOf+e3DmuW/B+BOOZb7SPsx455ps+KBscH+Mv/itOPq0UxGq&#10;q8Wce+7EsvvvQnP1LksTLWd0nfjtRA/F5+7arRsuv+JtOOqYYxErKjYyJYIyeOgQXHX1OzB+wgQV&#10;BT5yGN2698APf3wt/vinP+GjH/8YBg4abHb9BwzAu979HgwfMZIEKocePXvirRdfgkGDB7M8xJnu&#10;jMr+4vAmEitTfJZwjnnMsqKtsZVyxsEJHYPz/SNfLt2Fh4fHIY5Djxio9mEtFopHMOHUkzGQijYR&#10;C2P7C0vRPGcBWtZvRbZFtXEMJTG2kEkimmvrqPRraLYF2TQltYc1nbp6qQioDJNhKqWiLLr06Yye&#10;vbqjvq4BsXCcCqqIrela7NmzA6kUK9F0lI3sCImAKk0q5ggrwxiVci5FJUql7CY/2LcZSkvjuOzy&#10;yXj88T/huecexbTn7sQdd/wGn/7UNejerat1xdukNN1HZZhKN6Omeie+/KWvUHE+jttu+yXj0gO3&#10;33Y7Ghq1okHLCamEeVSXdzQSR0NDE5WZxq2jaKhvxupVaxlPDWeIuURtxYB29kslE0YSikuKbTxf&#10;BEH8R/61tCRtyZ2eedPGzaaQtdJDS+3kV04fliIZ0CqIlsYWIyJ1dU3Yvn03Gpq0TXAxiiJlmHxs&#10;P9zw+y9g6jP34Nnn/osnn7kRP/vFd3DilKPRXL+DBKAOH/rIVZg+7S7MXXAv07AZTzz8LBJ7tJMk&#10;05akTK1VTeRT3wuaM6jZVYOxY8ehc+9u6shgnpEU0J1tsSyCsr0GyRlzsWfWfNS0pFA1ajgGTJmM&#10;ko5VdJyHlZd9RYpOyyyVl4L+5+inrAu1oK7lJpV2He2Cuy/ww9lpvoW8yuiYd5MmedO5iKwdAx8K&#10;4vFmER3CGq4iSbP0FwJ7FoF8zA2Bsf47YiH7QhceHh6HMg49YiCw1g2zVTzmrRfjLT/9KY655tNo&#10;jhThzj/9A8/+4SbsenYuUJ9CjPq0Q00zOmfTVJ0kAWii0qQCsk13qBajUVbeaTayMyQaWVRUltAu&#10;janPPQPp211UgNf+4jf43o+uw66aWtP7cd6j9fwptqz0KypjK5qpqHF91Y1aNte1ayeMGz+KhOBZ&#10;PD9zJsPdjrnzpuL/vvplfOWrX0BNzc78PZpMqGGBLFasXI4vfvELeOrZR3ldx9Y448k4Dh8+nIpb&#10;QwZqUUvY+hehIZYuXYaVK1eiubEGO3fuwOzZs81ccdDQgirrJJVovCjGcFIkAVSoRAkJgkS9DNrK&#10;d/jwkaziw5gzdy6WLVtuy/HuvvtebNm6xXofNFFRreypz01Dc1Mztm/bhnVr1qGepClFP4cPH4Jq&#10;ttKnz3gem3ctR13LTtxy2y249JKLMWf6s5g57Rn88ffX47GHHmTsa9CcbLLZ/p27dERFVSfmRZzx&#10;LUKSij8acks9S0qLccopp+K73/4e+vUbQE7AuDcxrUgY0Ey1tGgNVv/lVjz1ixuwYcEyjDrnfJx3&#10;3S8x/j3vR2lH+tnUZHsehEh89idhpm84mUJY38qgRNMZxKnI0Uzy0UwzHbVnAklUmO5j2pNAbmke&#10;lpnu15HkTHZRpWWSpCaRQIj3yT5OswjDsPDUW9PYzHNn3z4+b5RAE1jVe8R4IcG0TTENrJujgMQQ&#10;L6X22+zyjj08PA5pHHpfV7SufoppK1ZkVPqq1NJUBHXbt2Pb89Ox8LnH0LFjOVqaGrG7bhd6TxyM&#10;s7/4QTas3ZIx29s/xNYyFdSc+Qvxj5v/ifMvvBBnnXkmFfhc/PxX17PVuxM7tu/Be95/Dj7zqXcg&#10;whbzz79/La6+8iocf9LxKCovwZ3334tbb/s3vvPNb6OquBK//Nl1GDCwLz72qY+gsaUJzzw9FV/5&#10;8p+wfv1u9OgZwRmnD8PnPv8Z9O3XF9/+1g9tnfvFF1+EAf17o6G5Hv+6/XZcf/1DWL58NwYNrMIl&#10;l07Ahz78fvTs1pOKU/sJsBLPxUhMSlDf2IjfX38DbrrpKT5LGlOm9EPPnn2o7DP42Mc+hgfufwAb&#10;Nm7ElW+7AmPGjUZ17W7831e+gdGjxzLMy7B82Sr8/ve/xbU/+SGGDh6KlatX4I9/+hd++fP/MO0q&#10;cOWVJzBZ9+DUU0/FhRdcjGnTnsfXv/5/WLMmg4svOREVZSnU1yXw5S99EYOG9sOKNSvxuz/cQELx&#10;HPVMGYYOjeLTH/8YzjnzLMTDOdx/3z349fV/warVYdQ1JfCpz16AD7/3UvTvP5i6qMmWy2nr6oi+&#10;kRCNWS/JvFlz8dgD9+Mj734veg0fA+yoQdPTz2Pav+5C085aVJZUoqK8MzqUd2J+VCFdVIpMJIxU&#10;hISPoqGE11xV6e05lPUh429fwYhHUDFwAIZdcgkQK2YxiyMT1rJgPh7zT1tZa1dL+5Ek2jAEn9tV&#10;HpqXkGNlovQuaGt4nvCmgv+6oseB4hAkBoyuRH21rJBsXFpd+prERoXTuGUrtlPJRZYvweoZz2Hd&#10;tvXoO34ATnrvhSge3p9N/iL18dqroKHxmupqKtAN6NGjD3r17MXGYi1mL3gBK1a18DyLSUcNxgTe&#10;n2FLcdULy9CbyrxT1y6IxOPYtG0L1m1ej2FscZfkirFu5VqUlscwcGh/hKmUauvq8OQTC7CLSqyi&#10;Mophw3piwoSxFvaSxSvYaq9Aj+5dUVyieQEhbN++A9OnL8aOHY3o3Lkcw0d2w4iRg21iYybHFp4q&#10;XrWubb5BFGvXbsD8+avR0lJPstHR4l/f0IihQ4Zi27btaG5uti2PKypLbWhg0eJlqKzoSkLSD3V1&#10;1Vi3bi1GjxmO8nIqVBKf1Ss347nnFiASLaJZFjNmTMXESRNw5dvfibraOkx97lls2bIHw4f3Qyf6&#10;mWE6Dh46GKUdYsjweecvXIrFL2xAMhlG955s8R97AirpTkMEO7Zvw9y5CxivJqSzGRx3wgimxwDE&#10;I+opSFHpqGeCLfOcJoVGkUqksWtPLbZv2oJhxRXYunQNts59AaWbdiPWnEUZCUWHqkqmYSnCzFPF&#10;P6c5FowHT6m0RCCtxLzGUEV5aL1C7RGOx7B+wwasZPm74rrrgE6dACqNNN+pNB9NK2FySNmTMneo&#10;S/LzE2jAVCbchEWbp+CJwZsWnhh4HCgOQWKQlwz/sQ5Kh/Rxnhxb9KyqqBe0SQ5rMmDtamxdtAgb&#10;1y5HpnYzlUUNOg3pzdbtUBT37wt0LCdJMI+YCnohSDJyLdZ9r+2O+eZQtESvhpVjLZWzU8Zyb99S&#10;oDvbspgKzT7pnNE2uh14nSBnqWfU+LrRTcj8kTtVodogp8nmI2ijI92bo5mW5UVtEqFEg+mlFMWj&#10;jvYtFE2KTNFPLUssoo18V9z4rOa33GpIQiIoLNkLjA/9CJvfMpN7QffE6HetzTuwD0OFymim2fkh&#10;LFkyDX/7298wevQovPe9H6CZ4lUYltJOZowf0y1LrcA2J6/lh9yk6UqbTjUx7ZhWYfmr+FomUVqY&#10;kinrtdYqB01AzDJdozm1SxlPzRPZtBOb123FtmVr0LirzjZm6kpS07tXf5T0HcCblHcU7eCmMFO6&#10;pt+KmoiBx4GhtATLH30Mj956Oz55221At67IFpFsMS0tFZm3IgaaexCx/AmIgSifktspF/chK+V9&#10;HgWnHm88PDHwOFAcssQgl2Jhpl7SxEEphyjNIjY7XmyBF1QWIS3zq2vCluefwuzH7kaHuu3o36Uj&#10;KocPRXjUQFT16YRwFxIE3qZdE+kpOQLvyfKFSfElMZKhcXkqPykvUzZxVphSbgSDyeayKAqXUcnp&#10;pZLCcwpaVac81iZCNhmQ7qTco/aFwQwTXoqSATPuIZv/4KpUhQO2mjWmr/kHMXtXSX5YBUvcVwWl&#10;YN1ERFXa6kHR/gQaJrHlf4qreSQwznTjJvbxP53rC5Huq4iKq1rZvEfRNb/ZcqeS3rx5Ex555GH0&#10;6dMb55xzDt1rnoIcqXWo+KqKYDyknDVngx4olqQ8fF6SDIaVzCYQ5T3xCGkJKyD3+WZbz8HUYv5I&#10;j/NWbSGdZPoXaYlhTR0attWiaf1OZGcvw6p121Bd1glDJ5+IYVNORaTfYHukXJo+pRlijM8ZI8Ei&#10;uQlrGCKiNHVKi0F5HAC0ymXZ3XfjiWt/ho//+1/kxRV8BUgMIlElNXNLeZcgXXPDCEZ6VcLzxEGi&#10;pGYWq0S3waf/mwqeGHgcKA45YmCR1T8qHH0ACEVUVFRM4UwaYTXkqVyyaX0TwCko1mh0z3/ZJmD2&#10;85j1wN1YvWopuvTqiHGnH4/Ko8YgXvH/7H0HgF5Vlf/vq9Nn0nsvJCGEBELvvYpgWfuqq2tZV//r&#10;2ndXXVfX7ipFsQsiiojSe4cQOiG99z5JZibT5+v/3+/cd+f7ZpJAgICT8M43Z957t99zzz3n3PLu&#10;06ZDhokTk2R8pR/RqF2g1xE58uXQNlpWyScZBVRsVN6a/pYqlKi0l+ysz0hMMn/+d4rTGQz5Qpb2&#10;SifiMZ2IJ/HJTlnQCFxqUrMINBr0wSZLUzloXOZmFNRxlZopf4XPO8NBJzSaO+PaWxKBsld51Kqu&#10;afmk1zuZjn1rQe5B2m7mgmWjoaNNmMgnkYxXWD5uuUK10AmHGaahtyLiVOBt9jZojPSVoaEElbqW&#10;OLQkoM8tR7XcQeNDFLKyUKlo5kOHGdlx1kxVhkE0zfjMthBLIqKTFNs60bFsNVbNfQ5rlm7AgNoh&#10;OPvCSxE5+TQqq0GMxbjaO8B8lS4zYvVYc3vdkaNZGQNKXDNGVHYh7B+IbZfffjse+9H/4RPXXw/U&#10;1QJVlcixL8nG1myQ2tAbBvqFhsHBB6FhEML+wkFrGIiVJZCotk0/JOgmNeaml91Ud0SKl8qOkk2v&#10;AJhylwHQvn4Vtjz6AFbMfRi5rhacfMrxGHzR2cD4YUywmfGprSgYLS0pYo2o2WmkB51hQEWc19hY&#10;6o9Kjenqc83FPqMbKUB2Oc1gWHfS1xDpHgm+4kgxa7MJvNfJgk7pS92pc0rp6uuROiExzmuK5aav&#10;zVjofAUqbyp1jfTs/H3G1NBbU/HeKNAuf/fpZU3X0yjQQNrCk25Bk2spRAaD3COFoLx00WuMyj9i&#10;Mw2u/Ho2xat7UkH5KS3NAujFzggNNZ1pIBpJ/duyRZYpSZHozQsZXmwKLTCwxUi3choGrGsn028k&#10;TR55FnMemYuGrixGHH4EDjv9LNQeczz1O8PEWD5VICZlxPyZj16qU9k0YSJ0bU/U2yFJhhVTMEQI&#10;Lw+i0tJb/oYHv/c9/L+b/goM6Ee7tYqGQZztTrKSwFG2nJkDojefQsPg4IPQMAhhf8Hk6cEGUqMZ&#10;jmLFslJW+knX6RO62aymuanUqDilKPUVP5NQCSqvKiornW0wdhLGXfpunPb//gNnXvwebFi1Hbf9&#10;75V46ie/Q+fqHTQKhkj3SyIyUaaVYV7ML6NZAxvlx5GIllO5cYSepcKj8jIFTyVsnYzS1D65q7UO&#10;sxc0Updbu5XJDBSJUClp3qt4ChMsJvBBxg5NhODTvzo7QKPw4hq/U8q6t2n7YHSvtDSyj8co1HM0&#10;NbI0KEgfzRhYfgZKWx9CUhymxWSymZSLy7RsHwN9YsxPsZRGJpOmnz4vzJE/DQQpClID6YhOQWQ6&#10;KpsZOTJeNJui70+SSnGmZUs6wceuUl2IZyJI5jSjUIfC9hasvvEu3P4//4cXH38R0446DWd98gs4&#10;4oOfRO2sExGtHoBUvByFeAWrzrazvJgL6ZPRLIcMON6rZlqWMIbQfgOG4T9iCPsLOpMjWU7+MtI5&#10;Y1A2MFnaVoq04dAoWkJWCxqgSB9CCCEcGnBQGgYCjSA1itUpbdpfIEUa4cgyqs8AU1XoS3t2qp/m&#10;vaVfdaAQb/O0kAtlFUgOH4G6mUeh7uyzMfY9H8BhZ56HWFcEz95wF+Z+52rk5swHmjnStRErFXk0&#10;jTglpHSOBKFG8zp9MBKj1W0jJ02ia6ws5aiPHgWk1XC2oFmBgrlJUQtlOIj8cSpyGQiFgqbbpd0o&#10;hfnslCxVHtOWDeBmBpS3V/CKo/CaRpcBxPKx/pp5yBd0EJGMBIXRzII2Gfp0ZaS4kxIFrqyanmfp&#10;ObJXXu6jRk7Uy09LFponiMelnDVW15Sy+9pjFDo2mW1haTBCTgaCFAwfSKhcVMsLmmGge7QWkXQ1&#10;Is+ux9Ir/4BHfvon7Fq7E4cfexqGvfv9GHjhhag99jhUjp+AaB1HNPmYHdLkloQ4es3J+FGpzGQh&#10;it40VFjXfMwWWdw2CYEjWogviwG9REkaWTr4i4S2Z0266LhwkVQ83x2HD2Z7EXQRGtkDtxBCCOHg&#10;Bi9GDyow5SyFyXuNYzTG1c88ODLV1jazBqh0CzQO0lqDlqKSEtHB+zQWtG6ak7EwchQGn34upr3z&#10;fZhwxkWoHDAOhU3N2PzI81jyp9uw+dFnkG3cTaVWznw4ctdhNpSfIpzb4KZNglKy2qjlyqR83NsN&#10;Uu68RDK8yrjQg0CqVUrazADb7OdA5oBA5oXunIB2aQnkqtkCKXv3bMM6KUlNCcpRQzyO5i0/CXrL&#10;wXIhOhK5fGRwSLlG7Y2EaFSUVDilKQPDhyd1WW6F1cyFqC3DIoYksZxl114FuonWors2gBr9mU7O&#10;zaAofbTn0TRvLVbc+BA23/EUUou3ozw+FENPOBeT3vF+DL/wYuQnH4ZsVTlLoZI4ClmemrkxwpDq&#10;Mvh4tdfm6Kh9C9oMqjdTglWbEHqACPdyKO6gSSk+FP0CqaCJA1uCsmD6tydxQ3KHEMKhB4EIOAiB&#10;EknfLtC0uB4ktpwK1J1TIFJQOu8/Z8sJ8qEfpZz0jF7FymlEnqigF8NXDcKgE87Gsf/8GZzykU+j&#10;mc9Ln1qA1ffMxcbHFmLn/NXIbm5EjAouluVINlLmRuiFTo7QpWCpsCxPiVo3+tadlKoErPYtaAI+&#10;y1G+KbyElgCYNY0KTQa41xA1IlfZlYrKSz8zApSGzB8pc8anm8JYukqNNzHVhfeqnJtpUF1ljKi+&#10;NBYYRsaRvuGgs/917LHydqDRIVNnGJVJpx0qnErAsbhtjCxoKG7KwSt+LTrQwLL6KF9mYXsBXLgI&#10;R/fKNrqjHW2rt2Hz3MVYd8ccrH7oedRnyzH1knfhpE9/EeMv/gdg4EhLL6tvC8TKqOzVNpakA9GD&#10;dNQ3HmxTKX82a2E/1/aqm83SqAKi15sA+c/VtdfPu+vWo3fyz9p2I7Tn4GLNq+9lkMZmi9kslRqW&#10;Law2JbW1qVN33W1TAmK5EEII4eCHg3PzYS8woeZuCbqT6PL/va8PUeJmVee9JKR0rY7E1Y1eb9Br&#10;kBtWYvUzczDv4YfQUV+Pi88/D7XnnIJ4/zJEKxm+kkIy7gwOn6oll6dK52hZU+8yGCwvCVc+SY26&#10;YBzzUtlql7fAvQpJMOmqMXOxxA7cU9FXoHE/i2pe+leM4QfZRRcHPRRIqW9wq1I688HtOXBARVzQ&#10;PgL6SEF4Y8fop7kF0ixY1jHnLMN1MJ3WLNrnzMeCh57Alh0tGD/rWJzwD+8Bxk1AoaKaAZmmGTSs&#10;e0KbCkvoaCp/T1DpLLxdBcUYiuNhb3EPJShpuR4K2W5ZecdNenJtInq4J+cXcBsNLDfjtuz2m/HQ&#10;D7+PT994I9B/EAplWiJTCM08KQVnEMhQ9OB4qJiW+LBHq5XchvD3h1ey+dDxi+cYD15uhHCoQ1GS&#10;HlIg5u3NwPtyI4j3pZ907kGSnYMjX8TZacZOxvgL34F3fOlbeNsnvoDVyzfh95/5Tzz/0+vQtXYn&#10;41UBbewqKcbNMi1b4NaoO4ZEvIqpJ5HL6INFfmSurqepcBv78z9Fqu2a86CCFAXvKwdfx72jjfjs&#10;/qUhQyUfDw5ZkpHgmcSWE7SXgENPO5OgkEYm3Y4YDatYjvXS2Q/ZcuR3ZbHixntx7b9/Hc/cNweH&#10;HXUq3vW17+CYf/08MHqS7XiPJMqQicfQRcGUo1GgmkupOMHzcmVUidRgQl+nl6/XmwVKOWi/qcIG&#10;iGrmLDBUlYawt3LomZ58nb9acO/zCCGEEMLBBgffAUcHELqFXjDy9UCi8JFi0ZBKXUsRHe1oqd+K&#10;jmVL0bh4MTauXo7K6iROOu80xE8/FqhiWFkI0lM6GEmj7bzOQNB6v/Y9KBspVo28mV6gy0R+CWAN&#10;+6Tmuj2kJm3YrwQd2D4JoitpURCXjhg9mBMVuBfZlqoJffnkbYbCpaTcFcaZKspPeyn02eZYnAqf&#10;iltLDlmWU0czZxXP0lV8oEwbEO0NTNZrwSose/AJLF2xBoNGjsP4I2eh9rBpqB41BvF+/Wl00dhS&#10;fpqqJuq1Q3cgkkatjnQqYQgvDz2avMcDH7uJyBYNure1vJqXV7W4rnKTMSZcfuvNePQHP8QnNWMw&#10;cADyHE0WbE+MzuTwRpiejVstfmm28jH2tFYMQI4h9BkIX1cMYX+hpBe/WSFPBZUlZgy1Lu94n4Iw&#10;kkQ+XkGdV4X8gKGonXY0hp19EUafdxkmHXseBpaPwNoHX8RD3/0F1tz9OPINXYxWw7hl7nVH26Ev&#10;Q4BXSmVbVkhrekGzBhKwOQrrDFH7ERRBexWcwnWogpilEaCJ3+B/UEyCCXyh7s1FYYI85cG6OLPD&#10;jcmLsb2Qd1sNhXkqaVPURB09gJzylfLWHgm9/piR2UDU1sNKMwr0NcvHf/hLzPvTPYg1x3DYrLMw&#10;8fx/wJhzLkO/Y09CbNQ45KqqWW2WQUc5Mkm/OVJvF9h+DL+eHcIrBt/+3fsGCLo4Re1+5mK84LDE&#10;1UBhtRTgm8D56cGHICg98bK6CO99cKEBg/qyGAbOIYQQwsEFkvpvepBidGunknZ80mE9pjOpUDna&#10;z9FAyOY5wqVbobIONTOPwaT3vB9T3/MBRKdMR6o5ja3Pr8aLf30Em++Yi+yyTUAHtWqWBkAu4Tbi&#10;5YnanGib+IINe8xTYtdtoVNTaNQuNJPBTAR3gHKOAl9GhErpZhiEpshLsFvud4NScmrfvUop5W4h&#10;iQroR4JCudB80CuQVNSxuMrE3PLa/EidrjcLeJPIcvyYjiO+pRW7H5mPxX+4ExueXIS2rbtRGDoG&#10;Iy+6BDM+/BGMOuNMYMgQlinBnHU8TgJZ0rGg1yVtNoXGhr5vwfzk62odwv6CNbVrXoNuHvDIf0XV&#10;77Dnz3f+IAEyj5uh4r2si8DZGQclYJaH0IHyFBRD9QofQgghHHQQGgYGEpTagiWlTVGoQ4tMvgVC&#10;jhcd/yudqbcd9MpjobYcsdnTMelTH8NF//1NDJt4DFY8sRyLrrsTO+98DI3PLkHn+l1AG0Wnnb7I&#10;9LWGm6xEIeNHyFK+evHOoZvKU5M4wZulMZCNZg31Sp5T7s40cOrevc3v0c0wBELdppCJMijoKyzO&#10;iiikaqt8ddSxJovdNknNBuigJnuX3YaFvOq7BAXWN0sDaXMzdj+zhnV8DpuvfxQLbp6LSPVInP9v&#10;X8Dsr3wBVefSIBiksw3SRP5oTMjY0U6FDOuf16uNeRoH2pNAmsZYzqRtQHSlD+GVgadZ0Nrd2A0l&#10;jt494BIDN6PkrrFgj4wMwB5h+eDRHAJPXYTeOBBo6aI7fOAWQgghHFwgSfAmh2CsSqFY0EmFemVP&#10;n2bWtLd881pb5ziXj1G56Vje4CwEG91L2Q8egcmXvhvv++EvcNr7P4H1q7fipm/+EEtvusPO/kdT&#10;OwodWaAzg4hOEdSJgKYMRX6JT12DZwnqQLBqatepe5XQYbfQDZzc6E8GhotnuAc4D6d6haVpus2F&#10;chVYnbQLva2VXkxV34xIUZE3ppBf1YBN9z6DO75zFebe/BDGzDgR7//hz3H0P38SscmHo5BgOM2G&#10;6JTDeMJOitTrotpHoQOedOCSBpy5NN10NoIOj1LuOpC/uwQhvFIwfgjufasK9wZylyL3c1WOJwQR&#10;tk2QEFE8UOQXgk+wxMlDd5o+TO9rCCGEcFCBdMKbHDRXwBE9R876EJLO9euWfFRsBR2xbNPdmsZ3&#10;Pzv1JZqk8OQIOqINPBVAdX97zavytLNx7Nf/F+/53uVAeR1+/p/fwgP//V10PPEclW0XkKaBYBJU&#10;o3yOoplfUTU71NKC3tPXOr7G83ppUCrUmxIee7v3ktfdgtkZD35OxIfS9AfLYqh7VyZLTZsnK/UJ&#10;aRpIu9PIP70Cy77/e1z7L/+DDSt24pxPfhEXX/UL1L73vcC4MQxbxaBJ26OZ7SK99JVDWgAJHXpU&#10;IMVkHAS5SIHo20/udUfmp+OUdaKi1SCEVwt7bf+9gNpBqHZQe/hIzi14sMYphV4p93r0baur+1dy&#10;DSGEEA46eJNLY0k4qkwqMSlMKU4/ljYgdSI6xlhiVFP/WuPX64WMJsEqhe7W3mPQh5ZzZWWIDOiP&#10;+IjxqJtxLKZc+h68/Yv/jQlTj8Jzt92Pm2gkrLz9QWBnO9OroGIvt1f9ojnmKGNBI2srgbJwKtyp&#10;dN17pBuDdg/uGMdN1Puxn4tlexnoymE5/+s7kEyHitihwim8VAFrou8kUKlH9cqlpviJ+rhR/SPP&#10;477v/Ax3//KP6F8+GGd/5N9w5Ps+hqEnn4nEhMmIDB6MQnUVcokydLH8+Rjz0WyLckszfSoYfUvB&#10;Dk9ypTEMSmj/3UeR+GTT1841hFcOolyJSWs2l3i0FNTsHh3/unsDhlcctYPAh/HcuAfQSa6+PUMI&#10;IYRDB9Sv37TQLfJKhJwJVy8tKSTtlDn5BEpV67Byca6Bn/5bZHevP1TVoHridIw/5zKMufi9GHnO&#10;2zFswmw0Ld+BR6/4E9ZddxeyCzYg1kzlrJ3/GqXptUCKY/vMbSFHW0Gjbar9YG3eqX9nAngl6v47&#10;8MXWkcWuNm4+IaIy6/PPgQFiP90qLJ/t2GOO3COdvG5owrZbHsfcH/8eKx9fhKoBYzD2vEsx6OK3&#10;Yewll2HAzFmIDhhAu0OnE0aQi8aQ1cxAJMEqMA29jqkTIYUiRUBDKw3rpfcjjMCqI1EnHPqZhBBe&#10;HRgPBGS1Nwvco2tf0dn2swTtzp+etEtFvBYEt7ayJTL5Kg7vtDMlY2Hcc29Qm3q0Mgj8TbdDCCGE&#10;cLCB+vSbHqi3TI4JjSDmoNGsxKlzlWqzkwp1Tw93VyRfPEqjQUGlcRVHMwnaZBepROKwozD5PR/H&#10;qR/7IoYefgqamuNofXIlNt/yCDbfNQcti9cg0ppiLI7W9eaCyXG9SaC0pEq1xCGDwNRqd2F174S2&#10;E9zmJ/B+moHQvgmZO6alnZ/VT896WyJaDnQAXau2YdtDz2H1Xx9GyxPL0bC+HRUjpmH2u/4JR37s&#10;M4gffwKy/erc/gEZKzQMNMGgFy1VXH3TQDMnmoPQGQWFJFH7CBhGWYpSMlOiVDrab2AKK6IaOgxK&#10;TAxhv0GEFZBsJKehB6OoaOweedVdEeWvzawuJIFpqa3Mn3yjn1rGbVulm/wtnO5drxCqXYXiMjv2&#10;QND7GkIIIRxUUNRsb2YwieeuJbdOUBK9m0EQxik2u3PYfa9IVIqMXIjzqpGznCWD+w/FuEvejbd9&#10;9ypMPe9t2La1BS/c+QjW3E3jYO5CdG7ajWhrGtHONCLZPI0NLQAobc0V6M0AvYcgoezQCW9fAt17&#10;Ia8y6PPO+lqizkegbz7l3In2+mSKxk1zFun6FNqfX4MtLMOCW+/HoueWYviM4/DWr38bx3z446gY&#10;PwkFlkV7L7oiNAj0LYNoEvpwkiuNmIhp2ayEM5rk6EpXLKtz0X9XcgvE8qpeLqWg7CG8JvCKWmgU&#10;Fl9KaxutPfV1r89Vi08cGPd0f1XThdMilCL7l1wV3NrOBTGWF2qWIqZ7OSuMR8UJIYQQDjoIDQMP&#10;JVJMCj9D1FFEmuo26eelIVEK2E35U1x66egTkETUFwZ5NXEao7CNujMI3E78BAqVtUhc9Hac+IOr&#10;cf7nv0XROwQ3/Oh6vPC936H9rmeBrW0opCnGdRhSoZPpdNI2SCGaTdFg4Bjdvj1MEU0ln1F2zCtO&#10;RU0ThD9tJkyzCMw9kaMS76LA7uCInmP5LI2FTpalnUGa6LeoHquv+hNu/vbPsW7NLpz4gU/gbb+7&#10;FrXvfRcKI4bZ1LK9bqi3MVi9WM7NCGS1rGGzJ2C+OvtAV4dSEm5uQypFysefU+AUv1SOU1EunL5J&#10;6b5LqZRD2F8Q/TyWgmPXoo8dbGozAPZk7WObVnmNk2+6aW5vk7g2UngzIixqzl6b1dsk3cn2QusC&#10;uuXVtbbzCiGEEA5OCA2DUgikZKB27SohZ+LSK/9uI8BjKQRuJp0pWiVMg5+N1qlg82VxFMoomivL&#10;gZo6lB02A1M/+Am89/9+iSOmn4jH/3o/bv3WVVj5l7sR2bCLypwKP6KTErXEwOaiQnZrFlKwTpmq&#10;pPpugRPzcjcX3ru3KcyQkLGSrEOERsGOx1/AfT/4Bf7wvStQG63DpV/5Nk754jdQM/sElqsW0Ad0&#10;kklAx+JGaG7QFhGj6JXNfMYpf/edfrd3QEbAnhDQwrAUSp9VXoFSEYbwqsCTUUDyutG+U+6CNJW7&#10;51txh/xonppB5mdqxJ6x7rUAtSnjRzJsax1N5UAhe7emgUvawIfZa7gQQgjhoIA3tTSW8JL61GS7&#10;Rt662siIV4ETk1SyFKpStj2NAxdO4V3A7hu688cwNiErA4FX+zxxwansPLVrlqN3zThEKiuQHDoM&#10;tdMOR93Fl+Loz3wBh51+Cbavbsadl9+ABT+9EXh6NSLNTLugT0Rr9E6UJKfC14hd3zCwA5LyWauP&#10;ypSjQFf5IjplsJ0Oqxuw8fd34YFv/wIv3vMkRkyYjlP//SsY/K73ofaYY1E+agyiVXUusvY5aDel&#10;NitqecBOQXRvbSRolMQo/fU2hUadfjpan1Wyw5Q0uuSPd67+LJl7E0Kl0ZKBjJVgEUJGTp7lszqF&#10;hsGrApJflNXVg27FoqKo3RsPMhzbIEKesRdrtOk0w3ubfVIgBTDu4ZVId7VzGXktwbbWlzN1Aqct&#10;nxn/B/EEVgCBN00dhhBCCAcnhNKYYDvjidKJknESaiKMbZYjmlCVX4DeX2LQ/AI0kKcJTgpSClN7&#10;C1Eh9daBedNBSxAmWKk8dVBSLIa8zkaYMBHDTr8AUy58B8aecgkGjj8G8W1pLL7pESy+/g7sfm4p&#10;0Mp4ep2QhdXiQTSXRzSTobCnUI9q86JyiSMZqUE8HUfnsi1YfftjmP/7O9D+4noMqB2DUSeeh4nn&#10;vRUTzrsEZUfMRKGq2uqe19sFsQRLJmXuaug5xIwaKgsdUqSqmOIhMTR7YNXlP6kOGQbeKLL5DBFM&#10;V6Kdimc+QnPhf2UQ5GUYwisFkdi4yZMvaBOjt90AWWsT+Skw7zQVJjugOxJTYPggoqURFY9lyWNZ&#10;tR3b3we1DHjxaM2n1nQzSMIQQgjh4IU3eR+mgCPq24d+6tWUFp21bu7QbawTqVwIpzSlFG2jnaXA&#10;WLyVQnRzAk4IKx235h6ITGpUXfVuf1ynH2rqVvFoGOR0z3QLmSxiA4dhHJX2if/8/zDlvLehtXII&#10;ti7bjA0PvYBtDz6HhmeXA9uaaRQE4/VMF4W8DkVO0hjgCG9XCl3LtmP7A0uw9u7nsXneemzrjGLQ&#10;Madi9kf/FUe87yOonDANhTSVeI5l1aeUaVQUYlEzDrRnwd5sjLI8FPju9EJnzOTyWm9mPFuPNnXE&#10;OuhKMOPHUVHgqFmkW08UxR3dguAhvAoQnwnNqBXK0RS+Q5HWtZS4UsA27kihbfM2O/XaNQB91L6y&#10;Kr1hoNdRm9qR3bwT0KmdmmlQm1kejr91rzMoxCe6ys34PUjCHEIIIYSDDt7UhoFEotRTnEIxEaDO&#10;7pdbLEcxmIsilnenEJpQJCqGUK8BSslL5UtM+ulze72L6choSFBRaneAiV4KScnevCS4yC5jIxiV&#10;6yuDegOBUTmSk7JWeAryao76z74AJ/3P93DGRz+LVGwQHrv5MSy79i60P7YYnWu2I9vUwcBKkwK6&#10;sRmpVU3IPrwcW351Hxb95gFsW92JaWe9HRd+70oMfv8/oTB8rO0ZgM41MCPAZD6ToLIm2hkKNFRS&#10;Oe1bYL1YROn7iM0U5JEupJDR5sYoa6rPL8pAYPZ2jLLRRjUu0kZ/TuEofZlgevXSvX5ppFB+Ho0A&#10;BwaU0p5Y/O3bxaG7cU978xf2FVDpvEFqZRZddQluBTLGrB2yWbRv246FDz+GLA0E7+tAjBBEJA80&#10;rliNLY88iUhTq80eaFbN9tzICOC97AqheD5D1M/y9KgkLe3e6OGl/F5/KOZamn+pq//t2+fV/1xa&#10;IYTwRkJPPt4bup+keQgBSRwWL93AZy9gDUr8i+7OUXv14zrsR0JYQK2rQ4QEWra3M5D2CYxTVglU&#10;JFFIaBYhBvsiYZZGxpQZOOYzX8B7vvEDzJx5Mu69+SH87btXY9WtjyC3pQ1oTKP9wecx5/9+jfv/&#10;dDcqq0bgvE99GWd97bsYcvq5VPblLCKVs16h1KeP4zIMaPLEEj0q50SWvKnkg1GgVI5mCnSfiGm5&#10;QhFcuCIUE9GdRw8uHVM9PcCNYz2+3uBL4FWaUCZd8aknvJFle63gOnS3Ru5uALWhzLQkR/Js+85O&#10;1K9egyfvvguZ9t30V62l6Ik0Bq2u9toisGrZEjz18ENAc6uF8SmJy4U248M7taH/7QlyK8Xe8FJ+&#10;byT05guHqpN8emPPcr9SDCGEvgqOR0PDwKCHJHWXovyzgZYguHQH9c+6ukUCEpQPOgLYfoqoI5Xp&#10;6E8AVGj9fGx352K7MC6E/mtUZqcQJJOIVFQgWk7lPmo0qi99N8757//DiRd+GFtWtOPeb16LJz53&#10;OZbd8hRmzD4bp/zXtzH0458EjjoS0boaRMrKEeEIUIlbHlavID/lzKuvrhvvuzoIda8Zk5gObNId&#10;I8eJQSiiq4cDX/Ke6EH3Ph8fs9T/QINY3It4CXOnuPSkKRPbcsqnrI12NXa20bCC7KkFgvh9B4x2&#10;LJCzA6Si3cZOK2Xg6Za2NGulb2iqs7Pdavth0PjROLx/JdoefQC5nTtdamxT2xMi4yCdQsuzzyBb&#10;vw2Dp00Axo209JJMOkFvzR7oGHHf2tpNog2lRmHn5LAbRLmAkH9vUFECtNkyu/Xl87whbnBzIHIR&#10;XzhucfcyF7TFNvggevDsUnDp9QSfem80kGcphhDCGwDiP/Hs3jE0DAiUYNKU3RhItVLhFly7nfxN&#10;t7t+Tlk6YWmOAdLF0Fzt6tC5d6vJ7vwVSP50JUr95iht9R2Cgkb5lVWIDBuBuqlHYsxpF2Dmuz+B&#10;un7j0LKhGRPf/iEMOustqD3iSMTHjEBhQC3y5VQJCcZl0iYATZMog2JhXNl7/rzaNx+WqxutjjIf&#10;nG8RXxosu71i6dNrg73JV3/v5gX05EWy81GuXlB7Hwd8CpYSBFJ+PUPuDzqVU0T99hbOo8vrlYKj&#10;XpCGvXLAfOiopRodtKX9MHrtRktGetW1dsggHHf6yZj3wD1o2rRJSbAFY0jqa5eqc6wM8x9+CIW2&#10;3Zh9+klABY3CTNa+6WEGgdYUrKguT2eYEF1BSrC0PnIQOEq8MlD4oH6vCV2+pSUolmRPF4GefEzv&#10;42ri6u18Dz3wrRXCoQuep9XWpZLcP7+JQSTYCwYKs9spuJSiB6dGe//2F3qn6tGBBLoUtGtB/tNa&#10;hKb4DXJIDB6EwcfORr8JE5GrrsbAs85CbDRHd9pESC2Qk4LQmQdaQshyrKO9D4zpcvB3Pctdio5J&#10;ev9kHHgshna/Ytz9wz1/BwKK4rpge0airLfQKWblwZppjwVR35DQBlNR1VE26C5SatpDYRsrXazS&#10;0rn7IOwe6EC5uf/u1zNMKXrYm9++kGCFcs+ufLwPjEu/EVaUcJP+dNa/bBrRZAyDTpiNlkwGLStX&#10;AS2tiGTdXhukOS5euRrZtWtQM7AW/WZNZUTyjr6nQYPA6XrlI7po/KwRtu4tU1c08arS6laaljvR&#10;PIly19jE+3so9RP68AcKHQ94cF08eDbLWTxBI4iokx7EJ+oDbmeM24Ok14O1rSaaj9nSjNDXrhRL&#10;ofdzKfiS9TXoi2UK4cCBeNJvsHf87NAMfw0mXLAQ+ho4ASOlRsFEYeQEsjosBT5b0G3Wk2DOojOa&#10;Qbs+aqgp0HzGjAF96jivbecaJupKwf9mAadyWF8Jcd5pmlvK0YEUgIS+FEDcBLubAzEfm6VRD9Fb&#10;F/5bD73FZE9BL7+e6O8ceLdS/+K9w1Lo7bc39CCF75S+K71q4V1kZjGsFDh5JUoJENHBBNrZKv4Y&#10;NgSHn3oKdi9bgeb5i5DIUvFl6JcroO3OOzCurBxjjjwCqK12urJMnyZnumJEpSNjoXtyXQanfjQW&#10;VTx6u392Q1DZPNUUQC0k1L1RPUCB9xP6+B4U/jWiChig9S9ikX4yDVVPohmNnjd0OmfWrjEaB06Y&#10;0kfGAUP413ZL38goRWVbWkOBp4bdEM2mEjrXEEJ4XcBJB8f3hnk+qwuru/Eq4999EyiEvg0afWlo&#10;EygpvSmgFxNz2jOgTYQUVzles3E2pTaNSehL0tBfGwtNYGepGOMlGyIPcXAi3nUAp1x4Twktd3c+&#10;A2mneXZNidNbgt6Oc7bwAjfh71RTj25EF3+/Rxfrxt4gqvd2VU6vHfnfbtSZ3eiVViEdXPl0tYOl&#10;7ORD9voCUUdWlpcbb8y44EJs37INmxYtRlV7CoNsIT2H5+c+jarJh2HQrJkc+GvFUXzG3BJEEsuM&#10;JtN4lgPRzR4px+4iBWVw973R025v/i/l99pR4HqIQ+/qyhs88Z8pdd66qzN83EyIDxRczd9RwbXy&#10;nmj+5Dv3mrOnVjGpUgwhhNcfxGnkfZvV4723Xv3VBlQh9H2QQPJiI0IBRpSRlzLVBaQ52uvSjICO&#10;Mo7JL28TBDZroHg2kHRh3wwgpjYlZVBCO3OVgHdPBoF34ENwdFLX0OHBWWKGPn7zmSbOvYHtPv3k&#10;lFgxhZdClcx9QaInlqqq/cGeVSimXwSpHqkg18GDStqtDAdiWTUwYhz/JmPAhi1IPPUc+jd2APc+&#10;isHDRiE5bTrQfwhZT6+WigbOjlLdRQ/NwWi0HEOCV+056Zm/SlCsm4khoqOp+zqGUM/eT+jj9PaX&#10;u4/7WrBU3JXQZF/QHSSI55tQ00q6713lVwE+i5cpSQghHGAgx8kQ0PqBvudjyPvggzelPSWEPgQa&#10;DdqPjaSjk3O5LOyYYzamm0CIUCRL47Mt40nE4glKbjYqR8I6896Nf5gOw+rgokKOIz8zMA5d8LLa&#10;RnmqKh90LkOOtLJHG7VRhemhhBSipzOhpO69p0ttb6NXB925dYcpdfNY+tub/6vHIpTm4ZWsyqOf&#10;A9VNrrzL65wN1iKWBJIJTL/gHBqVaSyfMwextnYs/dstGHPyyaibPJVMVsbEtezCC4mkNzjsg0oB&#10;FfzODE/XwFGB/U2Agt5uHkthb/6vBwp6uXlnQrGNS8EZ5NbWqp8ZCMSSePsDPYMrJ99ipRhCCG8A&#10;eGbk1fSEkI+6hoZBHwYZBjosSQ0VoXLXq4Km9LK06GgAaMQm0GRAVEO64JsDkSyb1SK5hs5pyojx&#10;X6kQOzRAiwoabWrkK8XZiwgyuqTyTOE5XylUTfc6dEZ0sCvBUFSXu9CF7w3WvfhTisWfE/rejHht&#10;6NKX0ehMGt+x3UyGcnJhpKQVJis/3etDXtEEuuimyYPEjCmITByBzmoamf1rUVlbjaqjj0Z06GDG&#10;Fc9IIUYYX0ap26shc1Sr6/aGivhNP2ZuBlcJYYr0UZlFW1292z78VGThHn4HAt1/zQJpBqFg+wRY&#10;ShGOYPQzWsmYdLRlcHooTIB81pdSdfqnnQDKe7+ssr9gwbvrGEIIbxw41lM/kEyksc++bXLBkHJD&#10;/M1A6rsh9GFw6oStxYbTqM0rK21yslYmyDCIW4u6lnXizzFAt+ix6U/5vFnA1V0dQGhv+bP+RZIE&#10;BDQFILWttXRPHdHQ0TjOEXYsl0MsS9Q93Yz+e0GftEeXsyawXSl8u+wt7itHpakr02cdfJ7aQiDF&#10;batH3fm5TXTdk//afyIjUxZOVTkGH38kBh97JFL9KzDi/LMQHTscqCgzY1Js4wyiHJJML8n8lLb4&#10;0EriaeoLRtCjR+9cLO/e0NOJ94xk2MPvpeK+EnTpeMNOdo9uelaBNFOHEmrhRPsyrBOKJ0RRM8dI&#10;DZ33KJ5RONf19kDz2TvQO4QQ/g4gzhMGzG887cxvN3ByfBspHOrzywcpOAEUjAb57JqQV0kcPflW&#10;4+0zP7kSax+6H+/9ze8o0KuB6nLktHzgWpiCUCvDAscMTu0detCbkfVcHKc70Ktn3UaVZlL4kLVZ&#10;A40htQPd0ciozTARveaZzXAoyWtXJ/JdaaQzXcjbKYECn3J3oqZo8kxbVyk5uekwHfPWCJxR5Wd5&#10;mOOrABkDGnpqqUlKKx8cTaURLL2laAuFYBZEvMBf1F7HC3hHa4s5HeKTQVlLC3Y+9CjWPPAIjvvn&#10;jyM3dSJyVdX00+ZVGhHMoxAhDaQsjZgst9LRDBVzMpZUoiqTNiZaZclnqmQv8WJPqn9AYucv1EOA&#10;LkHe9qbxPkBRmM7L8rVP3v6JZrxq+Y1lUR3NSOQ1URZHIlkOlFe5vRhmGjEQq5tTtS0FM9eJdLB9&#10;G3ySA5Ppro1rZCW7V7AeTk/v7dITijgHHhb84Q949prf4GN/ugGo7YeCDkxjfZ25I5DJVwpyLS28&#10;KOzqFMLBCd2tGdy4FnZ8KGkgsB1DoWHQN8F11Z5NUxQwJYKD/fTpK67Eqgfuwz9eex0FGYWZjlTW&#10;mQcmZdTxexoGzuPQg6KIDfQX6+mp6HxkJLkRqHtyMUx58sbNxjg/c8ilgI525FtbUCBGV69C6+ZN&#10;aNi6He3t7TbqzmU1unSjUDMGGD8ei6ArlUYiGkM8KUMgj6ydI0HaU0nncjnE7S0R2hy8l7BV3EQ8&#10;bnsAtJ9Ep2XGdKhVd/eUccFaUaFF2bYap+rzGvqct6yOBH8xlieVzjJeFAn55bNIaW9KgqN/Bk5Q&#10;kceIBfskd8ZOxc7QyEmwHDX0T7KMaZa1jYpRX+rO0thIRJJML4GMZk3EUkxTr+xp9kGv62mZIcNn&#10;HZkdi6vMETOcoix/Mko+ZJ31tqyMGPllaGSpfqp/TMdzq/gsv2wJS5/5ykxTPeOxpPnJRfX3HSBL&#10;oyxGGqjuagOlk0qzPsFpnu6DX6wy66T4ZjQwXf3TGxVZ1p9FQSxHImVZF5Y1mqDJyOSl9AcOGYq6&#10;oaOQmDQFBWKE9ItWVCJSlqARGbORlVOhKk+cdVfZ2IrMX3npp6WWYk/blzplSNbJmz9WREPFPPAQ&#10;GgYhdDdn0KUcD/I/WS5ls2Dmwq4WGgZ9ElxX7dk0Ti568UHQMxv0qSuvxMr778OHfh8YBuVvZsPA&#10;0cypaFfPIhWdq1ycj54CJUtnKbyItJi+VpmkCOxsRfv8Z7Hwjlux4sXnMWzQYIwdNwaDBgxCeXkZ&#10;Fb++khlHOk0DgnF1r02hBSq/SJJ2N9PKyE8GQhmVM5Wr0Z7PmXTaFFiC7hEqyWwqZYpNZZPi1Bsl&#10;icpK5Lu6kCLGkkmUUZDLyBAobjqboj4qoCzuFHCug+H0LQu9yqpaqSyMl8pQgVLJRtPGDohqvSHX&#10;YWXMsIxZKliJAc1GlVH5KZAZLDoGm6PhVGcKSY6gFSaXy1CpMk/7PHeM5WaiTMcUaz6NfKadSjug&#10;sj5AxnxVtmwmyzRYP9PI9KdyL+g1Who0UurJigo2D8ucz5h/REo9QxOBI3qN5nUmh/JPkl6ij+op&#10;UuZozOSYVjKglQwDKWjVnRGMVpkMjQbSQW2UZxljsoT4Z7MFVIb6wmhOZzgwmvihaXcLttTvwuot&#10;W9FSiOOYM8/H7AsuAEaMRUFv/rBslj6NhB58Znm66VhHAUvSjAQXojdIKIeGQQhvIPjm1OtVdk/u&#10;Y3+yNxKEgVEeGgZ9FNRV3c+BRIWEuu68m5pRcnbuz67CyvvuxT9dey0NgxozDPKasjYpI1HX0zA4&#10;VDu3o1aJoOWjq6tuihRVKDvdS/PCFOYZKjLpShPHUrw59po5j+OZW/6CLY3rMW72YRg2ZSKSgweh&#10;ggpMykmKRgod1ZWghaB3RoG2do5AGVdDXyk4UxTqcHyWssqoNzKOnwmQ8tVoM0k3KjUkqLyUFuPI&#10;384gUJEY1xSeP6wqcC/o7AopUVWYI3k+8BrkqRkK5VvXj+5Mv72TFyoCbSzobKObvgfAfGhUSNGZ&#10;ouazDBC001+KWn6sV14KvIIGpwwbDfGVr6jVxTyUVy39ZEx1tpDnqCpVV2FaBdO9ZhaYtSifZjiO&#10;vq18KdJIBgcNLJ21Ib61RhMNFb8zQ8OmnPHc2zhal7FwBkzQ6Kwi0RATrZM0vkRH3tp0iPIgzexb&#10;I/bGjuKqTLwyLbWDFUzO+vIny6ljv/XV0UxnO3bv3IXWddtQv2QDVi1fh5NPPQcTL3obMGEC69tJ&#10;I4E0Yp3EY7bjQEXU58vpaqA25M++OxI4qmhFIC8aXxZB/qFhEMLrBiY72Ackd9iX0uvWonnuXLSv&#10;X4/KAo1m9smEliZDw6BvglNgRSUnUSHhIjWvvil3IUU+5lx9OVbcfz/++ZrfUzgGhgEFq+SdNqY5&#10;yee79ZvDMDABy0dXU7nQt4RuMY5iIzQMbI9ZWQTbd+7ApmXLkWxqQrKtGYnnnkV7127EjxyD4WfM&#10;xIDJY5zilmLUEgJHwOvWrcGtt92OJctbcenbT8fZpx2Fmpo6ZKmM9KEp7VpXu7mtjTnEmadG0W5E&#10;r8IwLRbGKU2i9FRQC92Z4aCRMVNxSwaaQg+UPyvn17tlKtqeAv5kPOhFVlBB7W7chSeefQ79hwzD&#10;pDETsGzhYlvSOP30kzlqZlgzHl36KoF+eoNFZV/4/AvYtXMnxlMJjh4/DvfcexdqaWRMnzUTO7fv&#10;xKoVK3DUjJksUoF5PIlpR0zB0TOOZDru40OOxprKZ7mZfFSjaylKPtox3cxLJ07rVVpTxqzui/Pn&#10;oXHXTowZOxaTDzvcFL6UtWskUUUlZD0DkaWlFS0lKG0dxJTXkgCDyjARzfNZLS/IEIuT1DQYSH8d&#10;7FSgEVUo0CiRYccUGYBFZBimm2Y6N//tFgwZMggnHXUMKnNx7Fi8Dhsefx6xra1IDh2DQWecjWGk&#10;ofZoiBdk+IhuOnzM5e3aVyk744BZKRzBumM3iCd7OBiEhkEIrxtY35HBTN4tZJF9cSEar70emx97&#10;HP26OlDemUIZ++3rw4EhHBDw3bK0a5ZCsYuyc2vkVhLax3EufmLzzQMSdW405oWeo5fQmUa8MwI6&#10;KnY27saiOY/jnmt+h1UP34fUkCRmfPgSTP/oezDg8Bk0CmoZSkpKXSaODBX1pm2b8eAjD2Dr5h3o&#10;aGu3DxPSKqMy4kgyUsF8pHik1FkCav9IRCcOVjLHCiJHyVEtI8hN0//a5CZ3HRikjslrrJbPCs/2&#10;s7Q18mYZmAaiVXyqYqhyXqUYlQe1oo7E1hVJtHR24pE5T+DFeS9i287teGzOI3iM5c3n0hzZciTO&#10;8siQKGT4zBjK2z6QhBqsWboa8557Hlvqt9neus5UF7o4StYsxqpVq3Dfffdj09ZtdiZCR0cH0hqd&#10;WyrasFjJEml2wp2wKDMhL0XMu0i8ioqc7hHWN876sT45jlQQKcOq1avw9HPPYcu2eoZVPZMMp1TL&#10;iIxDt4gdWUx6MF8p/WhwzoIdX80RUCQm2ru9GjHtrSANlVaU7jr90808kJhEnQtiyjwodzSSRDaT&#10;w+009h579DE0NDcBA+ow5LRjcOw/vxvDTp2FhqbNWPPYA2haslCWCY0DpsW6R5mOMweUnl+yclC8&#10;2zvI32MIIbyuoO5tSG5jn4nTMK/U91G2bUNk8yYk6rcjsX2L9YgQ+iCUCgvTCYHUMDWmNiV64aMR&#10;o7v3SFXCS7FxFcuJ/jcPBEaBCMFqa1RulOGNe7ODQJIU4kZdJHMcRTbuxJoVCzFo+niM++DFaJ06&#10;CJvrV2P9muVYuGQplixfhpbWDo7989i0ZSeWrdyOyVOOxa9/93W8793v4oh6GBoam7Fw0Qo8R2W8&#10;Zv16tNMCj9NIyFHhbttRjy1btmD+wiXYsLne1rK379iFHbuasXr9CsxftBRrN2zD7pZ27GhsweIl&#10;65jHcj53UpFXmnLLZCMMX4+Fy1Zg3oJl2LhxOzqZh9bxI1SeESpY91aANtVVoK5uEGor6hCl3q4u&#10;q8TAfv1Z6SjqdzZR8TUjl+X4NpFAF+tVv2kTch15pBp2o3lnBg27aPxsbcFupn/OhW/BcSeeyvhD&#10;UUHDpLKszpTw8JFj8c5/eA+OnHYU6RtHW1sGK1euxpKlG7Bo6WLU79pFmmuJgAqcinfbji1YvGIN&#10;5pEGS5Yvxfad9dSvUaQz7WhqypAeWWzc1EwF3MI6lGM3y7V67Qa8uGA5abEBrTTAZHiAhk3j7g6G&#10;b0Rrl4whGlksz3bSePuunehMF9DexvJvYjmWka7rNqKZdLUZDBoEMkgEURoRLTRsVm5Yi/mLV2DD&#10;ui2kUw0GVfWjkVRAZ0sD6tcvRZb2xYh3n4sJl56GXQ3r8cjVP0dqE40mLSGRhloSktmi11n14S5v&#10;HNgSkJY5XgLUWsIQQnhjgPwYlYGtfplEIpFEnEZ1GXm2Ms5ep0m2bxBc4BD6EjhV71Ai30a5gULT&#10;f8kaCROtX2567kk0rFmNoy67jC2qUZKEsASSC6t/FsfQ/Q5lcEK2p6h1o0I/V+CMpAJVvFaHI1QO&#10;Kx5/DA/feD36D6/D+775RWxr2ISrf/tz/O6P1+GOOx/CF7/wKzz00N8wfvxYVFfX4IYb7sIXPvsz&#10;PP/CGmzYsBjTj5iGeCKGq3/+e7z7H76Ka39/K9asnsfwYzB2zGHYunULrrryZ7j+j3/El7/yW+ze&#10;3YT2jp144MGHqUhX4Te/+R2++tXf4oV58xGJtuGZZxbjHf/wFdx5598weswQm9IvT1RQubXgyp/+&#10;FJ/5zI9x+Y9uxMLFCzBx4hBMGD/V6qkZDc1QRKNlDNuJ5555DjU1VZh15BHo6mhF/361GDZ8JP7v&#10;p7/A5i3bMWb0SNRUD8C8p5/Az1i+8aPGYPmiRbj8yr/gj3c8jdUbNmLIiErcedfd2LBxE4b0H4IG&#10;KuP1G9ZjyuGHYeOWDfjVz3+OymQZxoydiIcefRwf+/in8L0f3ISb/nobyirSOJy0qSqvxe62Vlx+&#10;xRX40peuwo++eyNuveNuGjo7cNLJp2Luk0/iR6zPrX97DstoOEyZPBxjSbu/3fwX/Ntnf4hvfeM6&#10;3HnPIxgxshKTDjsMZfFq/P763+POu+/GuDHjMWzICBphnfjfb3+btK7H2LFj8cSTc/Ef//Uf+MMf&#10;/oynnn6KRlIdDp92OPsReYOGSoxGlF7HnDP3CXz1a9/D177+G6S7GrB+7TpMOWwqRo8cjnkvPMd8&#10;rsOxs2ehqrYanU2NWEX6LJr7FKpTXRgydQbitTVkN9en9N82oKr/Bc/iN2+kl/Y841A66Oq51YUv&#10;DXXgoH7hQmyZPw+z3/FO2PHp2ofBrIq5+VLuC1zvCeHgBcdnakMaxhwTRdhX8s/NQ/OihegfyaFK&#10;IWjrvhwnhPB3AjWdGkerfkLbYFYqQeyqKWO2LwNz0OVAQk/zzvJXw/MqL+GbpUurnk6EeUGm0aGn&#10;gKeCVqE1hc1esHYFMs8+iWxzPcbMnohMvBMVtVV48dmdaNhUgW997ctYNO9GnH3ayXjq0Sewa8sO&#10;fPKf349rr/kKPvSBE/CNr38Vw4YNwy9/8Rs8/+wc3HPf5Vi8+FZMnjwOt956O559/glUlFfa2wND&#10;Bw3DfXf+FD+94n9x5PSj0FC/A3Meexz//V9fw1NP3IDpU4bhL3/8K0etUWxcfTc+9qF3YsmCxVi1&#10;bBVHy62487bbsXPrdtxz+88wf8ENOO7YCfjVL36LxQvmI6Nd+axZTtPqvDMW0ZsBvCSSUVz8lvPx&#10;lksvMv9EeZV9iCuvRXmkkCmjmVSRwK50B4674DR85HNvwZf/82J8/Rsfw9lnnIt4rBLZrhhicSkU&#10;mlP5LiSiWdSWJRDP5bQwgmefeR73PvAYvv39H2LZ8jvwlxt+hMpEGeY+9qSV/edX/Qwdze348x++&#10;jx319+MH3/kUFr+4BPOfm4+Tjz8Nn/rYZfj8v1+A7/7vp3DOOefjsQcfx/NPzcc3v/4prF9/J2n0&#10;j7iaxssLzzxrMwxV5RWoJl3Vstlsyq5lwabDXDpjs2qtTbvx7W9+A7/42dW48PwLrXtktb6qzsEY&#10;Dz30CO64437MnHkEFsy/B+985zuwfEUnDZ9mEi1OykSRouEYrerH4OVozXSgYkAFpswaj8VLn8eO&#10;RS8g19rKtEh5TcnmXUd1s3gO/HVvYG0UQghvKIgjhZQM+nQqDWSaySikcuzjdKZIUF8KoY+CNZ8k&#10;B1Gj/97glB4bMZi6dGLGiRqbQRfaPf1pLDh1ceiD1bnHL3C1UZ1QNNLGNdKEj5uffQIdm9bgyGkT&#10;kS7L2yeGO2gvDB5UgSOPGI0jjjgCh8+YghOPPR7JRDnlf4Yj7xqMHDYA1ZXlGDJoCDKdaRpvOUyZ&#10;Mgmnn34CDps0Dhdf/Ba0tLTjhRcWoE1T4MxLo/eph09GefkQ6p0YqqqqMHnSBEyYMB4zZkzD2DGj&#10;MH7cBJx88okYNXosph0+1c436Ohox9ZNG7GIo9UTjj8Bxxx7LGYeeQEuvvB8jB41iqPkrdab9VZA&#10;jIpMI+FcIYdYjG0e1VR3FjGOEqPJCirHHPkhaujMTipLatEsy5OJRVBZVYOKuiRqB1Zg8OBa1FbX&#10;IEEBoq83ioOMw8hcetIGSvGZliSaW1ptv8GECZMwftQROO2UC/Ded78Pxx5zPA2jKrz7Xe/DF77w&#10;ZdbtXAweMhNHH30khg8bQYMmj4qKWgwYWIehpOmwIf2Qp6KfM2cuJoybjNNOOhljx56GS2nUnHj8&#10;cdi0YRNH9l3QWQZ6XVGHTemsBesCtJIT+naINi2S7/v3748xo0dj1MixqNThX+wHUW1IDPhg3dp1&#10;NDAq8ZYLL8YUlvvo2UfjvPOOxrBRdUixTvGyChpScXTZBhJHn65EDpXDqjHrhCMwf+7D2LV5A2nP&#10;9LT/RJhXf2NwgnIJCubQvUIS3AeBCK5negwhhNcLSnhMM1vsQ+283Ux23ETW3UDcSORfCH0RnBKX&#10;MndoQqRUdhAl/A0CLxeGYSWkBJI/dJL4CW4ND1VwZPGmQCkSRBp3MZSxFNWrby27sGHZQqTynZhC&#10;5a+vUqqzpCncR4wZhElThqOsooyKKot+AwbxvsoSytC07kqlOEBk6+Qi2LFjJ7K5LBXeQCQ5itZb&#10;BIdNnoq6uv5IdWUYXm0YxfDhQ6mYVKAu6H18nYcwddphboM8MiivSFI5DmW4kUw7TfcKRiuzMmc4&#10;0t1WvxM33vQE/uWT38CXvvjv+PGP/4IX5q3HuvWrGUZvJsgwcDWNFFKIxDQvqO9tigM0UmadaSDp&#10;XAEp+phGDNowqHuOHOLMizE46GaYdJ5KO03myVCf6tAiHU6UZt2kXJNMJoFMmjlSCWvWatq0yTj+&#10;2Jn40/W/x6c+8wV87/s/QmNzK0aMOMw2/g0bPo4j9Dn40pf/B5/5zGfw1a/9iqPuRurbMuZIpUvl&#10;q7MZOjkqT5G+Tc1teOCh+fjcF36ML37hM/jiF6/C089uxioq846uDtZLe0hUU/0I/GfnOJDOOu9B&#10;B0GNHDkClTTeCqRFQZscWX+di6DzHzK5FLZp0xVJM5bGQwFpVFeVY/ykQajtRzro7QXGUHO5fRus&#10;K420tjiNg7oKTD//NDRvWY2uFYvIR6wH/UQTvbZo5QnAmVKif9AL1TxmFLhQelRPLvJtCCG8PtCt&#10;V4LBYqGmAvFZR2D0hz6IQR/7BOr++UOoIYaGQZ8GCRGHJgDZWoa6L5Efhe4HL3TcU+m19/vShyYE&#10;lSc93H4MTwCBau9QXcOWWzjyTy1bjkimE5VD+yPO0by9DVCggGfQBJV2eU0lk6FCoFLJUDnY56yV&#10;jrQJR+OivV51y9Jw0EE6ehXOXh1UkEiMNlqcisgdLSyDbfDQQYjpq0wMo53zOnWvtq6Kyj/HZyoi&#10;Yo6YKbhDjtLKUOnoXX8qOp3619jUhUVL1uCppxehqSmF8eOmYcSoUTZYtZS1wU57J6IqhxS74x+n&#10;fvQGA0fVNASSNApsZM0SZzlqz7an6K6peNYpF2et4kjSX/XRhr1oJMc0lUOUdZPxk2AuNCxYNp0J&#10;MI7leMuF59CYaMeSxRvwzDML8cDDD2PVhgVoaW/F/Q88jFtuuxdz5s7H/IXrsGpNPVpaWGfWy4kr&#10;5kS65jXDEXOvFja3ZLB85RY88+wSrGX44SMmYfyEiYgn3WmMrn+4mQx9fjyt6dCMvmGgmYM4qqur&#10;zDCwVtOsmUZJNNr0VkOe8UWrPA20rDYR0k2v94r+NsuidqdRJAol7LXRCDqzGTSxrVtowFWOH4WR&#10;tRSs61YCW7bQm2FUFzUEwzowbtsHOD8zZY1nnWtfgH2XOYRDAsjjhgPqUHnGyZj4b5/GyH//AoZ+&#10;9ksY8rkvsyeG0HdBgkIaxq7uVmMOiX057RXUoxWWV5spDp4lz990nV10sIsqL+UYoBw1AiQhV8xb&#10;gEFDBmDUtPHYlWmlgtNLe1Q0VBpZGx1rlEmlEtEmRS0/kJZMQwpSI08ZBBpBDx0yFDVUQqmOTqZP&#10;JUtls2nTVjQ1tlC5iPIyNqj8mIb8rVQsQt7WpOUmZaU7Kq6gzZSuRr76rHaUijeTzWHwoAH4yY8/&#10;jyfm/A1z5tyLRx69Hlde8VVccMElSMbL7I1FzUSocvbdByo+Mxy7lw20OTGH8kQ5Uu2d9BYxcmio&#10;b8KGNZtVINY+hlxG1yiSOg6Y8aS0tFshTiWskw1VWNkfZXbIj84roJ2VbkZ5eSV+9IOf4LFH7sLP&#10;rr4czU2tuPnmm9HQ0Ii77robF17wFtxz1w2Y89j9+O2vv41jjp1AekaMXpqV0Sg/kVA5C7Zb+rP/&#10;/hHcf/+f8Pjjj7Cut+G6676LSy99K/rXDaQyz6GrM4OulE5jLENDYxu2bt2Fjo4M4jYLEUVKJzMS&#10;/FsIAtFYvSERL8eE8ZNomA3AzvoGupA2mQKaGlqZLumn5QnWsbWlEzk7rCmO+h27sbF+J1Kss95G&#10;OGLaYcDuRrRtJe1ESoKMLc1auFy6nfcA798b+wLsq8whHBogGcQejGhdNWLjxwATxjo8bDIwcSJ7&#10;QggHDZQKDYmpIvQSKd4gCMFAQm4PQSdlmY1iw4pViCbjqB07DOmk9GKK8r6T/hwLa9RKQhaoBjSa&#10;t9EyDYQcw+R1uA2Vo75LoLcbamqr0NbWhnkvLsDC+UuYQQR33nGHHSU8a+bRNBr6obysCmk7LVCN&#10;U4ZYsBZuu9Y56ta3ETSDoNGsOq7e05eC0UyEvq8wauRIHD59Gq699joaHRtpBOzG7379W/zTRz+K&#10;O5iXRtDxWAXT1KtIGtVHaFS4nfdS3EzV3BN06+zswIvz56N++w60tu3G8hWb8MILO+ifs2l/KXwd&#10;QNjelmE+jE/UTINnLClyGU46XlhKt7Mji9tvuxf/+eVvYs2aTSxvE5qaGlFX1w/jx05ERVkly5BD&#10;Ot3J+qTQ1r4R99zzKG68cQ7d0vbFR5UwRSWf4ei9urqaRsNsPPLwgyzXc/RrxlNPP4jLLruUcW7E&#10;7ubdDFOL1uZOLF6wgvlFsWLZOtanAakuGUM0YljPZJLGktFb4OqvMxEy+nR5tBpTpswwI+CxRx83&#10;Q2Pp0hW4+W/zsWzpDtIxwbLleb8S69ZvQldXJ9av34y1qzc5wyNZgcFHzMDWxgZskWGgUystj72B&#10;p53vnL5MIYTwxkOagwN9nZ9ChqKIBrCOfjXelWZh3+D/EA4C8GKkhzgJHtw0JB8oDOUoBSAZbnLc&#10;/EvQOb3poMjyFM0igh444mvnSBY1FSgMrMbubAc6pewUgIpfr/dldaiP5hA4ku1o303F3s640rJU&#10;YtkUFUcb0pkO1PXrh3/6yPswY8YxOPGkj2L0yHMwn0bCWy4+G2ecdiLSqRa07N5J5UqDQssQ6GLc&#10;dnSmmKfSZIFkcHQwzxSf9RFUFNJ2WnKG6Xd0tmLQgGG49JJLmFclTjv93aiqPgK//d1NOOfs03HR&#10;BeexM7tpcre5LsZ4aZa5w4yYuJYirPXTGDCgP97/vveiefcOnHfeP+Nd7/xX7Ni1Ahe/dQrL0MH8&#10;mzBsWD88/sRi/PvnfoT77r8XqXQXDYEMq55huTusTAlm09bSzPK32t6Is846E0cccRSOnn0Zhg47&#10;Dh/+8D+hsjKCiy46DzU15bjkkvPx/e9fixEjTsL73/8JtkUDPvKRM7Bt21p0pVswdvwwvPD8Gvy/&#10;z/wIDz94Dy55y3mYOm0MvvSl/0FV5SR88IOfx0knHYO3XfZW9KurxemnnYKpkyfim9/4PkaPONFe&#10;zRw8aCD69aulcZEy46e1tdkMGDN42K5asNAskNuGkcLRR8/C7NlH4sGHHseYsafi17/5Dc45ayJm&#10;HzUOdbU1OO74Y3DcccfSIPk3nHveJVi1apm9wdDR3som7ACGD8HO1iZ7/dSADGYzPZr+MVBGpSjw&#10;V4F4gVDqHUIIrxOIK4U2YKBMyGq2joyXpmtey2yUc3kds04G9hwcQp8CNotNOTvQ+qutSOovaDEJ&#10;N8mSp6+4AqsfuBcf+P3vgcoK5Dg6y2ldmn6K5daIiVr77LH+eYhCQB+7kFju52mp9XP+1xRzayt+&#10;9eF34cT3noHp7zgTG7dtQkcqh0mTp9iHi7Zu2YREWRTjx2sjYAHbtzdTue/GkGGDTPns3NmAbVt3&#10;4bCp06i4yqmAWjla3ojnn1tlp+pNnDAE0w+fwbADOEJuxKb1G1FenaBiHEEjvR8amxifedbW1GD4&#10;iIGm0Net2WAj0/ETJ6IsWY4dOxrQ3NxqO/aHDB5kJy6uWbkBixdvQUdbF9Oqw/Tp4xh/LJVRKzFr&#10;bayjgvWGwIYN61FRUcVwozh6jtlrfTrYJIIqvDhvHkfCW2holNMQqEY8kcTQISNZ3iFoa92NRYtX&#10;U+G1Ydrho5ElXZLlcQwdOgytLU2o37EDY8aMg74uuXnLFkt/8OBhzG8zHnnsWRQiOQweUIEjZx6G&#10;MaNG2seaWltSeGzOfLQ2tWPY8P4YPaY/4sk4R99x2yTY1t6CpUtWo7GhGTOOHI/xY47Eug3rsHjJ&#10;KjTsaEW//tWYfuQITBg/1jhYhzpt3ViPF+cv00cwGedwM7YG9K/FwMF1aG5pxI76HZgwaSRqq2up&#10;sLNm2GhmRvs3dBhULFKBxsYm0nMVtmzeiXHjB7A9KplXf9Jc+0HiWLt2PebNW43KKvLC2FG2byHH&#10;dA4bOR5oyeGmf/0yhsw+A6f/x7dZprxtEo3LCInouwmur/keV3wSP3qe9H3Sh3p9IDwSOQTf0hSB&#10;RNe+mgiVu2kMNa/6RmgY9E1wDeiaxt2p+8qS01gwcBSwLfXZ5TX334/36yNK1WXIatrWNpUpLBvc&#10;DAxFYKu/iQwDgZ18SAcZBgEFOGAnHTuoINva8PP3XILjP3YRjn7/pfTpJCZs2p6GMwW7Rt45PrtX&#10;DXX6oBPibgSqsHZ6mOxtKh3tarfZCOgYXq3zCzVClbKWaad1b4GWBvTlQTeyV7g8OPqkootGlIfc&#10;uqh88ohZnoI0c+RI17pvFZ99OJWlPSizRqqakXDqyL5BAO0B0NS6Q9Eil4tRGZeTFZSGQioNoSBG&#10;/7QpT1c/+aseSot1sTf75ZdkSppNkTIRDaR0VQbda7Of3oBQnFakcx1IxGSMqP6+3J4+apUMshy9&#10;x0hvzc44hUka5eOsv+IIlY/SbLERvwwPpROz9OqIKqfncxk/eiFbz2zPfLNrS43ktTuARrNOr1Re&#10;Oq1RxoGjk+IqXeXjRKdCuaOt5e/bXv4MmxIPxfHnj38OQ48+HWf+1w9IYx21nLF9E7YZkfFLlWnx&#10;TmVTHgKlKx/vWwx1ICE0DELwrem42z2J++TjWpftS5PAuYXQJ8F3S4kQj+YiW87sOSH/UwHkbUe0&#10;BK7ruPrvu7CtMngM3A5F8BQpravsAkPeF8Vv4Mg/vdqnTYQS+OlcG52yJGOUI+suojYOdtBf6/VR&#10;MxAKhQ4ijQAqAO1HKBS02ZCKSjvxCFKd+UIz3dqRzrZSKdHYoBKTUk4zvl5BVNNF6JbLdlr6TsFq&#10;bidPBckwhlSyLGw+34V0po3pUFnTcNBmxHxBzzt53cG0VEYZGlKGrKEUkmrITOTuyufeeFCFtZdB&#10;n4fWskUh30LcbenlGS5XkDKlkmaZtM8im2tBRhsyGT/LcJZWlgaK9lgwTiZH44X0sPIobkQTkjJw&#10;mui2m9ddpCHrT8a18pBO2XwjR9Q7mYYUvOIqL8VRIC2ntDPdNt5LbDl/kJ75fAP9mpiPFDPVtY3+&#10;O5kW/aBjlXeQBo0MI2y1ugtT6UaSREKPcdTWNorXmyO6Z5EtHbXrbsbfxXREe+bLNjEDhHVNZ0Uf&#10;0aqZbbGbzy0sE+ulT2rLQBEvqZICpuk3HzJRonN+eVBAjyGE8DoDedMd381+EKCTlewreg6ChdBH&#10;IRA3vURGz6c0FVeXhrgyDIIZAdfIzl9pFEMf+tCTOg6MHrraEykSECiq9TQJeCrEOEfJWV67pKg5&#10;SIzLT28R0GjQmj/tBT5Lycsw8KNdpUhVozcY9JpfQaNlLd5wPKoPJtlIVRsMy5GIVlMJSuFps2GC&#10;eeude9noWv/XTIDeh9DbC1LqajW9iZBiObTHQUsVLEkmxbDMh1pNZXBT4gkqexmFrBn1VM4O45Ex&#10;o1G9yqj83IbEbFajXTedLgWZlUFBhawyaFuejAjNZGgpQpsY4/rwEOuvpRSFd+cE8J5GQMLCMU8z&#10;KLRSqXypkKVUtWGTP23Si8crGUaUYh2ZbkI0oZ/qZq8GMl+9VaDwUqiJWHkwmpEJR6PHPsDEUIyn&#10;MqapyDXe0XR93Ea8bIsIR+kxKWl9glk0Uf1jtvlQV6Xm5o3ca5GihcDoL3/RXO1KQ8yFcv1I8VQe&#10;1SudbScd8/b2h73lIU+FZd+zGQI5kJZKy9BcLNDLgOgWQghvHIizJQLtcDx2Tt0bGxLN3UKF0GfB&#10;N5CuTvQTvIaz1gRS9GhN0qGMNxrdBt5OtDl8M8HLi2JPEY2+qUzs9TinrGQYSMk5Jcleoo5jlA96&#10;DcEpHSlI7faXUcHYCU3N67U7KVqpFaVJ1IZQMwzUGnrTQdPlAqXlFEjvFtJnhGM6G4Bh9LqgjBPN&#10;PEjhlSf99L9mFKQsNVPhlwGk1PWmg+qiMGZCsIwyYpS/DIRi3b0RoHDO0JEblT/zVyjVTbMkcle5&#10;VV4pfEcfhXBT7i68DCiVRe5abEiacaMRvoSQwthsiRlGrux6E0HpRCMVbAfWQeUk7cxwCnKwO6XP&#10;8CpbJtuBsu4lHd8m+uaF6EjjQG3FernZCL+coFJpKSNJfxkXflmApSb9s5o9YZ30RkeUxrVrO9GO&#10;Lc+21qyN7pMJ9xaJW5IhyBCnsaZZJ527ILCZJPENwaXg6R1CCH0HXL8Tj7Lf2MCAbnrWDdFxcwh9&#10;EjStQ6mEWJ6NKKuO92o4idYMlYVEsYTpSZe9FR/87rcYwQkspwL4qDgUXLIfCr2OY/OjUqeYlA3T&#10;I745ICAEiSlFQO3HBzdF7VSVwCsd12mstxiQniSoUH6aqJGblJ7C6ONFjqRUCRzh6lU5pyekYLwh&#10;IJCi03q/Zh/kLkPE+UkJCpxC17NTjqbU9UaDvu+gOihYUA6buparja4duPaUAaMnP5J2BotG4rZL&#10;n54OlU6OBogzdFQWuas+tlZuaZg4CfwzTpmr3CqL6mtKWUaCU6x2sBPLTUfnb+m5+CqTyuLeoKCh&#10;YfdudO+UvOrsjRbxqeN9N9NBQ8DqofxUFoUXqCxsS+UToSHAMOmMZgFY7og+8VxH1Og/bk1eKDBP&#10;htEbG5rJUGLu1UbVReWVG8thRporv56dic6reIegvSCuDPKnWRO0hT3yX3fxQgihr4DrgA7dVKih&#10;kwWOy0Pog8C2IQSCmIJFgkqjFz1kZRQwQE7CnMKpevgoDJp8OFBRCyQ1cqWA1ME7RINAyNsthZje&#10;i8/SzzFBkJPiMJzHgxlcjfYDWE3Rwy2/SKnIMHAeUpxu/ZiPhvwX0MqDc3IdSQpNCsROKOS9RqKZ&#10;TBdpSX9TLIqgcDoxkOorGHVqal6KKm/hklQyiqd2U7radKeyBOXgPyuvtY9Qil/+GvU6w0SGgjMk&#10;pJQj5q7yaWZE4QQ5KmKO5S287dTvTl+bHXUVb9CJ6RiSKuJDU/JUpE7ZS5nqM8+VvLLudt8vQJVb&#10;o3zFVXGZN9HFk3tQBYLPp7fRJDopbfnpTAK5yVsKXyD+zcnoZb5R5YkKYpL3HPVbWdgGDBePVbNN&#10;avHUU4/gd7/7OR5++FH6ldGt2owDhVP6WmJxBofrY64oqrPCKB85uKvcHNDN2o93LL/A6ORuQgih&#10;D4L4VD0jQM/bNuCggRugiYEQ+iJQOAb/bQRFSWXHtxIletRwCQrnTds24sabrsf/fPM/8N3vfB2/&#10;+c0vsH3bNgpHKapi85oBEAgrjWj0rBHlsmXLMGfOHGzcuNGNxrqF88ELjm4OVBvrCnRQV9A0tQS+&#10;pqzlYQrJptflzk7CUE4NSWuUKgHdePTQnTrDUblxVGuvA7JjWSgaFtYEvGpznjsgSeEZQ8pSHVCz&#10;CgytFpWiy+epODVdrUD0t3Vvm3JQqWS8uPhSYjJkXK0Y1Mqvzq1yyPBgB+fPjV5Zm7zScXFUx2It&#10;XJ1cfszB8vYzEkKNhjWT4JSlm1mS4i5HZ2cOj855CPPmL0H9jiYsX74Mjz76AFIpxQ9oHOTkyipQ&#10;eroP8mUYvVFRsG82qI4IDhJahfvu04mJDeRLVzfb4MkGsZkG8rem/uvrd+Gxxx/GosVL7DCilStW&#10;4YV587CFfSAmI4Lp66yJJ598EmvXrkNFpZYhnAEggZjLaYMmy2sbUFUulV1XPct40r2upagwRNXD&#10;zcfyXuGFQX31zD/rds7pJeBlA4QQwhsK6nEh9FFwosapAgmanNZn+aDpbhkHDS2NuPvee/Hra67F&#10;r3//R1xz/Y343TXX4Jabb8aWLZtNwUjkaMRqIyPey1iIxXUqHEepFPJbtmzB4sWLsWvXLvoGAu0g&#10;BatrCfob6SfZwDKpHE0DD0ps0ULLLQoh9Sxhr926pmgZ0U8tF9GBa5egbcxFsfkjfW3tP5pAIs7R&#10;tNGeI1e505CzVKSs6eiuGm1rpqGSo3W2DUeg2ifg/F172egfmmb3pxoqX6UkLpCSLKOS1ChZpVY4&#10;zQSwPiyDNi1qw6QpNPkzL70W6F7BK9Bf7/Jz1K14tvauDYuik4wIRxfFlfK0ZRHmp1coI6hBR0cO&#10;f7zub3j80eewedN2+xritddcj7Y2LUdI8Wo6380QsBq8yo25Mh3nrrKyjKxvPF7FMBz1M4wOZtq5&#10;cxeef/5FtLd3MC1HC2sr2ytAOsT0ymY1du/uwKKFy7Fxw04+V+DpZ17E/Q88gvXrtjJcNTLZLFpa&#10;2+1LlZdeeilOPOF8ZGWI6LVFNbT2TEQycN9C0PKclmJIOxpEPYyAHij3wHjIOb5RfVROVdTxg/57&#10;HnEu+wa1pTCEEPoGhIZBHwUvSgomVSUVpdDjSJiCodhOp/CH666lMH4c//TRj2Dzmo1YuXQFrrjy&#10;Z/jLTTfhZmJXa5vFb+/sQDvD25cAOfLr6uqy43tlHJx99tn4yEc+ghkzZlh+pbMMBy04mdx9KxEu&#10;kOh1zrzTA5VQPFmBqD6gk9MmOSpLBjZBz3uqTWKgALqvitgbtLEuToVGpZYuUGGmbaTb0tKGdEof&#10;9omguSWFnbt3I5WOIpunEqFCVHt0cHS8s7EVTU270draxbZJ2zR5IZ9AqivGuAU07m7CriC9tnZt&#10;lKMxUdA3DMqYZ4xpt2Fnw060dXSivaOdblLtFcjRr72jFZl8mkZKhR1t3NGZJmraXPVLcNTfxfjt&#10;aGxqQ2OjTjR0X1m0zZhmCLifDJIYFTdYrvb2PJqbU+hsK6CifADTriJVynlfa4c5ia/a27OsS4FK&#10;mGmQZNlsHi1tLEtGPBhHZ1eGZeuw2QWl1dTUxCvpk8qgpqY/jj76BHzpy1/FyFHjjb7aD9DZlTND&#10;oGl3C5V9B/QlxsMmz8C/fPJzuPDCtyGZHMD4EStXW6teu8yxfatRUzsYF7/lHZg4aQaa7fRJ0Z5N&#10;TiNYxpNmHzSDo3MiXPuyxt0GsjGKuzXo1f5sL52mELHNmQRGc4YAw5kVxD9LqxQ9lKatq/peKJJD&#10;+PtDyIUHAaQp4CTKqS6Q5UgwR2G0deNGPPHY4zj1lFNw0XkXWDjNABwz+xhcctml2Lh9K5569ils&#10;2LABn//yl/DHv/yZgrnNTqz74x//iB//+MdUCp24++67ceWVV+KZZ57pTuNQgp61CQSxBLUMIBpb&#10;iUoaBhoAdsg4kK8XzjIO/P+XoolG7eWk81Zc87sb8OUvfR3/+Z/fxsQJl+GiC9+PO+94FL/79Z8x&#10;a+aFmDblvfjzjbego50jVAzlqLgVV1xxDcaNOQ/Dh56Lo486B9ddeyOzq0JTQyeuuPxn+MlPfo6P&#10;fPiTjHsxjpr1Tlz9018jbfpLrzWW4ea/3YnTTnk7Jk98N777ncvxzW98F7f87R4sXrga9979uB0X&#10;rBMHNdJeuGgpfv2r6/HnP91GZVhDHIQH7n8cl17yLxg44EIcNVPlfZjGiGYxNCLXCF2zHNrEp5F0&#10;OZ6Y8xTe8fZ/wcRxZ+PrX/se2lrydjJwVWUdxo4ZhzGjR5OscdbjT/jtb67D6lUbSKF+2L690cr2&#10;yCNPsvxRPPrw03z+Hr7/vZ9h1Ihzmf9Z+NdPfs1OPtQBTI888ii+/MWvYc2qrcx3gMX/4Q9+hcGD&#10;z8XgQRfhysuvQ9vuFFat3ITvf/cK3PTnW4g34uc/vQ3f+t9b8F//9Qvcf/9DiEcqcSP9Tjjunczj&#10;VJx11gftuwiaSZGhpNkLta7mCuKsn76joI2gxifGB24Jp3gN3KX0daUxVpEoDz4mRZAVZOGEpYZA&#10;b6OgFBQ2hBD6DoQc2ZfBhI9T1m4AEzWhKz1Wv62eo68MBgwYgLqafvIkRCneCjjh5BNQXlWOLTQO&#10;3Fn8HRSCel9cIz+OWBmvtbWVyUc4smu3e63zWgqHwozBHiA6OhWvq5uFYT1jEfQbNghJvfff0KLz&#10;eUgTTdtH3bKNBRfVJNJFWS/e9T8wFkwRROzDRM89u5qKczUuvOB83HjTFZg162j88U+3oLm1C7/4&#10;xY/xn1/5EO66835s2rgDO3Ztwl/+cjOef/55/PmGn+KhR/6M97733VizdjOefOoFlJXXoaWlE3Of&#10;eAaXXfou/O1vv8SHPvhWPPjg46Y8NZ3+xNznsXjpGrzzH96G++77NY455njccONzWLR4B2KJCrR1&#10;ZNDG0X2WClBKXXsaNVvQldIGxwKefuZp5vUi3vb2t+Dhh/+IL3/lEzRUfoXHHn/GRvTaxJcl42l7&#10;YlmiFk8/+zj+8tdbMX36RF5/gbde+nbmvxRdmRSSFQkcc/xReP+H34d4Wdzy7korb6MiMuS/xuZW&#10;juK1zBFlGXJ2HPOOnY249fZf4/fXfRctHU247c67sH3HNo7A4+joyiMWq0BD4w48+uhcZNJdeOCB&#10;X9KYvRJbtmyg4n8YO3bssn6QzmZx6uln4l3vOR8f+ci5+Oxn/wnHzj4F9z/wII3e5/HFL/4LHnzg&#10;j3jb287F5Vf8HPPnL2G/Un+iYUgzTaN+gY46dicWakmlt1Hg0bW5nWWwfReG1vZDv7oBdCOwup7T&#10;jE3sn6PB3iEI230NIYTXDwLOfVkUl4fQh0GNZOuftnlM65tUSxrVS2FR3mizmAkikz+aAuX4auBA&#10;U1vtNAgS+lKe4qep+LVzmvG0Dp5I6FU6fdpWa7xOKAoO5j0GpWDksDvH6hrXC/Xk3Pk/lsf4w6ci&#10;09KOJipk5KLU8zKutB/BbdNza/m9QSm4cabDAnLUumVJYMyYgTj++Nk4/7zTMGHieAwdOgRHzjwC&#10;559/Lk4/YzZSqS500BiLJ+I4+eST8cXPfw6XXPIu3r8V551/Dqqra+wbDMqinKPQgQMH4eijZ+O0&#10;0y/EGWeciKqqfmhr67QliLlzn0bz7nace+7ZzPMknHjSSZg5czLq6jjaz8eYRzlibH9qeJYxa1P8&#10;iUQZk44hncnTyHgUlZVVuPjic3Hmme/GB97/DpZ5ErZsrbflBSlH24ugdf9CBitWLkdlVRnOPOs4&#10;nHX2GTjp1NmYPmMiyiq0SZIj5/IyDB2ktxKkXEleHYBE/lRltPFS9pjuzbDifU1tLY2MaTj77NOp&#10;sM/H+PFjoS8tdnS1B+cCsAXIu8tXrML6DRswYcI40uAsnHfeSfjAP74LR88+Eokk2zWapSGUs+8v&#10;jJ80GEfMGIXDp4+hH2jwPIhxY8fg0reej7PPeS/e/e7LMHjIcGxct5ltIWNYswYqlVP6theHxozr&#10;Bt4IEOhagpqxof+upSswfMBAjBg2XNaP0brbMBAoqD0WeaV4FQRh9eidQgjh7wyhYdBHwcRFoKTj&#10;FMzuYBonUHSQTnlFhY3yM2ntqqa7vOkepxTatm07R3FdqKippDKIIU+lpQlhO52NaWqmQCjQDIGM&#10;gUPBIHAqhz/bTe8krVPtwm4R7IA0JVEw4ehZ2LVrN9ZyFI5oOUmsmQG9LeDNCKVSxCIoJ4YNEtXH&#10;jYaNqMXhR4xCbb8auSBZBhw2ZQLGjB1lz4pRU1PF/xEMqBuEKVMO4yi+gJ/+9EpcffV38Oc/388R&#10;cDPKy2m02ZJOBEcccTjT04xQhu4VGD16lLWZPvLU1NhIQ6EKI0aOZJqtGDRoEI49dhIGDalBVp8V&#10;Zh2K69uurf2bJ5qF2rlzB5Yu34JrrrkNv/jFd3H1L27Azl0pbNi4Ca1tLS4OfxpN67XHrds2Y/DQ&#10;gRg5hkoQHSxXgobBBBoG2hjbSrd2GlRtvGrZQTv/WQbjW5aA9z5vvdqntyb69+9PBX44y9JlZRs8&#10;eBANof4WXrNa9hZOLouN69eho60NI0cMo08H65amIXU6aTsLFZXk74j2XXRSL2sPQwdS+mplVwva&#10;OxqxffsWLFm6CVdd9Qf88pffxfV/vBu7dqawctUa288gGqvF3fwQjWxtIgz6hjWuLSt4MalnonVD&#10;cgeNlvnzFyBWNxA1o8fI0ULZmQsKq2SM/M5dYPxp1xBC6LsQGgZ9HJwg0RKAzjFwz/oKXl2//uhX&#10;1w/bNm/Ftu31FlbyLEWB/9hjT5hAnzRhvI3U9BaDDktKcMSYSqW6lxEkqKUg/DKCQALaGw0HJ4hC&#10;TrlHKKCjhnQlqpYmkGUUSGElYig/bAq6CjE0b9gBNHW6fQYRvbKot/edbBe4EaUDMzX0bj3Ru0fj&#10;EVTWVaKyutby0e520T6T7aSi0hHBMiJYKhZEyzkpjowfffRxfOub38H3v/8r/PjHv8KNf74bGzZs&#10;QzLJkTYbO5NJUVkORWWF1vt19oSOMtbrfVnWLUr3SvsyY3lZudVXSjSbZe7OpmD59Hqr5j9UkyQy&#10;thHSfehJSre6uhxLF6/F76/5G773vauoOK+nUbCT/EUeiCsRbWZw8WVktLZR4bJMOasy+Sav44qZ&#10;H+upsxHkpiOdJVaUveMjBY4hl4qCxWM6wRsyHJXrq4p1tfrgFNuMPJiTMUB3vb0hW9cMCaacSukj&#10;UTK0dDBRJ41dbfRT2XRORJY8y8B2GBQx4r4LoaUg0aqsLIannlyAX//mT6zj5bjuur+ifkcbokkZ&#10;SYzCkmoGzd4QISg/GTPakKgz4+1NDNLa9h2YRhcz8cp+lNrVgPWNzWgbMRoYQeNPhGXBu41sC6qf&#10;i6KaORNVENDGe4YQwhsCvk++NOp/CH0cTOjz5xQLBXU0jnETJ+GM08/AggWLcN8DD6KVArW+tQ3P&#10;zJuP+x9+EMOGD8OxxxyLSiqN0SNHYeXKVfZK4spVq7B69WoT2lIautooLhBmpfcHK4hedkCRlDPr&#10;oskDbdyUKpGrAZUBNQzQfyCmzDoBw7JJND44h3qFioFKJcJRKQnExJwgd+JdIOEvjaLNf1qO0ZRy&#10;DBkpI+YSoc7S2nU2K8OLoaM6nlezBXy2kwCp9mJJzHtuEZ5/ejFOPflkbNr0ONtkLv560w9w0gnT&#10;0d7azjxytsyj9XMpfCnXGJV1WkYG21rKNZvNooFt2tiwkx1ZyjSHdFcGmU59QbCAMho+WX0B0PYY&#10;xNGwsxE7tu8w/aVvDGRSXfjaf30Yixb/FevXz8HadQ/hxRdvwee//K8YOXoYsnacsUDvL0QxZtRY&#10;lFVUswyiRQxdGR2WlWV59KTXKN3bDCpLQuchZNkSWeVdjo4WYPO6nXSTgUulK7vDjBamZUpcdVJ4&#10;0ixPgy1RaW2XoHIfNHAAauuqaEz5UxlFB33ASkc261VKqly2pxkbLLEMQVoGfNa3GoArrvh/WLb0&#10;r1i37nHig3jimT/h/332X9Cvfy05pcvysThqP7qwQHpgRqw9GUYnJ1rd1AwKR0xt24mlt96F4dOP&#10;QtVRxwAD+ls9IjSWZMA7wWqJigl455Ye5OOvxdkIR+W+BH2vRCG8kSCuDKEPg5vO1n9dKVQoszIc&#10;9UnofeQjH8VHP/JPuPO2W1Ebj2L8qDH40Ic/jE9+4lP4xw9+kEI1SYFah2OPPQZXX/0zjB03Dldc&#10;fjkqKipsLVcjMs0geANBIGVzsIMTx6qPlJIgEPSEosDjnV7L4/B37Klnob1mMO6++W5gKzVYqzSd&#10;lhWYEkfIbtSnn1MaSkM7FmwkTtppdiDBUWuUSkFfH9SejiSNjrS26+e7qIQVj6P5NEf9pHdFeRLJ&#10;pEbhNCniSk0Krwu333Ebli5bwPbRTE7a1shdbRRfxkWaiq6A6poq1PWrxowZ09HashsPPXA//bNY&#10;TaPvpr88gdVrtrFtc2javRNLli6i4bCb/hGsWLnGwlSWl6GyogxHzjzcDgeaN+95+iewbu0KfPCD&#10;78Ovf/dLGhHbYEVLd6DAeuiDT8fMno3ly5bjkcceYUm6sGPHDtx1991Mv4F1VGGFcerHvG14XbZs&#10;MdPZySqksWLFOjw2ZxPa2zupxFVvFSmLdIaKmZo0b0o+RVstat8k6Ep1MozCFTBocD+b5XrxxRdZ&#10;ryqGy+MLX/gSrrrqamzfrvMLZITRIKHBQS/7cFJNTQ0GDRpC3j8Od955F/R2jvrPk88+gve/7134&#10;wx+uQUtLM11kzGixyfGI7vQf2oQoK4XtpFcarR1k9aXo19iFjmUbcNeNt+Gok87CsHGTXBNZGBEt&#10;uDfoqfi9awgh9GUIDYM+DjY6tGZyJ+vlNc2d1IYwCsN4ArOPPhr/89//jbvuuBu3/eUvuOZXv8BF&#10;55+HQXUDkbXhVwEnnnwS7rz7HgrIO/HNb34Tn/70p/GJT3zCNqOdddZZ+PjHP45Zs2ZZfnI7uEFC&#10;mIqVik4jeRv1URrLRFDN3EQ3QYI8xX8a0Q4dhbGnn4lRo6fisatvApoYIkPk0LqgPRouJRePbRDR&#10;VH7OzUjYEg99Chx959pbkE+1s810KA/Hol27kepqYeysxY9kO2mQtaOlrRETpozGyPGD8FcadUce&#10;9TZ86KMfwJARtRg8vD821q9HNtqFhpZ6tKaakCpoIyANi0gazZ2NaO7YhfZ0M8698Ewcf/Js3HzH&#10;fZh97D/g8it/izHjazF8dH/UDarD7ONnYuykcXjLpf+Ot7/zQ1i7fgMmHDaZ8ZuRi6Vw8aXnY+oR&#10;U/CDH12LqVNOw7ve9VlUVyZx8knHYSBH6So3EjRJEyx9Lo2jyCOnn3wiHrzvaRxzzCX4/ne+heOO&#10;noWa2koalO6TzbkcDSHGeee7L0M+3omPf/o/ceElH8WCpU/hjHPGk9ydDNWFVE7LEm2IluVZr3bk&#10;Iil0ZFrQlmpGV76D9loG9U3b0N7VjGNPOA5nnHU2FlMZH3HkJZgx6510j+Ckk0/FkKEj0dzexWca&#10;TpE4ho0YiXvuX4DPfPbHmPvUU7joksswZNgwfPxT/4vJU87Gv//b9zF2xGCcc8aZqK7SEo2bFdEs&#10;h+MO9q1CjmkR9WiHQ3XSbmsjv/A+2R+Nq3Zg3s0P47Jz3okh044AyipJHzKZpmJkGGimSVGVsmO/&#10;vUJfNhL6ctlCeP0h9g1CcB9CHwVtRNPxuQKt3gpN/lBYl3H0OXToCEymwJ84aQLGjR6NyrIy5KTO&#10;KOC07FBRWWOzBYcddhiGUUhq05dQoM1r/fr1Q3l5uU3LHtx7DFRujfncVf/1nXG7p4Fkm+FIFxsV&#10;arlEMl8CncZQZf+BqCKdGhcuxe7tOzBwaD/EBtSgEIsyjZyLo5kVWRSij/0FaWkqPBrDACrTSRPH&#10;YcTIoUoYlVSyEydOwJhRo1BVluRIOIrho0Zi8tRJpng16tdbB8OGDaFhNglnnX0aJk2eYPGHDB2I&#10;frW1OGzyRAwfPhTl2n1PhTt46ABMmTQJtfSrqajBgMED0H/AIOY9GMcfNwupVAtGjxmGKcxjFK9q&#10;77q6wThi+mSccurJVOizMWbsCAwfNpB8Um1vsNTUDsCQwYNw7NFT8dbLzsKsmUdyoBxDptBFQ9Qt&#10;gUhV6NPNgwcMsLyGsnwnHnsEzj3rDJZxEpXvYFSWu3Din/4D+6O2rhqDhwyh/3iccOJ05n8Mpk2Z&#10;xvLWoLwiQUNsBMaPH42ysoS9eVNdW2H1Hzt6JOtXgxGs92GHTUJ1+SD0H9SP6fVHRUUVpk+fhLe9&#10;/UIcffRRqKohDQb0xyTSpF//AaxLDeP2x/gJ42jITMPYUWPRj/411QMxYsQQnHTikXj7Zeewv0xk&#10;fWS+sf0EvLgNp5qVS7Nx6aD9CjR4tE8FsQpE8mXY/tRCLL3vCVTyd/T7PozosNGMSMNJSxniC/GV&#10;0tGehe5+5HjQQ/cT/xVdCT0eDjzUL1yILfPnYfY73kljptz4vmcZzPR9CVCfep0LGUKfgEjhYF9Q&#10;PpSBLaMd3Jqszmmtmj8pOu0S1xsGBc0I0D+qU9e07s1RE7RBKxahUE+ZEozbCEgCj6AR8F6a2+8z&#10;sI1qgWFwMBoHvmbS9wLJ9pizp1h33TgDy445pl8kH0ckw5EmSRdJxFFoakDDI49g3t03Y9i0oZhA&#10;ZVY9dRzQX8sKmiGQUVBgeG2Kc2mYsSDnhL7ap6l0bX7TjIF0hQ690VwBFU2W8ePy11n9KZv90VHG&#10;Wn/XbIALx5GpJZp1pxVGa3gv1cURNNva9ijY1LfcssjmolSo1XxWmkojj//6r6/QGBiKS956EcaN&#10;nUg3taNGxhL6CiPqdNEIbKX+ch9CcvGl1FXHDqbdyRLyWsiQf2KI673+PBVflnxnn31WHJVXoNkM&#10;pZmyjYhSrqqCTKm4HZKkOov2SltlER/r88g2HGeJumxZTOdzuA8kKS2VU/cKn0aW7RW3cgpdPOWn&#10;pRUzzCwsXTJtKEuI5spXUKSbc1M5RGPVv4VVUp6qG51YdoH6UiHXSdqIT3IoZGj0iT4NKdS/uBrL&#10;HnmWfTCOWW95O2pPOJkxGF/rIlSy6lqqSySh/FxLSpHqFVjdC1RyoYfS+9cbFvzhD3j2mt/gY3+6&#10;AajthwIHA6yMShiUT7QtBbn6kgtCw+DNAi9nIobw9wb2SzeS0fjUHTbjhC87NBW9dsO379iJhjXr&#10;JBkp5OjOOApvh9NIuGlqM1D0Xul7Y8CDnmUUZA+BPQY9wEtiq6oEIOnC55zcqNsKHMkXqLDt64b9&#10;BmDQ+edj6vkXY93za7D2Tw+i89ElaF+zG7lGKo4clTKVveYdpPhyUir6rkEiyWftAZBSTbOFREst&#10;Zehe+weYmcLxmqFCkpJUCihISWn9X9dWGhRddNMWSc3g6yuMbXzuoLtyYxoaucrIkHJlmyao2Ezh&#10;Fhp53U3bYxeGDenHUX0/2ofKj+EZH9iJfG4L/esZr5nlyrg3BPRWBZVgLqtjgncwbLBkYZsOI0jS&#10;cEmwjnl9ijlNvrM0mTvDZfIsd6GVqPxVpihiDGubPVnUOH+FfDvjNtDP1VlhM2kaJKaISS+WjarZ&#10;6lHIaTNhl+WlVxVVjnyujc961ZaNR0MXLLvoBDRS4TNN0qtg4enOMpXJVpFRVmhgvF3Mq5lGAZ1o&#10;BGUzW62OhUKztYH2TDjjVzMhCWKZzZip70Rp+Fl/UJGbs2hdtQO775qDedfdikSuHEe97T2oPfMs&#10;MwZsI4joEswQFDQNoWKoz/n+xatchcqxCG7nSu9fCCH8vSGcMejLIHlo73xTEdCy1yZmCZeYvT7l&#10;Rn/6oM3dv7waCx+Yg69cdz3dMsiXU9FJwjEBTY3afIEeKbikZAT+nXIZAnubJSi9P1jAM7KroZhb&#10;tAoepCSpkUQX+WvWQKNh0bPT9nFwPKoIKbdWjmVLsejmG7F06XPoP2YIZp56LAYeOwuxgXVMh7SX&#10;ZpViEGq/AdOjB/+Yomgnf1kfUhx6hVAGl0ZoCmuGHcujzY0qtae1Kf4A5FRGQ6SlycWTwtHOOoVV&#10;G2p0Hae/jEF90bFC7pq94GiVftarNQpOMl6WhocqyhpDo2e97qcy6ayCCqYh7Zll2noPUfc0FlDB&#10;q9bX9SaAvu2QZ7ic6st7jZBFK9VRbz2U8TlJdypW6Lxm0UTpq8yaZrfwzF4KXwXTveqhq8pp9eGD&#10;zXzxXmXRvgaBwkvJCrrpRLdgVN7d6CqnDo7QzIzCqwzK2ywgXi0vpcX01XdUT3Uo9gP+YzjG0Qyc&#10;2ke7LvXGRf0ubH1+MRY++hy6aCCcdeE7MOj0c4GRo6x8mjmytnTEdeUzwosMORaB/EUaqJ/p6sEX&#10;2d0Vnzyoz74eEM4YhLC/EBoGfRnYMjIMJHs4LqKe0bRmDAmNbuVJRaeP/Tz0s6uw9OGn8Jlrfk+B&#10;xRExtaFQr7TJLMils0gmkxROMgyoHInaZKimL10+0L0MBb0mdzAbBv4q3SV0oAf+p4OJQbmLjibM&#10;XQiNdk2xaBRM5ZhNNaNj41psf/5pLH7uGWxeswGD6uowfvQoDOQ1RaWTymdQJgHLRHKknaim0ybz&#10;VJI5Krh4osx0kehaZnTVvA/pLgVoy0BRhknY+QLayCjQWQe6kzo0tSMFQxcdK6wDraqqq+zjR2o/&#10;rc1L5+QjjM+66IuFer1ObWkjYOquaITGIvNUXbMZ8gbdKyoqGTeGLhpCctcXF83u4Ohdm+8LepuC&#10;BkUik2b5qaqSNeTABDJkRu07MDuI5SkrZzwaNFlGzlOpiobl5fpSY4x6lmWgn9z02Wadv6A3YnLi&#10;QZbBix7jP171ZLNjTD/DdvB8qc8uK6y+lCh6JMjLHZ2dVkerv0b4is3wOoFSClmGb4Z5pLtSHNC7&#10;0z1trw7jx9UPmF5FstxeDZWxrLc0NGuk00Ib6bZm8yb2tximHD4LU488BjXHnITK/kNJhwomQAOE&#10;acqu0HkJKhSLaWW3Oqm+NDaVp8ovt9AwCOFggtAw6MvAlpFhoAbKRilkzTDgSFczBhzd6LUvfRf/&#10;sZ9eiRUPzsHHr7nWRm75MmIsYiNjiZgoFYWMAt/UElYCPZfelxoJ3v1gAkcpj7po+cUJWf1XjTRj&#10;YL7853xIA9EliGJanGFysSyVJR1TbejathkNW+vRsa0ByYYmVLd1IElFbjM5NMCkkO2gH9FMtKPy&#10;1TKPppWjeV6pcJW8KX6G10E+8tfBOtYkGtVKwSl/tYPNHCism9HIcRSuI4KjNDikVG1kLqWjyCyj&#10;HfBjMxHKn8Kdj0qBmsqlaZvp6Mdn0UPnIujwJxkkevVPlqde9ctnGZ7BcuIrxkmS3xrWr8eKeQtw&#10;/IWXIlJewfhaQmGaSo4/O+VPhqjKxFrq08j2USoZEBr5yzhl3lK+WmuXUnb7ZhRGCTEdI4KjkbkE&#10;4W3JjPe6SKnbbBfLHMvqxAiGZjylbacVGt3oH1V+TEN0UllZHu0jkVNB4URH5m+0ZRuS8pZHTL2F&#10;cTMy0srK0F7XH4WBg9Fv0HD0Hz4SscFDGEdLBiqnVCn7idrS2kCJ+It8dad6yihS+VXGYiBXW4Hu&#10;ik8eQsMghL83hIZBXwa2jJpHDZSTQpOi4lOcwsbeOOCzRohzf3YFVtz7KD5yLQ0D7QyvTDK8MwzU&#10;kXXkjMWUoPICqgTkZqNLXktHNgcfOPpILbr/NKgCIauDb/STm/wEVBPsAKSSdQHnatThPylAje6l&#10;QG0orenoLMM0Njns0No9n3WajZSQlhc0Pa3IUojKV3sA9NaDAZ/VfkJNWasdlKbS1zKDpr59UN8l&#10;44yj+PJXuyiMQNP1WqLQYr0ZEQzj4xqo5Qkqj4b2UoQqF/9Ma6rOMiRMgyrNIJwpOaXF/JQu89w0&#10;Zw4eIV998MqrgSqdUkh3hWEU+2dlU1y58yp60MlAaUoZK2OlrfKoLJYP3VQnxfP1tQLuDeSvcPQX&#10;TfQ1KCr8YpkVJEjX56E2MZqxP9gShp4Zx6ZD6K78012uvFSOtk9C4bV8U1EBDBjK+tYxHfkzHo2S&#10;PNPWWyrWI/lnBguzFl91u9mzkneGgcAMHA/yJCie++/uSiE0DEL4e0NoGPRlKGmZnNbHg3vbjGWo&#10;TWlleOqnl2P1vQ/jH7WUUEGFUVFmbyaoy7PnmwIUHPpdOqALlYBEnUa22han0Z0mt/UTxZzB5MSg&#10;3txw5gJHtPxp7ChfO0MvSM70r/4xkr2SxhuFMD9TiHK3B/oJzCGIL2WkoHrgDR1tpG/PQXilKSW3&#10;B8hfSiy49WDPdFCZfBg7jVGg8shdKKC7FKGB4ih8t+YmSlEGGViapI6C64NALNeaO+7CXT/8If71&#10;3nsRq6WiVFwvMuzCuJam0vB5KgGVm27eycCHEwR5Gujeu+8NfLhXA8U8fduZS5CkrgUZdVG1v/hG&#10;yxr80QiM2ImHMZv5ERnFN1mLqHMtXAJOiStGEXxtzC3IpxtKAjqe6B1AQZTmgYfQMAhhf+H14cAQ&#10;XhfoFjb23wktgaZGdYyvjQStI8tffm+yTlwix4xWvJfQk/KXh1MJQQCCv3NXi2EhnakQTHcLzEtr&#10;60Uzwq2zE7V2rRGhjYwlWIW8p1uBI80CBa8ZDRxV617KsmD3Qvm7+FI+e6L8Ga5HHP9Mf8Vjvqam&#10;WEaHgRtHxobmF8Tp9ksGWBY8O3cbPWspwteBllWeI+asnWqo+jGcpeeuFtbyp6lamqdPU+H3qI+u&#10;Qfl9/bvd9oU+/qtBn77aiGmxitZ+XvKpbRlGX3nIaQ8F66LjqAraR6DNkBbPBRWfeGUuM92Zny8D&#10;iluKPUAOKkhvDCGEvy+EXHiQgZMtXsL4q5QexZ1Ge93gRNYesuiQB9ZYo2eiznzQtsCyQOxrrkCq&#10;XUzv6SJF757caMh3CGcgEH1AklNL+TFepSIFGmNmCnkqEikIpzB6IP2cgaFnB16huPSdXxFL8t0v&#10;VKsHhsp+of+VunnlpvLaDYE1VMVpGMSISVsOcfmIw4S6d+Ao6rC0LL3rVore34d9OTxwPzWnmTi+&#10;rhGWpKCyOFqKA4wLbPklAN2y0jKXkuYrLinloiLs6RJCCAcfeDkYQp8DSiObvnboRZEXRz2n9Cjc&#10;e0wf01fRhSbVnJ8Ty3o+VMFRxqawRQOOWr2rk+4OnRpw7jIe9KXCCA0JocDTOYho4MMLfSpu+YD3&#10;vcJ5kG51o3hRX23wUrSX38uF6Q3KjRhcHPo0hKV+dFd5u/Po9jDesdc4Sbccaea4hH4WvIC4Da85&#10;6uZ/mVeinqsX3ewqLvOocO7+pcGXZX/wAEJBNdDbIxnyh0w61tZo5sru+hfLbjzkQHf2xCKLX9yc&#10;ihadevZCH867qYbCEEI42MBJzhD6HHihUipcnMApih+NgwU2rW3T1EI62Lqh/wmUgoSfT+nQhKIS&#10;1mDXjV4di3s6yMXRQcvkRjI+RqTBTYvTQMhR3NNNO+VjHPHbcbiM4xWI9nrkeK/ZAqXpJ95d+o7C&#10;iuEXdQTy8/66OjV7ILA4Vu/ppi2X3t0tpRQxmDUJ6q/6SSW6OqrMXqkrNQfa+KqS67/Rzq6C0poJ&#10;irVU7ANbVz+Wfy0oUOndvId9D8GMAtXYf13D0UvPBe070CsWhjImiHlijjTMsffR2WaQiL0pUQpF&#10;evUEH6c3hhDC3xtcXwnhoADT+6b9+FAibWQUmPD2ksXJuhIhUxL4TQBmHBi6UaBjcxkHujriOfXn&#10;VKAD3QXIBLxCdeaFiOlmCERnpa2QReVq3oYCxegNJakfIPTlL85+9HQvxb35lcbxxoEDK788ovSh&#10;1tPhWt5JqBV5XT0te4Lz8WEPDB7AnyXIGhLN2OOjQH6OS8QtdA3a2xsHheBIbWFEb/coCYVX0ODa&#10;E+RQxOKvhGI9g4QQQp+B0DDow7APcVKEwMnezpLgkoQidIfsjtZ986YBRwqvAiXqbWWZT266WMpN&#10;IKr4CQObNPBovxzd8kZbv4mQXt2jxOJacwkW6GpLE8LuJrF8hAJ/fW2gVFQHK2zPDPZ02BNUMI9W&#10;dt0ovJtlsHuOqCNUinntXdHsCV1dvYmaaTDUvaOLg+J90e21QlCeAwIqleMFPz/gjMeS0mo6Sahb&#10;c3folk6ItpnRmVK+VBaCDz608+mNLwP7ESSEEN4IUI8IoQ9DqVGwL7lhh+loV7mXb2/yVvVkcKTw&#10;BCF9qKx1nLTbY+9Evs220DtN1DcUJPC1E93NOhTs9TR9gt+99uiXDiKWjhRBb1CaUjsOAyOBP9+K&#10;+2rDVwfKRTm+HCiMp0pvKFLLzRwI9ciSmlHkptw19S53p0oVmv5aZgkMBqnXHn72X08HCg4E5VgD&#10;tod9T7kgLkgQ1aKBgeAsQoLazLWdvifh/GlKso/lovpIWRx5vY0SvOkQQgi9wQ0s3M8xVYBmdAaP&#10;AfjHl8K9u+4N9+66L9wXHMieG8LrBK4RJYB6CqEeT76V5aj7PYO/qcApqN7gieJ9/Lq6A3/vUeNx&#10;jw5eHUFdjqV5vxS+GiiNp3tvMPSmwt7ceoJ8rKyeKLzN2WxUiYN5Kh0vPjzFHPo7By7Fl8Y3Gvae&#10;rytzabmKqP4nf88PMpWKfBFCCL3B94Le+Fpgb+mV4oED37ND6KMg1eVetNOOcY3nBGICtxnKPQWj&#10;vOC/F17GKub00srgUAEnwos13bPGJb4a6emPKOq4cWO3L68aM2rMr13o+kiwW4PuDqGLD/wS4IK4&#10;wK+fcVAaR/cqqe/apWnquu9Zhu6QZByzAwLUQNodAKRlBTm4eROfj1urz8lXn58yXlVUBz7VfeEb&#10;DcW8XRsXqbW39vFuLqw//iqI44N5KL3fH3il4UM4yMCbkIEZWTpbICwR1L1CeudXBj7d4FKa5itN&#10;W/wdQh8GL3v2bFCOYYJRnO2LMuntUJO7cuoJoRTqJqYT64Z6lLD3Lj6ITSXTR58P1pHS+jk1Qt9i&#10;oP3Dktvg8QBASYolt6V1CxwC0H2pX09w0X148ZVzEV/Zhlfymly7+a+E3+yRHKcQzqXovn/gw78c&#10;HgAoSa7k1uEeDgGW3Ipynl8Crx7hiuAdS3EvsB9B/h7Qh4py0IPrN909pyeQ0MV+pf/qR64vlYIP&#10;43F/QG3YM7zu3HLhy5kHe0qIEPoMqGG9GO9uqB6MFHRfPjgbgc+lswraFCbMU1QLJeTN79AH1bM3&#10;Oujp6n5FGvf0cQaBMwl8WB9i/6GYZhFfO+wrtVL3Ur99uZe6esWuf8FdgeaR7cwUHUr4MOBADwot&#10;P9ucGOD+QZDPfuGBhb3lIOwNvf1788reoMgtvX/7jtOXYL+bL4SXBdFSPUtvSflNzqaag6udhxKE&#10;KobWlb62wde5WZzuEA57QtHHL37FGFeoDcKa2/Pu3envA4v9PIQ+BSZA2HYSsH4XvEYqRQg4THfd&#10;Cp//dahP0KrW+KXtLaBTCCG8FGgywNjE+E4HHPFeOzTJgY7P5NCTkcSBOvxHiy9+ut2FDSGENyv4&#10;XqDBWnE5WN9wUXfSspwtzVlf8kLaK243shd6d/10JJcW9eTSG6zf6j3akrju7JIAzUBgaXh9OeMg&#10;NAz6OgRS2rNYEdh03sEa27jCHv071g7U+AL5q7mLPiGE0A1ikwApNwjiE/IL723076akXBAKt4DV&#10;DHRrr2fanYUowRBCePOB9Qn7L5nr5G7PnuH7hntyitqBXKSefVjvIkVfPENEoDmAIgqc+eCXI9wb&#10;Rf65mGox7X2hSy2EgxDIHmpBu6NQ1mtVOrqW5qhrXP2XhcCr49IQQngZ0FjfnfBgJ2kGnORGLQ7y&#10;iBP9nEAAwSt9zq0YL4QQ3rzghW4R/Z2UrusxegnWq3fnVwpFNe6gGG9Pxa2wxc2Fbiuwfror+nhQ&#10;Turn+8be6YfQ54CNyD9vB4pRZDOajdnNSWQ6bxhwuOcYJ/AXqpVtDqk3q4UQgjhC/OTOeXRvFIhp&#10;xCfFUQzsuwISNPq5icoSzxJ0HBryWQhvZnB9qrRfyDBw25fNENB0viF7kkTzXrqLOSmqLhTm7tA0&#10;oUvP9zSpfTcjUArKKVD0wQxftz4I0iw+7ImhYdBHQY1uzKVGtasa3pkGtkZFtIYmKITWd93hLRaa&#10;fu7VMoXLMq4/ytfHCSEED+IYrX1mg/VPvYanY3/1wSHxm62D6gRE/vTfxh8MYxzJqw6GcmMSL6qE&#10;JtZCCCEEgh+bFQ0COuy1m7AzBWiLc16jm2x3KKPcGfEyB1yvdIaBElNO/uVrh5rls0+jW7oChfND&#10;gb2jUgmhr4LnCWtPNaYXzjrFwLvpogAe1bDOhhSWTiYFoUMIYQ+QWHHK3YmWiH122Amb7g90WQhj&#10;RoIzGIQyDOzUSPPyAirkthBCEKjrCDVT4IyCkv4RdCentN2sgn4yCtyXX+WuHmm90sIJfV+V4e7u&#10;JPddcppV0ImdQs0k2+mdMipcCSyGz9GnvDcMoU8Cm01MQdT34q01iW49yqEdSWtgTwSaC+RADvzI&#10;DGQUxis9x15M5MKFEEIpBDxFXtFbCE7QUPTYffAoYcOfe/3J8ZY7ElkBHF+Zkx4NPNeFEMKbHax3&#10;dKP9KKft+yvsJ3l9f4N9S33MKXW/ZCA39iMv5gmKof++r2pmz2YimI56nFPqzt+HEfoZ5TyxoHQZ&#10;urs09O9Gc3PphNAHwdt1aiYnYt01TuckBbIwmpHdSB9ZAuKeXMoMAwubyyKWyZgQj7PBzUigj0sr&#10;hBCKIAESJ5+U0bBMFDLkFSl8IQVFnpjmfT5B3okhHsmRpzKI5tMM58YtxnLkOQZneI1ONIUZcloI&#10;IRioK8gQCIwBCWLpabfMCzstVN9iyVr/4Y3QTwlk6Jh1S8gurmR5jv01x1u6pynnmaCbXVCf1cxB&#10;kEh3fGZvX9orIMt7e22S4fPq30L+stQXDMH4/E8MDYM+Dc4YENrxvBFNDbFZUx1sbLJSVGtJbGgy&#10;QzZC9kqyOck4uXSXohLoT8aI5JSOhHXY3CHsBaTZc5REKUoN21vAq1glKp6LI1lWRbckw5CHaIxG&#10;ZBiQzzQyKeTS/E8hZVzK6JJ2Ia+FEMJewO0EkM73et+t5gebEtl11HvMOBDoIcl/lOsa+3XvJeC9&#10;DAt5J+KU8TQc7BX1nK7su+yfoOGOHPVAhIPFAu+z7LOZLMpiERr/2nFAAz9PN/bfKHVKggWIst9H&#10;Ml2IZFPs4zIZQuiDoGZha6t5ZO3ZF+GAzu2b0bh+NUYcfTQi0TKgohxPXXU5Vj94N/7xmmvIRAmg&#10;qgYti1cD7VnUTp6IQk05cok4Gc+tX4mhQgihGySJ0mlkGxuxbeVyDJs9C4ly8haNynW33437fnIV&#10;Pnbv/YhVV5iwaVm3DF27GjBk9vHIJ2kwmETTklcwBSoOE5MFlxD6Biz4wx/w7DW/wcf+dANQ2w+F&#10;8nJpA7aRxowCN9Aoglydj4NQeuwvFKnmaajdYcUn5+IOBDO60qEb6SL72mKwX9nOskgOZUju0UIG&#10;TY3IbqtH44Z1aKvfimxbM7IcPJZR20djWj7QjICMeIalHonHmR8tiUiMJj11SyaTRoL9OBqJ0i+G&#10;TJoGg0s5hL4IsgkKFNo2b0DhW+hMYcuCJXjq1jspyNnKtlYkuyHLAZ8mpGgtiuUiFVj27AtY9sAj&#10;ZJpWujnmCyGEvQP5oyuF9pWrMPeW25Dp4kgjxlF/nrxHdspxJEIpYqzFIQq2L1+JBXfeiczOXTZK&#10;iYKCRKMN/iTsNHupoCGE8GYFSVuv6PfVG/yH2ewYcXUxXWUQ0FEzAm5jb5b3mv/PYMf2Dfjdb3+O&#10;r3zlC/h/n/k0PvfpT+PfP/ZxfPajH8f/fv4zeOb2m5BavwKJHZtQs3sbapq3IbF9LXENqho3orZt&#10;K2p3b0B1w3riRlTs2IDKnRtQ17wdVfUb+Lweia1rzM1plhD6LpBZbBXIOCiKdEcanWs3IL9qrSS2&#10;C0IGsikmTSMRcju3Yjv9d+9uJvfpu/MEjQpfgklDeBODSTGOTNJpbNuwAbtXrwNaaFBqpoqK3/aw&#10;xIjiwR07kF63Hp07mtwIhGEKeY1pjEstihOGIYQQggG1vA3ygkd1N3/MvW0bkFFAFOi1crfaX2CX&#10;03HkHM0jjQrkEN21HTdf9RP87vv/h1t+9TPMvf3PHAA+hE2Na9Ac24XkuEoMPW4Sxp19FEZfdAqG&#10;nHcKRp17IsacdzJGnXciRpx9NEacNQPDzjkaQ889DsPPOREjzz8FI889BSPOOI54PEaccwJGXHRa&#10;aBj0ZRAD6V+eBkCWwjdSlcS46VNx/OQp2HnfA8i1Nlm4WDyKWDJOruJDZxYrb7sbdQw//vhjgBGD&#10;6UhGU3wbz4UQQi+QgVlVhYpp0zBrxpHY+OCDaF5D48C4hbwT5zWXJqMBjXOfQvmm7Tj6mBOQHDYS&#10;kXiCRmucoxuGpPGp09ziwfR0yGshvGlBut2u6gXqDdqR40Au2oXj9gXwhijbWx4a2jk5nUacmORg&#10;L5HqApoaEN20GYPbW/HOmaPww397L2785ddx710/xd8evQ4/ufNanP/lD6HuvBlonz0GO8b1w7bh&#10;tVg7qD/WDx+IhknDkT96EgonTUXz4cOwa8IArB9ahw3DBqLjyInAWcejZeZErB89HMv714aGQV8F&#10;MZHxVFRKP2HrPzk6Vg4aiNFHHY0nn3sG7bsbLSyyORTS9JTV2d6FJXPmYuiwYTjsxOOYiDiP1qdG&#10;fPzzzBlCCN0gKUClXlFZgTPOPQdrnn8Bu9ZtdMwS1fvU5KGuNj7kMW/+PGzt6sSoE483/tRMlZkA&#10;DCvhpqnQnLZXG4TcFsKbGErYX7fCYGLAeXl/dR9NsxHVf+zgoUzK9v3YVMOu3dj2wEO4/NvfRGvz&#10;Lrztsovx7g9/AONOPgEFKvZCppHjPg0Sc6hv3omb770dn/nS5/Bvn/80Tjn9PTj+hMvwne99C7va&#10;2pCNV+A3N92Ar/L5jAvfh7e+81OY+9wTjJnFH268Huec935Mm/rW0DDoyyC+sVdL9JAns+hdk9oK&#10;4KjDkBjWH1ueehKF7dtoVSZQrl3jHQz58MMYyUaumTweGDHUjfYSsliLfBhCCD2BPMI/0DCITJ+G&#10;cSOGo99zzwILFyIWj6NS0iqbQctDDyJGgVV77NHA1Mkc9nBsE0vaq08Z8mY2l2YyedueEHJbCCEU&#10;QQaBxz16BrWwZHyKxnnaXl7M0kCIQJ/Kx/zlWPOza/DwtTfgwksuQu208UhMHovI5AnUBZqxG4xI&#10;YhSisSFMtxwViQq078rinlvX4D3vfj8en3sDvvDFD6ChoQ0PPziX6VYi0xFHe2sW//kfH8Pd9/wW&#10;s486DrfdfjsWLVqMq676DyxdfvMbZRgUyeJGGH5F0kGwOhlg0d2Bnpyf++/C90zTuewNDfbi6OL4&#10;PPcHX2mcnlm+8vz009qUdpVqNKadpGQUKvqywf1wwgXnYdHcJ7B17TpU5qKoEj8Rn7/1Vow7fBqG&#10;HTbF5qv0hpn/DriHPcvW99Bgnx57gZIw+6Kn/oqoZ3cupPPv6e1vSt1KUeDu99WuluPBgeSPQjSG&#10;QiIBlJVh5vnnY/u6ddixcBESiTKUdXTaSGbOLbehpq4GU44/luHiKNAwkECLRBJIxMqRsNdnNQ0q&#10;c7Yv1l//JTNUamGxrbxraXj3vyhnfApFfw+lYVw4Dy6sy6EUfRifVimGcIhAD5mrHuEcis7uTjNv&#10;9rV8Xu1AIhnYsQLSixdixa1/Q0P9Zpz13rdj+glHoS2Zwxe+9zOcdNp7cMrpb+X17TjxtHfg2z/4&#10;MTZu3kr1UGGvHk6dUoMZMw7HpMMOx4knH48x4yaiqbkDuWwUcZShX80ATJt6GEYOm4R0ugtzn5iL&#10;qdMOx6mnnYRpU876+8wYdHeAkt7gOo9+Pd0dqiMVvxUlRekEO7tYnq68yslC8UYo755pBCjw127o&#10;HeDVwGtNozR+gPzTqybuHfGAeyIxRKtqMfjEE5AQXRYtRM2GDRi8uxVYuhSdqQzqZh6F+PARdphF&#10;lhZBhpyXJ/qU+xL4MvXGvTp6LIVSt4AntNYtupWKYgsjxjFUWEXQNh+9h68Qikfe6aEd+M/SEx2L&#10;UXMMlCYqiJ59HhaFePABeUOnr9E40NkY1cefgNTAIWhbvwlVK9diWGsKkecXIrJzJwZOHIeKSWMY&#10;Po+czsywKdAYYpEk+VQbXSVS+ioVVC52Cr3nTSwU1P7FtrO2DULZP3PkPzGF8UERs3YaTUk4FzhA&#10;Qomf8yn+LIyYqlcYYQiHBrgN4fzxqoGZ20Sg02h4S/lkmw1tLU7uAvdOj84XsE3ka1dg+e1/QWPr&#10;Joy96BiMvPh4ZPsnkKbtPnTMQBwxayKOmj0Fs46agqNmTcGoMUNQUZGg4s+ivDKBGTNHoW5ALdPN&#10;oqq6CnX9a1kEmiZR6cssBg8ehJrqGvqn0Nnejqam3XjkgYX44uf/D//11S/8fQyDoOuU9AZ3YwLc&#10;Q+DnLu5noxAfxDwUgPHYcXP57i7XQ/Zb+B6oNHhjf/6nnCXo9/bzUXvf9/458eJ+ewvzUnH1k5/S&#10;cKgn1deOt+QdL/ojk0WRL6tAYeAgzDz2WCRWLkdu3nOoqt+O1nvvwyQK9fjESUBlpWK5OMZyzjCQ&#10;S1/6+fJYrfkoDJrH/AzNwd2bYLbX6IL70jDdjW6c4gxJdkLX3kL6BZLfglmuCqUwMp7oVqoZgnh6&#10;lLHpeUsfHFJ489FzkMfB/PP1tLdYBg3GsFNPRUVnBqkHHsUAGgaNt9yOIyZMwGCOMpAsJx/mKXLc&#10;zIDFdaQg0EX04V2fo4kVVSVTS6qhXbupbb2eNxbSjQvsMCdjQrfuudtLwYgOdOcMiBLHbnAlcIaB&#10;rhZI4YKw8u3h8HcGr65CeLXAdpRxYAaCgxipam8hyEEsIPC2AcPZtxCzGUTaW7Hh1pvQsGEpRpw0&#10;FUMvOQ7Z2hRaol2IV5Thnz5yKX718//GVT/+Aa6+4vu4+spv40PveT+GDByMdLYTsUQS1XX93YZ0&#10;8mQmm6Yhm6ZRkKXdr/KkUFdXifIKGfLsw7QC4rEybN66G889uwwPPvj0G2MYiA69MegaBupLpc8e&#10;uv0DJO3sgAe95uHmxknomMiZJ0EkphhODUHKZ5lojrjHzxL1T6X5vlRXKPV7qXAC+bsUXxn0jiPD&#10;wH0XS+dhi3lkeWajUWSkndh0E844DbvTXdi0ZTM62lqxadEiDD/zdCSHDGQsxXdbDJK8025xO9/e&#10;aixK9UZPiVeKBx4sZf5zOegnYcoymtbOIU+LusD7LFE+PryjvVBsrcN2gtZSPAUw3gjS5L2MpUiB&#10;Jri6JP1F1ogeGcmFUWQ9uJ32LhO9RhRhR1Jc0VhHkyqUay+hwuybnq+V3kLFFfq0Xg73lkZP1E/1&#10;s/PbOaIYcfopSA7ohy2LlqIrncGiJQsw5LjZqB45yl5PVKxiXf1/gUvP0WpfZQzCvGI8EGDvTRja&#10;aaBB0uKV4rciHNrPeEbmOdvW8wXvdeCc7nr/f2kQj/gwvcP6+C+XxhsDfaMUhwq4dpU40byAgXhJ&#10;vEVUbxJfSK9FOrrQsWI57r/3Dkw+dTbGnnUckEghEssgKkUejaCDYdpoPAAtlFmt1H0tvHd9MatZ&#10;ZD2ZpevyMgPdGpQykUIuRn6O0rCPsJ8rnvYRVVWV4atf/RiemPMXPPP0Q2+MYeBBZfOixIrvKGVY&#10;6m51CEBiRMvnctdmDJ31oNlAH0mzLjFK82QiwXg6NNKNAO378USdGJXXJ2OjNB8k9JwUt2w9UMwH&#10;aDZdL3RN2RN7hxH2jt87jlC/0jhCn/6efqbg1KJ27KwzDgRqWJNkkyYgMm0SMH4MyiZPwuBjjkJ+&#10;Okd0NRU2qs6mWOcu+yI3S6eDaDxz7g2Lim3vuLc4BwaDmhrqWSC7T6d/Cf354jb/RqUUpVJOZUST&#10;In/k5G/zdLx3wRhc62l2mLSjI+uRj+XQFcuikzG76JOl2WTHkjKeLGebEWBI6zLKW3R2Uc0AsPeP&#10;RSsaGzmWQagXPqx4e2Bvepc+vxy9PfZO49Xgy6dhM1PsK4V8ig+s/bBBqJlxOIYceThi5K9+s2cC&#10;06eQt2qMHqJpkv/F9YrvEgoIpasEzz7z7V3H3ri3OAcC9V+tJ+tPoyXHHfoKhDMPHR1s54R4zVAe&#10;KhXviVHWTf450smJdIECeQ54aSjt8aXw8jFDOBhB7SqOE3c4oIsOC3MbCuwwI5M1EjwUOG1b6/Hk&#10;DTfg9EsuwKDj2ec4slf4AgVhV0eG8kb8R76Nin8pv7J5JOMVlrKe1SujkTL6J7RfmCCOjlNn6M22&#10;uF5go87ULIEGzuzrSKOurgYzZx2B+++/E4uXzqdbR0l5X1cQeXqjv5UQcQ/6dXcvH8xQFr66LW/V&#10;E2W6B4F0saqTCmWpDpTnciRNDmXsuEm9CxrJsF8LJcBTJE6a0YV0Yzit6dipbdr1z8bpgRT++8S9&#10;hTek+97C7xMV/iXiUFhHyDpxGjkJljnJZ80C2EZE+k8+8zQMOGIKdpdHMfitFyJaLRHHelIBJumm&#10;E2sjjGtpsa4uXZ/nK0GlsTfUR3deO0ZV5ghVNTHejSlimu7MhwgaeBFWXlUvTyYozPNI0GhK5FKI&#10;sb3zmXYq8oyN5hLseBrZmzzXMb28z+YyNqXGRhLzsO2l1tQpFUYcxvTop44so7KgDwVlWa4cy5Xp&#10;sg8H+Y8HRWloJhJRJFQe5u/q4ekruvh7oehXel9Kt1Ia7w0Vx4fXVW7ks+609gd9Gi+B5DGb/Uiw&#10;PtbVyGuHT0LiuFlojaUx9aKzUD6kvylJGVwRWmI6mEUfc4mzU8ZkCOil7Kj6lk+vdzn2F4My7YGe&#10;Zq8Sxf/8mXJ2Vh/v1D9IT8qKSL6L9dJGS70mRqGpsxt0oijLJBmTY11loIuXYuQv/cQ6WloyFnKp&#10;EYsgceW4TeD9S8O5EKUuIRz80LuVndFJkEzinWZ/c+wzBZPnMsrp3NiAwsJF2LVhPYaffQrKJ49l&#10;eHKPzqCJUblTrrW27sKXvvgDTBx/PsaMOhmTJ56FsWNPwzHHnIgbb7wOHW3NSKfake7soMHgdaYG&#10;MSlk0l1UGWnbbJhKyShQpnlUVpXhbZe9jekNwcc+9hXUDTiCcdyi2+sKpRnofl/TbtbVzNl1WN2q&#10;/6pjafShqT7nr6kRhqFfxHaFycIn2fXe59q1yG3agI7d9ehItyOjaWelQQtJ66Ky3dQNbYSU1wif&#10;njYU9+ObUih26T3BxdkT9l63fYIlsa/wEkOutFrHlsUXiyV4z7JmOpGksKxIp5BauRLpXQ3oP306&#10;WgfWIl9WSSXIcVBBliIFWl7CTvQSa7ox0WsDltca4hXUc58QpCPFb3V1ELQQUe3mbG77ZCi7WFmy&#10;Av1qB6BuyDBg4gRg4AAT4gXNHbD35HNU+BHWXzMr1PqFLGtMBW5nijEfmzkKxolqfxl0Ev5SPlqa&#10;0keEFCaiDpllueyMX+LGDchs3YyW3bvR1s7Ol+qkcZCwzuaY0bp+ACqrQDUSiupE5lME7/dKwOfx&#10;Urz5SkH0IJ1Zb3FcVAdmsV9VtXYgv2EzmjZvRr/Zs9BVW0OLq5wlcOstqrLteTFkKjTKhKpSLFfa&#10;t14LiDdESUfN1wZm+rBIHHGxXJpO1SZKtZ+MRin76spqVFTVooa8FRk9HhCPiSdUFcWPsl40jMge&#10;dKP5Q3cJeXGo0C3XqY3U2q76kjrBNCd9SBUZqpYgMaibymGZmE8pHx04CL+V8EZCsX8WNaybD1Oz&#10;q59pxslJObV4DK3PPYttf7kByao0Rn/q7YgNrmBAGaaMR55pbe3C/IULsGnTTnR1MQb50niYv3iy&#10;A8fMnolRI8fSvmjGzl3bcTgHjBVlVWhoaED9jp32htGE8ROxctViGhoFjBg2ArU1dSwf5VykHGvW&#10;bMALL67E9h2N4uPX3zAwCHJxF/2XwBd5jDeNOMZ43Z3F6GH/XGjdipCy+tWZSVCZUB0pdK5dh81L&#10;l6F53XoMbmlGbUZTIRwd6q1Qjfy0lMC0lF+OnV9dQb+47An+lLvceoLP1YO/9+F6XwW67x3v5YBh&#10;JQf2EkUNnuOwLKqFb/vEMqkUK7P9EwUaPOVUdpopqYpF7cOK7W2t6GBnz5EBpKvEbDrYKJNuQ5xM&#10;JEXpv8X92kCtxgIfEIGtdFQ3jgiVnthRTmYEsKxUOlkK8pyUj9qJxlyBgrmyrAaZaByNZVRUw4Zh&#10;9NSJGDRjKlBegWxeuyrc9JkZF5oS0ExOnK0cpdKnqxPjZVYVowiNgAKVg/jLptK1PiADYeNGbH1x&#10;PnbSiq9s3o1qGRAMm82JpzS7oMhqD6bdg6xufKqr5cCw7hvpRYHh/HpEehkoDS+6Cw8EkCLqGyyb&#10;FGRZImn8Vka3Kk2/kHfaaRzp7RZbLtP8p5VDI2j2RvJVlmHzMfU1KUBSNxdFvDvca4EDy2v29oUM&#10;TfGZ1iHlZlpenKKlJ7VoAhkan82JSqT6D8a4mTMx+PAjgLo6CmjGFXuIf9S3WD3JFsWy7953l9HJ&#10;LTOY3J1Rwr61b3dCgcs7NAwONSjp591k1CyBMybNAKfM06w11ZPRdcMtN2PZDdfigs9/FJg+ELka&#10;yQ3ylPUjIvtZJKI3DSjcjeO0nKB7n0FHcJU7S1BoZ6qKo3ZV+FK+U/ko3yTPVArKx3isH920LEHJ&#10;9YYaBt058UaCiJ1Bvyg7W0zfcJe/lZuFliDQvRQZb91OZymQLoZnz6Tgyu/cgZ2Ll2LH8qXYtpKG&#10;Qf02jB87EmPHDceAQf0Qq6Lg17y7KG9zNUzD8giEm1keBNHdQBkpX+avq8URiIiKKJCbIvDZ2p7P&#10;FDbO3YM8Sp9fBvbVBCqiOq4W2pWekzK8cERMY0CKyEarVFL6WpY50J0WE914VTEYv5BJI6KXW61M&#10;HvcH9lEuKy9RSVqb7G96ewGjodLTjRU4yFb/lAHrwnppVKqOkSMNOtq7kGlP0XLehjWr15IGeYyf&#10;PBnDpk+jAJ+JsjETgbJaFlNx2El4yafYAdk/ZHzYph+W2Rkapuocu+VpnWc62a9i5K1taFq1DDtX&#10;zEfDyqWo37oR/WmAjJ0wHoMGDkJldQXiZeQvTTWL7gIrdyk45eCAYZiJcxHNVLf9Bd9mr4bOpYXa&#10;o4AOjNflV6BRRQFBQuWzNNTEY3EqQL2up2UXGlq2fV+P1k+C9Kxooiv7JI0DZSOj1Kbr5blfxQ7S&#10;6g3dvCbe0P2roUEAmhkyuksOaPMqhSLbLq4+o2lX8lGqtZMjs3YbNa1bvxktze2YMnUmBkyahiGH&#10;H4XqMePt66WSR3kaTGaw8l6lot3JWgflJZgBSg9XarU9f5Q7uloIRTIaSjirfnJQ+V4Jb+w/hIbB&#10;GwduyBtAQEbRrtQwiFGPxTmAtVnvnY1YesufsfLph3HZ5f8DVLYjV+bMTHVNm/20J22UlkHrFLrd&#10;k4c0m5wvpMlvlGrSb+ShgMsITIe3UvU2yAxkdt6WxuhrbhR9Gc1ClBH/7oYBBQnvzTDgSND8rbOw&#10;4Kbo6GCGAf3koWnKPAU3R8Dp7fVoufsO3Hb7LRgweihOe/vFGHj8key0ImCGSYlgvBVBLU21Bhlf&#10;FrtGnbaQKg9dJNzd+M4VwgshldM3cBBWbmZQ+M6rq56JitId7rWCJeYMvTTrE2PjiSR6t0qvlLE+&#10;mjUxQ0DGgZqxgoqqvYVXTUGxnoxHzccBkOotmipBX979gEBo7Rn+QNWRoCxMerJcgSJx9ho9lD/v&#10;3SPvZajJQNB9l6ZESBwK2vTq9Vh8x3145q5Hcf4FF2P4pf+A8mnTqeCr2AUYJlpueqVbrPGflFga&#10;nfTVODFBFqAfFaAURq6tGW0P3I2H/vZH7E524bQPvBWTTzjabbwTH4kmVJzanQ/tFJYStXRF232B&#10;heBFFS65+nbeFxgxgrjd11cKL52H+aou4hX73LLaXG70Ec3jdNOSivgpkjQhZWLD+qgLa0JIPKar&#10;tZMv936Wubuf9Yb9jL8/oIpqZ6peP9QSkK3B0pGDDPUrzSaoe9iSm5YPGDa/dhuW3f44HrzlAZw4&#10;8wQc/s73oFInP1aVI806RqJVTINimPcS4EXDQKKfGLSz4z3+SgwDsbzCubkluaiucjSPAw6hYfDG&#10;gWt9R73A5jbayTDQOE+GYFxKnQMLudfPeQzbnnyI45kCpr3rArYP26Rccl6yW31DqFQ1ay4u449p&#10;RtkfNWuQyacQI99GJROZnsuB/ZXhNA+mGVTFccaApCL7McPnORjKks8TcW1yjCCdlt7Ufp43yjDo&#10;0e9FJWcYqLARP2OgMFYnKTEhw5lhQOJI5uS72KGz6NiwEs9d8SNkm3di5mWXYNDMqcjXUMRXksXL&#10;Sfhsp1srZkXF9i5RdTapAVlTIqzrwi5TCXbfOT26hnDYG3yavVHgrwcIzCJU9VUTlV+dl2WilSlj&#10;QdannlU7MY3bPa3JUD8hybBiLFNar7SMLq09oTT+/qa1L1B81zZOMNk4S6UmqM6yjPkkxSGhLmUV&#10;Z3jrLAQSoNBF5tjdhczWJsz749/QkMpj2j+8DxPOfSvJp9iuEygvJ6eZfkzdg/zE/9rJa4YBaZrv&#10;bMGc//seOtevwLQzjsPYc45HbhgNrbjeAVY6Kq+Ykamw68hiV2d0VHgpWsjP1cqBvy912xsonk/3&#10;pdLfF7xc+r6VHc21wS5hIwgpf9aTjmZEa/qdP1FR4xgn+FzavpdZSmYw6F4hBftb5qA994DXUve9&#10;QUAPLQfpGvXvrbA2WnIyY4fKW9llaZB3sJ6dSRQ2t2DJX+/Bzi07MPKMMzH1H99H0SS6SKDSyGAE&#10;8VZRhqgnkkpBsSX8lY+qqXsLJTbmzy2PykWBHYVfDwgNgzcOXP9w1DPDgKBlcpv5NhJSrql/aeMy&#10;5c7KW/+KhiVPY8LxkzGUMgdlWgjX8mqcBoT6o/qHIrqrWsz2Buhn6ekfMwoMUYHKoP9uTlQcbo8B&#10;KCzj8CI5FjEDg1qQ/UKzqrFvEFzANwZULhHGiswC6NmmdCW4g/4gZeA7lWdZKQIJ953PPYcX/3Qd&#10;shUFHP3hd2LgrKlAvwpEyhg5wQhMM88Oa+uIhrLQNSrk1bWII6TSY9qmeJS3czR3CQYdmhThyEcN&#10;o1MDddqdWWMkoAipNWUlFzE3oSXtQPcvixK8Qd2Yd56jGI3EVBad3KeyuAYn0C1DgWXCR+4a3TFL&#10;d+qcwtEeZFgZNzrNQeuf2pQiBSZTIWvx2OnpZuv4L4vKk1ejffDMdBzILbhXAQ11/1pQeThDUctL&#10;Waur2kHTYmwH0cmmgYPwduWNI5Ob8q5MIjaoBgNnTEG+cQe2PPMsOne3YwhHeRzaFeMor6j4Sx0g&#10;4A3NrnD0mNq8Dkt+9hNUttbjsHech6FnHYfosCpEE6SbyUzRT2Vz5XWZi4eUtruXn0aJxtv0KGLQ&#10;nvwnK92YnfxV4H1e+x9kXDCMS0d19/c+bV2L+ew3GugaoKVhapA8LaOGSk387OlBpImlQDYKth/j&#10;WI9kufTmgb3WyLTFf9rDY+UWbTw/2yyd8no5ZFjfJkQzROTUPcvHEstNQSyc0Lm/OgzyFDAtN2uo&#10;pQDtX4nZVW6qs+1JYX2sXSrLEK2rxIDp0zi6ymLbi4vQtnYzhh4x24U18cF/7smujt66dVejo5dB&#10;dPJ84fyYV3BXxAMP9QsXYsv8eZj9jndS8dAo0P4RZlXMTXV4KXC1CGF/wLe7+yfZ7W4dBQ3Fjpqd&#10;483Kh+9FR9NmzDjvJGAAByLajM04WiJQDG22j5o+Uh9VbNdXHd/pKvmhkLy3dnRXGQVSFv6+O05Q&#10;nmJcXSucjqMseDlOOLAQUMQLSgfqoN4tcFIg/unQmZyNmCl8EhTcy5Zix8OPAC27MeMtZ2PAzKko&#10;VMdpeVOQySjQFGZACNfZTY3az6Uq4SxtIiGoWQJN4zD9fJojS6ahIgWjJVtPZTpuYErlESundwzZ&#10;tHZuk5BRjR5dWGGeo1kvF11CivhSKK5QPYNGtJaguwlC784wlqbmCRLK1blZHXSYBW1Khs+x/Nks&#10;hXwQQmM7s0Z51TS53jbPaHnFJ/dSYIGoBjRVzns7XliGSPdoQik4gepAzwcC1VpsF6LaR4rK00k/&#10;q5gh/7ngzkFtzuIUtNxfFUXFxCGYfMkZ6D+iH+qffgI7HnqcHuQAMRd5zhS2IvNROVqHYRodG9Zg&#10;40P30jhYjbHnnoTBxx+O2OAy5GIphnWCu7sveVCS1lbBcwAWNkCBimvXgJ6uY7MMUj7q+BaQzxZQ&#10;FbPKBeBjv1pw8ZWvkS2bQzqtV5VoPJKH9eqSDAQTIAyjr3g6wcLyM4K9sSEjuCD+UThSj7ylza+i&#10;nqjpe5lVRHy7X4ymYDRbs+x7Ci+ggNKoPW8vYAfUM+IE95boa0H3XwMOTekqbbWF3NwUr4wEubMO&#10;QhlNySTdUyhUZJEYU4vx55+I4bMmo2XBC2i+/z7kO9pJJ9ZfL4gzITt6PBBkLkdd9ezcDAIPXYph&#10;QjjUoLTVra3FW7xzhqBc+KxLroCu1jbb+IuBddRnMrxdGBeOIS2uUH1TfCtFLpSfhSAW5bKLq590&#10;ggUgKC350wCWiBHfMrIGJtvr63Ht73+FJcuWqKBBKm8UGHXcrb/xVe3hJUeiKqcNGhHtHm7ahZUP&#10;3YeGresx7cIzMfSoqQzUwUp1MgEKvagT+E5QiUSOJFJnjiz0IbFN4dAocK+uUdjJMuOT5caLF1Ku&#10;c2tdhsLC5gOVkr4kp1xIarOstPmD7WqKUzvg1eQqwd5+LpciOuWXk8JmWdyGEeduEpl32jHqBC3z&#10;UxmsMYkM60AmikquEaDpP8QDy9Ean44yWBTCrTEVWa2I3q0nulkQpesYyTOd0YN3vigHAh24nDXt&#10;5g4RUqlNhZsgF1qTeBTYPUNp5E20/aQ0ksomjcCkt5yOmqE1WPSX6xHZsB7QgUhKg5HsXQJTyKSL&#10;NtbR0Nzx5GNY//SjGHPu8ag78QigVjt1O9gUag+X3f6AL14pinruPvhvowDRkuVWe2lXpO4NZdYJ&#10;HW2cm79/Naj6CgKKip94L+XuDGmViqUJ+FnlShRoYhqfE8VLEkBMTL7F2RuhegXj6TnoF+49DabP&#10;ex+qiL6ODj1lzE/z6uK5aGDQs7EsG6WnNlaYA4CihcwO9XorBftYjBini4670i5x9iR5ElU+Gira&#10;vKydhfkWlI2qxvgzZmLwjJGYd/efkd64CujsYOIMQwFruZjxqQQcKBWXYAAltwKVK4RDC6xXBUxn&#10;rEQ03WA6yLc4XdW/yDqFDhroMi6rNFugaJQPdnX8pGCOexmm++rv94VBAQy9m4+nBNVXpSfy2Llr&#10;F+6+835sWr+FeWlp7Y0AXzYD12V6oxMRDiyElCHvVPQIRzQN857F5hULEB87CMMuOJWOOoCkDbE4&#10;K2v9N1D2rLTFY34St1ZBtZA6q0baZhRQNJhRIGXBKwWkDpCQoHSr9BqN805l4KhBRoBeT1Njadem&#10;WVn2o5sEIgWCBK6rZu8GEe4J7ghepsF8shqNWanVZGIFxzwmgwN32Qg65lJuTnFQ1VOIij5mDMQp&#10;UOkZM+2oUR8NlTzLTbooTW02cUreU9tjz2erhwQiR5OKZfWP6CghlckJ/JzNjuy9Xq8GrH7uViUw&#10;E0aKSSWTu/ZRZEhzjeq6uUc9JUCVV5Nf8surDfPtqDliCsaccQyy29eg7bF7UWjd7fwtDsOybW0J&#10;gfTJLlmItnnPoKwSGH7ZuUAN6Rztsr2NbjewIMiX2PMnWu8L9d9T1sdXiylhGZIqBzup6G3PrIsU&#10;pG229TEVx197476gGMbR1tFIV9UnFi9zfJHPIKHXPeNaHmMuWmdk/tKBWq4yLmS/sHVOliGm/sDy&#10;2hIbiaO0xYE6lU38qfT1+l5G/GL5+TrsA8W3sXLyLeMyX2MpGknqY7oVP7t6HBhQak6UWu+yO3GO&#10;MwjSrKNeV3UziRZKSz7sm3pfXEI6T1lTyDWjbEwNRl58HLZl6lH/zKPI7qpnMZmeZjctXf139BFh&#10;XG29O6G7Ss4thEMR1MhODoh5NOBxPEDOk3FAb0P3D7lOzdyxE5VX0V1xJQPUfz236ucGk0XlLl3j&#10;0T/rKj4sdfduQncv5V80DJykKiurRjxWQb+ESv3Ggqosteo6ixOfIlqguw3sIzkUTKZ8JDXSGcx7&#10;4mEMGzsEs888BuhqYP1opVMZFihI7CtpuTTTUoWYshtq7AFyNSFpKJKrJAWkCjog103F+xF3Ml5N&#10;H5aBaUlgJuJxGgBOSFgeLJuuWgNKxGU4tFvqena1dDV0qGdBTze9JpLQZzIjEoR5CmupN+ZfSNJX&#10;R1ty/GIn9TEsGyweHH2ZRYqhJdD4v9CFLpZfb+c7IU1mYEOrrlGWuSxZSYEn0afpYzHK3sBRRiAW&#10;0VxLJpdyDMOyFKiotLbqQjAXCnO3G/bAQDF33wEceKo5cF2kuH7vUEyj2rp3yIO0bNTZiSGjB+LM&#10;807CC08+iM6m7cHIkDUQX7F/2OFFzGTxE4/SzmzBaW+7CCijR9x2ZgSKqViqPX9Bfr1w3+CMKs0u&#10;ORYN+IX0tWl1MxSdyelq35MCPXPxOb20m+vySfKu0g8w34lkrAox5i3jwK/tG4XV7xRHBoQEFGlg&#10;Brem93VyGpNVv9EinJSf8UOCvCrjgsaA+DDFn6NObyiWy8AuHLFHypEJ+nu0IANJ9JFn0HckPA8Q&#10;dM9IMX23J8K3pKB4r/raXp8Y+2IhbsZ7OkfhLZ5LFlA+uArnvusSvPDcXGzfsIYR1GZE0kx3gp4t&#10;6PMIoNvDt3UIhxIYZ7FZdXV8QPksnpMn/6vHWa+TA41izUprIGrDWfU7opNsQqXiuaoULJcAPezL&#10;zZXCAdO0waj6ung2iqrKGuqxJHUQ+3DujZox2Cv4gjpVFIgAA5vKYIeMyarRa2kLl2D3siWITx6B&#10;smMms3fTKCiTYtIaP6tHgudsTwAx6Ow9weVjCl3K01AqQuOgOMWmCCFCdRLdTnU7VphPhUKKwrzD&#10;hIQ2Y+VMYTJ9/um89JzelCAkqYR1dK+zypRPb3RC1KOEtTjHBDa1hKb641F9EZFCkaO5TKbLhGM8&#10;IWNACoPPKpeN5BNWQl3jNCrKqKSTQV1A40Ej6wxDp/lfSxViSpkaKoGn8UsDw3PUJmGnUxOlOPS9&#10;fdFWxoemTcVYpfV5bai6iOrOHi7tAiqzWtYUOlHh5F9sYeeiOspQUng7/V4HQvWrQfqkGdjYtR3Z&#10;beuBVhqUGb03LEOClJBhsHkzmhu2oGl4DTBzHP1bmYBmSkRnpVrM6bWB0pEh4FpARqF/f9gUs/EX&#10;y2XWuni7Zy33Dj5MbywF1oA8rO9ryBAwjInHOlk7GX7670ALWzk784NpmKN4k0Zonn1QZ2uXVdkB&#10;YWojtYpMaY2vFc9GIbyKzypRbu3wcrymeue0rsp4iSj7IOue1SmEmQ4zFlRWB0qpN8+8clRNS/mp&#10;FEQ1T01xk14JLrBPG034U19MRKvoo/PmaZT3q8OAE49CW2cbsqtXAA07mYWbF1I6QpW7SN0SeDnC&#10;hHAIwt77JjSLTb6x6UljDKcLdC8t4fmHHGhXB+LnUibSvXfz/K77vT07sGVUXQP/zk72c8qgOAe5&#10;XV3q2W8IBASwyok4vpBCV3mJYLOP6GQCOUdbhqMrvR3QumQxjhw1AiOHVDMKFXN5gtY71Z4pKArT&#10;mJSqlL0EmTYWatSh3GRreQLop+qqAUR4p0jVCBJIGmnbEiEq7D6TpmEQrWHaQ0msIbwfQBzEwrlG&#10;k22gT1XGY3XMQ6NLjqo0aqB7Mb99/6x0fpTEsjs3lp+CUiP0ZFJ501Cgs6Zy6cUopBXvtd6utxRs&#10;VEsjQjGj0BJHOVGzHlVIaibCxLTqLAPH0V5hXwpVsZwO3CCdREvNDsRYRztiWMzEPKIUkNEo8zsA&#10;vz2ATn5PgXw9OvY18pqDGdfC4NIDyTsqKypZ9mHVGH34eKxY/Dya67fKOGYY8oj2rjDclgULqANi&#10;GDxxJFBTZq9wqROmZVEzMxlCxhavAFRGK+dewPaSsBDaASzMa2MkDTszFJiXKcZsF8volMxrRYHR&#10;wkqkvqFZrkq2KfO2vuIUsvY6aJnFzcKI2YjsXxpVO2OGxih5zfEWeZPKvxL9WUrxmAxm8r94UcYk&#10;jVgjHqG0LHugGSkyfNUHxOsxGjDifdFGvBx3A3GFPWA/pqUqmkGk+tLF6uf9dc8SeXeGlcBMqI3o&#10;Z3sxaDRqaStWU41ZU6cgryPY162G3o7xMw4GxmySN+rtQsvYnt3V9UkHrgwhHGLgWMj4wkxq9gs1&#10;vVtWYPsbM/JP+4zELxZGzuQ28aiCMZx+HuSk1DRMc/f+WTpQV4/y91jqTv3Kvu3OOZAOUvyo9kCi&#10;vLwSW7fu4NMbAZ7fRaSAUK5LyENUcW4inu9YRkhNCVNRrl34IoYOHYgBg/szHgUnRzUxdk4d6OA6&#10;MkObkZBmHAleLS+QlIFUKSWImsSELhW8UNO4GkcUtAOZAtL8NQJPDsAjjzyA//iP/8H73vc5fPzj&#10;X8LlP/mufY5BQkwCbe3aTfjbzX/mdSOVKUvCMqkypXVx9/5ZosGhlYpljQYbz9JaMqC7Xh+L0Wrb&#10;tGUd7nvwdjw17ym0p9sRTbC+CiteyhSQLEiRMGwsifa2Dsyf9yJuufkmNOzajZv++hc8/dTT6KIV&#10;qFcXHbVVd18OXyYrRY97V3+xBUdIiWqsWr0Gd939N7z44nN0L8dDD92Du++5DevXr2UYxS3WqYhu&#10;7N8T9xZO5XJt5FtGP+XuWtWh7j16u1ooKJa9iKbgtGckkkWSI9ypM6ejYeMGtO/kqE48QQVmh0KR&#10;5msWLkBtXS1GUcDb6Xc0GFRam30hs+qY4AMFVju2YcOuXbjmml/hzzdcb+WV4k7LIFRr0V98X2wX&#10;XXv/Stus1M2H9X4EU3COojLuVq5cgZtvvgGbNq6nMqfiJw/6o5CLqWrWi6mZohYdtREzg+3b63HH&#10;Xbdj7tNPY+PGzbjm979F/ZbttB9obGh5yYxtJ4aUn8Cn6NCX0T2LHp2dnZg37wXy1K2o31HP0UoG&#10;c598Etdd90t0pfQxMPVJxdk3D720X29k3uIPIdMV15kM0HdThIFAdmmKDsFHblRaGVKUnvY6MA2i&#10;Avvh1Fmz0KoTWDeuY1jVS/FMvFslPZ86CBx6OoZwqIO1OXmPaG+wkDlsnNzNDzIZqOvMiBQ/ioNc&#10;n/W9W31KxoF8HPRmolLG8qF6hymCxILCyTgQzyZ0mBL5OpPJIZvRXps3ClgQGQWkjFWv+FPx+Av8&#10;RS9do7S+tc6pWYON61agMKDWpoa1GUhGgFNejngu8UDBWIe3bmk+xTyELqw6vkZnMgjctA2fqJA1&#10;mrNG4sh8/vwXcd99D2Lp4hVobGjH9m2NWLx4Ke68817s2EEFwxH6FgrFu+++D9u2NtCQqGVaAxi9&#10;2tL0+bk8OPqBpiE5ErJp4mCKWvWUIpAhktCIiXGD5YT6Hdvx0GOPYdHy5TQaWF+mYyf4RSs4YtOX&#10;BTmCl3HDcnR2pLFk0TI8cM9D6GjtwH133Yv5L85Hpkv7CqToWbdoDa9EqHza0yA6SdypTMpT5SNy&#10;ROhmKkTbKmzbvh1PPTXXjoe16eNcjMYR2cmmV0RP/deoUXVUWppJcJarq7ue5V7q7xneMbprFZXU&#10;TZ6ZEO52VVh3NUvbkc3QaMwbjwK5abrb9iKQT2KaDZg0AW07qXR2N9GTVrIMA2EmjYYN61FWXYmq&#10;EcPNmJRIV80TpqCDdurO8TWgNteJLuz0Ly5YRAV7Nx5+dA42b9lqOYCGXjanEWkl7RPxkuilq9pL&#10;7aOlDdferq3kJj+1aSUTEM1FOcVTGMeD1v5yi2hkXoY16zbiznvux8Yt26w8ChcjXyVjNWzdKqLS&#10;LTW/SA0a2upXuxqb8dhjT2Lh/EXYvmk7bvvrLWjc1kAbS7N9HFFrJkmzCZFaXlU2ldmbCiqHL3ud&#10;XUFDU2e0r12/AU88+RSampqRKKukwRJBl70WrPZkuyv/bv7RVX1WfvL1dS7lQR9GKZhECULzP6vk&#10;33AxnuE/NzJjHmYUKD3VXNwpCS5Zw5iS5uJ5S5K5kn0iWZoHI0eipbUZLQ27glhFsHvLVDcB+OdS&#10;NwOXawiHKgRta8Nz9ileHLeQp2Sc8ykrd/VbvSllfVPPjg97cpZgX7yyvzwkCRvwuqwUyj4NBDI0&#10;dtVXlfMbA6qXaGIP6qwSuUJtVwo6LVEfCJKfqx4FCgvctLsBmUF1dlyrDoTQBkGdC+WmVyQ4SETt&#10;njZBrtTSNv2pd7IFPm2h/+/L4FDhNKWqEWMEO3c04corfoayZDV+fPl/4t77rsftd/wSn/m3z+CP&#10;f/oD5s6dg0y2gyPqclSU9UMqFcHK5euwaMkSrN24BR0pNWw5sQJdmQjWbNiCF15cgiXLVmNbfT1H&#10;aGIEMgAFXjqXRT1HkAsWrcW8hYuxtX4L41G8VdTYDtEklXSSylqDl/rNmzhSX4MUDQVRzB2UI0qV&#10;IRovQ7K8AolkArX9alFTW8nyOcbqaM9h2dJVWDB/GVatWY/G5lbWOAl9EGZHQxMFfiu2bN+BZStX&#10;YeHSFSzPDvNLZ1uxY1crGpoK2LK1lWXfhRNPPB1nn3M+Ro8eT8qRmWlEbWWdFi9biXkLlmIt65rK&#10;SrFUoL0zzzgN2LB5C1auXY8Fi5n/2lVo4yhRWyXt/QPS2+3Mdaz/0mxtbNz9K23XUlSLqgUKOv2y&#10;thyxof3RzDqlW1voQV9v1GRJm6ZGZDVTUEne0iwC+Uib7sSbNmKWUWX84bEUirlaaazTd5sxxbpZ&#10;XRmXtGprS2EeFeu0adMxbvwEPPb40+SHOA3DGtI8yrZoxHaOnLfu2IX5C5cbbty8HR1d5Ox8GZrb&#10;urB52zYq9i3kpzVYuGQFNm3dzLZSneLYReWqNm3rSjPPODKs76btW9Dc0mrFSyQrUVmp5S8tDZXT&#10;P8L0d+LF+SvY9quwdetO5NR+6gt5cpnVR4azjA+aDuTLyvIqGsJlGDJwEMqTbndLprMdWzdtwcIF&#10;K2k4LMXKVSvR0sZ2Zt1UDvF8U0sLFjOPFxYsxnoaFp2pLLq69EHUBuzcmcbGTTvNODrm2P/f3pfA&#10;2VUVef/7vX69b9n3PZ2EhCSEIGsIwijiwDguOOM3uA4uKDqfuIzOjCKzOuOogwouo6Pw4YKOoygC&#10;shoGAhKWkH0P2ROS7vS+vu5+3/9fdc97t1+6Q0CWDr+u19X33rOfOnWq6iz33PNw+dvfgUIdW8xc&#10;W9rbyFd72T82sb5bUd/USr4ThVP062L9D5FnG7COaT/NMM88sxctpJMMBJchvETNo/1IehS1+kNw&#10;Ce3notnvohj2TQWilvH0BoLuS4vR1dlOI1x7jSRonVsUS+AyTvHlRlfd+qM9u/CPxxiGVxWE9jZj&#10;wGW+vV7Nn6SCD2j5pN3Idh94RH3Pec9D50M+BytEcJP8FU9ZQnI4BsSXzoEaYGbYD1s5IOxjvybX&#10;M1vFfhnAmd86AsspgtjBQlTgUuI+wvcwKfuaoPxUIQkVoLlbH5TgDYVReI1OG5M0qrU1UVcDRDcG&#10;fOTvZJJrDvRElIUU1lFDx7WASXRSaa1btw5HOTq65JI3UnhPpi7ZTr8GCvNpuOiPzsWBgzuxd+9O&#10;Ku8SdNMo2LntWVx99Sdw2qIr8KEP/gOefGI9a8KRXKYK27fuxwev/Geccfr7cNGF78e///s3cLRe&#10;X3/UBq0qHNzfgBu+cQuWLHknli5+H776le9j78ED9gZCodbzWfEMGaq5rQPfuPFGfJzGyfbtm1lq&#10;rf/79E+yUMsPJVZfHWlbO3c6Jk0dh1RpEdooOB99ZDWWnXslTlvyHvz5n/1f/OqXdzCkdqoX4qbv&#10;/wzf++5P8cV//jre+uarsOycv8SNN3yXo6B2rKciv/XH9+LbN67AddfejLvvehBf//q38J//eTM2&#10;rtvKOpSjrq4ZX/q363Hha6/C0tP+Eld98F+xbQuNm0wFjZG9+Jd/uhGf/PgX8L53/y3OWPI+vP3y&#10;92DV40+jp0utqBGkNlKaWn1uUD8RRuAck0N56Zqztdm+2oJeWYSe7g5kOLLVoTU6vRK96jxJtDe2&#10;Il3EmDQMMinxg4wtoTomecO0SizTLAxcYoVXFHVqe4016uAyMqjzaGg1oL01jTOp/CZOmI6VD69C&#10;S5M2tCZQnKrCnXfej3/8x3/Fl7/0bSw9/d1Ysvjd+MQ1/4T167ajJ12EB3/3BD71ievwd3/zT3jj&#10;JVfj7LPeg8989lrsp6JN0Bj775/djh98/yfYuH4ba1dGg6AN//bFL+M3d9yNI/XNNEAqzODVnpTe&#10;3kLs3fMsPvPX1+P0JVdg+bL34tov/BsOHGpiTUpJHtJKxnZUJ70xQDuWkMDIkTWYPX8myqrLkKSx&#10;sHHrLvzt330Ni097F84487247NJ34b77HrXZJR2w1cJy/PpXd7MPfAhnnPYeXPNXX8QjDz2BVas2&#10;4NrP/xjf+85K8uEvcecdD+CO39yLz3/u78m7MmBTeGjlSnzgQ9da/zjnnCvx4x/djvr6VrZKFZ54&#10;fCNp8S+4kX3oguUfIr3eh3df8Vnce/ejLOdollvGhdqKHKGLlgN4yaLNBkTywFDP+pOCp5HI/GUQ&#10;iVdMoDOsDqBBUrxCY2BUKVr7Omi4dViKPkvmcy4Svv7NfU/P5B9/At/j4JzrfkMLhlp5TjYQ/bKo&#10;tqYMtxnXRBJdlEk9VMKmodSxtHdHs5vkTekkfTVYH3TTmSz6XID6gLRUkHGSljkMfCW+FoZBtSDK&#10;g+HywTlUKQqUeg8Hl+LYTkyeMjrr8zJCvBP0L3ggZD+gQ6+9BOod9sXvSCKGpi1VhiQFaROF1eOY&#10;NWsOJkyYykGCpkfVfmkK1WK8//1X4op3vgOTJo1De3s7ejjqXLduI/7jqzfg8cd+inm14/Gdb92M&#10;PXs4qttzgErza3jTnyzH1q334NaffI0jo2b8v5t/gqaGNtTVH8X99/8v0l0d2Lb1LmzYeBsF6FHc&#10;89vf0XhoZGn01kEJGo400aC4HqPHjcd/fve7mHPKHFJAu6Odfl1daRooZC4aChUVpXjve67E+ect&#10;tw1hD654CJ///D/ga9/4HHZsfwAf/OAVeOSRx3HLj37CuDRfKkbg7t/eh5EjxuBXv/ohfv3rr+Px&#10;VWtoTDyJuXMW4v1X/jk+/vHLcP31n8bll78No0eNNeWg/RT1DXW46Qc/pBHVil/8zw0cdf4PFV4t&#10;/v66L9JwOsw2KmL9NpJuE/Gd73wVjzz6IyxadBoeYJ337N9rtNdUcopK6sUEF7fOLmpXs479Icdu&#10;Mot1FZhxeewKXkjnxEAxHLXTXkaFLxOpbkqFpeCofvXqtRg9eiwWLFhIWizGlCnTaejtRJc+XkI6&#10;pGjg1ZFHUjT2tm69G/ff959oa23AXXc+gPq6JrS3ZXDbL9fg3HNej989cCu+/c3P0Uguw52/vRtd&#10;6U7yqjYyllCoOAWKUrpnj9HyUyGNH7p3tGujbJLKtQnfoKE3b+4krFtzF/nux4xRjP/6rx/a3hKN&#10;uKUexf/aj5CioVDENLQxePLkyfjIR66iEJnEEf823HTTjzFybCV27FhBg/BBGoBXsD+sp4GyE53d&#10;aTzxxFPEJ/Cb33ybYe7Fuecuxl3ku8mTJ+ArX/kIPvqxS/DJaz6CZeddRF7OsKxa0kjgwd8/gJ/e&#10;+guctXQ+tm6/Bz/76fW4+aZbsGLFSnSm28jzNHB6itBY34b77v0Befv7mL9gKu68/T4cOrjXeFXL&#10;hiZwaZwVJrTU4C3VDwZ0PB5EsotySZ9Gt1ngCALfhOTEVTnOysHzznIYTnoIvJDlB80S0DgQv4hL&#10;sz5JKnt1PIJccubsiwXKUUazXu3uQ2mx+tBhtDY1orKcOs8DvVwgyyZc/aeC6Wp63yimEKFrEQq0&#10;KUMiOyKYXu1TWN4qREhPqF+4D8/BNR8stSioLn32+l2vtZN2ay+YvxBV+poeupGm8peA18ipvKwa&#10;NVXjOOoawRG7Ng9mMHv2TMyqnY2Fp83HzFkzUVJSgTaO8NesXY0UR6NnnrUItbVn4cILz8db3vwW&#10;Ggz7aVSksWnTVhw8eMjizZo5A/NPmcfR4TW45A2XmIKQ8G5ubsYNN95A/5l4y5++GWPHTjADwNaQ&#10;beopReNFyoB0lLIjlJZqU2LCZj+6012YMWMmlp1/Nss2DcuXvwbjx4/FypWPoIMj1y4aJVOnTcSi&#10;0+ZiTu0snEEBvHz5cqxdux4tLa0cGVahsjqJyhrQ6NByDemuDZ7ExsYW7N9/AH/0uguxcHEtTlu8&#10;EKefvpjlSOKpJ1dTmWRY7pFYcOo0zJ07G/Pnz8aZZ55lZe/rUesVs9xaWwvfEXeImqUfDgTxFtYv&#10;hLb/4pGITwQat9pOc3U221ZC2pGv+th+/j3+aANQ4DvFFa/ZurIsc09rMNSBQTbtzjzCvhGB9jn0&#10;9Oh7CL1UeGls37oFS09fhNmzZuOUU2qxdOlpNKhWWxhlKgU8YkQNjYaFbLeJOPPs04y/SstKLExJ&#10;SYpGxWgsXryAxus8S2vu3Dno6OyypSdbnmQdwqa9tF7PjMoUSive0HkKGzZs5Ei3HUuWLMCpiy5g&#10;25yHd7zjz1B/tI5t26iEbAaqO93N+KSraEYQ3xUVFZIftPzRizFjxuKjH70an/3rT2HmzCWYNftM&#10;LDv3AlPuXd0ZHD7cgPXr1mP69BlYuLCWYWrxjv/zVrzvyitoWIwi/43E+AlVGDW2GmWlpWa89Omz&#10;4ZkS7N5xEFOnzMD5F5yPWhrr5513Js459xys37ABO57ZzjrTRC5MYMas6aRLLc4ivWbNnMZ+pz5C&#10;+apXT8mP6rs9vXoli6MwugvD/+Ag0WOYDTEw6n/EJeakPQu5rygSYrwX+NJ9zcvAwtlVLm6SBhwK&#10;MFTKcbJCv/YMjU0Ip7rK4LbeFPl5/8rxiutFPpm/xveh/8bBw+dQ4Pe5X/CJh9Gd+pfeauu2PjRh&#10;wjh84brraLCfRV+dCfQygFWUZQroBfeRv0280TEnyLXQ4JvXAlgc63h0lfC19/4VNobuHUtnYIyD&#10;jyaZFj38lSyO6ijAe3q09tlBQSIpKwFbZGu1vqFJm7hyjSQBOY9KL5noJYELUFNdaYJdhws1NtZj&#10;y5bD+NKXbsLHr7kaH7rqWtx66z3YuGEzR2tHaSDspfJtpmAdRaXUxvzaKeTnYdLEuRSQNC7a27Fq&#10;1SocOXIEZbTiyisqmCPZioKzxw6m8VpJ+NnpbGQ1VcOnv2VUtHL0WYfx48ajslJx0xg3fjQmT51k&#10;u0/TPb1mPMybV0slM5X+PSb8a2tr0dTUYmUz2mjqq6cd6T6d52CaB+nuXjQ1NqPu8GFMnzqZBq7y&#10;TGDSpEmYxvRbm5uoVfqY7jgqwQlUEoXooZEyeuRIp7WVndSnktHdiwFKx1DtL72vIkVudqt82UbZ&#10;ADQIzOiMAqoz9hrvqX2jYLra0/FBHT3qxRGNaGSa4dZjbaP1xfqjh/H4qt/jG9/4EUfb1+Lqj/wT&#10;/ut7v8Sq368kbfRWSg9HuN3GQ1JuUt46PKu6poL8oJF6ms8ZGq1TMGb0CMsjRf4bWVMd9Qn9WB8O&#10;k9WnbCmOWkvngUjm6NVfvSKrNLVc3thQj9076/Ctb/4M13C0fvWHP4nvsjzaZNvEkYPzA6mi+Azf&#10;TSND52skjIY07ihApNQqK6vZ1N34n1/czjpdhY9efRVu/OaP0FDXhsqSSjQ1NOGZnbswZfIE8k0n&#10;+1gD78djwSkLaOgkyWdHWW8qbfa7HtZf5SykYdPXU4B9ew9wNFOOsTQ+VN/y8jKc+ZozSK8ONDeR&#10;xwroVlFM43Muye+8VF1TiYpKbWLUTKAbM0Ybto//vE2FArW+c4Bq4xieBT5leywGBjEbxozL/mDe&#10;HsTASxKDKMpAeQ7DqwRMtrB1yac+1e9bfn04TM6IGLGPfUoHs4kL3EzUDKK//qvFBC1qZQMTFOJ4&#10;+Fwg2SSes0EDsaK8AosWLsXoMWNskKySvCwQL7Tv/iV5hEYmVjZbI91LvAWgo9OCkA2Uu4059QO6&#10;xTulrgHj0RzZ0S1gHwqLtH46giOS9Wg4KuFYSkGqw318FHiEinDHjq1oaj5sRkRhKomKahoLOlqZ&#10;Dal1bZ0SqKkHjcy01LCHwm3t2o00EnaimyOos885h4KrgoqZQlCKUWvRFOy9GZ0Yp7VKjl05Ipd+&#10;1wjyDW94A42I3fZal5hFir+XjafzGwQqh/Yc6KpRukZIMgx0cFJ3d9pGfF5TGUC0PamkFVfp69W4&#10;VKqIgtjflkiz7JqlUFzpNdFFr09qP4csWtFKYGVg2eyDNwyow3lU7kIaESXF2kynUWmXTVGVlvro&#10;Wf5pCnTtupWBp2eV2V7R8wZ48SAvOdkBWccsY0QC3h6EVO/kSZ8X5nMU3EHhhAOD0YfxVS3b22gc&#10;7OF15kMHDc01a9fS4GzDoQPPYvPGbdi1cx9aaLxp89ozz+yg0mxnOjIGClBZIb5zY6qnm0pTGyNp&#10;cCSpgKqqKmiQqoy0+KlMpQA9q7QZp1L6rv5YHtK6o12HGVEgsa29puRNjVDEe6zroUP1LNsGrN+4&#10;GUePNuM1VLzjxo1m63QxXZpJ+nSn6sPwEluaJRPohFLxeH39Adxxx6/xy9toVNDoXbduPeuzy2ar&#10;kjqqmwaOK3vRh8q/Vxv1NEPipexlHbq7yPtGOBkyst9YCeanGQ+9SmnHmTNvnQ6aYgDRRl8QFd+L&#10;FtrzoLLJsJAxkyQf6gNREoA2k8P6iufDBmNH+zPQNddiJwoMHZIiOigFonsRneYCSzsbjrfm4CDK&#10;hr41DK8GUFtGaPKGg4UCKnryrEsK8b5ziP76qEfMMFBftnjaYO4mgvYnJKR/oqReCEQ5ZUG8boMZ&#10;uqoXmaGQaaHs0uytv5n1soBXlVfrQcrWlZfujUAKEJCQrYQ6tWrRD0IXjgIfDxgknyiCENtRDaAG&#10;6UY1R2tnnX0WDuzfh+3bdlBot7IxyyiIKtDR1oWf//xnuP+B3+HZZw+bsNHmJZ0Op0bv6euksu+y&#10;UZ8OSCopKcbrL56Pm2++Dg/c/yus+N3P8Yuf34DPfOZTmD1zDsaMGsmRYAmVRicKdS4DBefR+nq0&#10;tj2L1vZmKody/PEfvxGXXXYpBWQXhffTNBCesbxSVORaN1bp9Y65FKxA69uy+HSCY3V1FaZOmYK2&#10;tmYqBzU40NDQgmcPHWZ63SZ8i4tLsWfXXiqHw/QtohDuowGzxWZCSli2dLoHne0S2hp/FlNRUamz&#10;zsVU+DUcmY2fOIEjPm1WEyVbcfDQXhw+ctCWUHr19UfSpjut46I50iS9dCCTlIV/OMhHojKOzE54&#10;sSCwmHG3J6xb61TGhBE3mBUf+EuTdb4a7R3WgzmGwukasD+4UUhLmxkVFvo0vo1QzUgrIL/sw4MP&#10;PogLL7oAt/3qRjyw4ueGt/3qBpy2ZBEefvhBNDYdpZHmMz8yMKU8NTIWvycSVOJJGgZU0lLM/pVQ&#10;lZ75ss2LdDKhARUi44hfdN/U1ExDdg86OjyMyqQ2lR1WxDY859w5+Na3/ob8+VuW7zbcfvsNuO7z&#10;f4v5HM2rm/m3NrRBmAYLeaKoSKcmajZEZ7urjAk8vWY1Dhw4iHde8RamcQce/N/bcN11V2HCxCrm&#10;Sz7m6H3ChLG2PFFUVE6jsQyNNEDq6w+aQVBZUSUmYF4yigrtbZp0T4fVc+qUyXwuRHtbC/PqJS+2&#10;YOPmjQzei+JSbV6VMdBlu6o1IhM91B+tLWgc+KdqWZFss/FfXhOKksKYUxYiTjkuuHmp2CGlCOhk&#10;M5zR44DAMGa4WPxhePWA2jNg4K5cG0ukmHnQ54O7wrISG2SitcWMfxsaR33chJDWqxi+fyqDQwg3&#10;WNiweV9l03KhZLVzsedtovPlgvwOIgGsX/RwbIAINEBx2awbCqMQdpDwg8FgwYO7hHExBd+sWdMx&#10;Z+5sGgD32nkGCtHR0YonOWK/+eZbUF5WhhkzZtBVZEzbCEWNpreXilMFVPZJVFeWU/lPx64du/Dk&#10;qqeomPdh9651uPbav8OnP/lX2LN7MyZPGsdYvVjDPLq6mtFKIX7ttZ/Dt755A549qJ39VAzdHTQY&#10;gOXLl5kAWblyJRnHzxnQGx0SlkmOoLTOqpFTcQmVEhlKG//0nQSN2jZt3oCNG9ajjwrhyVVP4Jnt&#10;z2DZOWdTYJMZqSG2bNqCndt2Mb8O1B2sw6YN67B0yUJM4KhRI1IdV1tkJ9RRaDMvlUlCuKa6GuXl&#10;Jbjzzruwb99+HD78rNFrx44tWHDqHJSV0ZQoSZqgl9GlE/002u3l6LerW4JeI1e9ZfJSgVJ2QU39&#10;YELanDQjYMaB6KRRswXJ6wykr4JZ2wY8Hii9HIe5ocaOT+NNG1f37tuHbdu2cDT+GlPIgGajGjiq&#10;7cYoGojr168l/Q4xrBteNqVOBVdWUUpjgGqZ7loG6OqSQtYskAwGHQDEjsw20ehY7/vLb9u2rdi6&#10;dTN5ttFeP3ziiTrU1bUwbpsZZjJeVJ8lSxZj3/69eOihB9HavAXNjXtx/Ve/go/91Yfx5OpVbBud&#10;b1BMY0mzejI61W7tjKkypqjgJdQyNJ47rW07qLR7ug/i4P7N+OlPb2GeB5AqTqCyugw1I6rx+OOP&#10;o6m5nnEKcMsPf4hPfvJT2LRpO8veh1L2qV7WSUZkAeukGTjZV9NmTMS69avx4IoH0NndTD7bjbvu&#10;uh2TJo3HjOlT2IwsC9uoUAcLsC/qlSvNpmlpQ4JW7e6GDPuq2j/bjqqRCBEw13a6C/jcEKRYSDuk&#10;H4eQF68DJjpQnGF49YHziSl9MYJmJylb1fzVo0ajtLgYXQcOuZ/CaWChaCa3XI79oaD0hNpbILmk&#10;ZYQiymDJ+AL2Jb0RKPljIuKlB1UqEsJ6PKb/6EFh2HkZoJ8XnVO9JJDe9RJ9NOr0Id6JQ15+gTgB&#10;fMKGQSQ8+NPO+09/+lMYO64aH/7wFzgyPhtzai/G33z2r/HZz34al176Jo5syjmyb0YzR3k2mtO0&#10;K0crLW1HbSSUKOzFKfNPwYc/8iHceusDGDHiPCxb9hfYuGk13a7E+Akjsfi0hbjkja+3ExQnTnw9&#10;Zs++lIKtApdddjGmTx+P7p42E3Aq09lnn0kFUk3jZBVHTE9xRCVFYMW2EW0XlbU+nSk3e70l04Vi&#10;KublFyzDxz52Nd7zns+hovJ0fPU/vo+lSxfhL674M4bxGY4zzngNVqxYgblzz2LdPoY/et0FWHb+&#10;ObaBa9SoKtanG1de+UX87Kf/zfs6q2+aAnzMmDH4wAfeb8rmkkuu5qjwj7HyoW34ly9+ATNmTiZd&#10;OzliPcpRoQwYvVJJdcjnjs4mKh0JchfKWk56MSA0s7perslFJClWTUczTyOaOiORbJSgwmUFLKSD&#10;1J6P2eV6opwWJgddAYVYfqz04cMHsHPHTirmLkykQtM+Dt+HkKHhVEgjdCYNg6fxxJOP4cDBvbZs&#10;wIGzdd6OrlbSq4307mRozUr0mBHg0/laikkbL3RwxNydbsU73/UXpP0kfOG667F48dtwxx2/pFE5&#10;lfxVTd7S8hRH3V0d1u7jJ4zB1R/9IHnqGYwcfR7mL7jEjOH3f+BKLFgwnyP4NiLTp7EhozBtmyi7&#10;bUZMM0D2/XiW54LXnk9eqMG/f/m7mDH7Qnz8E1fj9Rcvo8zrxK7dmzBm9Ci85U/fZEbh2a+5AhXl&#10;S3DPPU/hz9/+51hy2lJMnDAF3/zmvfiHf/gaVj58P+vYwTI2kv+bcP4FZ+Ftb78UD69cx354Li6+&#10;+EP440vfiMuI1eUj0dLahM7OZptNkZGu5RIZCDLkZQgJEhR8tjRmDNGf13J8koO4bBCEMGoxtWw2&#10;jixHvfFB9D0dcmUIWZpmbcpNmBOzFjc/AwPz8dtheFWAeEU8o6OG7auptkvVHtjS/Nngjh09UYgx&#10;Eyehsqwch7btoL3vG5GzjCK5Zf39RKXRc4NvRmaKtmma8px92l6x5r10BwdR3l1eSpCIDco3wcy1&#10;rmkgBa8OpCKYNwUXBbfNmtgTaXRoJ266dDne/I+fwbjXLkRfMYUTR0hSJp5K/15m/fF4wOAK4hgC&#10;sxwsg4S7d2KtRZZx5LUN27buxdHGVls7H1FTjPOWnc/RjRqzG0frmrBv7xFMnToelVWlDJPEnt0H&#10;qPyaMbt2DgXgCNvE+Nhja7HrmQOorCjC5KlVNlLTKF8nxbXTuNi0eRtHeJrK76Mwn8G4Uyj8uzg6&#10;2ofyshqMGzfBpnD13NBwBBMmj8YIjtapYVjOFBVvHw4/W2dKe/6ptRyhS0FpVCdFUISGo60cca21&#10;NyHGjivHKadMxpQpk02h3PC1mxguZa+N6dAaHRxz9tlzmec4lrEIbW2t2L5tD7ZsOchyz2J6vsY8&#10;YmQljYbRZKw+KrX12LGjjkK6HTNmjOWo+BSUFJeg/mg99u8/iJEjR9umxF4qlgMH96C5tQHTJk+n&#10;oVLDkWavzXZIwQj6t+bzg1zTKxU9uTGKjgS+edlVuOC9n8CCt/8lvclZPcyvpQ7fu+JPcOZ7L8Oi&#10;d72Z4ZuMJ5xbtblOHKHNQvFy5XKJg/GSdWTVhU/iJ47gxcWdne149tBBPHukDosWnk6DS0somsrT&#10;KDxNA7MNT69ejWnTppFGvkdlwoSJNsWuDis+1GbUcePGk3aNthRUO3sWyssr0NzSSMPjMAcUGXsj&#10;JpkoxvbtWzkS380qJqw9NJU+fvxEtsNIm84/eHA/23sKFW0V8+rGmqe3W/iS4iIaLlU0WOeigiN4&#10;/zw5RZvVqxAtLe3kwQPMtxTTpk+zGQxRS9832PnMTmzeuI916cPYsWWYN28ODh85hJEjqpnXJKvT&#10;tm3PYOOGQ2ht6aIRPBWLFs+1ZYb6umfx6CMbUDOihOlOsD0G9Q2HMXfeNFt2qG9owMaN+7FrZz2K&#10;iwtw1tnzmOZYMwIOMY9DB49gyuTJqKkul4BhXzuEjrZuGkhTbXNjMKAFNgqLmjDIGn/Ufx8pKXiI&#10;EvwkkqNo7sf2TbbTtasUP/vgpzHu9HNxwd/+axSSRqJNN0WxOZgJq7aWNp3tiVcZ9fpIkxwl1bTu&#10;63LoxYc1t9yCVT/4Hj7w458AVTX2XRDRS2a0l9SVRQ7k6j4OKmGgzDAcD8QHbvqTp6L21p6eQD77&#10;tL14RHvCqJyPPrYC+x+9G5myLiy64jIdOsvmcOkjrpSMNgPhD4B4y+lrjiqdnePBqxkD9mq1nrXp&#10;8WUyDHzNVJ0y6jQCCizbVGRKWaAP1vhki/4UqvvZZ/Dzt7wRF19zJcZcfDp6qzhmol8wC3wDhVfH&#10;/vPPU1AHGxiCIRaMFYX3W2d8c88UU/Do5LTQWRRAKkLr5k181GYqnQan3f6tNrLX9H7Cjp5NkNCa&#10;btfpclpv1tSx4kpoqHGbGF732h0uPzWI8lIeGhm2WSncjXd6A4FCLGmvwKm0OsVO/mI7pmF5KA0d&#10;CEXlZkaB0hKtWX5r8CqiwmkKupmoTV0ZfPUr32aZi/Cnb74UtbVL6a4pfu1T6GRO/NkaeSijNo0p&#10;DdWBI0fm41/AU50VRmXSFyo5UmP2EsLO4dog101DQ20VWkWb0BieNNNGOLetc74DQWBVT9dhYPal&#10;0rWpfCo29cqjXfjOu/4Gy999DU65/J2MxDLLMGhswI8+wFHr5csw/11vYMJdxhvOf/qGgOejvXex&#10;HKNrf3DRKoqxM7NMKpYpIaOf6h3oqK9msuNFKZrgsDBqa40UAo3Y5paISiPau5tfvR3FA04LPavt&#10;O4yv9JVOT09pqU0EmnnS9xAUXuXoMWHgb+Oo/UIeEhL1vMgA1BPpxGKoKDqO2/NSmiqfRhdeBud7&#10;oafhZRUoX9/vYMcgR8c3exjSWx9cYhT3EyieywrxomSHjjn2fhZopPTabMnA+4TKrlcRfa9NYVJp&#10;KU47+U57FZRWjvcC7VWLMAjx8kWGgYqm/qURHdE29tJP/21Zhf7a8FnczXoc7sMdf/3PGHXmeTj7&#10;U9cxhEI6Hyic0A0QCXnPJ+ShUGp/pS8DwWNJbinEiw/DhsHLB6Ko/3Lg+01cw9lww4xHulN39NXt&#10;w4Zf/gg7Hrsfb/7nzwBji9CTEoeSI7RJn/wjpvHv/3iqki3OK+qHlPniHevPA0PcR/1ZID1hpWR8&#10;M0AUSksK7v3Sg7OUE0V5C6OyZZ+9F4VH+VI4saJjRo9HURMVWhvRKi6/EMJR1dJEq5NNwllXhTgW&#10;lILAu6DKJYIK6cgySI4kEkpR66mNxKPRVajNIRRt2mFtSryBqE1nTIfxpBQVxhQzLTx98jaTkSJX&#10;OKWjUamPuhMJlVgbpVqJ9UT5a/oz1Eb508BIiA6hPFLqEsYiBUsu48rCSiH7Bq1gBUr4a/rcy8C0&#10;MwcoOI9SeegTznq/PYNZHLnNnDUJKWPCQxS29WQy3x0vBvE6NhOPWPpOA5Wjx+gkIyTD8JmMDBL3&#10;s7ytXIqvuvlauOjk9RXqNT7S0Re8XxD0NwrUeAQ5abpO75BJ6nfTAOKIuoqj5VS5FIbKRsVjjZ1E&#10;zZhJKOykstF3FLQkxLgqkewJdTvhiYDzt4CdnzfOD3IJ3CkF6bQItBXq3uki2orWoq3T18Iwvret&#10;3BRO6YjH5K9nofxaLR/xpoUP7ZFhnoYy6lQOhVd8LUWFNor409qvke6sg5Y7lAch1MeVsgzL6C0X&#10;9ZUs36vs4m3vI/6sciuOaKAwKqf6QR1RvE5+pTHmxoOe5acw4g/FFaifi4dVB/EweZFGt/UhyzfU&#10;3/k+1y+1IdZfFQ192+pFVxeF/PHZ6mHobZ57ZL7kBTu9kvf6r5/5mEBnSuKvw42oKalERXmN+QkU&#10;Si0ng8CJ4+Jbeas24RcH9xuGVwtIGiTIJ0K1vqSKPofvywfkSfKEoVpd/WjCZJSNn4zew83o3XnA&#10;GEhhjWfFQjLAFdb4M+IWyj97k8fcAoedGATWVGTxpA9qmYPyZFmV2ksOUTWI+h/rEFYwB6sbu58V&#10;2J2i5wTGT56GRCsFSBOVpoQ+fZJG9Fw3U8fVISaqUpIjoh4SUiPaASFWBAflKIJ4CY1QFCr+3qka&#10;xEVD7lko/7hbgHAnoerC26aAbBpIAtKFZA70rHJG4e1eBVQ6uupZeQSMGjKLChnKIdRzcNePaZgS&#10;0jcpKNCpDERTUUyC9W1vfQve+tY3Ydr0SeQzKnDG8zIp73BVuXyjY64OclceyjtOh3i5gn+87ME9&#10;0DrEc/fjgRSt0Efknr/A3aM0xdgqpqwOrS23dKJ+x36MnjQF5SNGsNisSx9RFU2VYNSkGUh39KC9&#10;TpsBNfJkuuQx4z1xk1nlJwID1SCUUfVWeoE+8fvjYQg3EIYwgQ/Ds+gZd9M10D/QOrj51drVeCTX&#10;rg759cnnC4GuwS3wh67u7nkopXCvWQuhdkGHPhau8XuFVcxIRGWNKV1D/qF8CisMNHD0MHkgYyBC&#10;/XLlFLqXg2aMyPnd3bzTLIlOMfFXxmRAFieLkUnTqDrSiOryEaisHkkPj6z/8VqbgSjZlOVZXt3b&#10;0GyuYXhVgVo6tLbaXije0Tq+cxtlsNhCbW8zqRlMnl6Lc884H3vueRi9zR3kOn3qW0sJnpqSSRRo&#10;mVvvTxXKCWnt+aGe05Ky+ovPJD8fiJgwC8rLDdlXELzCg4Epr2QK0+ctQuO+Q2hpaCMNK6Aj7XUg&#10;SqiSVHqKBJRR0EWh00vUSNSnaE8ERAZPyUFlEoGDotZ9QEHwFw5U/kBo+WvEJKWaGzn1B8VXHsor&#10;5JefZjyvOAYIzwOlH+Jpeojis68TPX0dvHeGE7PZt7lpFPRylNZDCjrEmSVAKFugfADVTRj8RcdA&#10;y1D2eNni/govfKEwQDn1FoRmIvqSSDd0Y/fqLRgzcQbKx46BvTpiu94ZrqgY42rnob2xHUc27QLa&#10;OaruYjm1hGQWeGiTFwID1SlOg+NBPG6gz3NhAOWh53AVql3yMfgJBXH345UzHicfQtzB0gjuga6B&#10;b4SB90N8QZzP5J5f9jgM9Jzv9jyABqRe500Vl7NHaAbC09J0cELLUDobpC+FbU88jZoRYzGOgxcv&#10;Y84UitfEQU9yzQczaaP7YXi1QOBYtbqkrRbKBeIP7aW3ZSxDyppeGpsTp6No/hKsWPkUug5yoKJN&#10;iDbjoMEJ+Umbfe20wjTlNo1nxtNbQ2Fm0l/7fqE835//JP1eRmChmb99iMRM70CZHGiTkhSVheVf&#10;oqQEVecvx8qtO7F7+266k0i9Wpun9U5zQIOHDEeAIkp4E13GgZFHI+P+yWch5xzKEA+o2GpEoaUU&#10;QXAPbiFMPGw8nXw/XQUKI9LrGtzzw8bTCSB34UAQd8+PG8WjoaQ9DSnb1yBmI336yGBmuiqIRkV+&#10;lKxDuIviG7DcUppGWKUZkMLSRnKCEC9cg8AP/oL8tAMeH/ozPjuNdQpZypoxUufQ8gmd9CYE/9I9&#10;ZVjLjjZx3kJUjZ3IBFgGy1plKsCMC16Lo02d2L12O/3KmWQxnZkHaWVpanbhBMo1MCheqPdAacgt&#10;jnGIx8kPJwz+gY4B5Ka2CDSPwlp/Gwjj+ehe+EJgoDQD5kPcLT9MeA5uql8oVxxPBPLTCuBuGreF&#10;q9/HwGRHH0dkWjpRb/GfRmu2TJWmqE6VYPWGzUhPmISSaTMps0lzS1KzAxYtK390CZjNybO3QO4X&#10;BR6Gkx7UrPYiXWhSyh2JR/GFyazIT8aBz3WRpyqrUDbvVCw441ys/+3DaNmnZb0yilYGSus1Y/Je&#10;gc6v0f6EXpPdDMBn7Wnr0e3zGAzHgRGzKHhZZwyUqewmz9ym/nn151AgVkxbkinEZBFRKjMKiTFh&#10;MqpnzkHnoSZ0bt5LbyqvDio0Wu6yp6xDifCMl9J0H9NR+kp9MOjvE/IPcYReOgf5i1S6BlQD9Cdf&#10;3PdYDOOIgEEYCAMVgpA6NkwOcr6DQzxMLg0/WY4Cj4JLh8KofjYNn9A0FGnKEbZtliOjxWPLXDAj&#10;zDD4+TVHK3/KPedDoGU+5NN6cOhvFLBcUZZxd1nR6jS2Y/BII/oe24jJVVNQMWUWUFXNzqh2Y3jF&#10;1emBY8dj9NipKK/rQmbNDjZrGfUq20r8pPTy2tgjDoTHA5Xvuev3wkDpxsshWkZoAkh1VZjgnl+O&#10;/LIrjENIsT/k4ru/fgHi+cig0kxALr1ciqHv6KoNb8J8Oist9QUXm8diLjWhQ/+ngaF//Y9Nw8G+&#10;KKm8E+IAzUYyz3Q3ZQ7d9N2UljQO/3417cgypGpnAzqyOTrJ1ecuCZT89gqY5em0UdmVFj0UIoIT&#10;KfcwnIzQv8d5X7AuyavcZb6nedOnGc6SIpTMmI55l/8Z6jceQOf9a4C9jUCKxkFKn4Wn8udARafV&#10;is+0JGrGgc0qqE9IJj5fPgq81x/ze+NLBMxM5pGZTz7FFsC7uCoW/aSorHJ6YvFkoZeWYOkll6L+&#10;UCPW3f0Q0Cn3FGWP1iO1ZOALCW5B9dkUID1yDeLJ5SB+b6GEcccQM7iLTPmYn2iAkF4AhdFziJMP&#10;If1wFQ4GCpOPg8FAYcIzhZMpC/JWH40EvR2gIzc5Wra3JY4RWipTEN4hvcDy8bBxiLuHeoW4x4v3&#10;3OA8whQkvDUDEKVlfCOjRtmwsxzdtBNP37kCp1/0JhSPnoSeRBGteNUjUkw6aSyZwJxzzkcyVYPH&#10;f3k30EyDSfqM/vpQ1PPraKFe+fhSQpy2VvEI4xDccrTKhQ84EBzPTzCQf8hHKLEXIIRVWUX/gLH2&#10;OCa9eD1CHQIK4mFD3Pw0joWBQvl9LH2b/UrQvtT+AvkzhIZ3kuJdGXQdrMdDP/0F5i49AyNraynU&#10;ixlcs0wmkaxG6mLqSkoxqw10S9rk8tZdHIfh1QLi6P4gLlLbu4EYQDpQ8929mhGoqkTVgsWYPf9M&#10;7HpoDQ7d93vgqPbWkaPon+lJc9xD3pQhoU/IR7Pr/mq6z5oeH5RvHAeGY8v+koAYXll5588VK3I3&#10;o0FXIWlANLNAFRexSkow9pyzaThV48CTG9H+5CbKk1IGop+N7njLNApIJC1D2G5QSyEP5BBzzJVD&#10;/wcjqMrGRtErbnaNyhnVpT/kUnQUKExc8AX3cBXIT2Hyw8XDxEH+cYzD4H6yNOUkuymhe6YvoyDT&#10;201HeRTSUHBGy+UdL0OUnhFc9BIOVMYQXxjKkV+vweKeOLhh4GjGgn7qNNpbsH0v9jy+BvspxMde&#10;eDGSlTU2AWXdUvVk/f1V2R5ULn0NCufMx/Ytu9D40FN27oE+VGVSPary0ISIvtn+467H0lb3cnsh&#10;lVGc0HYnCsovKls/UDr5qDABw3M+hPTy6zUYhPD5Yfs/x3PK+mSLw7IkJLD1voMGIDQSJY/6KJwP&#10;1OPQY2tw9EAdas9fhrIJ45iA+g15SmMTy1ryyGuUy8g8iMfWMfgMw6sD1MJaNiiUbAoOduNmgDCA&#10;TMle8lcP9Yu9Il2YQu3bLkdn9ShsfvAx1N39MHCkhQkWmUiCZg70S3IwRz612XWC9JhkYT5ks35O&#10;yHGh8e3LAoOUzp35P1K46oCqmyH9NPWb0SdkKdgvuPRPUTt6Ch7+8c/Rs/eAC28aBujookKgQaCP&#10;pDCiZg+Uriv8wTB+J4g/KbZIExkCutqzMH+Ekw8DpHFMeDFFEHJyC2ECDpSug9jKJyOFwS2OjBvR&#10;8th0NBQWijI9xG4UFSXJhykymJitCzpS1lOKlzHcBxQjCsOz8mO5xdQGsRKZ0pKfyhMgnpbixMtq&#10;7D3gz30DhDwYU0Lc8uFzJ42cA0ex/vb7cGTPQfzJxz6GzLgxzKoARcxO+1B6+F+vDll4TXmXsiNe&#10;dCHOuOgS/O9Pfo323XVAQztJ5bTytP3WHrO3+b+B3PR7HpBL/AQg8EpA0SGiZTydbFohjPyjsLz3&#10;U/uE/cFL3i+BQSDKMw/MxaKH/MJzHINfXvx4GIN+D9FjFNdyiqMgL/wgoF4Uhira9+Qod7rSOU3D&#10;MVu2NBmoqxe79UG0FQ/jine+GyUzZyJTJOHM8OJD8ZVmFiIDIZQmgPJyxdAfnrukw3AyQZDS6qEu&#10;qfmfhqYdsW5vqMVanLcKJzR+1vL59Mk4/2MfRlHFSDz6/25D5rHN6D3ciIKiEo7fZKCSh2xpuIB2&#10;gvOovUFF/lO/DT8lHv8NDPFe4KheNeRASwFuCamQLLCOck3Tpjp1Caa+6XKMHTERt/3Hd5B+5hAJ&#10;RCKB2CuyppDQiJG9Uoqvv/I6lijqnGZ5+WMM3McxCJ6BIIQZDAYTWgPBc/kL5B9P09nOIdRTILcQ&#10;LvjHQYJJP31hkYrUjAShXhNTmiGdOKsEyPcLEMoUIPgFkInc5gAAFtNJREFU97jfCwNn7Vxb2oEh&#10;elQzS4e38aYriVU/+B+0bDuEha+7FBXnLQfKyoFiWtuaJbHovhJsEbWcwA5bPHM6pr3xUsyfswgP&#10;/usNaNq4F+guo6HBTppm2bUBSLuJIlAJlFTAOCX8KeALgROhVwiTH07P+XwR3AaCeDr5KMivR+Cr&#10;gUDuwT/cHy/8c0GoQ4B4Ovl+cQj5n0i+8bbKofiMUgclmUKUpEm7LsqY7hSe+vmdWHPXAzh1+UUo&#10;e/0bfAmBArmvkKFpCdhEXIAo+/6l0NNAZQ/l7R96GE5WiPOTw7FyItfa4ogklbp9ol0oA3XGLJz7&#10;4Y/j1GVvwM++dQs2/foB9B3toBwqolxiah2a6Q276qQvKcN19DtzCugHbuXnejzwMievI7jDywe5&#10;LhB+MUddwrSwrrLA7Z7/E4VIjRmDynETkNq9D6t+fRdqujOoGDsBqKmhktChPVJuvJLSIomEv9tC&#10;2eQJUZr2U5PI/BAEAspNqEyFdM+ihgIKEw/rsXPXAHqOoyDECxD3C5AfRqAwsuw07eRXrWSqBhr5&#10;64wC3/KUQka7po12Sofl1QhGRY9oqXRslG1hdLXbCCM/CxfHOITnmJ9F9tucu9w8H/dTeWJ+7hhd&#10;w30Ahc2hfr20AjT9r9KpnrYRjAZBgU7E07lQj67F7V/+LpKZSsy75G0Yt/z1KNCX+xRB63Ma+TG5&#10;QmKBXlJPauzWR53PdNgXU1XlKJ86FZkjTXjqNw+iZF8LakZPBkaMIhnZEW0PC+NF0p9PRJ0PoS4f&#10;ShkvtcDrll87h1DvgLrw2o+Wgn4PEcgtcg+3gUdV4TjdLVj2JnIXxu7tQcZDigNjr4nzD+vWSyNb&#10;b7KIr6zuHl7/A/i9/svfw1gIS19libwHReWlmwjiZTTIpWt4jH8+ROGyoH4S3JJsN/agXpcNSkat&#10;pRMI0/yv2YKEeIuDjYJEBQrayGtPbMG93/4hGvYcwfwLLuIA5U0oqBnB0VspkyP/FUTimYlZelFx&#10;c8UM9YvVwTACi+Q0i7m+qPDs2rXY//RTWPq2y2kos8z6IAczy+Wnsh0PXsrSvdpA7Z0HRutAQ+My&#10;o7h6nVxylOUd+5ktXVVWo2rmbIycPgv7H/o9tq9YiZqmDpSNlM4bhYJunbgrHu5iHOZJlDzqtf9+&#10;J5eQg+ctzOdDPYfSMO/MQIsSLyG46IyDFzVA3Ffu2edol7i5tDai8+knsPeB+3D4yB6kR1dg9CnT&#10;MWvxHJTOm8EwEtmaMXCB3Z8AwkAUESHkoGs89zgobD4MFjYf4nFPNP14mQTyJ0qxSYMZyE37HljH&#10;Ap02KM0oGEHUQT25ZQMJe4cwhRUvR5R2P3c9v5gQ0n8uCO0VIL+cetaV9dH0mWhxoA6H1m3FnjWb&#10;ULTrWRRUjsGECy7BqDPPRXLsWJKHilvhNKqjMZBgFrLMLSmST6ogbQZHj1QiCrt70L51Fw7duQLN&#10;mzcjXVmA0sVTULu4FsXirXIKVNHVXot0PtKBPIPXT2HicCK0PVF6xSGkm8/zg6WTXw4+9+Mv1Umn&#10;JYpn9HoriWVXpRfqG087pKf6Br94WZ4L4mmdKCjdFxovXFVGN/EcVH4heay+BQ3rdmLX6m3o2LoX&#10;RSUVGH/mWRi37CykpkwkP1EmJXSapmYNlBZ5Ia84IqnKGHLsD2HI0h8GDvuHw/M5ElllyJm5AYJi&#10;GYbnhhzd+rex84L/j2h5jAp2umsgp83h9qG3hqM48NjD6F7zJOoP7kZLWQoVsydi1vwZGDF7KjBO&#10;R94rXlzvCZSH+nTg65Cv7gUh7+AnYN4vt2HwB4MUYS+to24KrX17sPGxlTiwfRNSdKsYUYG+qhKM&#10;GDMSpWVFKC6kRUbU1xitmuq8Gj2TAP7NhijJQI8skYYCqFCsK8uudSedly03G/RqrYrP9nohmSaZ&#10;aENhotVGz5191cgUlZNMWiLoZv3V2ZPIaIRs9RPTDKV6ElQnlUmW7zFFi4QRK25raLzqo1Hp5lY0&#10;NrUi09KOroYmtLS1o2bKNJz22tcBM08ByqrY1GR2/tkcg+5lGJAPjJbKRxdaCp1U9Br5F/J/CUeR&#10;ttt372Hsf+QR7NzwBPvaUfJWOfpGjkBpTRVqyktRVkQlmSpAj60ZErVj1osbXaxS9uU95mjZqSRR&#10;qCEGEY0JvapHqpCk6UMq3Y5kTxf6CktIy1KZTQwqnnTDQLM31l7WgYQSLroVz+pZvDZ0wGtIUJmt&#10;D7HWErwsp77XoSOMu9JpdHWl0dzcgc4jLeijcdDVTg4aNQGnn3c+SuafSqVaxSRoGEajOv8eRjb1&#10;IQvD30oYmhBUsAyBY9Sx6axeynbqPPWrHTux7fFHsXvbJiTZP6tHVaCkogTdZYWoqCpDZUUpUsX6&#10;bkqvd0G1l3Se+NuEoe7Jt7Y/IR8UQX34JDQMfFqEo8BeKj3Je71OtG8franHsfbRldj+9NOYMXoU&#10;xlZXoqKk0F5qEJE0DW31FpJiOk7Z9tn54xAEddaocdlChdHmPgmvHjEQG1DGTRHr1XVkLzJtRzCe&#10;ivFodwkyKQpxWQmFGaSSKTt4RbPg9l2CIVZXMZ+tdETto4sOJsw1FkUR66nPltpqGg3ilpZOdPC6&#10;48gRlIwfjTlnLsXsc89AyZKFSs2Mpj4aTTYpnFQnsQyo7KQIhAymPNQHKBi7aEBp6o16nmGYsA4L&#10;UWgZCI0HcPD3D+Fp8tb+DVtQwzJMGzEao8sqaGz1oFvLV0VkMlMsTI8gZWm3dIi6mZeBGfvBXkMP&#10;fOUhgU4dDJUiX7G8lfrUc10djtY3oXruAnQkSFOWX1OXulpd+JekCPGaRgQYwmDkV0NRMPbaUkIB&#10;iskjKaL2Mbe0d6Kpswu7GxrRyzauPX0JFp1/IcrPeA37U7QrXAyr+kb2gGT3yQDDhsHQhHzDIP7s&#10;oGfKDvGrjISiYrBTomnNWmx56kns2boJTXv3YGJVJSaNHoESO2JZe8ac1dVklkKUnNx0XNCAYHlL&#10;t5xkhoHGXD0cJXf2daFC1rp2Z2q3cJqaT6gRz5ZNQN0RoK2N9KGgS2gUqLj9QeTrx/dDCSR4zTAw&#10;lWIKzVrURicqdAEbOoFEUQqb7vwV9m5YjYuv+ggrVcFWpzGQoPGkb9STHn3dGRQVUQioqa25B+OK&#10;VwBULV4C0+qiQXi2XeSgeut1UTWg1rlLyoHR44DZs4FK1ksWXikNAA7iLR3SSBNLRjlZhoR0dy+K&#10;CmlakGZGgih9e9VHjCCDi790psvCaLkhIQMhQ8XfQyNLewzaGXb/s4DeiKlvZKJ0p3Uuo8AKZ+8Q&#10;q6xKmGjAG9O60b1VQldzGCLAeqlM6js0HjM0DLSxE51pHH5yNdbcfz9e9/FrUFBRyXCqp/iyj7Rm&#10;GFVD0dhG/nEhPmRBntbLhgiEsqkPEUzw0k3LUpId4pXKGipN9qFp04GxY6kryVeFDC9hS8NIO8Zl&#10;pBrbqGpq2qHUlMeBYcNgaMJghoHA3HjVrLd6aZKMJ/lY0MN26ybf6i0s8WYj5dFByqVDxGa92hi1&#10;k1vCajrHADY6UooDw0k4YyDCqVL+JAGm6UD74ok2SdkrZgS5WdUipg9EyfbiHJXi75QOFbBSm+D1&#10;Okjj+Wtl9kR3SST+lZXi99d/BTseuBdXfPf7ZJJS+wZAhkYBkqSHNKVtGtPmqFydhwp4XfRPUpZg&#10;DnKK6p1fZDWV6m6zHxTUEtpqU43G9R2EMCsS0Up+pII9+5S+u+u/cgwuMqDEVzp5U90lXcAORwUg&#10;UZmg8WlvMbAz6muNpkTiZdOxyeqIKkdUbAP5G7/JTw7ykGLV/VAClYn0Uz30qpQMLfangnQB9tx1&#10;L/73m9/CX/z3rUhU0zAgLWzWTnwpAqpeVmfemHGg9AJEdR9KEIpjRRMzCVhoyQrJDLWXeEh0MOFK&#10;vtFGPU0nyE18IANIoLpG7HcywLBhMDRhMMMgzBiox/UW0BjXA/9ptpxDYhSKT3UMt1Ag2SQ+PaaJ&#10;6KC0s/e8y/L+wHBSGgbRcNCfs0aC5BQJJVNer3vI38KISlFHjggWBjZREuYccKiA6mmy1jShrQ6x&#10;LaN6CORH1BTuwzd+HVvvvQ9/+f2bTHhlSors3Wob0RH0dbiMDAsyh/FaqPhQgDyiW9GitgnFtGUG&#10;e9LViMK7nmiUqhCkgiqme11sYyL99Jqr3NiB9LahryaHDmIyXVvMfMnclAKvJLGOw+2SocE0UnSw&#10;UyLDq4rWqZRY9Mywdop3yD8Ggc9UatlnimGiN8pqyIDRl6h1R9ZD3xpJUcAkelPY8et78NuvfhVX&#10;3fMbFFTR6GQ4caGqGplHrIt+vJImOQ4NNRxCNWVRJGR7+jjq0imFfFLNQ01sqcnaS+/9aDHJSaK3&#10;Vc2PBqlqaDwnFjOjlPdDqIrHg2HDYOjDQOpYraMZg9AWkk+6t74m3qQRL04Wf4pDI8URgdqLIW0g&#10;GWs7e7suHq4/5PrxSQKqmiGJY8sIumcFbe2dTN5bWIg0jYVe3veZO2seIjk91fPtIllvH7rIenkH&#10;GRqo7iq0rVFkGAkyr4i3u5sMgiCobLpbTZrQurrW2DUXojGxmllxGY90Gzr19HJYRSSbibLzbJIj&#10;wh6rXNR8VN59Wmfjg9WNzG4nGHJkpzcPeiTFLTDFVzjOmChloBjKzSnqIlCC3wugYJHQYxL6aElR&#10;XxLFNMSSLEyiR8qAvgyjNxHEVz0J8hjLZoNKze0pooxSWfb0k1HWS1r7WrzK5aWIssveDwlk3TKs&#10;q1GGdbMDfc2qYeXMj9do9Kyf5JJo6bUSRq/QRrTO8a5QYYcI8p+W5FQ/V/G88lkGdwH7l561kVBH&#10;rPex/mmizlBJamZKyDgCkUUkkgHhVFDqwzAMfziYHBoANQgSryYo5wt5LSRvildlvvZpMEieNV1h&#10;BgBRy15C8a2MYKahLh3kqumFrC449segJzOoUzrh1Gd7qFVkTWnbhWZ9ZRRYJ7ZwRCkZIf0D9hdd&#10;gvjzK4suWtmuRAM+qNHCf7cc6U+FmZJS1HKKppcUg366k0KTshWJ+oOn88oiQSP1PHcxrDYD9spS&#10;IErdJFkJiWZN62sYpy6hPylpnWIoAW1tyb9ESh2FsZSc+ZFHSA3F1xGlKaXFq9CGhIoU0cdGvcRC&#10;ITugVmO0RUVxfWZAtrkUgowCdi+iNgTZcoJ4TOnJQFANaCSYJc+wMutkqln9+LM8hwwSovrryQ8Y&#10;4w0JaLylexqdUqYhuCJofBKNUfhfIM8ooWzaQwvVFjIKdRBakm2VonOKhoEErQlfYtKMBNZIzRUZ&#10;El4vxY7azyqsNN3gG4ZheLHAFHYMnd3Em+RK8aPQ+JWuRBmxOkfDTglmSA2WNFAytHumo4EyfTWY&#10;EZLN+eQ8PRB6fz6JQJ3QujeFV8YsIe+/kmQ2PcirfZJZCoF+hiSKI0NGqIOQdMwJycZ7pmj04L8h&#10;gmYpqoFYAaF+crdXFXmVQvSDiFgdXu3DUZGE8s9WC4ydyFyRF5MI6Q8d9LL5WwmaDXAsNOXdZ4pc&#10;rxgKtFyQlHVMd6OH/Xf6CAoLtZdeCZJGjNPTKwUuCujnZx1a17E0mZ/oQuVAzmCUqLMIU34V2LOR&#10;1n+6E9VDOsZ9dmXAWL108fxCKwgtlPnFw77SaKMJoXiLRVMd3cBRm7j48DoSLUquRv7zdlBNNVrJ&#10;pkfMz+uVRdZA7SwRyT4iPrIZRTaS6mCCRGhOhSjU5mbVif9lZMpLAw77UA3T82+PyH8YhuGlBdvw&#10;qr5le1+ImgmIeNMObhPIMGAYSUcZA3H0uS3TnBGKhSP+HQD5/2QDCZwEetkpe0ggfZGq1ywlnwoM&#10;oso6Ol2FGrXpv8+361W0NP3TDO2oidAQdkgh/6wBiQK5avycJrrqlwv/U1BpbEpJZoGlPINhoZ82&#10;rVoaFlz/hhCyYG6w6b3wNJ/ZJhm9MZ9GEesl48B2yCu4gHXx+nlra6Snt+4L7SNXqqgvEiSSKRSm&#10;dPCM3EQFy4oYv+couJD8lGTHoeHYw2tPIe/1viSvGR2RKCOBw0p7KYIdTHwldVHEzqiuaSmRF91g&#10;Y1hiSD9nGPizQ6iIrkMDXVVK8bEeobQ2FSkRoh6j9tGdgP5mKbGP0SmOqqOn40IonseQQbZhJkEx&#10;WUipkGQpxXs0RDPELHglbPbIDAPyjw86yFeUN4kEDVDWP4ux1h2GYfhDwWR3DMV/UZfLdT852yNl&#10;Ef1tD4xYnOD92Wc2tRdLZoG2YEvnSa7qazHeswcHZXVSgaqjfqtuHPXfLDihAvp4Rp3WrX6BQgQM&#10;EPwiwTGk8PggxSYw0S6uyFZNNqNEvGN/iKc/FNBb0UscVCkxOrfB0CsVgT/rf1YkK5lBIMS2cP2A&#10;kUgz5Sol5gcbqyP5s1vYcT6LrGxiDo5NtT8M5h+v/1BCByu1HqVEk71+iJNRQfBcdQ4QT3eoYAC1&#10;uqO3repENFEweP2iUMMwDK8IBHkkjHNzALGvpKeugVf7Y4g1UOz+ELTiSQSqVE58RxMnhjZqEZKC&#10;fpCNkOrDUIpGo0pNRWujRnGEfDYyeLpDByOxpWJF9dLVjADd0C/b0Ky4688obiAER9ou/viocFG6&#10;uTyGAqo8Ml8K+aS28TbikD2HWisjavFHo1phYF2ZBjKqgw1hKA8mbXwQkSKA1Z5hbBMO7/1tBQen&#10;q6zrqPtFyxqxcbQF9vSc+jpsKh1D7XdQCk55D6da+g4E5RDqPXTQ+49K6yUOblZRjqj7tOPJ/OQu&#10;2oQ4HiSHopPS9KvXfCghC0kGsY2G5DE/TVQ8lWQ7ajzFNmRD9+iVVXpRbLBSxKg+zoHiB595dA6K&#10;0h2GYXjJwOWG7brSCW+GkYwS2qyqkHxIdtQehGQm4cif/uuDeQV2pLnew7J3sYiDgcu7kwpMGLHg&#10;3p29w+YEN8WxBFQIF4wD+9E4IKEUMsTKKRn5x+INCTxW2MhdoszqGT0LbDlYN1lHMkmfaNFfaLl3&#10;Lu5QQAd/8lYMrUm0ZYCovXTVM+9Di3q8SNnSCrDNfmYcHVtHgSgho8CNqAiji6sIyzUb3mNEpTGF&#10;kstXOfh6nu/ID7wUzIhsHSyGcV/2J/BUhgo6vQTh6gpPNCV1bcZAwGvYa6CQwTkAnxVftY+nN3Qw&#10;GDMuC2xG0WSCG3My8oTZnduG4i+vqNNJIZ3fTDhL4AzDMLzkEOM9os1phoFgjAeDjPG9aeRwe+Mm&#10;8HlOTuV66MAgyXXSgaqUFbsSRhoZm8CKCBVhdtNh9PNOfqw8czg+oV5+iMoTK5bXVQostzjiIJVG&#10;MI0nCL58zq9sNszQg8FL5qo2UsfEWBuzc4QNZe4WWvvYVs65KCfPTf+l97IYucXL4inncheGUFL4&#10;cXTFn0MLG4wK0d6u9BpCkCu5foJABYLKKgLkwwB8ZC4MH3yODfFKg/cLawZenVscdFV5Q81DD5J7&#10;DtWeQagGHIZheOnBeTLaS2A/V/S2IZHGbOBpYT4cT97EOTmOgf9PGgiF1v4wYejIWbKYFR9tJtIm&#10;o0QfeiMMIwCnVHiFzLt5LuWhgSaEbLTMkrJougqkXJKGCqepdo9RYNPvvLM4QXmFWAEsZHQdGuhK&#10;yU0bawu1jYw5XgO6OPaNiHqbwEd+rq59et5/DnQPacTSES2yufIx0NCn20L+6njh3iml3M3K5oNG&#10;kdYW8iDqIh7UK2/Gj/3iOQosOB9Ch45KMbSQdPC3X9xIiEptbqqbQ8490MHQ/AReQ/8NkMcrjiys&#10;Zp1UBV5cHnj5QwhbvKKDUHxidaWPLyD4Upa1su2BESqxYRiGlw6MXa0fJrPo/Su3uGWvbMspJu/i&#10;aPKHGPhcaQ7OuQX4/2C8z/9kxAShAAAAAElFTkSuQmCCUEsDBBQABgAIAAAAIQC82sX74AAAAAgB&#10;AAAPAAAAZHJzL2Rvd25yZXYueG1sTI9BS8NAFITvgv9heYI3u0lsq4nZlFLUUynYCuLtNfuahGbf&#10;huw2Sf+960mPwwwz3+SrybRioN41lhXEswgEcWl1w5WCz8PbwzMI55E1tpZJwZUcrIrbmxwzbUf+&#10;oGHvKxFK2GWooPa+y6R0ZU0G3cx2xME72d6gD7KvpO5xDOWmlUkULaXBhsNCjR1tairP+4tR8D7i&#10;uH6MX4ft+bS5fh8Wu69tTErd303rFxCeJv8Xhl/8gA5FYDraC2snWgXhiFeQxPMnEMGep8sFiKOC&#10;NI0SkEUu/x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W9v5RAMAAM8HAAAOAAAAAAAAAAAAAAAAADoCAABkcnMvZTJvRG9jLnhtbFBLAQItAAoAAAAAAAAA&#10;IQDczQkg7xYDAO8WAwAUAAAAAAAAAAAAAAAAAKoFAABkcnMvbWVkaWEvaW1hZ2UxLnBuZ1BLAQIt&#10;ABQABgAIAAAAIQC82sX74AAAAAgBAAAPAAAAAAAAAAAAAAAAAMscAwBkcnMvZG93bnJldi54bWxQ&#10;SwECLQAUAAYACAAAACEAqiYOvrwAAAAhAQAAGQAAAAAAAAAAAAAAAADYHQMAZHJzL19yZWxzL2Uy&#10;b0RvYy54bWwucmVsc1BLBQYAAAAABgAGAHwBAADLHgMAAAA=&#10;">
                <v:shape id="Image 13" o:spid="_x0000_s1039" type="#_x0000_t75" style="position:absolute;width:31527;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MrvwAAANsAAAAPAAAAZHJzL2Rvd25yZXYueG1sRE9Ni8Iw&#10;EL0L/ocwgjdNq7K43UbRgrrX1b3sbWjGtrSZlCZq9debBcHbPN7npOveNOJKnassK4inEQji3OqK&#10;CwW/p91kCcJ5ZI2NZVJwJwfr1XCQYqLtjX/oevSFCCHsElRQet8mUrq8JINualviwJ1tZ9AH2BVS&#10;d3gL4aaRsyj6kAYrDg0ltpSVlNfHi1FwiD9j2m832V3m9Ld4NK7OjFNqPOo3XyA89f4tfrm/dZg/&#10;h/9fwgFy9QQAAP//AwBQSwECLQAUAAYACAAAACEA2+H2y+4AAACFAQAAEwAAAAAAAAAAAAAAAAAA&#10;AAAAW0NvbnRlbnRfVHlwZXNdLnhtbFBLAQItABQABgAIAAAAIQBa9CxbvwAAABUBAAALAAAAAAAA&#10;AAAAAAAAAB8BAABfcmVscy8ucmVsc1BLAQItABQABgAIAAAAIQClkfMrvwAAANsAAAAPAAAAAAAA&#10;AAAAAAAAAAcCAABkcnMvZG93bnJldi54bWxQSwUGAAAAAAMAAwC3AAAA8wIAAAAA&#10;">
                  <v:imagedata r:id="rId17" o:title=""/>
                </v:shape>
                <v:shape id="Zone de texte 14" o:spid="_x0000_s1040"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1936C54" w14:textId="4633AF53" w:rsidR="00354022" w:rsidRPr="00A53A72" w:rsidRDefault="00354022" w:rsidP="00354022">
                        <w:pPr>
                          <w:pStyle w:val="Lgende"/>
                          <w:jc w:val="center"/>
                          <w:rPr>
                            <w:sz w:val="24"/>
                            <w:szCs w:val="20"/>
                          </w:rPr>
                        </w:pPr>
                        <w:bookmarkStart w:id="42" w:name="_Toc167374377"/>
                        <w:r>
                          <w:t xml:space="preserve">Figure </w:t>
                        </w:r>
                        <w:r>
                          <w:fldChar w:fldCharType="begin"/>
                        </w:r>
                        <w:r>
                          <w:instrText xml:space="preserve"> SEQ Figure \* ARABIC </w:instrText>
                        </w:r>
                        <w:r>
                          <w:fldChar w:fldCharType="separate"/>
                        </w:r>
                        <w:r w:rsidR="00FB266C">
                          <w:rPr>
                            <w:noProof/>
                          </w:rPr>
                          <w:t>5</w:t>
                        </w:r>
                        <w:r>
                          <w:fldChar w:fldCharType="end"/>
                        </w:r>
                        <w:r>
                          <w:t xml:space="preserve"> - Changement du mode d'application</w:t>
                        </w:r>
                        <w:bookmarkEnd w:id="42"/>
                      </w:p>
                    </w:txbxContent>
                  </v:textbox>
                </v:shape>
                <w10:wrap type="square" anchorx="margin"/>
              </v:group>
            </w:pict>
          </mc:Fallback>
        </mc:AlternateContent>
      </w:r>
      <w:r w:rsidR="00430CB0">
        <w:t xml:space="preserve">Lorsqu’un dossier est </w:t>
      </w:r>
      <w:r w:rsidR="00354022">
        <w:t xml:space="preserve">choisi, les fichiers MP3, WAV et FLAC sont sélectionné et affiché pour pouvoir être lu. Malheureusement, le moyen de lecture utilisé n’est pas compatible avec les fichiers de type FLAC. Alors, une copie temporaire convertie en MP3 de ces fichiers dans un dossier en effectuée. Le lecteur utilisera ces copies durant l’écoute. </w:t>
      </w:r>
    </w:p>
    <w:p w14:paraId="52E0A4E1" w14:textId="1A359627" w:rsidR="00354022" w:rsidRDefault="00354022" w:rsidP="00596CC2">
      <w:pPr>
        <w:pStyle w:val="Titre3"/>
      </w:pPr>
      <w:bookmarkStart w:id="43" w:name="_Toc167279865"/>
      <w:r>
        <w:t>Changement du mode d’application</w:t>
      </w:r>
      <w:bookmarkEnd w:id="43"/>
    </w:p>
    <w:p w14:paraId="688319A0" w14:textId="121846ED" w:rsidR="001000BA" w:rsidRDefault="001000BA" w:rsidP="00354022">
      <w:r>
        <w:t>Lorsque l’on active le mode ‘Renommer’, une vérification de l’unicité des noms est entreprise. Quand le mode ‘Renommer et déplacer’ ou ‘Renommer et copier’ sont eux activer, il y a en plus une vérification que l’on a bien sélectionné un dossier et sinon, la fenêtre de navigation des dossiers s’affiche.</w:t>
      </w:r>
    </w:p>
    <w:p w14:paraId="709B22A1" w14:textId="3047B675" w:rsidR="001000BA" w:rsidRDefault="001000BA">
      <w:pPr>
        <w:spacing w:before="0"/>
        <w:jc w:val="left"/>
      </w:pPr>
      <w:r>
        <w:br w:type="page"/>
      </w:r>
    </w:p>
    <w:p w14:paraId="6FCA9D6E" w14:textId="77777777" w:rsidR="001000BA" w:rsidRDefault="001000BA" w:rsidP="00596CC2">
      <w:pPr>
        <w:pStyle w:val="Titre3"/>
      </w:pPr>
      <w:bookmarkStart w:id="44" w:name="_Toc167279866"/>
      <w:r>
        <w:lastRenderedPageBreak/>
        <w:t>Affichage des changements</w:t>
      </w:r>
      <w:bookmarkEnd w:id="44"/>
    </w:p>
    <w:p w14:paraId="5A92BDEB" w14:textId="77777777" w:rsidR="003C0D3E" w:rsidRDefault="001000BA" w:rsidP="001000BA">
      <w:r>
        <w:rPr>
          <w:noProof/>
        </w:rPr>
        <mc:AlternateContent>
          <mc:Choice Requires="wpg">
            <w:drawing>
              <wp:anchor distT="0" distB="0" distL="114300" distR="114300" simplePos="0" relativeHeight="251631616" behindDoc="0" locked="0" layoutInCell="1" allowOverlap="1" wp14:anchorId="31223DD7" wp14:editId="216A5D7F">
                <wp:simplePos x="0" y="0"/>
                <wp:positionH relativeFrom="column">
                  <wp:posOffset>2095</wp:posOffset>
                </wp:positionH>
                <wp:positionV relativeFrom="paragraph">
                  <wp:posOffset>33193</wp:posOffset>
                </wp:positionV>
                <wp:extent cx="3082290" cy="7809865"/>
                <wp:effectExtent l="0" t="0" r="3810" b="635"/>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865"/>
                          <a:chOff x="0" y="0"/>
                          <a:chExt cx="3082290" cy="7809865"/>
                        </a:xfrm>
                      </wpg:grpSpPr>
                      <pic:pic xmlns:pic="http://schemas.openxmlformats.org/drawingml/2006/picture">
                        <pic:nvPicPr>
                          <pic:cNvPr id="16" name="Imag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82290" cy="7451090"/>
                          </a:xfrm>
                          <a:prstGeom prst="rect">
                            <a:avLst/>
                          </a:prstGeom>
                        </pic:spPr>
                      </pic:pic>
                      <wps:wsp>
                        <wps:cNvPr id="17" name="Zone de texte 17"/>
                        <wps:cNvSpPr txBox="1"/>
                        <wps:spPr>
                          <a:xfrm>
                            <a:off x="0" y="7505065"/>
                            <a:ext cx="3082290" cy="304800"/>
                          </a:xfrm>
                          <a:prstGeom prst="rect">
                            <a:avLst/>
                          </a:prstGeom>
                          <a:solidFill>
                            <a:prstClr val="white"/>
                          </a:solidFill>
                          <a:ln>
                            <a:noFill/>
                          </a:ln>
                        </wps:spPr>
                        <wps:txbx>
                          <w:txbxContent>
                            <w:p w14:paraId="77A25B48" w14:textId="19314647" w:rsidR="001000BA" w:rsidRPr="00BB0DFA" w:rsidRDefault="001000BA" w:rsidP="001000BA">
                              <w:pPr>
                                <w:pStyle w:val="Lgende"/>
                                <w:jc w:val="center"/>
                                <w:rPr>
                                  <w:sz w:val="24"/>
                                  <w:szCs w:val="20"/>
                                </w:rPr>
                              </w:pPr>
                              <w:bookmarkStart w:id="45" w:name="_Toc167374378"/>
                              <w:r>
                                <w:t xml:space="preserve">Figure </w:t>
                              </w:r>
                              <w:r>
                                <w:fldChar w:fldCharType="begin"/>
                              </w:r>
                              <w:r>
                                <w:instrText xml:space="preserve"> SEQ Figure \* ARABIC </w:instrText>
                              </w:r>
                              <w:r>
                                <w:fldChar w:fldCharType="separate"/>
                              </w:r>
                              <w:r w:rsidR="00FB266C">
                                <w:rPr>
                                  <w:noProof/>
                                </w:rPr>
                                <w:t>6</w:t>
                              </w:r>
                              <w:r>
                                <w:fldChar w:fldCharType="end"/>
                              </w:r>
                              <w:r>
                                <w:t xml:space="preserve"> - Affichage des changements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23DD7" id="Groupe 18" o:spid="_x0000_s1041" style="position:absolute;left:0;text-align:left;margin-left:.15pt;margin-top:2.6pt;width:242.7pt;height:614.95pt;z-index:251631616;mso-position-horizontal-relative:text;mso-position-vertical-relative:text" coordsize="30822,7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yIDPgMAAM8HAAAOAAAAZHJzL2Uyb0RvYy54bWykVV1P2zAUfZ+0/2D5&#10;fSRlfJSIMnUwEBKCamyatDfXcRqL+GO225T9+h07CVCK9sEeml7b19fnnnuuffxhrRqyEs5Loyd0&#10;tJNTIjQ3pdSLCf365fzdmBIfmC5ZY7SY0Hvh6YeTt2+OW1uIXVObphSOIIj2RWsntA7BFlnmeS0U&#10;8zvGCo3FyjjFAoZukZWOtYiummw3zw+y1rjSOsOF95g96xbpSYpfVYKHm6ryIpBmQoEtpK9L33n8&#10;ZifHrFg4ZmvJexjsFSgUkxqHPoQ6Y4GRpZNboZTkznhThR1uVGaqSnKRckA2o/xZNhfOLG3KZVG0&#10;C/tAE6h9xtOrw/Lr1YWzt3bmwERrF+AijWIu68qp+A+UZJ0ou3+gTKwD4Zh8n493d4/ALMfa4Tg/&#10;Gh/sd6TyGsxv7eP1pz/szIaDsw04VvICv54DWFsc/Fkr2BWWTtA+iPqrGIq5u6V9h3JZFuRcNjLc&#10;J+mhMBGUXs0kn7luADpnjsgSrXBAiWYKkr9UbCEIxmA4bog+3Q4WM7oy/M4TbU5rphdi6i00i+3R&#10;O9t0T8ON4+aNtOeyaWKVot0nBn0/08cL3HTaOzN8qYQOXTM50SBHo30trafEFULNBZJxl2UCxAof&#10;nAi8jgdWOPgzwEagTxYSykdgMQUPeb1OUHv7oxzq6o4Y9GidDxfCKBINgAMG1IIVbHXlezSDS89h&#10;ByAhA54odNw2fqALoy3C/qmhbmtmBSDEsE8UcDgo4DuuPlIKEtA1UMJhzKf3jZ1HwvqjQS8liuP8&#10;b/k63M/386HJXmzD9/neOP8v0lBO08hykFZk87RxZMVwi7a1DKKvyIZXo2MRtIm7uoLFGXTxkFC0&#10;wnq+Tv2Rbok4MzflPThwBqXEPeItP5c474r5MGMOlzEm8cCEG3yqxrQTanqLktq4ny/NR3+UFKuU&#10;tLjcJ9T/WLLY+c2lRrHjSzAYbjDmg6GX6tQg01FCk0xscKEZzMoZ9Q3vzjSegiWmOc6a0DCYp6F7&#10;YvBucTGdJqfuArnStxbXzigJNvL6Zf2NOdtLOQrk2gxy2lJ05xtZ9na6DGA6yf2RxZ5uSDtZ6dWA&#10;tfEsPR0nr8d3+OQXAAAA//8DAFBLAwQKAAAAAAAAACEA3W+J/++kAgDvpAIAFAAAAGRycy9tZWRp&#10;YS9pbWFnZTEucG5niVBORw0KGgoAAAANSUhEUgAAAVkAAANCCAYAAADMfL+qAAAAAXNSR0IArs4c&#10;6QAAAARnQU1BAACxjwv8YQUAAAAJcEhZcwAADsMAAA7DAcdvqGQAAP+lSURBVHhe7H0FgB3V/fV5&#10;up7sxjbunhBPCAnu7k6hhQot9RaoUYcKhVKgpULRAsGtSICgCQnxhLi7J5v1ff6+c373zWbhI/Rf&#10;iuzCnOTuzNy5c23ePfdcnUA2m87Cx3sjy6wJBHjkOQ+ZdAbBYICXAf5z97KZLM+ytA/a/YDcyznd&#10;vQN0npV/uefkNhQKmb+yUljZYIb+JZAJ5iGDsAWfl83gL6cejy/efAvyu/RCOi+CdEAhBhDMBukV&#10;w9aV5weN4uKFY3a8CmR5TmvFV/a6ZfGlW3OWyciVXaeSCYTCYXftnjZ/lbYM4yM/goy7nvPhw8f7&#10;I8ACo1Lk473g+MURjE6MpBwhNZJTjnyUi+7aHYU0669QyN0TzJ4mEUsiHAnlyNA9Y2EFRYgZkmiI&#10;f80pojSPX/UDnHzFFYh26oxsPkmWD+iZEIk8lXOXTaURCZL46GWG4SpOTeNjR7rTn3SKlQXjpYtM&#10;Ok1CDTVxx2fpb0ZkTKN0KnJWeeiRXMTSqnAUxrsrEx8+fLwDAXIsS5OP94JHoN65jIjRoxXVTxKA&#10;IlIjJcIpXT7HfykSX5gElsmRskF+8iCiNCLUP1rIjYjWgiNTyjedB+mHMVt9PRm3AJn8qPGciJ46&#10;2PylV84PndBIaSpcFyP53STudKcgBO++9xNQfIw8mQZXQTi/s6xZjJTNmdLq3Hh548OHj/0jkLL2&#10;o4/3gpGWNceDJDaRF4ktGMaGTRswY8YMnH7a6cjLY9M+kzYCc8zoDiKiEO1EcPvIyGW1iNXIK0Dy&#10;1QO8r6Z7XohNdHGtWJRuKWiRSSV5nmQM6C7EsEjAKboPqKlPT8L2PF0z+BSv9a+mpgavvvYqjjnm&#10;GBQXliCdSTXGIcDnY/EGTJ06DePGjUWrVq1cV4LddwlIS91SFUtV6znlg+7qaPYuglSyuYrDhw8f&#10;+4V0EAuwb97LiGaMxLIkURJLhLmVSsTwzNNP4eknn8C6NavtfohEFOYTYZKOjhEaPUt6QpSkFKG9&#10;jNyZvzzKr2ggzHOYeyNYQXynrtqwTug+EqWDPCR0n37pvvyIUGVKrTJAkq9UJcNQWDRqwbcqKjI/&#10;pXajrBgUvp4LMC2Jhgbcfcc/sXf3bou/i7dLQ4hEGqF/Cj7CiFh6FA/Zy2MStvwM59LiG9/45j8Y&#10;FhuVW9+8j5GKDJGIJD9jJKiN69bjwnPPx9TXXuPdLGqrq/Hcc8/gnnvuwnnnnYOb/ngD0kmqx0wQ&#10;Tz31BCZOnIgrrvgaNvC5EIn1sUcfwT9v/zt+8fOfYu+eCjw46X4cfvhh+O53v4v6hnoL9Nnnnsbp&#10;p5+CS77wOazdsAmbt27HX27/G+LJBOpr6vDgQw/izTenIp1N4cqrvo/DDjsU9zJ8NUwSDTES6B6s&#10;XLECd911B6699lcWJoUzww/ZsaSoGGEScn1dA/7wh99jwoTx+O1vr0NdXS15NI3f/OY6HH/8cfj+&#10;97+LCvpl/a9UvKRwywep6Hfnk29845v/34R+8Yuf/4JHH/vBvma21GIAy5cvJ8dkMfHgiXjrrbcw&#10;YEB/RCIR/OAHP0QikcT555+HN6dPN7dVVZWYNm0aLr/8K9aHuXr1agwaNBCTJj2AvXsrcfIpp9BN&#10;Fe64405ccvHFRqBr1q9jc78aK1Ysx6mnnIYuXbvgjdffwNAhQ/EwiXXEiOGIx+OYPXMWevfpjaee&#10;fNK6Mc4880y88cYbiEbDNHl4+OGH0aFDBzz//PMYPnwYDj3sMNc1wHiJSF999RWMGzeO8ZuKWCyG&#10;L3zhC1i7dq11FSxdugTbt2/Hueeeh507d2LT5k0YM2Ycc4HsrO4Ta//syxsfPnzsHyTZX5Jkm/Ku&#10;bzzjBrvYLKbi4ylJJYinn/43Dj74EHTu3AW7du3GHirRbt26kxRX4thjj6U5jiRWj1WrVqOiYi9+&#10;9atf4XWS5OTJL5C4dlAxTsCSJUvRu3dfnHTSySTqmSgqKsRXLv8qiWwMBg4YgOkk6Ruuv5Hq+Dl7&#10;bvXK1Tjx+BOsjxdUqmkqzc1btmD8+IOMWI8++liaY1BdXWNE2adPX8yfvwD9+vXHpk2bccopp6Jv&#10;336WHqUhHk9gypRXMGrUaDz++OP4y19uI+m+in//+1nk5+fjoIMm4pZbbqEf8/Htb3/HlLjs9azy&#10;5d1H3/jGN/s3KiU+3gM22q8MIrHZ7ACqtvXr1+OBBx7AIYccgp49e+KHP/whCXMJkskkibLIlKKg&#10;+a+pVMoU7s9+9nNTsyIsqcuBAwcZCcu9/E4kEkbiQkFBgfmhQbCvfOUrePnllzGLivWll17C0KFD&#10;qWJHkoBnGJH26NEDJSUlNrDmPa9BuFgsbv4KIlWpWkeG6oB37pQWuZFqbdu2Hf7xj3/YQJj8ve66&#10;3xjZv/TSFFx88SU47bTTccMNN9pz8i+ZTDXmhw8fPv4zfJLdD0RCIhIRkUco6h44/vjjqQ43GeG+&#10;8MILRqYLFizA5s2bMXv2bLs3c+ZMqsh+6NKliynEXbt2Yd68ebjtttusGS7yVZNfZNW7d28j4BXW&#10;f3oXfv3rX6OsrMz8l9uNGzfiqquuMj+6d++O3bt3G+mqqS9SVTzffnuhuZMC7t+/P8LhsPntSDHB&#10;+Fv0G+1k1EUgd23btqXSft0qivvuu88qkYceesjCOPTQQ3HjjTeaO6XTkXbEjvLLhw8f/xk+ye4H&#10;Hhl5BKtz9U8eccQRRm5qPotERaZb2HSXCn3xxRdx0kknGSEdd9xx1n1w+umnG1ndfPPNOOOMM9C1&#10;a1e0b98epaWl5vdBBx2Ek08+GUceeaSR2/nnn4+zzjoL48ePt37S73znO7jyyivRuXNntGvXzvyU&#10;itV1NBrFt771LVO8cq/7Ck9KWveldEXMnrJVeJ7RffXZfv7zn7f7gwYNwsqVK3HeeedRwV6MRYsW&#10;4aijjsIdd9yBr33ta42VjsjV80954sOHj/dHgAXFLyn7gafWvCyyZbCEdy3SEaQuf/zjHxuJnnDC&#10;CWb3f8G7/RG8MD0i87A/t7puaifYPNdcXD00fc2e+/dy5yn3puHLTtdN3b87TB8+fLw3fCX7PvDI&#10;RsSiY9Mmss494pKyPfjgg01JehAhefebEpzOm17L3buhcD3/Zbzzd9spTt614PnlEaGu5U6Qn7r2&#10;7HRs6k7dBfJHfsoInt/etdzruqm/Pnz4eH/4SvZ98O6saaredE/dAuqvfLeq8+w9eP7o2NStR3we&#10;WTYlTZ17RKZjU/88yF5+eH7quilBCk3vCbr2/PeItqk/3nMeZNf0WRnh3f778OHjveEr2f+ApmSi&#10;cxGTZ9eUFAXv3COud9/z/PCwP3J797UHL+ymqrMpvOc8f9/tp2fnxdsj2qbPvRfkznvew7uvffjw&#10;8d7wSfZ9IOLxiETnMoJHMB7JeW6aHmU8shM8YvOuBe9c9u++r6NnvGZ60+um8OLlHeXGQ1PibFpB&#10;6NjUT4XvxUHw7D00Pffhw8f/HT7Jvg88EvWIR9ciG4+sZGRXWVmJP/3pT7YwQBCxefc8olUXgmcv&#10;eHYeselaRueeO48gvXty6/njufXg2cl4z8m9oPgKImcZT716fmrq2T333IP6+vrG+MgoLO/chw8f&#10;Hww+yb4PRC4eeXnXIiERlUdQgprvWm4rsvXsvXveUX2qMrr2/NN8WcFzI+ie57/nzoPClx+67xGf&#10;505+NLXzIPumYcpNU/91vWrVKpuy5cXDc/9e/cA+fPj477CvdPt4T3iEJLL1SEyLDUaPHo0BAwbY&#10;Ki7NmS0uLrYlqppvqvmt1dXVNuH/6quvRps2bcztvffeayryhhtuMHvZad6tSE72UsPl5eX43Oc+&#10;h1/+8pe2wEBq8qtf/arNydUcWC1QWLp0Ka655hpbcdaxY0dbMCDTp08f/Pa3vzWS1JzeL3/5y7ay&#10;7JJLLsGePXswd+5c/OQnP8FFF12Ebt262UovzfGVilXctSjh9ttvt7m/rVu3xhNPPNGYZh8+fHww&#10;+CT7Pmiq/jxFKPLSooHrr7/eVkWJ9KQCly1bZiSnJbRyP2vWLGt+f/Ob38S6detsHu2GDRtsr1cR&#10;nqZ7qZmuxQvaxEUEuHDhQvNLJCjyS6aSRsja70D+aqGAFjWIvNesWYPDDjvMFkBMmTLFVno98sgj&#10;5qfipPPhw4fbAgOvMpDSFqGLoJ999lkjVVUeWnxw4YUX2uovhSuife2114zMtTLNhw8fHxw+yb4P&#10;RJbvVnK6lkodOHCgrabSiisRnAh25MiRRlRa1SUFLHUrQv3e975n7qRMZS912qlTJxQWFpofIrIN&#10;G9ajVatiW4XVt29v9OjVHbF4DJu3bcEvfnUtjj7mOFx73bX27J7du9Gta2dz16G8PUaMGoH+Aweg&#10;bbu2pnjVfbF48WJcd911tpJMy3X37t2LhoYGW+klZa14apWa1/0g4hYZa+8EkfzTTz9txKt778a7&#10;88SHDx/7h0+y7wM14b0+2aaDSToXYYnMtKmKVnyJjHQt6L6utdeBlsSq6f/UU081EqAgopI7HeU2&#10;FAojlUjYvdq6etu3Vp+hyS8swV9vvwNrVq/EwgUL8dWvXI52ZW0UiD3rvlKQGwTjf29PBBH93//+&#10;d9sTQV9xUNeBSF3uRNRKhwhWaZRR/7A2q7nssstsS0Y9d8EFF1jaPHh5IFh4Pnz4+I/wSXY/2Ed+&#10;bjTeI1f1v2pzlrvvvhu///3vrfm+detWIy6PND0CVpeA+kzVnJ88ebJt8iJ3uu9233K7cElFHnjg&#10;gUjw3u+oVl+i24o9FShkWIccfAjumfQAbvjzrbjmV7/CE08/afvONlDl2re4GGZtXY2Fq/DVRSEy&#10;Vd/wpEmTcNNNN1n3gLo2lI7a2tpGgqyrq7Oj9kDQhjTaqEbPiJyVRu1dIDXuDZD58OHjv0foF0Tu&#10;3Md+IDIU0Yik1MRWV4H6Trdt24Zzzz3XCEkkpAEjDVwJOtfgkkhPTXdtEiN3Il5t3KIuBm0UIxJX&#10;18GQIUPQvUd3LFqyFKk0lWY2iHFjx2H8geOwp7qSKnY+/euKb3/72whFpHAL0advf/NLxN+rVy+U&#10;tm5tS3zll8IX0asvV/vBqj/X245RBKxwPbfqPhDZqw9X3ReaiiaFrrBUSTQlWa+fWmh67sOHj/eG&#10;v6x2P1C2yHgKVvDIRnYfBuSv55eU5B13/dM2Aq/cW4mTTjgJ55PAI9GIWN7cCCmkbStgamz7cKI+&#10;C6O7GX1RNrdv7H+C0uARZNN0/id4zyneOvok68PHf4ZPsu8Dj0w8eITkEYyUopra3j3vKMLy3Kl7&#10;QKpR1/JP/aBN3Xp+VVRUYOq0qdYH2qG8IyZOmIA2ZWWahKtJtkA8pi8bIh0KI6N/9CKQ1Re39P0x&#10;F8em4Ul16+jZK2yP1BWud0/nXny8uLw73YJ37bn/sCoaHz4+7fBJ9n3QNGtEMk2vPSLyyEdHEVvT&#10;a4/U3g3vWY/w9FzTif8KRWu0qKER5MnDV12D07/7bUTLWyFJboxokIx3SXX2ddkg/5m8Jbw46ij/&#10;FZbgxcsjXy++nhvv6MXLu6dr+eU93/Tchw8f/xm+HPkPaEooHgnJeATk3feIyiM3715To3vefRmP&#10;lBtVZYqMSpMiT6bMhn7zf/XCxchWNdCSSpjPZficmNjUrLoIRKT01/NPxoMXlqA4egTrzTDQuXfU&#10;vaZxbOrPuyE3Pnz4+M/wSfZ94JGMd/TIUJBd0/tNicqDR24edN2UvDy3jf7oOigSNA5tREGW5J6b&#10;qiVSDdKd+mKtm0AOFY6u3ydsL25eWFLOjeHmjoLnpqnde503tfPhw8f+4ZNsc0KARBpw9LqPwqgs&#10;A9S1MoYASLlm9kHPuG4BHz58NC/4JNusQLIk0QZ4VA8t9ST/BFAXzSCbx3sh3QlaV4KjYkKknCNm&#10;Hz58ND/4JNvskDWNqhdjWpV/kmGSbDhthCuSzSJkrpwbEaxUrE+0Pnw0R/gk2+xAsswNKu2jzZxd&#10;1usiMI1rZh/eeeXDh4/mAZ9kmyFEl9Kmrpc1gLwMdau2PEhTvZJr1ZVgKraRhXXSeOHDh49mBJ9k&#10;mxvElbmRe48284xgc1c8hGR0SmcZWuiO59aHDx/NCz7JNiO4/lbqVLJnkKRqE7J4npakpYTNhhOI&#10;a3UCkSSrxuk6RZM2qvXhw0dzhE+yzQgazLK5BRnSbSaAgFYbZJKIREO01UIDbRxDOzKsHenaKVm/&#10;P9aHj+YKn2SbEbSMNpRNI6iVX5Kv4tFA1jbvNiJNhRFJ8F4yjlAsibxUEHmZCCKZKJ/dtxDBhw8f&#10;zQc+yTYbiFFJqHV7seCJx7B1zlxnp5GuCAk0SXKNZ1G7fQ8W3n0n0ps2IBCk2tVj/gwuHz6aLXyS&#10;bVZIIT8/hNjaldj58ktATRXtSLzpBLIR9dVmUDF7DpbMnY9Qp7ZIZWuRDiT8t+jDRzOGXzybGyJ5&#10;GH7IwcjfthVVK5bRIoD8SD4FbRCxnbux+s1pOOrM04GiAgRCfH22R4EGw3wp68NHc4RPss0GGryK&#10;IJsMomDUGGwvLcbmhQupZusQTYUQiKWRmj8fe3dvR/nhh+TIVbt+BZANhhqnffnw4aN5wSfZZoUg&#10;1Wk+ubYQY848C5sWLELlshVol4gjU1OJzU8+gmPOPZsqNg8ZkmqIpKy9ZP0uWR8+mi98km1msNWz&#10;VLXFY8aiqKgVstNnok1lBTB/BirTMbSaMNb2nA1oPm2GCpYPuG0QfZr14aM5wifZZgTRZJZvJBtx&#10;r2XCeRdi/dQ3kdq6FWvun4TRX/kKkF/Et5ZnuyIik0KQJ9lAms/KwocPH80NPsk2I2SyaehDidY9&#10;m04jNHggCvr2Q6vSdmjbrRciY8YDeYXWB5tVH6ymd5FgHfw+WR8+miN8km1G0NdmwyRLqdJMSGSb&#10;wsDzz0P+0APQ7uLPA6Eo7fQhRSDJP7aYNssn0hEEJIF9+PDR7OCXzGaEQFbLabMIpRMIpmO0SKJ6&#10;5wZku5QiW7GZrFoPxLXaC4hQyWYoXlNagsujP7nAh4/mCf9rtc0GUqVUr+kUsg0k07mzsPDpSdhT&#10;tQNDRw/DqlUrkK5N4pDzvwgccBCCrUqQyY8imQ4gTHVr3w7L+eTDh4/mA59k3xPadGVftrybvN6Z&#10;YdpA27n4/zPSjfp79zWq5e277Q42ekV7PpliiLFaJDeuxYYXn8Xat2dizIFD0Pb4Q4CyIt5PIf76&#10;m3jl+alo33Uohp1wOkL9ByLUupResEESDNPTpvsXaEcvFycZdUK4ryi8Oz1NGjPOYe70nV8Rc5DN&#10;/2/rw4eP/cMn2f0gYxsIZkhB7jMv++DIS/Qo6H5AzMn/OcpshPbUymZSCOmz3Vo0IHdSnMxy/Qtq&#10;0EozAxJx1K9ch4rXX8KaeVNROKATRl5wMiKd2yJjXQdJ26k7G4kAVUmsfORlrHtzMfr3G4F2xxyO&#10;4qEDECxoKwdu8RfD08BYlmF53wNTrN0eX+nGLRTthjxWf4POZXgqs49kVQnoqFxovOmQu/Thw8f+&#10;4ZPsfqBdWm0OqlikkUgc3TYlU6MeElYg4LSvGV3zzMiUz6apQvUJbvNNfiXSOWLOILV2GTbMnoot&#10;b8+mZwlMPOdkhIb3oqMG8l8I8WQM0UgBn0zwXxbhTATBVBTYXIW3730CO7btQpeDJqLn6ENQ2P8A&#10;e4ae2yZegUi+VRWWDgZsJMsImrGIuApDkbIk2gXxjl1n3F61rBL4N2doYTlhD/nw4eP94JPs/qBs&#10;MVVIJjFG0fk+6hG/uIxzqlQEZmpRllktEuAVmS4bpnLl83rO3Bi5Uk+uXY+1M6YjMmcqNsT3oN8Z&#10;E9H58DG8J3JPIkPVKoIU/Yms9elE7TOb0cBYOM+6F5AtQs3CtZj7wDMoS0YRGjYSvQ+bQCXcz8VM&#10;ZK+4KAJGjl5CCCWAJq2tFaV8nW3O2hJBI4KVnmdwljo9L2XvNlZ0Vz58+Hg/+CS7PzRlUzOiG1k7&#10;1SeS8ajIuxMkLYpkRYTBAJvhdKW1WeK2sOfX9s3YMvM1bFgwFYhXo8/oESg/eDxQRuIMxJ1DulM4&#10;KfNXQcs/0myaijgURSYrsqan+ixNsBCoy2DnnAVYPe0tpNJBlA0chgMOOx7o3JUe0V0gYl0HtoCB&#10;MHVNMreuEEuXI1KRqGLtUijTRJ3zn3Pj7otgravE3Pnw4WN/8El2P/DIpSndqH+zkWCa5FqWRCUK&#10;cnqQZ1SHAarDQIbEqAGtaBjB+gbseGsaNrz0BFrFtiM0sS96HjEakTblVKh0m42SEBPkZYZCQpQK&#10;zVDRBoJR89+Ljb6RkMlKV0otK+yg7WOg60BlDdbPWIyaN+ajgcq24/gj0P2IY4G2HZzy1bP8lzbG&#10;V3zln2CdI0ai8l/2jTpVTgV7nMpWxlx7sREt+/DhY3/wSXY/cA1lcYtTao5WbJiI1OK6B/YxEAkp&#10;N3PA037BDGWmsjaRQmzxIix44j40NGxH9wnD0XV4X+T16kzPpFXVXC9Ahgo0qK0LSbQiaXkTCEXI&#10;a1TCJFn1+aZEtpk0wiRhBZalok3TLhjQlxFo51YoIL2rElsWrcDO1+Yg0xDBoFMuQMnYiUBhEVKR&#10;MJIkStGj+nnVNRDO5jPOjkAtYMIUajacS5OzdhWLThKMtds/IYiIufbhw8d7wyfZ/UL7AUizaTxe&#10;GtU1jEUpbt8rR0jKPNO2WVGvWdl0q0C6HunaSsy682+onDMNo08Yj4KJQ1DSnaqyoIjuSOJp+h6m&#10;j2SyFJ8JRUIUnAlbaGB+qqkvdhepBkWCuRgxDKM1kXEwD8l0BmF9E4ykTFanHR0k04ht3I36uaux&#10;5OnXgY59MO6yryBvwGCSON1qe8Sg0kh61qwESwj9t2W6XmrVAeL0uV0p3Az/8Dl1NziSdVrYhw8f&#10;7w2fZN8TzBKRCU02SM1KjgtkMlSTJBQjGVKOmM5A8lMfqQaXUiRefYOrrg57Hr4Pk6c8jmEHD0Pf&#10;Ew9GQdd2QIl0cNKUaiCQx2DYMA9E3H4F9MM1xUXeolj6JzIkiVlwjcRON1SzgWAEaR0tHnIXRsbi&#10;qG4AkbOz1zG5dTe2TpuPWU+9gtGjJqL3JV8B2nSyLRURiSDhkoqo0sl4BEjoygPRrRdykJmgBQ+C&#10;fDZiZ8RCGhj04cPHfuGT7P7geIZEkzIh6ZQl7cQzJFR9ilunwUyK7mjScWTjcex6cypm3ncXepaX&#10;YcAZxyJ8QA8EKVwzIUeOItOAdtHis1KzgVCUtBsnQaYRCWpfAqlLNeItIP51mlJ60ZGr7EnLfDZF&#10;so6YXxnaqOkfItVGeZ8ga2ZIuOpOiKiyiGWQWbUNW56bhjmL1uHA485Gx+POQKi4lMo6jxWJQmWI&#10;Ik0qbFUuKX0d1/4pJiRW5QfTHmXlIDuz9OHDx/vCJ9n9gI1uKrwMoiQdoy2eq0mv+a5qbkvd2tyB&#10;ZAqpvXuQWTAPi59/AjvTlRh/+qEonTiaXJg0Us7mkyKp/ESoIugknwmHQiQ0acUEKZLsTZUsZSqi&#10;FXvppRixi8nsIkMy1uBbmkQqNxlEeExkEqais4EkXYv1RNp6QA15N/XLGvyJOK0KgFgImeVbMO2x&#10;FxDcVoUxJ52B4MQJiLZtA+QVsL5gXANh8r+6FMTVInYpZlU4onMSeYokqwpH0TC29eHDx/7gk+x7&#10;QBmiif+iv3yySCRDciHBBiNBHklmJm2pFKsqUL94ATZOfQVbtqzCyHHD0e6EQ4F2pLZAnE4idBfh&#10;OSmbrJxNqTlPtiJR6yj1GqRaNAYTQYq5SeZGXLLSNC070UFdCVLQrhGvroQ0CTZK4pRdiP5I8+qu&#10;zjyStc+M27VInKQbjCLQwMt4APE3ZmLaS6+jqKwtBh12HIoGjkK4XWc6lbJlfBl8yH4dqgSk6V3e&#10;hNOkc+1OY98Y030fPnzsDz7J7gdJ9Z2SsqLaSjBpjXUSioiFTel4PXbPno2qGa+jYt0ShAd2wbDz&#10;jke4YxsSaQzZkCNGEVw2Q4Kigk1paSzJTv2Y0oS6K2UcUb+ovYE8WtfqjTjiMuIVdHSvSH5JXTpt&#10;KkPSJNna4gc9p+4IGyDTHNvcsmDeE6Grga+VZ+7biyR/dcRGqVxr6rHmqRexefpSdGnbF8UTDkGH&#10;8QchVNbBKplwiiEpjLBbGqH+5xAJOKOuDvpp/dQ+fPjYL3yS3Q80ACUS02i6IxJlUwY1b8/Fqjdf&#10;Q3zjKuS1zsMBJx6GyPB+vFXF3CQBkwXTJKWQNbnVlGfznMQk30I6z1AJ814yS4IN5tFNGA31DZgz&#10;dwF69eyC7t07MSiSJYnRezGObhUbnTMMe2UROlF7nUYkSFpVeI6EM0iRcEP0X1OssnTjfFMbn9dZ&#10;SlkqY0HdHbagYUcNlj7wNHZs3YOibn3RZ+zBaHugPtgYtTpBqjYQphpm2EqLEGQcQwzBhw8f+0eL&#10;IFkjOzuKZDzsO/v/4SXJ69vcH94r6bln+Ectd420v/XKs6jesgH58RjyV69AIpAkEZWhbPww9Bw9&#10;jOq1loRH6hHB2YNSePKHhtnrmusKTQ1upzrVr6t+WG0KO3P2fDz0yGP4xje/hr49utKdU70uJnpO&#10;Ry8PaE8/NSshmUjizRkz0blrd/Tr043xJalLpdK5pocFw/mIxxOYO3cuWrdui+5du+HFKc9j4iEH&#10;oX2HMue/4qpuCvlMxd2wfBMWP/kKQltqkeo+AAccfSwKho3ifbFs0GJm9KyZBTyI5hU7L4UO+8/x&#10;5gKXp++O6b5UNE2Pu27+afLRPBH6BZE7b6ZQcXBFQj/zxp+6qbccmv7+PYdWd/CE/0UKmuOplru1&#10;qnP1CnmQUNOdIKPaZiokPrkJqP9UHZK7N+OmH30f9/717+jbtQNGn3U8+h13CN5aNBvrt23BAeMO&#10;JfeQgMRTfDBApRgMUKEysGCgtalWBEpp8hleHk0J3VBhMhyLBUm2qLgE48dPRM8uwxiDOO3VuC+i&#10;u1KafKSy9QjrWbSjaWUEqwCTZLz7HngYJa1boW+vPrRXgsoZFt0Ei+U5syGNJ594loQcwNADhqO+&#10;vg4dO7dHNBohSRbzmTZ0q++GKZdiiLTriC7jJqC8Ty8EdmzFuhnTsHvpYpS3bQeUtSeJMwzr8jC6&#10;Z14yB3kpG5G/TR1TbSMXtDRCJpSnlmAZQQ983PDC5olmXrgBQtfxYhG1is8c2MH73QnO+pOItI+W&#10;jhZAsq5svPPHLjT5wTf97TeWZp3rLKcHeS5n5pRkpCavzSsNsglPtlLT1+7LTmfxWqx/8UlMvu/v&#10;WLduOcpIsNFO7XDERWcgkUf1uWghCsvKqCB74+mnH0N13V507TIAcxfOxauvv4revfrinrvvwbr1&#10;G3DNT67DnNmrUEwu+9nPbsVTTz6BYcMGoi1JK03F+fe/3olrf/UvzJk3F0cdMZaRDlPZPoS77voH&#10;nnn2CYwcPQJ19Q349revxi23PMyYV2HE8PF44aUXcPPND2PFspUYd9BQ1NbW4YLzfoC//eU+TJ02&#10;E4cfPhLz6OeNf7gHixauQ+/enbFi5VJ07VqO0lZlWDB/FU4569t4+oUX0LlbCXp1HYAXpryAmW9O&#10;x023PY5npsxE//IwOoczWPjyFDTsqUD7Tl0RLCiwqWua1aC8EsmmUnFEVNmIaJXhJGJxlqqw3KXl&#10;r/vjjrm39LHB6qBc+Bn+TvQbUHVgK9mMYGUc3zpnTSt399eHj/8WTnI0c+inrYi+50+cllZGaFRo&#10;GrWHOdaV0Ska0g1IBlNIhJKIBWNIaYBIHySkQ9fEjiCQiCPQUIOGN6fglR99E4unPIEjTj0C3UYP&#10;wClfOAPV/Ld0wRyEQ2E2xYM2tzQeiGHF+jXYuaeS4QWxc9sOrF25FrXVccydvRiLF67EVVd9ExV7&#10;9+L66+/BpV84Ex06lOK5555jUz6OSZMeQ9Xeevz+9z9GcXEav/vd9airi2PGm7ORXxDBpV+8GOFg&#10;AX71y99h8OC+uPrqL2D2rIV4/InHMHLkcEycMBSnnHqczXj43W9/i4suOgq/vu4bKO8QwWOPPoGB&#10;A4bh0EPH4dRTj0a3bj0w8625iMcCWLF8A379q9/i+9+4COeffCgeZzwWrViDTVur8fxLU3DR5w7H&#10;hV87Bg8vn4MOpx+JIRcdjaoNs/HKT7+NqmefRIDpCcTqmeIktXsKUY2oMZ/TGjBkHqcDCdqqc0Hz&#10;ftVjDCT5TkTImpjgKdyPCwpPsVE89NtQ9cA37mZPWIezs3cxbrzc/+/Oh4//I1oEyXp4x4/dKwWE&#10;I9h9xlNPIlfqVKrTpM1L1ZR9TUTy5p+qoKmVbNNV62qR3r4Zb93wa7xw0y8w6uADcMzVV6B85BCg&#10;MIySjsU49ZwTcNvf/oyqXTvt6WQqaaP1tp9sWrNpQ8iP5tMuSlEUpXJtg9GjDsRBEyZgwoS+PA7G&#10;oYcfTHI8AHl5EVRU7MGLk1/BiSechokTx+G0006yQbLKqkqUFLfGgAH9MWrYaCTjGcRiSXz+Cxfi&#10;qCMnYMzocZgzdw4i0TB69OyA/v36oneP/vjlL39FcjwHhx42DuMPGok9JP7S0jL07tMdXaheS0pK&#10;EGX8UmS7iopadO/WHedfcBrOOP0kdGrbBTOmz0c2E0H/AUMx7qgDcdx5RyPdrRxbCkNoTzIfc/kZ&#10;GHfygVj48N/x8s+vRMOSWUCsEsFkPUJUsnofWeZzirJViyDUXtAMC9ducO9EWe2GAT9+KEzvNyT1&#10;qr5y+y3IkgerANztRuiW94wPHx8ELYZk9/dD9wpvU4L1zu2ZjDa61hR9KReSoPpMWZrsg4WaDRCr&#10;RnLnBmy442bc/83LUNouglNv/TlKTxyLvPZ5QH6Y7iJIJ5MYNW4Uug8ehMlTpyNBuwCb9SHKssJg&#10;EcMoYmAFaKAUypJkNbKfzYbYRO+DdKqBSjODtm1L6KaQ5yFTsakUlXU8gLPP+g66dRmH00/9PhYs&#10;3Em+r0VxSWuUl5eTrAPYtn0HamsabBAtHI6QHHsgEtIsgZTNtdXglpZMPPTgk+jZ/Rj07HYkrrry&#10;VrRp29rc1NdTcVLphmwBBMkllMH6DatRVFzEdKVREC1Ch/LOyCRIfgmgb6+BiOYXooaOg5EiBLRA&#10;IlOHcDkrjuOG4tCbv4/+Jw7Hk9f/GOt+/2sk161lJVVvWzGmmMfJlOYzRCy/rSLjG4rwjUT5onTU&#10;gNnH/cNTeFYNej8WD8wP9RRI4XqVc1N4vy8fPj4oWgTJ7o9gPbxvIVAJYrHOpFW4mVySqxFuXQOS&#10;WzZh63OP4dlrvom91RtxybVXYeDnTkGgcyEyhSx2ITIOSSqtaQYsndpT5czzz8HDTzyBtxevoCok&#10;kZKk0vEs1aGyshAbN2xCQ7yBwbjluJofG6Bs0iyFhFZdQYqPhJMXNjVbVtYKL730L2zasgCbNryG&#10;e+68AV079zLCC9sAVwAd2pajNZVtIB20RWSbGUYmRULUHFb+Ky4oxvJlKzD19dmYO3sy1q6ZhZ/9&#10;9Kuor40zziFHrky9bZ9IUtYqrh49uqK2thqhcAh18Rh27t5BQtVgHdPCPEoz7IwqkpCmozGHlRgt&#10;Ic7jsXUI3Y4ahQt+80PmUxbP/Px72PzYvxDbshb59VUootsg81vNcP0zxShiYz7q0+WiXb2Vj9vs&#10;Y0xeBby5xs5Ic6vlI9WtNo+YWE4t2nrEh48PCDFDi4dXiJQYmX1KSX/dXFLtF2BLRdmsTWzZgOpn&#10;n8LyX16DDW9OwbFfPAMjfnAZ0K8dlStVYTpu6i2jSackmRo+05BK2F4BfXr0xNlnn42nH3uDpS+F&#10;gpJi1DbU4fkXX8YbbzyPRW8vRENdranFZKoW6QwVKItqPCHiFclqeW7clGxxSRGb9aPx8CMP4PVX&#10;X8bvfncTfvGzX1C11pEMRdwixSDatCk1t/fc8yAmP/caZs2eiYMOGo/27TshmUhj2bLliMdSiEaK&#10;MfWNeXjzzdl4/fVp1sWgwalUMoW1a9dh7969DDtN4k+hY8eO2LJlG+677wk8/vi/sXXnOhx0yAFI&#10;h+oQT9axTmEuktDjDVVMg+KdJUdGaQp5Rk1IQkbvjujzjUtwxk+/ji2bFmL+z6/G3kcnoWbtKtYu&#10;fFj5l6JRBWQviMd3MJcjs4/NiOllbKTrnWDM7Hejak1HF7/Ggw8fHxgtYnaBioj3Y7c+NCux+6B7&#10;nq2OQSkm2dposWypJONsWu/ahm0zX8Papydh25qF6Hv4SPSjco0M7EzB24BAHp8K6xkqORKimthp&#10;Kq9tu3eie5/O6NipPf0PYUDvnujQJohu3TqhV+8B6N6zC16ftgCz503HcceMR/eundC/f2/s2bMT&#10;I0YORmFhGNU1VWjVugT9+vVFdXUFCgrz0LdPX4waPcpmANz2t0eRXxDFz37+bXTo0B67dm9Gl24d&#10;0LVLJ+TlBzF8xCA8+ugTePXVeTjxpPE46+zTmLQk9lbuwuw5M3DQhLEoLo7izrsewp6KVbjoc2eQ&#10;HOsw9IABJPh6zJw5Dd16lCMczmLUqOHo1rUL+vYbgF9f93ds37EFX/7i6Rgz4kDs3rUJ7duVoXv3&#10;johQvVfs2opRIwajqKiAGcs2QJZ5mcvoTFBqn9etitB17Bh0aN8O82ZMxZ75cxCurUVeYQlChZoe&#10;JvesXOxBvht7WR8vfbkBUCl0N1tZkbL+eBlFS6+d9xU1HszI2kusm13gw8d/jxaxGMEVD/ej14/9&#10;3T93d49/lRRNhvVcm2qJIFtTiZ2vT8X2aS+hIbELRaP7YtDxhyDcthSZdIzu0o0DzCqM+4qURss1&#10;P7WYZ3U8Jkixmomgua95vJ/k/XraF/AZ9beqV4/+0Zd0JoZQsBXP6tycWW3OQmS0Kkt+svDqXG6D&#10;gUIepbhZEWRrmQwtXZVijJlRE9Z9gaANjWhA6riWRw0uKR7yWxsSONWueLt46FxHbcqtHkkpUn2+&#10;Rrt+0UdtWGPPk3ay9XyMbrX6SyyouBnByI3ioeEqdbi4pr5LK+ObploOtbK9EBCh24Y0trw0FRte&#10;n4uSQDFKJhyKrkccxbxuZ6vQpP7DbCVkta9DzqePA1okoo3GteRYK/KigQhCmu7ggVmlrSbNxpuG&#10;pivlgeWDDx8fDC2EZHO/ecKUBtH0Z6/5rmqJimDVfWr3RLbRIOpnvo63Jz+BQG0lint1xsCjxiM0&#10;oCs9FElp82k9KOpQGO6feuec/14PnUhXZyp8dMlCJ3dyo6JrlEz7NAupZ28T881X2mn/A6+JSnf2&#10;MUR1R4ioaG1N+kw9QiQ9+aVuDS0isMUFVKtWgTB0Dd2xtc+00hXt5bcWVtjXCSzCIj6ZXFgWvsWG&#10;pK/+1jCN/NDKMJGnp/gVZ8acfrlP3cgHPef1T7o8cv2WrkdVd6UJlS+2Ybn6vpU1tnqMFdvueqyf&#10;PA3bVmxGLBPB6EOPRetDDuM7YWNcCzQyqgAs0h8PwoyXpKv6pDVoyEomqI1u7F1aEoxkXQpz+ad3&#10;bYlylz58fBC0KJLVb937vTf93dsmLHSl72ppL1RzHA5j2oP3IfLy4yjr3wnlxx2C1gN7OOEm9aqv&#10;ApBQXOKl0ESh7p8RB/9qQaxtjmKgy9ypFxcHXTlfRG86FwmJJLWmSDMTrC9YD9hRXRAiTLnU7llh&#10;Eqzr87QuS5KPfRuMRBUMaZCqjvaKtOIVZvJ05P2A9iqQWpYiJGFZhBQPL7eEXDpIFiJoe9V0p9Vm&#10;yXQDIiR1qTtVMS4Hc6RL43zJ0OfcsmD6Yfsy8Fz/PLp1YSSRScbZaMhjfIEEiSw/VGx9sfVr9mDT&#10;tEVIz1yCWEkHVJHskqxgbDjMi+bHgCx/Dz1GDke/k09wna7hCCs7Eb57NykavTFVfTlqJeTQ5Yhl&#10;rw8fHwAthmSFpj/0d/7oSQcs2FKPKjBZTWnKK8CCxx7E7if+hR6d26LfBacBJFvkJZCmwpXmVBES&#10;WWi6vK4dfcjONdBFavZVWCMnxkJ+mwud0s7sHVHnqNWMlKpKqWvik4AYN3UBuOZ5wL4qYITK50WS&#10;qXSchKfizTBEsCRhKc1AQM36uF2H7NMyqkOoLtk8z2TqGBLVbzCf57xBD72YuRwT5Xs5F0E6xfvG&#10;9CmSt+LOU6XJaMVVMHJv5Cklbfcsec5fS6d20BX9ODJ210mbrWHKPZUkFzM/QyGEJQ1TTO+qPdjy&#10;+MtYM385ynoPROsJh7CSkXcuvz4WMN2xqlpMf+o5XHrvnUA+4x5lBcMWhubGejmmv7Rx6bW/jmR1&#10;5kjXh4//Hi2CZJtG0BWAfXY6iiBFm40kqw2yqboydTWIbVyN+MsvYs7saWg3og9GXnAi0LmUbuII&#10;kAxElCIUbWwo36XarPhLwdKPd5KsiMUVNyOVHBE5QtZTvFaErL+WBETSCQQ1lYu+U9mqqa7iahxM&#10;v11zW/2l8tP1z+p1OOUrpVVrZGz9qGRSTcXSjIB775mEE088FsNHHIB4oo7k3cpmM7jAPThdzcjQ&#10;P+3CRcILiORlH6NdnApae+MyrrRX3G37F/U3iyCtO0L+qaIg1G/Ng4hV1ZJSHWfFEVFaU6wk9K0y&#10;RUGzCqhosaMS616YitWvzceQHkNQetLpyOvWC6E2HUxFWp6+I74fIfijqN++G3dfejmuYOsGxVTk&#10;EbYglC98D3oh+hKEfkOqNvQbc9WII1m9AvfWffj479HifztWVFlgk9YZG7TpSeJHlZRgfiEK+w1H&#10;2cVfw8SfX8/EtsVj3/8jtt75PAJbG4BaEhubuSpOUStQUnVabKlNXkSa8osmSFLR5tpGis7og4NO&#10;/6rPVEVSBCuTxZJFy3DW6edj6+YKkhiVZlbPqCzrvghWapV+MqL//MddeOH5KUjR+0ceeQgPTLrX&#10;nsna3gCadqaKgwWdbBuPx7B06TK0b9+WBDuC/sVIbgW8L6Us4hMxaqBLg2C6ZqhaLhzIx86dO3Da&#10;KV9Bxw5H4ILzvojKvQ2sKJhqpjNEf4L2HJ9XOjVrgCoagQSjqMrAEavSLSLWUXlRoD5efbZc/Z0K&#10;v4H5WZlF7VNz8fpPb8fOJRUY//UfouP3foDCYWMQat+FfpLoJWW1mYH23f04DMNSvREr4J98Eiwr&#10;PX0nOKXKOKU9g1kFqcKgUYHgE/ZrcL8IPk7jw8cHRYtQsu8FL9IST9KX9ldqkWf2cT9LFouJlKgg&#10;hRWrQ2r5Msy756+oaNiBAz93GkqHdLMpSGyvsyBqmpE+6iKCFUmRTK3I6a9CEvYVOafoFI7ck4yo&#10;NvWBw+v/8BdU7K7B6JFjcc75p5EM9xhZZjMFqK1LIhFPorS0gMQZwq9/+Sf0798f551/EpKpBqRZ&#10;SYQj+VSnWghAAuNztXUxFBWW0X0GNTUNiMeyKCqOorAwRIWr8MNoaKilvwlE83ivSLMVFDPFK8+6&#10;GP54003o2rUnTjv1bDz37LN4663puO66nyIvyvTlBtGUVE+9sYFtz1P2ySvCzXKwQS7rTGWeaBMC&#10;ZUEoimxVHHXrdmLWA0+hYXMVjrzkcuSPn4AA45LJK6QzN7hogltgWuTLhw2nOxU7F5Denr2zVAyp&#10;6lqECyNI5YdZVYRYsea5GQZyKja11opM7hmdWItG1z58fDC0iHmy7wf9/nMU59SnKVAVDBYSqTCV&#10;GZUXkW00D8F25ehy2JEobd0Or9w9CYlFK1HYugzRQt4r0HJYFn01HzWARrK2Lgj5bk149diJesxD&#10;77+csyyGTHmu3bgFcxYuxqmnnoFnnngSBx80FvmFUd4rwNTpb+FrX/sNfnbNP9GqJIxdu/bg2t/c&#10;h+nTFmPoAZ0xf/4CTJkyHQvfXoEdvDd44DCs27gev/jl7zFm9ESq0Sp87/s/x/e/fxvmzHkbo8cO&#10;R7u23bFq9UZ8/zs/xa9+/i9MnzoNB447CKVlrRlXbRrOcHbvxpatWzBx4kR06NABnbp0w7+ffgYj&#10;hlPlawtDpUaJ0DaP4hUv06w5LZXulu9KgUuFqs8WQXVBkHark6hdVYFNdz2LVx5+ESOOPgVjr/4B&#10;In36IZBPgg5SaTPvrQ+a4ch/vR73RzYfLvZWVqBWc3TztZ2k9pdIYU/FHhQU5CNUmI90RKkJ5f65&#10;KtQqZEZM07uyjGiSaQxp8yC2JkzBW6QF7+jDx/8dYosWCf3c32kc1Tol4xnah0iYVF4pSSgtNFDT&#10;Nr8I7Q4/Aefc+HeUDD4IU+95BsvufhZ7528EdsdNzATZzFQzXGJNVKCpUhqA0tQflUmRrrZI1OBW&#10;yPo0JYXyMHv+2xg0eDCGDZ2A4aPGYfGKtbRvxeNSvDZ1Jm655TfYvuMtEsFejBwxCt/9zgX4wx+v&#10;wqGHHYdEKoA2bTtR5bbD1i3bUB9rwNsLl6NPr35UsiX421/vwPnnXURyXoujjhyLe+9+CBV7K3Hr&#10;n/+Miy+9FCvXrsApp5yFv912B1VtA5Mbti6F9u3b4NLPX4ruvbqQMhowa840dChvQ/tSJoREQlLV&#10;lo8uDaosXJeJul7U1SG1rA1vxL2W26xMAnVZ1Kzcg5UPvozX/3QH0K4LLvzTX9D99LOZDSTX/AJk&#10;InxGzXX957MiNelX950ykfe+d/ZhmHQqgz/f8hdccvHnsXb1OrPbvnU7fnDVD7CrYi/SqkSQb/+i&#10;TKvrV6fRt9CZdNUr+tUEQpoBojxh5UqCtWXVfNKHjw8Cx0SfWmRMgbk2rcgklSPaMAs/m9odytH3&#10;0itw8o9+h0R+L6z6x/PYfOez2DVvlfUvilw18q+mvhvdT5KjRbTuu7GhaKERrphYc1VjmQRmz52H&#10;Zct3YNIjT2Ll+kq8+MYMug1i5botSGeC6Ni5NSKROH74o6upKMtIcvUMo978c011oFOnchLxVmzZ&#10;shWzZ8/BxIMPwt6qXVi+fCVWrtyESZPuxYaNe1FXl8TatSuxbVslps5YhH/Rftveaqxdvwr1dfXm&#10;l16w+lHTDCdAZTb1zVfw3OQn8PVvfRElrUmCmsHAprvNbEiTAtOuEuENG8xKMW1S8Ck2t/VRSGTz&#10;SK5bsOW+yVj5p0dRvTOM4668Bn2/eQUyPTsjkx9lfjCPqIJFo6qkjMisD1ppVN6Jaj8a0iouLkZl&#10;ZSXeeustJBIaTGT6SZaaiiftumX9Btxxx9/wwovPM/9iaGhowLIlSzBj+nTcP2kSFi1dyphRv2Yy&#10;SDAj1BNtg2O08+Hjg+BTTrJWwvmPxYvkqBF+FXgNgmQ0GCLSSFPCdOqDkV/5FkZ96evYhkKseHQK&#10;Vtz7HGJLdiCaKWIhjbCIkR7onchI6ixNwkhrVRT9dM3JPKxYshbbt+zC0sVr8NJLr2HLpu3YtX0n&#10;Nu3YTNXLZiqVqujYIU7iDpKEknwLGaRyilH9tEOGDCYRh7Fy1XLGOYOOJN0o1VaYdrNnv43nnnsZ&#10;u/fU4oBhI1FAUtNMhMVvL8PkF17Eqg0bcNhxR2rWliM1kosUnNT29l1b8a9/3Y2vfuXL6NKxXCki&#10;iajvlYpcTeUw84jR0zPWH0teiZKgRM7RVAFSGyqx4sEXMf/Op7F1TwYDz/8Sxn3vB4gMGsmMUR7l&#10;MT35lKwFfNalM8fXjb805eNHRVeqDEWoxx57LDZv3oxly5bZtVWSwTC2bt6Kv/z5Njz+2NO48657&#10;8NwLz2PD1s34xXXX4rEnn8AzTz+N3/7619jDdxbVnsH006LtJLwPHx8IuZ/+pxWkNBJMRpMhSbRB&#10;rbJigVGhT5MoVXbU/IdUKgtVePQYjP3uDzHo9EvRsCcPq259Aovv+Ddi26rpU5EpIX0S3HxmzmmG&#10;gSvEUsrAS8+/jDFDR+Oef1yPB+75I/7xt+vRs2NbzJ72Jrp36oZ0Io2qvVp4EMSjjzyINWtWWp9h&#10;YWEEEY26s02dSjWgM0m1rLSETd9J6NihG01bFBbko2ePclx55SUkykn4/vfOQcfyPLRt1wY9ukXw&#10;659/HvfffRd+9rOvoE15a+QXkujUh8x4qh9Z+rGgoAiXsindo1t3xoEqjSSsRQGiEynplL5Pyzio&#10;e4VJAxLMmwxVfx2wkRXPrOvvRO3qKvQ48myM+foPUXTY4UjnuylgWtobyuQjrJVcYlE+2khSuhCJ&#10;86Bz2dnphwyrKEiorVu3xoQJE6j6VzZu8xjne1vw9gLEUmk8+9xz+N73vo/5b7+NdZs3UbGmcPa5&#10;Z+OBB+5HPn8HWzduMv+0jaXMRxdjH58FuDLwKYXKeop/vMItdabmnxqrQRZGm54V0TJLulNfbYiE&#10;QTJtO+5YjLjiB+h0xueQ2BvC67+8HVvueRqhvRmEg3kIpeWLlLGIg4WQJF25ZweWv70QB/TuhYJo&#10;Df3ZhXB4B7r0LMejjz6GTu1LMbhnV/zkql/gyMMuxazZi2yTmFYlrXDttXdjzsLpJL0G1DdU8dl8&#10;DDvgAGzatB69e3chwRahdasSnHP2ybjttj/hxBOPx1VX/gq1NbtJtG1x4skn4M+33YrTTj8V37v8&#10;q8hUVSOsuDHt2mshTHmqCiIWz2Dztp1oqBfRizpEiJoZqgW+asBbjpHrqdDVzZIpQM0zc/Ds1Tdh&#10;59pKdDr2bAy//LvocfypCBQV81k+w7Rr5kCGClx1ma2q5VEkrZlvWskqqOtAHZ/2z+btfnRIJpM4&#10;5JBDsGPHDixcuJCtAsaR6YnTvlOnzuamQ/sOaFXUCnU19SguKUY4yvyJ1aEd8zMcVd8048yaVP2y&#10;rrvAh48PhhY/u+A/wYYsWEYyGhWX6jQJysLPo7pnRRRq2cqd7ORYgzTZ/AIU9euHtr0GoCRSgtoF&#10;SzDn+RdQwgJY3Lu39fGZxrEH1VTOYMiggRg8ZCCiBWJ2LTMNo7xzBzb/h6BP7z7o27sHunTujGHD&#10;h+Cc809ige9AddoHA/r3Qf/+ndG/bx8MGjAIrVrloX3btjjmuDE4YNgA5Odp05YMOnfuhB4k6j69&#10;euDUU4/EYUccaF986NmT/nbvgn59e+HYIw7C8ccfg1A0aukgc1PJuUEtqfhoXgE6tutgxGMkadmh&#10;3uAgSVF0ybNQEermrsTLt9yDLMm1y7ij0fP081E+/jAESUyaeREIqrJi+jXflZ7Yp8JzalVk3Tgi&#10;T/9pIRuXZ6YMdc8cfqjQgg31xUrNaiZF165dcffdd7Oy2oQzzzoLu3btxMxZM3HySSdh6eLFWLls&#10;Gfr1H4D5CxZgwkHj0aa0FK+88gqGDhuK8k5d3Gowpcli/yFH1sdnBi12nuz/BW6upIwuHIGqFazi&#10;oplaGo+xlUx2IvtcU7cxR+haO7Ik40hU7kLlrNex/PUXqGbTmHDqccDoQRS+8k1ELSLjue1kxTC1&#10;lFZLY41lpIxSuThILWttUZ01z6M2D1X3tRhA0Bi8DbfYVdZWgrkBMcXH7bolQ/+1c5aa90aRWjkm&#10;KIUJ/pU9fSGxhQIaiKJTMar80r62NhglQzXPoAIJnqupv3YnFj76EjbuqMSIg49Cu/FHoqBTV5v+&#10;lmNQQkd5yHTqmvYuD+W/rmmMZEXEDrrjSN8uXZLNrw8PUrB/+tOf7Pi9730P+fn5uO+++3D//ffj&#10;7nvvQn5BIf7y17/gxutvwMhhI/DLn/4M3Xr1wvd/dBV++MOrMKBPX/zoRz/CFy67DMNGjLUcVIvA&#10;4v4hx9XHZwefapL1CMdB/YYiMEL80JhqXdBdYyHSlijuvhYXqMtWqg36hEwygcTW7Yi//AJmT5uC&#10;NgO7YPAZRyHauxNZJMWmMpWgpv+QYDXQoo+wGDGq85cEl8mtRkubCtQqMC12jfA+3YmARM683xg1&#10;s7TY2NW+cxV7neu+4OykuPRP1/qnsXz1tGqCUx7TbiSntMhVJkHioJrVzijqZt5Th9XPv4blbyzE&#10;6AMmou1pZyLSvTsChUVKgaP5xojJDxrLROZdoz2hWwandPUGTMXSKDfMQjDmcqcfFvRTrqurM/VZ&#10;WFhoR/XJapZBSUkRQqEAquprsHPPXrSKFqJdWVsEwiHU1FSjoCjfpm7V19ZY90wgrC0umW4vbR9y&#10;XH18dvAZIFktAZUmEZmRKmwQjOCpCFTQJt/mhtciJpGD+jClYpLqmyQhRORW3mnSfqIBiaqdWPLo&#10;PVg/dxrGHjIOnQ4bh2CP9uRyUZJUq7ZvUdkMosCmPvGCRkRsA0y81KIGzde0TmERrRyEXAwcvJLt&#10;MZOoTh7pvu7JiML4V9v2heSH0io/LBZ2FuTfMNOovlAtInB5Qn/4THp7HFUvv40Fk6eiVe9BGHbe&#10;xYj26ssEs1JSf0pI+3QJjhXdNDMXL/2VJrcrRctOcnG3a5cStxDZ+cCcMB/clcyHD3UbeEft96Cf&#10;uFbLaSaI5v2mgnkMOYiwRgUFHtyGOEqLS5urrHiDFZDOgxEXax8+/lt8yknWFRzBlXkWGpOmvKai&#10;y1GNFXqRhdxqAEhnItlQhiREt/pGf0DqlM3uRDqNPA2SaZZBJonUqqWY8c9bUVG9HaNPOQqdRvZH&#10;qIP6UOl7fgnLaBCJbINNgA9l9N2sBhKttqNxg1GmrW1EnvRjSlay0nslXsH27ERROnqUJZNzKz8C&#10;MnHa6F+IrvSclKwG+rTIgPdlxWAyNQ2oWLASb784C8ldSRx96RUIjTqQzzPBbGbbMSi6VseDy0OF&#10;J3/VOcG7jXCx9NwICkBHxs3xlLUn9Iwo3uW3WzH2YcL7KTf2BxOy03UmGUP15s0o7VqOOBWtNsaJ&#10;KM/0e2Ac43q/vAyytaHvoln0eU/5Zr08H25UfXyG8Cnvk91X9F1j2pGoIKWnM+k8FX/9jeZsZEQm&#10;JlpVSEnIoQzVINWOCFe+hUz2yvCapLln4ZuY8fdb0acwi9ITD0X7EX0R6tTGekdVPsNUq8E0STJE&#10;yglKX+ZIhspK4Wsuq8LVWL+LtZ6SnY5NqwMd5ca7r2siQ+WZziIdipEU5LdWNCXI2+oj1nIExjlQ&#10;iMzOOCqWbET9S29iwbqtGHvuhehywinIRtlcTjJu4TD90LMMgXESQaqP2AtHBBsi61jcFX3auTx2&#10;m6sIjjzdHd3zdLig9+COHz7JetBPWkZTt9KsFKVma3fuxM1fuAw/efRBTd6gcmV+pdSPzlhr3jMP&#10;SVaa+erKoQJO81k1bZRWwQb4fPj4APjUk6yMioeMKFb0JltXdGQrLelIVpRlt/lHdhI5tlMTb0Yo&#10;ZbKpBLIhPSsCJtGIGMkiUj82mFRbia0vPoMlr09G265t0Gn8CHQaNhBor+lOSRZ8NpxVeC1cd9Q0&#10;Mo+MBItDk/sO3itqevTuEYyLFhDwDz1Qby8VKE8LJL/U3aFukroMKpZuxubpi7B71UZ0HzoKfc84&#10;j3HriAybwk5Zyws+yOdETqZ8NSODdtrDQBAxvnMj830UrHvKSe8jELrnpcuzMxt7PEfUHyK8n7Kn&#10;ZEWWIlqhfst23PfFy/GV+++yr+1m9GUIVky2HwOd61uPejqiXcX4fIp+pVIZREN04xOsj/8Bn/Lu&#10;AqKxwLsCLvp0xY4wYspdqRx5ZYk8IMWqz8mIeILWx0ePbIWYzlkIeT+rFVvZtA2pacs8Y+Mwn9i2&#10;GW9PfgbZebNRVFaAkkOGoXxcP2Rbk1as/1fNfgWWRYL+aHgoYmpV0D2F6u475AbjcrrSEbDgzqV/&#10;lS51D1j3A/9rAUYkTMlWF0PVonXY+fpCxDbXItB/CAaecCTCffqShOgviTTHQ3yMBKnoMSSrZBhX&#10;bYX4DijLGGdlEn88vFauapBLUE9njmRl3g3PTkl7l7cfFvRzdpUC05D7aes8tm0HHrr4S/jCI/8C&#10;inmPyj2TzYNNKWN87IvujGCElZKlS4qWvw8tVgmpe8iHjw+ITz/JvgOOChqhlHsk+65yJNKS8jW9&#10;pX4DQaqOEtE2+2bBdAqObpiFmmMrkjK3CoZNz/SKZVgx41VUr5iHSPt89DlmAkqH9Kc/dBBKIaPN&#10;ayzgFK2kcrXLl0JUdOiPCJn+prLaY0BKU50dCk8qWs+KCkXA0oT64oK+E8ZnVXnEo4iv24E1z7+G&#10;+m01iHbqi97jj0TxsFGUuFRybCInc+QdFU3qZ0BVZztsWRIYMyk4OZARFDFZ0a37HpbgYuGcyIFo&#10;NgfvOQ/v8uejQlNy9dRsw5ateOiSy/CFhycBrZjiiJv9oT5XkayqOMXb+ub5Lqyisy4c4iOMq49P&#10;Pz5jJPteSX2/EtSUFZqe74OjGA+ObMSzWhVm838SDdi7eCG2z5qOHfNnIb9Xe4w4/xTk92xLtanv&#10;d5EIUnGKZA02idjVV0nSZbPVwqLSTKZIXFSlbtpXylGjEbCa9WygByMIJBO294ARS2UDVj76Eja/&#10;tQTdBoxGmwmHo/2w0VRwrfkcwyDpJPi8rWaiXxqMctSu2L8zfe8Nudsf/i/Pf/xo2LYVD3z+C/ji&#10;ww8B2m9XJGvJVcq9SkKwGpJG/bXNMy0+WhY+YyT70UOkK4VrPb0i2hQLrPZJaKhBxaol2Dp9KlbN&#10;fhMjRg9Gb5ItyniPqlYyKk121qfAnZKqd70Z9CIYyid5avmqRvqT0PoyGzCjnb09KdsGhpPNx54n&#10;XsYbk99Aj+Gj0OWgw9Bh6EgESts7qabnSMRaCqzPc2tAT8+Hc0TzaUbDti0k2UsbSTYbUS56bQBP&#10;kwsiWJ2JZH34+N/hk+yHDDWzE0aEbN673VnUpUqm1Alpcudu1Cxdhu0vPoM1W1Zi5DlHovPRB/K+&#10;PkJI9xrEYukOhp2i0paB2RQVbIjqM8gmPMk1IhK2bgk6DOkrCHmom7kQr/zrCfTO64KOx52GkhEj&#10;ES3vhGSIZMImc1Te8Xl96FD7xOrDjYK6m7Xstrkq0A8LPsn6+KTgk+yHDBVR7XilBmhUJKjBk0CG&#10;KjVFlcoCrdwmaaZr9iI5bw5m//tRpBKVOPjMYxA5eCT0JdVUUHvZZqgwwyRBjfKrq0BHEaM+SUOS&#10;lTKNkYDfXoN5T7+EbXvrMPGUM9Bq1ESEStoBBa3JE9rTlVFgmCFbuuQW2+pRUUhIu2xZJy4tPuWM&#10;4pOsj08KPsl+yHBUpvF+R6i2aThVqAaU3GAVm+qJGAmUzfUEybSqCrE338CrLz6Jkk5FGH3W0Sjo&#10;24NNeT6cpw8q6qu6JAGVeJV/PRMIIb16G9ZPmYk1i9Zj1KiD0f7k04C2bUmu+SRNNwdUg2X8zzBJ&#10;2TYflzGjWtbgmjY4DMUYGy1l80nW3LiC4JOsjw8XPsl+6GAh1TQvllARmsbgNePAPuGiKV82Kp+x&#10;gSoRYMD2og0gXVeL5Y9OwqbXXsDgIYPQ/qjDkdenHMFW9CgUo7fUx5kwYht2ovL1eVgyczHyug7E&#10;2Au/gvye/Xkvhay++KABrRxvKi7anFyzcNXrKjtNS0rSgRYVhPnm9fLl/tMOn2R9fFLwSfbDhkb9&#10;1dHJEprSwJJpRrskwZmmNEUr0lMXgFeYAxogU+FeuxyL7rkTu7ZtQreJI9Ft/EDk926H5LZt2DJ/&#10;HTbMXopYXQqHX/JV5I04iI+QWMNUtuQJcXuExyxPXPeAwrMQ+dep6SAZVQpbbz1NtSzy19cPPu3w&#10;SdbHJwWfZD90OFoTpB9VjGWnYqz5tMZwuUJs0CiX9wZ0PxPnrSSqF83D9HvvQOdkDTpMGI66t1dg&#10;+bYAxp9/CdoeMRHQQgPN8oqETa26RQQ5BL0dGETuioNWdLlgLB7qOdAWjyHtTCBVq2ljn26i9UnW&#10;xyeFT3fJ+gSgYqt1V27tVdPiy8JrElI2Ij2t85KapZXsyZJaspvVbk+BEFodMALH//YP6HzyuZjy&#10;50ko6D0OJ137J7Q99Di6zTc+trme9E6fv7FdpGiyTQjWwSlXdfGa0a1ceOqj3UcqPnz4+Cjgk+yH&#10;DNGVR1nKXEepDkaqbK6LYEVtEpRanpvRfrZ2pQ8basmBpnEVkHBbod2x5yBW0g1tjz4TaNOGxCrl&#10;69SxvjGmpbQ6ZgNJ8yfF510vr/4pZPeK9YRIVgSbDWmjG/lg273k7vrw4eOjgE+yHzLU+xmhzIxk&#10;NKeVFjTaYtFMLrvVTBXlapmsG+vntdxltL2i9r3Vbgj6qkI+jyRA7fbVoE9y05nNuSWBauYACVuL&#10;WEWW6pCQr+6V6twjTtI5yVcEnKbKTVLtattBEXnmHfsk+PDh46OAT7IfMmyIyTYZoZ5Um17MJwLl&#10;P5Gu6Ez0JlpUp4HrVJAtyU7r6NPUn/oaoT1O+xTdWV+uyDLXEaCmvh6hO/e9AZGq+lXD9MVTpzIK&#10;XE84pawVY+pMUIgK3ZG+jE+yPnx8VPBJ9qOAx3Fa5aU+UhpTklKU/OdG+klyGRKjNo7meSZAutUz&#10;YboPa0ECqVF9pyFSsL5QoL1eNQ2MTydpL3GruVd6gaJXR5k05FTjYPGrRcIc8l7QVqHpmwAyUXkt&#10;t+JvOfXhw8dHAp9kP2SI21wngDuX9nTEKkXpTaYSHPnJiDrdUoGce6pgzaG12zzXMlhtpu25d5TK&#10;53ipKVjmtaAA3wGnWu0107EtiBCpyjgH7/GMDx8+Pkz4JPuhg+SnpbD85wjONd89I3KUG+3Vqn+0&#10;tMUAXoM/k+GZsybEhnqGitQcNfVRPpG05dB7i7qpcxdEE/DCVj7o6C7NNH32MwbLAr+C8fEx4DNa&#10;xD46iPrCwYgpR1vMpaOUpmRnzmhqsrdjv/Y71XUgTcrlub5yGwq5lVvpJBWs9euKDfa9Ktvz1STo&#10;flhCtw2KjcekTY0PHz4+Lvgl7iOEvi0laBaAd/SMR7QyqVTK3Brxiod1jyd5+mIseTQU1SwAHx8m&#10;rIpqrIx8+Pjo4JPsRwBvEZ13FKnW19dj8uTJuO2223DfffehoqLC7pl6zZGx515LX3fu3oXZ8+Yi&#10;HouZG/6xez58+GhZ8En2I0JT1SqCffzxxzFp0iTMmjULL774Im666SZs377d3HpdB03R0NCAXTt3&#10;UeXqA4wk3/dw48OHj+YPv+R+BPAUqSlQYubMmXjjjTdw9dVX4+6778Y999yDvXv3GvHG43E7Ll26&#10;1L4QO23aNCx8eyEKCwqRl58ntnbGV7I+fLRI+CT7EcDrZ5WKTSaTWLlyJdq1a4fBgwcbAcv+oosu&#10;wpo1a7Br1y48//zzWLdunT0zd+5cLFu2DBs3bcQrr7yCmpoa56mI1ocPHy0OPsl+RFA/q0eyItZ3&#10;D4J16NDBSFXqNT8/v/F+JOxmF0QiEbNvXCzgk6wPHy0SPsl+RBCBqrtARNm6dWvrFhDhenjrrbfM&#10;XvdFwmFbbEByNpINIUG31t0QcjMQfPjw0TLhl96PCCJNkaPM8OHDUVtbi3//+99GqGvXrsWDDz6I&#10;I444Am3btkWrVq3MbseOHZg7Zy5JNujIN5O1jyg2JWcfPny0LPgk+xFAROoRo9So+mKvueYaPPHE&#10;E2jTpg1OPvlkfOMb38Dhhx+OaDSKww47DFdeeSXOO+88dOvejQRbgIy6EQryESRZFxUVmV8+fPho&#10;efC/jPARQFmqvlY1+3WufliRrdfv6kF2uv9ue72Qxh7YTAr/PP44XHzzX5DXuzeyeVG3HDSg5WRy&#10;q3rSufZ7bfcP/8sIPj4p+Er2I4DIU90FIlpvoEvdBiLUpnVaU+LVuQctqfW2lFF5j0ZzU7l8+PDR&#10;4uCT7EcAT8G+W6GKcGXvEapHvB70GRmxqlZ82bUYNhRAIpEgCzvl6rDvGR8+fDRv+CT7EUPE6qlZ&#10;EWrT66azBoL6sq0Rbo6AbWG9rkW1jmw9ctVnxbX5tke7uuN89OHDR3ODT7IfEZqSqeBdv5d97gwB&#10;KVueGdeKkO0qjaAniB3HGrm6jzDSwtyatY//AlYx+fnm42OAT7LNCKRZFnwSLRkgHdQG34K6HnKv&#10;yYhXL017dOkfWUKfpfHxX8PqJq9+8+HjI4RPss0Kpq+MAayLwE70iihldZTEJaeqK0H/7L4ZHz58&#10;NFf4JNuMIE2aFsfSqIfAm1pkMP511xKv6liQkjWK1T0fPnw0S/gk24wgrtQLcZzpvkIrZO1LtTrL&#10;dc7y3OtPFNWKnH0968NH84RPss0IARvOSpIx3cwBp1KpVxv7XcWuPNjnaFM81YWxrw8fPpopfJJt&#10;NiClap5sJoUgZWpYPOpxq2BqNucGcV7SXU73NnXmw4eP5gWfZJsNnCpN1tWhYu0axPfsdnO1slSy&#10;aZErFW4oiVR9NaqWL0dq115NQYB9ETyryVyme3348NHM4JNsc0IghFQijVkPPoQ1U14ycSvYIU3G&#10;TSewd80qvHbzX4C9NSTdoHoTaOTCJ1kfPpojfJJtVgigoG05enTuiuyCecCOHY32RqKVe1H15gy0&#10;ad8R4e69TOlqhkGIxu+Z9eGjecIn2eaEDKkyCQw68khUJBqwYd4cXmdRqFVisQTqV23A8jdnYcKF&#10;FwLhADJ8e7YsIZVGIOv3zPrw0Rzhk2xzgslRKtYuXdBm5Ajsense0ts2oSiVMrLNvjINffsMRKhP&#10;X2RDmouQ64u1pbm+lvXhoznCJ9lmBC1CyEZEllkMOeEk7Ny8CXtnz0S72lqkt27F1OlvYuAXLzPC&#10;RSBssxAS6ThS2lymcQ8EHz58NCe0KJKVanO7rO4zGu7RILyudC7z/0N35Up7V+Vc8OA9u//nZPvO&#10;8N4J7773tI5ebN5tdO/9/HM7yKayaaRJmmjfEcMOGou8GVNRtLsCockvY8AxRwDl7YC8sCNkehcO&#10;RkzJuhi8l99Nr52rd95/N1wcFZd3Gt3R0eXjPr/cmWea4t3XPnx8FtEySDZXgvcVZBJErg/SK/Lv&#10;LPZNQEt9ykVzSzPZGA3P5TCVsU21RbtxWplvOQ+032vTTbTdDRKMWM27JORGG2zLWiaVTvCoz844&#10;v/fFzPm3bytDZ+f5Z/dol8kkqE4ZJ5Em/e166slYuHkjknUxzJ/+FnpdeBGVbgrJUAoZzaUNhBDO&#10;BhGhN+5Fen7LeMrWC1NHz07XTdOnODjjILfqjJDRXy/Glls8S9HkDnyGWWn3XV5kkUq5T+94+SI3&#10;8lKvLJ3kQ7L7hKGcsEkZPnx8xGgZJGslovHgkDvRQYnw7BvvCypENMGglqjyDkkpSGOTS0lk4RAN&#10;7cP0ICS3CVJFOoVgJo4gCRNxEkoiljNxBBIkjzhNjERR34BgMml2AV7LhDUApQ22eS/EcyTkjs82&#10;kDzlzntednQTaOCRYZg/9XGEk1mE4ilE4wl3L5qHg086CR3LyzH27HOoYPMRSAcQYdzCKcYtxjBk&#10;GhhOTPHlUeErXIWj+NMvWLi6r6PcyHh2NLEYgnEa2Zs/McY1hlBdHUJKF58J857SFEyLVelORBog&#10;BTPuwVxlob/JFOMW1s5hGTe9TPa8YU7IaoFIiJVanG7dMz58fNrRIr7xJSEkBC2mVEssudJY2kDF&#10;EWxuH1a5aTwTeFcP68BCL6UWzG2yks2KTElu2jg7FKUDqse6ajTs3Ylk9R6k6hLIkMCyJFw24nmf&#10;RB0QJTvoedsbVgsCSNxagYUQCU/eZ9mcZyQDmi0QYoyons1tRkqQ1yT9LCMTYIIC6SSyoQhtSUwk&#10;LxFTlnEMKLKpel5Tsd5xJzKnnI5Mh87I5Kt7IEV/5JDhMkgtBsuqi0Fh27e/dE8VC/OBbhthO3rx&#10;nnSnLSfzNqqVAqUVjcjPdqpl+EFVQUx3lum2dER5Ly+LvKJiRAqKkN+mFYKtW/HBPHsuTgKO2ua3&#10;+hw606sI8VppD9IuzoohG87j/SCY4/yr+Hw88L/x5eOTQgskWVIE2UBUIkJV8TBi9VKRawOKInRm&#10;zzCJGhiyDbJFpnouSB9IcNi7BzVbt2LPzu1IbV7P42Y0VG5HfWUNxWsSqXQ9kpkGpEk2bJgbCWrA&#10;KZVNIhSI0uQhTfUrgWzEK4JiAU2nSI6RIlPGiWQckbwQeYphp0Mk/BCSDDtEQgxHg3RC9Rou5NF1&#10;F2TS+pw4VWuW6jlZhxJN16KbevqX0MbewaQRe5ZEGiJxh5m+DInZiNdIlccsyVg5YNfKBNkxkpY/&#10;tDNmdiSbVjue52GSf4rxijKeKRJiiOQaChQot5RtSFPu5+WHUVraBoU0RW1LUdCzJ9q1747WnXoC&#10;7bvYy8rIW5Kr1KzCS7MCIkcz3XpbihdbD4qqAv+Y4JOsj08KLeRrtS6KKhI684z+OqIVSdBGRiWD&#10;hMOGLW0DojsSmwq5Sr4UGn0J5SFDxbpp7lvIvj0XyW3rsbZyN4oH9EHvwb3RtlcHRDu2B1qXkCxE&#10;5wpN2kuee4XQg0hDhVT2gtwLHqGI5BS27HWeT6Pnda+BRu5I9uZG0Lnc6DPgOtcz6gcVcurU7PS8&#10;4hSjYRM/pw3dPUFuBV3rGcVdYego94qvrmX0nBffQppKGj2jOMtOoHt9Z6y6FvEtO1C5bRc2rlqN&#10;XSvWoW+gGHmtuyIzfAK6jzoQoR6dSdaqCEXUVPH0OsP4hBnHQIrhy2tFT1H5mOCTrI9PCi2AZBU9&#10;R2DaEkXFwqMj3TK9qiYyk5HNKVypWOpG29xa3QRSUaYyMySt2jpUzF+ATXNmIlm7Dfkdi9F3aD/k&#10;9+8DtO1ADxlWehtJgM1kkQJ9zJKUNLKu5nZATXn6nRFRKWgqPWu2U9U6QqPK5D01hdNUuwEqSvUJ&#10;p6jm1AMcChaRgGrpnrFUt4HcMN5KpUJKqi+TxBYORBBheBp40n0jLGMmuVV+iAS01suFqaa9Y613&#10;k6xyRL7rnpdznhtHso5qImhIpPDiS5MxYEAvDOzbl75SbaOAfis8plddGJKpku3qQlC/jbpUFq3B&#10;svkrUb+e+ZbfDuVjD0W3CYcgW1ZMXo7xEZc/ISpv680QFLRPsj4+A3C/rhYB/fAdvehMEbeuALVj&#10;VdjZjpd6Fd2IjAPWJyp3YliRYwjxqr1Y+s+/YvuD9yG9ajl2NuxB15MPQf7Bo4B2xVi7ejH+9a+/&#10;GyErkID6VjMi2nz6EmVTnufZKO3UdVDIaypOuSNBvfbKVMydPc/EniM8KkDFQfFKs0kfLMTunRV4&#10;/PH7sWnTepKt/FYxlv95uYKuPl+RGv9lndoMqknPCkQ6UK71eRrFQdWIruVWlYEqFsda72Ust+iP&#10;/MrFTXG0LgWxne5H8NZbszFn/nxkghH6pxgxrfwrKhIhWb+vBrX4SCbA+AWoogt598ABGPzVczDi&#10;q2eiTd9WqHz+Qcy7+beoWbsaoTDzKeMqPXW16JVZkIqWDx+fAah0NX+oZJJo1N+p4i6ilTFYwSWx&#10;Wukl5ZDkorxpBZqpU1NVMwNiCxdg3h+uRUNsI/p+/jjU9G+Lp5YvwOptm0jMtUgFUyjr0AYjho8k&#10;kWgwp4SmjM+3pwftGEYRSZzERPsA1aiav5lsrlnP5vLCRSuwZt1WRiGfbvOQVreEKT7SS4j+oS0q&#10;q9J45fXp2L6zkm5IrsESEnVb3iujEZFTN1LB5gVK2cwu57NsujMdUrhKufJASjLAeClOQGd7VpVB&#10;kGGCBJ0hWcpvxSvLiiBrXQ/FNKX0i89YeLqW/0pbPn0W46UxdMgQfP+bP8Tg3mOoqGVH5U1/AmhP&#10;04qGqp3PBtCG8eazwTLmQQAJ1WZMZ7jXAeh94efQ9xufQ0FZAEtvvR67X52CUELLfpOs/EjMIaZG&#10;lRhj5sPHZwEtg2RV3gkJIDXUVTyNZHP2asUG2HzNpDMI8TwshSiS0zSsRD3ii2bjjRt+iV4dCzHy&#10;y+dgR4cQNrQJYcgJR+LVmTNRU11Pr1LYuXMH3pg6HclkBIlkENf95lb07ns4vviVy7Fh00a6ycef&#10;bv0T3l682EhtwduL8M8778TkF5/DfQ9Mofvb8Ma06dDOhMGglC+Jjkw/6cF/Y+Tow/Hn225pVMYB&#10;ktUtf74FYw88BYcffTE2bt3GtJVg04bNuPzS72JQn2Pxk19chy01202ox9UvSzLbsW0Hbr7hBvzg&#10;6mvRo+9h+PZ3foK9e6qwe3cFfn/jH7BjVwWS6SCmvPoq7n/gQdTFUnj8qadw08034rgTLsHnLv4S&#10;3po1D+dfcD4OP+ICzJv/NnMwjFQygdv/9hjGjrkIV3zjW6isqKQCD+KGG2/F17/1LZxy5jexe28l&#10;lixdhfPPvRz9+x2HSQ88yWejfLoEf7r9bxg68mgcfdzZWLBrJQZddhoGjemLubffjK0vPAMk65ln&#10;CZItjTeC6cPHZwAtg2SbQErW9RFSC5F8pFYzbMaKaCNsgodNulL3aR5pKob0nKl45lffwfATRqLj&#10;l85EsENbLF25GomCKM4890zUVVZg144tJLggKvbsxQreS1IN33ffg9i4cQkeeuh36Nu3I+699z7s&#10;4f01q9ZSDddZGCLlDSTFUSNH4ZSTx+OSz5+BkcOG2yKBZFIDUmG8+so0PPrI/fjr336Ng8ZPwN69&#10;tciLtsKTTz2D7dt24/bbr8W55x6Mn/zol9i+fTdem/IWxo8diucn/xlFrQJYvHwpEiSmPPoF/q1r&#10;iGHO7IXo1K0U9z18HbZuW4cpk6cj3gCsWLaWol3TsQLYW1GNbdt2IZPK4KEH38DKlVW46Y8/QY/u&#10;XXHjDbfge9+7EuefdxzuuvsBJFkh3TfpETTU7cWTj96C7p074O9/vp3prcLaDRtN4d9620+xo2Iv&#10;/n77HTjq2Im4685f49HHHmOlsgiz563A6pUbGZ/f4Ps/PhOzZr+MhkAVWp91CA6/7ES8+eBfsOuZ&#10;fyNYy4ylEs/Y9INcDenDx6ccLYRkWSCNPF3RlJqVsWuKIqnXkAhXN8NSSUneINksX4wX/ngtTjr3&#10;BJSfdghZOIFEQwM27axAQX4rdGjTEaWl7bB29SYW/DCikULrK02QyOrrGzB+/IEYO3o0zjzzVKwi&#10;+W7Zsh2FRUV0q7BDiETcnM+8/Hy0Ls1D9+6dkEfyzpAUo7yXSMRQWVmDMWNGkjhH48jDD8OAfv1R&#10;VVmHyc+/iDGjx5PAe+GIww9Fmzbl2Lx5m1UW8qNHr2741te+hUNHHWLTnWyuLk1DLIZ2HTuQsMfi&#10;kFFjqIRHMx6FVKLUx/kFFqc0nYZCVMzWVRFFnz6lOPDAgRg8aCS6du2C4447DgccMIxmEIoKixnu&#10;Vqxdsxl9+9PNkEE47viTsWdvNarr6hGO5mPYsGHo2bEcFZW70Kq0NSuUEzDxkIMxYswoLF62Eg21&#10;9SgIhtCpTSscPmECLv/6txEpZjwKMsg7fBhO+OIZmPbYfaiZNZstC/Wc8136YtbHZwQtgGTVE+um&#10;ZKlXVkrWjEbhVVBp3FxYTYjKoJ4Emw1SRVZV4LW778Gwk45C/omHAUVUgiSM7Tu2Y8oLb+EbX/09&#10;evU6Gr+97mm8+NICxBpEjmziByOoraqi2UsiFokGSIDtUFrWhk19xUcUoYlhKbiFDVTWJMF4PG5z&#10;TCNkxKANdsWoKNPYwfDy8tRHWmizCSIkvTBNcXExvvvdGzBo4Kk4/vgrMGvWFgRDaZxyzgl4ZfoS&#10;lJUdip9dcwMq91RQvxYjJMlOhAsiyCuKokOnDmjI1iKjxQxB5lAoaIuwNPU3Ei5gehIk2DBisTha&#10;tSpGebn6XzMIRzTjQquymJJg2iqdAhLzti21+M73/4ieAw/DiWd9Dys3bkNKo3iZAHp16cJnk6im&#10;cq+p2GMr5ZTubqxUkvFKHDi2Pw4ZPwzjh34OR028HDOnL2LFoL5bvpRAAsWHjcLhZx6Faffdhnjl&#10;btYVfp+sj88OWgDJOjh6dUTrwEIq2acDjQa+1AjNI5Foqtaie/+J8vaF6Hza0UBpPglPDBnEq2/O&#10;oOIsxcbVL2PLuhnYtnkqiSaOuXOWkKjCJM80CksLUEpVVl1dw2cKsW1rBfbsqmJYIcRjGRKXZi4U&#10;Yd26jaitaSCpRnMq2ButZyxJwJFIGD16dkN1leadUoU2JLGXBC5CjJLw72STe+OGOViz8nXcf//1&#10;VJL9kUwmcestJNeaLejDZ6e/PpvkSSLVzltEhonV4odgNoUCKlXNqWBgSJOE43GtGFNXBbB+/UaL&#10;g5a4hrSqjfniQKLVOmKSZjqTQH5BGMlUGn37dcSk+2/ChtXLsXzpC7jjtr9Q6Xdwy43dqCLatWmP&#10;0tZtGQ4DoD+b1q9HlJVKVWUlDp5wKNZtW4x/PfxXvDjlNWzazEqDb4NMT7cJlJ14MHqMGYA5f/kD&#10;UEOi1XQ6Hz4+A2gRJKtISq2KYNNGtiSMHNeq+Cd5M0A2iFJ5qW9192tTsW3lQnQ/43AEi+mCkjeQ&#10;CaGCTeAVazdYU7ykOIJsehsJrx69unfBa6+8jHqquniqAeFioKy8NaZNn4s77rgPd905CePHT0Cf&#10;fn3RqVM3EuIjeOLJF7Do7eWmYDWyrulc8+e/ja1b2ORnkDbwxXj17t2d6nkPbrvtX3jsieepbLdR&#10;2YZw+JGHUUFPwaSHHsF1v/0jrvnJNVi3fi0efuwR/OnWm/DEYw+jpjrJpv4g8lQ+AlEtEmAlkxXJ&#10;at6uFjLUULkmqSZJuPlFtsrsH7c/hBdemIy1a9cyc7RyK4NEiipbfdTMt0QqhniinqScMEW7l4TX&#10;pmMp+g/sgxcmT8ajD92PG3/9G9z6pxuQqqsnF2o2gN5AGN179mVrP4C//eN+/PXv92HRwiU4cNw4&#10;LFu6Adf97i94/Mkn8eKrL6Nbvy5o3ba1hafnbF5tNI3Bnz8V6e1LsefpB1xd9H+GI3kfPloiQr8g&#10;cufNGK6Q2fp/+yeOZSnVNY3mb4p4Q4EkAnt2YtY//4Yhh49Gm5G9gXwqPbXnSXrV1dWorpHqGod2&#10;bTUVS83WMIqKW2Hnrj3o2rUTFi9djBNOOBpDBw+iAk3gkUeeR//+XXHpZeeiTWlrDBzYD3Nmz8TS&#10;petx9DFjMGBgbxJhT+TnRbFixRJ06tIeXbt0or9SmGm0b9ceBQWluOPOJ9CzVzmOPGIsuvfojDGj&#10;RlAB7sajj0y2Jv1Pr7kCgwcORbv2xZhK9fr882/gkEOGkYzHU3lqYYSbvmYDavR3YP/e9LcIdXW1&#10;6MzwRJL9+vXBc8+/RrtNOOXkk9CuXRl69eqKRLyOiroTlX073qtEeccydGNatZBBTX/1zQ4eOBCb&#10;Nu2kmn0S7TtE8J3vfBkdyjuQ6KvRf0APtCoLo1VxmaV1xoz5eGPqfLr5AiZOGMUwemHHzm2Y9OCz&#10;aIjV4HOfOwmdmO6UFoAw6wNaDSKeTiXRqWN7vPLMv9Fv3AQE80vIw7rhakztLKaK1LqBaOV2/XJ2&#10;snCuPhhStTVY9ORTGHXOOSR8tjhMYTtf3+mzR+hadOLDx/+OFrXiy6YS6KefK4X665kAYiwWCWx9&#10;4mFUT38Dvb56NvJ6tWFZifG+Ci6brtaHqsIlVecIVhuZBIPFWL5iDf7w+7sweGg7fPvbX7EyGLD5&#10;ppobKrc1dJu0flWbcyoS1bzPxhhoPqr8r6dJsylOVc1LrdXSlC13X+FSjaqvU9OZglo6qzCEBirL&#10;mLm1VWQWzxjDlGKVUla6tXuV4qVwSD6aqsY0aUWYlrGGtN+BMYP8lNpVBBpop5VlKVOuSmsASZ7H&#10;6afCUReMZkKIVHSt9Kkpr3TIM83xVToVD5FehLYkR+uYqeZ5vfVVB4Oy07OaYqdNdRS+oy9tjKPV&#10;d1LW6foEZt/9GEKRzhj7pavoJeMakdplBaJk8YlI7nVngkkLUSvl1BNufe+Wvv8e717xBa340k9f&#10;FbXyiZD37remM3/Fl48PB+7X1SKgAsGDjE0j2FccRBNB9c/WVWHdkgWIDu2LvA5luQKpwsJk2rnI&#10;oopGpMLntbesCCq7l03tCowe2wsXXHAq1Z2Ikc3pTBUL4k66ZLNcZBdIkcxElLKXPw0MuZbuSCoZ&#10;knC6ivfraCcFJ7LJdW6Q6EBCyshtlvdJdiLHTEZTwehPpoLn9Sa4syS/bHYP3e0wv5VKDf3Jz7T1&#10;Y5J4suorlp1IVDtyJVkpZPhMNdIKn0d71o7qe1U4JDothYXOSbz2vO5pjjBzUANoGkhj2OnsbrpR&#10;xUI38sP2yNXyW7khqTLtmcxuHpUXylhVGgqP+ZLZy2OCrkP0yylRI377pbHiKYqi/8Tx2DZ3HrB1&#10;K+uDINLMq4wWNJD0mv4g9VhT4/58ONDvJvcz8uHjI0ULItlcwdBJrnA0Fj51glLt7Fy4HGGSTpsD&#10;ettsAreySC5c0zD3dCMcAbh5C0OGDMEVX7sEHTuV8Uqrk0iMQTZYSd4ZT/GQpMKhPKRSrp8yqa0J&#10;pd60IJ8EnA1qxgH9tf0HFLIa+QozgmRGG3qTzozoHPG7RgRdBrW7F2Oj53jp9kdwPkg5q9ms+/Jb&#10;5KedsbRQwLZQ1H0G77ZTpM8hKmYevQrEEb5WiXnLOEh1DFdhiLRtea+kaC5ecqKBPCFlWy+G6D5l&#10;fbmWVkuTwqJ/2ltWa2xpb9PaFG9T+vrCg3YKU4ikc9pr+0aT9ukUWnfpghEdyrHrrTcZWBopGu3Z&#10;ID9sb1oXTT6pXPLywoePlokWQbIqqNI4Knssyjyq8LrV+jLkEt4IYP2CxWzFRlDavystSGokSdFM&#10;Y6k1spVxfoVEIBqtF1eYzyrUasKLbFSwI7kmuMhRMwcCrlkeKiD55dMu30hY94KBQhKfiEZu+awR&#10;nBSeiFMEKW2nvlU2/Y0I6bf1C2pwSmQmolXTP0KClD8icBdfEajlgnGNyFXudC5i1qYzmmrGOyTK&#10;eLKOzykO7r6LG1UziVLdBCLKbEab1wSZ/qgRqOsyidIvPeMoTRWLZluIQJUHYW1dqDyytPB9ME6a&#10;7qZltS4vSPxMh0Xd0qE35oidIdCI9OmzZjsU5SM6oD/mz5hG/0WjrAz5IiPae1ZdII0Qwepdua4h&#10;Hz5aIloIyTpyFYwAcsagm5qitKsCxdt2oHWntkBxEZUjm7jWh+uIzs5zqssRrXwijZGgIqESkkM+&#10;Xnn5TVx91U8Qj2cQDrRiEzpMEhXpqD9Vy2Ej5AinkG2EXyrY9k0NkXzT9KeIPBJFgnFy+pjkly1E&#10;UsQc0H4HJGrGY9eundB44+rVG+hvhP641CxZtgI3//nP2Mm0qD84QdUnwg2HtAcBlZ7+kdScMiWF&#10;keyTSfX/ilTzeZdPhTVdjcQmTmO8tcgioS/dagcsEq52AwuFipFNabGCFKsWLBSQ6ANW4QSZH1oW&#10;bBuHWyWUI3gSqtKkzWws/6hY5VZ5kpay57MhxlOhakOcEO2V++qbFVHKPqnKQkqXj0c6tkW+ukZ2&#10;rjeX9kb4SoxMPZ6199cU3i/BXPnw0SLw7l9xM4bIzhXXfcVM5MkDC2V821a0jteha5+e1Gts2lIl&#10;ZtSMN5KVcaTa1EghKQvqauOoqUojVg/s3qW+RZFPPomnAPW1EdTXu3CS6RgSiQaSi4iKTWY1o220&#10;n/6QzOrqMqiqpkM+F0Ahm9NFiMWDSMQDqKyMIZWQKi4hKYWwa2cdKveqCyFIchY5RVBTHae9+lUV&#10;fgkJNIDaWs2vVT+tduEiadJ7675gZRGPa2AM+noM3bFZrnBJnBo4C2RbM8w04g2sGGwjmnzEY0xz&#10;uhgNdQHGK2L+pxJhW5Wm73JFwqwInBQl6YmsmdvMi7raNGpqEkgl1c2Rh/p4is9nUFefQFWtpoKR&#10;OJUHfB/qUlHOaoqYlLym1Mnon0SqKgpNvi3oVoqi0jxsWbqUltTXpmD5pOPjRiM9rNS6F+3OfPho&#10;SWgBJKvSlit571PGqqsr2OiMo7iVCE4DS65ftBGmFpsWVFF2mGpyLS6++HMYPfpUTJ/+JglUCi6M&#10;PXv34Dvf/QW6dDsMZ51ziW0Gs2zFWlz1o5+ghuSSICk8+cyzuPnW21AXi+OWv9yCMeNOxcCBp+BK&#10;quEYCXfOnEW47NIv46tfvQpdux2Hr3z5GuzasROTJt2Pxx6diWt/dSN27tzGGKnvmDFjuFKtIrut&#10;27fjhz/4CQ4YdhrOOOtixnOdkWvINp6hOk0kcccd9+Ib3/g6jjrmErQvPxSPPfGcfb6rPpawuazd&#10;uh+Hgw87C48+8SjTFKXdfbbhywUXXYShB5yIP//lTlz9o99g+IhTceutN7sKhOpVXSWmnNNBTH7+&#10;ZfTpewoOHH8Rbr/9LtqGMfm5V/DTn/4SRx/7RfTvdxJ+wHjW1WlgMMgKIolgSF+MELlqLoJIMmn+&#10;ke7dD46cXFgaYaujHfas28g6kO9EJKuD5QP/5F6397YM77jw4aNloAWQrEOu3FlBc710Ko6EdciC&#10;hXwvKjRroE0rlmH1BVJp2hPqHlAyyT4BNzovT9TMTSST+OONf8Rpp59EAn0OpW3zEc3LUqXVYtKD&#10;96HfgGKqSxHlubj/gYdRmN8WDbUhbFxXSeULrF29CyNHHIj5cxegdesSzJzxFNauexKVVduwfNVy&#10;C3c7SfUHP/gaFr39GFq1DmD+/Hn4yuWX4YILD8YNf7wO5eVtGJ04YxunOlZzPELFGcTfbrsHBx14&#10;KDasm4svfemLuOVPf0NDfYrJdV0davpv3bITrUra4JUp9+Jf//ohXnvtBVRVVWHWrLl45eWXsG7d&#10;ZPzjHz/Dyy+/jBkzZ5li3rhxM8n5r3hg0i9x882P4nMXnovnn78de3ZXYeWqVfRbXRxSrGEsW7aK&#10;FcLDWLniBbz68qNYv3YHnn12CqKRYuzcUYM77vwN5i18GIuWvM10r7N8DYU1CMa8tvek9KgX2vUu&#10;69zeouZitaFaLwqheudOuuW1qXOKXN62V0rjVYuNsB+ADx8tCy2CZFW2mkZU5+4641QPEUvGUaep&#10;UYUiiSzCRhQq5IL+5kquwfm4c8cuElsYY8eOQyQSwNFHHoWiokI2jWtIRjuxYUMd/v3M81SbKWze&#10;VAHNS9WKr3nzFpLgdrBpX4FhB4zBIROPxZjRR+GFl6biycdfIxkm6B+b45SVAwYMQLcendGqtBC9&#10;evWmytOqq1rr05Xq09cT2PgmCYWtyS7yrNpbhx076jB/wXo88eSz2La1Dls270B1laaHuQEoPdu6&#10;dRkGDxmMwsICDBs+AtFoHv3PYteuHRg2bDjate2IAQMHoFPnDkzLOus3HjFiFNNYhOKSPJxyynA+&#10;N5LqOIJWrVpRQWtwT4Nwyt0QVq9aw7RQuU6egSlTpiMWCxuxa6evIYOH0P92KGtbhn79+yESVd+s&#10;yFUVgKrBffSo3PaMkalO8iPI5AcRr6uWrb1Qu++6gN8BxUb33mXtw0eLgOOqZg4rfIQIVUZKx6ki&#10;lUl3Vzte1Uut5muUXD150rG6Jz2kkuuIwxkHzRpQM1fTnvSBQw1uBQMazCGRpQqxYPZ23P+vlzB9&#10;6jIMGzoWxUUlOOzQg21l145tm1HaujXK23fF7Nlz8Pvf/B333PkinnpyNir3NiDBJnt+fr6tBCss&#10;KCCRhYwYNbVKSi9IyZbRggU2zyM2AJU0Yha/mRvGZ9685XjowWcwe9ZyTJx4qJGo24PBqXStBGtV&#10;og24A0jos+N8OEC1rlVX0bD8pC4mgeZFNKOACj6TMWLUfq7a00Crx9QiCAaZm8wzkbxgsyOYv7re&#10;tq0ajz/6PJ5++mWEQyUk18HWVdGqVWsUFRTaJ8E1dyBBtyGStM3nYLocUefQlB1zLQ/ldYrxitfX&#10;mp0Wfnnvli+Df9yblS+eT7LNtV98+GgxaFISmjGs4DUeGvEO0UOVZvNVbVmQ7EWaHsHKTkmVnY4q&#10;vmmUlZWxuV5OlbqdLkqx+O1VqK/Tqq4IevUox9e/cQ4efOhpXP/7n2P0iCEoKS7BgP59sX7dejz4&#10;4PMYP24s/QnjtVfewJhRffHsc//GTTf9HGWlbajsSEAZkkeWqk77pyp6jIabfiWyDCIvT9PFNA1K&#10;hEhDN5l0HEVUmV27F+Caaz7PcB7AzX/6Ifr260EFWiCeZOyVBqWLpGgfekyQxMNMeoSVQwCdyzti&#10;9co1dr558x5so/rs0K69ffE2yHDDgQKkNIOCz6SptvX571DYTfNyCzbkZxydu5RjwoReeOiRO3Dv&#10;vXfjvPOPpHJtzTDV9UJD4tbgnz5UqSlbrktGCeVp44vZH5SGMJ3rHUn38iE9o2cd09qpDx8tHS2D&#10;ZK3geQcWQCuE+8qkIOWqafua7O4c03h9CQZde0Qr+wyb2cU46aQTcfs//4ELz78cixcvpsoLUO2V&#10;4tDDDsKUF1/FqScdja9dcSlWrVnC8BJo374N+vTphUWLlmDcuBH0J4YDx4/E1DcX4OQTTsID999N&#10;vk+hskKryOKIN9SZilUTP5aoRTyeQKviNojHkrj15ltQUVFF5SiSzbfuhYaGSqrTEI455mA8/vhD&#10;OO/cM/CFL1yCLVs30g9VAEyGlK5mNiTq+IxWcEmVplBXX09VHsKQIQegbdv2OPKoC3H1Vb9G7z69&#10;cdCE8UiSwKVONYNA084aGuqZFZoClkFdbY35K+JLZ7UUOYXhwwcb0Z54/Dn4/OfPxZ13/pVp0bxa&#10;KXWteqtHhNkZoxqN8iRO/91S1Qj9EHkqv3PvwuDI04HtBToJy5mmTNCNKhB7Naooc9PamiLnmw8f&#10;LQot4pPgjcVSJ/wjAhBppUgu+sCgCt+SSf/ErrlP4fBrv4d0nvoFNXFIBTVHujago1PXJFaHggZ4&#10;MukAZs2eha1bajFseB9rKvfu04X8nMbCBWuxZNEGdOzYikRKJVuidfzA5i2bsXdvBYYOPYA+B1Af&#10;a8D8uWuocDdj1Oi+1vxu06Yt8qJhbNmyBf0H9mI4wMaNW1DcqhAd2peTpJcaEY8dNwYFBSLZDCor&#10;622jmu7dOyI/rxALF76NFSt2orQ0QtI/kMpXzXqSTUD9t2n6t9H2qu3SpQuqaxqweeNW9OrTCdG8&#10;fOzeEcPLr05DWZsoxo45wPpntTOXuhw6dmpDgq3l9WYMHTLSNijfvm0zOpSXoXVrfTwxRULWvN/W&#10;qKlO4flnZyCvABg8uDP69x+Irds2ktwz6NK1E99AFouXLkGv3r2YjmLmm96NaJ9/mZdN6dWDbLVP&#10;wqrHXsWmV1fhyOtvRTZf30aTyuf7DWi5rpRsQeNzqly9LiL3Pv87uvW/Vuvjk0KLIFlP07gNQlQ0&#10;tOurev/Y9LVJ9sCiB27HzrlP46jf/QCpsBtAUjGR+nOFRbMM5EFTkmUBM5UldSvIvdYnURGyGW9N&#10;eJt8r+cabO6n3IT0gUO5peKTogwFtbGK3MudYqtC64UjE6eN7NyqMRcndRUwLdoUhlEwAUjyVDzl&#10;XvEI2uYsnr/1DCtGgtXGJs69FkI4qCKRmwLGUXsRaEMZb1aF4qx5q1pKoMUS2nSlhi50v9AtQKCf&#10;XnM/nanhtfJYdprzWkJ7Lw5ML7SijPcszxSuoHO9E7kyquRf99aUuzLeO5QvojV9oHHlY69g45Tl&#10;OPrGvzKIKNIRj+zUVyx/HMnKGGmbETxf/+/wSdbHJwX362rWUEHQnFf++I0IVCg0ScvtzNTYrCQD&#10;Z9XspjINkTzd+LYrRFJ9Lqm0ITtpvqmRAAknpQ1bbMcpbeKiwq2PiotcRRwZklOtEaF9JSDAEAP5&#10;SKW1MYxWfNF3KmYNZNm1GZ1rFyptjqJ4u/hqKqj8030Xuzr6U2PPK26uruMTGRIsw1La1BxXvFKp&#10;vTwyXjaYpEElLeVVl4E2pnGbtIjs5aeWysqdmvzpDOPOuGgGgyodPacVWF48dNQOvUae2RrakaAV&#10;hMVJeScw7UmFr13C6J/ygc+I8LUrmaDNc6wrg+cM2e4r/uaVHBAiXhk350Nw78c+My5HtNSb1NPe&#10;AgazZrZo43DljovxhwP5bT8nHz4+YrjfezOHVI0rlK6wCSqqrhg7uHsiB91rWhRJx2GtbtLuUVqR&#10;RHWkvllxLO+Gqda0MUlaczsJ9VVad6Ld1V+FnrJBIk2Y1w5aoZCUnDKPRERCMgLjuQjISIiESY1t&#10;kUomRZpSiwqH4ebI1KiX/oigUyltQahzrQCjglVY9EFfLtBOV06wikhJkl7HJQleCwcCQQ1YiYAd&#10;fanPVXsohDRLgiwiu5Dix2Dj8RqmQbmkJcJ51ncsN9oCUelR2t2nxVmB8XkN3InaFH5Dg/qO86ja&#10;9azC5l+GrXzz7BR/0aPCyKSdGpW//79x781eQ5MbCs27fPdPU/d8+GiJeOcvuYVh/6pGRdLd1bQp&#10;DehoupM2QhGD2mdiKNmy2QhJIkeSVIAiGRGMvqaqc02xMvIyZSfyE1lqbT4VJMlQJKWReafk5CVp&#10;n4xkzX8qO5FfmM1gb2cq6w/mPbcsVk1wfT1BlYD2Q5A6ZNy0HJjPid9EwvJLcdCOWdYNwDD0LTG3&#10;pwDDUcXB1+j81LQu/qXKNUVtA32qCqR+04hGtbGNwnWfnAmF3JQw5YerKBTPfKYpj5WDKiRH9iL9&#10;goISI13NlLDKgm61v4L2fhDxa08F+aN42Mo0bYJjuSIjND1370bVpiZeWA2gZ3j6nj9Ix7re4UOB&#10;xebD9NCHj/2gRZPsf4bmgLLospmseZsakMqIJEVIOTLQDlKJhJrw2sJQRS9spGcNVyk1kamRCKnK&#10;msdUeZr6xGa6FjJoNkLQiFHNdnmrJrkIgcRpI/dS0CJ6lWg1gaUSo6jYU4PtO3bRf0eWGuXXBxZd&#10;t4Fei+LniFeEL4JV+BZDhqspW6Zqc0Sq+9LPVlEwKD1r6lhPMGx5K2VsWyDSrQh0+/btqKlVBcF/&#10;dKNpsqpgNMXMKhZrTzMOfM6DCFYbw9TVxew7XrG4uiXkVnkm7crYSKFb94XIXjZKu47KGR3dua7S&#10;upUjO+sacKeNUL3o9Tjr3qf8B+vjU4gW8pttUhIb4RVaGaGpGzVT3b2MDQRpUEYbUrv+Vu3HKnIN&#10;BUt5L4K8PG2skkEk0soIJmvzVtUZUUi3bREOtuaz+iChBrz4bCAfkVBbnmvGgoya5K4Jrg1ggvbl&#10;hHybURAOFtF9Kxp3dANppfj3v1/C88++jGxaXxhQXF38Tc9lRcTFuefyTTEHgwUk1zZ0oW9nafMW&#10;DfhFaF/CI8PWpjAo4vPqk+3A+NCeV0EbwFK8WvH5ct5zA1mZdBR33XUPZr41i+5cH3QkWkb/WtOt&#10;Khrlg8iVlYd9pkcb4TB2tiqslS25vfY312H1+o2IhDvQTulSp4F2K1Dc5afSpJ+YjnpfInjvffFI&#10;a6e23X3jdFYq7nofXDUku6bGh4+WgRbyjS8Prk5wesnTSK7fccfieajbug59jjyQqVKzXAWeT1DB&#10;uu0B5aoA69ZvxrKVSzDjrcV47fXpKO/U0ZaUbt++BVNfn4E5c+dYH2lpaQc89dRLeOLxV0iuAXTt&#10;0gsZKt1ZM+dj+7a9eOCBZ7By5TqUl3fi8x3ZhI/hiSdfwTP/ph+zFqNXr862eGEz1d6ceXMxffrb&#10;eOP1t9CmTSv6H8BddzyJ5cs2ov+ALujYsSNJj+kguYmM16xZT/+f4P3l6N5DixDK0FDfgIcefAwv&#10;vzKT7rLo1q2/Tb1asWI51q/bhGefnY4NG1ajQ7tuePihRzF/3kr07tOZ+RDEqlUbsW7NRjz/3FSe&#10;r0Dv3j2xauUG3PHPZ1Fbk8KIkX0YRmtMmTILkx54Fnsr9qBHj06I6vPh1u2gbhIReQSzZq3AY48/&#10;iYqKrdi1Zy8OHD8Rq1evNHVdUlyETdu3koBXokN7Vk4mS51630ewHqmGsGv5elRuqET/Y06iNe3V&#10;N2LGI2I3p8B7yj5ho/sfAP43vnx8UmgBJOv91B3BOriC8E6Sne9I9qhxOZJVX6Qr4JoZEKYSTKYz&#10;JM0XcOedd/N+IZYuXo0d23Zh+LADsHz5Svzwhz8jSXW2paeLFy/HSy/OJJlkMXXqG+jWvSPaty/H&#10;jTf8DfPnL0VVTYbEOReVFVUYd+BBeOyxJ0iw09jkzicRv414rBbDRwzFM89MwW+uvQOdO3XG669P&#10;w7atW9Gj+0C88epC+l2Ngw8ZgS5d9FFD9WlGsW7dBjz95HMk5zqS1xpUV+9Fnz59cMcd92Da1Lm2&#10;l8C8uTPRs2d3FBcV4Uc/uIGkvAnxeBAvvTQZ69ZuIknW4q1Zb7MpX4nBg4fgd7/7J16eMoNKtTXe&#10;fPNNRKNR5OeX4Omn30RJqxJMZByWLV2D++/9N6qrgAXzZpNYY+g/sDeJUtPBREj5mD37bdx6y52I&#10;1aWZ/r2oqKzCIQcfyvy8l/nWwT5/vmjxEjz68FOYcNC43PzfEBUqnw+IZPXGRJyitRB2L9+IyrVV&#10;JNkTaM03yXfmptQJPFLlilcbSTZn/UHgk6yPTwpNmasZ453F4D1hpVGumCQWVA0kSYdpAEhK1Aai&#10;qAC1aXXHjuX4zre+jFtu/oOR3srVK+hSk+u74qqrv49efXph9pxZuOxLX8Y/73gIB5Ew5s9fQH9D&#10;NtF/0JBB+Mufr8MVXz8X27bvQHVNDfr064/f//7n+NPNf8f1f/gx1eVqKlb122ZJqp3wox9/C7/+&#10;9VVs+sdsO8ZTTz8cF3/hZIwZO4LxqiaZqV+0AW+9NRXBcJZ+XENy/ClGjhyK3bu2k+Dewk9//gP8&#10;4cafY/CQPnjyyceRTKo5n8Co0UNx7bU/xUETxyIUTbMZ/xN8+fJTsXT5Mmjllb47NmRYb/z8l1fi&#10;+1d/C1Ne1vaFvXD2uYfgws8djzZl7fHqy6/hqKMn4m+3349vfedKhjcPtbUxl5/Q7Iw082ARBg7o&#10;iZv/fCvOOvtCknxrpidAwi5GXl4hXTpC1kIKkak9m+szdkbvZx+pBW0zcxIelbKtNrP+AtGccyfo&#10;r3xyVz58tDzol99C0bRAUpyEqc60KUqMZKp5q2x6a7DHmrv8K5plY9x2rJK6a9O2BMXFecgvyEOs&#10;IUa3GSqx7giHg2hoqMGC+atw+Vd/gKOPPgi3/fVhW0ZbXbOHBJjByFGDGWItCovy0aq0AEX0s02b&#10;Uvz4J7/DhAnjcdkXr0RD3PVhFhVH2BzvQd4PI5oPt99tIIb6hr2IxaoYsxoSjdJSi9qGSmzdthUh&#10;rTUNVKGsTWsS6EEMt1bCHJ07l5LQ6jFocF+SWxJVVTUYMKgT+g3ozOfrqBwjGHpAf5v7q+Z5Sati&#10;aNCue482GD1mAAmwnn60tfypqq5EbV2VDYbFkzEq6D34yY/+iiMPG49vfP0azCOh7tq1i/5o3VyG&#10;buvsk+rdu/ekXRadOnVEWVkbViRucFHhmEJlOjUeJ1W+jx7fbZTeJEIkYM14sEvZMF42KNnojn95&#10;2UiyzsqHjxaFFk2yKo7qEhCiBcUoFBPV6UusUdpqpF0J1ECVCryma4XZjM+QRDX9SmSaxp7dlWxW&#10;pxAJF6IgnwqMTdtUMou+/brguuuuwG9/921MevAm/OBH30RpGf0KxRGJKGR9GkZKL449ezdR8f4F&#10;w4Z3oZL9Eb7+9YtRXEiVlwwhHCykysut3MqK+Nl8JgGpn9Pmz2qwjCbNKiAvXMbnyviM7KLIaNMb&#10;Ukxxofo3c5+aofqrrq637QY1KFaQV2KDVGIgTbGSuDU/lWamV2lJxLWpuWZG5KGmJo69e7W9oJuh&#10;IKWZIVF26VaK737vAlx//ZX485+vwR1MT4/u3aj83dzXgrwQK5JiVh56toFhxZh/dSRJbTQuUg0i&#10;mU7Y/gmxmBZ2NCVLz4guCbU4YimE6xLIa11Ka3UhkKL5/jT7w1WJdGOP8YpeychHGR8+WhJaKMk2&#10;LWoqiaBibIUy9f1V17LQRkhgmsJEoqWs0oi3CniIKiveUI8FCxZg1449WLF8KfIKwujZsweJJkly&#10;03SsADp26oROHdsilajE2DEj2JR+Ei9M/jdi9VSI2RSNmulUYgw6L0pSILk01NWgX9+uGDd2GLZt&#10;VleBpm2ReEhy2iBGcU4lM/Y9LE29ikRpRwLRF2/twwBsdquvVFsIbtmyjU31OsybtwA//tHVrBzS&#10;5t+smXNtT9nZs+aid59eJP0SNJDQMiRf+R8mQYkQNUCXaFD8qNzp58pluzF7xirbLWvG1BkY0K8v&#10;yju0NeKK1cXQunUrKtM2jEsFxhw4Cjt2rcNdd99OBV3JuEcQT9RT8RdSWZdh5YqlqK/fjRlvvYnd&#10;u7eT6BW3GGbOmm7xmD1jBiuunZaP9m4UCGnzne+MVVR1HA2VtWjbVR+9ZLxz/bHeD9I9ob/7IB/e&#10;6YsPH80fLVjJvhNtytqSpPJRtXMXiyz/kTAdAVP95eawas5qh/JWaNU6gnMv+Douv+LbuPSyc9G7&#10;d2c20amsotoXtRLl5a1x1tmn4q67/o1WxSOxaNEGnHziqSgpboNCko1WkGkhgYhbK7natumAww87&#10;Bj/6wT9w4LiDbZAsG9BS1TjJye1FIOWblx9iEz6fsYqhS9cy3PDHh/D4409av2QkJDWaxelnnGjk&#10;OWTwCVSWP8PZ55yCfv074ntXfg2/+tVvMWrU2VTGQcb7QqarmpULFakN46dYt2gFlxZeKJwCHkm2&#10;yRhGjuqBXTtXY+SI4zBlysv42tcuoR8p60742c9vs93HLrjgfKxctROlrYfiN7/5A04//Qy0b69u&#10;iDDzVXvWhnH8cceisKgzysoOxYw3F2Ng/97IiwTxxUsvwXPPPI2xYy9k/kQwaJDrznBQ14dbTedA&#10;mqSSTe5tQLw+jpJuHXmfbqjs1Z2jGkdE6s1FMPc+s/powWgRG8R42BdRp9y0Qj6ggRVehnZvw9K/&#10;/A6BwaUYdMHJvK9+SUFE6wqqugv+9a/72Fyuwne/+13a6yuzMWvqioj12WupTPUxah6qjFshpeKu&#10;Lf7cdCZtei1/NXPBRsOpoLVoQFOc5FYrwsR7toqLj9rcUluQwKcUHcVJXRsGVgJaVmsLGpQuTfbX&#10;nNcon21w/gfiFlYqraa55shqH4EUr+sRCbfSEyT1eiZRSrDY0qBNzPPzC5jWnbj99nsx/IAxOO6E&#10;4xkPqnBWAMoQLSxQH6qguGqRhVa5uYUIbgmALa6gUStAkbf0MxR7JtdasL0OmD6lSXZuw24l1r0n&#10;Z5SHjjaRDGPXrLVY8OgUHHnlLxHq3IOPs4II51FN0zWJW+OYjA3fEJ+1xQ48WN59MGXgbxDj45PC&#10;B/m9NiOogPOvSkPrMqTadUBsxx7A+g2DJAwSsfVr0gGJQIMzHco7oFuPLkYq2tAlGMywQCccwZJI&#10;bVVYxu0ZEAhqwxctYpAh4fE6ZNPDSFQklWS6mvZa8aQdsmS0J2sdFSSZwpbQJhhsGskk48PrQFBh&#10;kmxpr81f0iRJzTYIqU+VBKZ/6lrIZOro1x7GhURq5+qjpFINaXVWBU09nWesHzlIf5MZ7e2qvlP6&#10;b3Fl8z5fhC81GUbHjm1R3MpdJ1J1rFCosrVxTKaW/oj8nerOMO4ZpRdVdCtiZ35YZ6g2mBHZqq+V&#10;9kqX0sO0SYVaOmw1nNLNayNcp0gdYeXI1cDzBNO1divSkQKEumggjcSsKVX0LhJ271RvzYePTwNa&#10;BslKAroSmyuuTmNo3Ftn1u1HFdZ1+Eg07I1h95od7j4JVFOoVGTVPxqmejnuhJNw9plsatNDqTQy&#10;BOjMKTANAulIonOfZKErU2ZUPBaIir6WumrQK41oWNsVOpLWt7tsbwM9Z+7oXpGju3BY6tM9a8LX&#10;VC+1kpbH0phi5T2JQi3B1ZQz+SJ/9HkaN82Jjyv1Rnh0qzjRH6lmKXGpTy2NFcHpO1/yR7tk6Vte&#10;l1zyeUyceBArhSqSGKNlhB7kubSiKhNScSiPfkZtwxyF58VXFY72UBCJs9njKjTZk7DVV8wYWLxD&#10;6oO1/mpVJqpKtKWipZh5pZ+ZjFRzGOm6NOIrtmHE8IN5rfzjX92W30ynTkm5onj5nnvdevPmmy58&#10;+Ggx0O+5mUNkJYbxlJHZ0IgomABdqNyxpLcZNYanxaiatwGok9pUMZdqdOSma231l9DouEiKvqip&#10;TQdGUjYiT5KxgSj+s2fIQLZijO4UA/0TCbl9BuQvCVnkYRWB1J7CpFuLrKhCBKgLZbWMlr1KVYp8&#10;1CSn3/TD9iEwWnJ22kNA3RBGQnRn3ikIubdnE7wj5e1NldJ+AVLCBa6yECExuDDJXwrVqV8pTfph&#10;6l5g3HJm8ZKFeGvmNNs4xmZC0E57zcpvO8gzEbn+WeKYRlZs2vVB/y2vtYmNpVXTufRXOSxizaVF&#10;e0NkI6jdVInlWxvQ8cCj6EhLnvmWFC8bLGOc6Uw5JT/kv96VfgN6A872f4dCsqj68PERQ7/lZg6V&#10;PisSVjBUyEVD0jSyUzlJS7mp/69VGfoNGY3snJVI7KihYxXwfJKESENNX6oyEmwYMSZcixNYwFmi&#10;014zXiqQ3mreqtvghKRBqlDZd4Nn+4hQZCpjqlRSmM1kU8ayk1+5Pk0pPsVYhB1L1OPZF57AshVv&#10;856DkTJvOgqhI5G66IkEZiSuN2RsIDLWzlcRpNKqAKQuRYCayqW80dPKFanbBsaZNiKwjNLtzmWn&#10;+45cBbkP29zcZ555Btu2a46u+zKCDUbJT+1bQEJXd4D5w3Mpd+tK4PMhpV+kq4iyxlOFIH+V89qe&#10;JshrFybdpJiy6gTWT3kD5YOGAN26KAOUWs9F7o/7YSqOOjb+SK2yczH/X6Fg7Gflw8dHjMbfb/OG&#10;Kw2OSKSSvMk9vOKtBFORUV8eCaD80MOxJ5OHynmrgQYpvAKSqFSnnhABsGmuQS7zwymuBAkxSSLT&#10;RipSmgGq4XCglJlTKA6g0aYyxbzWhjKFRrPavCUUbMejBqkcaQWDhc5Ag1HFFttwsC3/ug8mamCp&#10;a+fuKCppzXuMG0kzGNCmL/JL/mh+bO75gDZrKTR30npukr7mv7amOm1Fd+14bMdrkaJWWDEOJDnb&#10;XjFcxqOa8VLcZbzHtATb061mCRSxad/GjimTqEBJSRk+//kv4ozTLuWVBtxEvto7tpjHIouH+8w3&#10;db/li/tCrqoDkSxvEAybSjdl/QkkV5qAlK2pW1UkdJcJIjV3GbauWIdh55zKR+JUw/LX6V29X/4x&#10;6KC3J3tjQ/UnNLKii7cPHy0BLYJkVba0JZ4a+yJZjQtr91MVNVGnCrT2WLVi2aEt+p1yIha9OBN1&#10;G2uNV6VaSaO8r0Kq5jWLLlVgRISSSiGSFbEVYs6C5fjHP+/DL379Rxx7/Ocx+QVtDtMWz09+Db+9&#10;/kYcdcxlmDFrIWINEfz8F5pOdTqu/uFNiCfCqKsP418PPIgHHnwMJ550Bb7y1W9j0eJ1uOyLV+Cs&#10;c7+DeQuW0a9SLFu2Cbt2qg+2FJs27cGxx33Rwrr/wUcYr1IsXLSKYf0OJ596Me697wlbKBGiGtcC&#10;g9nzFuEPf/g9vv7tH+PQw8/EAw9MMtJ75LFH8drrr7PlHcXeihj++Mc/YefOGsyc9Tb+/te7cNX3&#10;f4+TT7wQU9+YhRtv/COOPupzePCBJ/msyLIYCxcuw5e+dA3OPOsrmDl7jpHr2rVb8Zvf3ohLv/hl&#10;/P32f7KSKsSjj7+KEaPOxRe//BOsWa2pcgXMXCp+Knl9tCfBHE1Z9SWQWKWCbYYBf2Z1VPjMpxmP&#10;PosDjzgaoZ5UsVFqYb4S63AxAtWTjmh1JZLV0UAV7a4848NHy0DLINncUUVLEVY/rHZkEsHqnjVN&#10;WQitW5OO2hxxGEp7Dcb6x15CZk8N74dsor50ayCbT1FFxZohVZOYIyENKrHZSxLbvLYC1/36fgwe&#10;NBCXXXYRprw8g6S4FuvWbMeGdbvx059cif79DsC9dz+CgrzWuPlP1yGZiOGWm+9EPBbES5PfxNLF&#10;6/GTH38HxYXt8Otf3IALL/g8xow6AE88/iKqq1NYQuLdvrUau3dX44brb8PnLjod3/rm5Xj9lbl4&#10;5ZU3UF0Zx/Kla3HRRafiqKMPRSSs74eRstjsX792J/7+jyk456zTcN65J+LVV6dj5ao12Lp1B7bv&#10;3EMi1Io2MIyViDdksGzJWkx+/g0S7Ik46cST8Ztrb0CH9t1xxVcvw1NPPYe9e+owZ94CTJr0NL7z&#10;ze/jpBNOMfJdtmIFYrGAe/bks3HCCWfgtVdn4ZEHn8S1v/oxBg04AP/4+33YvGkdY2aalQSrSk90&#10;yerPummU33whelkJdTkUYvljU4DWndDmpNOQZeWWCKofnO+G71JtAesKUNeLvVkHe/cerzYSrQ8f&#10;LQctgmRVrDRJIGij1Lzi/6z1GcqejViJJs1pVeHWoBIL7+ivXYENFTXYQ+LDtkor+EFrcspYI9Q1&#10;rwP1SGZjSNEUF4Rx8IQ+OOXUY3H6acegc6cuWLp0GZvLQdsJa/TogRqnweuvv4kjjzoGhxx6BI44&#10;7FA0xBK2iXXr0jKMGDkcEyaMwwHD+2PY8CE4+ujDMWbMYFsgEI/HUVxUwiZ8HhYtWoZEPIgTTzgO&#10;xx59PA4/7HjMmrnANn1p36Edxo0dii4dO9msBX1YUDMXCgpDOHB8L0ycMB4nHH8UevTogZqaKmuO&#10;a3Q/ldYnuTO21LWgSF8zCKBnz0446OBRGDNuCA48aBQOP3IC4z4OxcX52LlrKxXpaoSDrXDEEcfi&#10;zDNOR2FBGbZtqbLui3bt2+KgCWNQXt7OdvYaycri5JMPxsUXn03lXofVq9bqDfB1aPjQLWaOWj7n&#10;MT9JvjTWX8v8i78wA9teWYTxX/8RBXs54qF8a1uQYm3MTMLXBtSMSAWjaDPq5JFR15CRrg8fLQgt&#10;hmQNalJmbHq6yiQLKA0LpT77YiWQNrYJNNURSkpwwuVfx8vPvo6GqYuASpVikTCdKdXWjNXgVgp5&#10;IX1YnFfpBvTv35Mkxds2J5bN4EQDSSCBbp072eT+LImsqmIPTj/1q+jeZRC+/MWfYvWKraivqaB6&#10;zTN3yNahpDAfpa2kQrVcN2t+BEmAqUSc6pkRSKfw0ovzMHrUcejdcxx+9pM/knxlnUZ5+3ZoU1bC&#10;Z2OWRsUzGEghwsqjf+9eVLdF0HJhXYeZnrDUYFALFfLIZxFof4O6Oir4SBCdu7pPhIdscI5xsalm&#10;2phFbkHFm8I//vYk+vYajmEHHIann5yMej7bUFfNeHVlmsKsWOLYsW07CpQxzPmiwgjKWmtzGMXN&#10;ep6NZlURaltD9ciGNR2MqpZsioZpizD5X49j7CVfQl67TkiRwNV/G1GuK1p6X8oTpsUjUb0m3RTJ&#10;6k3p6MNHS4TopmVApc5KoBvXVvELaCQ7baWUTMOkUM1Zk1Ork0g2gT79cc6VP8NjDz6PiufeAmqk&#10;nbTvgGYKqFCLXPNIgLQngcfp3/KVa8i/AcTqY9i9c5ORra24Cum5ep4n0LtvZ7z+xh3YuGU21q5/&#10;CX+65Uco79yGpJWwVVg25YqqzE11EvO4GQcZkWZExzr614CLPz+B4T2DzdumYc6Cx/GlL1/MJFDZ&#10;sSJxs6w0h5aP8+g+QUMyI7GKcrS0V25shgHjW1+r2Q1tsHnjHlRVNiAaKWa2aAaC/HH917aXA881&#10;3mX+Z6No3boAv/jlRVi/ZTo2bHkFr73xEI4+ZoJbohvUp8lZKTA7y8vbor5Bq+iCqKyswp49e+iT&#10;4qLNbRRT5iOPaabTFiloQUcsgOTrKzHlpodx8MWXoeTgMXxHTAMrAVK8TdVS3BgQDePYqGIdvB+n&#10;nOmOZ3z4aEloESQrFWNKpkkJM9qwGQMkM9qnaDSIol2cRCRZqaNgHkIHjMbZV/8UU199C+seegGp&#10;7Zo/q8UBIkGSNRknFNIXbLWxdyHmz92KF557Hc88+yqb6gE29UfSjchZU7biaNeuDMOGDcakSffh&#10;9ddexs9//ivcdNMNVH/VNkVLHCiTTGnpq4hZX4/VVoo6TyEWq0PS9hMYjr17d+ORR5616VM//OH3&#10;MHnyM4gna8g5IiqlLUliDLAe0QqrDJLpOiSSIrpYjsz1SfAYOnXpiNemTsOLL76CWXPno7qujnFJ&#10;IE4Fql20VKk0xGuR0SAVc1J2McYhnBdBzz49sWHzGjz776dx/78ewpVXfQdLli5guBnE41rQkLV8&#10;6NipFAsXzmd8H8dDDz2M9h2KMfSAAZYmtS0CzL8s8ynECiWQYV7VZrHl2el46d6nMe6Sr6Ht8aex&#10;ERJFVpuAM4NEz40kyhOJYpG1vWexKk/0uuXGM/68Vh8tES3i8zO5MmeFzsQOS5vTZLpDorS5pc6d&#10;CTTZqj9QfbBUYWE24bv1G4Clr81E3cI1CJeUobBdWwQo0Uw9ad5psAib1+1AIlaNjZv2YM6cJbj0&#10;0nMwZOhY7NyxGeWdOqBr1y5sbgcxdOgBmDX7bfz9H0/bVw2uvPJraNO2Ld3tQL/+fY2IK6t2W9/o&#10;oEFDUFevZa9ZDBwwCLW1tfSnO3r16o8hg4fgxhsnYQ79OnjiKFx62ZcRT1SQnOsxoF8fRKKakpVw&#10;TX2mrL6uHmHaDRnSl0QdRw2JXZ+5OXDCSKxYuRIPPDAFh+hLC13bY8zYoVS4CfoRxJBBg5BI1dr+&#10;tQMG9ENBfjG27diEUaOGoU+v3mjTpg1uufkeLFmyAZdffgEmTpyI2pp6I9kRI4chEgmhR49u0NcU&#10;rr9+EgoKw7j8a+eje3ftoOVWq6VTdRSpzOxUCg2rNmPVY69g+6JNGHbJ5ehw5LGs14qRjWi7Rqpw&#10;m+Yl4w6qHEWyeqPq25XJvW2+b2ub8H3yyhiYkMV/Cf/LCD4+KbSIDWI8AnXFTtcaz7YFlySvEBIk&#10;WdnrmhamkgKSt3xITXSjYCrbZMUerLjvbuxcuwzlB/RB74lDUNC/Mx9U8z6MF196C1OnzsC11/1G&#10;PvGpKvqRgObCSg1qDqpWNNnKqoDmn5JUSA+Z7N4cGWhKlFOsLqZsSmerGb4+Zig/dE/P0O+s+lkV&#10;U+01q9RpgloV3VoqaOP2ZFXzW2P28i8A9dPKVlsuyk/Nt5W7GO/p443qM7WOUqKGRtUQ052t5V/N&#10;9dUUK6pta6xrTrAmXqnzRXFT3DU5TlOzpJYVljalqWLF4mZmuPmxmvMrZa9NZmio0o2wGGxmww5s&#10;mr0Um2YuRUHbnhh41sUo6j+Y0eDbUl+x4kN3eY7fiFwrhGe6J2jZiK2E9l64oKN+pvoh6NxI+r+D&#10;v0GMj08KLYJkPahQKLJuCYEjUxUTTR9SkVABbVJGeOC/VJzNXSksEY6Kchy7ZryF3a++hmTlJqR7&#10;l6LL+CFoP2wwNm/fifVbN+Pggw5kqRd5MYNIDrZ5tgaMNLUgmUQ2jwRFkssmSfTy20haBCr1zMZz&#10;htUAVZ21+DV0rk5NTWPSABgJS+t2RS4aCBP526otNqUzKVYIPAq2kkx+s1kP7eJFta0Ui5fVRYBQ&#10;HgJpLaVlHLSQQrnCZrg+N6NhKFFXmocAw9KVwqMj63/OME0hWdgCDN6lG9s7gPFW/IL8Sag/V5vr&#10;aOexSCRPt2gX1iOWi4FQhOEyflTL1UsXY/XMtxFZsgnR4k4IjzkYfQ4+Gmjdhn4y3WGmUelkWFKk&#10;ekfaX0En+mvkq8jR6J2aGxmz0gmhn2mjnXP738AnWR+fFFoGyep3T2jaVtrajNqamoVDMadJW3Pa&#10;FRbZqXBkczdlq41TLJFaYqoJ8rrYtRfbFi/EnuVzUbFjHWpibHr36Ik+fXogrx3VWpvWQCmNpoSJ&#10;5GyZLIlUbEPS0TxbJ8Oo6mwEh2Qq0lHomukg8hJbiKB1LoIWwSoxGqwz4pSfHnjPZh3wHtU5HfB5&#10;noukRD2az0tCMyGcjtO5pkDQmP90Z7MleJSqjNOdPutC8rTMUPiaCmDhEzYbg/FWeEb+fEb5pfts&#10;zit/LZNEZopngv5pj4Qkw62tBXbvQf32PVi3YQs2rNuCknAhStuWo/UBo9F90EigW++cP6R+yxI3&#10;UKlUaVMbvQ9FSf3D9n4USZsVoqt3Qm6Uu4J7i+49/7fwSdbHJ4WWQ7KMZSaYNpK16UIqsuIV3aC9&#10;eE13VGBckdFD4hneYOHVlZaABjWIJJKRK5FixR5UbliNvds2omjdOiR4rK6twPbqPahu0FaEjgq0&#10;r4GUcCQaQTyW5NNsrmukXLZsA2ueqjZUMS3G8LIkR4Vjoov2GWazslo7ZplyJbGZWjUHdKJnRXIk&#10;Y20go0E5DcZJ7ZblFSBR34B4OMgGem5QjEQcRNT41dRsmBUQw1TlEla3AKWpXChPFLYRHJvZOrcG&#10;ugVr2tjlEcPVnQjTlExRDWtPV1Yo4ukwGVF91xHGvZDpb19chHal7RFt1wX1PfqjpEsftOtJYi0v&#10;t6a/lLB14PC/XpH7WjAvrZJz70W1hcIzWlX4fMIe0Cmhew6iZ0GU6PzVO/bu27u2d7zvGeeFrryw&#10;QmjYuhWTvvB5XPbww0aylOf2PpQur3I2WCUuoxwTchHy4eMDouV0FzCWTp2qAOTUR5OCoVNPlzh4&#10;RdOKYa7Y0AVJyzEfYd7JY90lHdTUIFlbTeHWgEQ8RvGnyf37/FNWaRpUxqaNuUIoknRkyQvzx5GF&#10;o+Z9aIyquVdM3wnd11PGF1J1ar+TkDTo9dQ3vo4Trv4RIu27Ix2lg4j2eiXRpEiyekAdnZYdCl9h&#10;iMAZhh3luc7lu6C/zp3ObU+CXHzsGGTFY+5dpfAOO4YRolKORPVJ8UJEClsBJTm1b2qYeUM3Xtp0&#10;VEjyw/alVXiNYTui3Pe+dPTO5dKD597Z0XuDJsLpOprLK4l/uZQP1t1g4akLh8dMPkl2Bx667AJ8&#10;wUiW8SbJqitHg26qasKulnYBqNVizyuOZtEkZj58/HdoUX2yHy2sZLrTZobbTzwCl/z5NuR1GQjk&#10;We+rxbZ5NGg/znxTWO7nGs+Rb55YnUSrnSEbOdKM3JFk7eftSHYSSfayhx4BClkxRPgASTbJB2xR&#10;NSsr63Gxh5P0SL6pWlZl6pOsjw8O/SZ9GJpJMTIOUdNdX2VwpBKUykqw0KsflVbat0Gx1dwA213M&#10;1Lie+yTwMeebkaZaCa5ryH7BNKJExUSXcmGDabbFpfquaRdOIaWbcuS8aIRONc/a+NTceD455zI+&#10;fHxQuF+Sj2YFcUAjZ1p3Re41qQnbhCBEwtaFIlL4jDGB+HBfvrjkO/UqOapKSv903z7Kw4OmyDlX&#10;riugKTLuqdxtGedCJ7Lw4eODwyfZZgRxpwq6U2X7mqgavLIZAZ4ND+IJDWuZjefws4DGLDAda+So&#10;vmhHp8w59U87jY8k3cq4obO0uXGzGGjsQgdRsfqKNawpV24A0PnuqNyHj/8FuZ+aj+YAFXQVeBV5&#10;9RN6jOLUqs5yr4vnWmb72X153hyDfQioG0HdJkaR+6Aro8o0c9Wm1umCpJvLU/mhWWZebiv3RclO&#10;Bfvw8b/D/yU1I4hatbTCFgPw1RhdqOTbtCJBJCFyUH+tVl29k1A+C7ApabmfrfGlByNYgipVBKwh&#10;K5GnjLnOhlgx8YkcGXv/lJ2eO5t9Irc5mI/vCMSHj/8ePsk2G6jwk0xp9C0tTYV1uzGyGavmrYhW&#10;U4tsAQPJOC2jwZ0AnYguPgsQ47meV5de99d4UGxpoCblqaZxSZ0GG7T0lyeahaD8zVqm0jmpWANj&#10;GvHKKWDN23CtCd1z7GqP2pkPHx8MPsk2JwRDqNm1G4uefQYVK5fnLAMo79jJuhERTKK+YgeWPfoI&#10;GtZs4K3cogUSzGeFZj24FLs021+xqu1pIMUawc6N67Hw0ccQ211hDgIkUn1eXQSLSAC7lq/Gmqde&#10;QnIn71t/t3xxnQSOXglamd8+fPwP8Em22UBFO4CSsrbYsfBtbHjxRaAhbu3Y2qpaZBNJ8kM9qpe9&#10;TRJ+GQVFbXKPuAa003efflhdY2f7SFZK0xkpe9kE0LZ1GZY+Nxm1S1fYsuBsOEjRmuti4fWal1/H&#10;piUrEGlVypZAOjdU9v/DEe5nI299fDTwSba5IVqIESNHI2/detRvXGdWyepaBJJpqq6d2PL6NIwZ&#10;fyjQph1bv6QVdS2QAz4rJCuI+Dyi9aC9xNTgtymu2QzCpWU46MCDsGfqVGQa6lkXqR9bK7kC2Ltk&#10;FeIbt6DfqJFAob5OLIWrHtkmsApMSxE0K0EU7hOtjw8Gn2SbEzS9KJ1FuwkTsSmYwea5M4H6OgTj&#10;DWSRLOILVmHjkjXoffZZfHOkFDaPRa7ZJBWaN/DzqYbS6OlW/Xj18xW5uqMxIyse7fmATBw9TzsJ&#10;s5cuRWzNagRSCRTqWz119dj16kxk8/PR5bAxVLUNRrHiVAflqL6+kQtFQfr86uN/gE+yzQhWnpMs&#10;3nlRjDjhBOxYsgj1a1eiXOvs6+Kon/wyDj/hFKC4BBk2f9OZpBFKQPetX/GzAEe0+0hxH0zNs/LJ&#10;2M4GrHjKSnDI2adjwdNPI7O7AhG2CDLrN6Fw5SqMPnQ8UER6zduXb0251NE4YQOOPsv6+ODwSbY5&#10;QcyRT8LksfzwI1FbW4O6GTNQsrsK6RUrMXPLepSdebqN3QQDQftKQyqdovj1eic/3VAaXUqdaZzm&#10;RmgBrW0Mk82wvmEG8iIbyaDHicdg8/IVCK7ciP6JICpnzsLmaBolE0eRSWPMa+ahZnDwWc0kkBd6&#10;DeYfjQ8f/yta2O9IRUAaQ8Vhn7H1+zlYOaMR8Wilj5ta3jKMizdjrU3BqVSPIKFmZk5HQUUV6p98&#10;DodfejEQpbsCbYDtmsXRcJQ8ETbCeS8/XW7sg/JDa5u0kNQzbq3Tez3bHI17owYmzetN9cSmZlpo&#10;EKtxMUdhIY49+zxsmvQY0uv3ILxgKYafc5Llo90nu4a1B29g3/5ggohWRlQuY4E1xuGjNvt+tY14&#10;52vkte5673Cfezl7t1MfnyxaYGXt/Yz2GW8jMR21V6ujDUcdLQl6GWFNyWJy9G2v/AkHYnNYe8MG&#10;sK2yFiVHHolMNIBUkKljubevGrBkBd1+fYTI4D3gZZXBEYb7p+LZeKPZw/VAW6eAizcrGpvbmkuC&#10;CFabGyaYk439tCTR1kccjbVxNgBCJaiIFqJg4rjcLz9H0VqcQD/eSaYKQSFqrzNz/LHCi0VuCq8z&#10;Jrdpa9f8k/vdmztZ2ZWP5oYWsdWhF0GnNWSagoWOjKNUaJPsjDafZlnRhH531xXKlgA3QZ7lSP2K&#10;6Tgi6QYkFi/GjF/dhImXfAnhEw9GIr+AlYeUq2iEeo2kHNRmqkyuES/tPdJxyCk03cvZe/Nq9+XM&#10;x08iHxQuxvqr9DPePNU7drYkWRKvtJ22U4/wGIizqiXzVk95HcseeBAHfvvLwMFD+XthHqbZYtBn&#10;cUhcqYhlHqJSiPQzk9srwrogaK/q6OODNlJnavieTI8zaPs926Ae35uSy/h5MXKVg+DlhEXZRzNB&#10;CyJZjxRUlNyPyB1pa+qPBcp+eFI2NPosiwqhfYGg5ZCIlzjp8ECmjhyQxda35qHj4OEIFhcjHdJn&#10;U0icxpgiWREBH2DJs0f5R2M1ziOBbtVHqf+01/1s7usEtt6fyEoRy4/mDouii7ulNVc5WFY4CyMm&#10;fRZeK7tIn079pWjX0IBdyxejfPgg+5JjNlDA/ND31Fy6tSBMGRSUe/qRDek3xRC03wHxcWePDdzZ&#10;y+QvnMkI6o9mkdg35UL2YUrBPpVmied9vkfljqK6j259fNJogSTrrmX0Q9JPKauCwEKSyvVTSZTY&#10;t6v0eRkRSIv5wTFV9joYX4uypmZRhun7Xgnah6i89AUCQRJLy2yVZDGASS6d08jOkEu3VJlORSC6&#10;Z8/yxB7RPd3MuW3WUIQt0rno6t0SnrXyTkaVinbj0ud8ZK+lyHIfYZpV+do31JiXaRGV3PMgtrKp&#10;X3QjcrNn6S5Hsi6PPi4oLjQWF0bO3h/ToG+7iVyDYZJs2F6lkmRuA9TvdKb5wtqHwfsIk49PHi2A&#10;ZKVcXRS9n/m+vlb3U9IafxsCIHmEWEBMwdTFsO6VN9C6rhYFpmqbPwKMv76HJdKMsoLQtnv6fleI&#10;xJpJB5g2Fh8Wen1QUvujSrWZaKN7s2M+iR+EINU79bzxb8YIOIAIFZ24RErPnuW57pjya8zd5gxV&#10;tC6m4r50jvj0V4pTydQvQnmmC6nRlJEt3fPZYDiAeCyGvGwewmlapuk6L+K+m6ZP/Siv1SRnxqQ0&#10;B5kkG8qRrOvj/fhgRMlKMct3rq8xJ9P1CBVGURVLIN2pM7ofc5yqYETsBbrfQ5L5oa4kVR25qthH&#10;M0CLIFmvP8z7mYsy9aO3wsVbATUHqTxEJtlsHKFUEsFUELvufxBrb/kjOlRW0JErLM0ZSRJlhiwY&#10;YuF2pKFBF8abBT6bFmUqB5QbjkSUJL09lzvKCHWV5PrqeFNHUa+gnb30UV3lgnxycDmqHG4p8GIu&#10;7rMKxK6o3pQ2WmgFnFbCWR4wLxPqo9ciBD1JRZsfzkMmnkGejlrgkeFvxfpjlXc0VlkZJTMAknCu&#10;q8mr6D8u6JPpqTRpNBVBXn4rJJINaOA7bygtxaArvoaiL38ZKRKwfh/6QKjinA5ofZq3fs1Hc0GL&#10;JllBykzlQko2ycaSPt0U0me02bKqu/tebPvZj9F9997GwtmcQWFln0hRXG0XLlNRjgJVnHTu/hI8&#10;Eclq9Fm9AGrd6p4g9x4ByU4FzlOtMpZzOmlp8BKYg5dOwSrbXBo1T1YDR1avMrFJ3eN5KNeDIAUo&#10;QlY+WHe07r9XhryH1ccFq0Tst6xKw733RF4ethUWot8vrgG+9lVkI/nMA1UEqjZZQWsQj2f2vs0X&#10;H80BVt5aNHK/Jk3OD2lQoEnJCKsgBSL80emH5z6R3ZyNYp9P5sijsbirLy4Y4ZHFhsQhgpCRMFO3&#10;o6C05eWedYWLhY55YSlmoQvxXANjcp/lwyq4Lof06nkvGDb3745L8zT7VJqMmsUu3Uyv2JL5ZZ97&#10;Z3o1Fc5mXrDm0hdtIxnNNqDKV97IDfNCrR/lmJd37zB61qo2GuWhhf9xGRensCqFYBTRQKG9I302&#10;I0pitc5XqxhcXG0Ak+rdKhpe+2heaPlKlkZ9sjY/Vk1tXgStmRVExT/vxeZf/Rxd9uxiQWn+Pz+l&#10;yDpBVGb4J0lmTJFgXe9qhsTBtOXelvojnYoJu37DgLePlPPFaR8VOrli3qifMi9kfb4hEk+EhTeR&#10;oH/0JxB0OdpSoJR5vwWpWTsq21ySDZpAod9GY7J4z1LJY46jzB+1GNQaEizPzBNnrO+aR/V0upA+&#10;xjxiFPTeMmra8B3nRcKo4WlFaWsM/uGVwBVfBaJ5jBF/MXq3WgZo/fj6vbgU+GgeaLEDX86GtT5P&#10;1F2grjNNa8pmkrQjKbHW33z3vdj199vQvqrSXDd3WJ8i2UJFW9OsEmSJNNWW0ufmxLIgiTSZ2KRG&#10;mFmowmSMMDMkY0SpvFChUzGTUZ6lbVBHrBNPpxAOh6x/N0T9a+NDtgeCCmgz/xl44I9Av1glyfs9&#10;eMRpRMtr2Rt5yk0uWXKTpIXcuJxx99T37W3QbVPZCFVLgr0J3lJFJVvn+8cBCQu+N5J8JBvlZRgZ&#10;vrsGRivZoT26ff4iFF3+RaY5D0mVAaNWps3i7ZNsc0MLIFn303Z9Zi6q+qufvGztB8WS4KiY9bp+&#10;XWIPqrSt02fYoFc4qXVALQBqy4sF3CcRyABMnRS47JRi7YdqpUcajQ1KbUKtzNAqoJCe4U3rD+Bz&#10;Yh1Bftk+qmp7aioYjxoo0VQguSPJutx0edvsoeh6PwX3I3B5InvLG8K71/R+oxtaes833sjd1MH9&#10;aXKkQxtYanzo44HUg/2OeR7OY1r0/oJoYEukrrwD2h1+BGKMs5SsCFaq18U5ZL8OL/Y+Pnm0CJJ1&#10;8H7kotJ9P3epDRtRVzL4yxIn2ZQW7WYV1Tf3W9DPzUuYjXCzgIkEjXh1k9DIjSXn3cVIRGpVDG31&#10;DK08w8uMulB4UblqHYqK2yDSrhUQEeNQA9GNdU22EHhZodg3XhCWVblzu+elX1D6LI05yyb2yrOm&#10;TpvCPZZV1vLk48wkvUtVmq6zwmKX4rtnK8TFStO6tEeDdS7Zr0Fq1t1T77E789E8YL/HFoFck84V&#10;B/34/h97XwFgV3Vuva6PJ5mZTCY6cXcPkkDQluKl7aNKKRVe9a8LLVXqXlpci7tD8Hgg7u6Z6GQy&#10;fv1f69v3ZCYhtKUP2iScb2bfc84+22XttfU4pXtbI8rX2oOuLZLG8MTQCLzH0p8Iq1YYKKqKUzZI&#10;XeWQq0W8D1NfijGXGcVe5giibuQ696d3cod2NISi0VpVzFl33Iv9G7ZRkzazbgxX79vYPKr/FE5B&#10;CeHGYmRIYn1+9641HnpLFaQOVYpmlEKeKJ2tc5ATV4oOV/p17lga/0f/1GzqTFtBpxoBlec86kZY&#10;vhU7NzCgEVntWfMm/zRZZ8NncsCXo0aUV8eQWK3K/TrlqoTEOC0j5Fhtll1jAYjG044V1Vq1BSXS&#10;cwzVwJcqBx1mprUeORuyr3FbY7XUa2vW+923bj0StfU0IpjKIqk1orw7PBxHq1KX2Ckv771Ytn1H&#10;s+re22SQU1repz+ZU4dHd07EUjXWTaBqq2hCU0hBwpygzsa1Tb0xTO+c4i9BU3di29qMotZTJ65p&#10;HFnhDDEyCrtNhlrLYVHy5SiTYwdkXa2i6OYIShfFRn1f3Uvsqp9jRVltyT1pzDRCEMixVmmavoum&#10;t1xHFTBFPpMmr0myoglM7NyDnBm3qUGLnbS4gB3MgM5QlZsR3osDeS7qevQr/drRhrw6LU/f/Zmm&#10;9DSe7VKK5rX0K2dOr5wp9ysN96pVmehGJnPdiP9wGmkgQEv1FG7TyXlvS9VyE3Qmoq2t1lqVL0eN&#10;tMmtY0FUehRkr+B71SdXEK3Cuasz6VWOY0U55m333gSWgJI6Xr2xq7D4oLiYGvchy9FS+0w6abo2&#10;iqI6aKyOqaW5MghkBcVMN1ZW17V0bhwLSn8udyWHvnPQpPtDy4dO5HIjlU45N1qf3yjSk32lp+uM&#10;t5r9zyjF0fPV8tKLssQ0+MZDXokubR59OXpE2eLLUSKqWhpbs62c6v7lwFRA6DLKdXvdGLRDULFV&#10;b1F+mBZC2TDCWpQv07JEAyGtd6I9Oz4vTNN2PkIC2VQz2axYb84jX3zx5W0XH2SPKjFUJHgSInO3&#10;hpYEVDFcb8xRgHlQCWx51WYME43dJYmh6QRSNTtN2fIfSZLgasu9QgilCLJ7dyNTX0vDObu++OLL&#10;2y4+yB5FIqjTilYtjUwRK91ch8ZYHZAa3uaUEzFQN1mmrqOW9EBnpAZjSNTVYs69d2HBvfc4x/gu&#10;T9tsxWLTWaRqG/H8j65B3ezXaLfVRV988eXtFR9kjzI5FEQFsIeJw1WnchdvDj1rC9b5QCCN6SCR&#10;0aOQWr4Y6bVrZBRxGk6LyTYnse/VuQiG8tH+xCkEYZ/J+uLLOyU+yB5FInAVRtoYq5bnEGTd8IBj&#10;uXYn1ql1wFQyIfYqfY2rhm2vKZWmpWP56Ny3L8p69cDSOTNkE0Xl5Qhr99BestyHH8P4Sz9Gs20O&#10;AvfFF1/edvFB9mgU0VNtGBB6HsJY3QpKW8+VCdj5DGFeNYeudQla2ekO4Ga2ykxpJ8RGT0LNxk1o&#10;WbcS7cME8FgITS88je7tClE6chRRnWa9I7188cWXt118kD0qRZBK1QZgBa62KN1Alhq54whEXN0i&#10;No3JkvsSZDUiYABNMz1Hn4hYcRm2zZiO5Pq1yFZvw+IXn8TwSy+m/YRfAnzx5R0Wv4odReLA1Eiq&#10;yxkqEVK3yEoaZK16qUFY9fDJTHW8Y9LeBhClkghu0VJv9ygpwaDBI1C+YjU6rt+E6BNPo7xPXwSH&#10;9gcKskjZltwcmvviiy9vu/ggexSJINLBJMFTWErlNsCKqbqDnN3mAQpzLhXKoCWQJOYmEdQW2UQC&#10;oWQzsi01WH/fzXj1lz9CzesLUXryiWjS5NaO3dg+fzF6fvB/ECwpQjNaENApXQbtvvjiyzshx9Ap&#10;XO8CUU5IEUnTAZ1g4LaPuj1KQWRT1E9nEI6FkMxqPUGSIKlDQloQjBMoWxJIvfQsnnjoTvQe3Bud&#10;O1VhxYuL0L2qN3p36Ypld9+HLkOHo/SHVyNV1p5+aLLM7YcSiPviiy9vv/ggezSJCKVygyxVAOid&#10;QWDHMOe22MqITpUKE4SDmWYaTALJONLLl+CVe25DXvMBjDn/TIRH9EUoWoDslv3Y8sQ07Fi1Hp1j&#10;7dD98isRGjAEKOkAnVSWDghiWxm0L7748vaKD7JHkygnqISn7mg+LdJiJllvnkyWSOgYbgpRzW41&#10;NSO5ZiP2PPs0Fq18BcPOHIfu55yBQD6N64P8GgrQLq9QBI0rNmLR9Q+gXVMeqi7+OArGTECoQwdk&#10;Y1GyYR9mffHlnRIfZN9R8aipoSTFm8CiEDGti34Q22TGsVV7Iltl5pgNnR+rezunT4eRa6Bg5w7s&#10;mjcLC+67C/37V2Hgpy4CuhbbZFgqqDUIMqclCPo0iYQvGvPQ9Mw8PHXno+g3bBx6XvJBtOvaA+hQ&#10;7vw9uJRLvh4Mivmrb4FJR0EQKLtxYmfK/brzEhSPg1Ey0ZPTaetmq64vvhzf4oPsOyEHkUTASSap&#10;swEImgLRtMBVzDFJWNImgBzaZHVSlo7nk1HT4I2s0I0MlawEMlmktu5A7euLsOvFJ7E3Uo9RH3sv&#10;Sob3cv4ICEMO+tyvxI6Usb9gSl9f1WaEFqy6/ynsnLsE/cdNQezUs1HWpy9QWMBwKMxaCqbTaR2T&#10;1qleEYZVbmRYXELBiJ11GlC46Lo7WNqBrHfGgtFu3knHE7dSwokxdHfriy/Htfgg+7YLk9OSNMCu&#10;vQMdgYl0LKEJYgY9Qk2iTkqfyiG4hgiQqRywhgW+6RTN8EGWE0lkmxvJXGejZvar2LtvB/qdMhad&#10;Tx4JlNFsUIxVsCroclZMjHbKSbktFioTAYTsC6gxpFZuwMInX0L9nib0HDkBXU48FXm9CLY0ZV9h&#10;YLj0TX+5kWEjoM9SZzP0R8za3HVM27yyX+eXx2ndBwplyh7snRNrRg4++eLL8Sw+yL7tIiaoJA0g&#10;QbjRnZZeebraMhvIEBQJOlryGqdukLqafkrJBP916n3EmKkspVA75zWseeoJxOp2ITi8Owa8dxyi&#10;XcppNEGHCeJGc2mWIn88Md/tn/AWiCKeSfDqQDKYSiMSLgCaWrBvznJsfHE+AgcyaHfCKag682xE&#10;yiphZxrk3M4GHZwaOVfDEdSxNQJL/bXGWdt8HdB6PFbm3LcJBL42zaZBZwtvLtC++HIciw+yb7u4&#10;5NSvPlwiEcjqWSrILr+Nr4bY9deJWIHc4dn6dpPAjOAbShOQQmSla1dgwZMPo277OpR0LcWw08Yj&#10;MrgPHWkhzjUjG44S9OiGQEsgKDZMPzygFa+V0jCDWLPczpIlJ3OwFyWUh3TAN7v/2X1xbHthFrYv&#10;WUcGXoRh409DySln2xCCGoQUWa2Fn78WKz4YwErTPZjY98dyf3ovoPWKmJi5p9/61hdfjm/xQfYd&#10;EiWqxh8dyOmH4EclwFM3WsxOGGNda70nWGpcNqCvyNbsw6rHH8WeuTNR0b0U7U8biYqRPYGYhhfi&#10;iAQIirRkjNRIJN0QXvHZTXU5Ee6JORt7TJInCxHDEfNOYBcnJEf5Lswwadw2FMxH87rt2PviQjSt&#10;2I7adpUYetHFKBwxmoSanDscRsbCrm9OhO3AcANZeSRl99J0u8gEpEH7woNe6p1uBe8u3j7I+vJu&#10;EB9k33YhhChJCSgaLggTYIIim3xOE2/su1tUmSw71iEClo4nZNfdJsEaGlA382UseuphFJYWoGrq&#10;JHQY1AOh8ijB0XW5BU/klTmIEkiFkU5rvDTHEKmlDPWAViBvQG5hol2NAdMdsVctBTPeyTDIbkCs&#10;OpsHNPN/827seHkW1sxfit6jJmLA+RcDnbrQdBjZaAFN5760pfiYTzlhiyLItlu9tADRnIYdcmKN&#10;Da9SvvhyvIsPsm+7KDnVaXeHb4fJ5IL6zjcRJSXE42sNHyDDt6K42kxAkItv3ozZt1yPwJZVGHvx&#10;exCdMAKRMnbVo0IkMkMq8UMBrWAsQle0SSFJBhwMRBHSmlhbGUAho/XEy1yBaIaMVQsYDHq1mkFD&#10;DSEH2hbArD43HuEdVZLMtTmBxvU7sPvRZ/Hami046X8uR9czzzVzoJ+IxpCkXw7IJQ7ANcosMZbr&#10;hUDHM1K88Eh8kPXl3SA+yL7Nok5yOpMkdmlGP61Rz9yGgDBSQX1sWkyWXXOqQHMDMgf2Y8/9d+HF&#10;lx/DhAsmo+fZ4xFsT3DNI6PUWKoAK4eduhUxtAkyioMtN0qqBVcHQcvrnkvsVkvHNOarxVaO/x5c&#10;LWB/Am7xzrABo1Y6GExqw4MaiLpm1G7agXm3PoDClhgmffx/ERgyGoHCAmRibuhCo7yypeKk4QwL&#10;g4Wb7pOxe8zaC5ncbxNKX3w5bsUH2bdZHOBo1VUCeRGtS2Xy5lJYcBbQGGVTI5JNdWh4bRZevf9O&#10;dO9aitGXvBfo2R4oIoRq7JMwJHdCRNWg+w5NK8jqke/ktoBWYCWz0nPPOQOywNs0GWvAPgEuG2kb&#10;qggZwAqwBdkaihAjded4aQgjoGVl/AuKd2sDhNjrnkbse34u5r80B136DEWfiy5BXlUvBArYIChc&#10;NJ9WABneaFCMmMIfDQ8ofFKB3BI2Aby998WX41x8kH2bRYmpDrONcfLBusx2Iy6XRHLPLjQtWICN&#10;Tz+KXYkajL30LJRNHOEsppIAmaEGbVMEPk1MCYhiVHZ+QSZErA3a2QUaOtAUlKaxBJdJ/roJKXrF&#10;PwGZIR9FWWyfS9dyL3mk8V+CXYpgGg5paozwT2abDuhT4mTcfA5ryMDZJsjTTIYgK7CP5SG9dSsW&#10;PfQYGpbuRP9xU1EydTIKe1cRhwuQIMiGNLYr80RVDcW2jl4oHJqaU2T53kLriy/Ht/gg+04IUzSr&#10;jxXyGhGOaKyUzPXAyoXYMOM57Fy9BOMIrOXnngZ0EKgSgG1ySN1s50A6SBC0TrYDTHXK3TtiF43q&#10;jZihgSz1tUNLECqztgmA/xoblRWNsTreKIMJXmRTzDONkL6MIEMCYIZVbqT4G0E+7zJkweSnQTJV&#10;msmKpdKOLRvTCocF6zH9ricJpFH0OPEUdB83CcHOPRyIk8kayMttFjGNByNARqwtv8ZilTA+yPpy&#10;/IsPsm+3KDWJJekUASxfqJVC48Y12PH8i9g/+xUEB1Vg2GXnIVZRCiQOkNCR0Qn0QhoiICxabtCe&#10;0T+BmgYgxDAd/AmwxIzFYwWiAXbjHaiKNppxKj3r4kZqBb3z5s5Gh/YdMKB/fxolvBL0QhFBdwsN&#10;yr8wg0HmrIkvur940RLkRSPoP2iw+RdIE1gtOGkCeoz2CNzUC6SC2PfC61jwwDT0quyD/ClnoOuE&#10;8Ww8GD+FVeExUObVxmZD0OfLw2K7pumLL8e3hK6m5O59eVuEYKdJJTK2dHU1Ztx9K+6/6W8ErnpM&#10;+vD7UXXeaVi/bS22bFmD8k6VZJICV/4RbzQyqkkngZoTgZRgMtfdF8oRON1IrCaw3FX/gl2Js+rA&#10;y+A1EMXSVcvw4CMPoFvnSnTv1oWMNYJ0btuu7RajXWOaWjVLFrpv7z5c99frUNGpE3r0rNICBOKl&#10;ViAILBkagnhWjNRUAgVVXdF74jjUHNiHOfffi43LFqN9STGKSjswbB6Q0g6B3MYP6JU/JuvLu0WO&#10;aybr+N4bxdM95J1SgaBjl9zvYSbayKFJ5vFKpKmEe821WP/sM9jywnSs2roeN7z2Cr7xk6/gQ5dd&#10;wZcp3Hnrddh7YC8+ecUnUVJQZG4I4PQuiyZzLwh20U1yQGrbDHSGoXxqIRzHbYWCDo/R0IEANYxC&#10;3sm8dCRkqXzevmsXiXIAlWVVDGwjmWQLwbSA7+Su/FU86be23VKvoTGO3TW70KPrMBLtGvqlEV+N&#10;DGsclWazWn6m8Miu3NHwA9lxSxov/ukmzH3mFZww/iQUdOqGEe+7EPm9B9IIGweCrAN1Su7iUs+F&#10;QKKUdPet+nLde++u3pMvvhz9cpwzWW+un9XS2hJXbdNkY+Jl6pob83NGqK/l+dIQSOUWRXlmCKDa&#10;YeVmysng1AWW+wS5oFgeu9oyk5gxE0/89kfI1m5F98ljUNa3AnN2rUZtohl9e3RDeUUfrFqxFPF4&#10;C0aNGkXwi+BXf/gTvvqda7FwyRpMmTyRHsbw6ONPYNmyJfjpT2/DtGmPol/f/vjpz36Fm299DN16&#10;dEBV1z40pyEEB7GpVAS/+/21+OmPb8Se3RuwcuUq9O0zGJFYEV58cSau/v71eP6F5zFu/CiUlBRh&#10;+crluPe+J/DgA8/gt7+5iey0DoOGDGN4OuCVV+fiF9fcgRtvvg8TThiK8tLOWLB4Gf5y7bV4/LFH&#10;bGKre7cqfPVrv8E119yIh+nG2JEDUdqxFBt3bUGmJIQzLjkHDbu2YvG99yO6eTva9xtIEktkDTEx&#10;RY0tPQnNjIOGSZSW+hXEWnrbj8savddEn5i+dMXhfZj15ViRdwHIuqsjTq5quq55QEOEbluqFA3o&#10;DFdVY3FFY7tEAS170nCn3Aiw6yu7MiW7tkU2TfYXyiCxeS1m/vH32Dn7JfSbMAh9zzsFHUf3xbp9&#10;27E7nsDAYcOwYf06TBg7FqsWL0WCoDt85Ejcfve9WLp8NS77+MewfetGLF6wBKNGjsdNN96KLVt3&#10;4tL/+TB2bN+Bu+6+HxddeAmiBKgFr83DySdNRCQSzC3HiuGxx6dhyaLV+PjHL8XadWvw6vTZeN85&#10;F2LGjHl48flZ+MilH0MykcQrL7+IEWOG0cwmfPvrN+Czn7kcXbt1xoyZr2DQoCHYvHknHn7oaZx3&#10;3oXo1q0Mt9x8A8aOm4Dly9YQYJ/CJz/5SQygueuuvxXRWHt8+MMfQSbejOUrlmHU+LFYynTYlzqA&#10;KeecjYreXVDWvgR1y5djwRNPoJQgm9+3FxOfCWrjxmwibBBa02COwdpUXa5zpXwQBOsrEXrrPpTj&#10;QNYXX44VOc5Lq5vFtkqZG3t07I8gKdB0RtSjVo3mRX+qytpNxUrtKCyymv0PizEmCapaDUooEEgk&#10;CdV7arHl+hvx7A+/jfJOGYz6xgfQ8+IpyO9YSBxJIk7/ivIKMGXCidixeSvmzngVwWjEgCNOgF6x&#10;bBkuvfiDuPC95+GD570X1TuqsWHDBnToUI7Ro0fhtKmTMHrMGN6Pwfnnn4PTTz+BYJlCC5mwCYOh&#10;BVxz58zEeeefiTPOGINLPnguKirKcKD+ABYtWozu3bvizLPOxkc+8iHU1dWjrrYRkVAMI0ZKfwrd&#10;PRV9+lZh165qst4XUFVVhbPOmkrA/hBKSzuhdn8jiovakxn3xoTx49ClcyXB9hP4+tc/jzNOPxFn&#10;XnQqaprrGQ6mdDqMRLPSLYpguwKUnzYafb98KUafMxELXngUc771HYCNDCPBgCeZljSbYv8hqR6B&#10;RYZ5kmv5NDmnhk45wtYtxM5CUK2cGfLFl2NDjntKoAiqmpqoflK02ClKJdZk9ZqvjVix7tpZA4JY&#10;aWZY+ckUtX40mdGHtwnOWdpriSNQV4vamS/hmau+hj2LZ+G9n/kwBn38vcjvVQiU0JPiCBDRjH0W&#10;qcYmDB84DONHjcGyZUtxgHZ1dKAAT6BarMX8qXpUdKpgN7wz8SeBosJ8dNIKBCSQXxCzjQ22UTeQ&#10;IoPUxgI3Pqqw7t27Dzurd6Cw0BvHTSM/P4oQu+a1BxL49rf/QqAdgrFjL8Brry2m+f1asYVhwwfQ&#10;LSVKHLFwkMGNIJYXwm9+cz169RqLfn2n4MnHF5Jhb0OaoFjesRQFhVGECdDLli3CiZPPR1nXkTj3&#10;vCvJzOM5UAwhFshHKs00Y8OWCDO9KmIof+8kTPnqZRg0oAIP/er7WHrbX4DqzQglmpgXtCdGK7C1&#10;CThNkLUqtymC+WGbMlyO+uLLsSI59HkXSK5yupE/PTu2pCdN4Yin2oOUXtmWUm1DNX5GIpybIDpw&#10;AI0rl2LVT76LJ/78Q4z8yBSM+cM3EBreDYEo7bA7r3WmLQSNeCCNcJTMmO5kEo2Yetqp2LRlEx54&#10;5DGCUAaFJYXo1rULWprJSsP52Fu9Fbt2bkdeLER8d4CqAKWSLfSfIdeEkxTdT5EFa7JJ/Ltdu1KU&#10;kfk21Ivdxhi1kO0409bZHlWFuO6Gr2Dr1pewecs0PPX0Qxg5ciSi0Tz6wchqbJSIG7QVB0wPpss1&#10;v/gCtmx5Htt3PI/X59+PyVMmEnwZrzQbF7ZE+2t245EHn8JvfvRZ7Ns+E/fd8n2UxMJk/gxRIolw&#10;MEIgLkKEAGl73shYsziAcFUE7S47Bef95guIb1+Gx774adQ+8iASe7YxSi3IavgjFLJYtTBozXJP&#10;uKoYC1e19Fa9Dl98OYbk3QGyqqW5i/DTHlVpeaehA4npS88zRBaWDZFJsXYHMwTL5jo0rl2JTffe&#10;jBd++V0U9y7FR/78Y1SeNJS4tw/Io8WoNhOQvdFVW3hFJtzS3ETQjEBrU9uVleOi95+PtWvrbLy1&#10;OBZDnz69cO8D9+CVl57H4888h5KSfPTu1Z3MsCk3XJEicDXxyqYgkEFT8wED3QiZpwsoWXmkCCdP&#10;noznaH/m9Pl4adpM7Ntdi5LCYnSt7ISVZM8zXp2Fe+++F9/42pdRvW0zmWkD/TiAoMgiGW+CjYCO&#10;sJ180kQsXDgHz7/0Au578GF89OMfIjhvRJJ+Cv40AKPdYbFoCGtWbsLK+XPw0ovPobZuP8Jkwelg&#10;Ao2JeoarycBVE442rk1/UpkmpIINCHcuwtivfgqnf+UTmP/yA5jx66uwd/Y0ZPbsQChJkBYjZl5o&#10;9ZebXnR5k7XxW2sOffHlmJHjfp2sQSgrqPBT4wGqprq3aRY+2JcC+KyRWrE0a3UIDDb3EhSkBFC/&#10;aSP2P/kINj54Bw6ED+D0Kz+EkrMmkDTSdVb8TF7EAECdd62I0zIlMeAYYamxrgHx5jhGjh1JoEig&#10;sksX5BfG0bdPVwzo1wdjRo/FijVr8Ns/PogSgvCPf/Rl5OXlYeeuanTr3hFdu1SitrYOoXAWg4f0&#10;QoZss66+HiNGDkUkIsBTcDMYPGgI1q/biNtvex6DB/bF3n37cMYZp2PkqDHYu2c3fv3rO7Bu3Rp8&#10;+7tfwqBBvdHYvB/NLfUYPXow4vEDqK+vQ9eulWS5JyNOkPzTnx7CzBnLcfX3v4LxY8di//7dNvww&#10;cGBvFBW1Q15BEH+/+0XMnP0KPvDhD6ChpQmDRgxGU4qNQ34Agwf0YwpoLW4GmdwXGUJE9GBQS8EY&#10;aCJ6tEcZep8+HtF4A7aI3S9dTjYbRV5ZGUKxfCatZRBN51YGW++D4i0D88WXY0COmnWyDpzIK9V1&#10;defxval4QXYL9J149tuKKqfHexywyp7AUPeeWbFOt6pAbFE9UkOuQBTpXXux5aXnsH3xdAJqCmMn&#10;DEPeqeNogF31KKmZviigcVvqpG1rbIpdZLI5g3aDXP5qbWsB75pyfmiLq7asJmi3iXihcVQNRchn&#10;DQE05+IiMGqmUgzc+lhADFH6Mu/eaQwzQOBa8PoyLF2yhxkaZVd/Jco7FuIzn/s4wyiA0yCx1rPK&#10;rQN0v456DL+5qyEG6bvhEEvbQB7vivmseMSpJzd4S8mikX4Q8nTUoa3LVV5pwCVIkw0WZ516kFX4&#10;tLTNlmZI160fcLvT5Dfzmu9NL8Xn9TuxYtpLqNm4EyU9hqDfCVORP2YSzTFv5AWtue+Nya6z74sv&#10;x4IcNSArcJUoOCGyHC9YHvDqKj0PSL33AuS2UWhrhrFjFRVUOLDV+KAb0nMgbtZoVG/TBAqBiaAj&#10;E09j+6uvYv8rM9FUtw3lE/uh9zknI1iSGxRkd1lui+lqP7/5R70Mmap8dmBuDlMREAI6YSCDVECA&#10;rNULWsOgrjTf817rbzVqKQv6vpcO4HYuiFFL6Y0aH3OV6UHGzQdd5be+3zXtuZfx7DPLkEwEMXBA&#10;KT71mQ8jElXzIRDVBJyAiQ4xjEECn9wMEEwNqAl2YsPmp+kp/UPmnxv3VXh4lQGGXt14mdeiqgxB&#10;T2mr8Km50v41W7trgOjy1I1sK/XV8DjEdP7xSlYaStKOwDcaRO3iFVh59zRUxsNoHDAcQ844C4E+&#10;A+gcwZ5+Ba3x8UHWl2NHjqodXx6YSnTVs4InQNGzF1R9CUBArPdtAdkDaunJjJwSUAginAnX/dcf&#10;scARON62iO0FdShKGqmdu7D6pnuQ3rkWZSM7o3LyGER6dqV5glWU8EFwyNCsIEPu6ZxW3enoQO29&#10;kpIvghVDJbE+uqw1uEkDrLYgm3uv8V8DJD0rrLwn6LjdUboqzknGi2Ap8BKQKT3oiuKuu0BAO8fE&#10;TJ0dYE/OrNIlyXQQkyV7Dmj3ls4sYDzSDMlBNwXmdCcoxqn0Y7qHlFL6IpgaD/lCjkqmnM26CbAs&#10;WTuh395p6wYNmCn9G8DSjN5L5WJCLd0pldisMJiKgy2bU14ofTScsL8B9a+vwvaXXkO8KYOi97wP&#10;fc4+j8xXDZbST/HzxZdjQ1TijxrxwNQDWj0LMNsCbFtxbM4Bsfcs8Z6dOw4EvUquX3urn5zSZ1fE&#10;+QwcmwncizegceMmFHcrQaRbGc0QMEKs/CmFzXV87XtcssPnQEC2E4QOOSjg8abT5LiUEETm3dVj&#10;hweV3KIf7r1savspgVCvLeRKBzE4Fz8xVzFNGbC48j6bbSTg72R67KYLO+lqC10TGIp5xuw0LQd5&#10;Iegz5AHk0U0x8zyaUUMgxRDQXJqMXuBrweOP/gSjiq8BpcwKZHNx0noKxdhibXaUzmKbTsm8syeR&#10;AaWbTGm9suA2jlRIdmk+wavOPRjSD3npDHYtXYH8vXXUFxtXj8C54osvx4ocNUz26aefxrPPPotv&#10;fetbqKysxL59+/DII49g3LhxGD58uIFJKpU6BHQ9kNWzd5WeZ06HT+sqEXQpoqrqxoRyGoKKJEFQ&#10;S6SC6RaE4mRZO/aibvViLH3kdkQKQxj7yY8gMqCShDRuW2/NDTtZio4YiAoq6FaGEKbus/So4+BW&#10;oEAQ5J/btCvQEdTpHc1lXPgMiGlUuZFMasikkEp2FVCBYYbxakY4rKVWcVkQAc4BqIYSZFYuinUK&#10;xMlaCVpSIbLYtGb6CWZBhjWblRtBzJ07F89Oexrf++43EI3kUV+NnPxywO5SLIFUuhFhhkVNSYB2&#10;bbiAbkkUF4lMyo7FN7dcTlRVt4qB+xXI640axgySWhNLMPfSIxinnYYAdj7xEl5+dBrGnvQedDnj&#10;PBRUdAFKy5CMKI4Out2dL74c/eJqyFEge/bswR133IEnn3zSngWUmzdvRmNjoz0LQCMRVnCCqAem&#10;El0FuAfBlIDjAbFjaDJ3sPOu6m3KtPk6Q/DQyVP2xSxNQhWQ4fXpgg6TT8HEL/8YvQeejMd/+HvM&#10;+9udSDfRSipKgCUQaeJHMzLEDrFKfVUgTNSjtzkA8Px1T/pVaAQQWlrvwIlKL0y5eGgnWSRSaPcC&#10;19Wr1+OLn/8ytm/T7H4B46e4FlHlEezI7MSCaTeTEViR/aY1qpxHtiq2KEYcJmiTabKbn2F402Y+&#10;hKbGOGbNXID3X/g/9E8sWeAawXXX/RnDR56NLl1Pw7TnX7WmIkC/Ukpjht4BrGs8bBxVwaQIQh0P&#10;p4YamZy+RNDvUl2/gmrHjCOhfEQyDHUL2TCzuWneCjz0lauwZ9l2vOcrP0Kvj38aBQOHAmXlyITl&#10;o5hvrnHyxZdjRFTTjwoRMF566aXYtGkT1qxZQ8YmgCB7SqvqAn/961/Ro0cPnHTSSVi+fDlaWlrw&#10;ta99Dd/+9rdRUlKC8847z9ivB8ICKR1I4lVHfcbF8Uk3cqo/A2e+c9WXAJRW9Y3a6f4oKka0X39U&#10;fPQTuOAnv0GgoQCPX3kNGh+aicwesriGBFOPwEWgSIsdGmBSkaFpBFJutgVaByzCnxw4eUI7aSrr&#10;zPMqwM+SJSvaDQ31jGcSO3fWIpN257xqE8P+/Q1obBLDJDiJRZO4ZtJh1B1Iobk5hkRLCJFgO4Ir&#10;0NIsZpyPxnqlSQGZdpRuJ5CXn4dPfvJz6Fk1kPYVzjy8/NJsNDak8ejD15Lh/h53/P1GS2uB68HT&#10;sxQfhl+MXAzeGgfqSrlUdX82yBpUrKTE/hV/j8lK+BxnGjbTnWW7sOrHt+PVO17CKR/4HIZ+6wdo&#10;N2ESQnlFzDjaohF9zty+i2aNT5v088WXo1yECq6GUFxFOWzEkMzHYyE5Y/+WeO4JMg+6TZWxSgPE&#10;iRTFpR1w+tln4bEnn7B3Yq5aMyp2W72zGvMXLsA1v/g5/nrtX7Fze7Wx3D79+mLLtq0YP3ECnn7u&#10;aXMrKbZkbMoBdFtpWz3FOu3qgsCeK7vXNKG1nCkywAz9D+TlI9hnIMZ94Vu44KOfx4wXF2DW729D&#10;05JtBNskgtlChPWxwYxSjelEN5WGlrQHRR609cx5KL+89BA/k5K9/XUNuPoHP8TAwefgltseQIKs&#10;XrsGmsj4brj5blT1PgeTp3yIYPg4zRfgur/diB9c9T1MPOES9O9/Ov7wp2vJWANMx+dwxWc+h4sv&#10;vhzlFZPwy1/9FY1xstpQFM89/zyGDj+H6XYBrr32egJvEvv270X/IQPQo1c3DBs8EsNGDMOKFSuM&#10;/YqDJ3h1JUGATS0LrwedkrZ89tDyombHGLxe67O9DVGkNjdhw+1P4Onf34F2FQNw9nd+jtIzzkOg&#10;tJLASkbOhsCt/GDDyIZHQ+Oud+KLL8eOkIaw5LpablVEKx4FFwa0rEliklbQeS+jh9SctyitvIb3&#10;dExdew9kNY4prBo+chTKOnXE3NdfI0tjxWS390DNfnTqXIl2HTpg0KBByKbSSLYkbPtml8puyCss&#10;Qofyji6MdEtVXL9aCC8IMCEeiF2qortpmFYR2HowIX1VYx1MopnwjCaZwvlAYQFwyhSc9avfo9eI&#10;yXjujw9i883PoXbORmQbCTtaM2sgdJAn0y2CCuOpWCscXti0kkBpoCkjiebf3TCCA9o777yXmFqI&#10;NateJXMfS1Ak+JMxzn5tCZ6Z9hQ2bnoIN97wU0x7dh5en7OY3e481NTUYOas2/H4k7/Biy9pS+wO&#10;stoEEvEMbrnl13jx5T9i8+aV2LJpL1au2oC77roLq1c/gZdfuRsbtmzDw489hPdffDHOPnuqhXvz&#10;9nXsGdRgwIC+ZMli/HlUOvFBCcn4BNyYbCbLUDNiDkSVroy34sy8VYR16IvW1QaUuRqSyETQsrkO&#10;1Y/Nx7xf3IEtGxpw2vd+js5f+AoyXboiG4kZo7djEeUV77XuNsJGJsDejtLQF1+OJfGwxSqE8E4g&#10;Iz6n4pwkuwmEczBFYND7HCb+W6JKqHWgdqSo1aAM9OlsiRbmWB+ZFXjySSdi2rRnCAIr2SVOktEG&#10;0dxwANlkAk1N9WR2mjlPIhwj2ySwqZKHWCk16WThPzjzrifnvhNBgTrz7uq980wdouiolnUZiycK&#10;Z0Ks/GSAKGiPrud9COf94o/s6ZZgxnV3Yu2DL6Fp1S4Emgk02TAiWr+ag1EFTl1cJZu+5CrWJ6By&#10;4dAgg+OBTgUZvyY0NDRgxNDhKCiI4sRJ49C9S2fGPYm6vfsxftRYlLUrR98B/dGtqhfWrF2LONNl&#10;7MTxZP35qKzsgj59+hLkIohFCtgoDUVZeXv0qOqG8vJKplEeVq5Yj9pa4Nln5xCQX0M6lYdt27Yx&#10;tE3Ml4jtFrv15ltx8gknYPiQQbaFN6UBaaanmig1FSow1ngwD23sN6vlXREEMzG6o8k/pgDjri+V&#10;KbWRYAy3NWDbKyux5JZHsOzVuRh26Udx6g9/jGhvAjlfJwiicRt+UGpImGpW6CwZdTHliy/HkrD8&#10;50qwPQj8VEUcHMXYZdN4nPenuSXWgX9LBFzmPiufMUf+OFDUG1bb5kZkmhoRowd9evTEqGEj8OqM&#10;GYjkxchuh6Kxbj9+8+uf47pr/4wRo4ejpKwdGpvrWfkTthOopUH2tQvK+aFJIberybn/1kX2GMYg&#10;uS/DZH+aGAuT0RYWI9irNwZ//ZuY/O0foHFLE3Zd/wT2PfEaUtvqGBmmlpgbGbdzifcGUNGcoptM&#10;8qDA+JCWi8CUSpKlN5Ota/dXBlGx2GScqR9AvLHR7Em0RTUciyCUF0Eym0IHsnx9akYrHFJJgSCb&#10;SfpZVFREkCxCNs2cZXC0giBE1r2/JosHHngejzz8Mv3Ks+GBEAroSzFu/ttt6NWtB8487UzmueLQ&#10;SH01iEwD+q+TthQbgWw6G7eGTsuv9DWHdIb+KG5MMx1sbt37hiZUz12O9dc/jK0PzUTZsJNwxq+v&#10;QdHUE5DVPF00bCd2Ka01eSgYd7lGh6xsukZKyhdfjjUJsIKoQ+dKsD4pwgqzd9p07Fq4xFZaJmMZ&#10;JAIJ8huCVtKt3dQxfV41+FclE0jb/n4dHJ0fZc1iZVI3tJFANPq892FPYz127a/BxMmTEYkWYve+&#10;PXj1xVcw+cST0LlLF8ycMwsP3/cgulZ2xhWfvQJ5hYV45pln0LdvX/Tu2wuL57+O4vwYgrWNWD9n&#10;AUpYVbWqMi0GnmtE3pLQnoYyMoyrtq4KNAQCRBFrbMSkQ2LZ1M87UIdd019hl70aFcP7YvD5p6Ps&#10;lPHuuENRd4K+dZ9DarpyYdFFSklPv1xqkgESdW656W4CbQaf/uwXMGf2C/jj7/+C3/72T1i1ZhVu&#10;ue2vuPPOW7FufTV+9evf4/zzz8W6dSvRqVMZLrzgYlul8f0fXIUfXP09zJv7Otat3YhvfvMb2Lxl&#10;A/761xvwyU98ikx1N+6//x78/nc3Ix6PYsn8ZxDLj2LoqIEMZxIzZryKXlVV6Nq9C4OuZV8KXUyZ&#10;yMAy0EFtJGix8dUMATuo9a0Ebw1pqJuvz9Xo2MIggb15zWasfeoV1O6Po8OgsRg6fgoC/cm0QxpS&#10;oXtaqcGGx+yqIaKWece33mYK9STEbtU/UEP9b7bzvvjyX5EAK7/VegFRwLZgZvHCRZ9Al56scGXF&#10;SEVTVBmENSYWZwWiaQeyb0304b1sWJ1HVldWzgAZl7rfzay0/U+dgrLh+iqqznnS/iIdmx02zicg&#10;kh3VR/FSkxw4uVt1SXX4szQCWP/qq9j52jIUhvIQJiNMh1OMm6usb0nIgrNpDRPwPkYASKQR0tpY&#10;VnxtQNB0TJCgaaxfepGQMfN4Qz3yqzdgE0FoxEVno3TsMIKr4q4GLG4T8k68wQIXBw3RuDW0JVi7&#10;cSsB8E/YurkOAwdVYOvWrfjFNb9BiN32P/7pz5g7dz3at4vhlFPG4ZOfvAx/u+5P6NG9EhdddAGq&#10;q3fiRz/8Ib797W/gtddex/r1m/C9711NIF6Ba6/9G81/Cr16V+G6v12P555bhSKCa8cOwJVf+iyG&#10;jujPtG7GI48+gCEDh6B/v37WsGiDQli9AvXphYDKS507IMCVvqGt0llDBjRDxp/eVoPVDzyNhpVb&#10;kNd3KLqeeSZKh41k/MjW6aZGcDMEVVpiKojZ55ofahFvmbpuZNtp6U8NlNEBU774cqxIK5OlchM0&#10;wF1nXYjzf/RzFPbt6c4jERsjK7FZYQ2ospK5btxbEK9maCeRlu4QtK3Cihaywoq5IELgITPSpJiW&#10;JqnfqS6q25KaQUSV0hihq5D2+RcDfD7JjRS5kSq9OUd99Y8Fav8Ok1WA5YZok+wLYB0iUikMvCos&#10;MiAz+m5VUq1HEPFt67F97nTsWPA6CiuKMOp9pwIDu9Fcs6WlmJm5T8dow+7MG/5pMizARF+5Yi2W&#10;LV+NAYOrmGQx9Kjqhfy8GGr27sYLz81Cu9IiTBw7FuXlnbB+wzIUFOSRzVaiubmFgLoW/cjwa/bX&#10;It6SQs+eXW0p2LZt29GFvYLi4mI7OPy55+ZZgzFsaH/0H9CfoNfAKDZj+bJVKKvoSPfIZBVp9m7U&#10;6NnYNMOp/FFYo2KY6RYkmB9MdYRSZKWNQex7eiYWvboAHTuTDU+cjA5jJyLYrsSlXYj5a8MkYq3K&#10;ezXuTAG904UJYVlnKeNGZw1e+cKWvimxpHzx5RiRQCqrUTpXbsUcNPZ443kX40M/ugZF/fsAeWKX&#10;rAFkdapIKvVm4d8Qx5lVrwQudI+ALZyy80bph1sXS9akWWSBmsDIWKgqt2zwmW64yq51k7KrAPFG&#10;ZuWYrmJFsi/gMzT8NwKsQ1P45zY7SEP+HAyONQCes3otsJd5dXE1qqAFqg0rVuLAS09hxYrX0HPS&#10;UPQ7dypQWkhTBCmyem8Yw3WcBSWKo2Km+XS1bvJMR8eEmQfKG3nt8khdbLfLTSdkyUMlg571Ts8K&#10;jaUy9dnqqDtu9gReEplRjlqo+acvGyRpn2w6oFUEbumU80/+BpHI6nAZdu1z7kft0BbGmwUimAmj&#10;ZckGzLjzCZQ1RdH77AuRP+kERDtWMJ1oPs24iAmTjVt6Mu6Wnw5LveS1qw3xmN8uiS2+Ql6v0ZPy&#10;xZdjRALsrhtmumqqHTUB3HTu+fjgj3+GokHsPsZUwV0lk5nWTu5bFVdlDA95ZxXtsMriudpWW9CV&#10;s5FTTtydVxVlwoGB4MLpeKKnQ3X+NVFoqCx1gkgRyKSjNNA2ewMHvtJwggu3fFZobJk+MZq9Ar7P&#10;Nu7HgY2rseLeu5HYugXjPnAOCgm4KA4gFVE3XIe16KQBnQCm1QmMmbfV1noMZI4EdH3yxQuT88fL&#10;DaWEA843xttLr7b3nrhU9hbVZQjQIQK721Yrs9a00qaW8OmkLfmpUW7mP8NoY6dq1BpZOrY1Ye1D&#10;z2Hxqs0Y/75L0PmUsxBp10ELnZl8TDcC8cHODxPPhdb5r5DZZF4u8C6ULp5OjMfyhRQfZS5n1hdf&#10;jgUJtBBkVWYFDAIq3d967vvw/h//FEWDByIejVnFUkFXtZA5VW2vOrwlOZwCH6wsgqY31hxVM+ma&#10;LXpnAaV4Jh0JcpVRZhQuhdV7tts3OvsWhG7L+WwISbJr+SfnlAYCWoXHPjtl+vp1IKvxZlJgNGZa&#10;kEeQibBLna2tQ/O8uZh+63Uo7tIOoz7zP8jvUU47BKkIwx3RIYEJhDWJZL7QPXNbbJS9iRS77GEC&#10;q0VP72RGzZ1i7FbcKv9aRToyLCWzOTdNWeqYaJRcgzFaB2uMOU3/aCRsLQXdM5bM+GdSthstmEpa&#10;mgSSDHNzFltfmIOZdzyBySe9F50u/SQiJe2Rbd/O+cIfL33kowuRC6N+3WBAa+hcGh5aEqTTNryS&#10;tu998eVol0BGfXfd6Dc3QXTHOe/BhT8hyA4ZjIS+BcWirokZTcu4quBVi39dDABUaU1YaWjdVTTd&#10;CsCp4WqUiQGYrlQ2Qc8727DAZ20okBx8T6Whg5xjVrFlwsXpEGffgiiWtGnU27kg/7RZQ+HWOmKF&#10;WbzPPDFFUUOib2eFdUyL2KFAVzbdpo5AzR6se+IxrHnuaUwcOxz555yE/O5ifYTLCFNJLJFgpsNk&#10;3PCN/FEvQmCnNJQfVAJZKjFMsVnF16WKQmexp5JBPeteel6Kt753oKeYuv5JjjdSOTA1Vq04hcmk&#10;NeyQTiFZG0dy1lLMe+IVoKw7TvzwxxDpO4iWojTHFFHYNNZuIj9cKOWqpgrlvpd70j1c3HsvNnaI&#10;ogVFIl2vGfLFl2NBSEiyWQGUAyTdALe/7yxc9JOfkMkOQyqqU/xdZXezya7av1WxSmFjplKu8rRW&#10;HFY+j6ZKFBZ6oWEKmRHAawZfY5huYsgZUeVz1ZbGpSHDspdzSqFs4+pbFrMrd5UuuQYiyXtpuRg4&#10;v51PFMVB44Z2T2UBILimk0iThQo0IwQp+z7imjWY9/fbcaBuG4adMBIdJo5ErFtHZIhTmWwzMcoD&#10;UDqVTSNERmnOHdIbUMPjzFga5vSceCDnUskFRnHQs965Z4NZWdFwCPPXpbDymiaCGs8Ns6tP80mG&#10;vr4ZTSvWYcMLs7BjTxMmvPeD6HDSaUBxgcUtaEBMt3Iuq7FTrOWTm1LVCLFAWyYYDnlC0a+nZNaL&#10;iXtyofaUQu7FzBdfjgUJNAlkecMeqyvzLNe3nHsmLvkpQXbQMKQj+bD16PaS6MDKqDWNb1UMeqz7&#10;6UDB6+BKHMjarZNcOOStbt3BILLLJ7PiANpZUZV07EsawjkPnCUGwO72LYsFQz+eksgjF2x3bavv&#10;maPnuphWkJw0oMmrLCLeEqcEY6ZJOQJp3cyXMeeBu1GVbUHepGHocsooRCrLCcx1dMCBaCKbRCQY&#10;s3gotkEDWvlAAKcZ51cuDQ76rJjrXtxbOaxn3UvPgykHsu4TNhqukNtKa9rnvwY/NF8VzhZh/5yF&#10;2PPya6jbsgdFo8ZjwAc+jGBpJ2SIpNoZJ/OauHQNKUPGcOsMCfFWbWhxW1zkFn+klEi5Blc/LiRe&#10;DFvzs1VkVhp6I3O++HJsCJmsmyYXmHjLX28970y8X0x24Agyq1iuLtCA1kMak80ZfAtySH05KM4d&#10;/dpdW0PU8B71zmbOvYc3iNOUec8Og2ziqu2/J3LL7OYcbXvvOSo88rQ8sTWfTFa1RZpQyrCroHFa&#10;W7ZkqxBoXfb1WW/tlmpqxM7HH8bi6c+iU+8KdBkzGBWjBwPtYsZqtR5XDYeLja0qpfdyRbqe7x7w&#10;KOZyXKCm91K618BG22eZkV2GjxfZ0pZbG9rQebVaEZCNIb1+J5bNWYra+SsRa9cREy+9DOg71Bhu&#10;NuLYtiBbK0T0SXGFVVhoLJxeyBcxfq/3c0hjKv9pQPAqWFUOy5SMyJ7dmOimLch6jYQvvhz9QoKY&#10;yoqZanrFK763n3sWLvqxA9lsTMt5VIlUERwLzVWBtyRyw6tosq27gxWJN1598qrRwXcU9cA9aHCV&#10;UGHhS89Szr7Hhcwzc0BXB0f/nrgRS8++3HYx8PxrfSfx7pVOuc490imGiYAlIi7QcQ5QT+mZ0bgn&#10;QS1ITYJvYscmbHr4PtSuWoRQ70r0nzwWxUP7APpWlxb7a2kbXXZcj/YF0AY8Ei/CCrFEqaV7sVfd&#10;S9G8Kd1LlGI6/IfgmHVbfm1tcYTvd+7BmhfnoWH+RiTzStHz7PPQacJ4ZDURmhIjZ0lRFyeo4Q+G&#10;JRQl62VYGA8LnxixwqRgSeWCeXij5F5LR3c54aOZOailJzep6DR9kPXl2BHWhSSrg7rfDj5UfG87&#10;9z24WEx2wDBk81h5qOe4iKvAqj5vVazS5PyQuMrVKu69ux7+Tr5KybaUM+OBiRPpHQRZzxGT/xvI&#10;Hm7Xi4Hz78jiwiGIEbsToBIYc+FRg+Hip/DTBQNK13zJDppbULt+BTbOfB51KxajsncX9D1vKkJd&#10;Spg5BMxwzMZ4dVKVzi/Q9l65FxTo8UarW+W/HZLDZ4GoSzutvaV/BHV9kNBtVVXTqoYkg7AMpWJk&#10;1UHsmbEAa1+YjvyScpROmIqqsScBHTrSMZqMMqxZsWm65TW8Yu3aZEJfvDQx7JdykT0onrYnh70+&#10;KG3NuKdcT8Z+W8uRL74c7WIgq4IrkHWwoDHZc3HJT35EJjuQTDbfqq3euiokE4dWgX9djlSd/jXx&#10;fG6VI4XhSO7/u2GV/PvhdfLGUL9RWsOnxszGQIkhgQN7sGf5UjS+8gLmL5yOCRefie4EW32iG1Gt&#10;PuCfsIbOazeWxlI1PtFCzq/nMME0o9O8I1p9K0adIGHWp2NCSOmoQjFiLcuiE9rUEAwVoHH1dsz6&#10;670obgyi89nno8vosYj07E0TBGyBMC9uDLiVVboOvuL4r8T1/yKe+++0P7748vYKQVbrjVR0HchK&#10;3hxkfXknRYdje6wyYGhLbKsh2C5ZhE3PPYW6XVtwxkcuAMb1B/JTtuTLQCdFkAzq0zLkpmSU+ipu&#10;jIioVQGJYJIcNsh7NpFyP0CApFnLbU1SxelJdSPW3vME1q7eir6nnI7uk09FftceBPN8Ok/3gwJm&#10;hVCrAxyoOo7vlRhffPHlzcQH2aNGlA0aeSbwaTMDUS1NSmuf02luQnL3brLaF7H8lScQrirChEvP&#10;BbqrC58kGOYRCMVttYpBABqxmX0bNrBn10+xjNadNhRohUJ9EvumzcXCZ+ahd9VgdD37PESGDEKm&#10;WN8Y08ARiTCLhOy1GHsNGngfXEbmI6wvvvxT8UH2qJI0AZZAK4DTkioN1zLRtagDmRbetCBZsw0r&#10;Hn4Qa2dOx8QTJhAYT0CgcyGQp2xMmIWUtvSG9cFH5prGfMluUwRj8eRoIB/ZugwSr63EqqdeRk1D&#10;GhM+ejkKxoyjHbLacB7SAR1fyDCYO7RL9iv4V+nQyK6taZZ30vCB1hdf/qH4IHtUScZ657belOmt&#10;zXhalaDlUToq0ia59Nlyvk2tWo15f/0rGhL7MeL9Z6LjsB4IlsbcygDbWKAJsVyepslctQOrKYmm&#10;6josfuxFrH5tFc573wdRes77CdB5yERDiBOMZV5rWcNi00J4/ttYMZUKivzW5pCDh/HIjC+++PKm&#10;4oPsUSTacaWhWH2SR1OROug8lU3Zbi8tS9AXDeyZyBvIxJl5Gex7aTrm3nkbqjqGUHHRVJT1F9gW&#10;G/hp4kvrVlFXj8Yd+xCfvgTzXp6HkoknY+InrkAwr4zm8sxsitgcp386AkYfK7DhBDv1qnXFgB5V&#10;FrSmwW12VYmgxVy58cUXX94oPsgeRaJ0dguVssyYJNPbpbudr6vPjxvoBXIrEDIIaZ1tknp79mLj&#10;tIewat4L6DqwJ7pNmYjSqi5ANIpE9U7smb8EW+YtQSSvAsPO/yBio0fRHZ0xQOZry8foo8hpQP65&#10;8xb0bwdyewhLkfdaaqa1Dc6WwuqDrC++/CPxQfYoEh0J4w4YdCfK2nZmIRuJrIilvcuyO2+b9LRa&#10;gGBMkGQmGqmMr1qCxc8+jujG1civbIfiTpWoXbwSzXklqJx8OrqecqZ9n8xto6W7Ys5UKbplwwC5&#10;sVZ9Jkih0IPLcwK7PemZSuZMW9fcvS+++HJE8XHzKBIBmLrr2gCrRs3GOz3FZ4GpDlyxR+0AI1Cm&#10;qBIasyXbjfUfiPH/+yUMuOij2LU1jrl3P4visSdhzP/7Orqecz6QX2ju2A4/0WHtlyZ0R7JpG4Iw&#10;GKXb4qlaSavJrhSfUtB3KTTGK12aEfulG9qK4IsvvvxjUXX15SgR7evXObUhslfrNwjMRDENy6hD&#10;BDR8TRPwqG/8UuAokCUbFUzqINj8E09F1YWXYU9ZFbp/9EpkKjrnhgPY0edVYC13UukU7Au0GcKq&#10;ueO2EZs7OTEyTaXhAdlRUKSXzOn74osv/1h8kD2aRN1wO7/VRkVtA4CUQE3gZp/a0bKsgE7MIrBm&#10;MgiTjQa1kkDAHNRXgGPmTqfhg3DOd74tV+iWxnPD5pAyXEcQJkJpjTjwNflqjikLNnUUjVyPEIh1&#10;MluEwB5heELZ3HkFdFu470Io5Ysvvvwj8UH2aBKBnZCPeCf40iTTIdxSy6b0XgfFCDDJTAW0gkeN&#10;sR78vlckjGindugyfAj0RVh9RVfc2MxpDIB3YWiLLYFX7plynsqMDQQQZLXpQOtlBa4OYJ2SGS3j&#10;ckDriy++/CNRrfTlKBHNcaWYI1KCV83ii1U6uCU6hnRNk0wSWO0QcA0RhG1p1133349+/QagS+fO&#10;uODCc7FzTzXtaRhA02lEZOKjhhiEkKnmOH549dVYuHQp0rSboKZGXO2cYA9MCbw6G8FTVlKErlI2&#10;8SXliy++/DNR1fHlKBHBqYYGxA8FYR62iVk62OV7UliN1xozDZCREgzvvv8hTHvpJTz1wrNYt34t&#10;Lv/4Zfjcp65AdfUOWg6iJR63NbiZVAbxeAuikQi++qWvYuDAIYJu+utGXN1IrQNP52NreKTslYet&#10;BrR+8fHFl38mfi05ikSZoVWnOcJJcRDrdKTc8YaCPP2ph79v3z688PwzuPii89C7RxUK8opw6qmn&#10;Y9yQ4Zj56qt4acYMXPWDH2P71mps2roZ37v6e9i6aSt+cvWPsXTxAtt4IBe1osH81I/z/KCvUodI&#10;GzO++OLLPxYfZI8i8eBUVzeG6lYne8oWAOg+KyUbQGNjI5ItLWhfWCQTpleQn49xEyZi+/YdSCbJ&#10;fAmI2kWmE760dCuVSSMcdWOrAuxWP1vFw1G98+598cWXty4+yB5DohO57OPCRDx3voFWbIWpH0Ik&#10;GEE6pYmxLHQM+6a9exAl8IqhhmhUu8byogWIhGIIhgNoaGmgWU1d+fDpiy/vpPggewyJt8NLVx20&#10;LenUqRO6de+GGbPm2OlbQuAdO7Zi2gsvYszYcYjm5SGpA2KQxjYy24bGZhtmiEUjSKXd+K4vvvjy&#10;zolfw44hEcB64Oox2VAohE988jI0JZP4/Ff+Hz7zmU/h5z/9GU6bPAXjx4wjAHdH9e4d+PTnPo37&#10;H34IdU1NtJVBU1PDwSEHo8a++OLLOyL+2QXHmNhwQe7qDR8IcKv37sXDDz2CTHMDqnr2wLnnX2C5&#10;lsgkMGfWDLw+73Uy24kIRwswctgArFixFP36DUa79u0t132Y9cWXd0Z8kD2GxL7FRWCVCFw9wCXK&#10;QmfOtgr1M8ncclY3reXlrUQTYG6DrkxqVNaHWF98eafEx81jSDyAlYi9StnnaYiR7pu0AldemuNA&#10;U9y22hKJqaUDXhI0lLaFr4JUHfxiLNiQ2BdffHmnxAfZY1i8cVn9hvStGu21FcqGo9i6ZAVu/tq3&#10;aCacW6Kl95oYE/sVsw05NmzPvvjiyzslPsgeD6IFtCly2eYWGyYQTw00tSB84IB7n0ogS3ab1fGG&#10;2jFGXM3q5C2N6YrsOlO++OLLOyA+yB4XQqTcX49FDz6IdCoOJPUdsDQKgrkhhFAMa1+Yjj2LFtMo&#10;nwMZhIMBO7DbB1hffHlnxQfZ40FERw/UYeEzz6O5upqgqi8eJNAkwBWMHmjGtlfnoXaLzjLQsds6&#10;/jCNpLFeN+Tgiy++vDPig+xxIWmgRwVOnHICFt51L9CcRjCZQVREllm8Z/Z0dIy3oOvAocTUMHFX&#10;mxBSiIUiyKTdUYm++OLLOyM+yL7tog74kdSR5FAz3t9bFuViMI2BZ5yCuiWrgGUbCLIB5GXoVvwA&#10;Vi+aj9DA3ijsVWXGDVTlTVrLt1r9f6P6Z3IkO0dSvvjy7hUfZN92EaiIQubGQ3Mgo6fc3H8b2HFm&#10;tcgqre47r978v/3kDHquCTPbirdONpthNoYLgU7dccLJJ2PTHbcgHA2gJJvBrllzEdxfg6opk4G8&#10;mH0IIZvVl2rDvKYRDulMWjs6xn5boV5/hwTjoHhxcUqhP9y0U4f+tb7xxZd3k/gg+zbLG4CkzTpU&#10;6R8E2YOGHJuU8jLDIKl1z+tB0YotLSTQQTD2xdncEi57oaNgslGUnDoFe2v3ILJyCQr37kNy3kJ0&#10;6NkHhf37MSiywzAEw0jpJC8CrCDSBeZQ/7RBoTXkh4rHftuC55FE9g9//2Zu+uLL8So+yL7toiMF&#10;dbpVm0MCCbT2kUQ+2ZpVD3Vs/ZT3PqD5KoQJnkEiqfsCguOKQTLOoFir9ANUdERfjJUzSZo/yHAj&#10;EYSqumHA2adj030PoWnlOrRs3Yz+U6fYobGBQApBAq0y3T5Vw/tMRm7rMzNhKn1mhuDqhauNODh1&#10;HFbjufoWmL7N4NbgupgeLofD95HM+OLL8S4+yL7t4qDEAQzv2yCLrZ7yEMfQRy896CXA6SOJ2qVF&#10;S7J7sBtuFlPIUAlk9WyfoOE7LcUK2lmxhD/R1KIoCiafiHYl5Sir6IK8/gMIvD34MsHcpp2gPuut&#10;jKdtgrb7LhiVB6pyQwDOiwuqG0xwYXG/FrPcbjF3tq3s5xTdEoy7T+O4ezooh5w4R33x5V0jqgG+&#10;vK3iwYv7qIvBrQGjWKjA0plqKwK0FIEtrYNfdQ4hbQcFulTkmTZOKyUO6UBO7rsR3oCOK0wROOV2&#10;RCOr5NAVZSg+50wc6NIJ3c44g/gdodsxJM1WAPGMvvslrwSC5Mz0UsO6Cof0k9RL0McklX0fzHQ1&#10;XhyknvirvqdAZZSatx5w0r4LXauWJ4rVQc3DX/riy3EsPsi+IyKYaZ0a0rMb+8w9CxAd6TNgazXl&#10;9FrFoIkiTUGuUFBd9Nx4adpBr1ArEG9AqKUGgdrtSNTsQKw4gL6jBiC1ZzuSdbUINTYiQkAWRMbo&#10;HCEdmYTAOmKYJyU3PR4qOPfQ0AVV3FcmZDP3xgued20jzqaTg69zjY0pF1tffDnuxT+F620WxzQF&#10;fg5GvDRri0MejDlm6lLdG9vUW9ORM4dacg7qPFktdaUf0tJ4anrvbjTv24HMigVoWDYfC6jKO3dG&#10;fkEx9lTXoihShL7jTkR49Hjkd+2CWHl7EtFiUtZc6CIKNf31cM8Yt4uJQuWC4YWuVWTsoOSCfDh0&#10;yq6n3vjWL1G+HP/ig+zbLI6xaqCgFVCUbpaySmkhU1bTWoQcjX/m0lUgKzH7GuuUjmiu7MiArobd&#10;cpcPLQ1oIUvdv3Et9q9fheqVC5GJ78eESaNQMmEUUFlJY3SjOYXEynVYNGMetm7dje59+qPLgH4o&#10;6jUA7Ut7AR07E2TpjzFMuqsdYby4skCPLeC8anZN4eXLrMxIu414zwqdF19dDxUx+lbxS5Qv7wbx&#10;QfZtlrYg0gqzrcBjCJZbPRAIClpzpnQhyFlXnPehQJiPtCVgtWUHtE0Wm9y8BdWrViC+ZgWi1Rux&#10;smYrOgytwqgpkxAdWAXECNPxRgSDedBmAxtwzY8xAFFg1x5smTkfawi4FYkAOnXuiZqeg9F1MIG5&#10;T2+ghOyWIUjTXlD+y67CGCKoaskY3wpshd0ZhlWDDRJjwfZWAK11FdZEHCp8LRtemrj08EuUL8e/&#10;+CD7TkgOaYVRupVS2hnwEGUENN6aVXtL4AoaeJEBazJKy6p0QLe2wEqqd6J27TJs3rACaQJrffMB&#10;ZPOCGDF+BDqMGQq0L6RndDUapv1mpDIJRINaN0u7RG2560ZS6V6C5lJhZNduwboFy7Bh9Qa0LypH&#10;sF0p2lf1Q89BoxDp3ocBFkjTDt08uHCA7mmgQ0MV4rKZgCbmvFUQ9IOGwoyULVGjcqWJohtLCzeN&#10;JlFa+CXKl3eD+CD7tguTUynKpBSgeFNIgktLvxzIpnLAIz0dliWQNatCH3bHA9kW1K5cirWzZiC4&#10;cT3KEo3YXxxC8cCu6DphMPKrutN4kuYIcXIwGyUQEvTME60DaCHYEfq0u0ts1M6aZU7qiwmhQgQy&#10;ZKoE0kxTI/YsXIJtS9cjvKWWVvPQ0qELug0fjS7jJiDQsdTcF4xqSEHrE7zlY9mMGgVFwvHWDEFW&#10;Kxbcml5Fz5Unu1D5IOvLu1F8kH3bRYjnVIIpppTTX9hhlIGPEEYgK8gJi7GKMWY1m8Xr7s3YPeMl&#10;LF78GsKhNMrK26G4dzd06d4ZsR6dgdICYmWLAV02LJdFOLXQSyyWjurfuvLNlmMh5LsxVprPZJoI&#10;ggE0U4UR4/sMr/poOF1pYWiq92H3+q3Yv7Ua+7fXoHZfI3r0GIhhE04BRo9huGlOHtq3xRQBjWXQ&#10;cYKsvJb/GY0nG9DKT2oqvhK79YcLfHn3iQ+yb7soOR34qFOt7rSgLizwEcJo2RXBRywUAY3LUi+Z&#10;RO3ceVj4wtNoWbsYw/v0QGDYIESrKlHaswLBinYGUnYgt+wm6XKYoJrV+ljqs9seoLJxXvlNsM7Y&#10;bjGtZ40QEBkCA7k432sNrPtYjZZzRWgmazu9GBDLYBpsbkD9jn3Yv2kvCpZtxaYVm7COIDzmjLPR&#10;89SpiHTtwzDQL2PfdEngKw8YGPmaFcjanx70QzH/fZD15d0nPsi+E5LrLis5NS4r6FN3WyOYYZ3Q&#10;kiBYSm1ch/UvPo3Fy19HUXkBeg0fiIrBfVFYUYZwMRlrPimvDcvSTm5GP6ntAAaaAk+N67IDn0kb&#10;oAvrwgJvM6mR0hD19fmZsBuOYFgyBGADdgNi3lBbW3r1lYQMmWmAQK57GwJQW1HfjIaaZtRv3IVd&#10;c5diy/rtqCzripGTT0d07IlASWkOYAmfEQI9w6nBCo3Reut5W8uNwtQqfony5d0gxzXIHlqhJYK6&#10;Vl2n1yqHvnGp4fQEGd6dRKnh7j1mJnG2nJ6NUgqkZCjAm0CSAJdE8MA+7Jg9C0ufehrZ/XsxZFgf&#10;lJ8wHME+nRDtUIJAAbv3mhSTRbFRdcmZ8Gnt0iL46U9QpfWxzDw5bixWk1CC82CGbJX2haTCVemH&#10;xFQVMpmxBiBhAcsGY7yKxSb4lOQr5rEyWWa0MiEskBZMU5NWUvtTSO+oQ3zxMiyftwAbWoLoPe5k&#10;jDn5VES79aBTZM7hCAl0zMBWzFbp4RKhVfTk9J0c+jb3TszaE8VH4dWtvW1r25e3XbwMaZPM0lK5&#10;bpv6urbNOz9XjizHPciqYCjcqqcaRtSRgtKVnhicEz7ZO6/QKCXcMiQ9q+PvxV0pIQjUZJWAxMGV&#10;bOiNE21LZWce0QR165qQqKtBdtsmbH31BcxaNgvlVR0w8ZQJ6DBqMIIlBLoY6WqKDDQWI5tkahPk&#10;QiFRWC2nShD4GBKNCxB4UgTbSIjm9FFEgqedW2DsU+OhihdzSgAre3QjQzNZgnsoqGEBxlCMM5Mx&#10;8+ksWW6A+mY/w+cWxiNsyhoSo7wE1nQLzSk18hk5hiMZtyRr2rwdK195DSufn4vBHXtj2PjTkRo3&#10;EdGySoTatwPy5I4SSg2F0tqlksIZ0hixmDjjpMZDZUxprnImn9w+X7NCxRuaT4uF823QwuLLOyaq&#10;NBKlfe6qrFAfSVpK/db60CqecV8OlXcPk+WDzl5x89vu9Ch32hRjpWhT6Y1E4GtcknaM2ZlLHgTL&#10;sDTdmlZX7akIHEa4RB9TDUju242GvfvR/PprWDpnBg4c2Ispp52ATqdPBLqpiy14pgpHEU81Ihou&#10;tO66++y3AyKNnoYQI7jwenB4wH1l1oErfTdPZUfjs3pHkDRwjJP9JhgyPQtgGXKa1QSYGKvGRwVW&#10;GU280biGEVx8BbIhAivTSGfNGusll7UxXk14MbYCaoVdWkmmZBPtT5+PBTMWYe3GXRg07gR0Gzke&#10;BX36I7892bnW35IVu68yUNE/HU6jBFMeKBtUxrRmQdGJWL7Qbavt1Fd0cqzYlULd+fJOiCU7f62X&#10;dDCZNUWqEqasc02wGVRZUv5QtxU9fDlcjmuQNXGlxgqMq7KaiVch0gNjJNbHd3q06itDVNkg+SvZ&#10;HXlTDnT5LvdSBStFdsaOuIGEgVoyifSu3ajdvAWZ1SvQsmI+luxah05DemHgGVNQNLo/HW2komcC&#10;p4iWVgnIBZRyVcxO7hPipMFngV08FUeUzNUx2mgOiLUiQKEgA7XwOAkSTAMBdtUJgNlMM80xbvxD&#10;poBv8/hOQwlsZtJiympmVF3qc1exaH0TjDktQDNQlX4aCTLXaKTAhiy0REvDH1btErwPk91aeJyk&#10;mAabn5+H9bOWoEM8gu5DRyI1ZChKevdFcdfeCLA8SdycmcoV8yKkcVxNxim1WYkVfb2nP9o8rBgq&#10;LTS6rFf20pQvb6d4qar6rjsjIjnlSiazWnVGFYYVKBN0E6jCDQezqkG+HC7vIpAVKOnPFRZ3PJ97&#10;8EDW6fNHuESQzRCQQgJRaunHoNbe04AMCnD216F5/RpUr1uB5i1rUb9rK4EngBHjhyF/4mCgfQG2&#10;79mN7dvWY9iowcgvKqMDQWzZtJmgFUC37hXEWwIcHRarDAXFRgW8DtgFyrrTc9pYZ8R5TxuBICmk&#10;gTztyD7jFAowvwiGgaAWkGlSTGGPsPHQuliNu8peGDU1+7CJYRg0eAC2bWXDQD8H9h9sfqobr29/&#10;vf7aa+jbry86lldQj4Cubjr9s+VjamQCxdi3ex+eeG4GMsk0xoztieHDhhN8yXka00iu3IAVc+Zj&#10;27ZqFJZWomPnPuhYNRgVPQYCVb208IHuCcwZejY4+rMlYGp8FA7+GphbHJULelYptJTx5Z0QJq2d&#10;ysYblSqluhUhKqW81RvTUJ611idrnHN3vhwqoauv/v7V7tYVcsmiu+/GkKmnIlpeTsBwpzS1vj2W&#10;pE1lNPR0YkVHldb924/equxYAWM50npSY7H2jqAlkJEpApYsxNesw6oXpmHrU48gsHAmdu9Zj/O8&#10;4nUAAP/0SURBVFCPIgy74GRUffAsRAZ3A4rZHY8G8cjDz+Cqn/weg4cOQq+eBBhysvvuvg9rVq7C&#10;qDGjEGIaB1BEv0p5JVsVEyWTDKEdg8nudiCPdqIWpgCKeS1iEMQ6XSdbFULvpG9AbIxWPESsUcAb&#10;I3CJyebnop3GunXr8Mc//hWnnXoOqnfsQ0tzC7p165rzp4wgG8SXvvg1VFX1RO/eZKByw8JDd2hG&#10;7qcTWdx2y5149aXl2FFdh+XL5qJ79+6o6NyJ8Y4j1L0UlSeMQv8JQ9h4pLFt1VJEF85DfPlCrFq+&#10;HLF0EgUdihnMQvrLtE0l6beCbNDKNGceMDOCbIwUbpsIpO+56u6rt1m584HVjKksqaw5auVRLKdo&#10;1ozrql5eTt8yyJcjyXENsmpnlfcsNxZ2KQemKjitevpx+s6OJq2sOGlcSmtRZSTFiq1F+i+/iGWP&#10;P4id819BU/1WhCsj6HriYPS+8BR0mkQwKWN6kUUmc4wxSTBav203Zs2Zy3BEMHDgAJQUd8KChUsQ&#10;jhZh9JgxaEnEcdPN9+D3v7sL1bt2Yczo4UgkMnjhxRlYv24z/vynO7F02Rx07dIV1157I555ZhaB&#10;rws6dChlyDRemoet23Zg+quvoCdBMRQOY/OmbZg5ayYG9B9Iv+bhF7/4Gx64/1kkU43o06cKBw4c&#10;wOKFK3H6ae9BY2Oc7DiLLl17YtmSxfjlL27EhvWbsLN6ByZNmoQeVX2xbu16/OTHv8K052aitLQQ&#10;Xbv2xesLZ2PRkvn4yc++i/dfchHqDuxjGF7F5MmTbCGDUjOgSa9oDO16VqHniRNQ2qsSDZEEDuzc&#10;iOa1y7Bh1nT2BNajXTiKUHGJDaMENAwiByzhlQ+85piuDWVI21dvu9KPqxdKZ2l4TFUw6/R1ZkWa&#10;PRn1/qQjfRN79uVIctwzWa+rYxWVN2KxrhPEyFNPdwJhJxmE2X0NkVEZOAgoknHULlqAJXfdjc2P&#10;P4yCXRsQKw2jbEI/9DttFLqdOhrRqjIgT3zS7cQyi+pW0d10JkKg3IFwOB/Fxe0JaI0YOngkFi5c&#10;QeCIYuiwAbj7vnsxe+4SjBg5FvNfm4eGhhr07dsXv/7Vn7F/TwOGDBqKefNmYdbMuRg0YAS2btmJ&#10;LVtXY8LEETZ8ECB4NxAor7/hZgwfMRTFhR3w5FPPo7qa3fSiMO6++wF06zoQ5WVdMO35ZzF0xECG&#10;K4v585diypTTqPeCmS0r74Drrr8ZpR26opz3d9/zAs49/zQEQwH87bqb0K1Lb8Ypgtden4UePcpR&#10;WdkRg4f0Q0XHzgxHGjW1tVi+fBnOOO1URl1/TAOmQ5aAqXHrVIjpWlGMksE90W10fxSVE1TZQ4hu&#10;24KNL72EFfPmAE0NaNepI4J57DEw0wIa79D4iNJTe4Y1mEsmbpsgfPX2KpZ/G4tXevNiW0uor7Uf&#10;buMJCzTLtz5j5OqRK+Out2e3vhxBjnuQVZi9cCse2voplmoAq3LDSpxhKUmz4IQJrEGNJyZYwTdt&#10;wt5H78FLN/0ZO5e/hq7dC1F5+nB0nEywmjIMxX06IlSiHVVJa91TBBGVQW1vDWbZ5SaLhZZEERyW&#10;LV3D7ncKU085AS89/zL6VPXBLrLbZDyBvgOqcN+D9+GSD16CSy/5MHOkDq+/Pht9+/XE/NcXGpO8&#10;9CMfQEPTXgJ0Hb7+za8jL5rByjWLMXHSKMSiEVaBDPLz22HGjLlksSBAdsKzz7yMs9/7Hnb3u2Hk&#10;yDE444yLcOKJJ2P69JfIZHuSXEax4PVlBNlTsH7DGgQjQYJ7E5oaW/Dpz1yBseNGYsGCuRgxehB2&#10;7dxNkH8N1/z89xg7fjxZ9VzGLYNx4yYRkMsY1ygWLl+BW26/A1d89lMEXZYbLfhhulhnwPBRaazh&#10;Da3HYEWNhBDtXIHSgT3RbnAP5A/sguK8LHatXIzXH3gADQsWoquWPbRvz0TlNc4Kr+3HysWM7gUE&#10;R1ApvhMg6OrdJ5mnuuq97nW155yZg8+8Mk+soOheynPDe/bc8tw5/P2xrNjgWZokFT+nZ41cUumk&#10;OBIDmIdauKht05qo5IX5THO62K8vh8txv4SLRcTCbYCqZ0ZRsbS4qCARdBNhMd408pBC46ZdmPbt&#10;n6GscS9GDu2K9JiBCPXpjMIeJQi2p01W+GbEEc2GELKxUseWNahgwwyqcNrKmiZrixBS0mE88shz&#10;7H5vxFe+ciVuvuFOlLXrgpp9B1BQnIdTz5yIL3/jS/jmd7+DMYMnYd782Xjuucdx5llT8fCDz+Cc&#10;sy/ASSeNwwMP3oOdO3fi85//NrvsT2L6jGcIuFeiqFDjmVqiVYR77n2AjHQbTp16Om656e+45pqf&#10;qqeOH//4Wtx+65OIhGMoadeMa//2MzLrIG679T784Ps/wFNPP4pUJkmAbUJzUwuuvPJ/Cdr5uOqq&#10;7+HMM89kWOvw8U98D507d3GYlN6Jq75zBT75ycuYfBls3lqNX/3xz7j8U5dj+MBBTJFGVkJWRCtO&#10;+hEnyqg54r3GmiNUtq6ASr9ah8wS1pRFfEcdmrY3IrxgLaqXrsKSHbtQ1LM3eg0dTlMR1n+ap8NW&#10;aI8gWt6WSqUQizHivI/HmVe8TyQStqIiHFbjp3whWDAvpad3shexoQrhLM3m3mk3XVhXgo38dObC&#10;SDMh5EYsL8+ux4PYVmxWlBDBNMxeg8iHapD7sGcQiQwJRDiN0v7d0OP0s2me5c4aUrfEULMYvrxR&#10;jjXc/D+Jq+5tRANPQl8WpFRWE0lMkEgAHcvao4Xd+m2rVqP9/loUky0GjT0JTAUSmkAqsMXxNlnD&#10;azCTQEbshoVNi+tT4QCa03G0aCE/K3YqlWCnIB/ved/ZmDnvVbw8+yWSs2aEYwFUdi4nALqsaKxr&#10;QkszAT/KrjRBJRYjkLMwx1vIMkQJVejpR1C7tbIq2AVUYtQJjB4zDKtXbcSKZesxdOhgAnBHPPjA&#10;EwTP3Xj2uRsxY9ZdGDN2sLxBNJpnPUQt58popo+NQ6dO5cjLI4AwLim2vfG43gUIJCF85rNn4sUX&#10;b8SsmXdi9sxncfEHPsQ2qpEMvgELl81G184lGDGwH9OCjUtKYdRuMi0BcykeYlLFSPUVYqaQVdwA&#10;wVAQq0/gaFMc4hmGqxAdGNcIG5R1a9ahOL8QJSWFKCotQLAki4L2McQK85D3Jqq4fTFKOjDt6HVB&#10;SQGKOxQjvygPpR1LUdSukGZiiORHkEe9WEHM7JTQTFlFGaLUj/F9h/L2KKTZ/OJ8c0/+5bNBbFda&#10;gvZl7ZhnYbpdiHa8jzC9Dg/DMauKChAriiFaXIBQuyJE+Wx6jHt+UT7KyzqgZcsOrHx+BssLAZfl&#10;x446Zo3wWeyby3HPZFm3LVYqDAIoN2Cfa13EOsVq2ADrM4E2MNLC2l5PQKvdi8Ty+Vj04lPYsm8b&#10;eo3si/6TRiOvTxUirIhEA5YuOqYuVoisTCdR8U/Lr5IEvIitVyV/IyO4/8HHsXHDZnzrG18nOObh&#10;sUfvw5e+9Gt86csfw6c/92H8+re/IaClcdnHP4sb/nYTCvKCBLXL8bvf/QUXXXgxJkwah7vvuh07&#10;dlTjq1/7Lp59+inMmfMKvvHNLyC/QJsYmD9kHQLG//fl7+PRRxdg2gvXon//gbjnrgexcOEiXPHp&#10;z9D+ZvzoR9/Hj378I+TnFeD662/GT3/6czz+2KOIJxtwxhmn4MYbb8ZpU9+HstJyXHDB53HrbT9E&#10;t26dcM3Pf4YvffGrSLIrefNNN+Ds952B9733dCZiAgea62wlVvvCDsgQOIM6w4Aa6h1YqbJZFK/0&#10;KCOE7ko7JnyCqdRMUN97AHvmL8PSV+Yh25DGmDEnouKs94HoSHQmCIeYtlG6lhFbehPGxLyU0gE1&#10;uh6c8VYDGY5Qj/4qz6WvIQiFxZ55K4quwx90gI+ZNZvmjpmXJF1ek+KqdaIbvMpNc+t4EDJW6/Kp&#10;cdQ4uhJBNYjxVkMcKsK6x5/CqmnP4H1/+UsuHfhO0ddmk2MOIf4zcpyPybbWFev5sNDoIj1WDauE&#10;6nrqzzUxrgKpMqOkCOF+/dH1vediwNgT0LSrCbPuewbJ2cvQbluN4bDGW8PFxSScBFRW5HSSXWSC&#10;QdiWGrWYL5r02bFrB1paxDTHMRwJ9OvfCw11u8j+OmPUiBEYM2osnnh8Or75jWvRo3sXguDX2F3P&#10;w5KlCzCA7LCyshM2blxNVhvFsGEjsHPXJjQ01mLUqBHsuqoyBAi0quwEWrLp0rIszn7vqcaCO1aU&#10;4Jln5prbnTsXYdDgHujatTvKO5Zh69a1mDBxFHbv2YU8srgTJp1EFt2MH/zgBmzbuhHnnjsWfft3&#10;x5Ch/VHaoSNB9io8+ODzOP+CqbjgInYXg+omBvH8Ky9gxsxXMW70WKYnU1enhWkNJRPbJgK1QsMa&#10;NKarDgNnJU7XHkDdhmrEZy3FnvumYfqDL6I52A4nfvAyDL7iShRNOgEoI8CSyQbYIOibZIFwoaU1&#10;oqzQ2sxxuGKPQ9cAu/NS2dw1wXTZtmsnGWkhG0g2SgTK2oZ69l4yZLP5zp4pNZwEGN0LTHk1N3QV&#10;iDBPBCYBM8dnKeaJ5+8xr0JqzKjCeUw3F68syxcirB0W5zzUbNiEvWvWoP9735f7ujLfqRFSxXI/&#10;vhwm74oxWcXKhV1PTnSn4XqDVrEfGnbnsPJP3X+Chz4BkyVwyiUDiXgc2XkzsWr2dKxZsQjd+3VH&#10;6ZDeKOrbHe27dkTYziGgb0GCrNiTnR1A923sNmjDC9qNFbYvHmgXFkGYHmt8LxwhWFuICdbshos9&#10;hIIykybJamZ9LiCQJlzDoHBZmLWDS7HTMAVt6yyDgIYZxCIbLN5Orx3vtGZWu7sE/mGSsibWK1Ys&#10;mmQtoqJ7vFdnni0MlRoK11gkMw0IB4v4TmGUeZ3OILfILvloZytoxJXhUzy100zNmfuIuCZKmPop&#10;unsgiaadtdi/qwb7V63FxhVrEc1EcOLkM1B04lSy1k7WyAm4xEZTjKPqcYAsyuKpOFtraUX2iKJY&#10;6N8aHgZOjcDKNatw8UUX4/Nf+AKu/Mzn0JJoxt/+9jcUl5Tg8k9cnrPZKioDrmTILyfxRJzZSYCV&#10;/3Rf5UPumynLg2NfbKRbSavGkFFSr0+jsQHErf4EkGdMduXjj+HcP12LRFjj1syyDMufsXlXy3w5&#10;VI57Jutlu+KgX4sDH1QvVEWkk+WD6+zznt1Ydf21r98WZ2sYgPcaZ9WnWAJ9+qLjlKkYcMZ7+T6K&#10;ta8tR93cRYivWo3a3buJNWnkFZchkC9gI8iq+0xmm0Yz/U0SrFxhTKUaeBUwxa13CtSx0jYQR8iG&#10;gwyZ2DAZoJaFWbgDWqjPiq1TtoJkhnaql0BQ78SYjVqzF+uu2kBhVYTx1BZbZJuor7MMpN9Mxq3Y&#10;CwwFgnKFwJyRXwLQZqoWut9k4Q4H1VjQXQK3JrWyATY2BDylWtYA0FVO26DA7rY1TnJdkyEMYsu2&#10;Pdg2ezlqXngNda8swsYl2xAuH4DxH7gcgz5xBSJDRyNbQGAPRRk3MiYNByjtWdkF2MoH2wVn6aLQ&#10;HllZHsusrnzWZBotYN/eGjw3bRrDmsXAQQNRUV6BRYsXW5jHjBmDRCqJ++9/AK9On44i9kw6lpVj&#10;y9atWLp0CebOmYe1a9ehe7fuKMhnQ0X3RTjkroZpFB53VsQbw3NMKsVHCUhlZYfPzFV7q/Jcs24l&#10;9q1eQSb7Xj6qcWX51nJHH2TfVI5rkD08vKp+B/XsxsVKhcorHjb2Z+ZoQEAi5sKCllUhEmMz8KU+&#10;u63FfQeg16ST0blvf+xvSWPPpp2oWb0V1fOXI11dg3YpgnVJGe2wutPdIAFMzmoAU85pdltXO3xb&#10;qax3qrwENDu/gNcgAVTLwdxWW93LvgMbt2Cf5nWvnVqsBDKrQ11Cxvg0AaV38s89u7UQFgin9Cg6&#10;KrMWvwCSAlT6Y2BJo+Qr1GNjwPfq/mus1fzXhBXZupthJtuhWZ0wgBRhaH8zaucuw6ppc7B1xmI0&#10;bT+AZGElep54Jvpf8lF0mXw6ImUVSmKGX57RLUbO0l3/Cgq19Z5e5fKBwTQTZuoIin8KF5XirSEc&#10;uXmgtpZgOQfnn3eeXQWsC+bPR2FBIYYPH467/v53PPLII9hZXY2VK1eiX9++ePmll3DTTTezl5HC&#10;E48/jhKy3kGDBpnbroFhkBVe+feGcBybSiVCvy5GvGP6604nYLi7EGrWr8OeVSsw4D3v4SPzmnnv&#10;ypYKprPny6Fy3DNZicLtKftlxdBVfyoaVkZyShdVUN2oFZfoV0Bs15y+FTtVMvaXgmRGZaNOQPcR&#10;k5DXvgvq61tQsHoz9sxdiiWz5yOaSKKopB0CJe1dSfYmTQhWLm3F/By067wEQY0xab6Trn7d8X4W&#10;AlfReSd+IS6rwi83nDvqIktPQOiZkjh7uRjriXHKXc0v56a6iGKgCovOQNARh+K7YtECPEM+XeyP&#10;IbMvPejMBa12ABKrNmHxA89g3WMvI7qZwBouR8nQSRjynvej6xnnI9p7ELKF2hbsnBILlNtWReWg&#10;3VDlxPTs2btp8/LNxAIqu4pbAHv27MFLBM2LLrrIlnQ1NTXZjjct0aqoqMDtt9+Oq666CldccQUW&#10;k+Fu36HNI2Ez99vf/hYttLNv3z4D5GhUW4pdGHTVWLj3fKyLa4BdvLxk1sWVDFdu9q1diz2rVxNk&#10;z2H+sWxYOfYy7fhIh7dblDrvIvEKwlssEK7OthFWLhYu+06XukwamCLjAbu85aMnYPQnrkSPz34F&#10;7S74ECqGjMWOhRsx7ec3YsmvbkFi5gr21pnsOhRbYRALtOCEbb13GHkEtjxWXn3tgF4HogS+MKFS&#10;UKfF3/pojK4CpgwiZLhhLQ4Hu/Dq4vOqsVAXaGWv2IaUVxkErOKtAYY/S9KZRTqQNGVgyXchMmvb&#10;+cbKJtNZLVPjG4NkNhDar24HgWuiL8lGYdN+VN/5LF7++l/w+s3PI5LuiM5TLkblx76A4Vd+g13L&#10;DyHcsRfTSK7Lb4ox05z6l+WfmxXL9MQDP61jlX5ZWRnGjRuH2bNn2w43AanWyJaWltq6YJnr2bOn&#10;7crLy8tDsSY1KbovKio6otvHC8CqvCgmUq7BfzPxTLWVI+n54sm7DGTfmvyzouM62QJCJqPhB8GN&#10;7C/Lrm+yex90PPUsDPrQxzH4I5/FiPM/gfJIZ8y/8xk8/p3fYPk9TyPNLnQgwW4yu9eaK4sIuLTj&#10;SOwot13WmKomrwiWgkCnnCjzxDICGkoguLpJLXdooOwJiF3AZMdMWvXxwi0zMusxGA1JaExWb2VS&#10;24sziWaGg+6kqMegBTJ5CGbybRKrdtYyzPz53/DMVb9HatV+DJx4Pvq//38x+NLPo+8FH0F08Cik&#10;8glUAqLcjL2dAmYM24vFOyMCP1txQRH71H2KDaFAtEuXLpg2bZrptW/fHrt27TKl8d+FCxeiY8eO&#10;Br4egMqezLqzfh1oe9IWeH3x5UjiSo0vby5vUodcd9lNIyUIHPalWK2b1XKXALvZGX2ukBLJQ0HP&#10;geh0wpno/LEvYsS3foWTP/AFpPcU4oGvkfl993qkH5kD7CUrbKJrWgJlS8DEKLXzJky3NBQQsczS&#10;BJUDKJoTBRZDJRhrY4IW9WulgI64ccfcOEDWKKpNbFHpV1NbglGN4kZpJpQRiFORNZt9c5o/YboZ&#10;IaAKZJv5qp7hWLoHO355J5688mdY+NgS9BpwBiYxTl3+96uoPOsclI8fj1CHclv/qsXqWkch1qrx&#10;PRvLpRIDd/D19ouA0QPYpNa1UjxQFCBqiGDixImoqqpCc3Mz2rVrhyuvvBKf+tSn0KNHD3u+8MIL&#10;za7eS2RHzwJbTzw3PeD1xZc3k+N6Cde/L60dJksRgVkbWNCjqhv5jT07rqhKTPBgN19fFJDIjMDO&#10;UpbOHXSFlTe9fz+SzQ0Izn4Vy2e9iBU71mDUqWPRe/I4xPr2ojmBnNYqUiXIUPPIAtW1p582Rip3&#10;aETjw+amC4qdoSIYU3hcKBQPgZrsujUHCq1xYy0wlxAN3Vvd0iHbxy5XCdaNLcgkA9g7czFee3Y6&#10;Grftx9STpqL9qWcA3fshXNwegXytofTGh925EOZYmqmopWxaa0mvHMjSL76zlQcu5G+rCEg91imw&#10;FTDqqiEAdfmlr/ctLS02XCCl9/uZHwJOb4hA5mS3oKDAWK3saKuu3PeAVfcy45bCHevSWubblFQT&#10;RyX0HMLap57Cykcfxnl/+BPzlfmeK+u+vLn4IHtE+ccgq9t0jr06UzTNZw0z2kgpK6smxYwNEsgi&#10;qrDa+85H2z7LbrkmjAJabpVsIRCxK7tzJzZOewqr50xHSTCNYVOnoGD0AITL8xHuSDZJ5ErnAFVk&#10;N+cxH4Suzh8LmJy33JI29S0MNMOrxpC1clUQHNWuHm11k5kgw2GthGCSYNmSRmp7LTLrtmPvnMWY&#10;v3wN2vUZgJFnn4MOI8cS+ItoJ0ajGgKgO7SbyogdZ4mnCiM9ss0HdI7h0VKzhGb6beuwi4OaHv29&#10;nSLQ80BQgClg9EC07Tvp614MVVeJzEj0Tve66r0nepZ45iVyy7N37EtrmVceOeXEB9n/m/gge0Rx&#10;gCGxOB8OshI+qtppBNQOOlaXmmKVU6DK7qV34IhcUgFOs4IaBFEzldGSJ+0O47MASScd6cCa+gNI&#10;Ll2ERdOewNa9m9B1QDf0HNEXhf2rUNSO4CYlr2xHldzL5YrcoLtitmKy0pXfwlgDT/qtz+mkGU63&#10;FkHIaA5RURpakKhvQfP2amxftBxbV21GohE4cfwUlE46CejZ01WqqMaJNQjg3BFv1ilkmpCTKOVC&#10;Fk8+2x5mxkm39k6mFS7xe6VEzu+3UdqCqSd69sBQ4OuBq2fOey9WKlD2pK29tveetHXj2BfloXJI&#10;oni2xtUH2f+b+CD7JiKQ9YqcpYz30FaYXNJWqrUtnvbgKWqIZApcJOpKq7svB/XaHZGi4ktfUoSi&#10;TNIwXSQRO7dh7csvYNn0F9AjkELPHhWoH9gDpf0rUdKzKzJ5+bRLqGNFt62sdDMTjKCFoKpdZYI9&#10;uR3Ujhxj3nRfZqgZ1qEyfEzt2Id9m/cisWo7Uis3Y01tE9r3G0wmPRUFo8ha9WVcLbqnJbdWVWGn&#10;o7KsRejmptvXpaNzVIbkrw1YGMgeQaT9Jq98+W+JD7LvlPgg+yZC6DAlUbwt7l4ZPFzaAkZbM7l7&#10;+14YH8TgbF5L+nRQOlocJXHARD2CoZinrd3Vll5NsMjswnlYNX821q9ago6dSlBUWYqyXt3RsVcV&#10;QpXa40/z+hAiu+86+SsS0hkB2uSQyzexMDsJh092bsBGbN+xEy3rqlGzqxmhvFKMnnASSsafALSn&#10;exYAdpvJxlXF5IZxPIVPwMqrGgNFRT445q8RV/momFGXBrwy5XoDOfFu22j58t8WH2TfKfFB9k1E&#10;ANu2yB2Mu6f5D8SBj2OoAhxBrK7upX74hqCnVHWmnLg7GSBkEWhtg0GcXJfoFlBhDrCb21iL3XNf&#10;x5a5s1G0bwdi4QQOdC5Bx5F90GX0YASLdU4CQ59hrulz3loWpoNVmM0ty7dg86L1iK/dhPx4Enti&#10;IbQfNAo9x05BwQDmtXyXv2KtOiWLXWedFaAqpvQQyLr1Cq46qoFQ+JU2rpFwjYkDXKf0zg1eSLXG&#10;1ZejTXyQfafEB9k3EQ8mJF5xay12FO9lWzEDmsHXoimtAnDg02pPd7lUNGZ3iIuHPGpiLZv7dLe2&#10;doYjhDh1++WxcK4ljuyWTahetxp7Nq1C/MB21DfuQfc+PdF/xCBgUG+iYgTYW4P9C1ZixWsrEUrH&#10;ECsuR7RbT/QkqBb27QNouZWFKYs0abYbMyUsaoggoEmj1qhaiO1BP2StuXfSby0bAll3lZgd+5XO&#10;waYmp+/L0SM+yL5T4oPsPxGv2HlXiesOtxEBJv9lxjE5FUoxUTc55NLVKbcAK8frHBo5kX0Cm052&#10;0lZFfYhRelqZkE1rKssMUJHZEgzdoSRUQQJpfRMaNq7EjjVL0G7Dauzfsg6762sR7lCCxoZmDOjY&#10;C5nugxEdPBSdCK6hyk50O2Cnf2mcVcvCAgJ1/gVDOlJbIWQsqRcR0Cp8XgLooW1ieKLg5W49OWjP&#10;btytczsXf++FL0eB+CD7TomfQv9EvKKm4udAwgFF6x/1ach7L+DQ8qQw9IkVrxOtq7tvLb50Scuv&#10;NEir7V7agMBrwGbGMtBqJwGsTojS4TR2QI2WS4WjNJNHYAzZsqiMJrwK81A0aCT6v+9SdPrk59Dt&#10;k19Bp8FTsWf9AYz6zOfR6Yor0PPDH0aXSZMRKq2k1wJ7XkIEWIJsRsMQmijLElAZDG1rCBLYIwRi&#10;QbDFjC2COxyGDYHi6yWMHKKoafH+lCqOs/KlbayQMh8tNVwzI+WLL8e/+CD7b0oOW44oAY2DSh0E&#10;18O7ye7JQY36CfoTiPFq/XE3hqvTuWy5EcFOwGaDBZrJp+cyESToah5LE2s6nlEbF5Ll3VE0cixK&#10;hk5AuqQS5ePORkyHshRprS0dIPFl0JDSulUBJ121MwoI4kH6Zc0AGa4tSdOyMJpwIOnuDGT5pztT&#10;HtgeIm2B1XPDi3ur8uXNxKW0l9pS6m14qeopl6qtZlvV/028/PFcbvVH+ip51LVVJgpZ27AcG6Kw&#10;vj2qNX8OVfprFR9k/0VRQkkJp7z7w+UgeBy8+Vek1WWBsi194q/WZArodOi056c7XYv3ZJ86l9a9&#10;kz2apwFNUunefUqlxZiq3M0gRvYbQTascVfHNiNyg2ajxrid+xZm2ckdTq0NFe6NvXWvc8qCoh9P&#10;UTyTCoP4aquOlC9vTVRNHcTpTkCmRlYbhaVawY9y8Ea6/664jMxkUrZ5RCK40BJDl5dOjBTocKMM&#10;SxHNiSLI9P/F52NbvGZGKeH6cYfnjV/6/wVpiyVOie95Sn+Hvm8rR9J3dtq68UalrHH3h7rRqtq6&#10;QR1pUgSAkmwoZVtsJfaeyrWw6rKLjVB0oAALgXvbVvTkwtBWtfrXRj9nse27N5h5U+XLm4vLA5fL&#10;akxbG9tDUtCbQD0EaP89yNOcgDX0Gq/P6GQ3Ns/a6VZbDzTrqxdZtsEhNtCumZW5ULwZUapQbkfc&#10;sSC5Ivt/llzKv0EdItTwS/pxJNaDy1WyLBmpbeiSvrtYZmsZlves+mnfM8w9+3K0iHJREMccU0Oo&#10;jglpbJgqyvsoszjksjmXecpR13vQFKl7Id77VpS3TzAEwamGoHS6W2b3Piz9+33ugDcy2HQqg6RW&#10;uajrFIxg7RPPo37xSrem+4juHo1KE72Mwr+jaNsU7x1JkWKjY0OESkE1imqsvKEDbWT35TgS5ryN&#10;o/KOlaBtN+8QybEfVUVfjj5RDipvDnbDlV2eWOWmop5NuEpJ38y4St46oPNWFd2ip8GM+KwD2URd&#10;DVa9+iIyO7fxBXtDYYK/dhimCFYHGrB8+nTUb9ycK3dHcvNoVLp4LdQ/UzSnyVubwHVDN61Kv6pj&#10;hyrXi3N29acnX455yWW719wymwNptay5AmUife9Cfb7T25yuL0eZeHmjnoYmN3Nf6c4pVm/mc5rK&#10;Dv2hEgTIjstzqYOG/0XloEDD8GG6azBBUM3r2Q0TJo7EigfvpLMsM1kNNdF9gtSGRx9Cl8IIOkwa&#10;7b7ae0R3j0al9GHqeuD5D5UHxhSmi0ag7Y/vlP6akPZW20jJtDWMOaCVTy5lfTmmRUVAHRP7U64K&#10;QNNtjjJsI/ZJHZmh6K1fAI4+UfaISepEYA0a6M82uGg1iFV6p1xfpbW/4jWYrjy8NeXs6pfKNNyZ&#10;xAiG0e3ss7Bs/Rqkt6xFKJ1EVEdX7tqJva/NRtfRI5HfWeuu3+jm0auUwl7pl9JzW9X2XatykKlf&#10;gq+5ZNOA9tQ6EOFS0YlG0jW97MtxIcpYZbhmg9WtC2R0GLfLXi/TXfHIDRO48uLOUtCzL0eRMFN0&#10;uhdzSqOsLmfdIi63kEtjinxPpRPPBMjKaeWzMavc/VtRBj5aChgSe5Mj6gk5kA11q8LYE6Zg1i1/&#10;RywQRkEohAMzZ6CcvlaOHoVMJEZ/3cLEY0UJaL0m6l9TqiVuIMDjw07kWmuaeyK2rzFajdn6IHuc&#10;SOtAOyXDyhKOIq3NCxQxXGfCAayqrESfK5fouL4jnZfqy39PNBzgeifKOY9LucprYj0SV/E9XXtD&#10;C+6eN9a1b+2yevdvpsSWk1TWNudAU+MHgbwSdJt8NqJbq1EwZy4qtmzGgZVrERl/AiJduxNMdBDR&#10;G907mtWhcujbI9UBbba0BBFwWgMUZAMn5Sa6glkdAOoaPCkzK+N0Usnpy3Eham+1USEJRMJIhALY&#10;ZzO+EsEqK22u8HiZrq25OhfBEw9sddW5qz7g/rfFsShdVZWljBepK0/KahVfYMh80p/OJZZpHQJv&#10;pvlOf9qWbQfJMzuda29UDl4ErHLP03C8WV+2yOtUiSGjRmPrE0+h8fX5iMWT6HrSFCtrOmZTNo/k&#10;7tGqFL1WUYSVmDmlBo6gaalqdYJxo6WU0tHAVg9KYaUt3xFJ7XxkbfCxFFNvQIq3FPnnyzEuykut&#10;osymM4jpLAOWhG4jhuKj1/yYBSJt3UqJ7eziO7bDSCUJrmEWFH1tV5UxV1m1w0xAq+fDD6n25T8l&#10;qrAh5lWITMl1TsWPrJMqmpnme1Z0wVqcSBsnKGiYKJluYR4yf21nCl3R2DyvoSDdofpH+ak33gii&#10;AwUH3HLXgLYwhvBJk5Dp1g1FnbuiePhwBLtVMiwE2GPw/ALF1ylrVg5TSkNerd4w5YPUsbrBeNKS&#10;lkem9bklS7Sgm/jSn7V6VFqiYSO07gNV/gExx4WotXUflhH70Bm0yZYEKx3vWUDCsQjCkSgrmRiQ&#10;Yzl8YL5qSoVGWIAEuvqSgwDWttjabi9f/muijFHNZDZ4a5kFsyJI9iC9ICuxwIB5L0AIqConCIvM&#10;f1tuZfWZejIv+aeNJg0KlQUuuupsDbPCQNDtYH0jdt52C3a//hqGX/V9ZHv1JqlWQBSo3H7tY0Vs&#10;AlFXJU5bRWEd0Fi0iRo0NloBfceNTNW+uWffdAsiSeMZMtmwdkiajtJBysu8EJ9o1wfZ40GU26oQ&#10;zD+qXXt24qoffB8P3fsQSosKcdkVl+OzX/wyioqK3eduZI5WNF6kHN+9Zw8efeQRDBkyBCeccIK5&#10;6H2NVczWl/+CqFZKCWRNw24dNhgw6EsYeiDQNjQhvnc/Mtv3ILJiBeprtqKhuc59bVcMTN85k0kN&#10;DTHvNYxwZNFYIxvfINkr3Q6zm6zPt+teXoaTAZQwEOFkPZKBEOLRfLSw56TBgpD1mHLOHAOiQ5Es&#10;fQ8BWScq8/p4ZjgcRUFBIUqK2yPWrTvSvfsg0rkC0bIymiIIh/WduzCSpLJp1r8o0zloDNYDWf36&#10;IHv8iJ1XEMK+hv347tU/QL/+A/HVz1yJeHMjfkDAzW/XHl/7+jdRV1eHCFvm0g7tUXfgAOLxOMrK&#10;y3GA91G20vpaq4YN/KGC/760VntPxE1ZgcWoCHzZ5gY0rFuN3fPnYd38OUg21KN7987oUlWBwoJ8&#10;+9KuykSW4KoejDuL4h+IhhdYy+2LxwSfiMZxWftTdgaGPmcUYTFLkNWlCcAMQyLDd3kksDFj0+Jt&#10;x4KIXDABXQIfBNnWiyQY0nxFhvUjiV279mLjho1oOFCPiqo+6D7pFJQPHoFY5+60H2V9IWCT3Sr2&#10;apSURxrMkejJB9njQbxywuybuWQ+fvqLn+P6v96ASgKrOj0LFy/A7ffcg49f/knce899qCzriM9d&#10;fjleeeFFzJgxHZ/7wudx0003Y9KkSZg6daoNGQhoNWTgg+1/Q7Ksphrly7FXe9Y9f/VdNeZPy+Yt&#10;2P7Sy9j06osIVRRiwiVnIH9wJaDT1mRTlrULSz0cPQhgpTQUcESRvvKaV+vpUOlzRgLzoD5lRJab&#10;Inu2MUgBNtFC7quEkc25IYP/Bsh64T6S/JN39lo/UpLcVWmkyS2xXaVfKMq0YxzZW9g3fTFefWga&#10;unWuQsXUs1E17iSmeQdL22yYzUzOO7f8Tg8+bh4fYhnrKuX+A7X2xdWORe2hrxuo4Pfo0Q0lRUXY&#10;v6+GDW4YMSp1GTUWmx+L2r1YrDc0IGD1wfW/Ka5yGtAZ2AlkBWAJgMyqad5czLv2N9i+ag4mXfk/&#10;OOUHX0b+8F7IFqQRRw1NNdKaAJEMNkK7YdKkkIYXEk4/yOcg74NxqiRBU2cWJ8lg41SeGaow/Qsl&#10;7L30EaVbMsfnjD5tFBQAa9FXM/XlFv3jsxR0TzAWwmR18ltA76QYD6qMwhJsoXJhyPK9hctAXdF2&#10;z3I3Y+ZkPueuKYWr2e7JN3N6GqOWudw1IH/0zr135hR3ud0aTrYe7mphU5x5L3YSotkw61BAE4p1&#10;QFkEZWePxYV//h7KT+iFpU/egfXX/xnYspGGyVlFTGhc9UoHnWftvDQRVF+ODxEo8r+gsBDZBDO3&#10;OZ4bIwti7569iDe2kOQUWIbrk+USHZdoxIb2xFq9tbISf8jgvyuWL8wYjZFq0jooBku2WMeex8Kb&#10;r0Npr/aY/NWPoGB8FbuqBIEYsTjo1gfoTy1ulmilpVtEG2VxTrR6RC5rNtx9aFMLkKwQGPtyZSLN&#10;d4IH6djaBj7rqx2yb4e7Z8IHSbK5IaaL3Cfwac6MUi+jj3fKvJmjSxmVM9mgP5qws4DymWw4nVaY&#10;FHb1oPSsdb4aJ7ZSS8WOuLkrfSFxTvHpYDior1/py6x15c0sL7l0sZgyklk1YJqwo77CpRUczryG&#10;AGRZcYpaeM0Njbfmp5DOr0OvC07BWZ//H+yrXo21N/4J6e0EWnmYEtgqXmwEqNJZ71Opvhw30rdX&#10;L5S1L8XDjzzIcqnCkcWjjz3CDE+hf99+KMkvxIHaWlvzt3T1ClvC5Q0PSHniT3j9t4WskayuhZVU&#10;7CuYSqF5/ut47f7b0OOUYRj68XOByjzm3QFko2SXWTaqrOORLIGO4JFOs6JbI+lVcYKWxlFZEgxg&#10;7ar3fCIopNMCA4FKDrTsrUBT47A64F3vckDmbigCMrmp9wJdMtYccAu/jEmSzWUVB95nCTo6KN7C&#10;oGVmdNPM25IJvZM7ZJJknBnakZ+0RAkyfAStDM3QroE3QTGg7+YTvYPsymt9uOIh0b0+4WR+CCi1&#10;rlhl24YGXBoENXZKpQ+HakhEp4pZo8PIJVM6ckxep5DKNNn4rAVE9tUghAuQTjYi0qcSo7/6cTQX&#10;JLDihr8BO3bSX763JLeUsklDe/Tl+BCV+y6lFfjql7+EpcuX4MTxEzD11FOws7oal33iE2hXUIgx&#10;o0fjhuuux1lnnYmNW7egOaUWl8S3mV2vNiDrrS7w5b8hDgB0tVWqAoL9BzDtr39B/0mD0P28yWRT&#10;BOCkAIDsjN1drYEOBDXbXUa7xQiH851dYRlrvcBMOGFslACkFwKpFMFbvZiQxlUFmuY3+aMA0Iab&#10;tJxPpyhQDD30noxZYEJQDArZTSK8pwpEaS5ifgcCAjt20QmaAjenJ7sFfGZYZSege8VT+gR1xcPs&#10;Z4xNy399VFSgqbW+NpwglLfwKh4OqB2ouvFoBs2u9uVlmaN7tgyLevJf5o1UWHgUY/pmGypcGoQY&#10;XwfACd6LPRP0jUIL1NvRr/bmH0JJhKs6YDAbvMz+7Vh6161sK5jmxooJ/Lnw+RNfx4uwayXGEYqK&#10;fWSwa+cOrFy+EtFIGD379kaXLj2soqQSSSxdshT1DXXoM6Cf5WvHjh2xb88+FBYWoqSkxJxTIfSH&#10;C/57krJKzzon5kSQuf+bX8S6RS/jW3f9DoFOxQQevSUoZOygVwPbmr0tuOqqqzHv9WrcdNPXMWz4&#10;YL5zgCrAMGzKRg20MtlmRPTRTHar1S0P034q00xQiZk5x/gEyoQ/AaeNMdIt+usYqaDJOys1ivvu&#10;fwpFhe3Qq1cnPDvtKXz+81+y79Spy2xDCWKltBGPZ3DP3Y+iV+8+GDxkAO6//++YevopqN62h+Gv&#10;w6Ahg/HEEw/j8is+hg7t29GKgE9+plnEnb+hYJ5Sxp418qXg1tbtx4MPPIHRo0dh1MgRNN3izKSZ&#10;SgJEAr5SzPbghGMuDhYuuk8EzBJAxWTFuo1t5xo5YavCHgpGbUjhl7/8K8aMHY+pU0fS7yYkmJbR&#10;dB72z92Alfe+ij7nfhydTj0VmRBDzIBpHa2Pm8eLGBvJNZOZFDqVl+KU007FCZNPNYDVsL+KvCa4&#10;xowdg1NOORVdO3dFh06dbD1g586dUVRUZOAq8Znsf1dCZHXaGx9IsIqu2Yg1K5aidEhvoGNhLi/z&#10;CYCO/ekLwxoO2LW3HmXlvXHrbb9Ez579WBaKiRNRXjW5mWdAktZOMrLHSKgdnzUBmk+ALSajzVCv&#10;hPkvpqdd+DECFcNAsykCRSYrEBJDYxlTN12sTmYNjIPYtmUX9u9rxv7aZmzeWI1kXCWR4Kw4EKRT&#10;aQF9DLFYEQlAHWr2tKBdcSd88AMfRa8eA7B7dyN27mxERXlPXH7Z/xKwO1i4FZ4s4xAMFDGcBQaK&#10;KqEi2cFgIc0IhAmimSi2btmD+npNNsWoE2OoooyT4q1wKjxBRMjwjZQyXLKX1pgx2P3XNtkA3VNv&#10;gHXJGHeAbhBcFX6NFadoduvOA9ixux4tcbFsuk8zak06nDAcZaP6oOalJ+2EMk0ma3Wydon5IHu8&#10;iJhnOEym0Owe2WQn6+tJQFTo1DCr+5MDUHYRJSp4UbXy1Fe3UczVG5/VCgVf/nsiBmlde4Lfosef&#10;QmmPCjSXFRpIPv3UC/jkxz6Nc8+5DD16n4TrbrwRm7Zuw6evuBq//tW9uOP2u9mDKcGdtz9KIJuM&#10;MaMvxJNPPM/KXolnnpqOKz/7FfTpcw5uu/VB/PbX1+GXP/8Dzj7rozh5ysdwz70P4gMf+BYGDTqV&#10;Zl9lWSFIZQrwwx/8Hh3Lzsbkky7H4oWrWHIKDaCDBCggD7FoMVUhyss6YviwUdhZvY+s7zdYs3aD&#10;vb/ub7fg0ceeIEt9Br/59UP4xtf/iEcefgJ33nEvVq9aR/BTYxDE9u078Oc/X4s9u2uxfPk6nHbq&#10;xejedSqu/NznUV9Hpk0gfOC+xzFm5IdIJM7Apy7/Fvbta8JDD72Aa376BK76DtNi4xYsWLAckyd/&#10;kvE/Hb+85jYkW6JsAFrwve/9FGvXbGbYC/Dww0/ilpvupvmd+OY3foApk6fgG9/4Olpa4kxn9gyZ&#10;9gL3WTPnYuKEi3HJJZ/Hhk3rEYoEEGF8p70wC6Vdz0ffwe/HbTfdgQFjRyDSvA07l01nnNn/Z/sj&#10;CPdB9ngR9fHIPmMxjXUFsGnJMvz1W99hKyvWoTE2DQwQTwmtIZ1uz0LkHcAsqwJVgavG53T1lC//&#10;DdG4ovKC6b+vGlsXzUO3Pt2RKtTYaBp79zYSgGpw++1/xrXX/QTzFy1FIpHGTTf9Ep/5zPn4yv/7&#10;EhYtWoT77rsbK1Y8hmuvvQqPPvo4liyayzZXDSowa9bt+NjHP4Ka/bXYtm0nAfDv+OAHT8Xddz2B&#10;n1/zTaofYdaMBWioT+GuOx4iI8zHvpqF+OIXLsVf/nIrydo+hjOPSkMJISToaEuyBf37D8Rln/y0&#10;dvfyOQMtdBFTbElkEefz6Weeja9+/SP4+a++TlA/Bftq9yPJcphlGQywXCYzCdQ316OhqRk33nwr&#10;fvuH32Hj5pk49/wLMe/117Fo6WKsXrMFDz96F6p3LUYyGcLKVVtw/gUX4zvfvQy/+NX3kEzH8MCD&#10;z+Dnv/gOqnfOx4KFS/HctJlkohHUN6QIoIK9AOKJOJqaEkwTMtQt1fja176GX/7i14hEQjZEEmbd&#10;Wb16Be695yH86EdfZPr+Art3JJBoSTFdN+CW2+7H0iUP4YlnbqUfKzF3/So09miP2i2rgKY6gqsm&#10;FH2QPb5Eu3vshh2keAL5GoTPPUtstjUnbb+EmxtkMIAVm/Wu/pjsf0uUI8wzgmx8+VwM7dUeBUUh&#10;0w0mA+hQkIfJpw5Gx44V6NuzCl27dkEiTTTTus9QC202ETx3Ytz4kejWoxJDh/dB96oKrFi1mEDT&#10;jG7dyxHLS7GhbWajHMR4misqKkRlZRmmTJmCPr37oWN5J+TlFaK5uQWLFi4j8LTHa3OWIxjugFik&#10;iMC8jeFUN9qFOKg1pSADzLqelMY0rVwJPRVu9ZgoGtIKhXVmRsLMuw6TVhs4AqCZft2HwgGGpxNB&#10;bjUWLV6J4cOH4vSpZ2DksOFk7JcT5HdaI5AmoGqoRN16hoJxCmDr1h3GbndsryOT3o4ePQZi06Zt&#10;1rhobDVtE3pJ+q1y7s7pKC3tgK7dKnmfZDVSXBSPIHbu3IWysjKMGj2C13J85IOTUN4uhiUr1jHN&#10;i7Fu9S7s2FiDopJO2LR5M3oO7ovmml1orN5qcdEiHR9kjzPRcJMGnUKkEoVkDofLIToqa7lK4svR&#10;JMoU5VQAq9cuQVmPMuQX5iHNRjNDhqWVABUVFXwfRiDNBjVLoKBemsChBfcCqf01+9nNdwCnSa2i&#10;wiKEgzoACOjUqTNBMw/JVDOBJkq3OtGcjNL9rLrKzWSDTQyFJpa0/CpBpvscvv71H+BPf7gJgVAB&#10;iorFYrXcSkNPKYIsHQ54y8bSNqavVQnhiEAQaG5sIeBoci1FoBeQsStuB4QT0AypCUUa40271Qz5&#10;+fn48le+gLlzZ9PfH+OGG/+KLTs2YfO2Tfjxz67C//vat/G97/8Ec+ctpHst9E9h1WQtoT8awIYN&#10;2/Cb39yIL33x61hOQGzfvsjeC/jEVDVtp2EBgWw6lUZ5eTnadyhmOFzvLq2+Pq8N9Q228iZq8XDu&#10;Z0jP5dTypZtw9Xd/j+9/91dYu24ruvTvjqKqbmhuaUHL3loat6bSB9njSlgAlKmiF0EWnKitYbSi&#10;4b3IPfty9IuqZhi7dm1HS/tChGN5iIby2LWNUzvEN8rFLMIEWH1mKJxxy5syAi5K165V2L59p82I&#10;797VhI0btiK/oMQm1DSrrln3aLjQQE1K4lYMNPMa5zsBYQsBNY6KToX4zvc+jJenP4tHHvsLPvqx&#10;0wjUpTTbQFsaDyAQ68hDIpDOYRVQaYl2w4FG1NfqfQDz56/DgRqBuoA+RdCPMRzyW8vPNMmkDQtB&#10;+ss4xjME5SbMmjkTv/vt7/D8tCcwcMAgvPDci5gzey46V1bgyScfwksv3YbRY3vR9bgdayvQj8U0&#10;uRvGqacOwn33/xGvvDoNP73mUzjhpOEMXwJNTbWo3V+LZDKKdWvXo66unmDPEGcJ/kkXVn3DKxIs&#10;tHh06dodhYXFqK7execsli3fzkYoTDZbgPedOQwvv/QYw/EEfnD1Z9ClX0+EqrqjiQ1K0746WteE&#10;mw+yx494OCoRM9AaQU2c6NF+JYLb3BPN+3K0CnMp181uamhCqqAQ6Xga9XUNCEdjiJOBNjWxEmvM&#10;j/ncHE8iLpBjoxpvrCM4BtCzZzfE8qL48Ie/QgD4OTp37oTJk09APNmIxuZ62nXloKWlztiv/Eol&#10;ElQtfEXASSXR0txA9hfABReeh6eeehJf+tIX8MUvfROPPfowEnEtkXLrTwUjCQJUggwubMu9Ajbc&#10;UFyUh19c8wcC5V9wYP9+usvyx3iVFBbiur/dj9WrFhnIquFIxOsQj9MMWgiAjUgnU5g3+3Vc9okv&#10;49vf+ia2sis+9ZRTMaDfIKxZUYOvfPEbuOH667FrRw1Bs4ZxThHc6nDTjffQ72J0YXx/+pOf4POf&#10;/yx++qOfYtuWbcbmhw8biJ/99Jf45S+vZeOzl/Fz7D0eb2Bc6D1C/IvmGosg+vfvzwarM37yk9/R&#10;zu+xadMmtDCs48YPQnG7KD7+8Svw5S99Gb//7a9QU7sPyG+PhkQjEgk2QOplsAqGrr76+1fLaSWM&#10;jaFQFt19N4ZMPRVRUmhNnCg7Wt/6crRJK4gqn1iQWUEaNq/HlmXLMfjCi3L5p66OcdpcTlLxXz1K&#10;PflydIkW3CtfVj92PxlSFToOHYzKvlWo6NYOBYVh9O7VC5WVHRGMBtGxSyd0794D7Qvy0aNbd3Tv&#10;WomOFRUYOKg39u7Zz2svAuV7UVHRnd3wIAG4B9lpB7LKAErL2qNXzy5o106nduWjqqoXWWqlLfXr&#10;3r0rVXf60xXlZWWoqWnEsGGD8OGPXEIz3Ri6JBmx213Vrl0H9O7dDyXtComlabK/EvNHS70qKjrg&#10;ovdPxchRQ1BSXEy/O5E9xtB/QCXVAPSoqkJZeQl69OiErt06EtSkPxCDhwwnk69FB3bjJ504EkOG&#10;DmI4KhCNtSM4hzFq1EBccslZZJud0LFjKUraFxOuQgakgwaNYDffbUa49NKLccKkCYixgerTpyfD&#10;FEZphwqcffapGD5iGDpVlh30Vw2T5it0Tq+6+7FoAbp368J4BplW7fChD57NcPVFx07FGDxsMKp3&#10;1jM+pbj4grMwdtwo5RxWPvUCKqoGorTvYPYExND9zQjHvCgDHZBKsemMN2HHqy9g+t/vwwdv/Xuu&#10;y6Jfx2xdBybIfHU66mn5QHt0yoOfvgjjzjkZPd5zKkBATaOaTEsrRjQmqiX6GkNk19tKgO6Vmwkb&#10;o3Rbo7ULSsus1LXXZI6e2Y3VdlENLJpbquEqDVrZmUeQ1AYHTQqJldItHWNou7T0LDt0h72kVDpO&#10;N2RODXgB3/Av44YPBLxalxsw/zRuq51V2hCgMEkpnDKrd85vC5f2+tua3gTNqpxqLFTvNVGnMV+G&#10;0dbpKv5NVLLXbFthI+Fi3itu2mXGu2DuRDINZzC8aeqHQ7InpTBoTFlh0DVC4tlEPxlzNnBpsm7b&#10;9ZbVBJ3WC7fnG7klFWdomuizwqHNO7KltFUat8NT//tjDJr8QfQ6/3xk8rRe15fjQpT1B4UtsdZa&#10;6/DlVrHik1Myr9MMWouNL0eTaPmcgIXQlCEAautqtplQoG6+wKqRlwbeJZmHBEFWcIGmHYMogNTS&#10;PJ0oxa63To/KZDS04AAtk62nfYJJQO7ITCPdITjQroA6laozgA4EtPxIdgmk1o9uMrecnjujQCDu&#10;zi4QvGrrKd0NxlnEBHICpyaa0xBAPUGrxszYCoRMC/UbeC+/ZUZnFVAvI6BS972ZYcnZRw31DlCP&#10;8QsoXAL9Wj7vYngazF2BpMKSYjyzqHNhUJpka2nmAJVOJWs5mCZp6pv/thKiie4xTtl9BFK+l6Ir&#10;QU0CMjy2lE5h4XvFQ35m6YbyIU39DMOWNX9c3pjdbAjBDME/pFUU/tkFx4moIOSYqtDVAJVM4mDu&#10;EkYNTalBJYB1O3V8OTqF+WfbUMWqyBS12FKPOmiFzC5Ddpglg9R4bDAbRYTdWp1hEjAWKbvkgGSh&#10;qRTvs2KnvNiyJS0D09WtAkjZphQCgjFdMjmb9Q+asmEAjbcSZOxYQxOtGGCYbJZe/14Bk7sse0EB&#10;teYC6ANZp+11UhD4J5zWNlyFJcBGQ+zXfTJJEVOoaIbGtQHDuUvQTLswa12rGLDe2VbeoNgr7dCN&#10;EFltkvGwozvlB83QkLlvfqic853H9MWm9f2uIMFaW41tbTjTSkqngLnwyHWycFsWRr+YFxp7tjMP&#10;BPR0U0eY608h1TvbnWY22fDpeEkDa+m3ppIvx7BYwWUBsoIu0X5vtqY24GriWudcKchJRsXWipRn&#10;ypejT2xiSciWiLMaqxurXA6LkyJMgFFlT6cIFsprrZPWGi3L1RB0SIyAQl9EMIjhK20XVX6LxWqL&#10;qeZIm1vE6Ahjtj2XGuYU3SAYBumHDmbRFxEEYAaWxpiduXCYXXs5SHsCVSuBBKxwQNt+pZNn10BW&#10;W13zGX6Zc8ckplMhJPRFZQKSfbiQbgg0BVSJBLvjIXW1GUM7T0FnEDhwVQpkxaDZcKQY90hYxyKK&#10;ceutQFXLwuiB+e/iq12OWvqmew1JqKdgB98wGvSV7iiZ5b425fAikyIkjJzDbY3v0o7Sx5R775Qz&#10;74Zb6ZB6CTZUI//158txIpbTlvd2YcEI50DWZXPufU6kpy8Shaids+LLUSQH80SnrKi+kllKlJOC&#10;DUIfs1TLpvgcIXiRxQoMGptbUF+/nyAVx969u3ltxv79e3KslYBBULBzKaw4aPggg7xYER8JkHRD&#10;7uhIQZnV0Yg26ksk0iJ+rTSIxxvR0KDZ8wRqavagualBrvJP4SGgpgrR2MBwNJLRMcj7avYx6CG0&#10;tMRQWxtHNi12GMH+mgZcffU1ePqpF+mzTgxj4HmXSqk7nrKNiqlUozHqRDzOOOhTSRpG0DAG2SQB&#10;UeO+WhJm7FRfkLXxU8XDNQ6KpNisxDOXTAko3QqIVKqJ5gTuBHA2FkrMVKqFl5ilkxsDZrzU0BF5&#10;7QAZ/ikHdHUngsl1/Ygl60rmynQzbX2Ekb75IHvciMtgFVUVVpUtLR+RWDGz17zjv2tzVXD0wpej&#10;UQ5mjSiflBaCspKHjYkyM8WwVPEJgjo5KkwWGggW4m833owHH34U8xcsxE9/9kts2rQdDzz4KDZv&#10;3k5Q0jGIhQSkjryWsKyIpRbxni6qy0sGGgoWU2n4QPiu064KaU/mNYmUjy1bduJ3v/89li5bjcce&#10;n4b5ixbRjBiglnMVEaSKceMNd+D6626l2Wo88fizqKtL4JGHn8R99z6MZFIHtISwZ88BjB1zAs4/&#10;/8MMh+KgZVMEzYiGQzT2GmGU2zGspdhevRPfu+rHWLx0Ff1R+AstvG4iTpNr7gAXdeuVJqFAsYVF&#10;k3HQITkoMsaqg28i4TKaY7x04Ey4Pe8JxgbImjzMp16pu2d85bcmvXSsYtbSR0xYZgWp2vjhGgYT&#10;sRp71jpg5ktajZqGdPzhguNHWEDtBCXd23iQxJ5YUDQrrdbX2lcza0rvzayPtkebuJxj9qhR1AKg&#10;ICsua6trIJljBowOeG0Sy1gnc7qAoBgpQCxaREApQOfK7jj7zAtR0bEnNqxfh4ULl+Lxx5/HQw+9&#10;iAP7tTg/g5UrN6FF80rs2tfU1GPt+o1oiWfIPJvx+KPTCY5PYuaMBfQ1RMDVqV3tDADPPuNCDBs8&#10;hr6G0dycpbsz8Pzz08hytcusEJ069cDUqe+hw1GsWrUd8+asw8oVKwzgdKZsJlOKF198DfEWAhHB&#10;X2VSxy6GCHABAuO6tRvx4INPYP7ryxAj+IWD7bF3Xw02b9lKMA8gmQhi+bK1qKtPEEA1aptPdwux&#10;a3cDVq3cgBdfeB133/20mclktFOuCPv21VNvGp588mXs2rWb/rSzU8HUGM2bu9gOmtm0cQfWr9uO&#10;exnvpUuWMzMErmK3BFDWJQ2yuZqktR18bQ92RyVIZX6pW0HQt1Ecf53ssS8CzzQrnWUon22d7Kb1&#10;2Lp8MQZf8H4bv7NOUS4DPUh1vFeFQS/83D2aRHmk6rpp2uOo7FqOkn6dSbg0+aPsErgq33IGyXQD&#10;IXc04ezXFqAgFsOk8RPQXuexkoHdcfs9KCT4PvTww3j22Wewbs0e3Hrrw+jQIYJu3Spw4403oqS4&#10;Hbr3GIpnn3kMM2dNR1XPHrj77/fj4YdnY/Wa7Xj5pcfRt18fOw5zxfLVqOzUDfff/zB0pmuPnt1w&#10;3fU34NbbHkFD407s3F2Nbj26IhrTObP3IT8viudfmEUmuhZjxg4koKbx+z/8ATNmLcOMmdORSTfY&#10;2QShEEupJsUI2ls2V+OnP/0VFi/ehLoDOwiEBzBl8lTMnj0Lr89/DSNHDCcrzuAHP/ghBg0agIrK&#10;MoKgxmXzMf2Vebjh+r9h8ZJ1ePnlhZgx4xmceOIEJRN+++u/4OGHpmPN6rUE3M0YMWIYZs18jenx&#10;d2zZuo7p8zrBdjbvd2LatJlYsvRVDBo4FOXllaxfbjhCdcl9+luJ78Z5VZc0bKL6tPG5eajoOwrt&#10;+w9BJuQz2eNClLXKckGmPuJGOkA9zXDqjbvXnX51kHCSShPPrV0cvfXlaBJlj6SkuAMizQkD0jRz&#10;2Y0BStzMtcYy1ZXVOKQ224ZoQOOQJe2KcPLJp5PZ6djKCGJ5+WghXR1GMPvrdb/En/70LSxY8DpK&#10;SgoxYEBfvPrqKwS7OuyorkaPHj1QTDDt06cv7rzrJjK6R/D+iy/B4kVLCGKaDMrQvdjBj2/uqN5u&#10;Xz2++eaf4BfX/By9+3Sxsc1YLEwzIfTv1x8XXXwyvvLV83HWmacQeO/BuPGj8dgjD+HHP/wKgXQZ&#10;2elmxkklVGPPaUx7/mVUVHQm6/wdPvaxD6OgoIivw3YerTYVaNw2EtXZCAQ5L030QURKOBKhvzF8&#10;9WtX4JlnbkBhYZSguQmrVy/HunVrCKS34w9//Am279iOF154Dnl5BWiob8GnP/1p+vdz7N61BydO&#10;nIhbbvsN06A37a0xd23Cz0Tp7jzVcI3Caxmjs2n3N9g5B6HCAtdKUnyQPQ5EWa6OjJQDTSqHrxS3&#10;dF3vbOaVygEuTdkSGRWBgzXXl6NMOlV0QaymAfZZE0TtYBLLPNVp/mkyKmiNpSZbggjpQ35qSQ0Q&#10;Ggi+BC4CgNpeMdsBA/oRdNOo6FiJgvxi27evrxnv3bsfy5evQkNdI/r3H4Sy0iqUlpbji5//Ot5/&#10;4Xlkek8TuDSWqWEp8jaWHd1HCLQ7tu8gC64iM65AKJrBkMHDjDWm2ZJr/NVWi1JDQFbXoMO59+OW&#10;m5/D/3z4I/jOd68lM96JPey6ixVKtIJ729ZtGDN6jD137NgZVT16ijswjgRVBtqWVGXc0Z4WR967&#10;KSbaTibJxHuiU6cypk8QXbp0hb7SXF29EwMHDkYsv5BudkC/vv1w4EAdmpsbyWiHEoyLyI61Jbm7&#10;fVUilaxDUbF2kal+aBjD+aCFW0nGxybZ2CioaXDboKNI7jiAaF4hoqXtmQcZ6GO3PsgeByKQDWmt&#10;oLqQAlLmqvaIa+LC3qeSVE0IaueOigbNqUhohlaVwC8GR58IRwVOvdhV3bNtF+JNZLPKN2Uxc8/1&#10;T6iV5R2Zq82CUwwECCyazJILdjIVdVNJrS/NEpSi5o7cSCbTxvh69e6N4uIivP7a6wTWjujbpx9W&#10;rVqEBx96GCecMBqXXnoBxo8fbu64CTKxaJYkA7esA18BJJlmKKAJJDbpdpqWFp1JX6ConVtkeCqT&#10;2SAuvug9OP+8s/CZz3wUP/nJDzBg4BALr4OwPITCYbJhjzlS15ZEKb5MA9rX7H+8JYGafTX0R2PF&#10;AmhnRnEX+IZpJ0ilcxgEtnmMu+4VdwF0SzxhaaD1r7E8t+QtxedkKs53OsyGjJlBcpNsSk8K7elc&#10;kDDjo7UGGizQMjHjK/o6w9L1BOZytO/c2axkdRqZs+nLMS2iKc0t2PrSy8gktRtFuUsGkXKFTmME&#10;e1+bh6YNG1hAyXr14T0WEa/CqHz4cvSIA1hlK9kT2dzi7fvQtLuJDanyU2s7NbOtppUAygof0Kdh&#10;DHyZpzSib705UJBL1CDoiMk5wHHAlSTbE8Dq2oWAUFBQgZ9fcysqKytQUtId27fvQjqZwYUXvxfv&#10;PWcKdu/eRH/pnhibljfx3lY38HnwoKFkp7vtVKsDtS147rlXCXIF9t515YN0K8hGP2rsefjwYWSl&#10;B/ChD16K/v0648mnHkSN2DoKrMxqWdmpp55Cd55DgkC4Zs1GzJk7l0DL2IcDbADWoL4ugJWrNmDr&#10;Vq2aEMCKVcozF2+tFw6FI2hqYrrp5DGmm454XLJkCXZVb8WWLVuxedNmgvsAvmeaMsmSySYy8xD9&#10;0YoCDbsIjLWsS4lLqGQjEmQCazhGa3LVHGgsNpHVbjKGoSWAXcu2IFLeDVH6pW5HwP/8zPEizMZt&#10;O/DcHXci1UiQta6MVhTmhK348hdfwqbZcwnGcXujKtrCRt2rjr4cPeKgQoBG1a4Deo2fhO3TFyND&#10;YBFl8liqnRSl5UfaOZVjW8m0tnoyY+2ZFZxGNSGkvf22CN/ekXGyH6sDvMWEo9EIRo7sj6HDO7Gb&#10;XUV7DWSw4wnKaYwd/V5c+b+fwSQy2p07tyDBHpH7kGKS3egs3Uywm52Pz1xxGf7nQ1/ClJM/iN5V&#10;3QmoKQarkf5rMiqN3uyC/+H39+OWm28kuJ6LHdu3omvnofjEx75GP4agd+/uBMYEw+XOGxgzdii6&#10;dKvA4MHn4tZbb8bkKRMZt3qcdsbJCDLs48aeg2eefh69elURsLW2V4xRYMtYh8QxpUeGGosgRXfF&#10;VjUefckH3o/BQ96HSy65EsNHDMZJJ55Es868AFxbftNpbUfWhgWll8iIXNUwCZM/oy272gCiLSFa&#10;ZRBElAbE4FtWrkeHhiwq+w9la6C1y2rkxLz9A2KOfRFziccx7Re/RLeqLhh0/gXYMWseXr3/IXzo&#10;9psRnzcP6++8A50/dCk6TJqATKCZWa8iwi4cc98VIl+OOrGuKRvNHVtwz5e/iPO/9b/IH1qOTF4S&#10;qUAGUbFKrccMxqxCa5dRlt10NaL6+oAmZXRubDbN7jcZlTtbgBBBppZitddyqTyCkMZAMyleSdj0&#10;tQAd/ye7yUQATewh6dtdck8oI0asYw3FHh1T1c4xbUlNsjOVZHA0JMGuOlmkzqVNEsijEX2gM4jG&#10;xgYbrohFw4gntMlALDsBEmqaEbgKYdRIEGwRRVzHJ+ooBDYk0Ugew05/Cfwa621pSbFxcJNe+nSS&#10;zjvQzjTbQKGlVgyPJsXU8AgQtWpBYdJSrsbGejOriTnFN6EzelkPNJGXSsUZlyDjqfCT3aZ0GLjS&#10;TmCbZdqJ4Qpc6bblD9NfY+CZAsy/8RGk9gUw4YtfY+PYDhnZy8XKl2NdVBpYiU4/731Y9uxzQG09&#10;tdiusyWWLHl9HgJdOqPDgP4sDG7AXl1N/WesK+TLUSeWLcynECtzp0448T3nYt39jyG7X4eWRBBh&#10;lzqrNc72bTbteGLnlXkeDKeopX6MbBMKqB+JCCCabALHjdEKGAWw6vaTaRLSiAd0Q1tHCeBkvRp/&#10;kL327bRAv5nmZVcMNk2QJGCRLZIAs9ilyYgbCH5ZO4i7XbsCRGJJglojy6XMsPuvz5bT/5LiGO06&#10;NkgMQ35hBkVFBF2a0TinGgfbHqvGg0AbY3iL+b6wMMKwC2AJeHRTE3dFRQJJfYeLsSHz1NcfjI3a&#10;kALZOeMWYly1o0tgHGb9UNc+m2lkOKIoKOAz3VLaKR7EV9qnO3QvGmMaWVxTjDfrEYFV8dA7Aazb&#10;PEFwVYul74URuPfNWICWbbvQ+6wzgJIiq5OaF/HON/DlWBf1CVm6AoMGYHjv3mi6++8sYEEUsYI1&#10;LlyA5i2b0O6Uk4GyDkir0pIlaALFGI/21QptfTmqxMY7M+q+komSeXb/nw9hZ0sLNt/9OLBLAJar&#10;7EJjAYxwic/EGHaP1bhqP7+mZTSGKCYnkBEQE1FoS4CkNa7ZjEBaW2YJSFQCD00AGf8iUAjAIhEi&#10;EBlnWAhGP0wItgIosTydMaD1K4mk63bbqV0MUDKphlxuC9Bok4Au0VGG+ty2yqjCkqY7GnbQtl6b&#10;GKNbIgIqoTaxx/cCXdfTVhjUded7A2axTp3BIKBWXDSO6oYKNJ6qVQ1i2W72n8Br5V9pEuF93kFG&#10;74k7oEaTenqS/0xhY8fynYxZQM078W0NH4DhTa3bgd0PPIPygcPQceJJubygeSZVgD2M4xpklQZK&#10;q8OVSQ5XWvU1vqRCol0cTulehbj1r635VnutTyqAnr1W+yrSMuWuh7/3lHPp31OuIpLGoM+Fl2DR&#10;gsWI7dmNDjX7UT17NgpLy9Bl5CgapDmaVyHT954c0rpK80Y3j6Qsld5EHcn84cqZ9dLXpbHSzRmQ&#10;GYVG0zqEAPfEiqSxR++ds6E7L81z9j2RQYrMOXecf14aHyuicVdNUmrtK3QGKgHutC98BcvnryHQ&#10;Po3APgKSQIUx1LihnZQldkXRRI/SRYDiJqekFHfv6gBX5mRGxxlKzE+yMwdqKlUCJeeWO8WL5Udj&#10;CgIQvrNTsQxpBGZkjARjlTCdfxCku3q2IxvJJpX2dvgLzdsYKk0q5CoFOgHLuuD0W2AsUDOg46/E&#10;nT+gsDnQk5s2Li19lmE7U4B6QcWb7y1eQe3Qoh7NKQ5uckx2ZVaH3bgxVzUceq8QKk76DI6Lk6BR&#10;wxFSSgMx8hxg0n5UYUUB0kt3Y8kND6O2rDMGXHAx46PVzEpDOcEr0+u4Blklqqda76jaPCjhVGy0&#10;BMPKETWV9SpY9qSCxD/9ukreWtk9V+1PjlI516TMscNEhUbK2TtUeXIkvX8uVgnCZAcDBqPnuImo&#10;u/texFatRPGqFeh/4olAXhExVsXIC4EYgXt4az61lbbh/GeutJpTGqkoWrMl7Vyiqs5o/aGgwgGj&#10;Gj1VcD5Jmb5z4YjSJtk9Z3Mu5HSOMWF+6QQrckukY8UI9h6I07/0Hax6bR3WXf8w0tsOMD/Vz9Vk&#10;pk2wyFJOKcYCI+k5UJW+mzST5PKfrrvejFKLQMPXnmqbZt7XZsWIPdG4pgEf/Za2V0PEUAU2ml33&#10;mKPgyQCX8dF6U1cKQjSlexqlO85PNQ7OD0G5F962V8eMnV/G0qlcsPhs4ZRZ54569F5JUAidXeeX&#10;0kZ2Ld6WHjKs9wJbPaspoEEG0NUc6pEhuwmvfByYuwIr/3gfCXQnTPrat4H2HfkmjAgB3VtSd9yv&#10;LlD2a+hZu6CU7MpMT3l3WjNqycdU11IOjbFoMXeQLCFg51gqkbw/ucNMYUub64iZrt0xUbPa7tjm&#10;TevVsiqn2uofrjwzb12ZqMDlhVFxxhmo212DZoapobIcxcOHMKoqMM5sKxblCpX9HerekdWR/rx3&#10;ShuXzm9Ubd85NuCu1FGF48W6WFSq7zofNaK1lrwa07FSStA19iGWI8NOFBdPHdSmGyriTrnmRONj&#10;rbaOftF4a1bfn1IXniFXt15jf7FRYzD5O9/H7ngUC65/HHufWITg/nyCQgnjyG67jbG7ZswmtJQY&#10;Yl1UatTkmiv5ygFdD/+z5HtLymWdyldryWpNa1dKNDZp35xjfNQ7EbzGrB4pPw9175+rf/T3z8x7&#10;5cWljxqGVlKlt7lyljOpht4AmnoOoEuBNU1Yc+uzWHb/NIRHjsCYr/0/Aqz7erBWzloJP1gWmdLH&#10;9+oCJlyue5NhC6c7iYMWxiqtlk9PzGoxQQEtn7JpFhhXsy2R3JUJbi2+hCll773nt5oysufZ9cRz&#10;73B9iSvGby6ePdddRE0d9v3uL1g371WMuua7iI6eSE0yHoudxHNLhUvyj9z23nnXtuE7UngPd+tI&#10;ZiTKDcY5h66q9IGkwsNnpq3ANB3RbHECMeadZo1T1NNpU6qwZo//jp+4kmtgaplM/8hSzGm9Ne+d&#10;+beeV/8NYdjVrWVk1PUUOwppBpvlMh3SJFcW8b27sPupZ9Dy+gJUh+PoMmkwek8chWCXDkyItvmq&#10;BGlb8t8pkdvyxw01eE1cq75yiuHRq4DYN82RFVoLaqzPMuc/JF6aeOVSfrf137uXGYWf4Y03oH7D&#10;Vqx4aRmCy3agnKw1/5QpqJx6Ao2wcdOIS6wQ6RzOyJaDC2LJcQ+y6qIQPLVkyYu82nlrxViQNQaj&#10;T0VokiHgHebglQd99kPLP1RbBdY7dwCbN6Nh6ybsP7CHoMtCzxpMqzbJ6NgSKzWNmh0vE11td6Ia&#10;72r9YeKZOdI7Sls3DhN1e4yjsCGIacigvgEFu3aivmYn8gb3RWO4gF2aPJII50ZKoKXCLXZL78Rx&#10;3tz1nJjdtkqisB4e3n/27MScY9qWFrZHSVkFgj17AVVVQF6+ZVI2rJ6BxsKYJ3RCwzHKAscm5KYL&#10;g2EPr9JxHVMa4r+JF1QvCGbFcvgoFwVYUyvqdKvXQ5BNufqZYZmzrq7MNDehedMm7F29BLtXLcWu&#10;9esRJh507NwBsfwYYnl51nU3giCyYH1nLzHeXnGuqhypcSD/U5c5E8qVOYXZsWg1GTq4Oy+ZREGC&#10;7DASQV044srjf0xaG2D7ZYLanf3wBa9KtxQb9uamJuyp2Yd4XR0KYkUo7zkYZcPGo1Pv/ghWViIb&#10;ZZ4QL0IZltVQlI2gUsAVNSu9VseOd5DN1Th1TBR+xTDFJ30bSSJWFFECMaGtsqZJ+GVQM7QBJldL&#10;HDtnzcaSac+iZfs2DOhYivKSPBS21ydA6A4LlCq6JjuVOQIEqYCQ15M2t0cG2MNERtrakfwjazSb&#10;USFmBMLalcLGIxJ1AUmm1SVi/BieoA06M7ysACmyB53cpcIfMbYvce+PKDab66VgTnlxOWjFs/8m&#10;brQVAn1QzKypBbX1jVhTXY39sTwMmHAihrz3XATLO9MQGUJQFZCAy4oZFrq0FT6qsqjjp7xT6AS0&#10;B5NYxi3MOTnM+tErgiMNjQiwBLIRN1OtoRW+1eE+Kl56stHORCNaqrejYddeYFs1YrW7EUi0UD+B&#10;bG6HlxonUmA6/S/kzVsVhsW5mgNZ3iWZb4EsOTgf3KQUyx1By4YuGIbU/gNY8/RzGHPxhUgQaLPM&#10;4/+kCNFM2pQJL2UEuimmW0jrzGIxJAvykK6osFMJi7r3QKi0nKZUJgOIE2EjIRIbe2YK0FnDESr1&#10;Hd9FIKuQU+VSMUvwFMyqKItxhtOszGyB9Jk37U6JaF1fUx2a5s3BK7fegGCHAow4YTSKRw9CNBZA&#10;qCAmjJBL/Pe6Ojk/pPQoOpsD+EMlF4hcWrc+txW9O5L+PxL6ZcBOmNFFq2pS7vQmp6/4M/vlrAVe&#10;KhdW2RUyGTp5/h4edtlX/GQhp4wOUFlcJd41547c88wcLjIqJ5gT6bi+NsqKV70Pq6cvwOrnF+P0&#10;085Hp4s+AHTqiAxZWYasNsh4vME103Ag64VcoZRyz7prlSOE5KgTlUuVTnG/oIZI1BhafkmUD64i&#10;K2tDjHuA4GUTQQRlpHjVYTKayVWt9xomXbzG9PDG6m0R+Sf3pRhWlTGVF/OSP2IeCoTMsK4d2LAJ&#10;j37l6/jY3feQ8lE/N9n1H5VckFol96D08Roj3QtsJQojWbc1Vjrzg486/FAky8NO/SqnpFxjf5yD&#10;bC6ZTA6yGyWehgGsGCtG7NaIGug24NbjYcdmLL/3NlQvnIPxF56NYh2O0bGQ7+NsnnQwhGZz3SJj&#10;K/wGJHxSoWLhUpU/tNrLP5e2TnSvd57eISHNXSVt9Q8Xz77LNWWq2J6Wm2j5U4IVL0I2oTCGWFGt&#10;Q6QCLkBUt9EDTP4rdE48/3SVan2TS6Dc1RPnf6u5w+2/mQRZ5zRBIIhNss6pdDG94klk4mSua2ux&#10;4+EXsGrTTky+7FPIP/lEZlOUQdZBJAo7nWjrPOOkLFCKe6JQtYbPiReDo10UNVVe8cIYH4LqVSmD&#10;KeqM2FrXNvHPkHUFxBRDbpomQg7l5ZJn7J2Ot3Nf5UC5qhmP1nJp2nwQGEnEwAWyD37567j87rtJ&#10;CMgCrfv4nxMXlDaJaHKorj21NZILv7iKtVOMV4qcJsV6pwbRlWNvmEAGaYAa/9mY/RdEFc+DAEX4&#10;YO+RDFRfwVQTYx0cJUqiCemN67HyN79FzdZ1OP1HX0DJeScjUFlsBDGr3TU0FoK+Cy+H1FmTW/RB&#10;LEJdPK0RpEfZZFLw7Qa/0wneu5lU+mr6Go8MklmEGCA9B2xpiEbf9GxTHXavLr6uOidUemof9L33&#10;IFtSrYIIs0JpvSTskBC5rgwH8jI0TX1lvjvMI4wkmaANHdCOLZ9SieBPkHYDGjKhe0G5LR8ZLn0J&#10;1T5vbJWWsZIebViDy/DYyo1cSrRec+9zV1uMrYbNTiOSm3pWRsjPGMKZArqrA6djbNDzECxm53hY&#10;O1R9+38w8ZyJeOqvv0PDk8+wZ1FP3xqZwgRiWVfYpeS2okLmFtK9tKhUyQVSEi9cx4oo1CoLVlml&#10;kRtXVUnV8I4aJo17mlBba0ADGlZh+XAxdTGX8uLuPb9TysGMwiiQdXfuiZIzpLqoWiKTGlYIZ0ho&#10;WDcUt7Zu/SdU29XTrcrRIxdyFx/3HS+npCMapmNjTZiwcktnFxTwIcbyp5qlkufccKL0f3eIUoOJ&#10;YAlglZwgpvEuPoa0YyoZR2rHTiz8258RL0rj5G9+BuhRQWBl4gZYEMhQ7dRWWWfJEQR6WZah/ay6&#10;Q0RAHcZhi5wjBOIcc9TWRstCArHad93rKDdVDn0FVOJ2v/AdnbGP4vFG9zaWpjcMqy3Stkcta9JX&#10;SPVdJDWr1KRXQVuAnXTsx6htAlECow6vsHlqrRu0xdZapK0wqVCpeKnyqgoQNglWSiVV87RG9GWO&#10;V63D1U4aBcrWO9IeDVIY///P3nUAWlGc3XP764XeexVEEQHFCirYsGHvGhON3cSo0VhiSey99xK7&#10;IlYQFFBBpAhI773D6+32+58zc5f3IOqfGFF87Llv3u7Ozk7bnTPffNOYKWacLvPVzqxR3qgzUbdV&#10;MZGofYqbPlbGVWKA9N3GyBORtqXpBO8ngox8Zgz5h/fDIZeejW9GvIn1n38KXyJCX9MdQvTCaEH0&#10;AnXkP/2c71+Qtc1VGgZjnP1GUDfuJp+3Rl6F2GS8hUmcPZX21kl/Xer4JYwlFYdgbfy2Rtm8Y7mx&#10;X5Y1EjZEubTXcDXz1L/7uyOMKT/8LwFIx+1NXShVtUbpsGnYmhD6Z1phpkzIRdqImMUHdLO9n/UO&#10;ygeTSJNL/JcmA7KMyRd9mB4SXaqiGEsef5wWUez551OBZnxKOxEafZf9dMWjGktrZU8rxylrbfbK&#10;0ManhSU0LdHIioZY9eEZkEBEnCIdRYPyJuy2zIql1OQkJH5wZuC1ak6N1zP3+GlojjkJV49ppo3m&#10;f6uwaXqiITXpi+hU+rtkihI5nzeVBwlS23vopdupmDyKKPmB20+OsWchMPPg+dUlSXx2KT1+TNI9&#10;sWLxeBlH+qul8hQd5yOSG52LSCVJpczMnWzaKceZHjbvda7KyXTRpIlUeZPSIjXeGsS8EV7FmFze&#10;SViJXXpIJhaprBgK+nVCzzOOxKyRI7Bp/Bd8V8pVxU/yHGMv7xypjs/qZyVpGd3iPfPO0+Y3Ar11&#10;o8aUMXmuXJOtWhZKnUlubcuM37af+aacdkbE/lJGsdO3qDjJOHmvr8cKNSoh+gJ0T4bPSHqVPY1D&#10;zL+UMVANbcbE0zATtzFbU1B7rlzVUa0LlSIr3TpTKZgCqWv4HerrdIwmAmtkl/OK6jVMtjqijEhI&#10;+Ss7cpNHnUOxMNZO+BwLNi3A3hedDOQyW/TyWSi1TqSZRWJ2n+SDfAmSKK08oU/Iyk+2oR9CeXkF&#10;Rrw3HMXFVQwykyZId/q8NOVQ0wzV65pJ6TLbbLuxeMlKEqYfixYvwYSvv7SvUmRMApEQq+ahlmoz&#10;JYp2khjNPGpD/B58O30qFi2Zb3o5Pxv3CdasWc748mWbcYiKL2NIckzyg6CsTh80qsB+7iJYxTyZ&#10;tFsta8UnLcCh/ekdtceCBbPwzeSvaG8JzH5G9sNyjN2SJIWKijJMmjQRZaVaG1R5KHtJwvJJKyXp&#10;M9Wq8nGGFuNHGDMx0sgIK5HS6DUZEZWVDb/oVGYYzQ7oivZ9OmP5+8MRX77KjKBIK0LMfxVTCz1n&#10;42nPBN5zCNYh498AbNyJ9Her2VEahqhxszKSn7amxripmzal35LCL2EsjVijeKpc6MrE8Hvy3aHb&#10;Wlr+ZeOr2EjdYiRNGca6lhr1DdaeK0Uq5Y5IZd06qE2BA5tS+wUaAY4/5UW9hslQnagAM0MNwYpo&#10;aZVQ81UdXWtWYPr7b2DgFacBrbJ5h9kiCVEjByQFidiUUz4+vPWj16fODCRxaPiG9JrarnjCuMl4&#10;7umXMXP6PH5feiiLjtmsT5JcUUjibEKCzKV9Hr76cjK+mz6fJJXP90qp1qctjLXYMZ8TkZqPMcT7&#10;khDVBM+jdFpojCRY2Y0fNx5z5y0gsTIMM89cLz6AoHb/9OazIilkejNJZ4q2yCmT0m4+zxvQZ81S&#10;cT4RkqqkVRoNHfL5CmnXENOmzsbrr75LaVhxyWCaG9JNYz6VZ8I3KgTV2XyupKgUb7z+Ooo2F9NO&#10;En0O49qYfjEeDNnMqOOTqiSUe/p8FV+jC/NKeuVbUf5SKtc7q+GdhFQ1oRi6HHUAcvICWP/FeKCK&#10;lQHfnTTQpig4KgihbhkQZC2jV/FbBONupSjlv1JsllvfmkzDX3pnarWYPLBEYnXqv4yR9GcLiKUi&#10;+17TMKf6Z9+7A9Oas1KEed6WpX/3e0cYxUX73yUoeNQ1EkTMTDsZ5rQd1GmPTrWm7FbemxSZ9Fjj&#10;/EwFQ3uF4+dRpf63+un9x0i/Xv5X1vBzZcKlizF1KTNTXLpq5Pvo0boJ8ndvR0tJgCJXZQ1JWDUx&#10;PwaP1AuSBVOVvIwy46xMYYbQmA/di4rKEsycNx+nnXkuPh/7BarDdE+pTdsfb9pchBtvuQOHHnYW&#10;Ro/+AnPmzMTbb3+Nu+55A19PmoRwOIEtRZUYN/5LfDNlJuNWgMpq4KVXXsOGDeWoCafw99v+geOO&#10;vxgXX3ojli1fh1mzFuPjj2fh8UffwYxp81FTwYZ3hA3GRCal2/U477zLcN45f6IkOpX03wSlGyvw&#10;5r/exAP3PoSTT7oU//znvaiqZBXhzWY9EjASNVCAsrI4rrzyDlxy8aVYu7oM2ZnN4PU1wvp1Vfjr&#10;tbdh8KHn4Z23xzA7WbkwA0UCylFJ/VoR359eG/TJJ17B0Uedg+OOu4gS7lTzFuJs7gd9mQixUslI&#10;hhCiVGqkad7TffPCzMG2DExLQDVjswbI3acXtqxYipqla1gnqENQkGyRrgTTkBfyz5E7jL7cvKTf&#10;DhRby0kiIVtwpUpRXunbTbswZzqogFtp15LILw+FWRuuOTNRtPHUf9mZV8GjYOTA2kd+MSivSLf8&#10;WdWfVf/pa9rW2CmydY1hDRpLpirz9rrW6GfOzcvTe7N36jWUQEuyaegls+SpzGnPK4TLMXXSWLQ8&#10;9jDyBJux5iYzU4bEqkMiFaWRxKastbWbajZJcfYbUVEOYOGSZcjNb4BDhxxudLMrVqxC0J+F4rIi&#10;jBw5Eg0b5uDc84/BxyOHY3PRFvTs1QEHHtQbrVq1xMJFizF9+mysXVuMyd/Mon8hLF60FrO+W4pI&#10;xINHH3meZJ2Nc889CwV5+XjtVW3p3Bzdu3VHv70HoEXTdvhq7DdYs7oI69aV4+77nkD33Xujb79+&#10;lERHYPYcStZVHtx/+6vwxoMYdtyxmDZ5Lj4bPdGEpT2YfKwMaqqjuPvOxxDw+zDk8GOwfMVmfkt5&#10;lE5rGOb7Jsyzzj4Lw4d/hFGjx5lvyeauctoSbSwWx5tvvYt5C+binPOGofdeHTHig/dQVFzKMEKU&#10;ipl/lO6N4TPpz7IO6AfdaKUw08eul8C8bnNoP6ypKcbGhfPM6AxJQCq+9h3oo7eHutB9Q8Lm99uB&#10;4moqCHNF8ERJU/FXg9w2ttOWBk7i0xZ1L3e0qYN/t7IpkN02hEMLoxVKn289/hLGHES0/262d6xc&#10;tgoDa+yT9tx+edsa+6tjRWz7bddD6EOtBZOr2keplt4llcCmyZPQqH0z+FqqSat8kQ7VKuolQegT&#10;sUuwKces/tFCdpQcJPFKHOa9ubPmo+due6BRg3Y49NDD8fXEKbQPYcWy9SSr1TjumCNx5mlDce21&#10;F6N/vz3Ra4+W6Ne/I1q2bAqt2q5tj5s3b4aNG9dh7fpVmDZtJvbq3R9NmzXB6aefjKv//Gccd+zx&#10;OOKIgaiqKkNhgwx069bCbNXRpEkDZGRoURUvSXYD/IzuxReeQ5I7AQ0bFGLSxKkIJ+Jo170Qhww5&#10;ACeeeiQGDzkIxUXaJVRqBuWUB0VFJaisiOCss47FMYzvUUMPM/mxdNlyLFi0EKeefgpJ9nz0H9AP&#10;GzcVIxZVM0p5wrxiZhl1Fi8POXQwbrnlBpx04ik459wTUVNTg3CEbpmPZsSE1AOaY8/aTjlrfXBA&#10;mUGtB4YrnbQ41jQ/MkLo3LU5MleyEqos5QOSQvTjkwpb/9KeiIycxqv8tiH8drBNnuhf2jintamp&#10;TbNz7xdHnYAVLxs3Vm2SZIyaSy+QDsy1uWmiLdK1FuZkp4Ri56RJxom+TeO20D1zf+uJPX6f23qI&#10;dPYYET590PAhSrIbFy5E03Yt4ctSb7gKLW96RLK8r1Oe2QxWDaX/+mAox5JMPNKV6i6/kWg4hmnf&#10;TMVZp12L9m374Zwzr8XkSZMpGVaipKgcpUUVyM7WgsQxtGjWElmZITbVS0lK6lAjPVByk8q3Y/s2&#10;JMUCLFm4GGtWrULbNi3JLX5s3rQRu3Udgjat9iBRX864R+DzxUi2pYjHwiSlpFmnU1s0b9y4kdGP&#10;ITMjhewsD5o1bYQQ7WvCUbTt2AKFTbIZ90qzenxSnWpMq41HhMS5ns19H7KyVdlUIicvCJ8/QcGx&#10;ElOnz0Tf/sehbfuuuPFvz2D27GUkWSdPGH8zGoGUHfCSvLfg/HP/xEqjF/bpfybjVA5tS6IxATEN&#10;cxPJqtXAUGrrf8eoMttK3ebaWDN+Hds1Q82WFYhUlvNavb1m9DCLtHkhxrXjS/qtb2N+K/i3+Na5&#10;sN+hNXVv/NszvzAcqrRvwVba21ahspMRHPudC04e/qemLr7PTtj5Uvkzw0mg8wHoxEhc5tyL1YuX&#10;oVm71vBSCtQNIw2pE8G4sCRg4fikIxu5bMrG45qXQ1CS/eyz0cjJycJXE1/F4iUjMWPmcLQjeU+Y&#10;8AUaNsxlM7tAvGee1V5HGjOaEcogz5MeNBWSPonwWrRsQnLMwhfjJyEvNwMdOrZCZXkl7rrzbrz2&#10;+u1YuvQzPPb4zSRCVgqMf1aWFgGhtEfC0vhVjSpo3KTQzPwTcUUiMUqnGxCOlpFU7YQFVSLadkT7&#10;FWl/JNvMV5qjaNasEMEMkmpcIw68ZjdTkWGIhH3gQT0xc+abWLjgUyxZ8jn+ftN1tFdBsvFPmFXN&#10;gPLycgwfPhwDB+6NtWsnYsSIe9CqVWNEo9q7yekA+wlIJhFo1wYrt2yiZFztWDItrCCc1/S9qPef&#10;uYudGLvM1+fUn9uA7dDiDZuRaNjAtmiMkl7aFmbLVrXAD0GSW5BN3yDJswxTp35DUm2Dlq2aksyi&#10;KCjMQvsOrfHZ56OQX5BteHvihCkkqUX4y1+ux/jxY+lHkhJeGUm3mtKfB9FYFYLBbHTt1gHPvfAB&#10;EqkAGjXSdN4EyTQbq1atZ5N9Eb78agxKy4pIWtILpyh9rkNxyRZGWUQnkm2IispivDdiBMZ8NhYb&#10;Nq7FXnv1MvsViY286sSjJB+N1pCEa0xaNCxNmdC4aSEyMj0YOfJzTJv2HT7+4GPEExE0bVZACTsb&#10;o8d8wkpkGdNwFV5/80VDcFbbScnKEL0mNqTMvk2lpWVYtnwFJn3zNTZsWM8w5JYSt8ZH/hRIF8F3&#10;VVxdxUrA1FgmbKlwbMfk9zGtI1so7bvM5+5iJ0K9/upUvJwiJqS1BdZerMuynmQTmozAnGABVWFl&#10;lpim5/cWWaegqpnttZJsKopwuIakmofuPbqQJOV7mERTgx49u5LEbLP8zDNPoXT3GU44/k844IDD&#10;KeUdhN6998AHH0wjmU1BTm42pT2tPBVBly5d8Ic/HE7JcXf6F0JeXjZOPmUY7rnnFfztb/eg/z49&#10;0afPHoZzevTojsmTJ2DBgtkk+VbIz89Hhw4d8eerL8Xjjz+P++9/GUcffST69t2XdUocrds0ZeXg&#10;5bMeNGnaCK3btmCYyhPteOpF0J+Byy65hBL4Evz+gttx0EEHMYxuaNm8Kc4960yMGT2JabgCXbr2&#10;wGmnnsys07AuIUZyDqJt29ZG3TF48EDMmbsM5//uIrRp3Yxp7WXyPU4SDhgd9k+AXggl71g8nq4U&#10;xLv2LVl1ww/BJVcXvx7q+SpctbBLZyh9GgRDxEiu0RheOftEHPn3c9Cwp8jG9kQ7g/RtercvvLr2&#10;sJD7KRGSpFnItYybOrhkn0qJYCNmDK7P0zDtvip9X2Nw1VTW1NsquuMpNB5V80JE7Aq9ktHI4L1M&#10;SonadZaUz2ayz6uxtXpeM7LKKb1pPK2a8s6gHuuHxiJqSTntzqlxrUqT1AB2Sq/GrvpZOVSYjjbb&#10;4RWjiypKwEn6GWJaFD9FTPGVkc5WPpfb51HAK/ldRT+VBnV8aWk4xtGXyWurd7Yz2DTuV/kuadmm&#10;W2oKux6s1db9V9CnGg7gjXOvxqAb7kWT3tozX3mmdGs4mfWx1l/lqfBb/nJ/OzBEYqAz2zLS27Dv&#10;g0ILy4TtQPaibOkSvH/lVTj7tVeBTO1hpu+lfmKX+vrSwqv9GMx3oBEEzqfhIwFY6Uj91dZW/537&#10;gj4Qa+xWKPpwJM1KnyoiEdFZP7SdTYokmSIhSleqNQ0s2ZYjES/jUc+TzhNFlMZqSFKVDKnG2Gla&#10;bDLJ55IxnmsHT5J6qoZmM5+zz4poNUNLZG2ImdKzwhDppZKKk8Ir4z2Gp2dJonKXTBWRYJk+xjme&#10;qKAbhaXneEoX2okgoWnGKfm5haaCz5eYe6aDDMW83shUlpLUbIeZqiWRtiqYZFJpjNOfat4r4T2l&#10;X25EyhFDhHL/k2HyVWlxYFsdXqOqqPuuXLjYOVD/STbNk+KQ9KmFTlhgJSWmq1qSgAqvpPa0tGvg&#10;PGXJ1XGsnnRJmbZHXTW03EgfySszAFCD+2O8lq7SukmKeEiKZslE84zsauDxWn/U8aWa3gihZhaV&#10;pEv5S6mZ57ITqZs+KukKRDiKvyFUEbl0q5VGv6tZY9KBam6VhyRndhQwcZc/IqSoNkDlUWlWZ1Qm&#10;LyS9hxiXLJKy7snwWcU/pQHbWiDH6qztAjmqZESYMowrw/AyLfJbkzQ0gsOOK9Y6C5pRprA1xli5&#10;qHT9FCgNMoL805XSa0633nHhYmfBLiPJqgz+W7FmGdXwH4+IindFcLaQimod13ULdd0iXOubiNVp&#10;AtvrDLPnvBl4T7ZSU9yOD+V9D8mTnKXVtyQN+zSgVc1oM7FB01TlB+NEJpW/iocWg1HYJn4MR5Mj&#10;jJrANO/lJ5OippjY1zxDSZLkZ8bxpqU+TR+WXyLKeILNeU1hlWO60bRdkwXpMY3S13p9UlmwCUc7&#10;MxuGzXHtg2ZW8dJPJC7XvkymLy1dGslc6gEN/1Kada6KRi7rGob7U8FwzC6kypw6/iiNstPRhYud&#10;CbsUyapIbk2wTij+BH0iEd1n4RXh8FwdX1Yj6xTk2sL8/di2aGu5QA1TEuFoL3iNQFCAVurT4Hgt&#10;/kI/RbwMMxoL85pERqlXCzJrIRVxrQhNpKjmtVQZZuIDSVDxnDlrGh5/4lGsX7+JbuiOhKgOIRGm&#10;TavITfbSk4qQaSl73vdTUtVUQvklI3fqCdToBLPtiSoCo1uVdK0H6YeXhEl7kbUhM1Op+KB9kLxa&#10;dUzky3gbXTLtbKVTl1gdiXfbvPqvwQpLS0du/0bUYnDhYmfELvNlOvKTaMUUUP1j6kWEKRZa0ctW&#10;UFqy2L4o1yUNx2xLGuaKBKP1UzXESyFKfjQCKokoQSISGfm0HqyIl374KTWKRO3qW5LSHHIVmfjh&#10;95IUSb5m14NEAtWRKsyftwiNGjVH06a2w05/AUqVWoPADNFXmliJpJIKxxK1yHHd+nX4+99vM7O1&#10;FLcERVijMjHxUpM/idKSItx5521Yumwlli9fhRtvugbVVTUkd1UcYSTMlNYgzKLe9NvudW/ndis9&#10;RlSn/fflz//8yVGKVctgW/2rWiCSYrcPy4WLXx+7DMluT5cGLLARNp21M6o0lg4hmHGXW69+Aviw&#10;SFPkGotTAk14EY2IzDSjLIf3c0Chk0RhpUlLqiIwPpdgcz7GpniCEqmIj3fCNR7eI3nSX8Ut6M/H&#10;0UcOw1FHHmub6xpOpsW26V+Kz8VikjDtdZznyaT25deiLSI/L1av2oRo2J77pCpIKGwtqm1XAVPz&#10;f9mStXTjR6sWHXHlFX9BZmYh/fGR8HlUHONSJWj0gdQLGiusEQbScavbMIN2klr1eTlGOeocHfPf&#10;gm+ElYfdHFKwfrjk6mJnxi5Dsk5CtxZHU84pe2WSKDRWVkhLR5KK0g7S5v/Dtu59RrJLYu6cBTj/&#10;vAtwztkXo0njQ3HxRbegvKwGSxZTOrxR0uQWEpoPL738Gs1LWLh4GW66+Xbc8Leb0K7Dfrj8ijvw&#10;5FMvYs+9TsTJp56FtRs20u9czJw1D6ecSj+bHYhr/3qnWcGruKQSp595Dk485VT86S/Xoaw8gjff&#10;fhu79TwAPXYfiHfeHYEoif3Bhx/D8BHf4brrb8W6DVvwzPNvoEnzwWjY6GBcesnt2FJcjKeeeY5u&#10;puHa627B5KkzcNtt/0B1dTWqKM3ecMMDaFA4EEccfhKmfzuNkm8mbrrxFpo70K3LMejV83i8887b&#10;lG413Ez5UZdgBR1/6mfH5yJxBDUJhBXT/w+FK2nahYtfDz/1a//NwaHArSRrTlLILSyEr7zCECwF&#10;x633bQP0v4UTCqU4Nr0142nDhs245trL8O23b5Eg45jx7SJkBAtIrla61SQA9dxLIoxGU1ixbAMO&#10;PvgwzJ0/ErNmLUXRZg+mT/8IHTq0ox/fYeXq1XjztQ/w1+v+hLLSqaiqXIs33ySBhsHrGlx51eV4&#10;6MGHsGjhWnz4wecY+ckbePP1pzFm9Fckxdm46sq/4KQTD8Ddd92LtWs3Y+nSuYzjaMyb+xEKC4M8&#10;LsEll16KM84YiLvuuoN2+cyaFOObxNtvvo+yko0oLp6IP15yGp577iVKxeuNFCvd7YKFo3HL38/H&#10;hx+OQkWFhn2pslF+OMRa1/wESJTnu8rP0nKK8ttYMgTr3095Yy5c7Gj8xK/9NwTDe1Y3uI3WTsTm&#10;8SGreVPUUApEddSMmTUrb5EwpBtVv7x9YntTFyYA2kofaUlFW6OoHyYzM9vMgGrfXrrTBujSeTc2&#10;5aNs2tt1AbTil5r/GvokVYHUBi1bt0Snjp3YLM9E/76dcPjhgxAK+tGsWTPEokls3lSMJUtXY/36&#10;Mnz15XT4fY1RWRlHTTiCggb5aNK0sdGzbti0CR06d0THzm3RtVsnNG7cDMuWraAfEd6PmrGyffrs&#10;jUsu/jO++OJbTPpmBknfS6k4kl6vQDpcOzJBeutYTBMJkui7d3+EMgqw3/77IeHxYNWadQiEMrDv&#10;fvuR+EJo064909CKabTqAuWjzXnlnI5Sozh5aG1tPgs2L3Xh6FyVl+nt68w1SqrRIKOB0TlryJxc&#10;GF+s87Q/xNYTFy5+XdR/knXAQqcObxV5lkteM+l+P1r37In1i1ciUS4lqQhSnSrSh8qlCECF+Iea&#10;nGlSMMaB6FNDsfg8g8rLy0F2rt8Qm/zx+qLwBTT43y6WLUKsrlanEsNkMNnZIeQX2J0EREjxRCWf&#10;kb5ThKJZZn6zvcuzz75HSfM5SqKVaNighSHr/PxsZGVp08QoqiOVqIlUMTYJBJnO3KwcBLTMVzKG&#10;YDCJcLQKy5evxPU33I5/3vEKnnj8Hcyfv5TPS3er7LKjDUw+kUzjyQgqqsoYF/vJBINBYzysIGLx&#10;iJmiazOWtJjUNjbKE0nodfOG/hmjtFjoSjksCjUr52s0g4KliTNDLMlaw8BRvmgNWjZoi8ycHD6h&#10;oW18S3zOxIrP2OpU/3hmmHfX+cRd7Jyo11+gipg1lKBqy685N0InSadD372xdPp8xCtZKKPqUOGP&#10;96x8JIeSvqwk5kDnlk4sDVspS9NTZXSugEgw9ChGPhHhigbMrCs+rCFe69ZuZDObzyc8mDHjOz4T&#10;EKvwKLKnO0qCZsqqmbYqtYJ9Wdkkwb326sKm+j0YNWo0/v7332P3np0R8AfN7spBb5A+BdCiQVNU&#10;l1axdR03i3ivXLkWebmUAP0h4y4nMx8zps9DiNfjxo6jf49it906IhKhPK6NE5M+ZGTkkEQ1MiGA&#10;YEY2MkjUK1avZiwysWD+cpQVlyIvR51qpHWStlYmM2vAphRvOtsK5ZED5aZgpVwnD7WZYtJjJWip&#10;BdR9Zsb+iqiTdrSFxt/O+G4e4m07wG8qIvuONLtOQTjvSD66cLGzoN5X8ypuKqqaZ6Sjrg3hkkgT&#10;3iiCbM43yChEbNp83rE9+JKQfCzsokYVd0sGluqssbKV/Vm6tT5biUvk4PPZiQXRiLaqscOpasLV&#10;pineogXDbFCIK674O+65934SWgoRNtM1QSAW0awwTW0N066S98L0M0x/KtnUr0KH9q3Rv99euO3W&#10;G3HWGafitr//E5s2rjFxjYfjWiKX517s3nV3NM1viAsvvAJXX3sTm/Ct0bdvf0qqeSgpLcVzzzyD&#10;Vs1bYOPGElz4x/Pw6mtPobikFBWVlSTUEMorK/DMs88ZvXJFZRUCgQzs3bcfFi1ehxNO+h0efPgp&#10;DBlyGNq1bYVwuJxZoCa94lmNMI1ZfrBOjlnjVFf87CQhy9DGQjJrHAkzgYFEy0om6M2iG03X1VC4&#10;DESWrUVNVTW8XTuACaErPmtqLd7mwSF2c6AUrn2c6tK7Cxe/Bny33HLTLfa0tqtn5uuvo8eggQg2&#10;YhNQc9K3ufvbguIuaMSp3eDMpkNEq4VgNDGgeUYuJr7zNjoM3AeeEClV0hQLqN0euLbwOn7p0mpf&#10;TVm2Z1LC0jfRiJ5Skz07K4gOnVqieYuGlCB9aN68Kdp1bIGC/Dz07LkbyczH+w1x7LFHmXVjm7do&#10;jDZtm6F5y0bIzPCjRavGZrnErIwgGjcpQKdObVFYmEs3zZGZGUBOTgZOOvlw7H9AfzOVtmMnLbXY&#10;AEEKfVk5Wdite3tylAedu3fAicOOQNMmDeAJRMxC4A0a5aFPn15oz3BDIWDffffAfgf0470myC8M&#10;onXrZmjYMB9du7VHt27teN0EbVq0YnzaMqlxHHjwnjh88EDGIdumq11LZDK9ubzu2LEtK5LmGm3F&#10;/EgzoIiTsCRLO025ZbZ5zcIuejt2goGMHa8rcpUHflZ4TFB1EnPe+gQ5wXx0POxweHJz6IuqL7lh&#10;3utBQa/CvAUnZPs+TLCOGxe/AJThthKtzXa+DVOYPIiUFGPhqE+xx7BhlG3YWjEjcuon6vUqXCpm&#10;RtrhmV8F0SnvOiU7amPqQKIantJyfHXnbWjUvQm6n3kEc4WSmVkUu86Lpzcmo+xp+qKOjc06BmHz&#10;Kp6SNKzmsyqpMCU7jUnNRiLF8Ni89rLJbQfsi5gr6E7jVPURKpKS5hS27klC1BoAcmvD09wBbc5o&#10;QcmZ9+2O8AIl4mSU1oyQVjYyM7e05aMk6hhdR9kAzzbhJVDNUOzMLrtyljZFpCSNKrq12/GYGV5G&#10;P1wGjcfVOFmbWMWR/jEymlhhUq6ay6xXIPcaFqf4bm/0tNIo0lWcmQ9sVtitSiiJ01+9N7PBnXYA&#10;1uaOJNrqGQux6MW30OK4M9DksKNM6Ek+H5QbecWglfdKiiM1y1pvQ6OTTdDpd+Rix8C+XUFnyn19&#10;Vw6rsNUn9Y8hWXcVrnoDFWXRrOFWvdu6hv/M9H0V9Jxc9L3wMqz6ZAYwbiEQ5Qtn3ZOkhGVGDIhs&#10;E6ROGetp7RdFv+o2S0Ww0jD6zUB9Za+lXUFka2Z1MTIioaQ2vdZqWyRXbctim9ja2kYdTenOHgN1&#10;IOl5n+m112iEZCpMd1rCkBHhnzqfzCpY9CeuJRD9fsYrzhDLGVI1fYqanyKcpG2CxK4Hk1qZK1lm&#10;n01qx4YaWiselfRf5K/zGrrUzryKO8NMVvEotYYWfZEqxNFFM3TGwxJw3cxW+lXgrLHtBxmFb/Ww&#10;GtXhMbPTMmgboA+6W0mvqoEVG7Dsw8/g3b0vmhx4MO19iJpWRvrzTQejxoR9E3VejuPGhYtfCfX6&#10;C1TirDEyztYyp3MZrS/g8ZIMKYlltGiHfU46G+8//CIwdy1JVTWrSq4OdC12NUbnNNIT8F4tuabB&#10;wm9GF6QLutaV9ULkIR2tbEkNlHDFjXrGTEn1SNYikdJf2asDya+40dYStMhexEqJ3CdpU2TF53kr&#10;qcVi9LRP025t2B4fZVYPCVzESBv5ohCC/Jnpu/Q5mdBWMAqBV6xttNaAFpsxTXjGT4vIqMkuv7UL&#10;gWZxaSxsnCRqF6KRWz5r8oPpNOsVkNt9maaCsARo424Nb6bt1MivtSM5q8MrTY6yEXxMlznfUorF&#10;b32EjVtq0GvoSRS2c/iE31Rixp90Ripn1bFpVQUuXOw80Fdfb6HCpoar5EBRnlrQstRBCVdxjFKC&#10;SgTYZA1lIP+ow9D/1NMx4u9PIDVxAcu+mr6StNTzTTLzsjnLc3XOSBZUl5SowStVhCENEaWO8t82&#10;k0zPN92Jl7QDq1ya8B17Xlm7GN3yaAhHRpKhCFFNX5GWNlpUaDZO6tGXlKkdZbx8xjTB+ZcwGyJK&#10;SpTvkgl9JCyFo9SmEDIqDNr7lCuW2BS67cRzzhlXknaauuAzenn6QfL2S39mXCjWgiU1f3qWm+Jl&#10;z619rbEpVWXjkZ6VMbO5kZbYvUyzV6qOMO9EFGtKsKVY+sxwLJ+3Codc/BegRQe6D9EP3bX5Zpid&#10;fwlmsFoQdeGEbbD1xIWLXxZOSam/EB/IbAcJYCqTpvnOEpggqcSCQTQ7bhj2Pe08fPTSO1j18VdI&#10;bGJzNSI6CBlJUmVVDX1RkTJPxugTtQIMRSlnEP02kJWx5r+t54JOGIltruti+2uRyPZGbhgrI9Fp&#10;XVhtByMpWIoQScyMc4qUpOa1hpWZKseJuaCjSNG51n1dO3aOEenKVxnHThCp1zU/FEcHaTuz1q1I&#10;17YYzG65GrYm/8uiqJi1BnNf/AQri1MYfP0dQOceqmb4pKVmxU4x0b/tQ3DgxNSFi18T9f8bVEkz&#10;pTF9UGlMl3O1+P1W5DNW3mAWkJWJpqefhAOuuBrrxs7Fsntfx6bRs1GxaAs81SKvHGQil5SbQXqQ&#10;NCY7EpCa1mrimzn1MiKltJGdeshFKDoaN+lrc1+UoWvHzjHS69a9VifV9kZupPJwziXjBehaagV6&#10;rYVhdE8dYGaRGHWYpZ8xz2fSfV2TQZO1nV1do/vWbEvYDvX9kKnjTuk1qggZ+ZXDCiAT0Y0V2Dh1&#10;MTa+OAZzHvkAySa7Y9A/Hgc6djOqCultjZbGYVWZrQdZOrBxcbpcXLj4NVHP9/hKsynjLj2mUmfK&#10;Jv/JxkimmrFEJ+o0sUWT0pS2ktG00A0bsWrsZ1g6eya5N4DC5g3gbdkYuRleBLIzKcHSDT3Vs+ZE&#10;kix/pgfVMEEaRp2gQGmcHri697dC7oxnaZhX8/9AbhQuSdjss5WAPxWFn5Khet8jfsbTSLMKT2Qn&#10;59LjCk548sP6Uxumzn8ASoNJhiRX1VIO6sa91qd/B780rRLGCicRSZkt0iNlZajctBnF67cgJ68Z&#10;9jliGDy79aGXlF61bTnD8yboY1o9YMDgrJJDPwt9w/pWjYXjzsUvgtr3rTN9F/reHFbhO9pFRxfs&#10;AiSr5Kk0koiYPGk7ZScy1WAhLQmooVZ21lAKASWSBGu2dSE8Gsq1cT02zZiD5bNmI752DZqGKMeR&#10;zJJe+kCyNAoHfkAJkqg6X5yFE2tLufP56bruuVDnWmRsSPi/AMPUI3EFTDLN8NNEIkht3IyNNIV9&#10;+jDNSi/DMeoCujN6XxUCXuthQ8DE1krg++DYK77KJPnjxP3foTvGq+91oiZ/AMl4wlRwJQy/jAWt&#10;YffO6NqvLzI67Gam1PqTAWaJ1wy38ylv9KlKua3gZei5frUxVmUjY2Nba183ErW2Ln5e1OayzlyS&#10;dVC/SVYiqzkyXYy8XrvoRF0ktmtI5ETJj813pV1aQn0EfjrSo3rMw/tGf2iat0R5KVmhCKipogP5&#10;pjDk0Ny1R/OwLpwcs6Haa+cZncuu7rUD8zDhePpDoDtDdJZczPebiABaSGbqbEz/4H0MeeReXodp&#10;T3dbSZaSrKRwc81wlQ7jj/XLxkXndeHYpe2NdP7/xO/Hbkv8V5wCIaCwgKYQCKqg0Y5EqqFqfs2a&#10;S4enrW+UrepUE8/KXr+tsVA28krvTB2cespRUqRvpmFtXPz8sG9K0JlLsg7qOcmmjQ6MvIqa6Eg9&#10;9uaG9qNyCrvPi6g+AI/6vW0p1WUioW1c+IHwQmNudUt5YZUPyhFrFIxsfh6kI23wQ77WutGZIVke&#10;zWiIcBLrxk/CV6//C6e89Cwrj2T6c3feoNIvI1vHJ+uLDe/Hwqx1Y11t79b69mOQC40E0JM2Rsxf&#10;re9gajUZWtForKx1o1HFKb4mvhu+L13rJ9h0ESrTvKf3rFPddUn2l0Xtm9eZS7IO6vcXp/eZNnVO&#10;0x8Dz7zS9fFDkM6PzVKpDESg5q490Jp0KsMCrO1fLL06RdvJPuuj/td+aD8Vji8/5tu2bhSTdHR5&#10;SYnbSPAaEmXJxaFf2drqRTQlKVHnsnXg+FLr97ZG2N7N9qjr/oeN4uTES/loxt5qDJuyNB2EPbVu&#10;zDhf836cJ6zZivQrce45b8iFi18b23yn9RK2jBrYAqqfiiCN6fXX0V7rl25Qb4UhV9pr4LtGd/op&#10;59rB9FIfOEW9li7qPvvTIB8cf2W+D9u7SYcv/hLUBe+LkstsB5etOKz0JyciVxmrZLC+2erlvzM2&#10;7O1RN17fb/SsfrV+yCgW20L5bN0578a+uVoftvMj7cW/+1jHjQsXvzDcr+4n4d8J4deEiFONM6OL&#10;VNTSRyvH6tIhWCvNyhgSMheOKxcuXOwIuCRbL1BXPqVJE21d2M4+jTKo25R2CdaFix0Nl2TrAUSY&#10;25AnOVdSal2e1bmxU9+duFW87MKFix0Ol2TrG5xhFGaJQNGuhThV6xDotlQJ5lrHukzswoWLnx0u&#10;ydYr8HUa0iS5kj3VLSRYggXivJSR7lZzF6RAsEoEFy5c7Ci4JFtfIKZMJKEtbzT+TN1cGv5rwRNZ&#10;88wO4qfTVHpacZqIXbhwsWPgkmx9gRkbm+7I0ogBnwfJ9M6yspZUa4ZAaU0GErGo1Q6Bsj8XLlzs&#10;GLgkWw9gJFMvZVQSq1eD+vlnpdU06dIuloxRytUi3iRa3kzFtT4tibhW3HXhwsUOgEuy9QCSQ6UG&#10;0FTVpNZaSNv5tXUCEU/RjkSr6cGSWr2Uev1mAgatRcouXLjYYXBJth5A9Gq7sLT/F6VXzRFP8JrS&#10;qqApwtqgUXuRhT1hJCnKevweqXC3Sr0uXLjYMXBJth7ALGYdiQNFJTCL3sTCfLEphNJSql/LOVaF&#10;4YnUULqVRJtEPBbRcg1mby4XLlzsOLgkWy/gxZZPJ+GLfzyKeHkVEJB4GiP7pgm0Gpjzxkh89swr&#10;iJSUGlIO+HxIJmLwGSJ2ZVkXLnYUXJLdiaBmvzYwl7EDrbZFWutqjnYkQdpVIoHGAwdh08YiVE+d&#10;AkS1bbcHMaMPINavRenXU9C9Z29kFzaDdkrQz0OitU7smgY/BN37IePChYsfh0uyOxFEfHVp1IzK&#10;qsNmllotQRo4Bw3VCnpx8Hmn4et33wZKy+iQxKmlHOlo0RefoXmzRmjdqQufJ/l6vYhoxwG9fmdN&#10;x/8CNh5bg3fhwsWPwCXZnQp2lpb6/fVitqU/h1w1QsAerR3/m56tFJrsvx8yozHEvvrK6Fsz4lFg&#10;zTJsXjQb2Gd3oHlTpCJ83swG43NJO4zLgePrj8G5r6f+e3p24WLXg0uyOxE0vMquoEqq3bqoAGmN&#10;BKqfyLWWfK29jubnp20sggGnn405H45EqKIEDcNVWPHFRPgaFKDjfr1Np5jGyQaSXgQoJns1jtZ0&#10;fP1/1FoLh1yd2Llw4eLH4ZLsTgRDrGZRARqHydJEWhdbr3hiiTcJj5dkSaL17TUAmQ1bwj/mCxSs&#10;3gD/zDlo3qUnPA1a8z4f8CUo+casFOvTFuYK5MfhRMXB//+ECxcuHLgku5NCRLq97rN2Emya9syf&#10;/aU0miDohzc7B+1POhMrvpyEyjUbUOMLoO1BhyEWt7vpwq89y5Lw+ryIx7Xbbq1s/P8hHaoLFy7+&#10;C7gkuzPBYTEaS2a14wgET4qN/aSPFlply0d7bWxul+OGJ8i3SXtKqsGu7ZCzTz9Ud+yE/D57AwV5&#10;tn/L40fC7Jup6bQaw6BfLYm7cOHi54dLsjsbHKIl9elnxxqkoZP0hTQLjjZVzpOykKG06snyo9WF&#10;52HPk49Dk0MOMpMTPF5L2B5fBuKJFLRBpN/sECpd738HuXeMCxcufhwuye6EEK2yIb+VXi2h8VXx&#10;Uotux2ihLRJFmnqBmkIrudbYxBKIFxdj0/uvYc3kzxGZ9JUZR+tLyb8Eonw26fcjSanWjGQgMTtk&#10;6YyfdeHCxc8Hl2R3OtgNu2Wc0QTmJTncx6PTxDdDuZIxXtBEI0B5OcpnTMKYu/6KWFM/2p54CMaP&#10;eAkLXngcWL0CoUQc/mSEhJwi71IO5uMai5vQSlwabeCxQ8hEtsmkQnHhwsX/CpdkdzaIPclv2tVb&#10;UwlkzGtKi5ueZApq5FMW5f8oEp4apPxxRDcXo+iN1zHy3uvQd3APtLvgWOQf3hv73XA+Ni2dgnl3&#10;3ozwpEnwRSnVkmw181bQGt8+H6XZ9CiDlCwIr9fdMcGFi58DLsnuZLDyKwmPDCeSi/Pcqg7MTaTM&#10;PFg1/8Mk2wgC0Sgq5szGvBcfxbR5X+HEGy9CoyP3BfLoRyCGnNb5OPD6C+Dv2RBTX3kUa0Z9iOTm&#10;zUCY5Cz1gFlcNh0YCVYdYubaXFqFxfcZFy5c/GdwSXYngqFP8auXREsTI8FGaRKkNd1LaZtZjXX1&#10;aBhWHCgvxZo338Gie+5FRmESh9x+MXy7t0Uyg681yfuiwxSfbhRAl0tOwu5nDEHpJ+9i1sP3Irp0&#10;ETzeKPk0XqsaoDTr8/nMUQTsNcO7XLhw8b/ALUU7EdRg1wuRpKihWdKPWtWA7O1YA8RFvX5Ur96A&#10;Wc89j0WTxqDDMf3Q7Zyh8GfySc3JpYuUJ0hJNIiUPwsxTwCJZBgF+/bE7lecjurkRkx/5RFsHvMR&#10;ApEas4i3kEqTrVQHItkfg+7+uAsXLlwILsn+7LD04/TSp2XEOoTk0FOtsW5TZnKX1tw2k7xIlOr5&#10;9ydlaJ/QaNgkCTCFos8+w5T7H4AnUom9rzwDDYYNADLpKE2wXnOiEQQBSsMaSxugZJxJuwjQvSkG&#10;XPc7NOrfGes+egvfPfUYUFrE4Om3ptg6W9YQaS2tMdv+rK2FqN/a1T5pUevSmq3XOrhwsYvAJdmf&#10;HWIQjWDVgCnnLA0jHeoqbdSUZ3NdrqQSMOoAzcYiu6njyzTb0z3/Zo2BylKsfOVpfPP6Q+i4V2P0&#10;OO9w5HVuakLS/ATDilI3KA58sz4ytkd6W14b/tX6Bhr8lRNAp+MHoeNphyJavAgT77gBiTnTzUQG&#10;rUGr501HGMP1GL1sHNFUhP91j7HlPyddspGJmXOF7UBnMjatmvpg00w755YLF7sAXJL92SEis91X&#10;DkQvW68MwZCOZOhUXKYTM/tKREqS1W4Fhuj0oB6Ix5BctgBf33c71i6YhAG/Pw6tj98P3qZ8fXJP&#10;CrVhGHpNQzZRyrOSZePkNkuQZnkucy+CnP67offZQ9G8QwN8/fhdWDVqBK2r4IlFybUifxtBT4qy&#10;sfSzJMgY7VMkXvlih5lZmGTR1E2rzQNrdF43T1y42FXgkuzPDTMVy0/jY3M/TilS2lXbcZU0jGqJ&#10;K82uvBOgjQ9+uvem/EjwmPDSSKJM1sATqQBGf4LR11+NwqZB9Ln6fBT22Q3IzkAynkQ8ETbh2KFe&#10;3wcRm4fSsc9KpwqfonKSxC2C9ndoivYXHIueJx6CuW++gEX33AmsW8/4M8a8r5G68YRW7grAn/Qi&#10;5PMjSML1JSklk7i1kleAvgaYQknLCk107kzY1X9JuGYyhWiZzybE1zb5LlzUe7gku0NQS6KS7SSn&#10;WvLhldiFZCXEKRVqmJSgFbj005jVYCKGYLgSnmg5Frz8KD575REcdNpgdD19CEJNs+mXpMwAvP4s&#10;+P0hEh2v6Y9C/D5jpGbFgZJoSpMXKM16gyFjF0+GEQ2GUXhgTxzxlz+gomwNvrn376hZOt8M89K4&#10;3ICkXxKtpuKKNZOUdCl2O74bWAq1aZWEa1LIRCvdMhba6rHutQsX9R8uyf7MMIIsuUjSWsLjJ6Fo&#10;hVjJqrZpbaRJSpVGviWh+sw+XCQ/uo+RfSicspUfRWzuPEz569UIr56Dgx64EpnH7glvYYikTDlR&#10;OyGIWCPVfIhHNeW3kvq/w6hBReKKjyFahWnuwC/JVCJoIAx0LkCfv1+IRvu0x9R7bkXx228jWbzF&#10;eiA3irpMwJFZ+V+SKY+Wxq0zM1pBkxr458RK6U0rIIwbFy52Fbgk+7NDUqttLFuIECWjipRSZhys&#10;WQiLDXz9DBlRotUCLgE2z70VpSj6bBQ+ufc2NGiZiz3/dC4CTYKIBVIg9RrJ1+sJkPdIawE20gP0&#10;WST7I9DsLQtKmD4fw7IkmdBSh5o1Rmk25okxDNJgThKdhg3CgecOxbgPX8L8lx9HzaoFjCelV0rY&#10;Sl+CUqzS4RC7VAFGrUCTUHq1Hq7olKcKWVfKj9o8ceFi18GPl04XPwGSW71GT6nJVB5JdaIZiao8&#10;imhiZugArzQkIJ6moGQ5Iku/w/Lnn8SiT4ej37nHodMVZyPVIIRUIIMkZn32eyWNxsx1iv5EDfVG&#10;eW39/CGoU03GSrWyIdmKcFOk+lQAAR598ptxSYVItvu2x7AHKElXr8bc++/Axm/GQqMbkiT0FKXf&#10;FJ+VP56k14yEUCokzUpapUe0cOhVuaFBZVaSV9Au2brYleCS7A6CpFWpDlIe0Z+oR1u/SM4TzYhu&#10;CLGNLmMxVH45FjOffwjlxXOx9x9PQPND+lLYjSNBwtJTAYT4lKUp/Zd+VEc//0sXaj36Yfjoj9Gp&#10;EkkzG4wN+K0qBhsryeCSSBMpSriqJZploc9lZ6J1v06Y9dKjWPLG8/BsWMm4MEamY8ymT4KrCFaP&#10;6IMyvhu/jQMSuVURyOi+jYULF7sGXJLdARBhaSxpVM1qMxxLRqsQ2MFWQVGZWYOApFZRgsVvvYYl&#10;b76G/DaF6H3lyQj0aMx75eQoUZ4kRcqwGkZl6ClNpuowo9GChVI7WAL+IaSfYdjiPk2ddSRfs9sN&#10;JVN4QvQlg75JWtZIBHWQkTqzgKYnDcK+ZxyFzYtmYN4j96H422nQil0iT1GqlA76BXjtY7TiFHGV&#10;uq2fVzp46Wo12ULX9lkXLuo/XJL9mSGqE5kEmLOaseUli3kl0hLSZYphfJQkPVqIZe4sfPnPG1Ey&#10;ZwJanX4Eul1wMtAgl5JmhAJgmB5ZYjZPe0iEbNIb8VgMZYxoU3Ksmvk/9VWKni1FqzKQFGpniQVJ&#10;wDwGGOdADXL23w19rjwLwZbZmPX0Q1j/r1cAVhAeDR8zi9XoSZF4Cn4SsJFWDZHSZydqirN0DNJD&#10;uyzrYheBS7I/O0h3JBBPLAa/psJKhymioSSq/ieP1n6lhLhp9PuY9MjtaNHIj14XnIAGB+yO6kDM&#10;NLPNmFaj8yQR02hPLqNyoL9On5Llbf2TbGyb+9ub/wRp7+jembmlhWkc4rYjIzRaQqqLYKs8dDr3&#10;GPQ8fF+sGTsCM594ENHSYlYkqjQ0rIsVg4fSOisTI7GaeEoPbXXRBiJXQ7D/aQxduPhtwyXZnxmi&#10;DqkI2OamIbVoaqshznSDfv0GLLzvTiz5/DW0P21/dLpoKDK6NDH0pga7GvIa4qVVY43ga2TCFCKo&#10;QZT/Y6QrkWBKUm3Sb/jKjk/9qbD0qqMUDwGaEM/9rAw00SCaUCdbgLdJukyXhxVBoyN6oeeNZ8Eb&#10;rMS4W25AZOZ3QJXUG1ozjEbD0mhUNUToM6nXkKzJG2aLmYzAcxcudgW4JPuzw0Oh1YcIpTszoEDj&#10;WaV/JUFVLV6Ij2+5Hp7VC9HvvOPRdOAeSOR7SURhxJMRQ1AiMrv0oA8+b4iEZbuTNC+MHtHY7imH&#10;VS3JWugpw8v/FaQ/lQxLkmVT3k9iNaMieEdkGfRm8VyrH2hOF30PeBDPoFTbsRA9zjoae+3VEW/f&#10;eh3WfTQC2ksMMdKqJivEo9a9/KUPVia2w7xkfrp6w4WL3xbcL32HgKToI0FS0kSMWVxZgfVjRuLL&#10;O/+O7vt2RZerz4S/exuSmATeIGVWSo9kSzNKQG/ESL28KVWDOpG0m0GS7ihNGimTNJWgPBvzksjF&#10;hobNfypEfeo406nVyEoKlb/qpoulSP5Goq2ET0O3GB850865vnwPGp+0H06+9ndY+O1EzPjHA0it&#10;LibBMh0azUDftFRjhkhboisNc8TI5iY8Fy52AexyJCuJTbLbf2qchq44QhSU5op/M4L6dMwxmYJP&#10;wwtiCSTWrMK85x7D9HdexP5nHIUOpx4KtMwjeWlsK2mVUm4ySslPtEMJVhTqIbkmE1HENfif517T&#10;+8/7Yj56azWcao6LDJ3QBfmoV/pjNOZE0g4Fs+5k5KfY05GW5ZL+eUn3vB3wB83QLkm3Pr9IWSoR&#10;us+mtNu7LQ7+03nIzkxgFKXamilfAzXhbUYTmBxMR8kenDx2crjWWBvnvox9EzZmLlz8tlD/SXbb&#10;0mugU6dg/xhElmYaKk3d5f30oAjVSJm8MIYEmZQjOgiodyoaQemMKZj16F3YsGYejrrm98g9oDtS&#10;IXUOVWmylpEQvd5MeHyZvCB1OkRK/zw+j5nymjRrDYhsScQUITW7S0t5awKAGvDqGFMM9JT8S0p6&#10;TmlMraRORkc9+XzNqa3Srg8JEnvczN9V55ru27RYyK0a9wTTJMnTTGKgP3ZKgcJTfETJmsdGl74a&#10;eJoCXS45GrsP7oVxzzyEtcPfQWQzpVqj+pAeWZMm0pMoFCfG22xvw1OpsHXU0C8TCz3CexrroKpE&#10;UN6rKtLRhYvfEuo/yW4HU8hpDCnJIn10zh2IthJeEo7HZ4mKpBBgwZcUGU+zgiFVHkU1CfWwG9oh&#10;KWxehWVvP4dpL9+PnD2aY9BNlwJtspEKhOlnAhG6MdQhZknESbSirgSF1rTESiRSmkIbN7OwLPlQ&#10;OuU9M1GAoWhqrRdZtMpIR1663BjdiyRJZtLxeizBOUQr/7TEoSYm+Eny2qVWhGfiTBJOmoVrmBoR&#10;HNPj85gRvTYsSsyJRJh31dkmAqcbQ4QMPJjHxxi/jBRanXQo9r/qLCydNQEzH38AVTO+BaoqENRI&#10;Cbpm7Jhvyj9WFqww4gxbcyQk9aY0zVd5IkNIKleVImFdemIbOxcuflvYdUg2XTql67RdMFbvqZ+9&#10;WXutnxZU0awtUYMG72uAvnrbRQsen5rpCfj9ku34JAnJ7ycdkSNLFk3HsmfvwbLPXkefs4eg87lH&#10;IZUTQYoEJDLTgP8EQohqsRZNP5VelYQouTBOAhR5GZ5RZ5mOuk7a5RCBfPg9mfSFMh5vz/xuDr6b&#10;NctIpiJTxTOZqiFZkgzlL30U+XlNB5qMvJQ8qL29mDYRsVfEredFnJJbGRZZLUXCVdiGfFMaMUD/&#10;ycwiXRG+yDYkf/UJJUN0l2P8gC+KvD6tcMDVZyDLW4EFj92LzZ+8j0Q4LHqGlxVBkBWBWTKHEr+E&#10;fmeoWtDvJ7HTGxn6q9zVOGM1I7ysDEKMD2Opmy5c/GZQ/0k2XWhVNGuLp2P5w0aEqk6mVCyM4Wz6&#10;vvP6a6guryAXiF4CKKmqxitvvIGP3/8QnhiJt7IKa8d8jDnPP4by7BgG3fYnFPbpRCKpgieQwdAy&#10;sGj+KowZ/xWildoQxsh0JChtisjYMEzRqFmVi4QjNYImIEgI1QIv5eVVeOedd7B2fRHdZWLVqnV4&#10;/8NPsXrNRrpT91LASKYiOp8vkwSqqiJIv72YPWcmpkydgEhEVYZSpZBCCAZyRM0kZV7S1usNkLxj&#10;RopWBSL5Wksz+rzZ9I9SbUokTsmYRlWG+Xy0uLdETaPS0LlUAjVAI2D3K05A8xP6YsW0UVjw/JNI&#10;Ll/FYOivCY9O+TP7QpLAI/EIRn76EdZuWEsndMN4m3dhWJgPGF2xTPphFy5+I6jXJKtGtn6iBF0J&#10;ogaZ9OUPwpsk0ZHsotXV+GDECDz51DNYsWI1nzOyK5YtXYFHH30IEz4bCaxbh6kPPYhNH7yLvQfv&#10;iz0vvwho25SeqDEt9wU0rbFgzgaMGzUJVWVVtNWEWEp/frKRt5DNcZKqaa5LTyvpU/pYnnuySXKZ&#10;CEfjeOmlt7FlSxXdBJCf2xAX/O4PGHrk6ZSyc0g/JCySq9fTkKRVwGea0Z2GX2Vhzpz5+PrraYiE&#10;RWu5NC2MO6ChkYz9JFda8jmdU1qmcXJKBAs05bExn8miYQXkzeAxj/Y5JPQGepBpoPHnkxczESNp&#10;xnxxJPP9aHHMYdj7stNRULERn938NxRPmcZKh+nUH41mh2l0Q4xp/XjMaGwpK5fGlzK42JcnyhKJ&#10;t16+Rx7+n9fmwsVOB33C9RgOzVqSVZn9XujG9sYoCinZ8dHmbVqh8+7dMHfJQhb0FGLRGNYsno9D&#10;e3RDQclGjHnuIcTiW/Bt2Sqcc/OjuOHa61BByTbpy0JVTRJ33H0vhp10Fr6YMAmZoSxyRgYDyMUr&#10;r7yFww47D8OGXYXiTRHylBbk9lFqJM2Q4P2+bLz33ps48sjf44knnkN2dj7JLmQqjZmz5+L3v/8b&#10;zjz795izYDafysSiRSvw/LNP4eEHH8eQIWfjtddeZTgkc4YXCuQiGMzHpo2lOHHYHzHo4FNwykkX&#10;Yf36jYZcJWm/8carOPSQ03DNX+7A5i0VDCsP8+ctxcCDhuG4Y87H6NGj6S4fX37xDd5+62Pcess/&#10;cdgh52LMp1/i9Tfex6GDz8cTzz7H2GVRhi7E7JlzcN5pF2PgCdeguGNLdD28D0Y8eS8e/f25ePKv&#10;f8Ggfn3x9ztuQkVNGf17l62CUbjj9juxpbSE+a5uL6ZU6yfwfSQpAWsShrS6Llz8llDvv9h/k3ws&#10;324lU6MdqGPtmKSarDx6fKYPH9169sD02TNRWVaGKElgw6yZ6Jqfi5UzJ6NFp2bYlJvC2nwfLrnl&#10;IkpqQTz22POoCMfxyrvvYsGyhbjkivPgDfoMqWVk5OLjT8bguzkr8ScS8j77DMC11/6dfmtCgp18&#10;IOHw889HY9TIcbjoolPRqVM3TJ68ioTp4/FbfEhC+tOVV2DvPr3x7LMvYtXaNSivrMZNf38Rmdk5&#10;uOyyczD121mYMm0KQhmUmEnOm7eU4J933U9iH4Abb7oabds3wzvvfqRU4tMxY7F8+Sbc8vcbUVDY&#10;gPH7DMuWr8SDDz2GC/94Jk497Vi8M/wjTJsxBaWlNRg+/BPs0XsAzjrvZFx51UPYtLkaF152Hr6d&#10;vhDz5y/H0qVrMeLtsThi6LG45OoLccfwVxHu2AwHHj0QH738EjbNmIA/HH8YVi2YhRlTJuPAAftj&#10;QP8BGHbcMORl5Zl0mnehf4LUB6xKVFU6Vi5c/BZQ70lWCZQRp25fOlWARaDqc3c0fhqgFGfTVU71&#10;jFkrNe5Fh44dUVJahKJVi1FDKXbN2LGYP+krdN5vL7Q/uD+WVJeiz6EH46DDBuK0c87GzBkLsGzh&#10;KmxasQ6nH3sMBu1/IA4/bD+0bNsMZeEqfDDqU+zRb28MOWQgjj3lCASys7F64yaGqHVdFXIK3303&#10;GwcecCiGDD6Q0uwRGDy4L8I1CSNd5uQU4tBDB+H000+jU5L3hiI23YPYY49mGHrM4Tj88IOx1159&#10;8M0kqQmYSkqC2dlZ+OsNf8H5F5yKgwfui8MY3+LiClTW1GDhwsVo17499t+/H6688g84YdgxmDFz&#10;OuPho+Q7FEOPPQK999wLc2YvMJJ0h46t0K9/bww+aj9036MpjjrmSBx6UF+0btUclZuqMHP6YlRF&#10;MzDosGNw0qmn0b47VpRWI9a+Edof1BUHD+iNqsVz0C07E6mSYrRt2RRtm7VAjw6dkRP0S5uMgNaq&#10;pdFCNXpXQRpVQeZdunDxG0G9J9kfg0hVZCpjRn8mtDJAgiTHgszmqhCNRdlyj6ENpbu+7dph+fSp&#10;uP+Ov6FF80Kc9cfzkGpSgI1syK4sL0LUDJmK8l4rkmA+wpURlBaVIDdbHVPVCGUGkJGVgWg0Cm/A&#10;gz/9+Q40bdsTAwYciwlfL0RNdRndeUxHlDTJGzZsRIBSsV+LdqeSKMjPRiIRR1lZHHff/TZat90T&#10;e+x5JMaMnoTK8grEYnF06NAK+fl5ZoPFjIwQ/VLqKJVTZM8mkX868mN063YYWrToj/PP/ytCwQAq&#10;K8pRWVluOrsUz8wsD/LoNkDJ+/33p6Btu30pSQ/CAw++xrjXIMxKolmLhsjM8yMcqUKDwkzkZoYY&#10;ZhVJMY5gIGB2YHjn/U/Ra7cBaN+0B158/mOsWrcGFRlAqG0hDvzdSTjo+CFYMmMyVk/+Bv71m5AV&#10;qSGRKg9Z+anmY9TN9jY8av0Hj5mebO+7cPFbwS5Bsj8k+ahJLr2fBryrSyhAYtBgKUuwKuUx+LIo&#10;PQV43FyELtEk7vvbNSiJF+OEa/+AqiaZqKSrYGYOGjZoiIDfysIb1m9GBZvUOblZKCAJV8c1RCuE&#10;ingSEfqhMHJCAbzy0i1Yt2osNqz8DGM+fhi7d+2IlMbbmvUKfGjbpgPifDaRqEEyEaHUWWaGaTVq&#10;lMtm/CVYvXICVq0ah/FjR2K/AQfyXgCrVm5EdaXGs2Zg3br1qK6pNi1tPoa5c+dg9OjPaZ7lvUl4&#10;4P7rDJnn5mUgixVBNFbNcLNQU5NCUWkxw07goosHY/WasViz+nNMnPQqzj7nDLrR2F4NcxPnsQHP&#10;SsifiiLg4TlJMu6JIpqqwe9+fzwWrRyL5RvHYt6Ct3HaKYMRj5UjHmLG56TQdp+uOPT4QVgw5mNM&#10;feAReNeugM+jOPDDZHyNKofGT2N2mFAfovliVXG4cPHbwC5Bsj8EDXxPj8bkT10qlGe135bsVahZ&#10;mPOqqtG4aDMmv/ks1qycgVBOEsGGQTTr2Q7loFSXqEBhfhAtGhZizMhPMfbzL/Hqv15iU707OnRp&#10;jb323t0M9fp84mcYzfurli9HPsn3oAMG4LNRn2HCF1Px1FMv4IqLLyWJbjTjVjVOVaR/AN1MmToJ&#10;n3zyOf0dhy/Gf0cp00upsg0Wzp+NT8eMxFtvvY2r/nQp5sz9zvTUz521CV99MRFjxozFpvUbMPiQ&#10;g0E+RzwaRnZGhknrjGnzMOHLLzFxwjiUlxYh5M9E6xatMGvGXHw5/ks8/uiTeOHZl7Hn7r2wbvUa&#10;jBg+EiM/GY2bb7gFo0eNQoAMqP3BAvQt5E8iXFMGLXAjkTOhrcZTMfTt04OS/EZ89OH7+JTpPO+8&#10;3+GbbyYwDlkIU5JPZngR9sVQ6qnC4DOHIqd1JubMmYClMyYitWUDPHSjtWo1nCzGozocbQemCxe/&#10;LfhuueWmW+ypijVFBmLm66+jx6CBCDZqRDFCA9Dr3v0tobZQ2rjXSQFPY5RY7cQEka0996htagb3&#10;+4GaKNZ/+AlWfvQ+WvRuiaHXnY9AQRB77rM3OvbsgYqKjSTjanTv1hH77LMPli1djief+hjNm2bj&#10;qqsuQB7JtFmzxli6cB2GvzEaBw7YHQP264umzRthz179KIWuxaMPv4v1azfj5tsuRYfO3RkTzXrS&#10;2NkkmjZriaqqCpLwx5ReAxh24oFo3bY5evXcHb5AEg/c9xLmz5+LK686D/v02wdr16xCdVURyboS&#10;H37wBU44cRAOPvhwbNy4Eplszvfr389Itc88/QFWr16A004/yQwT671nH3Tr1g3z563FPff9C02a&#10;5uLii/+AVq3aoEvXHrjhr49j5sxFGHr0IJx40ukoYqWTk5uDDh2bIRypQHllBXr33pufSiZKiorR&#10;pnUTdOVzBdkBvPDix3h7xERcefk5OOLwIZTwqxCtDrMS2h3ekBdbqkqQ06Ypep9xPEoqivDRiy+i&#10;dVUczZo0h6dxHvMhzveUpETLF0axVuN+f4tf4q4HlT3JcHXfFoUHvUfaREqKsVD9EsOGsanIsqam&#10;Sz0FhTa7d6poxsmOF4YOxUm334ocFrxUKFPynbn7WxN71RR2YFKWqpMCWuiuVAU+qQdINmYHA0po&#10;mroVpVS54sN3sHLqBPQa1A9Nh+4PZMsX6Vc1p55N5pS2aeElSdHsXMAmOh3RUKpLVZIT7Mx7H5xx&#10;p7qS3rfaqBZ93ga0zaKdVBPFjK+Oym259kDbf3s9GtcqN1qVVXc02F/Td0M81ywrjSqtoUlgypSp&#10;eOH5t/Doo4/D57d6YE0MsG71EUttoaOdnZWgFK6JC6lUFY1UAAonk0ZhaWaYU1DkXs8pHDXnbeFJ&#10;Mo1ek+4sxBIagqZOO92jO+WpR3kh/+SPJF0tfyh9LfMpUURv6NbsvEsZlZWKl3kXXr4Gnz/8Mlpm&#10;NUXLI4aicf/+SAU0vTdgVjXTKzL9gi52OhgiMdCZVGf6ZhxW4TtmZWlJ1ouypUvw/pVX4WwNM8zk&#10;92C+1/qJOqxTf7G1TGpmUto4H4RUA2ZRbZVcdbrwRvF3s/Ht04+gcvVM9LnoODQ95RDypzqPNAeq&#10;kkZEowVbojyPIU7yjpOk4qii1LWB7tSBpZlRIkTRcSmPFbSyxqyoqsVesIXN7JV0y6OkV0VIH6cZ&#10;da+pq/owS8z9lIiZUrPI0BKriFDELL9FfnG0aNmE0uvh9KuUvqxjDEqNWz0nQpS7pPYOA+NI4/OR&#10;9FIkO4/ua2tw+cXnklvoTpMeZMc4YyPtV9BuM49aHayC9iVMg9ZFiDCsSvrFfPTWkGzL2MRnRaFp&#10;w3QbS2xifDbzjHHykYgZJuIiWE0yVqyjpjLSzLcUw89ol4+jbv4jQp0bYtNrr2Dpq2/CU8SwVEHy&#10;AY32+CWh4L4vyG3tHFe1rmvPXOzqqNckqzrU1KNODwo/e8mWMjpXgfWz+VlNchUdIpBAeNM6fPf4&#10;kwhUl2OvC09Fg94d6ZaE5iM1UhKTL9oEUQuWJJK61o8XyYQUDDyXBKdaXFKo5nuJTNLrSZGUTDT0&#10;jHrN+fMwElrVyqd7dKVBSloxy0qxkgRUVDWfS8SskQd0QwI20h/dmPTRSGpv1bI1Djv0UIQC0rwK&#10;cqNKRBKE4iR/ZRtk3BWW1iSQeoL+8KjFaHRfC9XYdgvTaTxS3Pi8pFPFg4nXVF+zXI4qKIWjdReY&#10;Dt1jA5/nymPKrT4/89iOb1Uno5Fo6YbRSsdBd0TQPDUVHcPI8aH7sCHoeMRALHv/Xcz5dLQiRQf0&#10;0R5+MdivxlR99sR+Ogays6f6T8O4Ky+dN6mqUM5d7Nr4hT/ZXxoqtGljirI+/jpKBK2ywpLiodQV&#10;kTPeCWSH0KHvXoiXlGLNnPlAJQmWblLxsGkKmz0K1OQhcXg9WmNVqoK4WUBGkMpBoemf1iNQqFK1&#10;GKIyZKdzK8XZNQR0l/aSovmnRVNEVB5v0ki3atZr1a8EJU2tK6D1BdQM0wgED8OPxZkqkyC9SpFX&#10;hERJkktp2q6aYIwBHUj3qrUNfB5Ntc0wU3Gt2kEZoDrETuPVYtxiMlGnRg4kaKTakCpEw8AMpSqe&#10;PFfKLPlpBQTjDY3CEO2KZmppSDvqivrNFfNAea4w9YxDRRqlwEgakyjagtnTp6KgQ1u07NqFjEUC&#10;S3+taUr7xYxiZ8/TNmoNpa9EqHYRH6XVJM3kgc0LFy7qPcnWhS0q2yaYxYCklklb7U6gXVp9BTlo&#10;c/LR6DTsNMx9fQIWPDwcWF3OckXSIfHVUKqNkRyqTTOX5GTI1spyCW0muLVoqTDaMxGQGs91w9at&#10;7TPfFFBKnIZ0TWxYWGVHaVeEbu4ZNQNJSFNviYA/g8TrkJWkSz2j8bH22uhMGT+Ru4Z4lZSU47rr&#10;rsOixQvpUtWKaJMh6QGShZZO9Hilw2WueLVuQsCqUki2OtdyicZP5od6/xVXm7P0h3bepA9+Zoyt&#10;bHTP/rS5orY8U2iio3CKlRfjZVNLG41O0ArfktAnfIcPr7kT+U1aY/errkFhzz3MvaQqEJPH8uGX&#10;MUaCd4xaA6ZFYElWMddR2h1J2HYEBJ1QmvUzvdro95dWb7jY+bBrkKwYiMYUABolWkeyhbHUethB&#10;SnCSUuMkrVTDfDQ64CAcesUtqCj14OtHXkZk5Rb4Y5IBRQxsWvNxNY8N0RhyonckOy3uYmELokjD&#10;6H3TxrF3pB37AnhmRSCSYxzRhJ1eK7KUK5+a91p3luRmSVQLt0g5ATz11NNmim6Cpfyuu+/Gt9Nm&#10;0g8RgYjfGm8qLf0y9h9/9An27tMfLVu04Z1MuiXF0b1UBF5fEMVF63DcsZeiRfNBOO3U07F5UxG5&#10;V+mSHyJO+cMzRlxrzGrz8NqPSGmnO4YnlzatolGHmPRfTyj+Uh9I3UIbbQgZpS8RH+a99jFGPfMe&#10;Bp1+MTqfch4yWrajdxlIMCw/vZfuV1XDL2X4Rpg+a+z7Y7p0pNEwP8VfUGWlVOop81ald9HjLnZ5&#10;1JaP+grDCCrqkqd0aguGKRpKvXhBRxKtCnss4UWV1AAZmfDt1hF9b7oNDfocii9uegrl70yCp6hS&#10;DWeEKLVJYpNu1YiNIiqGE46HESHpqsCZQGr5ZRsoWgpax7qQtOlNZaGs1EuCq0akRq5Ecgw1mYvy&#10;khTKy2KIsvkcjkTopgKb1ocRDftw0UUXY4899kY4rAW7+RzJLp6g9B2Nmla4QjzqqBMwaNDhJEgN&#10;zdM6uZKElQGUyxIpvPD8Szj5pP2wcOFHOHHY8bj3ngcQiUj9AMSlmpBET0nNEE6aSNR6VjoSkkzp&#10;FZ1YC9pLkjNplJRKe70HQ9Xq2KNUGkgx46soxc7dhMl/fRYV8yMYeOfTyBs8FJ7chsYzJ4/iTIMq&#10;Hzuy+Rc0Ur2YikoViPKVcZfhPRmzZVDaqKI2b1b5r3xwsctjl/gMWM7TXGelRyt9SA4FYuIwWapc&#10;JCjrsakcSGUgThKKadB9KIhuJ5+BwedfgQlvjcaC5z9EbE01pS5Kkmq5kmjs4tv0ld5m+EJmUoBg&#10;Qqmbww5bCOYm/8mkL0VA5TWVePrZF7D/AcPQa8/TcPFlf8GmYvXkhzDju9k4+dTz0W/fE/Hwow9j&#10;3PjxeO/9CfjnnU9gwteTcefd9/P4NR59/Ckj3UoSXr58LR566DHMX7QEq9euxSWXXo6+/U/AaWec&#10;h2VaulG5ISUrQ9+4aS2aNW+BAfvtj9y8Qhxy6GCjXli/foNxp40UvSRLj6R1k0Ymrk4CjRoj/bMS&#10;ndzQ2CTS1qbSLHzOY8CThVQFK7UJczCSxNqi6W7of+nfkNG8E1IZeaxbgjYc5pH04dqORyqNrVLi&#10;L2IUFk9kFH2bhK33pRrQkpj6jEylK3sl28dcUAViLFzsytglSNZCTWd9/bYMGImWIphGCcdVQpQT&#10;KjThJDIo0UlSDbCZ6vWzYGu5vYEH4MgHnkBVcRYW3fMGir5dxAcp/ZGUHZJKJqspDdawwNmOoCgD&#10;0ma1WyU7Byqo9pGtUDeRFyHMm7/AXI8bPxKrV09EKODFgnlLsW7jJrzwwnN45pkHMXnSO2jSuBka&#10;NmyMc84ZirvvuRkHH3wI+UdSnw/9+g3AV19+zWBSWDB/EUkxgKZNWuFukvC551yApUvmYejRx+Gp&#10;J59FhBKxHcUANCfBnnnWuWjVsgXTEcH0b79F48YN0aRJE/pLCTapWkUJYQJMmpkwPUsrW4FpMUJV&#10;XZZO4yRIs/i2jHEtNYt0zZrNxUpu+UZsfHE05gyfgL3O/iNaX/AHID/fEJpHoreITeOWtTA4pXbt&#10;m4YY/ZedZpb9UoZ5oTG+2ua81p7nCXWKxvl5xOBR/CKMl+IX1ThhXnu1WWadl+xilwS/9fo7GcHA&#10;pI7fPglV0pMdTETQPsnCL22b0m2atSwfJpE0RsCkQzvEShRI6UuzwaoT2PTW65j+9cfofuCeaH34&#10;/vA2yaRfelgkIz/1qN8M/deY0UzTdCdxMLyt0rQcKQyFRTISfSkmAUO06/DdjGVsHifw0cev44or&#10;L6IU6cFTTz2Dhx9+ENlZWv9VEU3gnnseRevWXXD88Ufhlluvx5Ahg5GdnUO3z+L6667HqNEjUViY&#10;h0GDBuHCP1yD3nvui25du2PlqmWY+u0oPPnUA2hYIFWEZE82f82ohUyMG/sZPv7oI/zlmj+jadMm&#10;VkVgIs18MOmQe+mFVV3ZMRs6U6KM+oA1i/ZHU3pNnnhs3kutwpeBsq9nY8Yz75BoK9H1yOPhb9+R&#10;3El/WKklaGKUINWhqOFyIVYSceaf8lKqDasb/X7YIWuSzumGRpVkgvmo4W91kdS9tDs7WoQVplQ+&#10;ylm2TLSLsOzMyAFJ73Si/NGqYD5lA2EWJjffCqVs1qgB5kfKl0LYE0GwMIQ2++0Db14z+qOOxPqP&#10;2reiM1UuqrwdVuGXYMqArnatyQj1m2SVsnSBSIrn+FO3i7mhLmElVwXJnpj/tR+KQDtZkFzUBFZv&#10;sldKx4QHVRO/wvQRb6BRAy9anHgw8nq0oYsqFjO5lK5OZyq4cTaLLdlo+24blrSsNngLuwWjxjjM&#10;mTsf99/7CrZsAvLy8rB+43e4447r+VwCzzz9LB555GHk5mgWlZ5O4p77HkLrlp1xzLFH4bbbb8aR&#10;Rw5B9249DMl26tQZGzetw8CBB6Fxo4b440V/pzAYQEFBPkIZAfTt1xynnDYUhfkBxlMFIEDiCWLL&#10;5iJcd91fcc0116BL127MFFYgplfdqRlEsB5WIkqnOrkUe6sC0Dci9asR35lubV+jZ6TK9JGRUqXV&#10;WDV6Esq//A41mY2RXdgSkYQ2i+TTfhGaRhTLd35xfGm+BOOU8CHODEuQwBT2D5IsrUWaUi1o3zKd&#10;B3iuyspjVA1ywMh5GS8Rr4/vRSTLRzWCwrjj92CeN+eqMOWe56ay9TNOfph1gBjLOEnWJo8kyzQo&#10;nlpkPBVMYuFnH+K0p55ERtsuQEDvq/6j9q3ozCVZB/Vfkk2TrCKvUxGlUmuPFsoA2Ti29mNRevWz&#10;zzj2yiEjycS8iK5diYUfv4VNi6ai58G90XTwPpphSkcqvCQLEYvoVB8XC3NCZJ0mdX1+1m9BOa+z&#10;EJ5/8VUsX7oBt9z8HMrL1+OPF5+OSy/7A5o2a4ybbryVkuxjJNksfDN1NHJzcyhxTkaXTr1w9NAj&#10;cP0N15BkD8eAffbD2+8Ox0svvYTDDjsUF/3xD2Y3h1tvuQNnnX0epdlhWLXqS0z79isMPeYQ+H3a&#10;wJH5w4rHb0YYlGL+/EXo3XtPZGWLIByCdYzNC8nt2rFAXT0aqKFRF+r6MXnFNGu8rCoaMh7zjP4s&#10;XIMv33gPGfEQOg05EQ36H8gMUibRB0mOak5ogoKOCkAgqRlxUQGQ/JzwfxRKjMJVgSZZmjCketDz&#10;ZuQF4diZfE/DEAAh9YTRO+uCfkmCN1I8n9dmk3HdoBsf/TK1MO3j6XtyF/Tg+SMOx6kP3oesTl15&#10;renW9R/OK7NnLsk60Fdbv6EUplNpX7b+W6NPQUVHR8kp+tWeOT8rtVnCtXrdhDq5+P0E27dF9/Mv&#10;Qtf9h2Ldx9Mw74m3EdEs2GiQgl8IPhKQ+k0sL5jGZtoPJ0z7Kepo4UGvnj2wcMFaDDnsCDzx+EMs&#10;7xFUVpagebMmGHjQQbjiij/h1NMuNOvCNigsQC5J8OWXnsOUyRMRi1SjplrrwnrQtWtHVFWWomGD&#10;XLPyVUFeNo44/FA8/ujDOGnYEbjk4gtRVV3KD1/TeZUfaorr6EMsHsaq1csRi0nhocg7pjamQpBu&#10;gyQZDeVSDvlJiNILW5f0S1IjicznK8TGz2bi60feQn5OG/Q65zI0GHgkkhnZlF4D5CdWQMEAovQv&#10;pSF0PhKyL8RzXofoRwZzidJhMsC3wbSlfsSIk1MBxiF9RCab6kH6E7D3kcHCrHV2fXQrDkg/Jzc6&#10;T0paDvkZFv3QfboTd6pzM06T0Jq78teOJzP25p42ngyl76kzlGmjSEsPlKcudmXUa0lWCXOMoNTJ&#10;WDuRZ91hXTZ99r6VaA210rGTLzrI3tyjvejECDLhMKqWLcTyj99G8caV6Hfyscjo1obt/bgRejxJ&#10;dfao8MVY2NUtxmfTkUoYr61kq6Z3LJbC7FmLzfYtu3XviFCmB4WFhWjQsIAEGsb48V+wWevH7j3b&#10;oH377tiwYRUWLVqKTp26oKqqDA0bNkIByVfDrlauWGE6rho2LExLERmYOmUmVqzYgubNc9Fvnx7w&#10;B2ifTr+Z0eXxo6yslG7W0s92yM6WFJaOrIm5oEhTko8zXWyGS2I1kqiZ+MBc1aQJk28kmQ0xzP3X&#10;JyhbvQmthxyJVvv0h6egCZvVJFEj1ZjcNL8oTzV+VjvYClKvaMKzdaMKz1ZSNre+H3pU6VH8ikuK&#10;cc+99xh99OBDBjOKcUyeOoV5uxSnnHIKeVL+KO2sWBJMCyXdunpz6W0lFfvNy0pSdhVpqjLhQXHS&#10;Dr08GiUUa13poH30R3XVi0OG4uR7KMl270TSdnWysnPVBebjtdlRn1bhUuIUewdO8VQ5Ubr005Xs&#10;DRGa3Ei7V3aY6zRs9phnpTnUyEijfxRYsmJrV6FqzMcYM/w1HHTq0Why/MGUglgQyRoeNVP1gRmv&#10;6WnaX6mGVaRtiPovPaeOjseKmYYDaTKC3pAKrI23XRLREpQ6hXwefajqpGPKNbaTpKc1BWSnbbw1&#10;+cDj0YpaClypL+eTyiU16vXTugmKpo1HMhm2LfR/g5Xopc+0IxMYpqRWkax6/pWoYA7K56/AN/e9&#10;hvaZLdD6rNMR2rOXCTnF5rOIzYTJfEnFGL7fb0Z5KJZmKkM6fzQV2XasOXHUc85b/HdIl6p4+Vlo&#10;t2zZhGHDhplK6vnnn0d+QQE++eQTTJ48Gbffdhtdb5u4WCxqdqLYFvZt2zM7ycJoDvQteLT4Dt8r&#10;/5L+kIlhUP9p9/rgoTju7vuR2Y0kK2l6F0D6lRH2+7LfrnJM0PfqqgvqHczr5Pu2sqOF+RB4KXLU&#10;uEYNbVevsNWdKjvqZEm6MIkzJHHqWRnJuYZg+dGkNL2VBMi2OgJNW6HghNNw5DVXY8Y3kzDr7hfg&#10;WafhPXyYZCR9rGZXyRN1mMhPEz8anhIKUNKR1h+ooTMti6jVsESwuqfQVeBJOpTKzPoBLNCGQKUH&#10;NoQaYxiaMaYVsMp4lH80JISUJ8zzakrC2s+B56koamIiWlWhQdO7b2eLiazCLBDStm4Pm0emImB0&#10;ovEaxka6Zl5oSJOiyPRu/HQyvnroVbTruw86X3cVMvbag8+Q+P3ZfFKbU1pVinS6Hr/VyWrqrYZ5&#10;mU2AlF7+eRJqTUgxETLPyQ8nDt9nzGSO9Gw4rdXQskUrs1Hl66+/SUnVErtfOmC6LSraYiTa/Px8&#10;XH311Ux/Al999RUuvfRSQ869eu1BUh5JtyIAvfE6HwGhrj4zgoL+anSG0iPli951ROoDEY19sS52&#10;YejLrP/gx2+a9jyt+8071/9WDrazSJcp+iCik6EdiU2zqTwS9eQ+QElMBSuvANn77odD/3Y7cn15&#10;+PyWB1Dz7RKyEQmAz6hJKogqLZ0RDMChUBu0zmg0ZIl34maarZUK1ANu2hV0aHrzJa0a4hZB2tWv&#10;fN4gC3wMAZKJSFhx1dNqakejlbzP8EmOkn4zAnn0Rz5FxQ2m+W+WXeR50gwss0jHyKY+faHhVAES&#10;pDq7fOpgYhpTm2ow79nhmPLWZxhwyoXocu5FQIuWSPlIVOoA4jOaWaZ0GilcbWuJz7S3ErRkdNsC&#10;MUiHZStAmwc/BEmwqiistGSh99O3b1+UlZVhyZKllHBFwl6Ew2E8+eRTOPjgg7FmzRrk5OTgrbfe&#10;QkVFBRYuXIiHH34YN9xwPcaOHYfi4iL6ZN+bQdp7vQd9VZrirOnUSoqV2+i/JHTpZ03l6GJXRp0v&#10;p55C33y6UKQPNtV17Leirp2OdKfyLeeOcaAxnH4zUYEF30hOmoApEiJh+RrA17Az2l/2F+x56FCM&#10;ffQNrH/zcyRK1JQmKZIERCVGGmQ4KakaNGSIP9lb/42szJt++M26AZbiTSCSoVh4yRW8ryUK+SQl&#10;SbuqlY2FXduAYdAfDcsyU0JpHwzSDaVav19TarUYtnSNFurAivIXp9+qAJRGidyKE3na6B01tVUL&#10;bZteekrCWjLHDLyP+lA1eyNm3s+0ro7gqKtvQ+EBh9GTPN7PZBOacZD4rrj5bOVhslqEqM4kdT7x&#10;XC0KQ9q6p/TpRA6N4x+HyFV7oIlsnWshNzcXJ554IkaPHm3UCSLZ0tJS47ZHjx7mfp8+fbB27Vpz&#10;r3nz5mYCRosWLVBY2ICVVx2ipJfieyXFaoilkrFvTlE18SaCJPP/IMoudgHoM67HUPKssU3iOvgP&#10;S4Cc1RrHH2vq+m/DsHKMlj1JqEmakYOGx52Cg6+6AUtnr8LMJ95GeNZKttxJJeQByY8qvpI2Q5I+&#10;+UvLeLTkYTs4VnJlyVjG+CBrojam2xrFT8Vfx7qw+l8n9vJTjVzrUqTPkMyeZ7Qx+l3a8zSerEp7&#10;JbdZwOYU1n84BZOffw853fvikBtvg1dDl0hYptdfUdgK0bq1cGJXG0ebr9KNm/x1HFhH/zEcchXZ&#10;ilRVGbZq1cpIuWPHjjX3tXNvTU2NMUJVlXaHYNxIqDrKjQhX6pOEOvW2gaolqTacOoDu1VowLQ/h&#10;v4ywi3oN+024+NkgYgqpEEo/qcIWzEJ23wHY96obaVeI2Y++g5KPJgNhFU1bUEVoqWSUR6s9tkRL&#10;8CCCMsZeEnrCFGsa+qAeeEqeDs3+t1C1IJqVDGnkSBJqgAH6JA2SNDxq5kto5aWV1yi1KjxjkYuy&#10;+Ruw5omPMG/EVOx+ynnofMHvkMzPQpJ1jGZKKW7S1ybtMA0+L93x9xH+/w7FySFIB5FIxGzBnpWV&#10;ZaTZ2bNno6SkxFy3b98en3/+OZ577jl8/fXX6Nevn3k2FtO6vValoGcl8bpw8VPhkuzPDBVvkVZS&#10;A+hDGUiygEru8TVpjj6XX4Mmh5+EBeNnYclLY+BdpfnvokfKdirHbPpb8pQvlih0V7amM8j4pCkA&#10;TnNbcqcjc/4PYCBmdS01fdUW1sB6M0VOkYqTKCNmxlOUYfu04DcZ1FOZxLqxMzD35VHYlFGIgTfe&#10;gsYHDjLPJb2ZfMrIwYxbjEZqBaVCqaltUu8IOAQriVTS6tChQ9G4cWNDvjr+5S9/wX777WeI88wz&#10;zzR2H374IQYMGICBAweidevWGDx4sPGjbdu2xj4jQ8PYXLj4aaj/M75+aVjOtBxJI3KMU5KTdOiP&#10;kSSDPpTMmo6Sl1/F+k3L0POPRyF/3550yCa4GUMrvap5MeZ5EVOYRoQlutZd48J0BHnpt0hWxGVX&#10;Evip0NItkqsDSVK8GfPK8M2A0DiiqRj8HnWmBeDTxo7rNmPOv95DeHERWh54FJqePBTeUBbTTfHV&#10;qy1sbCZIb6yqQXGXlF47goNQIncQ7BRhfs11JFpHryoJVdj+WpA6wejZ06grFZtCshWq7Gz+O3fV&#10;uSjYzjsPnj/qKJx6113I6tyRla07rdbJI5uf7hAuF/8LnHKtb4xwmuPmhjqj4gkU9uyNDpdfgUYH&#10;HIIpr36O5W+NA6rphs94U9LoqhDzQ6U0LH2oo6VUV4pde4H3PTJW5nU+5p8CpziIFM1qC2rai2fM&#10;4tga6EVS92iuMEmcUmrVtwsw9bE3ULEZ6HbGRWh+zDB4fZmIkWO0NKTW0jUEpxjTvdbo9Yuc+ZN/&#10;ZlywDM9/bogURZ4iToccHTLVteylo3WuZXQtN3rWIVzHjQsXPwdckt0RYK6qpS0i0dqyRscpex8L&#10;voZVUdpJtmmNruedh14n/Q4VU1fii/teAFYVWxbSXlckPUOcKbs3lv5LEtTqVrWEKpWBhmfp+NNo&#10;S0/JOIoHzdbS6AIza4v2Af7MtjLhENa9OxYzH3sVTdr2Qu8rrkfOgIOB7Bw7PMsTIPUzziTZpDrL&#10;TDpUcTDONKoIbFiSbEViPy2+PwaHOEWYDkScDtE6kqlDqo57B45bHR0/nGdduPipcEn2Z4Zp2GvF&#10;Kq1Bq/LLsqpTiW8xFugojXYQMDKox4+m+w5At99fioYZrfHxHc+h8uv5LNkhS7Ze+kVjhjVpAj1C&#10;bIqrWZUeDiXpSz6lJG/+NDKQhKw+KbvUoajarvlqqCeZgi9BCt8QxsL738SCj7/DnidfjDann4OM&#10;lk3IwAzVT7lbIw+YJk0xCPKL0sLeZraHUx/QKHaSz5UhirOOOwLbE6cg0nTsZZxr597213XdOvYu&#10;XPxUuCT7s0OFUpRSSysOHFrRrC8jKanXOuBHsF1n9Lzgz9h76Dn45vWRWPzKR0A5nyexeiQVxjR9&#10;1vqWIqElpPs0+3NJzxUxArIlrp8AETUJ3eMN0n9JryRWjSrQdLRqEujslRh/9/NIVGfjgL/cgZwD&#10;D4OH0qsWJJcxcaLRh2SVFlI58IZAS9UN6kNTbli1ya8LJ27/KXm6JOvif4VLsjsMohXSj6RakozK&#10;alrVSWmPTX9ei5xMbz6JE/mN0XTI8djnkuux6tt1mHvby0jNXc97Pra6w/Qtxl+UAq6eDVDyJDn6&#10;snk/0xK2IfefAEYsJVFW+23xJzlT6x4kS6KIvv8VRlz/GHrscQi6X3MLAl07IxHUxAmlRdNcLW2K&#10;XC3BKg6iexolmH8iYc0b032NDZbiQ9pf99NzsavA/dJ3GNQQtzCrSfFCmZ1KJJCw06ZIZrTxktgC&#10;QbsqXiCEnK5745Dr/oF4QWt8/vir2DJtMXw1bOLG4+mlYWKIkxC1GLbZLUBSKIn2J5MsfRQpmvn+&#10;jJsv6kdsUxzzXhiBL8ZNx/HX/xNNh54ET8iPuJb/0/KDKR+ScemBLZQunWt0grP3hNURW11x3Zjp&#10;3BKyCxe7BlyS/ZlhScX+1Fa2A6/UiNZAuBj8FGW1FKlGDkiLqVcgyg2TiDU8FdoLt2lz7HHTDeh+&#10;1MmY++hwrHx2FBIryqAtqCUNau0BrcCvRWFEtgkaEeVPgTS+KbXpPST6CFDy2bf4jtJrTbwhDr7v&#10;afj27otUQRZSIaYoyfhTQA/6fGaZQJtWqRikz9XSLiRhGiPfSmdMSG7VylSSaM2yjkqsjDjYhYtd&#10;AC7J/uxwZLXaBnQtBVriMTIe/6nJrxW00jZm5SnNYYj5QkZCbTnkWBx0+V+xbN46zH3uPZTPXANv&#10;WJQtHS1JORkm2Xnh+x/0ht4kZU9GIba+FEuHj8eEN8agzf5HoO8lVyOQ1wDJjBDi0h2T4M26sYRd&#10;59Xqb60u2IZvUq1LGXO31lgbFy52Pbgk+7NDVGKNVARqjFt5VoRLydND2Y5k5SWzebV9ScrKuSH+&#10;11AvMwmAB03OlXSJ3ntj4O33wNOhD5Y+PwrL3p0IVMSNTteMmSXRpszYWsNs/wG2siAP9ITiZcWM&#10;2Zj15OsonrMZA/50C5qddwFSublGryqVhFF8mDFp/Fy8ziwuxZ30SXuHREWwUu9u9Z72Sp2UBiJg&#10;87HJqXXuwsUuAZdkdxDSPEM4ZyIqK9kaK2NN8tESeTxa3tFogRQCJDfZmjlcIrfCRtj9nD+g9VEn&#10;Yu20pZj2wNuILSjls1qm0FKZeVaszufiZmyn1ADyU+FaadnKnxrNqnG4RI0Haz+YiK9e+hTBBp3Q&#10;549/RsOeexofNczM7KDrUfVgYqorc67Fw83ur+aG/qXhnOqr2mqttNVJt+5tc9+Fi/oNl2R3EMQh&#10;lkt0lmYUHnSm5r2dfmkNKYtGdhrDqTM2wyUlSqqVAlaLWtM0GnIU+l74JwSCrTH5yRFm7QBPXPPq&#10;6UYETs9FpdpFQQtWI8Xn4iJY+agB+HY2mXZXSK4rxvTH38Dqb1ai+5Hnk8Qvh69VWxNBLS4eJR1L&#10;AtXPUKsiLmhiQjrOjqX+O7eNdRo61TgC0bO5v9WRCxe7DuoUCRc7Bg4Fbc8wde2tER1GSYda60DD&#10;qrRyVYy3NIEh6eWrCseQ0bkLelxyAdoNOhQzXx2JhY+9C2zig3zYLORCH4K+EN9sEmYNAW2L4gkg&#10;kmLznv564354vlyM8dc9g0C8MXr+7kq0H3QYkJlJdqVEzHAkyYpIta6rSNaoFYxUbKH71vz/UMpc&#10;uNiV4ZLsTgSHtES26ok3PfJ8RdKKmq4zX9DwnTc/H60OPRQDL7gMxaur8fUDryKyvpLSL+XGcJjS&#10;bdg0883yNCmtc5pEKCnKzMOK4RMw/v5XsccBJ2K3cy5DTqfu9iuQQtUvnbHoU1aUeeNafrEO0oxp&#10;lQ8uXLj4T+CS7E4ENa01FlZHB6JKDaHV9uJmxewE6U9kmpGDzN57of91f0ODTr3wxY2PonrMPLJf&#10;rpgZnqTWQaU8Kgk2THl0ZQTf/O15rJmwEnvfdj8aHn8CfI0b0k/SZZAk7ieZeyWd2nVltfdZhhYe&#10;d9jUEUmdowsXLv4juCS7M0GERjFRL0VGBCvCNT32RIIk6wlqHAJp15MBBDLgLShE11POwuATzseI&#10;B/6FuS+NRKKK9zXntSIMVPlQNnUJ3r3xAeQEmmD/q/6OnM7dkWqYSzk3pW25UE1JV1swGqmZonIi&#10;Tgk4mSCZ04+6ImuaYHVwudaFi/8MLsnuTHDYi8TmkKzV1JoTM1khJtJL0DbpRcyXgWQgE56sHGDI&#10;UTj9kWdRsjKMuXe+gJqZK5BaG8WaV8Zh2iufov9J56PnVdcArZsileFDjXZiIIObbVPMrrSa2GAZ&#10;VZsj+oy6gXDYlEfdlZGV4ufccuHCxQ/DJdmdCnwdW0cd1GE1h2gFWmvlK+24sFVX66Xk6g2RQDth&#10;/2tvQsO2u2HGQy9hEc36eaux3yV/QauhxwFZmXxOOl4PAj7JyAkSqzS/olgvAiRWP8PXoAYz6ktR&#10;UHg0CV6aqBC83GpcuHDx43BJdieCw6l2EgP/aUyWGE+G1Ch9rYhNTXtRo2jSzMKSvlZXkj5zMtHy&#10;/N+j82EnYUU50PeWW5CxZy/el2NSKd34GEBAC2rTt5BX+lfttpCm9nQkDNczMJFr3Y4uhe/ChYv/&#10;HC7J7oSwlOoQW5r1NA+XJt2INzDu2MRPmUW2SbtBL2JmTG0WYq26olQLxzRqQXekRrNYuGZn0QeR&#10;MVlUYchsJVddCGkmdS4dyIlBXbcuXLj4UbgkuxNB3Cayczq6tiE1/dMEBR6kQZVbSZnaCdYYrya6&#10;kmz1SjUJQWSq8bKEXWFApGoXo5GknNTYW+OL/LWHraD19n1etUjftLE1Ni5cuPhhuCS7E0GkZmbG&#10;0tiDpTnDaV7+E3/y4EifQd73k3gln3q1Ji3PgrqT0LiBMP2y4qYzo8yBiNqQubHXc2nUOjEwwW5n&#10;DIwaQ3e3e8CFCxf/hq3lxsWvD1GqY+ycqto2udXRWoK192l4Yg1dmxukUu00a1xJa6vVB6xb57it&#10;SVOv/mm7GJKyVA+agis/FL6Vf61RWLWB07hw4eL/hUuyOxH0MsxKVmQyu5jLtpxmRhIQjl5Wawyk&#10;NN2WRw8lXY1tNfpWicNatNasOyjoqNlb8VorOpGCwa5zKzVDWv1Ao3NhK4/qGceS0KVjXLhw8eNw&#10;SXang0NfDrUK274mh2Tr8B6hxcD9SMb5rNnlQDaOS626Jfok0t5agjTLxhh/nFBrUTd8YrvTf3fv&#10;woWL74NLsjsb0mSmgzSm278i50pHUajDfdYtj0Ee2a43S7wY1YEQQDSWQlFRMTZsWI8tW4rNguF2&#10;GRhKwWTLZCIBT1L7JFi/o9EIqqoqzdPG6zpG5OpcunDh4sfhkuxOB1GXqK/W2NdkadQxjm1d9+kF&#10;ZHkkuUo/a3rMJPEm8dFHH+GII49E33774sQTT8TIkSNJrHF4tXShx4eAL4BEPGmM/Jr09Td45ZVX&#10;ETdLJdaGJtSNhwsXLn4ctSXHxW8eSbNYdy3S3Vp4//33MXr0p3jt1dexetUKPPvcc3jgwYcwa9Ys&#10;hCNhLFm6GBUVFWbB8LVr15rzvfbaC8cffzx82nrGhQsXPxkuydYjeNUJJmh4lcbU8lrEO2PGDOy5&#10;Z2906NjB3O7UsT1OPfUUjBo1CstXLMc///lPLFmyBJWVlXjkkUcwf/58TJw4EY8++ihisfQuCi5c&#10;uPhJcEm2nkBSqHZW0NE05NOqg+qaGlRVVSEvL8+oBWSryWO9eu2BkpIS4z47O9u41fM5OTkIhUII&#10;BALGyM6FCxc/HS7J1jNYkiXS3JiZmWlIMxq1Y2aTZFjNa1i2bClyc3ONOkBTcyUFO6Qqt1v9ceHC&#10;xf8El2TrCRyJ0xxFkGbhmBR8JM8999wT06ZNw8qVy3ntwbr1G/DSSy/jkEMOoeSajVAwiHA4bPSx&#10;GzduRJDXwlb1gwsXLn4y3FJUz2BINk24mtIgHDv0GAwZPBgX/OH32L3XHjjvvPNx/u/OR79+/dCw&#10;QSOjIhgyZAhuu+02xONxo8dNJBLGuHDh4n+DS7L1FqTYdIs/FMrE4Ycfgcceexwvv/ISHn74YRx3&#10;7HFGVRDKCOGKK67A+PHjceutt+L2229Ht27dcOCBB+KSSy6B319nbQMXLlz813BJdheAJFp/wI8u&#10;nTqj9x57omuXTnb/L7NoLFBQUGBUCh07dkSTJk2MHjcrKwuNGjXaqoZw4cLFT4NLsrsAkqnE1o4s&#10;jSyIacKBVLf8JRPJrWQrNYHcybiqAhcufh64JLsLQEO3JJGKZkWufu1Mm563YEcXJI0u1rghwYps&#10;de4SrQsX/ztckt0FYBr8Ik+zHqI5tZIsxVrHTmQrYpXRuUjXHV3gwsX/DrcU7VSQrOmY/wZ0L+bc&#10;BloAxtpJLaAptoZsRaxGjE2a4V2ylfTqSK6OJOtORHDh4ueBS7I7FRyCdcy2pwZ1zx1I0Zpi015T&#10;YHWf3Kitvr1miUOeUypFwm6i6EnF4PfSbXqXWtGsz+sz5CrJVcYlVxcufj64JLsTYRs+1QpajkVd&#10;UxeOHUmxZOYsLPjoQyTDYdrRktKo3dGLhuS6atK3mDtqFKLV5byO0lCaNWHoE7BqAodc6567cOHi&#10;f4NLsjshtAOC4T+aJN9QXEbnaWO41pAr/xmyTCAzNxuT3nkb8ZXLgZpq4zAFzdzyARU1mP/+cFSX&#10;FMGXnUV7jX0NUAD21PrnwoWLHQKXZHcq6HXUvhKRn7SnaXmUjX9pV2WbJlfapugixWNGm5bYa+89&#10;Me/D98nIcSPMxuN2mcIt305H03gNuu3Vi95n0n2AofgQkdaAJOvChYsdB5dkdyKk6VMqVSOkamtw&#10;0aSPRGo38HboVsbuyyWta1yjAAJ+7H72OZg79Rtg8SJ4o0mEfJRka+JY9NU4+Hp2RW6HjvSDcrIW&#10;i6H0G/KLoF24cLEj4ZLszgiHbcmi6sCym31Lx5omYBoHcpaQVOrxw5uTi8MHD8ZqSrN+fwC5yQQ2&#10;T58GbyKCDnvvxQfpRjpY7QHmiSOeCiOeDBvideHCxY6BS7I7GbbSnSFa/pO4Wodga6FNYrxs+PtI&#10;wl4EPZR5PV7kDxyIhfPnIrh0IfLXrkbZuHEItmqJ7D378BmSK71M0V1K7r0+eEm4JggXLlzsELgk&#10;uzPCEVcNs9om/VbyFVIkyIQMaTblMZKukUb5jL9hMxxwzPGoen84UquWIW/LFvTaZ3+6oCupFcSo&#10;PrM5OJ/wmf/bkrcLFy5+TrgkuxPBNtttVxa8/O9N0XhIiDBGow5qhx3QQkY3jIpWz5FIcwvhO+gw&#10;FFWVoyYaRkXz1vB364VUWNpb+ituNnwscpYM7H4CLlzsSLglbKeCGbxlyNbp3oqbKzbraayCgLKn&#10;mbUlUqUb8i0FWp77aMcLnvsbFqLT+eeiw1GHoePxh9PbiBF+45SKozRmA1rD4+pMMwKwCxcudhBc&#10;kt2JUJfwJNM6FCh69esodhRB6h7fXJyCa0yGzjTpS2u/6rmUN4KigiwUN8lDaTAKZFBupTuNR4jT&#10;hZeEa8MhjUvv68KFix0Gl2R3NqQ5T815TXk1014t41pQEvXIIkALT5zkm0AgEYUvEaMb0ui0CZj4&#10;j5uwfuEMeJsXYMoj92HZq6/Cs7GM7lLISCakVDAvPqlOr/Qyhy5cuNgxcEvYTggrv4pgYQk2bUwr&#10;nzdjJNcUYgikovDHayjpxuAp24DvXnoYM565Hy2aZaHrSUOw28lHoueAPVHx7SR8e++dqJwyGd54&#10;BN6aanI1faNnCYbidn25cLHj4JLszgatGWDWE0jDMq7psIr5koh4EginIiTfBDyxuCxRPW4SPrj6&#10;j/BunIUOFwxFh/OPRm7HfHhz42hx5AB0u+xENOpdgC8fuxHLHrwDqcoSIB6Fl1KtIW6F48KFix0C&#10;l2R/doi2fsh8P53VCqt6HWRU+1f7cnihTjCNg00lY8iWy0QEWLMC0+6+HVPfeAH9jj0YPc46Eg32&#10;7gDk8clQDAhEkcqMItQ+G21O6I+DrzoDyYo1GHXD5Sj/YiQ88SoEEzWGbDUDzHalWePEyYG9lr3u&#10;KzaOW4vaNNQaFy5cuCS7Y6CFsLX04FYikknTTt3L7ZhI1lE24+MJSqm6p/Vdk1FSmn5JM1srMxGC&#10;d0sVtnzwEUbddi38WcXY9/rT0eyofvC2KCQRyxeGbSYcqKMrxl8UyPQiu3cndLj8DOx7RH9Mfvc5&#10;zL3jeqQWz0UqWk33KYYbQZzhCTHGwxA745GgwKzoxJmuZNIZM6bjtglwkrYVul3XuHCxC8Il2R0B&#10;iaFblwpUFsukr809e+pgGyuznqskVp3T3ss70QglziQClTWoXjgPX9/xN0x6+2kc+PvjsecfT0aw&#10;dR4lVz7j17AButd4rZS6tzQmwa56ENGR1t7CTBQcMQCHXncxcnOT+Nc1l2LFqBFIlBUhwDD8SfpD&#10;cvcxXMONihjjkTLTez1mTVrF1gxKqEOcaWc0DtXKbOfAhYtdECoXLn5GqMkfIx3J2L5/kpahHru6&#10;a9JD6dRDKdBInHVAEpNLD9nLLv3CprnhKC2q7UF42RJsev5xzLjnejTdPR9DH/wTMvfpgFQ2X6Fm&#10;clHK9YhYk2mTCMCT8JE0fQghCB+PSbpJ+QN0GoenTQO0ufRMnHjjJVjxxUeYefPfUDVhEhJV1fD4&#10;vPAlUgiYsbiaECEpmvGO0TARqRT9cJZRdMiWxqy8aGJskaRFwphtnLlwsUvBJdmfGXVJxCEbp2Gt&#10;a51r7pUI10iJaehclz7yqy+Zlj/VNN+4BqtHf4BZLzyERatnYb8LT0THM44GmmYhkay0hGykV0OH&#10;9EekKMMQDOvxfiqKAO00liCOGqTIjylfFMmMOLL2bI+B116Ixt2aYOKbj2PJm08jMm8GEK5gZMOM&#10;S5QEq91r6ZU/CK+k5XQqnbTq6Jw7cJImedhKt0qx9L5SfOgoOxcu6j9ckv2ZIXIJpI2GX9WSjTJb&#10;EwtEOT5DttK0inRkDOmSXL1xkpJGF0TCKPr2G6x8/kkseOs5tOjbHvvfeSXQvxulUdEUSVikR8nY&#10;dFrxmKSEnPDEjImTZBMytDfh0I2I20fCVAwSiCDKX9JHys/3oM2Fx2DfK49HyYopWPzoHVg18g0k&#10;StZRHKV7Eb8vQFK31Gj2BFP4jLkSpolmklbtAuBKqTX6uGQM15tnrGQs48LFrgKXZH9mGOKRQtUY&#10;EZT2IRCpSM5khlNkDZCN7IQAEY8mzooARUTaFiaB2LqVmPf8U5j7znOoKIhh4PW/R6ujB9CLMrId&#10;ydQvdUSQFEm6NOJwLbXphSockaGVmEmHihJ/mpTr9TA2JFwfiTyocz2UQdE2UYXcLi2xz3UXIv/I&#10;flg/ewK+eeROlE78gh4pjppRRr804UGEqQdtsgyJOuHKpYwo2HguS3PP5Ixx5350LnYluN/7joCk&#10;S2NEdaQbkpIg6VVMQ540agHTjJaSMxmjbMvzaDXWjH4HUyhJVq9fhM5H7Ysevzsevi7NyHCkTKla&#10;k2ESp7zRIofZpC61/WmTSJLQJT1qdQNnrpjVB2v9WI9HsjXPGQxpntfaVDEFn5nxFUfKxxjQpHIC&#10;aH30IOx97gnIbpWHpSP+hSlP3If4yiWKPeMeh1crzCgSQroi0QLjglKsdOpo1Bg0KZqkjImR/ehE&#10;2i5c7ArQ9+7iZ4XYxjaKkyJZCXMxkgsJ0Mzekp0IU3Km1iIwegMPonPmYPr9/8Dy8cPRpm8r7HnF&#10;iWh+wB5GNUBqo9GrEmGrK41EKmlYSx3qni9kiFTTai2RJtMqC603KxUFrTQcjMetxJcmxRj9jJjO&#10;KZpkxMaZtr6WhdjzvBPQ4YyDkRFZiQn334TVbz8PT80W+qrNGhl/upWaQgFIFyzidGIqlYKCkK2Z&#10;vUapVsZKt3LpwsWuAZdkdwgkRYaM5KbmuhmGRcbRQaMLkp4Ir0lSlApT0SgWvPYKPrnlr2ie60Xv&#10;P5yC1scdAF8TEScb3pRAPXGRMj0gOXp9IladSiq0hBUXqauji/fkTuF4jHSZnjQradMMvWL4UmPQ&#10;1naYyb3kXobFY8DjT0u2fiS01KK/BoV7t0fP3w1Fj8P7Y+3Yd/DpTVegeul3ZHCGR8lbKYxGquUz&#10;z7VeGJ+m1z4juaahqDOeHuma0yTvwsWuApUoFz8rvCgtrcRll1+O5557yRIZhczVa1fgmSeewLzZ&#10;8+kihwRFkpo2CeOvuxjhRVNwyB9PQ/OzTkBO+2ZkKNsdFoPIq5R+VJKQKxCPU4KkbKoxq6LGlC9G&#10;Mqzg/WoSrTq8koiCBK5xtiRdTUawENHzPwlbkqWmKPhIqJJuPTQffvIennrhKbOaF1Q5MGpeH8ld&#10;pJ2KwJvrR+ND+2Lva/6A9r1aY9zD/8C6px8GSooo9Ma0vRh9jVKAjhrS9YigHVHZirPWmIMdypa+&#10;dOGi3sMl2R0AL5vvS5aswKsvv4Z169cbu2Qigop1qxEvKiE5lWLm88/h5fvvRM8eHbHbhacid9+u&#10;SIVIf6kAYskslFVEKOiSFJN+1JA3o0k2/v3ZvO9DKp6BqoooKmrihqvt+IEkaVadbCGEE1HE4pIs&#10;gyQ+Srp0E46lUBULI5H0oYrPVVZFSIRBkm0Gjhg4FKefeAY/hgxypg81NSmEazw8xhCVZiCUjxjF&#10;Y1+bZuh8+rEYfPYwLJ09BR/+41aUz1tA/q9AuLwSyWgNU6rqQVKySbY9yuhLo7EEm75w4WIXgPul&#10;7wBEozG0aNECA/bpg6eefNRIbUE2kZv7SXsTxuHLKy7CzAmj8ezk2Tj070/i9vv+ScmzAvMWzcNN&#10;19+Pa/90G/bqfgz+eu0TeOSxt9Gnz0U4+dTLsHZTOcJhDx6490W0aTsUffc5DcPf/4wclkE6zeb/&#10;XCQojn49fgru+seDDDUHy1Ztwj0PPoFZC5bj+Zfexk233429+p6Hzt1Own33PmYIe+R7Y/HK029T&#10;Os7FzO/m45BDL8BBBx6D5556G3+74T4sX7IBf73mdixbuhaejBy8O3Uiqnt2Rp+BB+DJv/wFJ7fv&#10;ggHN2+Gac85FVckWEmncGMnM0sxKQiZnG7lcsrU414WLXQUuye4ABIJszHtSlA5PQnYsjllffY6y&#10;lcswbexITJ7xJfZi03vOhsW47/kb8c2KT1Gdm4EHn38RYb6OFWvX4ogjj8aiRRMxZep8lFX5MHP2&#10;p+jatQemTJyKhfMXY0PRBkrIszH644+QGchC8UZ1RklMjMPvC5LkRXDq+grCQ8k3Hk2Z2V9eSskb&#10;15diwlev4cMPHsEXEybTnyL4AhmUaj0oKlqPV199FX/96/n4ZvJXqKwJk/w1PtYHvz+T/mngmQcl&#10;AR82+hNosW8vVAWjOPH043DnNZeiQSqFZ+64kyH7EGTNIp2waFU/SbfSBGvbRo2kqKOxdeGiXqPe&#10;k+y/6/6+36bWtu79f3f7nyCV1DCnCJrlZOLQnj3w5OWX4etXniOZRdH/qnNRtG9H5OzVAe27tUMo&#10;6MGQwYdj9pyVYOscLds3QrtuLRH1xDHgoA4YcsR+JLgkGhXmmJ0RcrNzEcgOYviHb2Hp4lk45MAB&#10;aNa0Jbksbt6mwvb7fUaSVONcLzjD5zekl6yJ4oD++yA3I5uSdku0bNWSUqZdOlEONmxYjcxML9p1&#10;aAGvz4OBR+6HeDCM6lS1GRDg0fYKpEmP3wvyNRZsWoq5kRL4u7THyrJyTBk/AfNHjsGWLycD5Vp0&#10;RsPERKop07WWQeN1xhBvg+3z3DEuXOzM2PYbtV+tHVVTF/WaZFWUrSwlSFcozaXNCEc76JzZK8HJ&#10;Ih5JBvYZo2W0d/RPFzQa1G83dKHfKZGabqaQTym2QbgcayZ/juIlM5GfH0RJtBy9Dt4XvlAKpTVl&#10;qPZ5UUXnHk8GMjKzkRXIRLymhiTnQ0FBLmKxCJvyMUqhVfTRNr19Xh+6dO2JU08+jpLoh3jxxVcw&#10;+pORqCwr5ZtkhEiYcTOhQesd2MFUcRJzNBKhlR1MVZBXgEBAdmUIBilbakcFTcPlMzFmQjCUSXs9&#10;S4JmHBVuZjCIJNPqIfEqvVKHaLRYnO5KSaRvfToGk1ctwh5HHYTeB/TEpDeewsI3XkTVwjnwxKPw&#10;81mfOsb4kz7WjkFgmMwzLd2o3I3TjfJR9ja/6+S5wBObuy5c/DrQt5cu+mnIRt+sXbHOMoFlhFo3&#10;9ZxkhdpM0X9lijSCPKr3O90DrjvKJAvZ1TW6n0IsmTC7vG61NtOodMInRbBaItBIaB6s/W46SuZN&#10;w6LJn6JNzxY48/rLMGPzJnwwZQZSJLa2TZthzaoNKKpgczwZxKSJ36CA0ml+thraccQjYfgZTTW3&#10;1bwWLYk4owxn+fI5KCsqxhuvfIQbrv8rlq1cg3UbShiuFmyJmVlZVdUVWLNmLa99WLd2I5YsWwI/&#10;w9UQA83YAgkvRNEyRYL1kThlEvE4GjRszOfWU0JeRjcZmDdzoZY9IHcnUV5ejKItJaipSmDRgkWo&#10;qqpCQWEDtO9SgEeevQ7PvvMi/nDT2eh5+F445KzBqNyyELMfvxvL3noNiYoy+sc0xCURe5FgWpx3&#10;opESquoMrdJJQoskmDsap5CGsjmNOqcuXPyiSDNH7TdoLqw4oO+5rpHbpfOXYMboz+s3ySpxfmaE&#10;mY1kVqnymnMzJdRA0p1zJqNiLeNklc0+/TQuVY411NMswOJh7UXC0joDnriGLbEpvXY15jz9GCa8&#10;9S9UxSvR/5iD0P3YA9Fz0F446IgDUVy5CTXJMAqaNsX+Bx+Ea/58F044+Q9YPG82zv/d6Ygnwqip&#10;rCH5JQ1ZRiLllBorGGwcNeEKQ0DxWByvvvImTjpxGO6/72507dYJrdq0YFwZY8WFJNa5c2ds3lyF&#10;00+5GKNHjUFGRib9qiaRRikhSypmA541RllpMVMYRThcijDDatGiCYYOHYKnnn4HQ485H9OmfIdk&#10;3IeGhU2wW9fdcO11N+K2W+9DeWmRmBcNG+TgsCFMxy034tSzzsafr74aJdVbkLV3O/T543FoeUBn&#10;FM/+CjPuvQM1X46HNxKjwG0/SDPHLeXjNd8JLbyMt+Ku0b924oYlYsm5fGH8b2iYNjIuXPw6EKds&#10;JU2RhziB/3SaVqYhoE+W57MXzMEX4z7l55uKm69WzTjrFHhh6FCcdPutyOnWDSk2H9WQs5//bxBO&#10;uXTGjIolTUJ0LWN2yDIFOEDCsWnUf5sXdkCS0u6nJMtzFng/r7RClt1SW7mcwLrJX2Hxm6+haYYP&#10;uUMPRZm/Bl33aAkvrz2+XJQXF2Hl+jVo2qolCvIbIR714rORE1FZUYree7ZB9549UVS0CVu2VKJt&#10;u5YMPk6JciFatGyF/IJcnq9Bbm4hmjZtjnlzF2Lq1Plo0iQD+w7ohcLCAhIw4yOiV5xJxgsXrqa7&#10;NejYoTkKG2RRSs02focCmWjZqgmJtRoLFy9Gl66dUVJcgsrqInTq0A0+bxY++2wK1m8oRm5OEhMm&#10;fIl/3nEn41mDsePGIzc/B61aFSI3L5ek3IzZmcD4LyZj+eoSdG/XBPsN6McKR0O5KN0nfKhZvAXl&#10;Y2Zi5dTZyOu9D7qeeQHQsBHzkblsKii+HEZb25pL8WumTOi18H5UlRkvpM+1Z8rt9CQMY345mEKy&#10;FVINKcI2JiZ2aT2zKgrF7fmjjsKpd92FrM4dAZahXQG1eaQzCSt6mw6r2DwywgrzrWzpErx/5VU4&#10;+7VXgcwMfgNqif12YFtZzqhvOw3HLIJkWrdMo9eDUR9/iK8/eqe+k2yaWA3SJVe97SRKTSdVbzez&#10;hvbqm083yw3MSgI202Srx3jmyLjqyPGy6S7JDCtXYfqLj2NT0TL0PGYQmvfZHb4meXSkWVoxxLSz&#10;QcyDjFA2r/VKtP5VhI37ALlFhU/hR4xb+1Gqp5+SsUfXIs0kYvEaBPxZ5i0kJOX61IWk50g8qSq6&#10;5VGkrzUK6EecTX+/P5f3rW5V/lu9ruhKFYqkY1FWjvnwpfnQs9qFwWw+7pX/IXw77Uv861+v4B//&#10;vAuZmQW00xegCREKmVVTWv9r46m80yy3CqY5goCXUqpZ44B+VVBqXr4Ka8d/gyUzlmDI6b9D6LCj&#10;6J6xUMXl18QH5qriQe9My0NTdk1uO60NTQXm2zLh/fJQlGrhkuz3oTaPdFb/SLbuN2A+UWP0LfCM&#10;36YgIcxDbtB3MOnVt/D4P242X0q9hfOqHWMLhqCaR5QqozpIBJuGJF1eGXLlHfIdW8Z0L6k1QXJU&#10;Rw6P3qpybPnsQ3x2518paaYw8JLT2TzeDb5GzHBfFZv+FaSjsJHQQgGRGwk3VY6aVAlDq6H/mgwg&#10;XapMDcmThEUkk1W0r6HRyyNBMywNy0rRLz3j86rTqZL2JbQTWfI6wWY4P95UKkaCpRt/iOeVPC+m&#10;HxqdqrCidC8JM8znFb7U8yLMhCE2heXx0o7kLhVCIrEFu+3eHn+76VoENUkiUUw/ikn4xSaOmhZs&#10;PjoTz3L6Vsoj48MMC3iD9J95J4/VdirwIb9PB3Q5YwgOHLoP5o58BRPvvBapZXNJ7qzo4gmzSLg8&#10;FFVp2USd6S2ZU70dEayt7Vy4+JWgal9fqOWLrd9m+kzQmcfsmRfH6m+/RYucLOOi3kIkSvoxRiM0&#10;NRZUeaS59VnMjgzaawEV61bguWpaXrBCYmkXBcuOvEnC8EtnWF2D6Lx5mH3rjZj4zjPY+4Ih6HjJ&#10;CQh1aQJPDiU6KYEZjt+XSZoJMVSGoEVUKIEGPCFkeXIYdj7jIXtKrdoThi59IlJJxwxHoYowFVmt&#10;4ypdsSX9BAkuTDeKK68SJF7GSc8qkl4PpWO/pstqNIH89NGNSNkSqXw2JOyRVB3itVbnknTI6NFd&#10;XCoH445HXwKZoSAaNshj2pksnwhYErUWbgwboyFd0XjSdAhKhSK/PZ4gJVFKL/RPNbp0t8lkNd2z&#10;cmqej4Jj+2L3v5yK/LwafHT7ddj8FptT5RWsB3hfaaLRp6zsl+ytQWhmNIIiyT9jXLj4lSAmUbl0&#10;vtG6UGMmFeU3r87l0i2Y9e1EdN6tHZ+px1AmWHmVR7VFWUDFswbKK0J3RWAytlZiNtKNkab8tNXS&#10;WZReUV2F6NrVWDP8ZQy/9U9o2C4fx95zPQr6dQVy6DhTSoS0p3o4FSC9BkkcsifEjForgBe69pgh&#10;VgFe6Gj1vbREZVUVqiurDYGZuKhzjQSTTEpiJeV4M1HNuERISj4zUUCSpAxfOqVIqQW8bG/HYvJD&#10;BKzmvxKjUBOGhFXZpFI6ys4+5ychB0joghnWxVvyW+qJLcUbScCStPVhxU2FIxVFPFlhSVfnzEFN&#10;WAjXRFFeQcnZS+mdaUjxOY2r1dCWKKu7VCbzpU0D9LzgJBx2+ZmY+8W7+OL2a1A571ukyksQiols&#10;1e5Q3ATFnXAuXbj4laAv0TEOrJLR0qjkAK/KNcvdws9Go1nrhvA2yUzfraeQGiBIiVDGx8IuMtHg&#10;+zhJSKtMOePazLJ8ZkiWpF41nGU09k06xzjilSUoGT0Gi26/GcsWTsSpt/wOLS44AqmGVoKUrlBE&#10;6fHl8bIhTykpGgITUUpipTtKraB0a1bV4r04pUuFbhTlJD0fpVwPJdwP3v8Mt912F8rKyvkspUI2&#10;vSV3e725JMwsM632rddH4ZWX36Zf+SS8HBOGvLHCng0vEJAeUGmzowkkuUrfm5BU66Uc77HGxH+r&#10;Tpi5QbHUQ4L0eCiJexti08Zq/P53V2Lx4pX8WCT/y1/bDjBjcT2UjCmV+2kXYz6MHP8VbrvvQdSI&#10;xBWGL59+UaKnBB+QvpnPJ5NMU8iPjL3b4OC7/4CWfRpixlP/xOoXnkZk/gJGQ3Fm20M6PEnEqkjS&#10;Ok8XLnYGOERrxZs6ULGnNLv4m8nIb5WP4oya+k2yJisklqpvz3QKkUDUfJVEZShW9RCbyxLvyVI6&#10;SHAVrYlKAtXlKJ89FUtefwaTRzyNtvt1wYHXXwp0aYWUn89reUG/9I8BRBNefDlxHl5++xNMm/Ud&#10;gw1Q2kxi/vxlmDl7Md58czQmfTUTNdWS0rSsYABmVwMSYiLhx5Spc/DRqC+weXMFgkGStYlBBqZN&#10;+w7D3x2LiV9/Y66RzIY/kIdo1Icvv/wao0d/gbLyahKnVQHMmbsQ7wwfg7FjZ5LINczMi1Ur1uPr&#10;id9i/PgvUFUVxerVazDivXF4//1xWLtuIyVldTpJ70qipfTpISEuW7oC748Yg7lzliMjWEiOU2dY&#10;LlavKcJ7I8bjY8a1qLyMaZekTIlaUrby0qeKQQSdi8qoB59PmI433hmHz0aPRbisinktEmflI97X&#10;O8gLodMZR2H/y09hmBMw++X7sfbzj5Fat9q8Ew3t0kSJRHqkgf2KXbj4dbD169PIGB4s2cqW5VrN&#10;VOnWli1DQaQKXXt2RptuHeG75ZabbjHu6NzpB5z5+uvoMWgggo0akUSkE6x79zcEkZhp97OgMvGS&#10;WH28VM2i8QRmCBELMMsxkup8CZAwmFgj261chg3vvY11w19HICeFPpeehMz9upHn6AHJy6MNBXUk&#10;QYmWvxw/GY8+/hamTluCaTMnoGnLlsgkGd548+2YMWcZxnw+F5+P/hwtmjdAl67dGTXNzmKYnlxM&#10;nDAZ99z7KFYsK8eK5SsMSQ0Zchi+mfQtnnv2VUz7diW++WYcmjdvjWZNW2H69EUYP24iNm0uIXl/&#10;oISiV689MXfuAtxzz+OYOmUtxo39Bjk5PnTpshseeuhpvP76CERjSTRr1hqv/uttjP50DmZ9txQl&#10;xavRr/+eDJPppsQpyXnFiuW4//77MGHCYlSUleK7Wctx/AlDEYum8OTj/8Jnn89g3KYilQibIWDB&#10;oFUZKFeXLVmBTSu34ID9B+Kd90fg+ZdHMJzVmPT552iUm290VLYTj8Ru8k4dZCTPpnlof0hfvq4a&#10;bBjxCWLzliGamYXspi1MRRanNKuxyVKdWNXOrwmRvb6rumVC6VceWvsZr72GnocdhkDDBqYM7Xqw&#10;38P2eeTkT6SkGAtHfYo9hg2jNMNK16jPdm4oRVKY2RTYb1DJsde8QyJR+oonfYHM0o3octyh2H3/&#10;A371r3WHI+ll8mmUQZ6qSnjmL4J3ziJ4Zi2AZ+Y8eL6bD4p/8C1fAsydhdTUySh+/DEsfvgfbCp/&#10;h9anD0TXC09CoHVjFhbpRsNm3r7Wb6XYRpOBjRs24+MPRuJPl52D0R9+jhOHnYr3PxxJ6S6O7OwQ&#10;Bh7YH+M+fR2HHD0Ac+fPNzO69GL8lACro1G8/e67OOuME/H8cw9g/wMO4vcWRFFxGV5/YzjOP/+P&#10;ePudj3HB7y/EG2++zRcJlJL4AhmZuPvu23DdX/+MRYtXoaioAu++9z72P3AARox4FjfcdAElzk+w&#10;dOlqclQWDjn0UNxy8z+ZD17j9o23XsOrr7+CffbbBzXhMNMRYJyk3ghh1KhRaNm6Bf716oM455xz&#10;kZNbiDDjPHb8VyThEIYPH0vifgrfzVzESnudstl0mGmKbIAnAeZLhK2AJoXZuP/2m/HRux/giiuu&#10;xmwRJyX+lC+EJI1IVu/F7LCLCJIhD1oP3g97//k8RFpmYv27r2PO44+iYsE8BCnxe1Ka3lvvP1kX&#10;OzFUbgXz3dLoazRfpBEyVPkCa9esQlaDXPizg0jFius3yYqQpC2QUY1TumIlvr3rAax//hWseOV1&#10;rHr1LSx96WXMf/UVzHn1BSx45QWsfP5pzL/zH0iuWYS9zjwaDQbtA+RZ3Ws0LB2tNL12+JJ2JFDG&#10;VlWWY+WqItx8w6M45/QT8dxTIzCfJB6pqUJuVhC7dW9Pd9Vo2qwx8vKzKFFr+oNeUhKbS7egqKII&#10;vfboSJsKdO/WBu3bNTZEunx5CW7428M4gwT88MNvY/GSBdhStBlNmuSinzrc6EvDRgUoKChAZXUl&#10;1q9fh+7dO9M+ig7tO6Jjx06020iJNgtNmjWkxFiOtm2boXPnjjjzzHNw2RUXo3XbFsjLbcrIiGB5&#10;SEUY7jL60xWBYBLNWzZB7z3bscKIYt26jXjt9TE44/RhuPaaWynNzsbmTaWMhWZvaWwgpRbNSouH&#10;kVeQjy4dWuKZp57CaaedgH/c8wyqEhrJIN1zSI0rHvX5SS/NFoFqLhGoj/Ho0Bxdzz0FHTq0wZTn&#10;n8X8kR8rs8z4WUmyLlz8GtCXZwnTYxrIppEsIqAxqqx0v8GWjetRk59JeYUOfE63WH0G06mV+lWY&#10;yzZtwsqSUhSy6Zt/4hDkn3Q4Ck8+AY3YZGly7DA0OvEUFJx5Nna79y5ktuyMaY++g6ppS8mjzDBm&#10;pM+vZo0aBpr/pXEDNvuilG6btynAUcfth6HHH4iLLzgNd956KzIyQgiQNPIz1DnlhTfC/2yXJ73q&#10;Wgvz+QSyQkGEMrIQjUuFTv8k1WmsaqoG7Ts2xNFDB+DY4/anJHsC7rrrnyRE+kWiyciQjpTuGLY8&#10;9vtTyMzMoP+WLCORCMLhKvj4kjUaIDcnh7570KAgD+eddw6OO/4gEnUX/IsVy/r1K+glidKoPwL0&#10;mxVBUoNV9BVJ2tTowAiJ04+Bh+yJY0/YH6ecfhDuuv9m7Nm7FysbddxlmumxWg0slBnCujUr8eZb&#10;7yKvMITjTjwEAwb1pqQqPTZdpzSzznYvWoJlulkjekX0cZotcWx45i3MnzEbh1/0e3Q66lCmkc8k&#10;ScgJ+yG7cPHrQOoP2zI2n7uKiDiGNhpxI1RVliHOMiCpQDJBvSdZNURtxrCZSinL37AAGf16o6Bv&#10;H+T3748G+/RD4733QcM++6IRjwVsrhcOOwFtL7kGLbsPwlcPvo6ZT76KZClJUTpceuc3R0crE0Pj&#10;5o2Rle9B590b4cSThiHor8CEz0eStDTTiplshnTRPcU3rWZlGFuviFJjYV4OenbvhtGfjzd2Y8dO&#10;xfTpy9G8RSPk5ibQs1dznHzS8WjY0It3h7/Bpj/TQjazkxVEyJo4UIOszCBas4n/6aejkeC9WbNn&#10;YtXq5STq1oiRiGtIuFIHfPn1OAwf8QZOO/VEDDt+CMLRGsRIehpgpSFh+iT69++LKdO+RU11Neax&#10;qf7+h1ORRYm8abM8SsQ+HH/coei3TxeM/eojrNu4ylQ2doQrCVR86U+gvKYCW0rKcdABB+CUYaci&#10;miiC1xfndyeJV5I8w/Ro/K8fnjgroDgrDZryiXMw6s//QHx1Bbr+7mK0OP0MNOjSHVonwuabCxe/&#10;FlSOpTu2JV/8qi/SfpWk2fTnmYhHWM4pUWX4Tb9LvSdZTSCwieR/SpFmd1VTXiXxKVdEDrUZZv77&#10;ggi274Tmp56Og6+8FuGiOCbc/BgiY2bBU0TpK0LXcREcKZZN/4Z5jXHBeefiwQeGo2mL3njw0fsw&#10;cHA/SnRJxD01iEpy9ZAUtScXfx6vtoVRJDRhIEbJ8ChM/Oo79N77GJSVL0X/vp1I1Jm4/LLL8Nq/&#10;XkH7dgNw89/uwrFDj0AoILkxwqTY2NoOPEYnVoMLf38BNm/YiLatBuGuO1/CDddfhWZNGsBDkvWb&#10;ab5R7NFzDyyYNwedOu6Pgw46FwMG7I8WLVrbdRkMcddg0MD9EQoF0Gfvk/Div57F4UfvQXsPjhg8&#10;BE0a5qF7jwEYfPgZ6NCmHdq1bc17ihNzzsf0UqqOxirRsX17dGnbFb8/53oMHngYerTthGhpMcq0&#10;LxgsmfukA1Y+RJiAZVsw796XMenFT9Dv+DPQ4tLLkc9KL5XfiK8rxDQGGQDfoVjchYtfC/rQCbGH&#10;XSHPqfztKCNBZdrjZ1nSDErTUqvvC8TUwbIxn2H2G6/i2MceRyoQMv1WYlwzo2hr6pUXyjgLT5S1&#10;Uk05wmPH4JOXn0bPAT3R6ZSh8BewORDyIB6SjlbDwLyI1LBZrWm3gRglP61B4DWdSlq3QJMPEjGR&#10;bAyBgF6GZk0pHOkiQ6iqVnPYy2e17kAAzrCqmuoYyS+XbsLIzrUTDeJxPZNEIBjieZw1ZwxBxkNN&#10;/khNApGoZmyx2U6iDAQyEIlU8TlNFuBbZLO+pkp7gGkolRfBjBh8mvrKt6v9waR+kG41GvegpDqM&#10;3GAB6xOGTb/kR7g6gkicXwTjkZuVSfJWLonAU4ia8aya+eVBKJiDlPYLqxIBJ5ERZGr50QUy+ECq&#10;2lR0HlV0FTGUTVuEsc++iW5deqPL2b+Hr0kzIDcPSVZ2mgisEb5+jWNWdjEOv8aHaArJVqgyUiRU&#10;KgRWuGl9nLt2gaAztdjqliubR3Z0wW9/gRj7MYo7BJY9SVw2ofjoqlOw275d0OH4/SjLUUCw1i4E&#10;ZVjthyL9n/SdLEi5jZB57Ek48bnXSTiNMPrqu1EzahKiRRXwJ1ibSQVACTkn24e8vAw23XMRVy86&#10;STMrI4d5r0H+VXRTgyCb+p4kJVGw8iK5+lgD+ihB5vHZnNwUidFja0ISko8MlpMbQm4O75PUte6r&#10;JGKfL2w6pVIkP+liybUUCKXjjLE8B5CTI5OpqCMWC9PPHEOQUp1oimtmFuOZn4nsLFK8TwtqV8Ob&#10;iPOeVBEBJBRGIIqG+QEK9RHkZWWZ4X+aFJCZnYmC/CwU5tJ/hq/FHWIJkjaPQW/IjJjIDGUZNUYq&#10;WI3swhhyChPwZ0VI6HG6U576GRMvqmevwqx/vIQJb3+JAy+/Ed1vuBW+1u2AbC1G45fGmXHTkBmm&#10;VbvvsuIwOhcXLnZCJCUImCPLKcmVUoX5zl2S/UEwg0gYSUM6PsRIIKmChuj5hytxyB+vwRdfzcLs&#10;Fz9A+TcL4K+ImmFLkA7WrDmgjiBKm+rkYn6b8Z0kOUOSIllJiinN89eEBJKG2vvqwOLzWjfATFmN&#10;VyFBQhR5a94/QJI2R5I/7TTNNiGT0ELYUSOVSycaT9SY86Q6l8iMfr5s+aPtZBJaNcuIkJqkQImV&#10;7kTEmu0mnaqmBIrS5K9dgYzSslkdi80eUR7JN5Esp6lhONr/i95JMvf5WVEwn4y6QX5XMves3jXG&#10;eCcVd8aREUeQzf7oiiIsee1TfP7028hs3wtH3Xw3GvY7iKTMyikzBwm/36yUZrsYNXlEShbmUVpK&#10;dOHi14dtudSFyrgFW2gRlutANssJ7dO2LrZDPOmjUbNdzegUm6skMglROXkIHXgIBt/1GLIKOmPG&#10;I+9i3aufomL+cuY7CUkSY4xERzKN8afdDIxCnP/MEobynHaq49SYMiSsn45kPSttRk3TXgQoUtU4&#10;bbvOgHZnYDxEQDS6r6mtcuYsKOMnsep5LQojkjL6UsPAHrP8YBJhQ8A+EruIVr56vRmsAEjGJGgt&#10;OhPQugNkUC2fo/9yL31tnGnSrgZKY1KiLf8SjIcq8Fic0jnDkcKfUSe0LE8KAakEpE/VDLaiKqz5&#10;/GvMe+gVLJqwHIdf9Fd0vuQSQOoBT5Bxs6tzxpkXWr3M0XmJum2TTOkwnrtw8SuiLsGqRJtSvRUa&#10;0ghNh49rZI+WTnLxvRAJGbIggWg+P4U7K2H5bbPbm5GD7uf+Ef2vvg2bNyUx85n3sWrEBKS2qKmv&#10;Dp1qSrM8p/SnGU1xklSSzQfT4abdX01DWJKrhkdJaiNBmeFJWo2L9EIcTGqqAACk00lEQVRCkRZc&#10;Exqkt9U6BWI1EV+SUmOSbqTz1SwTysYkOK1foLhpLzA/yVZupKfVOgN86Vo7QaoJSedkRZGmjyyt&#10;DW7ihgS1NkIO06xB//wwvIV8rint83guqZzRTon0KLGaUBRnP+MnydqHUJDxTkr/Kn0zg5PALPdJ&#10;+hUNomzqUsx87gMsGTUFjQYcjqP/8TgCnXvzQ2Q+BBgHRlFTZwWliLE0Ar6feRZSfPhTToiEXbj4&#10;9bEtsdaFjwKIWSgmLmHKFB0X3wftqmrWNCAMBZJEyCa8IGkyE1Mi0qwchPbujz2uuhmtDzoZ5VNW&#10;Yeo/n8WWr2fxqWB6A8FqkoPWFqBErCUJRbKUGskhZp0E0YaVUkmUsucTPl82r7R4i9YRCKKkuBof&#10;ffAeamo0fpb0kwiQILNJ4vSPJKaOM71KeSOi1SIw8m/d2jX48ovxfL4SY8aMxoJF8xSKiYf43M7w&#10;IsHRv2nTvsX0qd/SMgOR6hjuuft5XHb5TXj+pWdtPPhcSL38ih/JO2CkSkqqHkm9ipc0qHIlMVSd&#10;HRmMeyHiaysw/cm3sOSVMYgHWmG/C/+K1iedB+Q3Yt1hiV+xTUgFwgrJS3+MBCuJVctA0mgInPqV&#10;YvTajEt04eJXhz7EOh9jnVPtl6eWpKQ0tWfrPclaArMwA9+lNxF5qtR+D6xz02jnA9b4/KQP3vAZ&#10;CVSSni38cRKBqCWZHUK7Y47Gbn+8DA069cbcdydg9uPvActK4U+EkBGj1MhmtW3Sk1RF1h5SCaXQ&#10;OOPhpySoZQXNbCiPOn1yjSRpV98KoGRLGd568z1UVtaQXClt+hvwXkP60YTpoRsSo0eSqDeT55JW&#10;RV5ZWLlyLUaPHsfnYmbNg9ycQsZWxJqDgI/PU0r1g4TO6Hz33RzMmr6AdgV4550RZvxrq7ZNMWvO&#10;HIb9Dj8UNvdFnjFWHEy/lBT6rjRCIS5i18IyylvpVORhVRKbP/wa3z76FmJFKbQ9/izsffHVCHTc&#10;g/5Q2lU0AiRPqUXo3M98ljwt+d3kL8/oofWLeSd/JXdL8q99oy5c/BowXz6N6FNHC4drxB6GY8xt&#10;dX3Vc9ghIxba6kTbWZO5TFE1VEpp00p+6om3R5NJgskkkbEM7WRNQtEMJY964tXspmXUyya/9Kzt&#10;O6PL2Reix6mXoLA4gJE3P43No2fyoWwgrMFI9J/iq7aKibEtHKN/om354vNlYPGiuXjxhWfxxOOP&#10;YNDAY/HUUy+ZOPmCGQhl5CAYymb8I3jmqRfRr+9QHHXUcZRQP8Xq1avx/PNPo7hYu8L6sXjxYnzw&#10;4XAzqiAzIx/JuBfLl65BEclaU1qfeeZRDBp0Jo4/7kLMXTALCxbMw/PPvoWXXvwY773xJhYuXYbL&#10;Lz8T1/75Ipx/3rn4ctx4lK7fzLQz3ZTiNVoiwQpD6VCaNMtMzXlJ/h5K1jVrNuPre5/EqvfGoWPf&#10;Q9Gb5NrogEFISnJVC4D+SCLVVh1sU9FIDaHsltpDi81I7WGy2r4D8q1XlR2idCGVhO66cPFrQR9m&#10;XWOxlWp0JCeo1St1Yb0nWSEWkwTJdJNczRhVkoH0fWYaKUuyOmxEZupsYs5AC1Wr6Kt/XLuqUg4l&#10;L0hFwGdodFTO+VjwQ3SvjbylNxUNpLJz0Kh3b7T63UXY49xLMO+zOZh4LZvc8ytJQCSZBCVZb5Qu&#10;KbnxZaghbtUSCZSWl2PEiA9QTYn1husvxrffTsKkr6ciFg0z3l5Ewgl8+uln+G7WFDz++M049pjB&#10;GD/uK5SVVWDu3IVYunQV4vEUZs6cTbd6wVb/Kt3tjOmzsWlTEaZMnYz16zfhlpsvw+lnHIfh736E&#10;Jk2b4ZAhB+CAQ/tiwMEDcPHll6JlyzaIoBwhhitSC2hL8QCrFF+MFUQUcemC06MRfIlqeGNheEoS&#10;KHn5U4y7+Vk0aNETu11/IxoddwyCzZozv6RXpk+qWZhuaVg1+sCOIFCui7qVKxbme+U/Ea0qIRGx&#10;hF/ltAsXOw/Ml0oYscCcGSFAOlkjhOwiJKvdAAxYyM0OCTTqIVfz1hjai2CjUelS2KDWbgKmQ0lG&#10;WSYCIA0yP21xJ1RT6U4iZZrP6niK00GMhJYKseHbvDlaHDgYAy6+Fh069seoh9/Aon+NAkpj8McZ&#10;DxK/JGGRrpHuGIa2kWnbtj0GDj4Mhxx2JPYdsC8lzQX0M8rwkwhQkj3goENw6+23Yu++e2GfAf3h&#10;D4aQlZODLt16oKS4nAJzBIsWLcUAPqtKJKDxeqQmnz+IYDATmzcVG53svgP6Ydiw43D5ZX9CQX4h&#10;2rRrijYdG6NBszw0btSQj6SwYd063HPXnbjwoguQnS9/NARMqfYxLzSagM13tQxYeSTmrMaEO5/A&#10;khkrccjpl6HLqX9AsFMPRAJZfIoyqIaqKb+kImDtrkrF+Tzth2rzWblq7PlPR3221k6fqkOztU+6&#10;cPHLwfkafxyhUBZ8EZYV43QXUBdIT7KNykDnIlZVNib5KtyS9tiQNrOaSJLmZ6VMFWu5UtG2RtSr&#10;caPMQXlrmJeG/gYoHgcp3ZrwRJy+DARatkfzcy/AQX++EQunr8Sn1z+KmunrQfbhw4Sf0qAhIB4p&#10;hTZo2Nhs+21umZlhXtTUUHKkkzgl7OLiElxwwVVo3qIvm/y/wxySW5Du9tvvQEq4c9j0X0ip149m&#10;zZqZtMeNEl5Du3z0J4yjjjoWjRo1QZdOg7BHzyOxdu0GSuQa45okEVYxNFUrCVSWlePeO+7F5Zde&#10;ht337ImEXyNpE4iogysZRSZd+aK0KQpj9eMf4l83PYcmexyGPrc9gNB+B8ObmUMJV8oJTbdQxeVl&#10;ViWMFKxdKfTpKSfVUrCDvfhOaGNlWSsBWClARu+I+amVuujChYtfF99HtCIDsQaQnZuHQJVDshoG&#10;uQvArhPALKDUmNSQKG1B7Ui3aWjYp7JJbjUsST3/Ks7KICeTRALWkGIlEWv8qZbmU8+N7tuDkdFE&#10;HhqFYKZjZWQis0tPDL35fux+8PEY9/ibmPvU2wivKCXZksqNgKjxsAFs3lxMaVNbz/iwdv0646nP&#10;G6IUmm1I8uOPR2G//fth/brFGPnJs+jUpQWqqmPo0rkbirYUYdSokei+WzdKxSGmV2N0Vcno9Uuq&#10;9aGsrAhnnXUWlq/8Gh988Awee/BRbNm4iaFJVrT/ldLiTVvQpkVLtG7Thk/abXlMRUSpPaRtZEpS&#10;KB77HT7/59PYsimGs+99Bl1OOAve7AYUbLORlASt0RRSVzBPrYyqeIhORZvKLL2D2lyWrf0y9bE6&#10;RpDrdOa6cLFTQt+qZYomTVogVFYFhMUEdhx7vYZDsAaU5rRgTNXq1Vi9YoXdZ4skFKVov2z5CsQo&#10;9WlWltYs1SQEwXRsMwM1m0pNdlGEjCRijSyIkY3jJFndEfFq51bpcA1VaJyUwhcZa3BybiFanHwm&#10;Dv/Lraguy8C8e9/Auve/RnyzOsUyDFeXlpTjq68m4wOS6YoVa9CjRw9kZeWhsqKGUjalwlAG1qze&#10;gslTJmD8l+NJthsYpofSbBb22KMXxo0bh9179qR/GpurGWHav4sSaLhGMcSYzz/Fww8/iC+/mIbp&#10;02eje7euaFKYDz+lzvUri0jwJfwofGjVovn/tXcVAHYVZ/c8XZe4u5IQIBAkuLu7S6FG+1doS5UK&#10;P+3fQlsKFCktFCjuUKBAcBIgEIi7uyfr+/z953zz7u4mJEBCNt3s3vN29t47d2bu6JlvHBdceDZK&#10;S8tpj/GW1dlcrBDieagaNxsLb3kc45/9ECOPuxgjf34dAn17kzPzGYf8LuNOfdiKj4wke0al1q1r&#10;97KolhJrGpvmvtLfkk1FtbnYtrvGqswRsPrNVae5hRs+fPw30YRPtogM+vYfjIp1lYjVaB68BoVb&#10;OXQstroADCyp+ZTunrv9dnzjiiuwkMSqwaGVq1bgF7+4jk1xSpaMFrflX05yshFwFXUtH1AHgqQ9&#10;3WvQR1Hq3tt/som6CmRTtKxlrcYgcoPknY265m5w0G7Y96e/wqDjz8ZHL72Hmfe9iIoPF6JwQwZD&#10;une3I1yuv/4WHH3McRh94Eg2P7I44IDdUV4exgnHH0LCXYvf3nAD+vTtiONPPNy2VtMXu/bohkMO&#10;OQh9e/XgUwwdOpdh2Ih+ms5Lsu6HTp3a4awzzqD/MvjNr27Eo08+izPPPxXhwgIMGTQQFWtWYfb0&#10;afIwlq9aihdefg519esRysQRTtD/S2qw4Jl3MP7+FxGLdMLxv/oTOh1/BpDHD2gTFJ14mx81yVlZ&#10;0Y6KYQXj7h1hiiylGsB7xZenBHUlNPZkNWZRWWtq1YeP/z6UI5XDnfClvB1h+V64oQb1kmap0SZ2&#10;4bLmPwlgweuvY/4D96G+/wDc+uoYXPyNq3D+OWdj7boK/OrX1+NPN92Edu3KMWPWdDz22GMknsE4&#10;6aSTaTeMyZMnoaKyEjNnzcRBBx2E/ffbnwQSpBRJeYtk4s2RUxQqsgVv2KyRGvQkXf5PJYx7syS2&#10;Gc88j8y0qVgYW48lpSlc8cufoaijVlttpFntA6A+W5306vaE1RxYkbXrtxRlBjH2ww/wzFNP4/zT&#10;TsP+B+zLj2slmeaWasBK5kTwckcZQpuIa1aq3tTQ3Tjfyk1tTl7HawLpgHpKNf82hmxtEmtemYBV&#10;705BoqAj+px0OjrvdyArEKtB+KfwespBIdaT69323jS+3xpcd4J3Lxub2vHc3dlwofCg+FRpcB0c&#10;5uvcvGt/Fy5Bd26coTEFXRy58ZFddReuprnAy4Uu3RUmK41suYaoXvnx/2DYgb3R6+iRllNaNZoO&#10;fNn/TBoRSrYnnngCli1bhtmzZyOlflqLvwDmzZ+Pu+66E0uWLMHrb7yJl1562eah3njjTZjw0QQs&#10;nL8Qt9x8C9asXmPuKRuptpKyo1F4a/25ufRwJJN7oA1RiKg3rT5L+iPQuQuGf+0KDLr0IkS6dEPe&#10;UhLtUy+QX9fRr3STTWVBm7zIdlq7WJEYM9mNvHeEmOVzXfVGkv/+2Hv/veku7SRTCKTUxVHPxI/z&#10;m9qoRXaT9M5Genc1n1fTrtxQR0INr+vdM79hk7NSMaQ/nof3//IQFnw0G8X7HIJ9/+dH6Dz6UAaQ&#10;BCtCyUmoudhtgPekIuaK2abvt4ZGs569TfHFXPHhoznA3Kfy6PVbsczrZ12FppHLv6xMRp96Cua/&#10;OwnxColVbQCelKk+Qo3Qi9xKS8tw2GGHY/qM6UgktCFLGIlkElOnTUd+fgH+ec99+PrXvo558+Ya&#10;Gev92WefjVtuuQUFBQVYvny5uSkCb0rkm59BpXpOdXpDElAjzITSLxEMIRWhZBsJIP/AkTjuup/i&#10;lEu/jtpZK/DBzX9H1YRZdIASZipkq80cmUVspZmdLJvVHgdubP74o47F2aeeZayvpXyW1gFtF2hP&#10;VstKttUM4AylVI226QiYoHbmyiQtDNogJqAtEzUzYn09Zj34Eqb8/T8oj/TGbld8BwMuvhJgRaAw&#10;2UY4vPrw0WahwszS4KjWlU4r/yw+pfuOQrqGZXvS4tZPstZH6hEgxfhINIokSbW+vh4Hjh6NiopK&#10;TJgwwboUNEiWogTYqVMnM68DCgWdl9WuXTsjolgshvbt27tFDYT0vD7fTQbZ+Ek9idw8pYSQT5Q2&#10;Wgzhxh1JmoF8EmEYgeJSdD3xFAz/9nfQsf8QfHDH/Vh82/3IVpKmtXA/FUUoUMSE1BIIOSJyTNno&#10;vTakyWaqrTMhKaLU1DASrvqQ1YtskmnOD4JIXjpq3krw1ZxXzZ9WV0TNq1PxyjV/ARYm0PP8b2DY&#10;Vd9D+YDd+Q0ZJMEbwco1Hz7aHpww66RXV6Y1RMv2qTaS0mwate7yinHAmRdh7GPPt36SbSplamAm&#10;wya0Ah3VIBS1Tz/9dLz22mtYt24d+UObbpdg8eLFlBDT1mWQovmysjLU1bG5TnfknvSkmsIj8wai&#10;zbGZLlLS9QhOENGGSFoiWq3Vz+i4ay2/jRajoN9ADDjrXOz/te8htTaOl37yO8THU6pN5ANVcQRT&#10;6nDQT+ToSJIfp5tpZNMJRAMRknYKcUqpjsY1X4BmaUMTpdyTG8DTaQyheBoBSsvppZUY/4e7Mf2x&#10;17HHiZdi0EXfRqfRR4A1DN0PQ/sTJJmJ1A+tvRwYGXTHh4+2AeV2b1q8Zsq71mGuJFrrVF2G0lPb&#10;MoyiAw9GUd/BfGrl8MjPwFgKkmgljaVSOro6he7deuPYY4+1e532evDBB6Nnz568L8Tvfvc7nHba&#10;aejfv79Jqx5haxAtql25CI9YvXf2JTGqSFRTlhjFEeqakGgeYELRrPETDYtsI0ygaJZUmGLzQhPu&#10;gwUIFHZA2b4Hoe81P8MBJ16AMf96HrP/9HdgbRVTOMVaU8Na2mTGuWMbs4RJmqpI+Bzhu3z+wtql&#10;S/PK+CxfOJ8o2an4XST4XBXFxucn4o3r7kNeoCv2+smv0O3kUxDq24fScIjSO7MUc4+mraV1VeC0&#10;2kvf9eGjjcBIlsrmjOeUWy6TG59Q2aBwZi3LEMtxXgj7fud7bWN2gUhQJLlgzBhMfuhfOOO2vyIR&#10;iSKcL+KRiK+9C3Jna5FzEokYkgk24Pkc0cIFkUtaG6HopAFKc8mk3Yts5bZH4tZ1oMj2UkDaYlHr&#10;u5GWNBSLjGm+1740dGYTiPeSfCmzmocQTicRiNUhtX4Nlj38D7z7/us46usXottBeyNA/2s/AQTi&#10;VFFyqatQRKQiQknKoNQr8rUPGviskXB5KZZFfMl6TPr7E1i3tAJHXP0DFO6/P1jD0GMkcEq5Co4X&#10;GGUwrfriG1Yg1LNBL1d9tHZ4secgGUYRo1IhqNJUhDJKLML82QWOjpQ3PFZxceTKyq57xpcrA8Km&#10;eUAhVXnVcUwqF2JMKyupejPV6iFCdCBxSZKN6IBByZiuYtGxEXl5UZKmnngf1blaJUx7SoIkKE9y&#10;9fZAUH+s9AS5bcRGZd9RjLt85K66EXOKk/hPcqAoVM0OzcnXCQAUeBuU7DiZU7eUnrXHbEEpwt36&#10;ou93f4GzfnoT5rzwCabecDdiH81Epp4JG3BTsrTNYdBEW80qoPQpYpVDvGSlLylZe89Suo2vqMD6&#10;R/6D8b+/C+VDR+Gkv96JwsMOQqagiH7SBtyuG8LteqUMpa6HJCVkOimP5zYm9OGj7SBr07Oi2ZTl&#10;fjFIlMVPco6gUqKTQijOWsPSZgZJcHOvfWwOEaHq422F4lvHp0jluHUT5CiWxCWlHh33JdmTohXb&#10;eyZMi7q3hKN4rdN1M/mFKNzrABz+ixtR2mckxjz4EuY+8QYSs1aZwYBmCojoKWVq05okpWBLYUq6&#10;AUm72hVoXQ1WvzsdH9zzLCZOWYpDr/4phlz6NaBzdyTZxEmafedvT7kZt2rPqLdJmrmASfnw0Zag&#10;VummhcOu4laVEM3m0R4dYtlsmiWbkpNPss0AjzDVrDABUs0HSrpKBP2sg9wIS0oLBqQcgSndDOri&#10;YNPDNTwER83qvsl26o6+3/4xDrvmt1g1fT1m//URLH1tHNLrN8oiE5iycCAPUZ1akCLxWu0ax4bp&#10;07DgX0/ikwdfRu/djsTRtz6E7H6HIxOlm/yK6ty8dAYhKvGo1pFpg0F14rutW1y1YOzvw0dbhPK+&#10;pga5frScEKMyrhJqHXzuBA+a0fFOAe2450z62FFw44qKbkeOXoNa5Ckadf2yOahfUy+YQp6udZ3q&#10;gYkUYK2p3WwDJFud6hAieWqObDpClzNplPYbhMN+9r8oP/JMLHhrBj664xlUvzsbgWQ+ginthxCj&#10;ByJILVln2yx+/PDLWBtuj6N/dD36nXYhkOCHmFmUIXSiroGVgfYdyHnBFlVIKg7zp6XFDVlGHjXP&#10;+vDRNqDc7gQNtwZTxOoVXONdXvVOZcRm3/BJ4yE+ye5wePUZozvDiFb/jBLAOlydvOroV2Cy5FKq&#10;gXx5kfRrp8LqWf80qKJBNd5LskUmQWsmJwMlZeh15oU46KqfIVwwFEsfH4fJdzwCLF9NKTaL1a+M&#10;w9Q7nkXVtHoMPeYy7Hv1LxAZOgKIhOkYyT2pjVvoNqVtyzxB7RVL31jfE79l31cmCpJslXn43DCY&#10;pwcfPtoSXBl2HX7K/yoHKg8qwRpLUYuQwojKO/WybeVkhJ0JF+1q2ueISKxkXKQkcITq1YaSGl2z&#10;w+l7SaarUzIjSVNKMxySJDvatJe0E4la00TH54R798eob30XPc+7EPkb0vjkpqfx3nX/xNyXJ6Pz&#10;nodj5PeuQ68jTyOxFiCpSdPhDDKhOJ81IUXULSk5S6X+JH6A7ioUrgef2Ylh0Y5aImB93qscfPho&#10;K1D51WBWiMr9VL4p8AQTSJpsy5Kki83xUtmVTqNI5WMHQQSkwSqTTHNkZbe8KLJdQ1xKHQluDoGR&#10;LSG7Iln9l1m5oV5Zt3UiE5iSp17oHCztHqZ1JrkpACRNvijIR+nBh2DwV7+PsoGHo2pSJfa68ifo&#10;cdbFCHbvae4bN9KoDWQxg2RCIk9K1ybN0kUSqbonjMmpNENBlYaGvkS6ueqD33RdH+bmFpTQ+Ox+&#10;TXWc2pnwfPFFfj58bAXMHCpCrhvQ5RSVDy1O0E/zbvReZdo7NVpl2UcOihyLoC8Bx2HuZ2wm5BzW&#10;xVGrk2kNDTfOtNeZIO2mV7uX1GvSr5R7p5NupS9pN837NKIIdO6G0uEjEOjWA8V7jLR5mgGRJUlT&#10;XRE23cx+bnqJHSND5Ya49Cy3lZvkW9fH5H4uwzjK9WjXVQyucvgsKENKyYaUy6A7D973t6xcReI9&#10;57DZow8fVgByZU8lwpXmsJUkKzssMpSBzJyEIc+Ujx0I0ZC6ul3UespBCeMSx12bovGdNUoalMw2&#10;JlVO5SRfwWu4SMfVpY4YNU82pkmtfCPaNgnWaERytky4zAGb+erse10A+q6jetf/pKt6m1yPk34y&#10;5zo93NecEpwLDt7Vw3+XszwfNmJz/wmfX1n48OHlc+Up0at6Yd0eIQbvIgGIbz+d89owdlXBRTQa&#10;yqYQziSpSKJaJcYmvyjSkzNdI9hRsJSDkl/9sTppN0JJOExyDlv3hJtY5iAXXLww95CIjXJ5DWkF&#10;D78Z0NHHOeV9z2zwz2VGB/dG7nokvnPhfL6pn7x7+cZTDfAM+fDxJbDzc7qP5oEIwXiU/zyO0z1v&#10;HFc4eVd1q3UV61WOVty9g2494pH6FPFI11aVEQ32cjcmYevjTWCvGl3yJGTBSd4759cADUhsQTkC&#10;5n2D35wyr/vw8SXgcpSPXRqOENh413E32kxbR91oNoKRniM212xRcjfKsYYc/2iVWYhKK828Tcel&#10;PEI2Ipaik7aXrPpr1QGlmQ+SgPnsTp7VHraSoWlQn8+RlPNJwyPh9c3uHKUe109VAE2hsBGN/nPw&#10;gu3Dx/bCJ9lWAdc76lZnkSaMAJW0VGzWO5L0SEak0wibPUCV1WyCBiaV7Oe6GOynaVw2L1dPja6o&#10;6e86IERNm9KTZ8bZkHJwvtKz7mR3Z6lP+3Fr8EwpDvRzoWkMgw8f2wKfZFsJGolB8AiFyhYUkCS0&#10;3SGv+olY3dQsDY+5n05MQEBKpyYkSbx8x2cpd0ov7cs5utpIoNTiP/GzaMw2j8kp5x/ZclSleQia&#10;kOaU5NwmftyZanOtraDpK4XTh4/thU+yrQKOzHQ1yStAUstqJixJ0yRUUqIWFNh77aolonNPIhMZ&#10;sR2DeJUrOUo15WbF2rRr09V2dUHNqaWSOUnBomG31R/laH5X35YrInH9HMnqPZXMNekr3llK0D6+&#10;8oXmNHr3Vll4hrxA59Tm9n342B74JNtq4JYsuBkFpI5sCkE7zTFuRKiU1ootkyBtsEfU4fpqQzbV&#10;hPKnzevL3eeWA+cjD9q3wB2HHoSdYZRJQ0f5KPMktNOXVoJleE2TwOmWzbM1om3gqxxkQ0rfNsre&#10;aT/3PY/uSbL0QlL3Co69/TTkSykfPr4MlON97OIQEWiDbm1KoaNpjEFIdtr5S6Tp+ms1VSvXqNcm&#10;tinKsjr2hnrpTBBxCr0pEm+S9+mMSDWCSCCCh+97AAeMGoXRB+yP//u/35JfSeYhEjOd0JStMAlW&#10;B0OGgyHE6uN49rHH8OaYN0i03nkQIm7t5BC273lKdO/obuepEGsNm0DGeNIvTala5GrSLNWWGNUn&#10;WR9fFj7JthZoNRgJ0giUhCsJLZ7UvFWRnMhCPy2TEPE5iINNxqOVYJgP/AtTU6t31dPwxAOP4cP3&#10;xuOuO/+OW26+Fcl4HP97/fWIxWop6JKwSKThIEnbVqKFEY3k4bAjjsaoffY19zWXVkfruCnZzk/y&#10;opTzz877abBNZ6CJYEW2muMbtqXBjd0WPnw0B5jdfez6IEWI6JScmsIVVLM+i0hhkb3T1CxJuVpi&#10;YKccyCi51tlQ10KCUmsKwXQcgVTCyHfVupV4+qVncdFVV2CvfUdiv9H745zTz0bVho2YM3sOnnzq&#10;Cdz0pz+iuroeEyZOwc9/+StUJerxzEvP4/W336TL7pvWU+Ep6hmp29ud3Cerj0rCTyRJtlkSrJYQ&#10;M2Ia+oi3jK2/8eHji0H53scuDhGBdlU0IdUININMOItEVQVQWYtAVS1QLVUN1FCvrhKorUagugLh&#10;6g2I1FKveiOC1TUI1NXbu4o1K5BEHF3790Bcq8iIvv37Y7fBQzB3/nxU1NUgrY+St1KpFOoo3cZI&#10;slmp2ioSGu3U8JtV/GYFn6sq3ffqnArU0A/83k5TtXWAJHtNb5O/VfEwTJLcdeOTqY/mQps4SNHD&#10;gjGvYeqjD+G02++w41xU3lTaGud6emAJNLimZkuHElA+tjkA2g4xHcO6Tz7EhN/fgqOPPw8ptv8z&#10;QZ2QICmWqan+0gzTU6cmUIpTdwGybNQnAshGw6guLkBN7y743l9uxF/u/ge6t+uBfBqpXb0RDz30&#10;IDoO6IVV1etRvWYjrr7q65g9bzYeeeRB/Pq6n+HZf/0L4Q2VOGq3ESiojiOsk3UzYjTGc5DKxGp+&#10;MMMcZR/ePjQlxc1TyHvXVD8VCmJ9uw7oe9xxfKIfohLl3aKJTJZxQT+ZbzZx2PXZOsg1z0VVOjKt&#10;UiEwDm12BU1Yi8I/SNH1dLty1TSOdvWDFLcH25/LfbQ4aOzcDooMRVDWsxf6H3MMpq9ZhQXr1mLe&#10;2rWYu3Y95qxZj5lr1vK6Bgv5vHjtOizk8+I167CU0ubcjRWYumwp8ktLUVZShskTJ5FgHcHMWjgf&#10;02ZOx+CBg5AfLkAyIckwgGpKzJl0mvyuU3xDqCepzly5AjPXrcE8qsVr9S0qfmfu6vVUvPL786i3&#10;rWr+mtWYxzDN1bPCpW+sXUn95VSrzMzcdet4pWKY5vGb8/it6YsW4pWHH6R/6WfrdGbWl/dZ2bht&#10;bwhxg82KUEWk+HT0oMpL095kQFTqzeGQ2oRYSMqNOo6EVZMb/eakZ72WSwne6DwoN0PZ7WnmDPho&#10;bfAlWWZsT5J1oVdceJl915FkBY3XO9D/kh41KPWFIbubhvU/L7+EMa+/jiFDBtuy21kzZ2HAgAG4&#10;+tvfxjvjxuKWv/wFBx5wAKqqqrB69Wr8/g//hwfu/Sc6tO+Aiy67POfKjkZjaBshyVIk5aagbQl1&#10;61biwYvPx9eefALZghKSaBhB7XiuSim3J69BU9FYcWRZWYhaNSfDc99tpCP3lWecFCvl+rWp9MAW&#10;gfxwz4ln4IKbbkThkD5IhsOIyAlJufxLSNEFN99D7rscqJMnHDHzsgvCSxl3p/RQqHxJVqnqYxeH&#10;sq3LyN6diOOLE6wr5pTXSMxN1QnHn4iLL7gI494Zh/c/GI899trLCFbYe8+9sP+++2HChE+wzz6j&#10;cOyxxyESzsPe++6P3fbY08zseMinqgBFcm4vWx32qF29dMy5XmvxQ4yEl9RglqRHGSIClLrDIsAk&#10;w5al/KjCHg0jTa100M2bleu2HJn3qrBEgG54TmSh+NS9gy0opgVVPupukB9M3tVIH41Z94zOWMsm&#10;+UhDkp5NShbZiKJdleDt4asZGBY0Qv7I3fpoBfBJtgmUua2gtTWIkKgkZYhcdZVKp9PYe++98cAD&#10;D+Dee+/FZZddZgQhM0VFRbj22mvxyCMP49RTT8WZZ55pegcffDBGkozdDmA7Hmqqi/g0R1dnRgg6&#10;dhkZEqH6eWkiTDlR29QgTapiGLQwQ83/dFbTzSJqvlGJHd27OM1b051mUmreuyZOQ34wSlSfNa8q&#10;MCJg6zBwnJmTzmRHutLk93S0j45h571Om3DnspFg6acwv5tHizqvP6i+ceubkBsO1Lbv+mgd8EnW&#10;h5GER54hNp919fR1r3ciXI84g5T2dO8pz4yunt3mgehNSuB/flPUJn6yVjqb/RIkRWK24ixLaVIz&#10;I4wDdUAkb9KqTCIIxunPujRCfFZDVUbkc8ebenLfsSW4vBpowKak2RvdUNEPAbohqVcLQcLW5Nf5&#10;FCJmvuf3zS8UlQMiU5K7OydK7/WcU/qkY3BD7uKjFcAnWR9GkE4ac/ciWl1FrJ6+0NSMkEo5SVKk&#10;29ScR7g7Hh7Fuu+LisSt+rKa+67nlFk6FMWKaVPx7j33om79eurSfCqBoI5Sl1/Z9F8zcTrm/PNh&#10;JBcvp9TrTrPIhc7+G/G5m02+uMlNkOTJtn7lmlV45/5HsOSTGXSDGiTddIzv1IVBZ+o2bMD79zyA&#10;1ROnIBClNM34yab4XnGmbgTrE2bIpOiyXyhbF/z09GGk6JGrIIIUaYbD6i1U+WeTluS0uTSr957d&#10;pM0sYHM6R7i6NgfUIDdJUvss5EbuRYf6mrgqI4Jjk7z70KFYMXk66j6aRJarIZmR1OK8qpugohbL&#10;3xuPDWzCRzp3JgE7idgpmqMSx0pQzZ0ZwTCJVHMfysHRbxxlXUoRrKvDmlffMrcRyqctyscpGibZ&#10;1nw8GfMmTUaXQYOBZBwBSdxh+p2v1WOrJSKekoteeHy0Dvhp6cNIURCJNiVKT0li1VUk7Jn1yNUz&#10;25RwpTxzOxxiIakcKQnWU2A6vNIfgRClxXA+jj/iWKx4eyxSNbUIiFAzdWThBNZMm4HatWsxeP+9&#10;gYI8Z1Fh8dzIXQVN8XJ0qiE1r+vAmXBmSNqMg733GYH8NWuxYfoscyscZrxQP7mhFtPfGIvDjzmK&#10;3yLxUk/ueN0QqiQcrbt7C5rQcONjV4dPsj6MEEWWniS7OTyJVpBZTzWVVremv+NB9uE3NJIvHnJ0&#10;R3rKus4CQceoZzMhlJ1wIhZv3ID6jyciEKtHfpjvqzegcuw4hDqUo/3oUdbc9whO0NCWuSz3SJZy&#10;XdB8Brevrsd//LIG2+QAibuQJFvRvT1Wj3+f0mylLQhBOoHkR1NRsXIdep1+PI1qehhta3GI4srZ&#10;biiELiw5991nfbQCNGdp8OFjB8OjJTe7VE+OYKlEXtRVhpbSPFdEgjji/LMx7vnnkdlYg+JkEvH5&#10;8xFeuACjjzyCNrUxOU2HotYfugnkninnoijREbBAPW9Oq8nRlIb57X1OOALrli9D5fSZ6CqSrl6P&#10;xS+8hOPPPovGUuRk+jNoPqZp51fZ9pQLj1M+Wg+Uzj587DJQ693JqyIm3mmAzUQ/kZOIUH22vKe5&#10;bH4QxYcfSAEyi8zYCeiwMYb4pCmo6dIJgT2GAxp8IkR6HjwK1ACapnO58S+56458NjLMWbAdxUwn&#10;n5oRFOw5Annt2yP5/gR0XLMawQnvY2MqhoIjDjE/J21qmNyS0h2R4/KmZ6pZeKR8tAr4JOtjl4LH&#10;Px4ZOqYixHh8zGRIqGzmazFXglJoNhLGYeddgHnPv4zQmlrEPpmJYWedKQsIBt1kLfWRCs4p1yXg&#10;FhcIfJIG2baBAHMXNv5NmRSsfmDaGHnicaiaOQuJtRux/sVXMOri80xMFUlr83PJr5rC5Tpg6Iox&#10;NpWk8dwXfbQu+CTrYxeGSIpKuZjElaVSX2eKSpKjN1Yf2W9fJLv2QCpShkzPAQjtsyeyEhtJxuoy&#10;kHXNJDDj1g8rfUe57j8hbe9Kpc/qVrSo6WP2lMgiMmJP1PbtjdqiMsTadUT0kANIsuqrjtrcWJNj&#10;c/YdrcoVqc3Q8GEfuzp8kvWxS8EIkUocJCIUURlFqa+Tkqs7Bh2I8k3EJkilgHAQu3/nakRPPxFd&#10;v3IpxU9ScIhSZVBbw8i9NO1mXddAVjuUSeZs8g3eZMjCtuiBFnSyr5TsuoErTW2TmzKQwW4XXojS&#10;005Hr+9+jwYo4Uai9CMl45yg6tGqCFazDDzW1fdtvq++ZyZ9tAYon/hoJqgQOUnFgyte+jVIMCqc&#10;Wt5px8aQEHz1mSqgaWZpUp9WdWXY3NecXlseS31KoRHeRpIphLT5eEpLa2mPJJu/1wgM+d43gf49&#10;qUc7NCduC9FuSJuVZ2leLEjj6gMIp9II81uWPlmt2tJm31K0q+dMChGqcDpB/8TpZoJES/t0M9y3&#10;F4Zd/U2E992XJSxk3zO/qwIgwSsM8nOIboe99NfKMAuTwqFvUK9JuHcFFWhQTBfGA0NrSpGin2tZ&#10;SG0OZ6q1wifZJmjMFF8SuXwkKUXKpBI1Q02UcbMtpW8zJbVqKsZSXVvPa4JNTqqkr7aqLH5Iajrh&#10;IMECrY24pagfSMQRpJmgyDXBuE2K3Bjv/AuwEivtRoKVvt7HGd80j7jcySCobRv13KBy7sXpnt3L&#10;nNx133bfp36S9/yOO0k9R4yJGIq7dyfRMDdpkxqakTm5Z343/9Fdftt91wuDnvVNkj6/u8Xwt1TF&#10;8KC+jlfGq+kx7IwOl8uduGH9zooPKw+sfLJsB0i1cvhbHVoGcKO+HsHmaJGQ3nbQrqwzsuImFmkR&#10;J5ullrn4gs1M5j17E03GsOixpxBZuBxFWvfO5ma9bbXHlz52KFyKhhBmOkiCTAUzSIV4n2EKs8C7&#10;ftWgScKSwlLMErYOgblBSrd+smwdtgqPQkQ6nUR9aQeE9hqFXkcchnSYpSng5mC4MsCCEQyjct4i&#10;PPe9a3DpI/9yC0KazMVubfBJtgnJNmIHkCytpSXe8EbjysqDggpuioU8yPZqOF6HDX+4GfPv+xdK&#10;K6pQoGWrltdyhn3sMKivNqM9ZJk2Illtb6hVr7yQeAN8VmPWkaz01C9qfbSWFpoWRmlVjz4+DRdR&#10;CJI845Tmq/r3Q+8f/xgdzz2b8eoKg/hDwotMam5F5YJ5ePp738cVD7X+/WR9kmXC73CSVYyy9nYy&#10;qyJZzJkbQOGdk5STCMeqkf3DrZjzhxvRK51AIZu26orzseOhuHfSqiNRDWApFXQv5b2zPWKpZJ4X&#10;S32vf9HH1qG4CrElFmMeXt6nP/rd/AcETzoBGRIvwnm5OFaZ4COZpHLhHJLs/5BkHwXyi6mpKXCt&#10;E7s6b7Y4KBPZKDGvGf6ss1+aOVihZbR7NI5UPaIRSrvMi+pCtK4qSVW+2sGKmZ2Rb5MPFMe6KvdL&#10;T++odJVSGjTVk7ktu+krU4wvq8SY0TXOlw0lUROrsXPUApq+ZuMRjEZGOl87ZDOs0FQwVBKaFJBW&#10;CF+SZSLvSEm2MduIYJOuHJskq82gqc+MFVTTlb9QfTVSf/wLPv7TH9GRmbKENjKaVO9jh0MxrtkH&#10;Sht1E2gBgVLWznXk1U404J0NVgl8lpbsmG1jWx9bhkUUUsksEnxa268fdvv9/6H0jNOQZnza/r2s&#10;sWyGgcWzjp+Zg+e/921c8vAjQEGJ313gk+wXh0Um4YhWfbKKO5Gs2+pZo6u2Ez6fArEYKu6+B0te&#10;fBF5sTgKA4xpTYGROR87FCLZUMYdO6Mzt5Tm7lSCXJWo9qxi3vYkcCmg+a/BjPIHpTUTgX1sCYqb&#10;IIk0SQJVt0t9x47ocfEVaH/icbZ/BEIu74tkxSNC1fx5eP6738HFDz8MFBa16u4Cn2SbjWQlNeks&#10;Um9DaOeSuZbmuzTfMHPWTp2CIs2TlGc0vUcumPTkY4eCBGt9BZoqFdGWg6z4rNWgtNZoFy+WOEwH&#10;j1Btrmquk9yXZLcO62PhNaw4SjI2Q0iUdkFB/758xxehgJGvZhdoL12hcv4CPPvd7+EyHaRYqIEv&#10;n2Tt7a6ezXbOwJcjSHUH6Nwold4w3bdP6ZU1l5q6KTKWH1wp15tt/aKPz0cmVoclH36EfqP2AfIL&#10;mCxMESWFJQfTiZHuetClHHSnbcGl51jYx5bgxZcqq6B1GChutWk5b8W/UoxCm8LFCkz3VQsW4WlK&#10;slfYabVMj1Y8hcvPOTsczEiaokUVsULaoGsFWVc1m4x/bd6gtp52xdhTPnYsFKfx2hjG3PvPXAJQ&#10;OnUJ4f0jRLFuipHg6Tp9H18ETkRQxmbs6db1khmpNiD3StewWmzWapNqvfBJdoeDWSiXcdQTJZJt&#10;jGRPalUTlJnRzIlkRco0RyVBV5nQVztOCdlECrUrVjHaGe9aZWerj3Iv00neMx2opzTw0szJtE5t&#10;yV1fOaW48vKu69NWrnZzjdVNIO0GyIJdlOe9MrCJiVYHn2R3OJTbmJNyfXgmpUrLnhxUtt32eC4z&#10;Wq9fQH2GvJNq0PXVjlGSRlMoUX+g9ohQ3DN5bD9Y3makr+TixYMr+tKQUoqp7bslt33l4oewSBNx&#10;SpCQQOFiT1ErJYlWSjGpaV9Jm5TsmWq9UNh97ECY/KpD/hrkITEsFWtsSbCua4CZSn1TDdlPppTR&#10;XNH21Y5XJqVq0ItXbW+Y1JVRr35zI9kvhC277SsPLj8rL0tXseryu4jUdccIZoMvm9pszXAl3McO&#10;havfFbUiWiFN4tVMA5Gs1nG7xQhSIdvZIEISEDE7lfXVDlWWDqzUdLKBirYKd5qVnqUBtVzRJ/SC&#10;qmmXjYOoQkfebNl9X+WmJ1qkRajcILqjWy+nU1m8ZmiDVxaSiPoS2sC88FYZwlxZ+Uy4AqT/blW6&#10;1/ARLK/k1JeDotdzRT5qdLXBbfNsYzJ8nr99bCcUx+omyKQRIgmEg+6cMFV4IoSG3vNcwjSmnKii&#10;aTr62Bos71o3mavOPh1jHtESbEm4PtycasVQjLRueBVpA3IpqostwXJR4PUs2dsvmfBeR4GDnpTp&#10;NFs2bFdlM2U0M+PlRst5PpoNAbYjNDpjU4WUElm2HyRVSRZz6WNz+rS+3vrFPTiZzMfnoCEPu8me&#10;WsjhsrTL/9LPioBz+VwyrjblcWudv0Rh2wXQ+nOPEjWXsAil2TppoFLrhM8ygfWkiJDyjG4vvM81&#10;uuM9eTON3ZtNzTTC0/fVjlMeXKo3vtGa+tydXtj7psW9SVWYM+erz1JCYxw2/d/URBOoZbEF7daG&#10;Vk2yluBMRAms9kyC1U5AXppLX5tnKxK03kTz9lTwtpYnfLQeeHnDh4/mRqsk2aYc2bS3QDKr9Q6w&#10;2WhSrNOmWd5lRb5OWQHMKR8+fPj4MmjVkuyn4LFtjoIVeOshNYJ1vbKOYgVfzPHhw8eXR6smWdGk&#10;reDJ8aYEVT0r2IGMzr+XGZrSC0J7ZrlFlG7E2eur8+HDh4/tReskWRFpTjXtW9deoaE0g6wNRW3f&#10;gEY4427qtE+tPnz42FFoFSSrjbClMnYaLPlTZ2XxOZ1K2dLohv7XQJDPfLCpW1T8i2eTbsEk7UYY&#10;HZJuxb+OdH348OHjy2GXJVmPBNWHmiGT2pn20iNDBkMhmyUQ0v6WgTSS6YSTTmVOc/ZsFyZ3ULGs&#10;yR3buZ1Eq4nqRtA6O152fPjw4eNLYJeXZNW4F0EayJYiSEHEK1JNpuO2daghGKYAS+oMUYUV+Nx2&#10;hDQnCTcYCCOTch0GnpM+fPjw8WXQaqhE5Cpp1iRS3gfFrOTSKC/hrO374wxK00RU6qWSDYNh6mpQ&#10;D0JQB79RxrUpXT58+PDxJdFKSNYRqObBWn9s2pHq6kVLsOyDCUBC07PIoOqzlYSbSVrIN8yfj9Wf&#10;TEK6Po5wKOL6Zm13kDSlWrnp3PXhw4eP7cUuT7JGrJmcFBsIum4CSbHBAOqqqvHm3f9EZmlus2b1&#10;AUhC1X0sgfEPPYblk6YhkNUBO26/oJQ2rrA7KR8+fPj4ctgOkv0sCc97pyEl776p2lZ8vl1vwpU3&#10;syAU0r5KBK30Gz4Cw9t3xepX3nC9BJRgQzZAFsS68RNQSBLuv+8oBPPzjVwFvTe/m7mWgc+LBU9/&#10;S3HeqNcI7413t/l7Hz587DhsI8mqaGpXVDcyn9NqUk5JVOr/zGpavxrfNMXnrEbzaUB9pd7AVFNs&#10;QSuHBoc/E+qHtdkF4kVTDJauqTT2uOhCfDDuXWDVYiAdd36pqcPsF19B1733RPng3mZe+2NpfIzy&#10;MP/rDHitBfsvwAvy5wVb79WPnKtc3H9pauaEnhTnUlrF5u42ddIcyKm2B8smnxfHPnzsAGyzJOtk&#10;VP02K7S2asrpur3nnckACczRlyNCb6qV4JHr5wuNny4NVkiaqpwjdvVCFeKX+/VDr+G7YfZ/XkCU&#10;kmwB3UpP+Bi9auvRa689gYIimldXA43nrNl8WroqtdNhgcmpLUBHiWdZeTgoTt1An2JIx4+bRbGH&#10;Rdlm6bTJg/ApDR8+fOxgbCPJqnEumS+S4wC347+Uk5TkXASZQAQxmkhQosraFli2BQvSGcrA6UbJ&#10;1iPXLUu4noTlSVuSjLdRhfmNwnwMPftczH99HPJnL0LHimos/ugjxIcORuHwETQVpn9Fr/JTiiFw&#10;C2s9te3w/LvtStWSfNFUNY0VmcqGgkhL0XPaH9VmRDAiPb/qzHtXXTAtdJAS3+idlhZ7Zmxsj1ed&#10;3iC1ecy3BSjMijsfPpob20iyrnDa+WdWUN2ZApJbJTNlsiy0YgISV5BN7kCAik15aemAUE2rCrHc&#10;B1jKsyJgI1u6wWeppoTj4F23E+o2iIRR1LkjDtxrL9SMeQPB6TPQubYKfQ4eTQ9p22YvCvT9JMMj&#10;gua9Hu1fUz99EeVhS+8+X6kd4ClPz8Uz77PuCJsU40q+dNUByTLNeNykkqK+224spwi1NDxlbjV9&#10;77ONDx/NhVwJ3EaoTEqU0h4AmxRkEjCb6NoXO8JyT0HSaEobYwfDkmJjJGIVcho1omVxz/UpfhpN&#10;9fVBSWXqJ90WRX/xG4GiEkROOBJzVy9DXUUt6nr0QHSfEXyv3fE93+t7qixEX4SRvtT2YGth+jyo&#10;g8IRqqomHZDStO7RkJ7rO3Y9x26LxixCrMgkzUrPNsNp4m1LKqoEVS5k2x8sHz58bDNy7LgtyJVi&#10;u4gGQkYHuSJvBdkESJNYqbIJhNK1CGXqEc6wcRpnca+tNRWsr6OKAdXVVDVADfWlanlfW9dE5fRr&#10;ZGYblNyslv1qFBUU4MBjjkW/Aw9E55F7872+E0egOglU0Ux1LQJ19VT0T73eed/cDrWJ37+4ClKF&#10;cipYQz36yZTnblUNAhVViFAvEo8hnEpQMI2TRelnXt1JZY5B1RTWnfhZ1C3VgNytM+nDh4/mRCCb&#10;TVlZU3+q17P3z1NOwTk3XI/ioUORzSsw+U5v1Xun5qqZtlMmQ0jyooLsaNbd274B1k+YRqZ6FSoX&#10;LUDt6nWIbaxCOE5KtpVWdMtY2E25UvdBI7ZU/LeDEuh8VlJeLI4gxevgxkoEVq5BavjufEHiCWmZ&#10;LemHzW3tKZtVH6e6N4La+4DWzUv6bo6VGu4/zy9eTGwjmnzGJFi7paZXFQYoxyYthpEsiCJTkoei&#10;zuUo79EZed37MCrz7J1SI0GZVzKxnlxK6Y2jW0H/kzmHczJ/q0b9yuV4+LIrcOXjjwFFhchGtKBa&#10;8aGfC72LGcWv7tRe8LEtyGVZQnfiCZfrXDy6LkI3QB1E5fx5eO5738elDz8EFOQzE2pGT+vENpOs&#10;emD1C5OkAukgEmHX56pmt6IU6h+kSi1ZjOWTxqF21ULUrV+J+upKVFKSzc+LIppHMiAR226DFHvV&#10;1BW2NL3LwcvuW3u/FZAls4EkwqEoyT3F7/BbJNZkSgN1/H6IUji/HUozbCL9MKsFslvGiNeF2cRy&#10;z18kYFvIIP9u1a+bQWY9O97zVuyK8D2o2MuGiNLT1eswKyUtvqiL1dsuY8X5BShp1w6Brr3RZ/Ae&#10;aLfbHkAhSYRhS5KUQ6RQ13+ec0Dg9/UtDUyGzIze5/zXSuGTbPMjl7sI3fkk62EbSVbdASRaRlaE&#10;toIkj2Q4ZM95GdrWPKiqSiz693OIvT8OyUwtQkN6oNd+Q1EyqCfQqb19yUFXLxu7TN74bnO4hNl2&#10;qMDkBrIswZWQ1qFBpUwgeN+UFCg9zfGV2ab+86BnrxB+ln88u97Vu9+Sm03hmfHg2W0K75nfTyQQ&#10;W7gcq2ctwtKPZqG8KoXajl2w+8kno2jvvW26VxAFNMvw0Jq4XXWG7UJG5k2kU7acWCnrpX1rhU+y&#10;zY/GnKs7n2Q9bDNzBUmmoQwLJUurI18W1Kz6BmOIL5mPabffjNXjX0bpgT0x4icXYNhXT0bJfoOQ&#10;7ijptY4u1CNL8gVitF3LiK+j4FvDazX1arai9K5qm1WWduv5De0Ym87GkElWIc1vx1FBVUNJup5E&#10;RPezcaQyMi+/1NOu/FlLibGa/nJ+1T3Mj/KzzGzux6YqRiV7dTRbg1SqwsKZzTDsWfltS3akZMcp&#10;xU2aKkP9RuX0FS6kK5l/Y8gf0AV9TjoYB//ocvQ+/3BE8mvw4YP/wJKnnkVQ9YX5Na4bKlIIOSRF&#10;iTzB54i6Unj1ycSHj+bDNpOsCmSYtZGa+oGg+lMzCGeSqFs4Cx/85XfIz2zE7lefje7nHQz0KUCq&#10;IM5mOZvgtJkhMdtkAjZRtbWgJC25qFb4p6EveUoQSWyrUgBZS2ZDCGVZMYRIKvxWmPcmp1g41HcZ&#10;zcm31Nc2iKmkbTITDEjKi9DPOkM+QgNR+pvOWXO/qf82VTKvaypFe/xG0Obhuh5tF+VbttdUefKV&#10;vpTivZSFiBGoEx60baPNhwtlGDySaEkGpaP7Y+S3zseg4w5ExZhXMOOf95CMRfh8H6ALcpBKMw3E&#10;v6ooLUA+fPhoNqjYbRNULpMsmCJNdQ8EUikk16/Fe7f+CX0GtMeAb56Eot3aIxPWnM4wpaYwkgE3&#10;JUlNiKC6FIxuUuSIMCVMEprog9rq8W1U6phonDMqM6KDbVFCHuk0kxLRkJ9sCpmGe7SHrAa75AeS&#10;GCXCbFD+pcyrCb0aQKK/M4E0JdwY/Ui/6D0ldhsoM7829dumSsSqMBhh81lEmCHRZRkP7t2W7bmm&#10;qosnKQ0cuuUCbpGESZ3qYOUz5BdK4Bn5je5mTGyl+3lp9DxkGAZccSwq53yEmQ89QqcYn5TksyRa&#10;xbOmgeXZcJcqBC+mfPjw0RzYZpIVjFxZ2ANpFvRYPcbddTu69+mEvuefAJSrqEvuKkCMUleWUmRE&#10;VEdpTtJZSiP5ZGrdZ0h0IUlkGqAychEpNVUeXXrP24FMHFH199C/QfXD8dsSBCUN6pe1MXat+3LL&#10;KkJhSa7O3xLygsE8REIlRkbytxZZyN+b+snzp1MBhkdkHdAgFc3Y7FaRqyqn7JbC6ZSrRoRGPf0U&#10;c5os58iXV7G8pYGTzJ1NVQoMLisDFKRQtFcP7HbOkaiePB6r3nyDZmguI3ldk+4UHSJY+k21jA8f&#10;PpoN206yLOPZJKUrzc+kdLb86aeRrVyPYVeeyyYrSSyk3QHYzGaTuSCQT1WI+rp61NcDtbWOfDMs&#10;4MGABpokTYWRzbCg2wokFfgtKb1rJJ4vqvQ/maaUR2LPpANIqNWcLaJrRaJTEr5WeJHw1TVAnViK&#10;8mZa/olQ+OM1HUIySUk9RYvZCOJxSrZ0K0Ti3bI/nUozjsLhErsGSNYxfjhDt8LBQvKjNw9jy0oU&#10;2FRJz6PZgA3c0d9017oPAi7+EgxjfYL+1yyJoLo1qB1JoHzUQLQ/eiTmvP0KYrPmMQyO6CXzim6D&#10;inOLe1nw4cNHc2CbSVbSXVh9m2LNtWvwtztvwdLqtSRYklJeHst3EWmgjC4X816FN4WNG+twxlnn&#10;4+CDr8S0aVNJsIXUz+dbXtU/Gsw3PT2LhNWYdVdPee/kpq4iG3ldEnGUSmbkHu9JakacfCsCuvWW&#10;v+LZZ1/AO+++h1/+6rckT9llJUARMBymHUqnIVUM6Qj+cvPdePPtDxisKtx9xx1YtGgxnnrieTz4&#10;wJOYNXMe/vznv7CiqGcloW/IH0VU+q78QglW7lI/FCg1vRArmbVrq/GXP9+NiZ9Mt+8qvM6Os+tN&#10;flOYdS/J1xGu/Ck9zQ5w7zxp3yNqSa8ylxcqxne+9yOMefUdVggeYaf5qTgGHn0gQtEMZr8xBkjE&#10;6Ctny3oypKyT3IcPH82FbSdZ2UglTAKa89jTKBvSC3X9OtGlLKq0+cri1ZgyaQE++XgmKiorEYsn&#10;8P4HMzFgwL749wu3Yc899yLprse4cRMxffo81NVJpopi/bpqLFm0Ch99NIPEVInVqzZg1ar1mDhx&#10;OmbNWoHKyhSmTluMTybNQB3dtI1QKF0uW7YS7703GbNmL2ATXc1mDU6JSlgbSAUKkKRkGs6LIhTJ&#10;Q6w+hZVrVlO61Pg6sHL1OlRU1WPNmlqsWpTG3OlrEC0M4/xLzkX//v0ovWYo2eaje7cB+NpXv4XC&#10;gkJKxFlMnjgb48fPwNIlK8wdVSgbNmzAxwz3uPenYtmK9ZQ4g1i1phLz5lVh3vw1diJubX0Mk6bM&#10;xPvvz8SatdpGpwAxSstLV6xgXMWZIBmsX78e6zcw7uqzdH8lK6ZZWLhovknkCpe4MUzira6OYfLk&#10;BZgyZQEyMfohGaGdEONtIzKsROKZFDbU1aD/PiNQsHAWaufNtG6LcJokS25VWlLAbpOCrNUxSjgf&#10;PpoZoV//+pe/dreiCVfaJj3yCIYfeQSiHTuyNEuC8t6qiLOQqz92QwXeu+9eRAd2wYaCLPYfvQ8e&#10;I+n+9oa/YuLk2bjzrn+w8NagR8+e+L/fPYA335yA9u0D6NWjO2699T784fcP4YP336VUnCDxjsKT&#10;T/wbf//7P/DkU+PQu3cpnnnmZYwb+x6ef+F1uvsyNlasoET6Hu6992/o0qU9hgweQoJdht//7i/4&#10;xz1v4J13xqFj+wIMHjyYRCIfq/8SJPjJ6NC+M3YbPgDlZWVGkPc/cC969emCTu174Q9/vBHJZJqk&#10;Xolbb36c17Vo3ymIl1/9D/3bAetWV5ikrc3Ab7vtVuwzahTefOMt/OlPf8O///0Oli6bimHDd6OE&#10;nMLf/nYP7vrbS/j38+Mwder72HffkXjn7fG4/fZnGIEZ2h2CN958HTfe9CAee/R1VkizMGq/4air&#10;rcFNN92MgQMHoVPHzrj3n/dh9ozFaFfWFT/+yU/x8ssvU+CMY489dkc0Isk2SDJN47GHn8Bvf3s3&#10;lixbgjmzF+HAAw/GWvr/gQfuw3HHHYOV69bj/n/cjw5F5Yivr0CA1/IBQ+kXyrIkWA31qXvXCMf+&#10;t16kaqox9dnnsPc557BOZ0vA64tmBGwado95vdaQj+2D4lESWdPYJW8ow1EnvnEDZr/8CvY86yw2&#10;0pQfc+nRCrGNkqwiiFaCYaSmTELPjuXo3rUbwjaQlaFUGkckvxT/euBOEssfsWTJMmsy33rrr3Dp&#10;pcfgW1dfTalrJqWzxZg65QXc9Kfr8O674yj9TUF+fjHat+uEl166E8ceczxbthkUREvxxOMP4/wL&#10;DsXcuXPZXP8VfvPrX9D8ZNRWJ/Hww09hn30OwIQJH+KHP7wKr732DiXStfQjE02zByjtpkmgFEXR&#10;p0cfHHX4sSSreuTnheln179ZmMfmfTCAY489At/97jn41S+/jQP2OxSZFBv/4QIj10QqhnCYdsJR&#10;1NbEMWbMG7j1tpvxzrvv4PLLv4LKilqScwV2331vPPvM0/hw/BuIsiAvW7YCp592Mn70o3Px42u/&#10;hTWrKzFp4jTccdufMHkSm/bJakq071MCzyCsLpOg81NJUUfr0w0F1Y0RxQ033ID/+fZPUFhYZNKw&#10;uho++WQaiXw2K6abGC83sC5sp0kE/G4hIiH1e1uwGdZCZDuUo93w/qilNJxet4Ev+JJJ6QbjXAdF&#10;W4MowO+K9rEzsI0k62hWddOCuTPRb2AfSrUaSU/aSHVpWR4OOWQoiSmKjp1K0blzV+v7rKGkFovH&#10;UFW9EWvXrcLIkXsjHM3DgAHd0Kt3N6xeuZySWR2b533pI/V51qGoqAj77jeKX0uguKQA+x2wDzp0&#10;yEdBQRSlJeWorYth0cJVePGFD/GLn/0Q/7r/FSxZXIFVK1fRDknf5qZmSVxBDcTzTtO4qik584F+&#10;1aCW9YHyqmW9Wba3a2s2IpGo5X2CpKf5BkGk0lmSXZjhy5L4IvRXASXG0bj77r/hul/8AFWVdSTX&#10;g7DbbiOQl1eE//v9Dfj+NdeyGb+Cz1EbNKuvj9PdJNauXUdiXIE/3HQHrr3255g7pxKzZ881vxrB&#10;ZuUnN5c4xOd4LMU47IzS0mLqa/FEkmbVvZLAyhVL+a4jenTvgIL8PBx19AhE8tTXrIE7plA2ikhQ&#10;/b4hJLMJ9B0xEBVrV6N240aG302bU6eKoxsfPnw0F7aZZB0CJDiSQ/dO5IUsW18kNZJZJBwiCWkw&#10;J0uCqEOKUqRJSiTiLAu6mvARSoQJEq4RoDE2GSWgaV0ZFBbnUY9EIzIJpVFYJMkuRqKqRzJBO5RO&#10;RQ7pFAmPJCRpdLehw9C+QxfsPXIkrvjKV9CzZy/a0bf0hYy5p+4AT2hJs9ktqTRIKVF9wfWUvuOJ&#10;BL/PyAir+UzS4Z8I1saESHxB7YtLaV37thYUFuDc8y7HyL32RnFhKcaOHUfpdCwl8nfwyn9eQ2G0&#10;GD269kCXTh0t/LYvAyXHbJpu060e3XpiQN++6NypPS648Fwcd8xxjAK1BMKIRDTAlUVVVTXDnESI&#10;8VpaVsw4zWNI4nRL4VEoWHEwmtIkSzdvlorXtKaO0Y95efnUz0e8JoGKDZUI5lMK79EJNRUbkKDb&#10;JskyLbRoQlPr9OTDh4/mwXaSLFBTtRHpIpIVickWD2juqBGmJgjVGrGGIyFKZCzEJNhIlM3vSAHK&#10;yztQmptMybUac+YsxbKlq9C9eze+pwTG0i6pMa2pRprTaYQi4uV3SCopm4BPwiShFFJ6G9C/D4YM&#10;6YJrfvAjHHn0fli6dLqbbkXpLSMCElHSrXAoj35UUCN0N0gpcB2b+JSsK2rw5mszSOCSVCngMQiR&#10;SJTfKuJ36Hf1XWYlGdJPKcnvYaxdsw533nEzzj3/Ilzzw5+ib+9BWLhgGebNWYzePftT7zpcduk5&#10;WLFsPSuBfHNTUnFhQRG6du6J7l3Kce65p+OHP/oFkrF1WL92I8OcRzKswqL5y1FRkcDsmfMQo6Qu&#10;KVxTrjR4GLQZBi489CkrlxFWeSxcuJQthUq88O+PkE7EqVeHqdOm2AKM1atWY9as2awgGJcd2qMy&#10;VoVEXQ3DJMLXxXUVWDT78OGjWbBd3QVCfV0VMvlqlqdZsDVKnjbJKmVr/1mCWYoTlD5FeoFgGvUx&#10;rfsP4IDR+2HQ0KEYPPh4fPtbv8axxxyDkXvvjbq6jSQ6SaAkM0pXgVAq5xYJgqSQStaTjPjIb8Tr&#10;q9g0DuKiS87F+x+Mw6D+w/Ctq69F+/Yl6NChI4nJFo1SUZalm7F4HZ80cSnNZv0wDBjQD5dc8h38&#10;5NrfoE+fjshjZSDptrCoED/60Z/x4fi3aC9l4WEokEzXIRtImBScnx9lRdGOBH8IDjnocCxZtgDH&#10;HHsMDjv8ULz0n/EYMWwU7rjzFuwzqh9WrlzKpn4RVq+pwg9+eAM6di7GyH1G4PLLv4khg/bExE8m&#10;kiyHoGPHdjjqyEPwne/+CF//+k9J8hkUFUeNMFOU4tVnLGJVRSGJWsQ7eMgADBs2CFdd9VNcffVP&#10;MKBfCfKiGcbl7mjfuStGjjobjz7+EPr160VJXS2HCJLZOCVqxjGdUwsjrK0ejbS9VPXhw8eOxjbv&#10;wsVbK5MPXXwsjrnqDLTfYxDqIxmUsKlfF6u1yf+lxe0QT6asL7JIOx6RFKpratC+rMyau7Uk6JUr&#10;KtisLUDnzuW8hiiNaWOUEAoLJbGlUVNdQ+k2QlLLQ21tjG4EUVxcgng8hngsgZJSzUUNY+PGjVi/&#10;voaSbRSdKSVGoiIhEjulavm6ujqBENm5sNCFTfNR6+ivNasr6HYB8gsi/H7AyLO2No4NlCjbtcs3&#10;8smL5pm0qD1vI5EAK5YYv1tI4ktTal5DSTNDYi9HeVk7o8A1qyr5vRoKjSWIsgLSyrCiohJKzXV0&#10;u9ZmRagLY/Xq9UjEAiTXMhSX5JPsolYRrFm9wfxaXFxE/4etTzdWX4vi0iirQxG+FiprjmyEbgOx&#10;WBLr19UgFA5Yl0JeNJ/fLUNFZRXWbdiA8pI8FFIvEk0jL78cj3zlxzj0gh+ixyFHaITMwpWLlFYP&#10;fxeu5oeLP0F3LDeMQ2UuF4+MbbWgbHaBvwvXZ4CRpy4BQhKsMmS4KIqSkiJqsAlfUEiy1WqqJEkp&#10;hPLSYjshIRIOokN5mRGftiYpKoxi4MBe6NWrG4lEXoijuCifSl0D2pglaxJgQb4m94uoCsxdJZz2&#10;oy0rEwlRWg3Uk+SKMGhQN/To1Z5kosTV4BAvhGY8lJLEigrdolk9630hibVv3y7o2rWMBFnI72hB&#10;Q8a+37tXJ6swSklQ5FgUFgeoDxJYgBJskUmVedEQBg7ojP79utA+CdkG1ZJ0r4R+6Y7S9iHaCbOy&#10;KbB4at+uCL16dmacJBCNpNG7Zwf07V+OsvJSuqfOlhrGQwa9e3dEjx4dGXbFqcgfKCnLoxltaBMh&#10;wUYtbtO2m1mC4ci3OOzerSvKSktYUah/NWZh6t+vOzp1bE+CLiTBKgOzGlAfgdJN8SMJ1vpmffjw&#10;0ZzYRpLdAqygasRbVxGvrpIQdC99LQBV890NRrlPStEcazYHT0+l31OqBdXEd9KWqEjua1GoWxiq&#10;Z11FcCIdXfW9zd2Uf+SeJGSRjSRBT19K4DeyfJ/13oly9U67jEniCVo/sXuXZ8tl3ZY3mjksiUd9&#10;t/KRvs2Kx1ZkeT7R4ZIakEqY9ClpNEUJ1wbT+EtnKEdldS+CVG2vaVU0lyWZZnSkjL6pwTvGgJbN&#10;It+mxcm+ZjykUvEcVyrs6rtN8gtx+kVKca4+asVVE5h5uUsoWD58+Gg25Era9sArnVZiCUcwjopE&#10;H45odXVmpFTYZW7zZ8HTc+44OD1RXqPa9LnRvCNhdy978onnR0dURrA2TUrwvqVb6W1q3jVySIk0&#10;pn0ORGxaTiuy10CcW0LrNXHoF2c856priEr+DGS1bFgqSjdoh88aEBMzZtJxaImynTYr69IjIQc1&#10;fYzuyU46relx6q4oQShUkiPgDAlYA2P0mSbV22CjC7sXL64KkJ58JDAOSOguLnjVrQ8fPpod20iy&#10;LJlai2kQMeleylGLK7muIHv9XF7Bd2hKhGruS9Jy0q7T9+6lZGZz5cFjiM3JUfD81BSyKzP0p80z&#10;beqPpvee8sIjqoyYpCmp2kmfklwLSHQiWi3hZejU19TgFu1oj1o+6p3IUjMdXJg0vU0b6JCogyHa&#10;SxlhapGD/KxNc8jHOXuuie/epTB//kzMnTuVdug+3VQlYNJxpp5KUrz8rPiQ3K1qQUSvJ/1X2FlR&#10;kKw1Xczih1rZgFoGblqcDx8+mgebs9EXB4nENa83h5xUoZYSXCFv1HFF36GpGcF7Fpy9Tc00NeeR&#10;vLoUvG4FLzieuaYQCW6FxG3qmZTIUHpEA1EmqbKYNPFjzJ41A+vWbMC4sWORTsisSJh+yXUleFK2&#10;9LXht+Ak0xDi8Tg++vB9LFq4kGbyjHjDYQ3SyXzSBsbef38c1qxZh9WrV2PqlOmoqxNpR1FVWY+/&#10;3XU3Zs2cTem2wHUx2KY6JM2AvunB80djKjjfCJSgKYkHTJqVlyk12+DgluLKhw8fOwrbT7JWWJuq&#10;puQqJXjE6BVkEaEWAZRSlVHpzC8NaJVTdaTSyibNaZX0VpLTc/qOSiQJSl/mZVfuqM9U7mpnrw5U&#10;clf6Mit3pO/5Tf2yImT5RyQos+2oZFaQvmhJkqQk10KSWTuqYjz/7xfxxuvvYsHCZfj73f9APCmS&#10;lftUAblfRPNyR5JmCVUxVTntyi+SfINIpiT16vt0Xyu86E/3vtD6W+PxFIm3APPnLcMbb4xFTbX8&#10;Qj+EwrjwoktxyqlX8jliRCv3RN78SE4i5iuFUy0Nk1ZdxSYSdf3LfLLgOV1tI95IwD58+GguqDRu&#10;E1xhJl2FKU0l6uhCmg1OHRSuVUkaaVfhpiEtTsgVYSvb1E2xuTptxjw8/sSzuPHGu3DVV6/Bhx9N&#10;wb8efBznnvtNvDpmLAmDbmRK8fLL7+LMM6/GJZf+D557/gXaLsMnH8/CM0+9jP+9/n9x8cXX4Kkn&#10;n6ZZbRtYihkz5uAb37gGv/n1bXjy8ecoCc7CggWL8PiTjyEWz1Cl8eZbb+LjiVPom66YN28lvv/9&#10;3/Ib38Jbb3zIcInstQhBXQAiwjysXLEeP/nJH3Dddb/FutV1JMASlJWXoVefXpQ8k3jxxRdIiPNI&#10;rmUYO/YDjBv3IRKJMP79/L/x9JMv4Pzzvoerv/kbTJs6G5FIZyTiWiqr2CjGgnkrcNVVP8PFF16L&#10;mTPmkjC130AIKyjFvvDie7j11pfx2OMvIJnMYPKkubjtlhfw9a/+EPPmLqZ9bRweIDHnuhhCIROm&#10;Fcc6IkdEq0ExJa47VUGImzmbtRV0g5FKK921RSjUmmzhw0dzY5tJ1rNRXFSIUKwWSNc7EqX0JJJw&#10;IMHmpnq57OyIVqfafjxhJn7320cxdOie6NW7F/540x2o3Ji1HaQeItkuXb4KEz7+hPfP4PTTzsTI&#10;PfelBPkB5i9YgiVLNuCf/3wC3br3w6h9h+Puv9+PRUtWY+26Sjz77H/Qo0dX7Lfvfvjzn5/CO+9O&#10;weo1FXjnnQ9I7mHU1qXw4cdTMX/hKmysrMJjT7zE7w/AMccch5v/cjemTp6LVFIVhJrgQWzcWIl7&#10;733I9hzYe+99KcGuRH0sjZ49e+LKr12BFCXP9977GKvWbmDISjBt+nxMmToX9XHg7Xcm4NXX3sFJ&#10;Jx1nXQJ33vUg1q2twQcffIKFi1Zgzbo1ePiRJ3HQQQfikMMOxh13/pP6S/Dm2+9gHcMyZLdh2Huf&#10;vbDHnntj8pQpePb5l3DwwQeje/dejLs/oqJivQ2KSdrWzAXXXeFmMKj7Qac/INdd4WiUZupiCBcW&#10;IpCvWRRMHyodBk6aNlM+fPhoHmwjyXpVfxqdevZGZF2VdW9aryhFpFDam4vq+vqcvCTiZXGmdBUh&#10;KRSVhDB4SAeceuqxOOboA9C3fy+ccOJxuOzyMxDNz9gqpwGD+uH3v/8dLr3sEpx73jno2q0rSa8K&#10;wXAWfQd2wulnnIArrjyZJNkT1VVxSneLSLYLcMllp+OEkw7H0cftiZLSAoQj+YhGtLl2GOEQ76P5&#10;yMsrxMSJk1FfH8PZZ5+Fb37zW9h3v5GYPWcGScurHLJYtnwR4sl6XHbZ2TjjjHNx9DGHI5IXsrm4&#10;fXv1RSiURSQ/gLx8hS9Gu1nkF0b5TS0MKMDuI4ZRCj8VF1x0LEIR7SOrVWpRhjEPH300HsVl+Tjn&#10;nKPx9a+fhR/+8PsoKi62nbs6duyAQQP64oDRwzFs+GBWEm+jV88euPTyy/G9a662TWGmTp3Kb6q9&#10;oP5e3pEj1RMbsfskHzQDgikgwlX3QYry7PK1KCwqQ6RY3SNFCGYLEKS0q6Pd3QyQtgWF2OomHz6a&#10;GdtIspJGU1a4e/UfgjVL1yKtrknqBNJxNkUpCapgU0cEy6IuGuBrEpGasEjY4oMRewygCZ2nBZSX&#10;i1zoblrbCZIOyRShUAa/+/0NlEx3wz77HI9XX51gK8F0hHe//t1pXosdgra8Vfu41tXVGTm176Q+&#10;3RglXZIJyTCdFtGEkEywIa1VW+E83ieMhP7977HY/4CTMXDgCNxy69OYNWsGSdxN0RIqqtaTZOtQ&#10;UCQSTbByICmFUnyrGREyk6Z/UpSSNYiWJdkyMHpOaRlvDLsNG0L9pC1kKSgI214O7uyvuG3ArftA&#10;yC3b7dOnJwoLCuhWGvFEvXaSpN/TtgosS9L8058fRf/+e2L34Ufg2efGY/2G1XSbwbC+YDEF/aM5&#10;tTaQpe4b5yfb3UtxHy7AwmnzUNyuIwoZTwyIpQeNmJ99+PDRfNhGkg2wYJMBMiF0Gr4v5s5fjWQt&#10;28cZrUKq52sWWA3E0JwUZVtEs5pPys9I3OJV5OHtJJUg4UUj2p5P05HcKL5G45999hnbh2D+/Nfx&#10;+hv3sFk9FHX1tSThiC1B1abTaUphCe1nQO9oaey6dWtRuUF7HeSZdKsmvwdJsNo2cP78hcjPzyfR&#10;xnHe+Udh3Hv/YhP/ecyY8W98/5r/IQHGjKREWqXFpSgtLTX/CNpMRd9WWNxQEgOhUX7rIglh8eJl&#10;qKysIflHqcIMV5imNCAloiftpVgb8b6goBCdO3Vlc1+kLFKHDXglkjqpQdspqq81xu9qtzCGMR7H&#10;jTd+G5OnPE/1It4d+zSOOuoomqxnGI0l6ZMIOTNsbmkpghtgpPtCis+1KaycvgAdevVGfucOxq8U&#10;bpkE/NcYTT58+GgGbF8RU2keOBTZdl1RMZ5NV+3JynZnilKkKMobchGXGp+qCW7LcNOIhkmQJBR7&#10;Q+262mpKvyk2dUleJKJsKo3C/ALUVlVixbIVmD51IuayKS/iitVrdVOIJES7Rm6S1lLo27cHysrK&#10;8MILr2Li5Il46smxWL+uloQWYtN6ip2aMGXaRCxcMJdkmaJEOAyxWCWmTpmExUuW4Lvf/QZeePFp&#10;26rRKgT+HzR4EDkoQIn3JUybMQH/efll2ydBCwqMxmg2Hk/grbffw8w50/H+ewtRVSXeCiBJsq6r&#10;q3EVik3fSpj/teFMPF6P/gP6YP6C+Zg0eQbGvvsxrvraVzBn7lzkMW5ExiLX+vp6VPB7Bx+8Pz4Y&#10;/w4WLlyIaVOm4Oqrr8CcOZSEoalc2v2M1YJNA9O5aKoEIqRYnbjLuNIxQWomLFiCspWVKO03UGK1&#10;+V9WXHPZ/vnw4aOZsO0kq8KpKUKUKkefez5mvP4RMos2IJBU0c1JeFSaqi8u1h6nol9JddIoKytB&#10;9+5d+abeugp69+5pm6JI0O3duzeKi4psQGjDxkpccOHVWLlqMc444yRUV69F+w7t0LVzD+RFi/mp&#10;IPr170miiKNH9x648itXYMyYCfjtDXdhxO6dbR+BIUMG4fIrLsYvr7sFL734PM4843QUFuajR7eB&#10;OPXkE/CPe57A6ad9BwfsPxpnn3UO/ShpE0hQkizML8XZZ5yK8ePn4ac/uR6nnHI8hg1XF4BCmEXn&#10;Dp1w0UUX4K03PsZvfvVXnHD8COw9ciDjJovevXqga7eONBdAUWEJBg4cSMk1yHB3RkFhCKNGjsaJ&#10;x5+IH/3wFvzwB3/EVVdeiZF7jkBnSplFhXno3ac75s1bhYcffgL7jhqFQw4ejau+8jP8+Cc34dJL&#10;L8Y+ex+AeHKj+UXSsVtZRjmYcRLOiGgJ+iOg1WDpFBaMn4gOnXqjc5/BNK89ZLPWf+smcpkrPnz4&#10;aCZs+y5cRJqEqnP7Ncjy8a++z6Z9Bv2+o7N60iRVN1fUNapFR3JePbOyL+lTo96a51lPpbmefNbW&#10;hNadoCau9iHQvebByq7W3qvfUJIwpTKakV3XHaD32pGKz7wGcqfg/uXm36JjpxKce+5ZFOQ00NPg&#10;c0p4IvxahG3TbvlFbshtSckpuqFn+V7N/Cjcybryj/QpNWYqSZjWsOd7zaVVeOVvmVF3g/xSSHO1&#10;DJuWxaYRDmlur6R3xol2CGN4AmZP83Rlr47SaC3JT/Ejv2g+r/qX1YVASd/m8cq/eh+jMxSZc10F&#10;TskNLWyQJO7iMxtM0kgIlR/NwNSHX0P/Ey5G96OOo36QacT4YHy7kCpdlPJyo/XC34Wr+eHiT9Cd&#10;8rHyq5ezVJ40LuHyqr8L12cgpXZmhBGnjtVkAHtfdCWb3fOx7N2ZzJ+lCNopBPyRzIJaX8/Idn2Y&#10;yrwaJVO/aSVVgiSk+2pKo9rKUKRbSXMiKhHeWipNj+J7ElCG9rI6goV2s4E6XqvMbCZbw68pUdWn&#10;u57Xtdhzr0EYPLSvrRHIksAy2WoqfbOG39Saf03gr6P5KrPv7pUpaJ6Vh43Ky7+Bev7fwPcb7XsZ&#10;mg8EE7yn/0Sa9Lf8495XUNVSX72iFfyGBghrKKVrYxi+tzDQr3RTe9OKjDPZdQ3vAtSTfQ0OZixc&#10;+h7DrlYA/ZfJ0v0Mw8x7dQ9oG0W+JBQW+VYbz9TzHUk46NIgvaoei57/BB16jkD3A/anUZphnNST&#10;oBXLsqNi4MOHj+bDNpKsSrUKMyXWEO+jYQT6D8ahV34Xcx59CxvGzkUg0g5BDbakdaSLk2hN6MrV&#10;ap4b6qMVUdhAE0nClodK2Y+vNfpu/biu9nPShshDJx5o7oLckR1HMq5LQgRVj8OPOAqjRu2HSFiD&#10;brSjaU0BkR6J2OxqO0W56yl90D6aU5LtpCX/eP7SlWZNX7+cnmfN7hvfC/q2KhP1Gzu70ndyo4XF&#10;9KVkVz/vu3JT73PumR/5TPJUfLm44hf5UmGnJkOWtMpDFYe6BFJVQcx89DVKre0w5JyLgdIOyATd&#10;JjfqtaWMjrDqPcU9Lz58+GgebLMkq3MIRVRJFvR0mIU6Lw/l+x2C4cdfgGkPv4wFr3xEcTe3raCW&#10;cLIQh9jkzmYjtqG3HS3jnCJ7iBxzhMFHFfccLeee9XPXRogZhEZq0IR6dR84otIOVTXQbAAjcPpV&#10;yhGeSEtXD/qSMc1m6rOg726Jlpra86JVevqelOyoW0HKe++9a2pX9/JTUyUzqiRyZ5HlKgHpK+60&#10;h4Hmu4bSKZsBkVpZgUl3PoGqdUkMuPyrCPbuT2dDTI6gdUlEM0FTmru86bd9+PCxo7GNJEuKUncB&#10;C7ajM2mRNCJ56HzcURh89gVY/OxYzPzj48BiEkOqGNkEiYwEK2tacy9CELVJsmVRp9JUJ0logrzj&#10;qS0RmUdU6kv1GrokU0qqmr+r6WXq5xXhanaSSFbSrSNbR2aNtC3fu3tHvJ6SvvdOkF+8Plfd67ve&#10;t104nH5TeOb03guH9DZXeud9xzMvyB+qHPROftG9KgjZUVw5O2oJ2LxlhjuYKgHqSpB+eTbe+vXf&#10;GQeF2Osb30JZ/wG0TvOMF31Bgq/OHTO4SPLhw0czQqV2G0A5UwWaxV3UqJmZkqTSbJanigrQ9fAj&#10;MPryqxGujeLt392DeY+/hkySUm2KVJqKIBgjNcdJFUm6ECN5aJepGN1I8l2CenzXqEg5cb7bRHnv&#10;ZFaKZhJp2s0gJPfSEboVRkhmamNaos/39HNS38jZzfkhoN0B6aYpLVZoUJQOG+7lByr5keYb/eDc&#10;tWfp672920wpTBaukHumHwNxT8kM38Wk5GZOX+7ad6nX4A/p8Vofp77eye8ZBDNhhLMFfBdBbMI8&#10;vP/be/DRA69j70PPwh5XfB2FPbrDzvRii8PAKFJLRJMOjM/VgpBo7MOHj2bDdp3xJQsBW+rFN+Gw&#10;egMpayW0XxQLfxKZmhrUzJ6G6a8/g5lTxmOPPoMwYvBQ5A1koS+gFCqlVUc6YkADOBpE07dt4mau&#10;0Ft/rHnNwd558OoGSXlSNB6ktJwiQdKOSamaH5oSy+ql3KYdamvTbPW52lEs+ra+EXBuuKvntr7N&#10;54ykZkmyMuf5SQ5Raa6ut92j2fWUWEyQBCoz3jOR62e275hdeVBuu9kH7vt6R335UVKt7FgHLM3r&#10;2HCFs7YK2LgOK+YswSdTZlO/FKOOOgHlBx6G/I6dgEKGn+GU+9ZtKwlfkitbEuYsNVOMd33dmWrd&#10;8GcXND9c/Am6Uz5XvvdYhbHN5qyEMuW4tjS7YPsOUlT8iUBCaaRYkL0tol1vIyMyzYyaiiFTV4n0&#10;qpUITZmBZTOmY+GKRaiPV6M+ptF8WrfJ/3RO5gn3BSm+NDJqhBFDA1yhcAWCpumY2wRbrikhlaD2&#10;gtzkClEmHUCorh75cUqDxSWIRelbmcs5bP8bPuKumntq3xJJ2jsprxAK/J7t2KVb752Ui0cH2c/5&#10;V0RshCmzIl+PZKUv8ZX6cs8zLzSQt0yyxcCKKRyK2HzfduVlGDhgMEp23xvZgcMQKisngRQhZcf6&#10;KtRa2MzUM8JWhmflkqEErIxOpbeCM9264ZNs88PFn6A7n2Q9bNc8WYvDHKkomzoKcIVVMFckJarz&#10;TwSa+4IjjNz9JlcvO3tXwXu3JXjmNjcj/S3Zoz4L1aJXXsW0xx/HybfdzvSnnjwswjOJT/e8NiE1&#10;h4ZQ57Clb3rYyrc3gWcmp9/wzaZ2v4Ad6RkpU0/+F4mqH4DS6qYuuSelk9DUZaWqh82/2NqwOckq&#10;P6hyVmXjk+yOQWO+051Psh4aS9m2wGJN/5QRNaDilO5dhlWhp5QWYuRFmaHzpIp4X5JTpTlVllPe&#10;s/e+qZktqa2Z2Zo96gfykQkVIm3+ilKSKaY+VV4xsnwv5fkxSzueavyWp7bg9lbfbf6+qZncc0O8&#10;bKMd+tvd6yrSyGO0u7aElw4uLZTRXTo1pE1OKQU95cOHj+aBSlsbh2pdVwdv6c5H64SlsF+7+NgJ&#10;8EnWhw8fPpoRPsn68OHDRzPCJ1kfPnz4aEb4JOvDhw8fzQifZH348OGjGeGTrA8fPnw0I3yS9eHD&#10;h49mhE+yPnz48NGM8EnWhw8fPpoRPsn68OHDRzPCJ1kfW4C3rFjK2zBl83tP7Vx8+qub63zaRCOa&#10;6mtNrZf9G+18lu2dC88nW1IOmz75aKnwSbYJ2vpmKaJQKe2fpDMl0vbfnZ1mB0faG3fIpLYJ3N4i&#10;Llvet7ZVyQfapVdX9/Wm/nAuy3/mc1qwXSWlF1Q4nP9NUT+Y8XaIkos6okhHS2rfMm2eQwPOsmdj&#10;JyrFrv67FJBqjG/np6bxIDstAVsqP3rWbmee2gQWnM30WiF8kvXRUHatQDQo93NFWBslNt47JWxe&#10;pDaFZ3Jztb1oan/L7jgT6UzKCnSQj9oNMpOJ85pESJvD2xacpCcZ1W0iiWzGbUDvwqcweTHx34QX&#10;ty4VnG/kfyl7MHjvmmi1OKgqUzWhbSUdXD5KpZkODXqtFz7JNkFLz6zNA2V+F3JdlCFsc8RsiCpM&#10;ooqagiltMq4N2nX4kG3Pzuftg74jEtxWFc4p+VF+5m0OvDdpSe/k9yCCMZJnfcIO3lA1kdL+xnrg&#10;xwMJFnAdAUTzOhPOTp1gmBsKRG6LLn3BZFua23mKtCSVoX+UBhbn8oX8ZIFh+BrjgZccbenOUy0H&#10;Lg4J/lMaNPiyDUixQkOe8tFWoYxO8sltHG6k4xVyEU1GBESljcJNSS5xGUfXhgKzBfWZ+FwDn4a+&#10;Z/6zqyheDWlHMHJQG0JnSZSBYBiLJk7DW3fdjbq1a13w6PdohBWFDIdDWPLxR/jw7jtQv2oVX+ZT&#10;ka4awkZDOQnLUdsXCtGOhZ30rDRwxCufGHIX86Kkdd5IbdqFs5P9+jlwsUpp1k7lUM5RmLIoLiom&#10;66rTwwtU64QLsY82CxVHNZRFVxkSrXccT0O+d+VjE3hEJ3gkJ7VN2N5yJXvyoj7Iq25zPuaNzm6T&#10;xAr0GzkC6+bMQd0HH7IgU3oiiaZq4kCSL9dXYPn49xDPC6KwW2ekSNhxuptgaXDh0KE9dE4BtQ/o&#10;o9vr4e2EOF+Kfkpv/mk9B+nTXFrpURLtTvbhF4L5kB7LUIJVJWhK1QIJt6amhh7XRvMNKdgq4ZOs&#10;DyucyvpeIRWnmGLu8JS99K5WKHIs92Ugt7ZVCd6VcLcuGzcU6JyfTzr5BCx5510kK6oQJPMWFxQY&#10;4a6YNAPx9eux16EHAFHKqapccvYbg+rotuGFNHei0tdd5dfoBQ3L2SGhanV4yt44bHryRcuAgqNu&#10;gVCQLQwSbDKl/m/6MBxGoY4BagNoOanh478CFYKgfmQlR7RqHqvwqlBrfFsFPYsUDaZ4p9kGCKig&#10;qJmnpurWi3WOLzZV5ARdPeLYVuU5JClPZ5u5o48ESrE04I6UIx2l4yg4+lAsTtSgdvxHyCaSqE/V&#10;AbE61I+bgKL2nVEyYnckaA7ZFPLoQh7tu8OEFQc6+VhExo9RNfXDzlD6Ysj8oFkRivlkLv5z1KvA&#10;ShGu4yR3tpvTalEQySovKXeFSa6pdBLhUAhdu3blS5fXWjN8km3zYBYwUVVXj/6U8ZNWdL2rCMej&#10;mlzZ5rMjg62pBiJoqjx9XbdbiWqy9Jl6IT3CYQjI4JGghuWyvGcYQmkcevE5+GDMa8hu2IiSbBLx&#10;BXOBpYuxz1FH0VQGkVAE4SzDx3dyx7qgGTAnNdJtuum6UJpH6XDBpn2petbVCJ73os4w/SXJ2l1d&#10;rDvl9cg62zkncg8tA/JKMMhKPNcXq24CnbacTCaxdMkS6nhhab1wIffRpuF1D1hez5VWFXIVcI1r&#10;ezKuBo8CZKGssZBImVREcpIyede7UubKUjo0sXAryhH4tilJdSJ93TvZyP03N42cZCZBP8cp5NJv&#10;UaDD4Qcjkkog+dY76LyhCvEPxiPWsxuClGKRZjhlXf2bmgccTCJBjXoqR+CCkxM9P+xIpThSXIHx&#10;5uIu92xX/VzCaD5vJBNWnWHxbz2wgRArA/UduypNSccbp1ooFCJ1GxhEumolaLZHS/b0DoBPsm0c&#10;Ku6ueItOiAapzYot/1MulKTLwq6meIYFPBjUVC41z1VQwqbUXHVN1kZqdtlr68o7QfeLKje8I6Uu&#10;AtdR4H3X1RR6J9LRM5ul2Xxk02EcdsmlmPWfVxFZU4vamYsw/NwLLYhp+jvF8EFKswtoV0862zeL&#10;KN9FnNtUW/LPl1Ve7RZUHJqed6pw7sr41WyJrL2n/4KaHeFIVe0LKaWZfCgT1npoSD8fLQVKHx9t&#10;GCqOIlqRrK6ueIpgHblIZUgESb408hIvWHNfN3xWZ62Gv9Pq1yUh815CbJbPW1c0Y3a2V9FX/G6Y&#10;9yGSTkB6SSn6i+8C/AbSIYRTEQTiQYR3G4H2PXshEslHpEc/YPBA87tIOiBilvkUFe2HUynkpbKI&#10;UE9ui8W+nF+3rhq+rfDw2/YdxadmQOQSRDGdoKSddMZMrha89BL4igZpUgSr+V5GtD5aCgJssliK&#10;eI1C4Z+nnIJzbrgexUOHIptXwMR0by0xd2EsGPMapj76EE67/Q5kI3lOeGG2leRlpNEAk+kIxUhT&#10;/dYHhdQrkurd0/xTgw32mI69T7NEhxkVITXN05R9lRkSNCty0yT/unqWfOqrGehm/xNbK+xb0/8c&#10;mLWcj02KlspRjZrRIhe1qSUhsnltepqHmaxCds4MxF56AQXnXQp07w8U5NMS/SsR0I2W0Tzt2Yi9&#10;wqAX0qR71HYBtpsdBxGj/BeU3/VtKs2AyJff+E7P+QHUkzgDlKwl4UYVXNpLMzHkO+Vc6+1g2DUF&#10;T3C5Vv7978B1tMijrlwp1lz3h3KT81vl/Hl47nvfx6UPP+TSIkwpvZXCJ1kmfFsmWUMuB7hw82pB&#10;dquMpJOiGBuNMI5IogGbWZBEauFcLHt3HJZOn4U1K1YgSqLIz8tDIpEwSTcUpnlzd1OI//Ri+4Ut&#10;+cpdN0WQQiElbjKOSCcvQ0k2nkI0HEQsVY9IISuMtcsR6dIb6boI4qoIwlnE0wmGLYygSZQKuyMD&#10;l/YuKsTVbh7FjocWFGhur426k3Br43EEGY+d+/bDgJF7o/NB+yPUqZO1JiRpB8NFyNJDgZAjWYsL&#10;u9EMELc4w3Wk+CTbUuCTLBPeJ1lHLq60qjCIXF0xzYp4tFInFafkWou6GZMx/pH7EK9cg54jB6P9&#10;wJ6Idu2KYH4BW6oZEhLjkqQhCtjisslNonML7z8XyomEDazJfqODWUqfWUm3JCStKAqQXIOU+FhF&#10;kHiZzpE0AvUxlv0CZELqV6bRjJ5DFGD5LElWgQ5IumRloq4IdYG40Jj5HYmAiF5NhCawslZTh/jK&#10;DVg4ZTaWzliMEbvthaHnXIhgr970Kz1YSKJFhH7jvboYFAWUdtOMD4/afJJtOfBJ1idZJb77l2tu&#10;OllRKc5nLZ9KxpBetwwf3HM7Fs2ZiuNPPg4lwwch1LMUoXIWDhV82Ze0pSauwRxtApnROy9uN3//&#10;ReHlQknUKshq1gsuHbM241WuJ/mkOaasHFBIWyJV3WuQTqbT1InwquEj+UzuqntESsNdMisduZ8L&#10;n8Hzv2AZKIem4ZGLm4dv83jx4kJueESbi6MsS1wsgVR1CunlNah+ayJe/c+bOPiMM9D7wnMRKCgC&#10;ooU0R3JK076colXxrVzfPDfvbPgkuym8HOuDUGb4b2bO/xZUJERRrpnMOCBZWt+s+guzMVTNnoCx&#10;N1yDdiX1uOima9Dh9NGIDu2CUAkLh800oO2MJj2xya7+TV41PSmTVddBjCrh+MRG/x1hSchN22Yh&#10;/KqZ47d4L+WmhLl7pUiGhtO2Uxbpj817Z9YczCkH+w6/FyS5BmhG5pzoQLJK18uAmdMAXSAV4aN8&#10;LL9qG8c4vyO7/A7DEEQ+7cmvlM4VNrOq3EFaTtfa1cJCtygksy5yfk5pCa8ZlrtsvmvHL91nGHZV&#10;QuYe44tGNHNAdvSzuKAZdW+bu/msAjoUIX/3ruh41Um44KZrsXThNEz6318itXwhrdXTuRw58/vZ&#10;JMObaYyLloq2WL58km3jULHcRABVMZD0KoIloW18/3288pebsOdxozHs6+cCnQsoGFJijNJmhFIh&#10;CVErkrQpS4akFqJU6+Z6kqjkpud2UKQjchHJ6KtOohFpuilMgkiJUqSmhKVFkiRYElKGIlooyCa+&#10;3tnyTNljE54EJ2lJ7unetUh0L+mUv0CUflJfZ5r+YmVAj6RthVfG+TNH1kHqq4LRNc3mu+ZyJlMJ&#10;uqDpa9Sn3wNs9shPGnDz7IpALf7U/0v/SS8cZtwY18nvpHC6Zd9U1wZbCm4NP+3QkH4i8FQqxm8y&#10;LHwftL7WpGICyWAa6TDTopiVQf/2OPjar6Fb7/Z488brkViwwJxUCc5o+0b6Sf27ucbIfwUWF+72&#10;U7CssLWXrRw+yTbBZ2WS1gqF15Ge6ySw/9b8T6Jq7gx8fM+9OPbUk1F+8hGUrvg+QgkwTRKTNEYi&#10;UPGRpKmriMJJnHESiSRSOWjFiybrScSSGEVajohElvqUJFfbQYvZ0c3BdSQoe0KIxCNJNBg0mY/3&#10;pNNQKd2QWcFJkKFAIW3k8b0jc10DKEQ4lM9vSAJO0g0SUqCa91W8lzkRu77kiD7ImiGTlaRKyTdX&#10;WajyEBG6YEr2jbAeIgkHJeHGbZBPBKx4cHEiNxPmb214bpMgAnHGTYzvGMOUQANBEbYWTWRZV7Ey&#10;UPdEQBVLvcWhZnJEHIPSHM0WsQIpSKLLV85A35HDMf7Wu5Fespweph1WeCle5fcQw+1izUdLgXKy&#10;jzYMUVvIyMuRoq4iFqxchYl3/hV7HnsAyo7aj7wRZ8tY+8jyLVlD5wiIBkLBbiSEHrzvRFXGgt6e&#10;REE2zvWNimFs/1k1h/mYJvlIUpM0l8qwiU4JURJnWv2QdFWE5vUJG5GJfEk+6j/XCHuAUq5rbsf5&#10;LWVf3ZOoRP7U0+qpEIk6QKXvqStAYdL3JPGJ/N3wEN1lc13kKClVCyusTzejyqI9ia+Qemr6i8hD&#10;lDAprYYj1qyXXS3HTWdYcUh0pJ9VKaiSEVkHdbXviNgVY5KwC6jPVgArGNFgWvr0ozYYV6yrr1hh&#10;V0DDIRd3GVZmJv0zDtMaiCuiu8UhDDjzBHTu3gFTH/onULEOIYWB5tOMP+uBsFTy0VLgk2wbh0hW&#10;8pYoxphIo928TLvnH+jWoQQdTxpFfqBkRxJTU5lFHkkSSCAUxey5i/DX2+7Fr391O66//q+4/oZb&#10;8MwzzyCdKqE5Ei3dc/2a+oaIgxREstJgkyghSHINodj1Q4pAzaQIQwQZpdkCmqVUaH2mei8SJBVK&#10;6CTxSgIWwYp05Z5sq59Sy2TVR+yWcKqvU90HauLz2xZMkTAJT7MO1A1hEijt8bmqKoUxr45BTY3c&#10;pIQpLqR5vc9I8qQnXbeE3FATXzGoXwrxRB3Gjh2LVSvXmTlJwkGSZnV1Dd5++11UVtTSF4pHbYZe&#10;YOEMBuQPhkuLH1DE77kuDnVtB8Mu7lIKJ00n1I3AiinYIR89zzwUsfULsejFF41TtYG384WrzHy0&#10;HPgk28Yh0syYtMVmMKU4rTyKT5mGxctno8dpoxEojCETYjOXUqz6SEVWju7C+GD8B3jy6SdRH68m&#10;EdQjFqvHK6++jLdIKCryIkaN7AfQkYTXiQQiQhKZlJCEyqnXje+72L3IRlJjkPdAB9rpSlWEAKXi&#10;UKCEtkpprh1JsQPN0D54H+hIvWLyfzHt5Lv31IPeBWk3IMm6M6XMdkZcyObxfbH5xxTNSzI2Aqe0&#10;KLKNM6hPPvkCEnFJuIUk9DJzLxToanblzwArBvkxmC02MgwE6DeUm/+ff34Mli5dz/cMjxWvEDas&#10;r6abz2Ptuko+yw/yH8MtN+im+pdNVKd+iP4NBjqYVJxi5aKuCNeVwteqJCS9U7+oTxm6jxqKyg/f&#10;A5YtUU3AFoWrqHy0LPgk28bhCqWTZ1mqeRvGh08/jqGjh6BwKAkr7JrsGnmXdBbWwI8T06z5fOhh&#10;e+K6X3wH1//qR7jh+h/ixBNPxtvvvE3XJBsHcd8D9+GUky/HT37yI0qJtdTPw8TJU3HHnbfhhz/6&#10;Kc4880K89J+XKYE68nn22edw+hlX4dxzv4GVK9fyK4Uk84/x4MMP4Lrr/owLLrwCH0/4BLfdegvO&#10;POMbePFF2s1EMHXKTNx/3z34/e/voJuXYdy4sbj//n/g9NO/hscff5Lfzad/CzBt6mxcdNGVuOjC&#10;b+KD98YxTPquKwbJZAL33vsAXhszHXfccScSiTTmzZ2Lb119LY488jK88eZ4msrHiuUbcPff/oZY&#10;nA30RBBvvP46xr77Ll5//R28+vJk3Pyne0i0yy2s+q7GEQuL2tn3JR0/8uiDOOXUC/D9a67BuvXr&#10;EWSrIJ5I4Y9/vAlHHHEhfvTj67F67TqSZiHlUnVxiDwzFu+q3Gx0K5pAr/2GsoJJYPHECXSXZCwm&#10;ZkXho2XBJ9k2DhVfEaINfrEpjyXzkV6zAOUjByFQlGf9gVmbJiDJThIvM42VY5Et36dFHEVU5Uil&#10;oli/tgqFBZL2SvDk429g3vzl+Oa3LjGzd/71ATbDE5g5czH+csvzOOzw/bHPvgPxwovPYcmSlXjn&#10;3ffwwgtjSKQnYY+9uuPn1/0MGyuqMH3aPJME9z9wOPbYczh+8+vfI78gH6eeejAeeegZkl4FFixY&#10;isceewK7De2DQw4+GH+88e+oqY7hrLMOx1NPPkthbwMWzFuLf977CE455Xjsv/9uePTRhzB9+uQc&#10;ibngjx69N4YN74IjjjwMK1esxL3/eBB9+nTBZZcdjztvvx0TP56Cio3V+OD99yiBxqjSmDVzPr+/&#10;CLvttjtGjBiIo44+FGXllGyteLGFYK0AVlahAF74z38wZcoMXHXVhSgoiuCvdHNjZRVeI1HHEjUk&#10;2MvRsWMBXnn9TZtjoLQJi1h5pz5XtQMM6gLpXo700B7YuHgOsGEjCZatDEnWzoSPFgKfZH1YoVTf&#10;IZkQtQumoU+HPBR3LKbsxB8lW3Fq0OZkqr+W1JGT/ERNjz06BnuMOAaDB4/GXnudgEmTJuNrX/ua&#10;Sa2ffDQHgwbsjhNPOB1fueKrWLJ4lRFfQUEe9h01gPrH46wzT0CXrh1RWVGJTz6ZRInxWEqfR+Jb&#10;376IX8hg6tTJJgEOGDAAxx59EA4/9EAMHTocJ514HM4861gSehliMU3tCqJnr+44+pgjcdSRR2Pg&#10;gN1wzDHH4Oyzj0W7du2wcWMtpk+di9raJM4/73xc9dUr0alzB8yZM4vfcWQYDoXRu283DBrcBUOG&#10;DMSKlStt5P+iiy4kyZ6N4cN3w2RK4RqMiuZHbPNpfTcvmk+CjqBH9+7oP6AzdhvWH6Ul6rZQH7b6&#10;h9MIR0IMYzUmfDgR/foNwmmnno9vMJ5WrFiBiooarFq1luTaHicefxL+59vfwsnHn2bkavVaxs33&#10;1c5jDZDYmpdF+0HdkKivQs3K1UayQfrDkbuPlgI/Ndo6NOgjlRN/FiyYgcKuJcgrziM9qBEayRVu&#10;N8CjYRX9aJHSbwKnnr4/Xh5zC5574UZKpgMoAR6Kjh3KST4JNnmr8e2rb0Kf3qNw2GGXkDBnYP26&#10;ShJXHglrADSrIRRJIy9Po+xJrFy5nPayCAcjyM8rQP/+fVFTW4Oi4gJ079EN0UgBwlHKyKX5bCaH&#10;beNnDYCFQhmTsvv06Y0ijcAH69GhYyny8sM271RzUfN5LzJ+4P530L/fkRgy6Djcd9/zJN06kmUC&#10;aZuFoPm0IcTjWrwArFu7HolkipWCZhhE6X4v1NVXIpmqt4pC4dDUMfldc2bVt51IapBOg231Ockz&#10;aGYymksbipJQA/jed25Fr9574oADLmXFMg3V1VU4/9zzMXfuEhL/cFx++bV0J27pomlZ/Gfu6NkN&#10;TJK81WXDd13790QmVo/KpSJZzduwcTAfLQg+ybZ1UILV4I/1ABAb1q5GrCgf2gnK1r9TOrIdrZpk&#10;FY9kRUrhSAbdunTAwIHdcM65J+OBf92DufNmkbRSGNC/hJLu77F44TuYM/9tPPv8U5QS+5NEs0jE&#10;NGdUo+z5SCfSiARD6N61C9+J0LOI1caxbPFyFESjJJYUAtpDgfopHeVN2FxSdU+SayRZSrjWwgaR&#10;oaZeaaMat/pMZugeiai4JIJrr70Is2e/zcrkLYwb9wrOOP1ck2A1g0Cj/amUJM8QpdMSSsAdrAJI&#10;kmgV/pUrV9lUMc1/raBUmklHSchOPxqlfXrCZkCo2R4M0zXFWxpR3quiSsZS6Ne7HA8+cAOWLn4f&#10;8+eMwcsv/RvDhgxhINL47fW/wcpl43HJRcfi4X89ZGFQNccQUEk+FbEqHjQbRGmWQYhxr77kWMUG&#10;M6eBTB8tCz7J+jB40k+CZJTWCLbNkyJEslbQtbZc8pS1X6ly/zXXlAU7EizCgaP3ZXP9KDz88FMo&#10;KixBn35dMOHjsfh44iTcf+89+ME130d1zRrEkxWUMGVbK7v4nSzpKJKHgYMG4bXXXsO4d6fg8cde&#10;RU11ArsP39OkOkc0hWwlR00ydCupMkaAKe1ORT+7Q/okAdJJmwnBioASZiqVQn5BFAMG9cCq1YtI&#10;ru/h9dfewXU//wXeeud12gmStDVFSzNYI4hT4l2yeAW6de+K2roNeO65F/GfF9/EhI+mYK+99iLx&#10;5lMiryZBfohJn8zAvHnzKanym9odi2HSFK7a2hi/Lj8HTLpNsnIoLy9H7949MHHSBHw0/hM8/fQz&#10;+O53voMVKxfjwYcewIP/egRz5i6n2xXo3q27SfN01SRxOu4qFErslJktjJYu0UKGOEn3a5ggrPQs&#10;ND5aEvz08CFGasgICTbB0zb/kzo2/1TQ4gMtRNBke5tKT70kunSWBNvPGc3WkxTCOPzgA5BO1mP+&#10;vBm45JLz0K59Mb7//Z/jrXffwHW//AGfS9Clawf066/pW9UoyA+gb9+eJJA4TjrpVBx40D742c9v&#10;xGOPv4r/+7/f0Gx7dOlSjl59ZD6GkrIo+g/ohUg0QGLNYI+9hiK/MIiyskIMGNCXZtIoLS1E//49&#10;bM+RQCiL3fcYShJPYfCQnrj8ynPx+9//Af/725tw9PEH4sQTj2PwHWmrX7pT53bo07c7Hnn0AfTo&#10;0RlfufJivPnWOErAv8cVX/kKRu23F93pg29+80r85eZ78PLLL5gbXRmmAhJ5/wE98OqYZyndLmY8&#10;iQlT9E8++vXrgYLCMM4461T07NUF3//Bz/D4E48xTn6MPr174yzqf/jh+zj/vG9i0pR5OOX0E2lX&#10;XQQiV7Ir/War0xjvou6kDdaJUrUIg+mROxAy7PX7+Ggx8HfhklTQ0CTz4JGLYqS1Z1qJfbyoIBMv&#10;XnslBu/ZE4POOtwt2srkUZgNIcbXISQoz6qZL/pQjijhfRipTA1CWmefSbC5r2OepRIkXo2Oa06s&#10;yEBxWo00yThkEa8VTpoeps2o1fSlxJmpRzhQRr3cajHU0kzSyE9k5dzQO5mvpz352Ul7torMSEf+&#10;k9QdpV4d9VQhyI7MxPmsd7KjflYtn6VcSEnRth3UXFoiECgx97QJi1aD2XrinNtZKnfWmNwppdL7&#10;DMNexWuc8SCzJER+2/S17NaW+xaZtKyFEEELn9yTOxVUksDljubkyl3JqjVUCYRkhz8VPsWn9lfQ&#10;2zraz2cYoijGmGtvRK9hB2Po+ZfTOr+vlsh/AUYkBt0p3hUmrwQx/r0Kg4Hxd+Hy0WZgPatsgupn&#10;sIEVFgTtr6oCr9VTARGYlAqOCokKjprYdbRdbX2sRrskY7eUtJJXkaAKVTVJTJPzK3gVwarDQdW2&#10;NoaRiToS0Uaa5Ttlx4DIqYr6NC9S1Hr+3D4CIhnZE5k5n6vg1lLpWxp8IjFJqrP3NfZ9BxEvldnX&#10;uwpe19FeHc27PREUHg2eZWx/AU2HIkHzWeazZn49Fc3THxokUyWSTq/jVfsgVLtBPBK1+YfmFVfq&#10;Mw1rkxp+O5OVfxQGNusVvuw6pxRf/ImQM9hAtYZPij/FN/VF8koPI1hHY863jf3orkuHpB1mmtDP&#10;MuGj5cAn2SZw9NG2IEpqOiId0CATJQ6EtNcqidYKLQnRlO5V4LXQgJRIUnFDLVLKTJJcRFa5mCRB&#10;ynU160WSbq8BycAhvnVTjUSsIl654QQwEZV7Y/2QOTdtOaxJf3rP71HCs4/mvuy+KynR6ZkZNp21&#10;E5Ytp804KUr0JH1Z03ecnKW+Ydfv6XbYUqzIvr5vDvK/wqjZAp4/9D29kTQu884ftmTXpGR9SeFS&#10;SLTggS4F2ZynA66CEWnKBu2YOZl0dyJj9XSryrJuArpJTcJJ8/q+5nxEjFxlU3GieGIsWoVpEeOj&#10;hcCytQ8HZc22lj1VdkV5HpmEIlo55ChXEqdixCSqBkVzRoqC+y+bjWTk0FRv01iVnnPLeys0tads&#10;KaITWSW14xefRZZSBhqy2QDGchoAU9eEpEtKvaoAjHBk1km+Muaa/aRKbcKiOzbZAwEtxS2ylV0i&#10;eXdeGP1G8/ZsZOqUKFC+tjDxT4NxktxdWGTWvd1cuTiQ8v574Zb5RjTGlQdnT4TpWhl6Vph0lW80&#10;w0BgPIXopmYdpEjARrw+WhL8FGnjcPKWky0Fa5LbxiQiHBGSIwWZcQWcsKHtLysvybYnAcpdT9Fl&#10;jabzne1PG9SGKaS5kCb8a88CrSbLt5Vooh6bEUCuM+nSrDMk6udVPzBJU814+dT1u2twq9hIWLO7&#10;MiQkzQwLh/MoYVKatfCKpOUnEraRruRLDS4pBiSh6llzXukHflu7i20ZjeHZPnj2c+kg8sztCOZc&#10;TVFqdd/W9o2BrOLMLVhQmvpoOfBTo41DGUD04yGTIrlYO1ZNY09C86CCznf8c/2ITd9tK5pKf54v&#10;HH2o28Akz0DKFgoEKXHOm7cQp5/2DVxwwdX4yU9/gDfefJWte5FwId9r4YQqgyBi8Tr8/Z6/Ycxr&#10;r/NZgylh6jqSfPOtd3DbX/9EqS9DeyleJf16e8xSj2YTSZKpNpExKdl1pGg7Qu1DoPmzcS2A0Jfo&#10;RyN4G9Tz4uLLxkkjFDtuyEvVg568eHLtCoXXVQq6T1pc0DM76Os+diSUaj7aOhpKJpuhoTAFQBZq&#10;a6ZLUlIBFxobtF+eSjZ3wSMQlx1FXMmURuWDiIad9Dh3zmIcecR++N1vf4Of/PgGHDj6UOqHkExm&#10;kUxEkYxripP6PqO261VlZRzxRIDvteKKEl4wH6MPOAKXX/Z1fq2Q7mcRq6M8mIjw3lGZ21GrhERL&#10;erVVWlnU1cfofoBuMG6CEfpHO3DRTS2ppT/dQJnConj6crHSFKoyXC+t3FUlILddHLm+W/2kJ4mf&#10;VZ51RvONDn/knY+WA59kfWyC/IJihGOUikgyGl3XdCHJS64RyuzCEuyGWnYUPIIVHEklk/WIaDmX&#10;vQtgypTJ+POf78U13/8rnnnyTdx+6z/wxmvj+KYAC+evwjlnfQ3Dhp6G//3fP6CK5JoXKce0yfNw&#10;9JHfwgH7n4APx09GIh7GmFffwZ13PECpL4p33voYxx1zFTq1Pxy33fwotABt0aJVOOPU83DeOZfi&#10;D3+4BQvmrcSF51+L7t2Ox8UXfRuLFy+WsGjhD4fUJ6yBMkngO5ZgBUexkmW9J/7swaNY9cnquzFE&#10;KFaHohoc4ztnwUcLgk+ybRyiBhVe18MaQHFhGaJ1vE86GWoT+rAbSko2Kq+7LwvPFfdtz8VIRMfF&#10;aLqTaw7vsccofPe7X8Wf//RdfPObl6GgIN8WTdTU1OD22++0RQuTp76C/v0HYPKUKdi4oRLVVXV4&#10;+ZX7cM0138SD/3qIEmmCUnohvxTF1Gnz8Z+X38Wdd/0NK1bOxEeffIy33/0QsThQW5fGDb/9I37w&#10;w5/h9bfex9nnnIYNGxfjkkvPxrJlK91qM0Rg530RIr9PwwtLY5i2FU5mFVwXgNoUUi6mRLPuiqpa&#10;RNj6CBdLwt6+b/loXvgk28bRWICdtNSza28UbqBYx2ayCrGmWOlqZKvpXLSQG/cidkShdrSxKZwE&#10;p0UIjsQ03YlyG0k3marlUx1CkSwWLpxvy1579e6A4uIMLr74Ihx88MHIyw9gr5G7oaAwjn322w1R&#10;PqvPVdsSauPwRYsWYenStZgxfTbGjv2A3yrC6tVr+S6D7t27o7y8vX27S6euWLpkFZ555jHstttw&#10;HHTgIbbhjPzs+mwbp3jtcCiSMxq00wxg9cq6SLc5BVm2KzQQlg6hZulqSrGFKOzchWGkGRnz0aLg&#10;k6wPK5gqxOoa6DZkd6xZvg61NQkW7zBCGdKsFXb+rOCL8NxEeDef9MvAXNlMCSIx1+Po9ERk9J2t&#10;zOKTBnhIlnV19YixMnDzb2VGA1yU6kJ5KCtzpy3U17E5HdaqMlYY2pErG0d+QRBr163Eff96EHfc&#10;dRd0lE6HDuX2vqS0CEVF+ciL5uHYY49FflEEt952D2677S5MnTpJrtAN1TCqlFzF1JxwruurbtqW&#10;10+eUQdyNoq1c1cjL1KK8q7dXGluJs73sf3wSbaNQ2VSYybiz6z2Khi6O5ZmI6hbsApI8EVuipKN&#10;/RvD8S6jhQW55x0CkVZTshLBBmxwyUmK6joQwcoc35H4Q4EIOnfuRn+EbSOZVKoQH44fi08+noCQ&#10;lmjaXFmZ0wGG2klLK9HiCIdTKCwK4Ygjh+H++2/C888/iiuvPAJDBuswSG0uU0P7cRL4ekyfOQ7n&#10;nH0q3nzjbQwe3AfTZ0w3dyTxitjdYgWLmZzagZBzTBi1I9zELZGsYkXVIeNB7+uyqJi2HNHybsjv&#10;2496jEOLo+Ylfh/bBp9k2zyMXW26vVYRobQMPQ7YH6snz0NqnUbOtQ0gi7rKrTYhUY4J6Vn0t73E&#10;Ygzibo0QpEQOUvwMpTQb3Alo/wGnr+O06+OVJNoU6mO1qIvVoEuXztjvgL3xs5//HFdd+QM89fST&#10;0HmPiUQ1zWgvAdpks7qqeiPJ1e1UlUzUYq8990CXjl3wg2t+gLPPOg9/u+Me1Ne6k2dr69YyOmpN&#10;ql20YDF+9tOf4qKLzsaSJcuwxx7DEYmSuO24ckErxVQJ6XnHkqxiQEruWty7US+nS3/qyJq62YtQ&#10;tCGOXsP24ZsCGmkapz5aCkK//vUvf+1uGwvNpEcewfAjj0C0o8540vLHpm93XWxcsABrpk3F0JNO&#10;Ysi1ubN0FbrNC4mXSVtDqD8brtGr4sxw2vSfDDr0740PnngCfcrbIdq3K6NDR6docr86DdRdoDxB&#10;s1b6txdNCcFTimuNkEs6FNlqE20RbQLl7cowcFB/Oz2gR48uGDCgF/WKMWLECBJriHrdcNLJh2PP&#10;vUbY7mDat7akpAT5+REMHNAHvXp3Q4cO7dC3bx+a7Yu+/YagqLCQ971x8aXnYPjwIcgvCGPo4CHo&#10;0bOrnXbQu1d/lJd3oirF0UcfhGHDBhnBus1jRHaef827hG4aHojGfLStcF0RkmP1HS9uqHRhOqEq&#10;hYUvjEV1uAP6n3I60nl5fEd5N7d8eHu+uWMhP7ty1egThirnt/jGDZj98ivY86yzgAjzlq2ea53w&#10;d+FiJnargZpmSidRuQzy386szQ1KYupjZPNaUp+am8FAChVPPYoJzzyEI/7wXYS6FyObrtPSKCs7&#10;msdqZpUvtotoFaeKc9nVggCvb1fTtihTU2rTqis39qMmvpr/IjMNfmlqGaU2m5+qZrvsaNGB3FS/&#10;rTaA0b4K2oC7jqRYQPPaZEZpqlwcscEvrQZzx3ErHNqkxdvVS/Nl1c+rebd8G9COYvKr4iiDRKqa&#10;pC47VFodR0NueW3TfKJweXlIaPruCyLLeGB43YY2WhiicAopejeINW9Ow8xn3sV+X78WBXuNQpJ+&#10;00GLSg7bUey/UFoVagfdKU1dvLjQKz0bKyZ/F67WCqZvY0bYMrajOOz6IFGIEnQydVJExuZ6+ZHH&#10;sBm6F96/9ynbETBgg0eSRER8KizU2yGRJUdypJWLfRVESW/aWEZnZ2mALSuipEQd1AwH7bClJjPJ&#10;LZ2pp68q6Scdt60TdUXGlLgzNRSO5N+Y2ZPfBR2zjYDb3QvZalLBeipv9y6Z0p4EOZ/QnXRWWw5W&#10;8309Upk6Cl1u4EsmJWm7FV+fhe2PJNmUr70uEwaKKoh6HRz54tsYdMhRKNh9dyUfQowLJyZt//d8&#10;NA/aBMm6fjNmWuY/y4LKlcy6m48Me9mzbWVT0gWlPp2GkMqRSyDIpmdhGQZ//X9QGivC5JsfBupI&#10;JglJ/WrIKj6lVPhlQ4NApAKRgNxrcr9lJbg0cNKOiMqt7HLvRY4iS7aeTIlAnCSr9zYcZPdsg9Dv&#10;kk7dnrPSpwkqSbhOT4StKVBBUjCJVW5RSgxYA06SqBanSnp3RcHRlPwgIpVj2qhc/cNagCC36GNz&#10;V4K9FiTIHZlvqgS554Vny8pOCLZ7557bMyH3jpeEdkTT7A57S4mWpJ9YVI0Jdz6JvKH7o/vZl7Dy&#10;0ZJiN+8gm1LF4fK6j5YDl36tGDpsz63KYbFJsUBptNyaU8rK7roluKzeFuARgfufoyVyHiXXknLs&#10;/vXvIZ7Iwxs3PYDUUjapa0k6Wb5jPGpRguauavKXSM/tJyvpTvciThHt1pRH0iIWQVcpj8ClPL0t&#10;qc3NCJu726jkL9FVOpuk9CvCYhjlTyPXnDtGUDLPq2244ioVVxl7/m50s1F53/XUlsx8WimORKzJ&#10;VMwI16s4BN1FQ/SfpOY447KC9dyEZXj7z/eh86B9MPKKr9L/qmAkU/OW/wIRxr+Rvo+WhFZPsjr4&#10;zk411X1e1AY7lJElKagItXmocJIjIrzm8UEyn/X76UWY0mCPjtjn2p+hvLA/3rjuftS+MBXxBVWs&#10;vVjwA1GSlCRQRqai0kbAKec2Wa21dZiFnapswCqQQtA2dWU443EE01mGO8Q4oBnpmVleRW6UxnXo&#10;jgaftk6wX0a5vuIIJWKTutUXnfu575E0q9OoXlyPmgc/xgc3PIYBB52IIZd/BdlIPl+7ftswpfIQ&#10;/S+JPEkBQjTvo+WgTQx8JdmM0lr4Ve+9h4UvPI/Rv/gFMgxXQM0/Zkxv4MuFXlAGFxxptGoo9VUq&#10;JQEF1ffpCnhAe7dS2otRhZMJhDUnc9zbmPzKMygtTqF8ZH+U9uuGsvJit6TTjo6lVW3oIilRTV/r&#10;Mmgh0LaAISpVBJTErZYVqWYS1De50ZmzeaasIMzv1JdEbnasmOx4qAPY4soSwd3HE0hW1WPDugpU&#10;LlyJpRPnoCzTASPPuRihvYfRq9qYhiWScZ2xPWTlzSziNsCnRb/a8HDnl9bGGNKdwtO0XLHqUMWl&#10;vEG/taWBr1ZPsm4akOsumP/qq5j08IM46667kLHZBT7JWnmwHMAwk2ST7gERI6EwkoojaoV1LHaU&#10;8VSxCsveeR2zxr6FTokadC5h/iguQsymENEOyUlN4KzurUBtCQ0f3WmIsPmfTxJKsVVTn6/ZEvRj&#10;OoMgCcv5WZUEJUmK9coTQZKeep8zJEGbE2xS+g4G40muingy9m36k/FcSAkbNUks3liHRM+eGH7Y&#10;UWi//6H0i3YZE/EHXf1A8xkmjjppsukk35N8+SySVXnd2WhMUd35JOuh1ZNsilKsSFaJu/C1MZj6&#10;+KM49dbbkNZoOZuNGjJo0yRrBcJdFRNqckpHR5sEqdJsfmoQS50CTtoi2SpK4tq2agEqlyzBqpUr&#10;bLMWD0ayksi2Ci9+dxKY9oGqSsx76klKg2ejksSajaipTYlPREfSSotk6WVJ8mpw6wBDkZ4GBJUz&#10;gmK0HZwXFEd2LA2VliwrnvNYWZWUl6Fz504oGTgI6NIdyCuUj5AOhFkPBhAK07yEcrU87A39Rf8F&#10;NNuCYQjnxhx2NhpTXHc+yXpoE90FnjS78PXXMIWJetrttyMdpSQroUCJ36ZJVmFVHIhaWHjtSfHi&#10;iohOWKUwa32XQpakYzRs5KBKateIn7oNG/Dg+Rfha889R9JiyGxua8uF+o/tpFuL4TxNLCPpByjp&#10;MrcyQdIkWG1CqdgPiWDt1ITcINh/KWguhwi680nWw67Km9sEt4EIk9lyoFNKei/52zJEr6pEFTUh&#10;im6asCTJyFW5vKdkZwsOQlIq3CrsbnqUiz/RslNyqelzy1GsQih5hxXI+loK4zHqpqEDvuO8S5Cs&#10;JMFrqM7FhexogUKCVEeyszebu7ljlUuFpvHHONbR6gESEONa6SIaDUXUteDMOrpSNwPTRFlc+bpN&#10;lOhdC20iSVzt6eBasT65elB0OIolEfGi8/iMT6ns2ROLGGVet6TJJ+QDTeFqShROjmp8/mwlsztR&#10;UYoK2bQsEaZCLNldwdIsU927ZwfPnuufdeFqXuX8IuhZ96zotMpNA5CMLsW5lFUA1m/sCq+uknDT&#10;VEa0Ploc/GRp41AhdY06Fm6xak4vV9YJZZGwKWeWBVyjLmZAFBSiTNWylWhUiwokhVs3Ae9D2TCi&#10;rDWimTDCVNrS0SoXa3rTTEZzgaOUfiO0rYlcW3a7OZT51wMjXTyrDdFURSgNgvR3yPrM2ZoQEZvB&#10;XOWl+Xh276OloElq+mjLMJIVeUo6dfxpkqtu1TBNM6uo79qRMcXYYIrvG+XBbVc7F5L2UhoQyvUJ&#10;CsZHCqAnonvc1KBHc147/L8BftbzmrzkebfBX+Y3pYvSSG895aMlQankow1DJOkan1TqK8gVUg2m&#10;S3JSL6FxjilnTu+0z4Garq6Yt3ylcKU1T1bzYFU5uKDwmSFjhaFFCmawQV9Xvssxsae1M5S+ZR0a&#10;OalUzxoWklJll1HHqylWeXypdJJJ9dS6lPLRkqA09dGG4Ya4mjZRRSxuCMik1pxyVCPIvMxKqfhv&#10;Dxx57DwlnzOEWmDgOuXN56ZrhEt6EqFZuAm+FHnpnQuis7/zlWtDWDVIL3i+UMXXFOrMcf21kmqd&#10;ZOuj5cAn2TYOcYjr1QsiJbK1JrWKqubGSkfThFSsPZnW9VmG1B+4C2UfVRgRYyj+458RFr2vNVKa&#10;R9AoBTqKklHJkF6ody7Md/y6bvlfnsldpNx/+ixLAs5mbNZElCkVNqqV8ot1S0KbTQ3LwJ+BxuLW&#10;dtAYJ7pzyka5qbSqaPM4+7w4bHEQYWlQK5ewjSFUhRGmNt9JZMyF1b37b8B9vUHxT77SkwqsaNR0&#10;rH9ZKvfo7ny0MLRNknXlaKuZUq/bGhQXKrxOOtVdUxXkf7ca3uKmSdnePngO7ERFgpV8DknqQZEo&#10;VdYtQ4mYDOjC6bKGkyKdjkLdxJ2dpnJxn+t7FZxf5Sc+a2pdQ99soxkfLQ/KQW0Hn0GsgitgbRMu&#10;XjzZbVPVVE//m6LxzbaonftrRKMPvIElzz+fhUaXdu6vqX89H7rrpu88XWHTJx8tAW2LZH348OFj&#10;J8MnWR8+fPhoRvgk68OHDx/NCJ9kffjw4aMZ4ZOsDx8+fDQjfJL14cOHj2aET7I+fPjw0YzwSdaH&#10;Dx8+mhE+yfrw4cNHM8InWR8+fPhoRvgk68OHDx/NCJKst9pZq7k9ZPjIp9zRFtr2Tqu9tcFaS1nb&#10;7+0zsCW1dXhv3eruRrOb2/JXf7dE2H4DzIVSm+ZFtwGgM6H7zXOq7r1dxNy90tjbW8y55lLd2dw8&#10;f/j4LHgx2hSKQbcJj97lfg3FykufRlt6b8+m5dLQpbO7Nuo5k7sSgjoQPJ52GwN7mc22+/GO6chk&#10;EUy7gDYeQ9eyoPPrdey3kMlmkOJ9lv72zv7PpNw7O6w+rcBpd/k0dGSHTGQs/AyyPVAxN7gN/hpy&#10;hY8WAKWG8qH2fnXbiptGLs30F7D9YWUinapnHsile85QKMAcnHU5OJthjqc95QDlBOeibLs8Lpu6&#10;9/HFoPjyYltcYrGn+Lf4Tlkc53Rz71RmmR4sdHqjM4HTTBCVW0sAwp0g7PGSsy37zo1dB0HtiB8I&#10;hZAmOanmEZLJJO+8bMasHQwrTnLBbIGgF0MMQzJFf9OjYd4HgqRIVhTydzAsYqXvgzniZeIbqdoB&#10;eWEEaV5FM5ZIuF3j+C7Hzz5aEJQkLt2awB6YaHppicaUzKYRCittWZlaOuofCyzztQq1JCqls06e&#10;ydoWiJ4ZZ46vTFk+yCkfXwziCBdzOWUHU7odiVNJpkFKJlQ2gfxoHpk0ySfFcNCO7jdBh/cpEa6l&#10;gnOpKWRkV6oE7UQOSWw6aM55PYW8CEkqlWAoWLPLgEWKO0TPBbvlQXVcJBwxspVUq4oirV3wCVfD&#10;MgwhKqYrTKJJUsLle/55cnyE79IZhttM+2hpUJpI6bAcbbEtKLV05pjSMUtyTVNHenGaSrOiTctY&#10;rmKNRKNMYJIwGTZF9lWWDxoxeyfFigr05PK5nDXrVD4+CzrLV0KaJNYk41+lyZ1wrH1vXWUXRB7L&#10;Z4QCm2I0y/IXV6XHylAUHJUZkrAJQYz8LAlXUqx2MbY9fS0R9E9uOxHQleuWj6BOSBaPGoUaKTFr&#10;ScwnWVmYSExqWgeYgfOoEdSRFy7ELQaqJKzvx5obTFImUDgUZhCClG6tXJmpLOV2STkyLEkmovRO&#10;MUwKNiFpVnb1Xj8fLRASQ5k0QRYxEaFSSYc66kEXu2Xi6ogc5QlmAesOUmFP6byZUD4t6ZgdFdeU&#10;7eEdss5CbdjtCKBp/nanZimD+Plha7Dyx/RQNRVmi1jpohZ/kjd2qK5qM/5lSKAuFhmf1AuoEKYt&#10;IajPeJZwxwTLkIcCTKA8tTLNtU3hUsoR+66AoHaHj6ppzZo9FMjtuy6/i5kYCWmSkstoJNck7y1D&#10;tjCo9lMCMgwiSVUWVrConccgqSBZvaeyptRu6P5gQlG4yWbYZKH9ECKuX0hHY8uyj5YJMSTTyyNa&#10;S179Y8GNsGhGsxE72TWipGY+DobZRLFjZ1SgmU/Ivtaza/0FzAO8eEXZpbxyhqD3zDR+XvgcMLZU&#10;ZhSPaQo3GUd/cap6poHulTxZFsRsUPFJjkkFEbHCp7h1FZvdKc1ItDq3TMKP9Iy2yUUyJZcsvfhO&#10;T7sCgumaKqyePBG1i1eQhNRYotdFtpJkQwxJIobV77+HxKIlLlQtJGSeV6QseVjAjGBzRKt+1rWL&#10;l2D9xMkIV1XTFMOiwqkw8hoKRlA7fz4qJ4xHMJ5gWgeZKQKIM5XTdMvVJUpiHy0JolY1JSUdiQq9&#10;QZaMnTarhicbmEy8mpVrseqjT5CqrOBrvgtHneREe2GSa3rVSlS9PwFYW8n8wLxDI+JclQAVZrnq&#10;XPbx+WBhYbxa7KlbkfEZIXlGGXsS26TqVizD2imfIFtbYxGbDeUhldANFVmzbtkqVH84HdmKWqsL&#10;40yQJO158a+U1ndUGUqvJcp6W0MwTFKa9errmPXci5TvXZCSXr2eTaJ2zhy899d7EKpV/4kydwvM&#10;dopxi3nnN/vP+3RVFV75883IrF3L9gsTU513ItoEr7EMPrj/fqyeOJG1apKkq8YOwxeiNEvrGm9u&#10;gSFt0xD5qQJMUrGhbySolKIO7x3leo0Qpel7f7sT1dOm0Ihmm6TZKtNLpm4qgUUvjMH8p8dY97xX&#10;ckWykni98mv5wMjcx2fBok3pQYIVQSoCQ4zzqPrB7SXLUm0tXr/lVtTOnW9lURWedc2pmRlIY+az&#10;L2DBC28iSOLVsHs9VYIJorRwbKQ7lzIq7uoi2lXSJRguK8eAYcMQWTgXicULTFN9ItZRSylg1Ttv&#10;o8vuwxEaNJCRo5HAloeg6w9gGqifxzoEKNQE0XXIIPQqLcaGD8eyglB3SBZ5SplUFlUffQxJ8e32&#10;3xMozGeqZcD/1sxUYjq+bomh9SEoZSS3slqk/OSU9FSPqnos6t0du/XthbqxTPv6WqYviZhCg8Yb&#10;4rMXIr5gPjqM3gPoUkLTCddH6zKOuSpqVeF2fYJSfl7YGizaTKkSZDyqtjJhLHfNJlA2oBeG9e6F&#10;yrfetTTIkkpT2RjNZFA3fS7qli5Eu/2GAp2LqJNAPtNBrQojWJZZc9KEJPctL1V2BVjl3euAfVGb&#10;F8DC996ilJdCHiMmwIhIzJuLKePGYb8LzmfVxCCRwFoqjFw9/zVcgf0vuxAvP/MYUFuFLCWYTLyO&#10;99WY9Nyz6LH7CHQawoTNpaR6R6Ik4DCrShWulhvatgmlh5JK0pEGqxoLGtPe+gQprdJQSqUzHcNu&#10;Z5+JyR99hNj8BRSWUogogeNxLHlrHKqScfQ7+gBWvjFKX+pukDLHCEmzritCXQ8tchyiBcKLJRvo&#10;MgnVpY4GnJUee599Nj545y2klixmesSQF0qxRVmP+a+PQ7Y4H30Pp8CTraOgw3hPk2jloghKDusq&#10;qJxb2ktTquUjmNYIUId26HzoaKydNwXxhdNRxJoHyQRqXnkVI/bYA+HevZl5mXOD6l1podhSfDOh&#10;w0MHod/ue2Lh08+x+ZJAQSllnzmT0TkWQ889RrGQlcmgylUuIZmIlOLD5p6Xsj5aCjwhKeBEJuo4&#10;OVZpqCTTky1GUB9t377oddBozPnPi2yuVpOcKcmuWYmyeQuw++jRQGkpCUFThTQW7iRhpbgkYdq2&#10;e/fPx2dBUeS62NR1kyuKAc3UUDtDTxrjYRtxQF/0PmA/zHtlDIK1dSjIxoHFi9Bu/iIM3XskUFxI&#10;x0iwrO0iIlNLBQcbs6SyvngpvnVut3zkGtpZDDjuWNSmUlg/4SN0qY0huGg5Jn8yGUMvvMRWTKUU&#10;SMtwLSNgrjA0KsPmXmPFEAznY48zz8Mnz72I6IrVKKmtwcxxbyPZrxfaDWdzMaPKQ4WUUFmjG0GT&#10;75VtfLQ4KI1NuQIogtVkHqW19IJshlrXgQp5KIQRF1+MmR9+gtDi5di3a2+s/XgyZq/fiE5HHkl7&#10;br5liD9RQi4XmF5j8fbxeRDZqQNAK7fUU66qj485fRUrkaKL3VEXX4JPXnkDwfnL0L4mhtUTPsYK&#10;tpo7H3IwDZJ0NQskKQrNFWamqRoSNh/a6RgayvwugNBvfv2rX1vzOpSHjvWU9N4ch8D7U1G+oQ7l&#10;Bx+IwsMPQbYg3wYbXH+n+7VEmK/0r8F7TO5gHpuJ+ei6fBkyb7yL0PT56NarN8pOOh75ffrmzFsV&#10;yTjQg5qNzBaKE8suDY75+C9DBUv1oITYgIm0GqR18o7ypKWWSUK8kmSzbHkFwhF0Jqni5TdQM+5j&#10;dIsWo/PJJyO6x3AZopQRZnNOaZxLbxVqu9M8hRzt+lngc+BkSlVUki8tAil2qkilqJQymrtsCw8o&#10;9PRYvgHBN99FatZsdGZroogCXtHwoSx/qigp9arC5L0WjAQ1mCbnqJS+6vFRS8Z6I/i8K4D+ziCZ&#10;pmLtUX70iZgTz2BtfR0WLlqIDmefD0QLaCzFZprmkjpLLRXyXoMXlQJSSpCSEuQddSwmzp2HtatX&#10;o6ZDR5Ttuw+rx3oaYOOSCZfO9bupb06FbxO3fLQQqDCruLl5rFJ6NnKlsuycdTKpRrtjKZoLRdDp&#10;zLPw0fy5qKiqwrLqKhQdeZhrdpo5ESntWPq7fliX+mrqKi94X/Jzw9agmNPKrAbhSxclSu5WSvEc&#10;z7gB5bKzz8SHs2dixYYNWMo3nU45nv81P53pwXTIalUYSVrLcb1WRW7dmLm0qyH0q1/8/Ne6CUYY&#10;KNYa+UXFWL5mKQadehzyDz0UyGfNkklQyKPozzBq2kUuKlssGvzHG410qmIMFxUhk44xPFkMuuBc&#10;gNJs1lazMTcwTNpDJqxZzmr0yAItu5C29NC2HSglVHaVOhqYFA2qGFpqqcOOEqn6WNMhEixLc4jp&#10;G1Z+DaVsyXRl1VqMuPQiYM+9kKQolKJZ0bbtcyEVUJHWRD6PuvUdr1D7eWHrYLyokrLWXy6+WDnp&#10;UXGppctqGUqaVawG8yKIRIHqdDX2uvA8BAYMRDocRYJv00HRKVsRbLIEaUfdlHIxYikld1mmpXij&#10;Z9Nr0QD+H/oGnwFsM/jQAAAAAElFTkSuQmCCUEsDBBQABgAIAAAAIQA5clxl3QAAAAcBAAAPAAAA&#10;ZHJzL2Rvd25yZXYueG1sTI5NS8NAFEX3gv9heII7O/kwWmImpRR1VYS2grh7zbwmoZk3ITNN0n/v&#10;uNLl5R7uPcVqNp0YaXCtZQXxIgJBXFndcq3g8/D2sAThPLLGzjIpuJKDVXl7U2Cu7cQ7Gve+FmGE&#10;XY4KGu/7XEpXNWTQLWxPHLqTHQz6EIda6gGnMG46mUTRkzTYcnhosKdNQ9V5fzEK3iec1mn8Om7P&#10;p831+5B9fG1jUur+bl6/gPA0+z8YfvWDOpTB6WgvrJ3oFKSBU5AlIEL5uMyeQRwDlaRZDLIs5H//&#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XyIDPgMAAM8H&#10;AAAOAAAAAAAAAAAAAAAAADoCAABkcnMvZTJvRG9jLnhtbFBLAQItAAoAAAAAAAAAIQDdb4n/76QC&#10;AO+kAgAUAAAAAAAAAAAAAAAAAKQFAABkcnMvbWVkaWEvaW1hZ2UxLnBuZ1BLAQItABQABgAIAAAA&#10;IQA5clxl3QAAAAcBAAAPAAAAAAAAAAAAAAAAAMWqAgBkcnMvZG93bnJldi54bWxQSwECLQAUAAYA&#10;CAAAACEAqiYOvrwAAAAhAQAAGQAAAAAAAAAAAAAAAADPqwIAZHJzL19yZWxzL2Uyb0RvYy54bWwu&#10;cmVsc1BLBQYAAAAABgAGAHwBAADCrAIAAAA=&#10;">
                <v:shape id="Image 16" o:spid="_x0000_s1042" type="#_x0000_t75" style="position:absolute;width:30822;height:7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ixwgAAANsAAAAPAAAAZHJzL2Rvd25yZXYueG1sRE9LawIx&#10;EL4X/A9hhN5q1uKjrEaxSkFPRS2F3sbNuLu6maxJ1PXfG6HgbT6+54ynjanEhZwvLSvodhIQxJnV&#10;JecKfrZfbx8gfEDWWFkmBTfyMJ20XsaYanvlNV02IRcxhH2KCooQ6lRKnxVk0HdsTRy5vXUGQ4Qu&#10;l9rhNYabSr4nyUAaLDk2FFjTvKDsuDkbBc73v8Np+OkOv9tub6F3t796VSr12m5mIxCBmvAU/7uX&#10;Os4fwOOXeICc3AEAAP//AwBQSwECLQAUAAYACAAAACEA2+H2y+4AAACFAQAAEwAAAAAAAAAAAAAA&#10;AAAAAAAAW0NvbnRlbnRfVHlwZXNdLnhtbFBLAQItABQABgAIAAAAIQBa9CxbvwAAABUBAAALAAAA&#10;AAAAAAAAAAAAAB8BAABfcmVscy8ucmVsc1BLAQItABQABgAIAAAAIQBB01ixwgAAANsAAAAPAAAA&#10;AAAAAAAAAAAAAAcCAABkcnMvZG93bnJldi54bWxQSwUGAAAAAAMAAwC3AAAA9gIAAAAA&#10;">
                  <v:imagedata r:id="rId19" o:title=""/>
                </v:shape>
                <v:shape id="Zone de texte 17" o:spid="_x0000_s1043"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7A25B48" w14:textId="19314647" w:rsidR="001000BA" w:rsidRPr="00BB0DFA" w:rsidRDefault="001000BA" w:rsidP="001000BA">
                        <w:pPr>
                          <w:pStyle w:val="Lgende"/>
                          <w:jc w:val="center"/>
                          <w:rPr>
                            <w:sz w:val="24"/>
                            <w:szCs w:val="20"/>
                          </w:rPr>
                        </w:pPr>
                        <w:bookmarkStart w:id="46" w:name="_Toc167374378"/>
                        <w:r>
                          <w:t xml:space="preserve">Figure </w:t>
                        </w:r>
                        <w:r>
                          <w:fldChar w:fldCharType="begin"/>
                        </w:r>
                        <w:r>
                          <w:instrText xml:space="preserve"> SEQ Figure \* ARABIC </w:instrText>
                        </w:r>
                        <w:r>
                          <w:fldChar w:fldCharType="separate"/>
                        </w:r>
                        <w:r w:rsidR="00FB266C">
                          <w:rPr>
                            <w:noProof/>
                          </w:rPr>
                          <w:t>6</w:t>
                        </w:r>
                        <w:r>
                          <w:fldChar w:fldCharType="end"/>
                        </w:r>
                        <w:r>
                          <w:t xml:space="preserve"> - Affichage des changements</w:t>
                        </w:r>
                        <w:bookmarkEnd w:id="46"/>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7AFFCE61"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s’affichent.</w:t>
      </w:r>
    </w:p>
    <w:p w14:paraId="26F0CB6D" w14:textId="77777777" w:rsidR="00162BED" w:rsidRDefault="00162BED">
      <w:pPr>
        <w:spacing w:before="0"/>
        <w:jc w:val="left"/>
      </w:pPr>
      <w:r>
        <w:br w:type="page"/>
      </w:r>
    </w:p>
    <w:p w14:paraId="361A628C" w14:textId="77777777" w:rsidR="00162BED" w:rsidRDefault="00162BED" w:rsidP="00596CC2">
      <w:pPr>
        <w:pStyle w:val="Titre3"/>
      </w:pPr>
      <w:bookmarkStart w:id="47" w:name="_Toc167279867"/>
      <w:r>
        <w:lastRenderedPageBreak/>
        <w:t>Application des changements</w:t>
      </w:r>
      <w:bookmarkEnd w:id="47"/>
    </w:p>
    <w:p w14:paraId="33AFB735" w14:textId="28EEC190" w:rsidR="00162BED" w:rsidRDefault="00162BED" w:rsidP="00162BED">
      <w:r>
        <w:t xml:space="preserve">L’application des changements dans les fichiers et dossiers réels se fait de la façon suivante. </w:t>
      </w:r>
    </w:p>
    <w:p w14:paraId="3CF20CB0" w14:textId="77777777" w:rsidR="0099196B" w:rsidRDefault="00162BED" w:rsidP="00162BED">
      <w:r>
        <w:t xml:space="preserve">En premier temps, la validité des noms est testées. Puis, le processus se divise en trois. </w:t>
      </w:r>
    </w:p>
    <w:p w14:paraId="4A4C5609" w14:textId="7EFCD1D5" w:rsidR="0099196B" w:rsidRDefault="00162BED" w:rsidP="00162BED">
      <w:r>
        <w:t>Dans le renommage, on test l’unicité des fichiers</w:t>
      </w:r>
      <w:r w:rsidR="0099196B">
        <w:t xml:space="preserve">. </w:t>
      </w:r>
      <w:r>
        <w:t xml:space="preserve"> </w:t>
      </w:r>
      <w:r w:rsidR="0099196B">
        <w:t>O</w:t>
      </w:r>
      <w:r>
        <w:t>n les renomme</w:t>
      </w:r>
      <w:r w:rsidR="0099196B">
        <w:t>.</w:t>
      </w:r>
      <w:r>
        <w:t xml:space="preserve"> </w:t>
      </w:r>
      <w:r w:rsidR="0099196B">
        <w:t>P</w:t>
      </w:r>
      <w:r>
        <w:t>uis</w:t>
      </w:r>
      <w:r w:rsidR="0099196B">
        <w:t>,</w:t>
      </w:r>
      <w:r>
        <w:t xml:space="preserve"> on informe l’utilisateur du succès.</w:t>
      </w:r>
    </w:p>
    <w:p w14:paraId="12925935" w14:textId="7E4E26A5"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 Puis, on informe l’utilisateur.</w:t>
      </w:r>
    </w:p>
    <w:p w14:paraId="09584FB7" w14:textId="172D8BD1" w:rsidR="0099196B" w:rsidRDefault="00B603A9">
      <w:pPr>
        <w:spacing w:before="0"/>
        <w:jc w:val="left"/>
      </w:pPr>
      <w:r>
        <w:rPr>
          <w:noProof/>
        </w:rPr>
        <mc:AlternateContent>
          <mc:Choice Requires="wpg">
            <w:drawing>
              <wp:anchor distT="0" distB="0" distL="114300" distR="114300" simplePos="0" relativeHeight="251635712" behindDoc="0" locked="0" layoutInCell="1" allowOverlap="1" wp14:anchorId="5AFE5052" wp14:editId="08918C2F">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72FE6FC" w14:textId="101BBFA1" w:rsidR="00162BED" w:rsidRPr="00C659D8" w:rsidRDefault="00162BED" w:rsidP="00162BED">
                              <w:pPr>
                                <w:pStyle w:val="Lgende"/>
                                <w:jc w:val="center"/>
                                <w:rPr>
                                  <w:sz w:val="24"/>
                                  <w:szCs w:val="20"/>
                                </w:rPr>
                              </w:pPr>
                              <w:bookmarkStart w:id="48" w:name="_Toc167374379"/>
                              <w:r>
                                <w:t xml:space="preserve">Figure </w:t>
                              </w:r>
                              <w:r>
                                <w:fldChar w:fldCharType="begin"/>
                              </w:r>
                              <w:r>
                                <w:instrText xml:space="preserve"> SEQ Figure \* ARABIC </w:instrText>
                              </w:r>
                              <w:r>
                                <w:fldChar w:fldCharType="separate"/>
                              </w:r>
                              <w:r w:rsidR="00FB266C">
                                <w:rPr>
                                  <w:noProof/>
                                </w:rPr>
                                <w:t>7</w:t>
                              </w:r>
                              <w:r>
                                <w:fldChar w:fldCharType="end"/>
                              </w:r>
                              <w:r>
                                <w:t xml:space="preserve"> - Application des changements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E5052" id="Groupe 21" o:spid="_x0000_s1044" style="position:absolute;margin-left:34.75pt;margin-top:18.65pt;width:378.95pt;height:468.4pt;z-index:251635712;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LknagMAAOEHAAAOAAAAZHJzL2Uyb0RvYy54bWycVU1v4zYQvRfofyB4&#10;T2Q7XsUW4izcpAkCBLtGs8UCvdEUZRErfpSkLae/vo+UZNeJi3b3YHlIDodv3rwhbz7uVUN2wnlp&#10;9IKOL0eUCM1NKfVmQX//8nAxo8QHpkvWGC0W9FV4+vH2559uWluIialNUwpHEET7orULWodgiyzz&#10;vBaK+UtjhcZiZZxiAUO3yUrHWkRXTTYZjfKsNa60znDhPWbvu0V6m+JXleDhc1V5EUizoMAW0tel&#10;7zp+s9sbVmwcs7XkPQz2AygUkxqHHkLds8DI1sl3oZTkznhThUtuVGaqSnKRckA249GbbB6d2dqU&#10;y6ZoN/ZAE6h9w9MPh+Wfdo/OvtiVAxOt3YCLNIq57Cun4j9Qkn2i7PVAmdgHwjE5nY0nef6BEo61&#10;D/PpLJ/1pPIazMd9F9eT6eyKEjhcz8eT645zXv96CDHHRjjEEHk+yvPZOPpkA4LsBJeVvMCvJwPW&#10;OzL+WzTYFbZO0D6I+l8xFHPftvYCdbMsyLVsZHhNGkSFIii9W0m+ct0AvK4ckSV6Yk6JZgraf1Js&#10;IwjGSC5uiD7dDhYzejb8myfa3NVMb8TSW4gX2xMVp+5ZHJ4ct26kfZBNE8sV7T4xCP2NUM5w04nw&#10;3vCtEjp0XeVEgxyN9rW0nhJXCLUWSMY9lQkQK3xwIvA6Hljh4N8AtqvZYSGhPAKLmD10dkZZ5xVy&#10;lNjkapqjeZM+ppPZ9VWi8KAPsOd8eBRGkWgAJcCgKKxgu2ffwxpcoKsjkmRiGKWP+8cPvGH0jrnv&#10;arGXmlkBCDHsUQoTJNFJ4Q9chqQUJCBJQTCfui/5xl4kYf+LQeskrmOMfyEO8WLPoL3mQ1+dZQ13&#10;y+xNU30naSi4aWQ5aCyyedc4smO4V9taBtF37IlXo2MRtIm7OnHEGbTzkFC0wn69T42SDySsTfkK&#10;DpxBKZGht/xB4rxn5sOKOVzPmMSTEz7jUzWmXVDTW5TUxv11bj76o6RYpaTFdb+g/s8ti1dA86RR&#10;bIQMg+EGYz0YeqvuDDIdJzTJxAYXmsGsnFFf8RIt4ylYYprjrAUNg3kXukcHLxkXy2Vy6m6SZ/1i&#10;cf+Mk2Ajr1/2X5mzvZSjQD6ZQU7vFN35diwvt8FUMsk98tqx2NMNaScrvSOwTh6qf46T1/Flvv0b&#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zQuSd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45"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1" o:title=""/>
                </v:shape>
                <v:shape id="Zone de texte 20" o:spid="_x0000_s1046"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72FE6FC" w14:textId="101BBFA1" w:rsidR="00162BED" w:rsidRPr="00C659D8" w:rsidRDefault="00162BED" w:rsidP="00162BED">
                        <w:pPr>
                          <w:pStyle w:val="Lgende"/>
                          <w:jc w:val="center"/>
                          <w:rPr>
                            <w:sz w:val="24"/>
                            <w:szCs w:val="20"/>
                          </w:rPr>
                        </w:pPr>
                        <w:bookmarkStart w:id="49" w:name="_Toc167374379"/>
                        <w:r>
                          <w:t xml:space="preserve">Figure </w:t>
                        </w:r>
                        <w:r>
                          <w:fldChar w:fldCharType="begin"/>
                        </w:r>
                        <w:r>
                          <w:instrText xml:space="preserve"> SEQ Figure \* ARABIC </w:instrText>
                        </w:r>
                        <w:r>
                          <w:fldChar w:fldCharType="separate"/>
                        </w:r>
                        <w:r w:rsidR="00FB266C">
                          <w:rPr>
                            <w:noProof/>
                          </w:rPr>
                          <w:t>7</w:t>
                        </w:r>
                        <w:r>
                          <w:fldChar w:fldCharType="end"/>
                        </w:r>
                        <w:r>
                          <w:t xml:space="preserve"> - Application des changements</w:t>
                        </w:r>
                        <w:bookmarkEnd w:id="49"/>
                      </w:p>
                    </w:txbxContent>
                  </v:textbox>
                </v:shape>
                <w10:wrap type="square" anchorx="margin"/>
              </v:group>
            </w:pict>
          </mc:Fallback>
        </mc:AlternateContent>
      </w:r>
      <w:r w:rsidR="0099196B">
        <w:br w:type="page"/>
      </w:r>
    </w:p>
    <w:p w14:paraId="6000B8AA" w14:textId="4F8621CC" w:rsidR="0099196B" w:rsidRDefault="0099196B" w:rsidP="00596CC2">
      <w:pPr>
        <w:pStyle w:val="Titre2"/>
      </w:pPr>
      <w:bookmarkStart w:id="50" w:name="_Toc167279868"/>
      <w:r>
        <w:lastRenderedPageBreak/>
        <w:t>Diagramme de classe</w:t>
      </w:r>
      <w:bookmarkEnd w:id="50"/>
    </w:p>
    <w:p w14:paraId="06681DBD" w14:textId="4E42504D" w:rsidR="00596CC2" w:rsidRDefault="00596CC2" w:rsidP="00596CC2">
      <w:r>
        <w:t>Dans ce diagramme de classe, on décrit les méthodes et paramètres nécessaires au fonctionnement de l’application. Bien sûre, des imprévus peuvent faire que le résultat final soit bien différent.</w:t>
      </w:r>
      <w:r w:rsidR="005278D6">
        <w:t xml:space="preserve"> Pour voir le diagramme en entier, allez dans les annexes.</w:t>
      </w:r>
    </w:p>
    <w:p w14:paraId="6384AE0C" w14:textId="6BA640D8" w:rsidR="005278D6" w:rsidRDefault="005278D6" w:rsidP="005278D6">
      <w:pPr>
        <w:pStyle w:val="Titre3"/>
      </w:pPr>
      <w:bookmarkStart w:id="51" w:name="_Toc167279869"/>
      <w:proofErr w:type="spellStart"/>
      <w:r>
        <w:t>Model</w:t>
      </w:r>
      <w:r w:rsidR="00707563">
        <w:t>s</w:t>
      </w:r>
      <w:bookmarkEnd w:id="51"/>
      <w:proofErr w:type="spellEnd"/>
    </w:p>
    <w:p w14:paraId="1C20EA40" w14:textId="1A869914" w:rsidR="00B603A9" w:rsidRDefault="00707563" w:rsidP="00B603A9">
      <w:pPr>
        <w:spacing w:before="0"/>
        <w:jc w:val="left"/>
      </w:pPr>
      <w:r>
        <w:rPr>
          <w:rFonts w:ascii="Times New Roman" w:hAnsi="Times New Roman"/>
          <w:noProof/>
          <w:szCs w:val="24"/>
          <w:lang w:val="fr-CH" w:eastAsia="fr-CH"/>
        </w:rPr>
        <mc:AlternateContent>
          <mc:Choice Requires="wpg">
            <w:drawing>
              <wp:anchor distT="0" distB="0" distL="114300" distR="114300" simplePos="0" relativeHeight="251639808" behindDoc="0" locked="0" layoutInCell="1" allowOverlap="1" wp14:anchorId="004F6C10" wp14:editId="52BB9FA5">
                <wp:simplePos x="0" y="0"/>
                <wp:positionH relativeFrom="margin">
                  <wp:align>left</wp:align>
                </wp:positionH>
                <wp:positionV relativeFrom="paragraph">
                  <wp:posOffset>93469</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1A07F207" w14:textId="0D56253B" w:rsidR="00707563" w:rsidRPr="00930899" w:rsidRDefault="00707563" w:rsidP="00707563">
                              <w:pPr>
                                <w:pStyle w:val="Lgende"/>
                                <w:jc w:val="center"/>
                                <w:rPr>
                                  <w:noProof/>
                                  <w:sz w:val="24"/>
                                  <w:szCs w:val="20"/>
                                </w:rPr>
                              </w:pPr>
                              <w:bookmarkStart w:id="52" w:name="_Toc167374380"/>
                              <w:r>
                                <w:t xml:space="preserve">Figure </w:t>
                              </w:r>
                              <w:r>
                                <w:fldChar w:fldCharType="begin"/>
                              </w:r>
                              <w:r>
                                <w:instrText xml:space="preserve"> SEQ Figure \* ARABIC </w:instrText>
                              </w:r>
                              <w:r>
                                <w:fldChar w:fldCharType="separate"/>
                              </w:r>
                              <w:r w:rsidR="00FB266C">
                                <w:rPr>
                                  <w:noProof/>
                                </w:rPr>
                                <w:t>8</w:t>
                              </w:r>
                              <w:r>
                                <w:fldChar w:fldCharType="end"/>
                              </w:r>
                              <w:r>
                                <w:t xml:space="preserve"> - Model (MVC)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F6C10" id="Groupe 26" o:spid="_x0000_s1047" style="position:absolute;margin-left:0;margin-top:7.35pt;width:182.35pt;height:351.05pt;z-index:251639808;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GUdwMAABsIAAAOAAAAZHJzL2Uyb0RvYy54bWykVV1v2zYUfR+w/0Dw&#10;vZE/k1SIU3jJEgRIW2PpUGBvNEVZRCWSI2nL2a/fuZSUxE6Ldt2D5Uvy8vKec88l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UWSJ&#10;tdlsfj6f9aTKCsy/2ier34ed52czQO52zufT6dvRmMqRDQdnB+k4LXP8eg5gveLg+1rBrrj1ivdB&#10;mh+K0Qj/ZeveoFxORL3WtY6PSXooDCVldistV74bgM6VZ7ogYjgzooHk7xqxUQxjgKMN5NPtEITo&#10;3sovgRl7VQmzUcvgoFl0UqLi0D2j4cFx61q7G13XVCWye2DQ95E+vsJNp71rK7eNMrFrJq9qYLQm&#10;VNoFznyumrUCGH9XjFEoNHIEIOe1iZSfyIOXfyDfzo5eRVnRdImc+nmUMwwLCcBzzgQnQHls3b63&#10;BQKLbbSpi35IeQf6mZyO3p7ND/QDdn2It8o2jAygQKYpvNjdB8oZuQ0ulLWxxGXCUpuDCTjSTMqf&#10;Mu5NAKCmwc0VBuoxekX+f2rOh0o4hSwp7As1zQY1/YVrlBWKRXQgVDUjyL0vdTGL+98s+jLph+a7&#10;dIeeOmrm+RS3zizRJvKnln5J7GQ8PZuf/j9eg611MciUCL+qPdsJ3MhtpaPqgx94fYP/Z0Bkxf16&#10;n3rtbCBhbYtHcOAtqo2bJTh5o3HevQhxJTwudkzisYof8Slr2y647S3OKuv/+do8+aOkWOWsxUOx&#10;4OHvraBbpL4zKDa9KoPhB2M9GGbbXFkgRfsgm2Rig4/1YJbeNp/xhi3pFCwJI3HWgsfBvIrdc4U3&#10;UKrlMjl1l9G9eXC4wsZJ08Trp/1n4V2vdhLIBzvISeRHou98O5Uv0XelTh1BvHYsQuM0gLSTlV4g&#10;WAdP3Mtx8np+0y//BQAA//8DAFBLAwQKAAAAAAAAACEALOBWofBKAQDwSgEAFAAAAGRycy9tZWRp&#10;YS9pbWFnZTEucG5niVBORw0KGgoAAAANSUhEUgAAAi0AAAP9CAYAAABBoF3pAAAAAXNSR0IArs4c&#10;6QAAAARnQU1BAACxjwv8YQUAAAAJcEhZcwAAIdUAACHVAQSctJ0AAP+lSURBVHhe7P0JvHbtXP//&#10;h0RfkTmlJEoSSUUaRIoSiUpzSQNKCBHRPE+Ukkh/SYOiUEmUZKoklRBppIRkDD+E+/95nnt/7vu4&#10;1r3OYe9rT+e+3q/H4/249hrPNRzrON7H5/isdb1fCCGEEEIIIYQQQgghhBBCCCGEEEIIIYQQQggh&#10;hBBCCCGEEEIIIYQQQgghhBBCCCGEEEIIIYQQQgghhBBCCCGEEEIIIYQQQgghhBBCCCGEEEIIIYQQ&#10;QgghhBBCCCGEEEII4ZTxRaXvi6IoiqIoKj2odGL5/5XOi6IoiqIoKv1/pRPLwrS84AUvOO8lL3lJ&#10;FEVRFEXnqPiB0sk3LW9729vOCyGEEMK5Cz9QimkJIYQQwsmGHyjFtIQQQgjhZMMPlGJaQgghhHCy&#10;4QdKMS0hhBBCONnwA6WYlhBCCCGcbPiBUkxLCCGEEE42/EAppiWEEEIIJxt+oBTTEkIIIYSTDT9Q&#10;imkJIYQQwsmGHyjFtIQQQgjhZMMPlGJaQgghhHCy4QdKMS0hhBBCONnwA6WYlhBCCCGcbPiBUkxL&#10;CGE9L3jBC857+tOffobe+9737i69gHe/+93n/fEf//EZ6730pS/dXXo4qCP6t57znOfszt0fz3zm&#10;Mxf7+ZM/+ZPz3vnOd+7ODSEcN/xAKaYlhLCem93sZl1pnK9XvepVu0sv4PnPf/6F1rvzne+8u/Rw&#10;eNnLXnb+b13zmtfcnbs/rnCFKyz28//+3/877zWvec3u3BDCcbP7jMe0hBDWM2daHvKQh+wuvYD7&#10;3ve+F1ovpiWEcLbsPuMxLSGE9cyZlute97q7Sy/g2te+9oXWi2kJIZwtu894TEsIYT2jabnNbW5z&#10;/t/vete7dtc477w3velN513mMpdZzP+2b/u289dZZlre8pa3nHf/+9//vCte8YrnXec61znvUY96&#10;1Hnvec97dpfO81//9V/n3eEOdzjvKle5ynkPetCDFr+/zrS8733vO++P/uiPzvuUT/mU8z78wz/8&#10;vAc+8IFL65WYlhBOJrvPeExLCGE9o2l58IMffN4lL3nJxd8vfOELd9c477w//MM/PH+dxzzmMef/&#10;PTUtjAbj0cunsi2jMSLp9y53ucuF1r34xS9+xm9NTcsb3/jG8y51qUudsU3rPve5z4V+J6YlhJPJ&#10;7nMb0xJCWM9oWh7/+McvIhb+vtvd7ra7xnnn3f3ud1/M0+D/zu/8zvnrj6ZFJOV2t7vd+csuf/nL&#10;n3eTm9zkvBvf+MbnGyF63OMed4ahEIXpZXTDG95wsd2VrnSlM+aPpuUd73jHeZe73OUW8y960Yue&#10;d4Mb3OBC20zzcmJaQjiZ7D6zMS0hhPWMpuUZz3jG+cbjspe97MJcMCNyXMz72q/92qWm5a/+6q/O&#10;n3+ta13rvDe/+c27S85bRG06KiKC8v/9f//fYj7zwYz0dk94whMW8/GGN7zhvKtd7WrnLxtNy0/9&#10;1E+dP/97v/d7d+fubHPpS196Md/QlP03MS0hnEx2n+WYlhDCeqam5dGPfvTib+bida973XmvfvWr&#10;z7vEJS6xmPfkJz/5vD/90z89f/3RtNz+9rc/f/7Tnva03bk7MD/3uMc9zl/+a7/2a4v5r3jFK86f&#10;d9WrXnUxb+RhD3vY+cvbtNjX9a53vcW8i1zkIov8mRERot7mec973u7cmJYQTiq7z2tMSwhhPVPT&#10;8spXvnIx5GL6N3/zNxdGpZe//vWvP++5z33u+dOjaWFyer6k2ilPfepTz1/O4MCH3nreHe94x8W8&#10;kRe96EXnL2/TInoiWbfnf87nfM4ZEuXpZYaempiWEE4mu89rTEsIYT1T0yKS0ZGV2972tgtj4m95&#10;Kf/3f/+31LT0vCtf+cpnDA01z372s89f55a3vOVi3pjg662kKXNvD/33f//3+W8yrdMP/dAPLbZB&#10;TEsIJ5Pd5zWmJYSwntG09BtDt7jFLRbTkl07MfdWt7rVwtAsMy2Ganr+a1/72t25F+C/AOjlt771&#10;rRfznvWsZ50/70u/9EsX80b8NwG9vE3L29/+9oUxMk9EyDFtQkxLCCeT3Wc8piWEsJ450/Lwhz/8&#10;/Hmthz70oYtlY8LtaFrG/YiqjDAWD3jAA85f7lVmjDktV7/61RfzRh7xiEecv7xNi2hPDwExSl59&#10;3oSYlhBOJrvPeExLCGE9c6bF/z3U81ovfvGLF8te/vKXnz9vNC1PfOITz59/oxvdaBERaZiTfkX5&#10;Yhe72Plv9XiLyMfnejuRl8YQ0zWucY3zl7VpwXd8x3ecP/9+97vf+dEWhub617/+4lsxP/7jP35G&#10;km5MSwgnk91nOaYlhLCeOdPCBPQ8ks/iq7hYZlp8WM43WXrZR33UR513r3vda/HhOK9P9/xHPvKR&#10;ZwzpPPaxjz1/Gd3pTnc67573vOcZhoVG0+KtJubDfNGWL/zCLzzv3ve+9xm/7zVtJqaJaQnhZLL7&#10;zMa0hBDWM5oWia/Np33ap50/39/9Gf5lpgW+k+Ijb718Kh98m37O3xdxmZu59f0njf3dldG0wOvM&#10;0/VbTNI0ryamJYSTye5zG9MSQljPaFoM4zQ//dM/ff58/49Qs8q0gAmxn7ve9a6LdXyl1ls8oiPL&#10;kmbNl3R785vffJFca3jnJS95yWIYqaM0U9OCt771rYvITf9njje96U0Xr1GP/29SE9MSwsnEc1mK&#10;aQkhhBDCyYYfKMW0hBBCCOFkww+UYlpCCCGEcLLhB0oxLSGEEEI42fADpZiWEEIIIZxs+IFSTEsI&#10;IYQQTjb8QCmmJYQQQggnG36gFNMSQgghhJMNP1CKaQkhhBDCyYYfKMW0hBBCCOFkww+UYlpCCCGE&#10;cLLhB0oxLSGEEEI42fADpZiWEEIIIZxs+IFSTEsIIYQQTjb8QOnkm5bHPe5x5z3pSU+KoiiKougc&#10;FT9QOvmmJYqiKIqiqLQVpuUbS18TRVEURdE5q60xLf9vMRVCCCGEc5WYlhBCCCFsBTEtIYQQQtgK&#10;YlpCCCGEsBXEtIQQQghhK4hpCSGEEMJWENMSQgghhK0gpiWEEEIIW0FMSwghhBC2gpiWEEIIIWwF&#10;MS0hhBBC2ApiWkIIIYSwFcS0hBBCCGEriGkJIYQQwlYQ0xLCWfCBpcuWLl/6oNJFS6edDyg530ss&#10;pnbwfJp38cXU9vH+pUuXnMMHl8ZzO61cpHS5kvNtlF/XwLUI4SQS03IKuWrpbjt/biUq05uUrrGY&#10;OnlcrHSb0mtLyuaod5a+vuQcjgOm4atLh/m8fEnJuX7rYmqHnyiZd4vF1PbwIaVfKo33sPWc0tVK&#10;x4Hy80mlz1pMHQ5XKL2p9LLF1A4fWXLuf1Q6rjIcwiqUz5iWU8S1Sv9XesRiajv5oZJ7/jGLqZOF&#10;cviUkuN7c+k3Svcr3av02NIbSpb9aYm5OWr+uqQhutRi6nA4LablViUm832lF5R+tnTP0o+Unl1y&#10;PirHW5aOmi8u+X3/HhYxLWEb6efyxHJYpuUjSpfZ+XNjPrZkOOAkc+2S67XNpuXHSs5hNC0iCM5t&#10;LxjGUAkfFELnv1VybL9fmguhGyrSAFrnoWYcMX9fimlZzyeX3lZyzF9gxgxtHJjTDzfjCPmykt+O&#10;aQnhTJTPc8q0qKz+svSeEuOyCTcv/U3pvSVjwHNowN5RetJi6vg4W9NiPNv2v7KYOh7mTIv7//rS&#10;35X0kDeBKX1X6S9KhpvOFvtwXI5hlXm9Ykn50ihe2YwjJKZlPfJX/qrkeG9txgp+rmS9X1hMHR0x&#10;LSHMo3yeE6bFw/+aklCw/WnU1yUNfmOpw/0kbLws0XIvpkW+yRtLGrZ3l/65JH/j8SW/M00CdJxP&#10;Lf1vyXLb/Hdp2ng/ptTH2nLMe2FT0/KJJddT4bG+f+V4fEJpDgbkv0rC8dZ/e8lQxpgEyGS8rtTH&#10;3vrokgr0e0qMo3uosv220ips042ObdzLryrtl+eV7Ou2i6nV/GbJb11yMXUB7uUfl9xLx+ReMmPK&#10;2pQfKDlf1+g7S3r8phkx13KMPH1cabxm9OqS50Z5Mi3y88CSe+V3XevGOo75LSXHpWwqo99dmrJX&#10;02LIxbW3T8fvPB5cmtJlz/Mhz8R50otKq1A+XlVyf9Y909BxcY4a63VDeCIsjyq5vlPuU+rzctxv&#10;LT2xND2GK5UsN4R4/dIrS65/l2P3ZMS6U3mulOc/LP1r6VNK7p99uGeex+ZrSpb1byhrzyxNjexe&#10;Tct1S+oq5cd++xlm0keYwheX/rz0+SX32/ohHATK56k1LSri+5f6wXeiKppV+J2fLvU2Hsw7ldax&#10;qWnRENmvxluD+v0l26mc/7Fk2WhaVAhdOamY71uynXOxrv01jNkPl8w3Jv/tpWWh72VsYlpUXt2g&#10;PK7kd1Smcmlsa/nIV5TMV4mqDFXejq8r+w69a+DvXnp6yXznZt/TSlEv1DWzDjGg64btNIR9zYiZ&#10;M3y0F2ynkneN9oOkT/eR/qP0gJI8GNfRvpnWkTYthqRcuz8o3bv08pL1lc0PK+EqJdeKUTFfno1r&#10;qQFt0+I33aNfLD285NmA8/mfkuNihr+rxOD09fqz0ti478W0/EnJfjVcckbs29/W1Vhq4Joue/9S&#10;cr4/WWKkbldaRRu2fyttck8fVLL+jy6m9o7GvA2sa+R5ZDx6uImZZwiaNi1PLrmfGn730bn1MzMa&#10;cPfx0SXzGSbTH1pq08KEuIYixuqzl5aaHr5Uv/x6SRn795J7YP4YKd6LaemhMvflaSXH9KxSP8Oj&#10;qWvToix5Tq3vOEI4CJQ3z92JZT+m5eolD6ztVBIqwXVhVpEAjUJvw0B8dmlTNjEtH1+yf8ML4/lo&#10;EH6nZBm1aVFpaMAdj4Z6RGP0nJL1x7dsjmJ4SG/SOtOcDj1YldjfLqZ2YEi6kp0aC8eq8OnRjxXk&#10;3PDQHIZr9MK74tRAXqc07muKKIlKuivxJ5Q6krOKvi7/VNrPa832/4qSfUyjPfZnv5aN97kNrt78&#10;dJipk5W/dzF1AXPDQ21aXKe5Mv17JcunDYtyqaG1bGxUNzUtdy6Z97uLqTPpzsR4/H2NNYx7yV/y&#10;vD+/pFyOJmgZ7rnf+cLF1N75lpLtNezTSI1OhWVPKXWZatPiOfZm14jzZFz+oTRGaOaGh+yPaTH/&#10;l82YcPuSZZ6/aXkWfXH/Reh62aamhdk2jwnx94jnjUlWtvvat2mxDZMawkGiXJ0q0+LtGeuTMPyN&#10;S+u4Qcn6HmqV9PVK61D59++sU/f+HlkyPZdfoafcPbU2LV2BGBqaVkIQalbheYOl2atp8Xqu9ddJ&#10;hdW0WZrLCdKD/LydPxcYXrDusoiPXioD8amLqR02NS2Nc2YW+1g3yXlxzzuiQ6ZX4VispzLeD8qU&#10;eyWcPgdTYv/j8jYtcxEBPW/LNGIjq0yLBmvaqDOefV5zDb7fUS4N/XUDvalpYUZtO5df45kQkRAd&#10;aTPbpuUli6nDwXP0jJLf+Uwz9gEDzojP5Su5hkyD/XcEsU2LCNl06Mi087V87ASsMy2fYcbAeF7X&#10;NGMGkRnLOxK6qWlpI/bli6kL85CS5T00PJqWk/rZgrC9KFen1rQIt39uaa7BH2nTIkwvXP9ppXXs&#10;1bQ4BhW0oZ65t5Ys7+TANi2iAqaN7990RsyBcXQVaHMUpsVwmXlC0AyT4Z9lb2J1RSrEP3cOeveW&#10;jz2yvZqWG5aE0ztfZhPT4rd72MU260xL9zY1PPvBUI3tv24xNY9G3nXua9mmRV7AlDYbezEtevNT&#10;mEXL5nJMGonM1unj2sS0yMNxbZ3T9J7TzUq9X5EStGnRcThMOnqkbtgr6iHbisQuo6Ngbd7btDAC&#10;U0TZeqhpL6Zl+jaTDxsqO4aQlw2RyZuy7XcspjY3LfJhzPvK0ty9FC2zXO4S2rSol6bR2BDOFmXt&#10;1A0PCVn+VMl25EE2Rr/qAZLIpqHvbQwpyXuY9oyWYd+rhoc8yParspvr0cLYr3XatAjJ9/GsU7NX&#10;0zJlk+EhFW3nBbREEQzVdJ4E9MxfWBrXW6aHlZpNTItrpLLsIRdiUg1RrUqWVi6M8VtfuF75EgVZ&#10;Z2yVA9vIC9kkb2JKV+zTHvIIQ8Q4i26gTYuI2hTnYtleTItlUxgiy7ohm0PE0jo+WohNTIuPsvWw&#10;3Tp1ZLPLHpN+mDBofucbFlN7wyvttl2VHNzPbSdXt2mZ5ixhv6bFPkfkqpjvuKZDVo03pawjuolN&#10;TUvnUK2TXEC0aelE8BAOEmXt1JmWRmKniIiGxj40rDL3vcK8DL8jwtFvDekt6qHqza9inWlRkdif&#10;BrNNyZRlpkUvXZh1lZqjMC2NsL4IRSf/teRnYDQtQsdzx90ak21XmRYNnHB6R1VUuhrRuSGI5tNL&#10;Kt6OquiRfk5pXfLuFMmqGuKPWkytxrCk6FI3IJuaFpEJjQlOmmnp49qLadEgz93vUW0Cj8q0+Jqx&#10;35H3tg4NsPvQQ6F7MS1tOE6aaZH8j72YFkNivtA7d/9aXT5iWsJhonyeWtMywsD8dmns/a37Tovf&#10;9GXTcZv9fqdFBcD8ePinb8NA5eVbMH6jTYtEQdOrXltWQYyRhaOKtMxFi1wDZk+OSveee3ho2bW2&#10;L5VsV5CYMy3uhVeDzRcheW7Jsa7CcEa/meMeujfC6PtFZW9fGrF1dEPEcMKwkOlVb1FY/p+lvv9H&#10;YVr6zZsxL2rEven8hD6uTUyL68wkumfLUIbGBvaoTIvfMazqt9aVhx5uln+jDDpm0zofy/DGj3U6&#10;n+4oTIv6zfCzOmhZXdnR0W9aTG1uWrwlZJ4XCeaYPsMxLeEwURbPCdMyIufBsMJ0XHgVxnN9H0FP&#10;a451pgX9OrIckCkqx44EdOPgdVbRIZXR3PlLbrU+Y9ActmlxbCJXznUOBsv23Xjdo2RaozaHN7aY&#10;nC9aTO0wZ1pERURt7rKY2gz3hFF07w4ChtXDwggtq8ChfDknUZM2D8qabUV5RpPZyKNyzqIazVGY&#10;FlEO56OBGb+Z0xg27W27UdrEtMC5KtNz3+7xW8oQk9u/e1SmBYaL/ZZX9kfDPKLxlRhtvTHnSt3h&#10;vObyoNwXScsigR15OArTgo54zr0hxlS4x5b3a/Kbmpa7lszzCvoU6/TbWP27MS3hMFHWzjnTclx4&#10;Q0hymsp8/BiU+f3GAbVpQZ+/1znHSo056WGv8bsoGnrzvMY6onIRHtaAq1TOBq9b+g1j2GNPWcOs&#10;ERIJ6WPV0Es+tr7XPbsi9K8xfxEQldu4n05k3E+i5GHTyYweGknMozkQ2ZGM2NGd6dsWXoM1/9dK&#10;43bKggZcQzi+RbUf0yJa542d8T/6W2Va0EZTQzVGEr0K3q9ij29/bWpa2lSLUiivjWfZf4NgGYPa&#10;7Ne0uO7KtWHdOUM4h+unsfZ7TD8TOpZNRquHNj2bY/0j+dR8Q83+a4/GPvuzCd6oafZjWpgV85j+&#10;xnGtMi3yuZRLryCPhsqxu6a2G03xpqbF9TU0ar4y39fYv/086ND1MF9MSzhMlLeYliNEQ9YRFQ2M&#10;YQ5/+3ZLm5DRtAhf+7iX+SRU2/+3DU0/lqeCaZMgAdlHxKAi6YQ665wNok0qKfvyNU5DaHqkPYzW&#10;4efmRiUVqWWOzfdUDIOYNlw2zV3R+DA+ohU+xLUun+ioEe3x0Dh+ci00YD3NtMx9eVcIv+8dk+K+&#10;igSZdq6duNnsx7T8TMl815vhEMVYZ1os9y0V6yibylg32CJ9hhVGNjUt+L6S+eT3lRX31rQcLtek&#10;2a9p2evH5RoNf78GTMye8ube9DzXoiMmI/3WG3mOewiFXMvxvPZjWnREen/KF6O0zrRAGWrTzIwo&#10;Y/3s+ZbN+GLBpqYFnuHO89PpGp9hQ4Bj5DGmJRwmylxMyxGj1+kVXQ2Exs63TZiTzh2YvrEkCiF5&#10;sL8rovIwbj7XmEEF4xPa3ejjIE0L3A8fD+vXVlVQQu7e3JpDg+Q8NVzW9xXP+5bmhiRUlta1T+tu&#10;8kXio8Yr0M7fl307SuJvofS5nKXGuelFu5e20dAaNhwjI81+TAsD4k0sZtJy3+xYZ1qg8fS/GXsd&#10;mFERHVl2P/diWqDX7xtFGjvrMC6GA7vH3hy1aWkkR/u/hfqL1DoPjtf3lMaGe4pojK8Lex6VAcMz&#10;XuWebrMf02IfIpMd6ZJPZd460wIRMm/J6bQYphL9UX+M0UzsxbRAufZcSva1jvpKp8l9G4lpCYeJ&#10;shfTcgLQsEjuU/FOK5eDREV2EKYlhBBCOGpiWo6QDpXPfYnTmwaWyXc4LPRI9aymPdwQQghhG4hp&#10;OUJ858B4vrCpIRzhVp8C9+VM485Cud4iOgwMORnT3u+ny0MIIYTjJqbliPF2iTeInNMo/y/MZ5VC&#10;CCGEMI/2MqbliPG6q6+lGi7yFoJEwAzZhBBCCKuJ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YlhBBCCFtBTMsp5OKlO+78eeJ5/9L9dv48MXxoSZlbp0eVLloaeW7Jskst&#10;pg6f25X83ncspnb45pJ5t1pM7Q/n9WU7fx4Kzyo5xk9cTK3H+Vn/poup/XGx0jfu/HlWXKLkWDbR&#10;XUtQzv+h9B+lDzSj+KCSdf58MRVC2ATPTEzLKeJjSu8uPWIxdbK5Sknhe/Ji6uTQpuXtpRfM6G9L&#10;by1Z58Wl0bicFtNie43sYXHUpuUyJdv/7mLq7GjT8o7SXPkY9cUlxLSEcDB4Zs5J03KFUlcem/Jh&#10;JVGMk8y1S67XNpiWq5beWZqalo8uTSMY67ju7r8HQZuWvyvpnc9xudK/l6z31WbschJMy0FgnyfJ&#10;tJwtly35vf2YlouUPmrnzwVtWl5aWlY+NuGgTMt4bCGcdjwz55RpEYn41ZJoxEeYsQEq1ieU/q+k&#10;sZrj0iU9ryctpo6P02Bafqz06tI9SxqITXhc6V9Kwv9nayw3MS348pL1/moxtUNMy2Zsg2lhVr6i&#10;9MLSH5qxy0kzLe8tPaX06YupEE43nplzwrTcrKRyeF/J/piLdfv8wtLflKxPv1Ja1iDuxbR8SelF&#10;pXeV3lL6o5IozuNLfmfaUAst/2zp30qW2+YvS59WGnlMqY+19SOls+WHS/9YYvQUFo3ZA0vLeFDp&#10;5SUmzxCLSv8LSiOPLU2P9WdKUPn+d8k8wzDKgMjYKj6/9L8l27yhZF/7NQ6bmpbrl6z3msXUDstM&#10;y5VK7i9j5bpoaBgzhu3ypeZGJdtbdw7XwTV9/mJqb8NDn136i1IPbf1n6fdLGvTmPiXLRv1eaR1y&#10;qJT9Meq0ioMaHvrKkvLl2XtPSfTrN0ofUGp+qTSeD/1CaRm2/YGS+2pd1+trS81+TMteh4euWFIG&#10;+hheV2JMDKlO+bmSdchvuCYhnFaU81NtWr6+5IFvs/LTpVUNoGEJFff/lGxD310aK/Y5NjUt315S&#10;uTqW3yqJiPj7jSWNpL9H02IsngEw/82lh5RsZ9p+7l5q7lTqClpF/pOls02m1Ki6Bq7HQ0uSTzWa&#10;fuOPSyN6pi8pWaZQORZRLebMvJ8vNV9TelhJA+78HKtebeM+XKekEratfYhorIqOaUBuXOphG1Gc&#10;Z5dGU7AJm5qWzy1ZjxFo5kyL6B6jab6Gzrkq166ReW8ruXbQYP5TiUHUqE35lpJtPmsxtblpsT6j&#10;5Dr+dskx/GvJegyiRhLMpWXmv373b7+5jp8o2eaHFlPrOQjTcpeSecojw/7gkmM2j8HvDsbXlZh+&#10;85lv5zT3XHjWnljyHFv3TSX3eNqJOGzTco1SP2O2+amSdUwrM59amqL+EZnsZ0198uOlLlchnBb6&#10;OTix7Me0aPBUYLbT4GrcVXCrUPl0pKK3uX1pUzYxLcae7V9jMTZIfrsrcRoryTYNd15MXYDGrQ3C&#10;h5ixy0EODzlejefvLKbO5JUlv6OBb9qAMTdTRIacxxgdWjY8NMW1+rOSRtf+HdNnlFZVyIypaJbf&#10;tI3G7BNKm7CpabF/691jMbXDnGkxtGCeKMqUp5Ys0zg231+azmskATunZlPTosfuGkzzuHpdvzli&#10;ngZzU360xIBO97OMgzAtpv9r588z6HLIrDSrhocYNkbRctfW3+MzNWU0LZ5DZWROI3sxLeYp45+0&#10;mLqAK5c8A569Vfl4yk2bF1InzRngELYRZfpUmZZrlfphVfls8gbFDUrWVyEwAhrEdQi19++sU4eq&#10;u7c31xh9eKkrmjYtGnXTzyzNJabesOSYf3kxtcNBmhY9OvuaC6XrqQqhO0Z8cEmjSHPIBbIv5qXZ&#10;1LQ0Kn7RmY5ajLkky3Dtf60kmmGbTX6rTYsIkEb1eoMYHxGh15as41jGezM1LRovjadrOG3IYKjQ&#10;+obUGveQATAcMPKRJdfr0YupHTY1LaY18JdcTF2Asvbw0i0WUxdg/b2Ylr1ytqZFFMX0q0rT6yqy&#10;xjiPOR7LTItIoPkqQY37JlG5Ni3r9JmlZlPTYpjTvGXDugyy5bddTK3m40pMbkd25+qdELYNZfnU&#10;mhbh0Y8vraNNiwvxvSVvr6xjr6ZFVOAVJY363FCT5X9dsn6bFqF60ypgDdlUemIaTWHsxnzbHIRp&#10;cc0NC9nf00uMCnM1hwiK9TQK0+NsWW6oTgWOvZoW1+XWpTYGm5gWDQRj0LlJezEt62SfPazSLMtp&#10;mcNwxHeVrD+aFmXBq9Tm97XCvUvmjW9KbWpaunHWyNsP8zVnohrrnmTTAsfXxykS+bGlOXOPdabl&#10;n0vyVtYNA6NNi+FaQ7WSwOfkeJpNTUsfD2M89wy1yZXHsg5Dqd9ZUj/YJqYlnAaU5VM3PKTX2Emt&#10;JMz/baVl+9BIfFFJz7a3UZF8Q2lsNFaxbnjIfuxX9GdZMu/TStZp0+KY+3jWqVGxmd7EtGhY9b6n&#10;+zJ81ectF6KTYluSSfUExwbbUNq4zjIxWR2q3tS06DEybh0tkRjpDaNV+S2fXHpkScTCNszS95Qk&#10;xK6jTYshle8r2a4lAZl5u1ppjmWmRdmTXyWnShmRBGu91mhaID/BfMngYDCYWvdrLD+bmhYRli5f&#10;LeVVI8mAT7H8pJsWQ4C+hdLnQ3I5lP3pfpeZFs/tfUsvK1luWOY3S6uirW1aDiOnxd/mrZO3Gefw&#10;OwzPM0q9rn2at2ldFsJJRpk+daalUalJItRg2YdKWg6BBm0ZGiwVZA9BaCjldGg4V7HOtKjc7I8h&#10;6OGiKctMi/ycL12j5qBNC/RemRcJjBqFXs9wligV2rRoBOeOr6WR7Yp+lWnxm0LhnZxMoj3eAlvW&#10;m9aYP6DUPXBy7yTnrsp/mbJpTsscc6blNqXxujlnb+S4v3ORFii7yp5oDkQQhfklhY9saloaScF+&#10;d7yuhhgl0o6Yf9JNS2PYzleVRUv6nJjVMYF4mWlplA9l2RuCPZziORCt9WyPHLZpYZzk4M09P63p&#10;m4NXL3kjz5tz9knKiiHFEE4TyvapNS2NisWbKH9Ssi/JdnrRc68PNhpAr7R6C8c2Kna9YyH9OdaZ&#10;Fg2tKItKZW7cfG54yNc0Tevtb8peTMt+cJwSAuVB+J1+c4aZMK3i3JRlpkUD1W9PMEZ6wtNhmCne&#10;qlKQbaOx13Av+6bOOg7StDgGwwiOjXma5pTM5bQ0rq0GVCN3/5L1pkOXezUtI46xhzlds/Eam7ct&#10;pmVEbpWognW9RdYdhHWmZcQzfodSR/aUQfVQc5imxfGpn8Z8mHU4T/WTffkN5WxZNDeEbUc5P/Wm&#10;ZUSj61sS9rnpx+UYjg7Xn83H5ToRd/rNEnQDbnmbFsdnWuh6rhJSsangxlduD9K06Kktq0C74lYJ&#10;Q6PAkFl/DkbHMjkVzTLTYujHOe+llyiHwFABw3G2HKRpMcxg2ptpczBbls+ZFkNDrpnhKAmVTO30&#10;eDYxLe6NRm0sJyPKrPVFcxrTJ9m02M61MQQ4hyRq0a3uIOzFtIwwFr5lc7Yfl9vUtLjn5v36YurC&#10;yFFx3j7L0Li3npkYlXAu4Pk4p0zLccKE6LWJ2GiwGw1cV+LUpgW+G2GeyMZYKY2vaY6v0kr+M8+4&#10;/BQhZA3TsuGVKYYSHK+Pto0RJsbPN2H8zi+asYsGxDzj6V0xQ+XMAKhsNaiND+opfN6OOkkcpGnp&#10;JG9vpfU82K/evKEAy72JNUVDZ5lvzfi3//O9kU0jLYYBRW2mhlm00bq+azLeM/OUr03LilwhZWtd&#10;RKw5W9OiDDK8OgrTV9mvWbIuk9eIwJj3p4ups+MwTQs6wuOts/H6S8A2X07XQZjzELYRz0BMyxEi&#10;n6DHzOVoyLnwtxBvJ7yOpkVkp98kIW8r9Hc/yIenRqzf49oqST15qDT7I3XLhrjm8Kous+GYVfiG&#10;f3zJ1X78q+Jt/IYK2DKNsR6qKEo3zAzYiNB95w55s2ru+y7HwUGaFkazTYcHzYfdRIUMGWl0mT7/&#10;LhtWs35vO9dQbWpavEVnH+bL/ZB71PfK7/d/7Nd0GXKP9fqZhFXs9+Ny6yRCgqlpgdd+ez33yjn1&#10;t3MY7dHMu49dDp2//Kz9ctimRf5c50DJx/PKvkibafdKTksI5yqeg5iWI0b+B8PCCKiUGANh7DYn&#10;00Rd08LBnV+jp+XT/3PDTPAmlOEVZkPFiv2aFvgsuONVkUpwdJzybJaFo71++rySHiNpoHwBdw4N&#10;q8rccRneOQkcpGmBvyV0aizdE1ENXwsWyXINvVYuYjBnDDRg9icfa4695LTIh5FoKsHUcg2ohl4i&#10;6xTz+s0chnqaizPlOEwLfKuIkW8j7dwMjc4N/Xrlt8ua8rnOiC3jsE0LRKx0SHzB1/CP82NsN/mE&#10;QwinGc9MTMsJgDFR4Ro62mtDuRd8TXOvpiUcHxop5T+96xBCiGk5UnziXG7B3CvXch9EXgwHHBb+&#10;TxPRkk3zFMLx4/93EolZF+kIIYRzgZiWI8RnxZ2Lj7ONCYsSB+U4WLbp/4+zVwxDGB5aNqQUTg79&#10;hlp/AbfzkkII4VwnpuWIkdvQCYGjfJdELkoI/b8skyhLImMhhLCDejGm5YiRXOi7L96s8SaJNzcO&#10;M48lbBdeA1YufC03hBDCBcS0hBBCCGEriGkJIYQQwlYQ0xJCCCGErSCmJYQQQghbQUxLCCGEELaC&#10;mJYQQgghbAUxLSGEEELYCmJaQgghhLAVxLSEEEIIYSuIaQkhhBDCVhDTEkIIIYStIKYlhBBCCFtB&#10;TEsIIYQQtoKYlhBCCCFsBTEtIYQQQtgKYlpCCCGEsBXEtIQQQghhK4hpCSGEEMJWENMSQgghhK0g&#10;piWEEEIIW0FMSwghhBC2gpiWEEIIIWwFMS0hhBBC2ApiWkIIIYSwFcS0hBBCCGEriGkJIYQQwlYQ&#10;0xJCCCGErSCm5ZRy291/t4E77f57UvjQkjI3p3eX3lR6Uel6pePiCqUP2fnzfP679K6dP4+cW+z+&#10;21ym9H+lP1lMHR23Kc3dN3pf6a2lV5a+unRQ+M2RLy/5vdsvpk4+t9v9dxMuXXp76a8WUyEcPZ6t&#10;mJZTxMeUNFyPWEydbK5SUvievJg6ObRp0ci9d4kss84Plo6aR5Ycw0cupi7guEzLO0pv2PnzfI7b&#10;tGxy7360dDZ8VMn1fvRi6gK2xbRcp8SEP3QxtRkxLeG48Wydk6blkqX33/lzYy5VuujOnyeWa5dc&#10;r20wLVctvbM0NS2XLV1k58+NueLuvwdBm5a/K13MjBlEFlTe1jvIXvsmPKak8Z2aluNizrQcF21a&#10;VhnhTykpd9a7mhn75KNL9rGtpkWk0HHuxbSEcNwos+eUaRFSf1BJpfURZmyAiu0nSnollzNjBj0Q&#10;lfeTFlPHx2kwLT9WekXpVqVNjeXjSkzGZ5eWGY1N2cS0gHHRa39j6eJmHBExLcvZxLTgl0rWu/di&#10;an/EtIRw9Ciz54Rp+YTSr5U6NPznpQ8ureJTS08sWZ/+uPSBpTn2Ylo+s/SUkp76a0s/V5Kj8PiS&#10;37lEaUR0526lF5Qst82vlz6uNKIx62Nt/UjpbPn60rNLDIacACH/rywtw7I/K1lf/sfvlG5UGnls&#10;aXqsP1OCMfY3l8x7fek7S67vKr6x5Prb5lUl10s0bT9salpgHet+/mLqTK5R0qC9pmSdF5buWZqL&#10;1jFnzPTfl6xrm98qKYONaFJfl1HMH6bDQ/bpWrgXzuN7Sv9css3flFyjOWx3r9KzSv9bsv4/lR5W&#10;unKpuWNpPA56Xgmrhoc+tuS57uvinL+79AGlEUbwf0p/VHIvDcX9a8k2f126c2nKpqblW0vW++XF&#10;1AUwgj9VenHJch0VQyHMzXh8hugsH/XTJYym5ZNLv1vy3BBzzexsyieW3LevWUxtxheU1C9vKXkG&#10;/6J099LYAXAc0+P3O7hLybRr4ZnUQPxDSZ7c3PCQ9ayvbIuSuqavK1nP/Z97NqCe00H5l5LrrI7R&#10;UdExtL/vKIUwRdk41abFA6yC0zO1n98sXbe0DMMSX1FSaTE4pIKSK7KKTU3L15Y8oI7lGSXr+1ty&#10;4F/u/j2aFkNSzymZrwHRkNnOtArJsTbfXvq9kmUvLzE2Z5vkKmLjGmgsmSr7V2D8BpM04tppYCzT&#10;eFr3qSWNl3nMR/NtJWbmPSXn7li/udRosL649G8l26rwGZ2x0ZyiYdOQdmPIMLl3GtC9sBfTwixZ&#10;9+cXUxeggu/7rPz9RokBM80wjObXdRNZskyjbF33vPMvevjJeXgeGA/zNYauWw+NLTMtjMTLSpZp&#10;zJ5W6nvyqNKI8qYRscz+frukjPY9Vw4uX8Lnlvy+fSmL/v6hEpaZFtern0XJzMqz+2T6P0pXKjVt&#10;Wv60xDQ5BmXKPpUb2zy4NLKpabl/yXrfv5ja4calt5XMf0nJ+TBupsnvtuFUfvvZde+s2yaqTcsT&#10;So7zv0ru6b+XzPcb0yTqZXh+baPDtAmOq6+N4/PMMi+mn1tqGII/KJnPkDj+LmdtWp5ecq/cI+Xo&#10;hqVVpuUnS+6l5X7XOuaTZ3lEfe6eWqYTpl7u6yPXyL8xLWEOZeNUmpb7lLrxIr000YxVWKcbFtLb&#10;XBeNaTYxLR9eUrm/unR1M3bRs9AL798dTcuvlMz7vtLYgGpYu4cyntdBDg/18aqsx9/+oFJf2zGX&#10;RK9JY6oCGs/BNWQCVYDXN2OXZcNDIxoJUbK+PipkDYp5y9BYi1B0VEHjKbK2aQ93L6alr/dYidve&#10;b2osxiEc5kTDZn0NQfOlJfOmlbRhSfP/szRGZ5YNDy0zLfbx/NIYrXLtNS6uv/vZ/Gypj2XMK2Ig&#10;unfu2RqZGx6aMy0ig37PPq5pxi6usWdN2dGQNW1arG8/DFXT14aJGuuGTUwLw9gmUX4LXKuOroiO&#10;jDBSXZbc22bd8BB9Samvo3uojjH/F8zYgL2YFteHQXJu4/MnQsSo2s/YYVs2PNSmhdrwOwdaZVpI&#10;lGqM6DC2yoF6deT3S9a/b6nLtn9HUxvTEuZQNk6VaRER6Z6GBl1kY6x85xCC7QdFL+jWpXXb3LRk&#10;/6NUuvYzna/yRfcgVKxTDCVYRl3h6I3Zp/DuXONpmMn6hpeagzQtn16yr7khpm8pMVSOGypMRsb1&#10;m0OExL70XJtNTMuIxkbkxn76uqzDcXUEyzaiE+vYi2npdRmppocO3J85HLeK39tTYEitPw4FNSr3&#10;Hy6N5X8/pmXOsLsWrsnHL6Z20GD1EM+UbqR/dTF1AZualjbgn7WYujB+1/HcZDF1pmkx7DDlmSXr&#10;X2sxtcMq0+KZNvzQkR3DrX1/XV95a+OzNCKCZJvxHq0zLaKOUzzTnhFDYgeN58n1EI2a4pqKbH7G&#10;YmqHdabl4YupM1lnWuZQNjznXQ8q964BczWHCI99xbSEOZSNU2VaVGD9AHn4OpS9ihuUrO9h/KrS&#10;JtEVCZ/9O+ukp6PCfGlJ0ubcMell/G3J+m1ablkyrTIVjZlKJEQFrLFqDtK0qKC6ghfe1riNvfIR&#10;OSvW0xufO1ayXCi4G4q9mhbb6aH3ENhYcS5Dw62Hr4GzzSa/tRfTwiRb11BH00aBUZu7Dm1SmGN0&#10;+WM45BWIIow95Sn7MS1zKFeWrRoubezL8In1DdONbGJaXEdDlrZfdk0/r2R5v4o8mpY5frFkmRyZ&#10;pk3LKrl2TMOcEZqDWe4IlGvQrDMt8kimMNHqAMsPGvfIUI99G1ITRVpVl60zLXdYTJ3JKtMiJ2UO&#10;z7xy2TlBHVk0nD2HIX3LY1rCHMrGqTItzIGQaietkgeYAZgm+jUMgySyToIkwzx6hB26XIeHedXw&#10;kIrafuUsLDuODuF2g2V8uo9nnZq9mJYOJ0/35RhVgFDByCcZlzNXxr9HAyPpcFxnmQyZ9HabmhYm&#10;QtJoJ6EqsK6zc12GilSlJ9JlG+fAeG3yiuteTMsnlawrmgMN7TjEuEpjDo8kTo38uNx1UW77XjSH&#10;bVqUeSZUfpB12ky39mNa5BsZ5rL9smeqOxzuE87GtCjXysgokSUNJbO/DM/x55QYDnVPH3NrL6Zl&#10;7u2hwzQtYFSmxywvzPl0ZK9ZZ1putpg6k1WmxYsOc0xNS+cTMalz6JhYHtMS5lA2TmVOCzxMHshu&#10;7DSYGgeVzTL0yr0O6cG0jcrYOPS616PXmRYNiP0Zs+8w6ZRlpsUbTHqfq9QctGmBv7+hJLzcb5OQ&#10;a9S5CW1aJAnPHV9LlKErr1Wmhfn8wlInC5IEVg39tBFvGAwNBpPa2xhy8DbTOvMxshfT8oCSdX98&#10;MXWmaZk7/1ESG0cM4UhWFhVqs0UM+NkOD80xZ1oYh06QJPfHdfdM3G933mGbljYBZ2NaNo3ejSg7&#10;nbRKoozuhTpD2TfvpJsWeHYkvrpPyoTfImVjHLI8LtPiLTnr33wxdWFiWsIqlI1Ta1oaFabXaL3F&#10;YV8qfH+vSsxVuXgz5x9LtpEnI5nT/DnWmRYVtbdkNGhzIVsVjYrAb7Vp+bKS6e9aTG3GQQ4PzaER&#10;lwPUr4Ibf4beqWn3a1OWmRZ5SF3Zary9ajvmXcwhObSHstwHJmKVOV3FXkyLpGrlqRsz97GTlJeZ&#10;q01QZjUanQB611JzWKbFufbwAsNseMv5NN1IH/bw0GgAj8q0iMC5dq6h45gOg3ZOyzaYlhH3jxn0&#10;6rLfdH7NcZmWrytZfyzTI/IFLY9pCXMoG6fetIyImDywZJ+bflzO57q9zmcbOQlzrDMt6Ep2rofR&#10;yWmWt2np5Fw93bkGUChYz/Api6kdDtK03KOk0Zh+YwXuh9/xmir6GyIqtDnk8YjSiBo0y0yLt5CE&#10;tI1tLzOJU+TSyBlinpZ9S2dTNjUtX1SS+KghGKMHnXMj6XMOETXb9Fsqpl07ZWgKg2hfY4LoYZkW&#10;jTBzPubnjPR3WfZjWuCNKdt/2mLqwljX8lsspo7WtIjg2W7Zx+a8vWP5STYtyr7voxjqnsK8WDb+&#10;7nGZlv7vD7wROIf92F9MS5hD2TinTEujkRl7kZuwrtftGFclUHbYU+95PB/HoZK1jHof5vdQh2GV&#10;EQ2SxsUyScFNm5ZpRbofNGYasWmDBA2y3/F9h8Y3PczzfYopvhFhmVccmzYt3gga2U+EYtmQ237Y&#10;xLSI3PUQjresRjQGzAwjMv3vBeRJ2UYEr/etkbG+V8WneIPD+uP3eNq09NBcc7amxWv4jIZ7PkUk&#10;QkVh/WnjtKlpYdLs23yRpBGvBjsnkcg2gEdpWrr3PzVkMDTq/lg+Z1qm1+O4TItXs5U513f6PBj2&#10;VjbGV8rbtLiOI4dtWtD1wfQaeZYcv2UxLWEOZeOcNC3HhY9ZdQWokfK9Bn8b2ujcm9H4CNGPeSfe&#10;YtBo9fRoGqCR7MRZUQ25E9CAdXheg7IpIkeOV2PDjAjd98fHVF7jGxgqpf5iqUrKvfP6r7/NGys6&#10;aLg6R0ayZx/rcdOmZZ1Urhq0OdznXs8rzs6tDYRznn5npoe23DuNiN6vB9O1F0EaDbbK3LqWe4Vc&#10;zxVna1rQQ5TOTTmTz2G/5vWHAw2tjnQOj9/ScDEdc6YFzHeXf8fuux69f+VpTJQ+StMiEsh82dbz&#10;5tr0q+vMaedWjW/U2KafWdekP3R3kKZlrx+Xky/C/NnGtVfu+p4qG4xWo27p508ieXeMjsK0dGTW&#10;dobNXW/l3HTXUzEtYQ5lI6bliNFr9oVSlYtGSoVkeKg/bjU+3NC4S4TsBsgN84CPb5+M+IaKvAqN&#10;g6El7Ne0wHCa41VZOWZ5HKIqy6JKGiLGRkVFvsfQnwif4mNSnQPiA2gngVWmRcMmUiYxU6RoFaIq&#10;Kvc2JBpniZ1zr7wzJaJjhsU0kiJQfkdlPkVj7lp1I+sDXjgI02IbQ219TzQszqGHNE1rhMbn0RBW&#10;m1VlQ8O8zLTAN0MYakObypNjZL6n5ekoTQsMx3ptt++Xa8CseNtIVMt9me73m0pMjmfNM4LjNC3w&#10;yX/PfScVGxYyBDn31pQon/tpvf5i7lGYFsgbYoRF6XSKlHdDkKJu9rfsv5kI5zbKRkzLCcADLXSr&#10;glk3DHU2+FT2Xk1LCCEcFRJ01fmGYEOYEtNyhHh1Wg/oOoupMzFvrid3kOhp6dWMSaMhhHCUiGSK&#10;ShnqnsNQlbpwXSQznJvEtBwhQuzORY7DmAvCTHR4ffzM9kEi7G/c3f/YHEIIx4VIcufFjUNohkjl&#10;4Bgy3OS/6AjnJjEtR4iHspNoPZhyElz8TkyU33GYrHqzKYQQjgp5VPJc1H3+VRf2W0MMjU5WCHPE&#10;tBwDMue9aSAB0ce8JM7mIQ0hnGtIupWcLplZh276Gn8IU2JaQgghhLAVxLSEEEIIYSuIaQkhhBDC&#10;VhDTEkIIIYStIKYlhBBCCFtBTEsIIYQQtoKYlhBCCCFsBTEtIYQQQtgKYlpCCCGEsBXEtIQQQghh&#10;K4hpCSGEEMJWENMSQgghhK0gpiWEEEIIW0FMSwghhBC2gpiWEEIIIWwFMS0hhBBC2ApiWkIIIYSw&#10;FcS0hBBCCGEriGkJIYQQwlYQ0xJCCCGErSCmJYQQQghbQUxLCCGEELaCmJYQQgghbAUxLSGEEELY&#10;CmJaQgghhLAVxLSEEEIIYSuIaQkhhBDCVhDTckr5zN1/t4Fb7/570vjA0o+V/rbkIXlf6dWlPy19&#10;ZekipbPlS0rK94MWU0fHZUqX2/nzULha6T2lX1tM7XCp0ptLzndOryu9oORaXKx0EHx86RI7fy5w&#10;DH7rL0sXNeOEc4PS++/8uRFPKzk/5xnCaUT5jmk5RWgs/q30iMXUyeYKpX8uPXkxdbK4RumNJWVv&#10;mZ5fOtuG7zhMy7eU3l665mLqcNiPaRn1vNIHlPaL+/KE0qtKH2TGLttiWpi2Pyj9a+mSZmxITEs4&#10;7SjfMS2niGuXXK9tMC1XLb2zdNJMi8bsRSXX8Z670yPK4otLlv+iGWfBcZiWHyn5zeM0Lcu4dEnE&#10;xTr3MGOfaPT/rvRfpW00LRcvvaz0ytJeTIvtzsbshXDS8fyeU6ZFyP/LSk76I8zYAJXeXUoa2GUh&#10;dZXtO0pPWkwdH6fBtBiS0eCIdmw6BPO40rNLGsuzHba5Ssk1/JPF1DzKwVtK1jub34tpuTA3KVnH&#10;UNF+jcW5alpCOO14fs8J06KB/IGSvAT7+5fSFUur+KjSQ0rWp38ojRXgyF5My0eX9NDfWvr3kh6l&#10;yvTxJb8zjsFDo/i5pT8sWW6b7y9pXEceU+pjbWmgzpbPKP1WyZDCG0q/WvrU0jJuVPrNkuuh1/zT&#10;pauXRh5bmh7rz5Rw55JtzfuP0u1K6yru7y29q2Qb9+mWJRX/fnB/7Od3F1PLcbzK1NyxfULpUaU3&#10;lQwzMZEfV5qyyrRcufSAkiGCd5fc/1uUljW2zvfLS8ybfWq0XcsuT8qo+aP+rzSad2Xt5iVDE5Yb&#10;XpkrayOfVXpKyfp/XHL/z8a0fHjJOq7beG2dt9/65dL/lKzz96XvLLlWTRv3qTCaFtfljiVRNcfq&#10;HOx/U+SauB9ysjbNwVHnfHvpJaX3lv6qdLfSB5eaTy9Nj53ALPv74SX5Oi8suRbfVXJ9psND5vkN&#10;ZcExfn7pz0vWeW7Js7WsPH1a6fdK1vU7X1pyzq8t6WyEcBwoj6fatHxK6YkllZL9PKukQVuGSlvF&#10;9fSSSoXJeWpJw72KTU2LCs4FdywqEpWnv1Viz9z9ezQt/tZ4mm87DZLtTL+t9Dml5ntK8iws+8/S&#10;n5W+rXQ2tNHzWyo5+29z8KOlKRoUyzSy1v3rUl97yauNRlregmv83yXHeu9So7FSEasgbatits1l&#10;S8twD3641Lkoetn3Ku217DCmjl8kZS+NWOO6uGbO2/mP10yDNbLMtLiv7rf9/FPJfe/IjoZpGt3R&#10;GDLiljNKrifDZ/oVJdfTdTCf6TVf2XtG6UNKYHo8K5Ypy+53D5M5/s8uTfmlUp+r9R2r9ZU78/Zj&#10;WnQWrOO423hqLD1b5v9vyW95lv1tnnv+kSXY3nnqFDhu18402rQwtv3s+Veytb/p7qVNYDSUXdu0&#10;SVjFh5VeU7L+y0uOyXNqWlnt+8DwOjfPnDLg7z7+Ni2igM79pSWGgsnEMtPC3Ol4WOZcnbMybvrR&#10;pSnfV+r67y9K6ifrimjquMS0hONCOTyVpuUrSn9Tsi2JQuiBreKbSyqB3ubnSirATdjEtKiUVKSv&#10;L+mNNqIQ/1jq3x1Ny4NL5mkcxvnXK3mTxW+OvbSDHB7SuxZd0fCOv/2hpe7pjibifiUVnd72eEwa&#10;Ew2qZR9jxi6b5LRotDTsfX1UtCJSq4Y2DAF+bakbBNdIxez3NuX+JduSCv8XSozrsl5p81UljbWy&#10;N/b+3fs2lHrSzZxpEaVQTjyYn2TGLnIVujw81IwBDZv5jGv3+v37QyXzmclm2fDQw0rmixCNEY7r&#10;lpRZ1368r47dPWWiL2/GLrcqueb2tR/T8t0l6/zGYmqHO5TM02i6v41yKepgmWHFZt3wEFmuLDfu&#10;r/LODMxFz6bs1bR4Jq07djSUJ8+N+R1phHI/NzzUpoWU0abXWWZazBM1M+TauP/dKRiPX6RNBM7v&#10;jxE2w3Z9/2JawnGh/J0q06LC7wfRg6cxWDcM9LElvQfbqGz1tFb16PHJJb2VlvF3Fbge3zif+pVF&#10;x+I3vnoxdSZMiGXUBsFxuzl6u6NpaDQO1hddaA7StHSYetx/Iyry+6VrLaZ2GhI9e9dv7hVNlaV9&#10;CcE3e0nEVflqPEVn7Icx+J3SKjRcGv1OmtXoapg3QSTjtqWupFuOl4EazUFjWg/eenONmLel9Fwd&#10;TzNnWnpI0tDDFMfl7TBluxvv65RMK2tTHJMyqRz1fZkzLQwWoyQCMHf/NGSO3VBf08MMzmvKD5Ys&#10;24tpYSAMPXqOrON+N3ctOT/P95SOzIxlaxPTMhrophv90XAeBMpvD9uNxg+OT+RIVLPZxLTM1VGr&#10;TMvcZxC6rN1wMbWDKLN5cx22ry9ZFtMSjgvl71SZFo2o9Umjswm+hWB94dibmbEBQuX9O+vU2fwq&#10;UZX2nIlSyXYovg1K/8acaYDKzlCAiEtzkKZFBakh04io3FbdA+ZAozb2jqc4LuFxFSn2YloaDarf&#10;sC+V8SZo3DVottnrm0qO1TdNvqPUQxEtJmhsWEWUXIPnLKbmsVwZaMMxNS3d2Jo3NrYjIgr2042Q&#10;vBXriy7OodHrYRbMmZbPK5k3NpwjyqSKQoQNIivKnmGD6VAV5MmsGh5ap2XnMgcjY5tx2GydaTH0&#10;NPeWza+XLJ8zNGdLGwQ5Sjc2YwXrTIvon3Ocssq0zJkcZtCyjv5ZxzCk+zq3f9dSPRnTEo4L5fVU&#10;mRaVlvCycLbtyHCCIZhuLKeYL+zeuRD0yNIYOl7HuuEhFYD9yieYi5qgK5xeLi+gj2edmr2YFhWb&#10;Sn26L5Vq97a/tdRj3y09xk8sjT3y25fGdZZJhdiNyKamRQMvpN5DUhpDEQH5Sstwbkyr/dvGORiy&#10;EVU7W0SN7ItxsG+mBoYX+jxXyQMnvwFT06IcdaRwnb6phDYh45DjKuZMi2TQcd/LxMTCdTQtB2YO&#10;ZVg+yTLTYqhiKoaBeVqFRlUC6p1K/by09mJaRG3m6oM2LR1BPEiUE5G4LjdkOErUchxewzrTIhdp&#10;ziyuMi1zdejUtMxFraYkpyUcJ8rnqTItI8LmQp09vq7R+8bSlUrL0AOS9NaJkyID8hTWDRetMy0a&#10;ePsztDAXfscy06LytWyVmoM2LVCBaugk8LUJIAakw+htWpiJueNraeS6El5nWgyZdR4AadhEGcao&#10;wYgKmpHx5lJvI5dGQu+yaz6Ht3zsZ66nOdK/wySjTYvjnDv3lmG1bqSWmRaNmbI7t33LmyCQg2If&#10;GvNNWGVa3OO532q1STlb07JXGI9+o6ml7DIfXUc4vpNsWpqbliTSTp89uS3NcZmWvq+/vZiaJ6Yl&#10;HCfK56k1LY1Ky2uRvr5qX4Y7NJQaiGUwKULlncwpZ0AS4FiBjKwzLSoPBsgrwMt+V0Xqt9q0yH0x&#10;fd/F1GYc5PDQHCrTLyh1PkO/FtzDC3v52Noy02JfjJP9ue5e9ZVTMVdJN4YT+s0MjaXjWvVa9iq8&#10;AeO4xkZ9DgbX70nyhiEy0/0mxyZMTYvyJRrnHDYt816Lto9lUQoNkoayy+6cafm6knn3WUyth/FX&#10;cTA5c/dFVEF066BMizJiO6ZCZ2Q0HPsZHjpO0zLi9W7J0kyq3+2o3XGZFom3njm5Y3P7VzfprMS0&#10;hONCeT31pmXEtwe6Z7rpx+XkljAstlFpzLHOtOBXSmMFMSLPpSv0Ni3d61GBzPX65VNIfpW82Byk&#10;afENC2P/119MnYnz9Tt+H4bSjHV3zsMU64sgjA36MtMimsKA6Hn2a6DrcH8kqEqinoba98qPl5zb&#10;zy+mliPPxXr9GrMGx9skysHc/ZJDYbledkd+5hJxO/9m2fCX//tITkObjs59GsvBiLeWGIjOpZoz&#10;LcqSeRLK5xor365xr702C41hJzh3AznyRSXDIAdhWhyPbZYNrXqeLD/JpsXv+qQBszH3u/2pAMOu&#10;OC7Toly6bp7LacIwDEEano1pCceF8npOmZZGA7PXz117S2KuMYL5Hvy5D4g13TD4rsJYEal8+jyp&#10;K2b79I0E86bfW7Gs30YwNNO0abG/s8UbBZ0/MqW/WjoaDsMe5v3sYupMmDnLvFXStGkRSRlhVOYq&#10;9lVsakA3QcPgodDjlDw5N7RkaMaxO6ex0RZpMo+JmsIEaciZ12bOtPiOkHmictMy6iOD7okk2L5G&#10;1mHYbGNIbcRbbgyLJO+mTYuy0ihP/Ur29PP54zJDpU03eNO3uJiEjpQdpGlh+KbDtH6rv09jOG1q&#10;WqaRzeMyLY6LaRHlFfUacaw+K+B3p5EWpusoTQt63vT7Leql/p5NTEs4LpS/c9K0HBcaLucjKqFB&#10;lA+hIjcc0CHisTfpjRTJj+ZLFPZtBpGAfpNlrKghx8R+NLh67IYOoOFlPmzTFeMmeBXTNo7R68Ki&#10;ChowDaf543ccNCAaUw2zRGiNoyE20RfzNGRjQ+Geug4qcudhCO+k0EM/5N649s6DXPtOphxfFQUD&#10;0bkKroUEb4bEPNu4lxqkZs60QCK4+RoHXyV13TUYfd1HwwHmxD23nJn1fyZpJM2z/tjY+y8pzHMe&#10;chf6a8WMX5c1BuGBpZ8suUfm2e+IcifqY5k8B1/O9T2hziGjgxoe6nwWx+IbNYwV4+HeiMopb0xK&#10;ly/H1l+QlvwqGR8HaVr2+p0WkTPruieMhHNQPvqau3aN4+9v7zCcffxHYVpsI5JnvjKsbHr21Svu&#10;n+c1piUcF8plTMsRo0FRUWnEVGDC3sblO9w+7V07dxVYNwYaJtv7auUcjIKbav8qZ+zXtEDo2u/5&#10;Xfu0b8e67J6IvrQZIY3j3Fc3oUK0P8clT+Yk4fwMhxjD1zg6xj4fjcY47DDFEKT1XDPbqPDnhg6X&#10;mRbI09Fo9NtbGgoRlWWJ5IyJ5R0B8q8Gb3q/vY3lldY2ND7l3jDMjKqy5l53WVv2KjTa2FjfsTIJ&#10;zKxrdlCmRTRC0m8fl2O3L0N0Gu821+OQhqiTY3f9LdMYH6dpgWirRO2+R30eEqGnMM6jQXa8R2Fa&#10;Gp8W6I6U43WNlT3zRLBCOA6Ux5iWE4DetzeL9OhV0IeFaMdeTUsIIUBeFOOoExXCcRDTcoT4SJyQ&#10;9fQ/D4SkSL2ZP1pMHQ56SYY3DtMUhRC2F9EbEUHDhnNJz/1pg37NP4SjJqblCPGfJToXwyfj0AIz&#10;0Yl4/e2Ng4ZRkeOwl9enQwjnHhLp1UVylEa82dTDYWf7hl4I+0X5i2k5IuSV9Bs2LrrvxshBkDdg&#10;nsTHuXH2g0Ki5dw4eAghNPJm+n8Cl8/lu0X+qxDTtOp/yQ/hsOn288Ry2nJamBJfLvU1VUl4Ei29&#10;BnzQ/0FbCCHsFx0s3//xTSH1r9fKJe0u+zBmCEdFTEsIIYQQtoKYlhBCCCFsBTEtIYQQQtgKYlpC&#10;CCGEsBXEtIQQQghhK4hpCSGEEMJWENMSQgghhK0gpiWEEEIIW0FMSwghhBC2gpiWEEIIIWwFMS0h&#10;hBBC2ApiWkIIIYSwFcS0hBBCCGEriGkJIYQQwlYQ0xJCCCGErSCmJYQQQghbQUxLCCGEELaCmJYQ&#10;QgghbAUxLSGEEELYCmJaQgghhLAVxLSEEEIIYSuIaQkhhBDCVhDTEkIIIYStIKYlhBBCCFtBTEsI&#10;IYQQtoKYlhBCCCFsBTEtIYQQQtgKYlpOKdfZ/XdbuWTpg3f+PJFcrPTFpceW/rWkjL659PTSPUqX&#10;Kp2LXK70P6VXlC5iRnHR0l+UXKPvMGMFNy1Z73sWU2GvfOzuv5vwgaXXlF62mAphO4hpOWVcufTc&#10;0iMWU9sJM/DfpY9ZTJ08PrX0LyXlkt5deknpP4d57yzdtnSusc60uFZXLS0jpmV/MPjPKD1+MbUZ&#10;MS1hG1E/xLScIq5dcr222bT8WMk5nETTcqPSO0qO7wdKVyqNXKZ0p9L7Su8qXb90LrHOtNA/l5YR&#10;07I/GEHXbS+mxX355NK5VkbDdqOcn3Om5cYlPfkPX0xtxq1LbyhddjF1YT6opNfy64up4+NsTYvz&#10;M8zxC4up42HOtOgVvrJ0+8XUZly65J7dbDF19nxA6bUlx3YHM1bwuSXrPX8xde6wzrR47vy7bJgo&#10;pmV/7Me0hLCNKOfnhGnR6HUP2P7+t/RhpVXIS7hXyfr0ltKyPAsNpB74kxZTq7HuA0tvLAnN3qok&#10;R0KF43cuUZryEaVfLVlumzuW5H2MPKbUx9r6kdJeuHzJdr+ymFrOxUs3L/15yfrPKn1+yfw53r/E&#10;PPxlyfp/UNLD64YNohSvK/Wxtz665Fzljrh/7y39YIlRXIXlTIt9GJZwL8+mHH1Jyb6esphaD5Ml&#10;qnCFxdSZKEffWXJ8TOKPl+YMseE+v/nNJabp60r2qSx+b0lZmsN1/fjS75beU2KeGO+5+6PMvqrk&#10;etmn9X++NJavK5Yc7z+UHM/fl76h5LkaWWda3PP/K3lWPrQ0ZZVpca5fU+oy9x8l6/nNKYZIHYNy&#10;d63SH5WUHTlIH1KC4/v00t+U3l76odKy8uHaf2HJusqfZ1X+yFh+1+G5ds6u5aY453uW/r2kDP9G&#10;Sb7a+LsPLrkeox5ZwueVTDtPnTXlzbN63dLc8JBjs/5DSu6bZ/zvSm8rKRPK4xzqL8+3cubednl2&#10;rPb3ZaUQDgLl6VSblquVHlpSUdrPP5U0+KvQSDIAKicVnXyF25VWsalpUXGoAByLHIh/2/1bpf7U&#10;3b9H06LSFTUxX6WlwercCQ3XGNr96VLv700llbaGZi9sYlqYOZWo9fSc/Q4DZvr1pem9ukrpv0qW&#10;W889cOymn13qhlSjqdJro+Fc7PvqpYYxenHJclKJiy6tQoX5j6Xe5uGla5T2ioba9hrWs6HNj/Kl&#10;4e38GGbh20ojbVqYXKbNw+r6MQbmM9/XK40wGxppyzXG1m8z6Pc8EyPKrPuj/Nmf9ZVRZVrjqDG3&#10;rWfIPbG8h8j8O+aorDMtypcy6W+Np8ZuZJlpYbjMd82Uf/tn9sxzXNMIHNPiOPvYlVfn7m/HfIPS&#10;b5dsa70uc68uTc0j06Nxt9y59fUxbR8MzSbcomQbxn0Ts2Popq+z4/e77r9pZrSv3XeXOhn8rSXX&#10;RrQSbVp+rqR8qT/UDczvKtPyiyXPovpP+eznl0QRR5S3NpJj+TE8+o0l82NawkGhPJ1K0/KZJb15&#10;29IzS59VWoVKxXq9jR71J5U2YRPTosLWqGuwb2PGLoyHyrJ/dzQtDyqZ94elMbLw2SUVrX2Nb6qc&#10;7fDQJqblJ0rWGc2fhqmHdR5lxi4qtJeWzP8WM3ZhxuxHI+Q6j2yS0+Ka/X6pzejzSiJWjmMZn1H6&#10;k5LK2zbe9NE73LS3bBum62zeatLDtR9RmE8wYxeNxYtKjk05bNq0kN69ctaINpn/5MXUBXREThkY&#10;IyFfWVJGX14aoyjKrPU1du4/uqwx2ZZp2HoZlNF+Nn/LjF02MS3QeJq+y2LqAuZMC1NgnvI+mnTc&#10;vWSZaIAy1TAtvY1zaO5WMt91EDXqqIdtRWEsE9VqRP9EoVSSX23GLs5fw259UYVN2ItpYUj+usSY&#10;fZwZu7j/zJ79KM/NsuGhNi3U5cr9cL6rTAuJKo33XGRNx4n5G/mlkvX920ZKfW2ovPcV0xIOCuXp&#10;VJkWoV+REdtoADxI614D1PPs3q63Pn6m9JGlVeh9yfto+R0NqB7POJ/6Qb53yW+MjXfzaSXLqE2L&#10;BoAp0QDMnb+KwPpjNGWvpkWFPh7rL5dsr2Eb5zMYTfeqphWvivBvS2PF+RUl6+rxziHS4j6NQ3V7&#10;ScQ1bObY2rxMzcAcImkPK1mfRGGm0Ycprr919XjHxnGvMHDKmKGbKQyK3qkGt81XmxbRhdG0glnV&#10;qDmmNiHd6DynNHec9y1ZPr7Z1KZlbJQb80SYRCamdPlkDJpNTYt7YFqv3z1s5kyLRluv/9sXU2fi&#10;HJVVEaUxQtKm5a6LqQtgQsyn0QzgE0vmq3Oaby2Z5zX2KX77BSUN+WgmDwLGWJn2fEyfM8ngDO7X&#10;L6Z2WGdavFk03c8609LDaI3tuwPSZcvvakCUkWl5E0FVDqwf0xIOCuXpVJkWZsL6tOkrpypk6wtp&#10;bpq0KdLRv7NOHT5WwQmfGi6Z4oHvCqFNy01KpkfDMKJi02gxSs1eTYuKr49zlQwDNYbbzNNjnGvM&#10;RoSxrbvMBOr9Wz4aub2YlkZFruGynYjLJtyypPDbZt15dGO3zLSM5W4qr3DDfRVuZ0Dm0ChopDSC&#10;/VZSmxaNzhRmWGMhStfRNr1h64/RghENteW/tpjaoU3LXr/t4zd7WLDZ1LTAsIZ5ooht7FfltMxh&#10;O0bZNmPuUJsW92XEPRA5oTEKBUOGthGpakTw3I9xCGzku0q2Edk9SJQx0SOGXkRnLi9qZJ1pEZWb&#10;ssq0qIv6nowww5a3SZaQbpq5m6NNckxLOCiUp1NlWrh7kQGNAzEixnOnFdQIUyHE7XdsY1z4+0tz&#10;jVPjdzQsrY8qCTmrgMf5BBW3oRCV5RiaHzFc4RjatHQvT8+c2ZmT47VOs1fT4ljGY+3G93HDPOow&#10;OvT4OweAFCDnZZx87M05ZyFu67gPc8ffY/buUbOpaVGpPqCkt9/X4YmlVb1e9+0nS37b+iS6tOye&#10;NLazrreH5tbdxLQwbo5TOZheh1ZHjLqxbdMiMjRlzrRIwLS+6zq3/87FELnoe9WmZS4xdsRvMBUS&#10;MplYJnFa/vZiWlzHTuztt7HWmRbP6g1L31eSp+NZ7WOYmhbLXL8Rz5ZonOiaezoyNS2Om2mw/2Xl&#10;17Npm2lE5yDQaWGY7J/8no6P85+yzrR4CWHKKtPytNL4LDfPKVnez4DX/k1/zmLqwkjktTymJRwU&#10;ytOpMi0jet8aUxWPfXhADcOsSpzzkEs607DYRs9aL3yVgcG6nBbb259Keq4HAxWFddq0SMo0rVGW&#10;C7NKzVHktDQqKte3oxWtrsCd5wtL5mnI5o67NeYFrDItrqOIQCfjuk+GGCRqLkPjZBishwBtI0Kw&#10;194xQ0EM6iYYZvR7bVokFGsADQHNXYNR1yyhTcto6po50yKfyPquydx+W39calaZFg33j5YsJ8ev&#10;oRbhk1vRprPZi2nBp5T6+VTul5kW19D8lsacKfE8ea7Nm5oW93j6e3s1LaYd39w1HDVnCg4C19C1&#10;0EkYDYzrPg57H7Rpkci9iWnpYVZJw3N0RDqmJRwUytOpNS2NsW69aZWLfamEvEGyqnetsVAB9BsK&#10;GhrDNMvMyzrTogJUmTNE3cBM6Yq9TUsP3XjlcVOO0rSMaGQNOWjUNWwqP5Vev+K8Lrw9MmdaXD9v&#10;0HQkgpEz9LQsbA+NuqiK9UnF762waUO2Kd7Osh+vBW/C1LQwBa7N2EisY6+mpYfuvmgxtRmrTItz&#10;tUwOhQZoNPx+82yGhxqv11rGtM+Zlh4mdZ5fWxpze1yDZcNDZ2taHL9zmdvPcSFy0cZBMnNf4+My&#10;LT38s6zT8FUly2NawkGhPJ160zIiDO0NEvscEwCX4cFlHnqMXKU8xzrTgt8s2cdcr8R+21S1aZGs&#10;aVo+g4p/CqOgp/mzi6kdDtu0ODZJx4Z95ug3Kr5gMbUzlGDaa75zaJwMVaiMmznT4v67PsLjdy5p&#10;rNYhD6UTW1Wec9dwL8hF8rCIYrjO65iaFr/PtDDCjm0KQ+C6jkNcezUtHY5fdv+YAtt466ZZZlo0&#10;TF5xFlmZM50a+R4eafZjWvxOv7LbkaLRtNhWdEzkdIpte6jyoE0LvNJsnvynOUQa/qwksfggEZVj&#10;4gx/TnHfGQ3H1c/BcZmWfrusvwszpd/IimkJB4XydE6ZlsbbKssiHstgEpYNLakA5aCMrzJPMRbt&#10;XJiQcT8qhzEi0KbFOpLxzPMWzoiGwCu/lo0VUpuW8bXjveC3vSnRr0fO0QZOaH+KxEUNcw+heCOD&#10;cZADMf3+hXsgV0D0ZGxw2rSMxkDlrFHZC+7JXr56vAn93Qm5LcsaMvfTPWkT2qYFHQkRlZqaKMmz&#10;lnlVvxuMvZoWZYYpkm8yfcVfQ9NRiTHhfJlp8cxp1NyfafK43+nyR81+TAsYkh6SpdG0eBvQsrkk&#10;+Y4E0WGYFh9lM8/60/Lr9XXlV9TvoOsnx22/7u30dy1T/pxfX+M2LaKPI4dtWlxPHSdDV9O3ND37&#10;nRwf0xIOCuXpnDQtx4HKW2PlfFSCXuH0tke/NulGWNamBb5L0Q++CkOyq1yXftNIlKJ7W9Dw2I+k&#10;PV/K7G+pGNbyaqht5nr5e8F/GOh4SfSIoWJ0nAfD4jhHfrjkd1XCemQqMI2wiIX5vp0x0t/eUJn6&#10;ou+618+PEhW5N516mEqI/iklxymqJM+je/6GIfWUR4OqoezcGvfQ5+xFgbw1ZJ4Gf/yY3l5NC/q/&#10;EFAORG28oXX/Un940PczxjKzanioIx8aem/7fHnJsZh2nvJKLG/2a1rQzzqNpsWQkHnMmKEkxyBR&#10;Xl4TQ9zffBkjpwdlWhy7oWTzGQXRM+XXcHOf+2hKV6EjYP1NPy7XhszbZoam/a5yJo/M/PGVZ9ed&#10;gVJXiP70M3XYpgXMpLLut5UX90ekz/H08HpMSzgolKeYliNEYzEmNpLGnDnp5NLRtEBEosPBowzF&#10;jA1i4+2pXkdjiIM0LTDE1b8xSqMyNoiNT6DPrT/31oEG2DXpddZ9jfg40Pt1/Zm08XxajNeySJ77&#10;q1KfbuNLohqNkf2YFhhaHL9i2vKxwun9WWValK8nlKb7kRskt6Q/xtgf3Dsb02I9DZ31RtOCfrV4&#10;lKiRN9v6+0fjl1oPyrTAcYmwjYmwpEEeP/C2jr2aFr97v1InKrcMQ899zqE/NkhtRI7CtEDUtZOy&#10;W97w6v8GZVNjF8I6lKeYlhOAClTlIUIy1+gfFHr5B2FaQghhHSKN6u9lbxeFsFdiWo4QERbnM/3S&#10;JORe6KnouR4WesPyLA7TFIUQzh18fkDC8LK31fqlh+nXnEPYLzEtR0j/R3nGfcchIJGP/rBcf2Tr&#10;oBFqlji57Ou6IYSwVwyTym3yob/+thAMLRlSM7Rl2DuEgyKm5QhhVLxd43zkbMg3Mb7dY+XyFg4z&#10;CmLceZOx9BBC2BSJ6Z13I8dKMnr/r+JeZZ/7b0tC2C/KVUzLESJ3xX+jL7LiQZfD4k0E3zuIoQgh&#10;bCOGibw9500n9ZqEXW99LUtGD2G/xLSEEEIIYSuI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bllPIhu/9uK+9fuuTOnyeGXyspiw9dTC3nI0vvK/3hYur4uUTJcf/9Yuro&#10;uXjp5SXHMKd/LT2m9Nmli5YOmyuXHl56R+m/Sw8sPajkWD6ttG14Tj5g58+NuG/JuX7WYiqE7ULZ&#10;jWk5RXxw6bdLj1hMbSefXvr30scspk4ObVreXXKMy4hpOZN1pmXUc0t7aYD3igaeSfJbby69snTn&#10;0raali8s/WfpqoupzYhpCduMshvTcoq4dsn12mbT8mMl53BSTQv9U+kDS3PEtJzJaFo+1IwJFyt9&#10;UknUwzo/XjosrlbyG88pjebok0vfWtq2COXvld5Z2otp+cSSc527FyGcdDy/55xpuW5JpfXhi6nN&#10;+IzSX5Uuu5i6MBowjdQPLKaOj7M1LZcuPaN0v8XU8TBnWlzfPyvdbDG1Gc7lL0oapIOgTct/7P7r&#10;OOeIaTmTdaaluUbJOqJstjkMPrrkN35hMbX97Me0hLDNeH7PGdPy+aX/KdkffURpHV9eelOpt7lc&#10;aQ4NpDHyJy2m1vMNpX8oPbN0AzOKR5ZeU5oLj2u09UAtt80tSlN+ttS91beXrPuA0l64fMn2v7KY&#10;Wg2D9Lslv/O40vVLq7hW6Ykl6/9S6SqlkQ8qvbj0vyXH4Fyse/WS+//6kvlvLOkpruMypXeVGAj7&#10;ci/PhjYtypFjeW9prgwtMy1Mg/OZ494ly75gMbWDMP6rS8qWRvz7SoYzXOsrlBpDgnI0rCvfZlp+&#10;pqblc0ovLP15ybmsQm7Rt5f+ufTXpa8rzXGnkuN3PW5SEolSnt23TU0LrPPWkrwTOFb71dFgYh33&#10;b5WmERHXw7kbKvn90g1LU+xn+nw8qwTnaLoN7teWTL9gMXUmIkP/UrJc1OIw8Gx0ffBHpVuWRq5U&#10;Msyl8lbWXleyrucXjPXflS5SUge4f3ctwbNj3RsvpnZQt7hn7pfy870lZY0p+vjSMuz/60svK+lU&#10;iJjhJ0p+wzMYwkHi+T3VpkWFrfKXh9CV1f1Lq/BbetEaJRXCW0rGvVexqWnRcNtfX3jb+PtpJQ26&#10;vx1zo1L4oZL5jsfx2870G0ofVmoYgd6f87XuXiM/m5gWlfYrStZjCvxOX18N5zSZkuHSex6P6/92&#10;p1WKzhGuofV6X87FutcsNV9TalNDDy4xO6u4e8l+ehuJl8uGdlbRpkVDdceSsqFi7uNvlpmW15Zs&#10;P8f3lCz74sXUDu6dey7KZ5lr7ZrYN31R6UtLlikTetz+ts54zdq0tEm2rXXsz3wN3pwZv0PJ8l6f&#10;ev+fWhr5tpJlymqX0/eUrLdX06KT0KaMiTPvbqU+DmVHOYCypqxax+/53T4vZWmMjFrW59Dl8G9K&#10;mMtp+ceSefdYTF3Az5XM/6nF1HqsS5+ymFrPb5as7zz7fJy7vzuiwrTpgFmnr4vlfd3Md1//ePfv&#10;vm6Yy2n5xRKzeKuSZf1cu5em7Wdazg219fVU9vrvZ5d+effvZZHpEPaLcnUqTYveuZ6KbUlP40tK&#10;q/jYkiTW3kbvQU9vEzYxLdbRE3TB9UwblUcbGRpNi16ReS8qjRWABkWlouIa1z/b4aFNTIsev3W+&#10;azG1AyPjDRDzH2LGLnrqeujmj7kKGjIRAxXur5oxsElOy01LGuGuVJkf5z6tWEc08nqTvc1jS2Pj&#10;vo7RtOD5JdNTY3iQpsU8jbGeb6NMmt+N2hgt6XujHDdtWkhDNvacmT7z3SP3sNF4m/+q0seZsYuo&#10;ILP8tpLhnKZNi7It0oKO+GxqWhyXdRjiPpY2La6B6Acs6+V69JaLRni+GkaVMfHcjJGnZcNDc6bF&#10;s6DxFtlrsyASYz1lT9neBOvTJqalDaoI5ng/RILMf95i6gKWDQ8pG32cInG44u6/y0yLea6ZyEw/&#10;R8xsR6c8c41zF23022OHTvRmrMtiWsJBo1ydKtPiIRGmtI3G6emlVW96QKhV2Nk2HloVwSeUVqHy&#10;/aZBKm0V3N8O81odebhLyW/MRXoM91hGbUKEVlUMjM5cmNUQk/W/ZTG1w15NC2MwHus9S7ZXOY7z&#10;u2cLwwrWmRoEjYMGZ6xYb1uy7rIcAtdLg9QVKvaSiHud0u+U7MM2Lyl9VGkVhg6eWrI+yXvp4YhV&#10;TE2LcqNxUHGPDftBm5bnLKbOpIc5NWYjGjrzXYcud21aHGeH70eeXLJ8bMREKUS0RmPSdMP9qMXU&#10;Dm1aRAmmrDMtol6fV2KErDOeU5sWje8UdYJlhr2mQ2L47pLlt1lM7bAX0wJDKuY/viSipwFXR2xS&#10;NvdDm0jDYVPcU3XbpRZTO6wzLXPDf6tMi47HlL4HP7yY2kGny7zvX0ydifrWMoppCQeNcnWqTIvh&#10;l35g9Kw3Qe/R+nqtvhWxCdbr31mnrlA19qIxcwnA1umKvU2LXovpMXIxoicopCsi1OzVtBiP7uNc&#10;JZV106FfDZRGYBXyD6w71/ihf58Ba/ZiWpoblRRk2wlxb4I8gR5K6LyiVUxNCxg680QqNM44aNMy&#10;RuUaydKM2vT6Myq2USY6EtCmRfmaQ2TE8h7u0NCYnsvngNeG/63ETPe3dNq0fONi6kxG07JOhkjH&#10;CEM3mHPPgMipZVPj1vSz8OuLqR32alpcwz8tWeZ6+HeTfKr98hUlv6GuYK5XRQ6xyrSozzrHZWSV&#10;aZkzOZ5Dy6zTvLSkLpszoe53Dx/HtISDRrk6VaZFb0jPW6NBhgO+o9RGYA7hU2O2fkd0xgMp5DlW&#10;nlNUBnqHrduXVB4qm3E+qXg0JhpI4fZlH037k5Jj6GN1DKY1dir9qVQMHWFo9mpaVHbjsXaOhAjV&#10;OH80c8bTxxCwPBaRCw3MWMk6Z29cWcd9mDuHfhNnbJQ2NS32L7dE8q57bRs90THPZ4pGyNCB37Y+&#10;qfiXJViPzJkW9PBXJz0ftGn5zMXUmbg/GqVpMvMq02K4dI5+DVgCK9rEu8fT+0VyPZR163Sj2KZl&#10;mjCKdabFsf5MaUwMbdq0yGmZIvHWMuZpeoxkSNhyw3hdLvdqWuD6dDJ+J+4eFuocx+63yNDUc0rM&#10;vXs7ZZVpccxzEahVpmUu6dYQqmWjaTGtI9NGfYrjsk5MSzholKtTZVoa6zMSnbTJMGhcVkUGGB49&#10;/u6x+9fHrjZ5y2hdTouH2z6FuZeZIcm41mnT0g3BJmr2alqmaIRsv+7tIcbLmyQazvE4THfD6zx7&#10;2G2dHlZq1pkWQzlyGDrxjxi8HrufQ8Wr8u/GlrxNNOZBrGOZadHbNN+wgfJ10KZl7q2s/ZiWZV/y&#10;ZUIt/4PF1E4P3/Qm6mG9Lqtzb7WNpmVVTsscbVrGIdCmG9p1kmzbDf5+TItyJeG693XYeG5cxzb0&#10;LXWYZ2PkoE2LSPWUZaZFZ2UZcnKsE9MSDhrl6lSalhG5B8xHj/OKTniDZFUkxRCOiEtHMlQMenvL&#10;wrXrTItK01COXuGyN1fkgvitNi099DBXYS/jqEzLFGPwwucd4ZKD41p1SH2TSEazzLQwSYyBZe6L&#10;hnnZsFPjzQ/rk/v/l6VN8lfmWGZa0I22cuaY5kxLN3xzHIVpGZNzRxyv5b+xmNrJezEtUXlTjsO0&#10;9Fs8t1tMbcZ+TItEccv6DTjnepS4x+qVrotGs3FcpkX5lm83t3/PveFL28S0hINGuTr1pmXkXqUO&#10;G28SQfEAenOjK6yz+U5Lv9I8F4K1fTdqbVo0jqb1gOfMkopK6Ht8s+SwTYtKSmPq1dk5Hl2yvcYG&#10;ff/mhg3gfhha8tZEM2da3P9OSra8G+RV9Hda3LvvLK0yqZuwyrRomBkiy70lNWdaDA1aPncvO2/i&#10;ME2L73rM/XbnFfVbIK51rz93zSSCGvb7yVIPDxyHafnckmVe9Z/DMJeOwJgvtVfT0gnyTym5LhKg&#10;GeepSTgoDGUzvnPlW2TQsSgXzXGZFs+s35hLGFY+OlE8piUcNMrVOWVaGg/nXh8oPdBlx2G4RM7A&#10;9JsOI14ZdC5Cp9NKSaNqGbVpsc9OaFNBj2h89IQt0/A3bVqWVeTrUOEwLKI8y+g8FZXZFJWZBtvr&#10;49AIqNwYh/GtBzBIok+Wj41Zm5beBzR8myTLjriOrsdBscq0wJtM/QYMTU1LD5VJGh7pnBI6TNMi&#10;X2salWDsDFsZRh331VE/b5NNuU/JstHYHodpcX6ugWOffvXYsjkjuBfT4lnX8I9vUfV3TEQQ54zF&#10;2cL0u08Scqf0a89MZtOmZZrcf9impd8gkwc1vQ79BiLFtISDRrk6J03LcaDX6iF3PipUlalsfW83&#10;qGT6TZY2LWB0VErmi55oFLwVJafDPI1T93ahx2U/kuRU9N2IqFi64Zh7fXoviJo4XpElr5X6tL7G&#10;0PCDCldi7Eh/L0ckyZdfnZNkWFET88eeI5gw8yUm6yXvdzjnoFlnWtBGg6am5ctKDJ3GxPm7bq6f&#10;/7hPhM42h2laJNB62L0lJLHaK/jyEgw7TM22ZGaG0nbuq/+YT1nqa8DojAnPx2Fa0G8QMRYiXDcv&#10;uc79Wr48sfH52Itp6bwM0Y+RTtrX+G+CdWmT77TIEbKu+yQ5WRK8562Hwtyv8fl1HuZ7S8+z0jla&#10;h21aIPpkvuRk98GxGkpTnnoYN6YlHDTKVUzLEeI89FCdU0vvXOWssTc9mhao7Hp4apThpmmloNGS&#10;m9DrGFvGQZoWdGMxlQ/GTXN2HFP3EqcaP0zVyEHqBGoav7NxnGxiWjSQPfw4NS3wjZ4+r5ZGsSNk&#10;h2laNHyudzco5O+5Xj18oLGHvEZJaLds5LhMC/ymj+b18bWY5Wl0b1PTwqSZdtzTSIJnTqXpuZ1r&#10;5Kf08Wz6RVwR3U7aHuVeTCMqpsd1rlfCUZgW5cq3evq3iWHpukznaVVyfAj7QTmLaTkGVHwqA0MD&#10;Hn4VozeLRC+mlSQMB4k4qHR9PG1VZWBdjVmv23irxf8nchCmBY5TI+R37HvdmzgqUJEg66tsp+Zs&#10;xDL7tO5Jqfi8ZeN45hqCEffWemMkYsRbahp96v+CQMNum7GRNXy27PfsW/mZyzmxjWvXKA/mMYNw&#10;nwx3dNlbhW0dh/Vp/D+PRtwjv7Esybzv5V7zijz3tltXBuy378+qstjXua9FI1fN/P4cgXy3Vb/b&#10;5X7Z9RixHq271iPMp2N0jz3D7sEyXCNlyW/09fd3D2lN6fI5fnrBb5k3RqWaZdessb+xPHVdJofr&#10;tNXb4fiJaTlChK9/pDRnGlQIem7C2oeFSkoy614bjhBCGPH6vP9nas4cMoDq7OeUmN4QDpKYliPE&#10;p/CdC+MyGgc9acMqlo1vOhwkKg/DRhL9QgjhbJA3pL766dIYGRaV6WHUuQ8ChnC2KFsxLUeE0L9c&#10;A+cj4uEz+BIwO9HW/28yF549KIw1CzuHEMLZoB7xlWv1lv9AU93VyeTk78Osy8K5i/IV03KEGHOW&#10;jOn1V0lrcli8CfRVpYRSQwjbgvwVn2qQmC3pVl0mQVxEOXVZOCxiWkIIIYSwFcS0hBBCCGEriGkJ&#10;IYQQwlYQ0xJCCCGErSCmJYQQQghbQUxLCCGEELaCmJYQQgghbAUxLSGEEELYCmJaQgghhLAVxLSE&#10;EEIIYSuIaQkhhBDCVhDTEkIIIYStIKYlhBBCCFtBTEsIIYQQtoKYlhBCCCFsBTEtIYQQQtgKYlpC&#10;CCGEsBXEtIQQQghhK4hpCSGEEMJWENMSQgghhK0gpiWEEEIIW0FMSwghhBC2gpiWEEIIIWwFMS0h&#10;hBBC2ApiWkIIIYSwFcS0hBBCCGEriGkJIYQQwlYQ03JKufjuvyeFy5bcxzeVLmfGCv6iZN3LL6aO&#10;n5eWHM8lFlNHzx1Lfn9Of1P64dKVSst4bemdpQ9YTO2P+5b83g0XU2dyNvtdhTL8PyW/exC8/+6/&#10;IYTtRX0Q03KKuGTpZ0qPWEydHNq00JNLFy0tI6blTFaZllGu29xzclimhQn4ntIfL6YOnoMyLcrR&#10;U0pfsZgKIWwz6oOYllPEtUuu10k2LfTFpWXEtJxJm5aHL6bO5FKl25T6GF9WmpqTB5d+sXSxxdT+&#10;+LzSo0pXX0zt8CGlt5X+ZDF18DheBtzvng13KLk2MS0hbD+e5XPOtKh47feqi6nN+PjSb5Y0vnNo&#10;0H6k9PWLqeNjmWn5wZJj20vDpZFU4R8EbVr0+P3736UrluaIaTmTVaalEWF7Ucl632/GEXDYpuWg&#10;iGkJ4fTgWT5nTMuNS88v2R99RGkdn1v621Jvsywf49Kld5SetJhazxeWHlf6hdLHmlE8oCSMPTf2&#10;rsH8tpLltrlRacq9S39WcpyvLFlXg4dfL5lvqOCnSpuM7z+vZJv/KH136WxyAtq0/GNJ79nfv1qa&#10;Y8603LbkfNzDKR9Yct1/ezG1w1VK1r/VYmpnu18pPXr37+YiJZGK3yr9bOnDSlNG03KZEgP4u6U7&#10;lVYNc+ETSj9fciz3LM0N0biult+95Dd+oPTLpU8qYRPTAmbceq8pjb/zayXXZ+7+XbkkJ+aJJb/D&#10;1H5QyfGM0bAvKZn3MYup93u/by4ZFvq/0utLlil/B4lj0VGw78Z5OZ/7L6Z27vOPlZzf3UpjLpd7&#10;456+sOS6yP8Z9xVC2D48y6fetHxt6dWl95Xs66GlK5RWoYERDbD+e0rfV/rg0jI2NS2iOwyF/bbe&#10;W9KAP353etqj15h1hGLUy0tj5Ocxpek6oj9Qmd+k9MaS+fb31NKq6+A4Pr/k+Gzz9tJvlDRqe6VN&#10;i2N2rf5td/pTS1PmTIv7Yd4XLabOhJFwPm9eTO1wjZL171pq8zXK9XZ+/zrMI+f6LaWRNi1+e3of&#10;RBo+szTF9f7n0rguvavUDW7jOCzTGI/b/HUJm5oWuK7O4VMWUzssy2lhfvvetlzDa+3+/R2lZprT&#10;8pDSuB0pf+v4h5J1mdB1zOW0MKhMGZNp2Gt6/J7BPkampw3LqBDC9uIZPpWmRa9SmLwrKo3FtDGa&#10;IsSuV9zbqOi/tLQJm5gW+9dIqmi/04xdRF0Yo/7d0bR8Zck8lfc4nOJc7EcFPg75bJLTIlqkIe4K&#10;3zFdsyTqsIyPLP1Lqbd5cWnVGytTRtOCzy61iZz+7kGaFhrfWGLSRAbM9y/j1tESBsp9eGtp7LG3&#10;aXG8olRN3zf3XY+/cT5+0/qiGI0y3L99FzN2adNCzyz18fQx78W0/FLJuqJAzZxp+faS9Zh51w/y&#10;Y/6+1PdllWnBfoaHDsq0mOfaj6b3QSXHbv5IhodCOD14lk+VaVGpPaFkGxXYK0rC/6sQOfjTUleE&#10;LynN9Z5HbCN83xLFcCE1OuN86kb5a0p+40cXU2dy+5Jl1KZFI/KfpTeU5vI7uiH/6sXUDntJxGUk&#10;DFFpeGzj31uWVqFx/qNSRxxeV5obspkyNS0wnGPetId+0KZlGhliGM3/r8XUmfxhSRnoYRC0aZmL&#10;JBhCsUw5bUR3zBsNy8j/lgy5MbFo0yKSNZqfZi+mxTCedR+4mNphalo8I+Ypr9MhI2XVMvs4DNOy&#10;F9aZFnlmU/6p5LkfI4gxLSGcHjzLp8q0dGibbmfGBtygZH2NhgjAJlivf2edurGQbyLiM76B0Wi4&#10;emigTYsQv2nRnzlEOjSAcm6a/bw9pNH/85LtRB42gaFgCG1jmGEdc6bF7zJkojejSTxI06IRm/IF&#10;Jct+cjF1Jp1vc53F1A5tWpYlDlsmWtURr15/2TDaT5cs/4zF1AWmRdRjjr2YlnuUrDue29S0dNmV&#10;7zHHt5YsP+mmZQ7DfkyLyGAT0xLC6cGzfKpMix7Wc0oqLnp2SaU1hvun6N322LdetkiChm1VkuXV&#10;ShJnW3Je3l3SYI3zyX6IKXpVqXvYUzra06blG0qmNfSWTcUE+U3rNHsxLSp2uQlvKdnG8WmwVvFx&#10;Ja/PdqSF6fiy0jrmTAvaQIg8dCN/kKbl9xZTZ3KLkmWGSKasMi3LYN4MByl7jIvok/Xn7hm12fu6&#10;Etq0MK1z7MW0yGGy7v0WUztMTYuEbussG6Jx7pafZNMiAjmH+iKmJYTTi2f5VJmW5sNLEh7lG9he&#10;o/LYkvnL0NAJ6XeDLBFXjoA3LNaxLqdFBWyfxvTHHJSRp5Ws06alG5dN1KwzLcyTV5/HN6KeUfKW&#10;1LK3g2wjGbgbb3KehsSWncuUZaYFv1+yrBvlgzQt3hiactCmRZTKb4vEuM+dt7JO3sDBQZoWhtu6&#10;hhubqWlpYzOXBA35TZafZNPiezRzxLSEcLrxLJ9K09Ko+AyzyFOxH/L2zjeVliWeakQ0yHr/1jd8&#10;YZhB5beMdaZF4y6SMeYyTHlOye+1ablzyXQ3bpuwzLQwa39Q0shYLkIjCrTq7SF5HY5JAbGN45ev&#10;wYDslVWmRUNk316f9Sr3tpkWCcqMiuMYTcumHKRpUVZdy/EbRMsiLXPXEp9YsjymJYRw0vAsn2rT&#10;MkU+Qb8Bs8l3Whgb3/bobc7mOy2SPO1DT3aK82uT1KZFA2Haq9BzMBy+lSEK0iwzLb7TojL3Gxr0&#10;TfCqsG00yh9mxlmwyrSgh4mYw44CjaZFg2Pe3Jd0DVm5P4dtWuYibqJQllmn6dykZR8v/N6S+9P3&#10;4aBMixwu602v8dS0SJx2X0UR5/iukv3EtIQQThqe5XPKtDSfXNrLK7v4nBJzMofje0FpWXIjfPPE&#10;uTinaZRH5McyatMyGhm93yn9evb4BdQ2LY9cTF2AN6i60doUQwwa5YNgnWlxPXzgzDqt0bT4jLx5&#10;3nYasR1jYtlhmxbGb4pXoC0bP6wmQqbhfHppOnwmb8f6his7sfcgTIsPFDLNzNunmzEwNS2GAfs7&#10;OVMT7vg6GrepaTG8eBgctGn5qsVUCGGb8Syfk6blOFAJSwx2PvJrDFtdrySJVwKw4RHL2rRAsmQn&#10;23ozxGueXqPu73F4bXdcX/TIfiT8MlnXLZ0E1pkWiOYwHtaj0bQYeukEV/9Jn+sgJ4OJMRzjGh22&#10;abF/5dH198aZhGQNpAZ0zAdipJynbZ5TunmJqRAJ8Q0Y9/o+pWZT0yLnSQM8ikHylVfLaXzVuZma&#10;FjgWxyEJ29dumd1blwyd9nDgOtPinvhYIbMkJ+r6pXUc1Hda9mJaHJt9GHa8qRkhhK3FsxzTcoTo&#10;2XayZMsNkLfig22mRxMCuQfdYI8yfDMdgtCz72Eo8lsngU1MC/qNKRpNC7yqK0LRy8mbOB9dMv+w&#10;TYsGuxvRFiMxF33T4PYXjqe6V2lkU9OySkyqDxHOMWda8I0l88f9PKvkrSZ/j9GjOdOC8RzHV++X&#10;cRymxfeO/r3UxxlC2F48wzEtx4DvyfjarmEPjbOeusZRIzL3Fo95hrS8XuxLrJJkp0NMjXUNEVh3&#10;k8bhKNAAOZ7+v4CWwXQ5ZuvODWeZ55surp0GtK+VoazxjRkNlX3M/R9NhjUscw+mGIazTBShMaxn&#10;HuyXeZJb0/9n1Cr8lp6+7SV3a3SnGIKzXF7PHL7rY/mcRHEsX1YW4Hq6XnNDfYaDnI9oi6if/RhG&#10;8cyNHy10rn5vaiStL+JlmUjNOvpabpIjZd8iQtZvunwsK0fKhPWn9YXrLvI47iuEsH3EtBwhetje&#10;3NDwTdEYiBT8VWlVAxTC2SI6J6I0jZo0hr3kxvjPHkMI4SQR03KEdLLtdHgADytZ5tXeEA4Tplke&#10;kGGUKXKifLVZgu1BJWGHEMJBEdNyhIzJpBJovX6tVyuR0TxJm3NDIiEcND4wx7SIqPi4n7eg/q6k&#10;HDItn1UKIYSTRkzLESNp03dfJAZqMDQQEnC99ZGebThKvH3016X+bxwkuPoA4aqvRocQwnES0xJC&#10;CCGErSCmJYQQQghbQUxLCCGEELaCmJYQQgghbAUxLSGEEELYCmJaQgghhLAVxLSEEEIIYSuIaQkh&#10;hBDCVhDTEkIIIYStIKYlhBBCCFtBTEsIIYQQtoKYlhBCCCFsBTEtIYQQQtgKYlpCCCGEsBXEtIQQ&#10;QghhK4hpCSGEEMJWENMSQgghhK0gpiWEEEIIW0FMSwghhBC2gpiWEEIIIWwFMS0hhBBC2ApiWkII&#10;IYSwFcS0hBBCCGEriGkJIYQQwlYQ0xJCCCGErSCmJYQQQghbQUxLCCGEELaCmJZw5HxA6RtLzyn9&#10;c+lXSzcvnVTuWnKcv7SYWs4Hl15Yevpi6vi5WKmv8bbzTSXncaPFVAjhXCWm5ZRxkdJ9S49YTJ08&#10;HlVyP5dJ4zTFOX1/6UcXU4eHRv53S7dbTF3AA0qO7b2lm5mxhMuX3lh6+WLq+Hn/0qtKjn3b+Y6S&#10;87jpYmr/XKf0j6VLLqZCCNuGeiCm5RRx7ZLrdRJNy0+XHNsrS19UEnHBZUs/XPrfkuV3KI18Ysn8&#10;wzYtdyr5nWWmhZiAZWUxpuXw+LrS35Y+eTG1fxiWV5diWkLYTtRn55xpuVLp/qWrLqY248NLGlYN&#10;7BwaiC8r3WQxdXwsMy2iL6IEF11MbcYPlj5158+zhkFxXP9dupQZM3xK6V0ljcrFzdjlpJiWN+z+&#10;+3OlOWJaTj4xLSFsN+qzc8a0fFzp10v2Rx9RWscnlZ5U6m0uV5rj0qV3lKy7CTcufVfp20oMEb6i&#10;xCgYppiiEb9tyXLbfGxpypeUfqHkOOVWWPcWJfR5q7TvXJr7jSnPK9nmRaWvLm2yzTI+qmRfv7+Y&#10;mscw0DNLryj1df7K0iNLtn1uyTl9ZmmEIfrckutp+deWPrQ05Qoly+VFuJ7fUrpb6Wqle5R+r+R3&#10;frtkvWuW0Kbl60tM1/+V3L8py0yL7exvrgwbrrBsHPboeVdeTL3f+31G6btL31r6EDN2cT9uVfq+&#10;knOeNsRT02Jb58uw39CMNdygZFjG+X92yf2Z8tElx/phJdf3PiXmT37PQeIa+J2rL6Z28Dy4Lu6/&#10;a/H5pe8tKd/T+2/a9v9TemuJAb53aS8mPoRw/KjPTr1pUZn9RUlOQjdKn1BahaiJcLT131P65dK1&#10;SsvY1LSI8vxVyX5b7y79SOnxu9OXKI04ljeVxm1IwucHlZrHlKbr2C8cn+RXFbb5ogYPLV2mtAyN&#10;sMa8r9trSir+DyztFSbEPl5X2sv2ckz6XFqiRo1Gss9pVN+zsVFy/yy7X8kQVa/7B6V/GKZbjBDa&#10;tBjSEoXxN2M1NQnLTMuflGzj3k9hNC170GJqhy8umcc0dBlsKSuOw2/96+68lt8eG/XRtDBoth3X&#10;f3FpLD/NVUovKY3rkn0x8SO3LFl2+5Lf73XH85lDlNN6/1LqYcJVzOW0/GLJkOL1S/bTv02M5Y+V&#10;Gsc9LifXb4zohRBOPp7dU2taVNSvLXUl9UMlvcFlaOD01l9f6m30xpYNCY1sYlpUziIg9vszJY2D&#10;hkzk5H2ld5YsG03LF5RUwCpnQzWO33bOxboa226YHYN1zP+VknWnjZKGzDBMN2aGY55RGnvwU1Ts&#10;etp9LZ2nqMSyYZ5lPKtke9fXdd4kRK/HrqGy3UNKzql/17VhThiQjy9Z5noyG28u2WaMyrRpcZ2f&#10;UnLOolwaeqbKfbD8a0r21Y3paFpEGzry1oawOWjTYl8vLV2jdMWSdZUFx28ZUybCISKjgbbN35ea&#10;0bQoX8yecxZ18CaU+f9RGmFi7ZtRvVdJWfPbn1dSVlQWoitNmxbzH1xyjiJUq8wwDsq0OE7Pxm+V&#10;RMzcN1Ew6yobjB9cC8v+qfRfJdfN/QohbBdd35xY9mpaNOAqM9uoqFW0dyytQmi5e/S2cUFuXdoL&#10;m5gWvVG/8bDF1JloKC2jNi0adb1B+51r8DR01v/CxdQOe0nEVYn/Tck520bEQuO/Cg3Dv5d6m/8s&#10;GfrZlPH3WoZcDI3NDT9gLqfFuiJN9jU3zGfowDY/sZjaoU2LbeZ62OtyWpgWaMQ7qjDmRR20aXGc&#10;U3rIjtGcYuhDNEUDjdG03NOMCb9TsuzLF1M7MELmKatTGB7LDNM1bVpE7g6TZabFvLlXzL+0ZJl7&#10;N5KclhC2G8/1qTIt3TDRXMU7h96Y9ZmDTb8XIvLQv7NO3ZP845LeX+dKjKhEmQHrt2kR9ja9zIDo&#10;Bb+t9JeLqR328/aQXrF92O6pZmyABrpD8vJo9gLjw9zp8fbQU8vvT6ND+0nEFU2yjYhT02XjzxdT&#10;F2ZT0wJDbY5dA9iRroM2LRrlKUyYZWPj3bieTEuXn9G0zPGRJcv6niunzsd5LcO5Gars6GOblscu&#10;pg6PVaaFQZnS93r6HMS0hLDdeK5PlWkR9lUx6aWqfIWNJV6uSiIVKWjDIPzuWyIMw7KeP0Qk5KC0&#10;nlhiSFSI43zSeGjY3lISjl9WYfbwSTc6IkSmn1/SKEz1G6UeUmr2YlpEDHw4TQ/dNqJS64yBoQVD&#10;ZgyebYTm5b3sF9eGSTBc07kpGsZxiGwT06LBFfXw9pZhwb8u2WbOtDx6MXVh9mJawPyY760yHLRp&#10;MVw1xW9Z9jGLqTNZZlpEt+ZQvu3r3xZTO0NlyhNTMlfeSPm2jWRhtGkZ84wOg1WmZe41aENqlsW0&#10;hHC68FyfKtPSSLTVOHWjrqKSR6GhXoax8MeVOmFRJOHbSweR02I4wj7loCwzUE8rWacbnc6x2ETN&#10;OtOioZLz8eRSb/t3JW+VjEZhxDaGW0SKehuJzaINB5nI6N54U8n+v8qMXZaZFsfF2Eko7eNqGbby&#10;75xpWfZl272aFgaOUVXGmNiDNi2GzKbsx7T82WJqHvti2NFveG2iNgptWuaGnw6SVaZl7k26mJYQ&#10;Tiee61NpWhpmwuu645sWXqu9TWlZJEXj880luRbW1xAIoRsSWsY608KouNCrIi0aF7/XjY4oiGmN&#10;6aYsMy2SNSVKegPIchGlh5euW1p2HfS8vW7c+RuO/ydLcw3mOpgcbw6texVWwqffGs3GMtPSH6uT&#10;IOy1X7kZXuX1G6uGhw7KtOAbSpZJsHaNT6JpWRdp6c/8S0hmwkT2NiWmJYRwlHiuT7VpaVTQKmUh&#10;bvujdd9pMaSjcejvd9DZfKdF46VRGF9LbVSiwvR+oxudTy+Z/rXF1IXROKu4x8ZtmWnp77QwYpKM&#10;N3nzp5M+VfJyffbzqnPjNXNDdszgKnxXxm96HbuZMy2iMhpo12zuTZXez2GbFmjkLf/x0pxp6YTX&#10;/u7KiG+mWHaYpkWZm6MjK5LQ4RlTPpatD9fO8Fs/jzEtIYSjxHN9TpiWEWZEIyz/ZVNs4/Pyy4aK&#10;NjEt3Rh5dXeKpGGNuuXd6NinfBPzJa9O6QbsZxdTOywzLT4+NvdNjlX4f4D6WM6WPi45MOMrsyOi&#10;UZ2LIgLUzJkW+zBPHtBcpKijG0dhWkRQLHefaGpaDFNaPv1asuPu76Ecpmmxvm8VTelrNBoB36wx&#10;z3DhlDY5hpN6iDOmJYRwlHiuzznTclxIFvUdDefjuxoaO68dG77S2PWbNKNRYDZ6vlwUQ1eiDN+z&#10;O8/bQ2MERBTH+j5+JpJk/ZOC6IljJkmsn1PyJpUvFftInIJomf/1ecRy8w3BOCfGkaHrb7HI/XFN&#10;RMGsazhEUrHrML4avM609FDNE0oMbV/XdaYFGm3r0NS0GPJyLG8vMW+O33m7BpJeLTtM0+K6ip54&#10;y0Z58NaZyJf9TIeCvNasTFnmt0y7rkx+X9PxFfv9mpaD+k6LeXsxLcqQayQSN/1qbgjh5OO5jmk5&#10;QjQYnWzaUonKyeiE0ml0Qzjem0fjNiQXYdp4aah6WIcMbZ0k5Ol0Xs1UzlE0ZZqorFfMiPR6HT3x&#10;cbnp13A1qr44zLzIdfHhuWadaWEm2ghRD2VtYlokJPdr41PTAt/mkUfU+yaGwVs4HsDDTsSVhD79&#10;fYnf/br2iCiWsjWuS6JkyuLItpkWb7qZ3zot9UoI5wqe25iWI8awgC+1aoC8nSThVUNtqECjo7GZ&#10;omI3hCRCowGS7zI3LALr+lgdAzA2hicFx+2VcqbA+TBsohGrGi9RD/+Hj/XHV6xFXPz/RM5VxGVs&#10;zF1b6/d+RWNMMwXLYFzuXrIeUwT/0aTpfs13GX7beqJGc/guin37rxA+q+Q6OH5fNx6/D+RNJPtx&#10;jaa4TpaJ0E15YEmZatPHkMiZ8X/xQBTOf2HAhK37iCB8Xdn6jk8Uau7+9Dn7v4H2gjwk29n/1KTO&#10;4XpZf/yQYT8P7usUESXL5r7V5FiVOctjWkLYLmJajhD/h5DKf248XWPpq6IiCsvMSAghhHAuE9Ny&#10;hAitO5fu+Y78QMkyUZQQQgghXJiYliNEyNrFlnch78E4vTC1/0BQIu7LSmfzWnEIIYRwmolpOWK8&#10;iSFRVlJjvzHk2x7+o7pNxvZDCCGEc5WYlhBCCCFsBTEtIYQQQtgK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SwIR9W+u3S/RZT++NaJfuY02+U7Pt6paPCc/WAkt//gdJVSr9W8twd&#10;FDcp2f9Ply5mxiHy/iW/9dDF1OnCef3Mzp8HzjeX7P9DF1Mng7uWHNM1FlMh7BDTcgq5Y+nBO39u&#10;JRcvPb700Yupk8PHlpTF31tM7Y9PL9nHOv1XiYE4TD6k9PbS+LsfUXpH6Y2lg+IZpd7/Qd7TDy49&#10;r3SpxdQOlyj5nX9aTB0dP1m6/c6fh4bzevnOnwfOL5bsn6k+KfxyyTF98mIqhB2UiZiWU4SG9X2l&#10;RyymtpMfLbnnH7OYOjkcpGnRkF9kRs75H0vWeWvpMPnxkt/52VL//geUDtK0XK6kPD665LceWToo&#10;/rb0v6UPWkztcBym5atLfvNLF1OHh9+IaQnnOsrEOWdaPrD0xSXh/k1RMX5D6bKLqQtz0ZIH/qqL&#10;qePj2iXXa7+mxXlonI8zTPxjJecwmhb37E6lSy+mNsM9+7LSQZWdgzYtyzDE8dKS9T7bjEPiN0v/&#10;VxJdOSy+veQ8bl56ye7fImkHwd+VpqblOPiakvOKaTlYYlrCHMrEOWNaNMTfV7I/2qSyvlrpIaXe&#10;Rs9xDo2pHuqTFlPrMU77BSWVee/zRqXblRiHKXIBPrFkuW3mhg4+qfRtJcf5tJJ1r1PaC5cv2f5X&#10;FlOruUzpM0t+R2O8zNA1rpH8Bus710uWRjTWtyr9TskxfEvJusL/7v/rS+Y/rLRJFMbxvaukYRZV&#10;cC/PhnWm5aNK7ukXlq5fmsvf2MS04DtK1tOYNAzMzXb+XOS9+J1rLqbORDm/Rcny65ZEUEauXHJd&#10;n116T+mbdqc/vGRd29261Chvln/kYupMlEPLPm8xdWFeuyv38HtLzulLSutQlj6jZN+fUhqNDpNi&#10;/r+WPHNfUVJuXG/PjmXOH8rNF5Vuupiax7q3KYkyjXgWPq1kf/avQzC9lq5N1w8/UbKuYbcpyp5r&#10;pHzYzzrcV+t6Xvo58RtHYVpcR0bBudxgd3oVrpPra/1PLU2f6ymiYe6p9W13pdIcMS1hDmXi1JsW&#10;hf5xJRW0famsVULTCmhEZfH7Jeu/t8QEmLeMTU2LcXiNnv223lm6W0keh2kP9YgH+9WlcRt6VEkE&#10;onlMabrOj5T2wqam5YdK098iUZIprvNoFltvLgmtN0zG60rT9ToPQoPf94Tck27El6FBGnMqnlhi&#10;mPbDMtPSuRX9Gy0m63NKI5ualm8tWe/XF1M7DcfflF5Y6uEzMoTUjaRnpMvQKEMlDG9zy9J0HfrK&#10;0tzw0NeWPAOvKo3PjGP6q5JtNUBT+no9eTG10xAr669cTM3DuGr8mc3x2P6n1Ney9zvqNSVmZjo8&#10;5Hz+pWTeHJZbZkiusR9RqN73KPv1+3D+f1+arqNuaXRInl6arvOi0pzhVI/8SWlc1zPhGfD3pqaF&#10;+bC+iN0mtGlxjTsi1vqPEjMyxbX++ZJOwbi+PKm7lOaQb6dsjeurl9Vl0zo+piXMoUycWtOiIv3r&#10;Uj8cGuKPLy1Dhfx1pfGh/bnSJsmDm5gWvcU/Ltnvb5VUBBoTSbMeXI24ZaNpYZTsV0VgeErP2XbO&#10;xbrPKnVDojend2Y+kybKstfhqk1Mi8bN8Wp4GSq/oyHsIY2vL43IYzD/BSUmwvp683rK5jsvaAT0&#10;Qnv9zy9Zd2rirl4ao18qctGCVdhvV4Kk0fjy0l5YZlqeU1Jxf1dJz1QZczzWdU/HnvempsWbRNbr&#10;yr9Ni0ZfWdAwfkKpkz819hpQ+SPMqyiFsvKNJQ+44zMN5tB1/YOS+SI4pt37OdOifD2l5HgeaMYu&#10;/jbvsYupC8NAMTujsewy4h7OYV+We25FJhyX8uYcnLd7oCdv/stKbytp1NxfUZapacFPlcxzTabc&#10;tmTZPRZTOzDD5rmOnj+/pZy3Yf7PUiPid99S78O6TCzUWQyaa+CtH8+te2bIzHVnOMfn03V23Pb1&#10;q6Ub7kpksRv6wzYtbym59p9bUl7uU+r5U5P1pyXLnlvq59pwLLPunO9fGnF9rM+E6ax4TpgknUjz&#10;mbUxohbTEuZQJk6VafHgazyEpG337pKw9BVLy1DZqdj05myjl+cBWzfcMbKJaVEJ279XSqdDQD32&#10;T91Ia0BUOhqq6Viz82R2rC9E3ai8zdtvTssmpuXPStbRkI64xhoRDXWjwmFw/rI0PWdRIpWxAuhc&#10;m7mcljk0DoaQXHfr25cKftzXlCuUvrPUUbf/LokaafTXMWdaVLLmibRMkYNj2djr3MS0MCQdaVCu&#10;0KbFvLmoRjcuhsGmGNaxzPYjczktc6YFrrX75LjkgmlwlEsN1NxwgP1Y902l8b738KVnYIr9WqbT&#10;ML2HjI9lzFwzl9MyZ1p0OtQDf7iYOpM2nP2sK3Om5+6n81BHOC/Gr1mW08KomC+KOkVnxTJGqGHO&#10;mE6GZUobr01Ni+vAQH/cYmo9bVrsf4zeoo2djlDzWSXzlONpjpJ6wHOlfHTeoONxD8yfDm0r26Jx&#10;9ncHM3aJaQlzKBOnyrR0D4P0pKcN5Rwe7r4QevebbKN32r+zTl0Bd291bkzb+QnDWt6mRcNg2psX&#10;c8hB0MCItjR7NS2iItZfJ5VN0z0s0ZUpKrDRzHRl2L38Kb5LoqKWd9Bsaloa90uPuI91DM8vwzai&#10;Pb2NMrCOZZEW8wzfdQ+7YSxdD/82bVqYJuVtKg2i62EdRqQZTQtjOUXUwbJlaJxFKroRwV5MC/SK&#10;/QYD2sey7L569pzHtBzKbfGbeu5TY9L3fSwLjWdCBMTwQj+fm5oWuD9+dzSntmOy7WfEOlND3ij7&#10;7t2YHzVnWuxDRMb8ZYg0MkFtTP+8ZP25fDXnbNmmpmWv9HMqt2eKa/rvJXVAH+szS9Zfdv+7EybS&#10;h37WvmcxdWFEaSx3fZuYljCHMqGuPLHs1bRIhtS7U2F2WFZ4fmw4pnhghGr9Tkdm9MhXceOSsfKW&#10;CsjvqQTH+aThUum8ocSYLEtU07A4hjYt/SqlyloPeiof6+ooQ7NX0yIpcjzWfyvZ3vUY58tdaITZ&#10;O1JBekmuR1dojWveuR7uw9w5+HiU5T9cavZiWuQMCEP38WjE1uW56An2b5DI0Kphw2aZaRmHndx/&#10;FbNGbdoDRZuWOSk/rvs/l6b5U6NpmZYfvf6OEs5dY+ptDXM0ezUtMKTUx+saLqN/z/M45S9KlvWw&#10;YGNYQmU0GqtV7MW0iHaYr1PSyNUxb1kSMVwPZcx53L0kerCJaTHs4zqKRM3dD+rhUeUKcoZML0O9&#10;dpimhamdSyKGCLJj66Fyf6vPltVlEm2tY4gNIqCmx6jwiOhOn38/NzEtYQ5l4lSZlkbDpcFUKdte&#10;JWb8f6zgpugNyLvoBlDeg2jCNFw6x7rhIQ+iff5DaVkvrsfS27R0KH0TNUcxPARj7c8v9fVtMV49&#10;Tu88JY6Oy5dJpdasMy2ujzH3TgIlDd40l2ZED9/97YgE6dl69X1TlpkW5oxx0hvtfZNrIwG57yc2&#10;zWmZssq0ePtC5GL87WUa3wraj2np8kXekJrDcJQGcPzdORn6HDsTOgxM39T8LmMvpsU65o9DRF0/&#10;TDs0TKAIYHdkWo7PtdnEtHg7cNx2lTTK6gfJxKaX4Xodpmlxvsvqx47E9DC1v0Ve5ow5lA3rdH3Y&#10;BmQuoRfuWz8/HYGLaQlzKBOn0rQ0etU/WOocF5KprtFdhmEXUYxOjNW7kpAriW4Z60yLRkfoX29i&#10;We+kh126kZOvYVpy8KYclWlp3BeVtSGsfiXZdVCZiS51IvSYA7COZabFuUnAVWAtd398GG1sQKao&#10;PF0L1942kgDtf1WO0zKWmZYRDbbXlduA0i+UmsMwLc7FtVC29sJeTYvGXXTANq7ni0tzZbnfFPNV&#10;X5G7OdmeCRiNDxPi3m76jaC9mBaI8IhWeFZFFBikMUcGoiqOzz6UXW/HGOrQ2CrTmw4PicyInM3l&#10;xszhWVk3nOQNp8M0La7H3NAj+jME/Ul9f3ve22BM6UhLD2236fGJhDk60qJM9BBeTEuYQ5k41aal&#10;Uekbkx8bk7GynsPDo2cqO7636W+qTFlnWiAKobKe+10P/ytKfqNNi1C+aSZrDtGD+5SOMhHXdRTF&#10;EiqfolJ3jobmJOqhE+yWGT7DIP7fk/FtkjnT4v63KRINk4za12kZjFKbFY2NoYExp2GvzJkW10sC&#10;peGxKd62sL7KuKN1h2FaXHdvqVhmvTkYYG92jA38Xk2LIQ2/wZS0MfHviO37i77Lvr+Bh5es4/lu&#10;+qu54xBWo1GXAK589Tns1bSIzllmSFRytL+nDaKImfmSs+dwbpuYFsdk+EQjvAxvHcnf6XLc93fZ&#10;0LRlh2lamKy5SIjy5bwZvu58+Bqxc1v2/wIZ+nO891pM7XS8TDOAczB5rqvobUe+YlrCHMrEOWFa&#10;RlQK/jOuTcfOITnOWyfL3ijaxLRIInQu37+YOhPDUCoNy7sS81t60PY71/sUwrb+aGoO27RoPLri&#10;nmsgRRVs35WftwFMe51xispJvozzHhNh50yLRl8FuJdXuDUcGuu5xMb9MGdamC3zfP9livvo/um5&#10;t9E4DNOCbvD954dTNDTuFyOyX9MiImIfoieMn/vBGJg35q3Id3IcDMV02GXENtaTi9MJzKKf5vmu&#10;yRTPqnIiAbT3u1fTouxa5hm1H9HXaaTgCSXrzEViPYMqS+e8zrTAPTb/qxZTZ+J8LGNo+xj6NXmG&#10;bgqTbtlhJ+KObwg1neTu2jQSrc2bqyfcA8dpeefruMem5WvNlV8RU8vvuZjaIaYlzKFMnHOm5bhQ&#10;0XfC7vhwqhQ0Hs6T2rRARMM8Q1TjdxJk5as8LRtzAHosXT7O2Gho9IS75T6M6++He5f8hnD2eF+8&#10;eaD35fz6tzUU/d0b32PoSId/RT9EZUSyRiSyWn+8RieBZcNDKmLnYRhypJOMDWk1h2VaRACF96fH&#10;IdrRSbpTQ7OpafHbPWQiab3pN+hEFBqvMpunIV+FfSqj1h0bdefoHJhuZQdMSZ/D+K2VzklxTZtV&#10;pgUMvvJJzPGULtvuqQhD4zskrq9ljm98a0bkxvxpA26osJ8HHwtsPMfMlm3G6+SZMXxp/+NHIX17&#10;qeuHTU2L3/Csi1xsQpuW6XVh3vy2MjFGVdwbOTiO1Svafa/UcZ031km4Tf+GTs8YsTb07nfltIge&#10;NzEtYQ5lIqblCFGRTb/66oH9pZIcAdOjaYFGSOU3bkMS56bJkBqd/oAXGYsGk9C9n73klyxjfItk&#10;lIpyGsFyTD30NZXe8hT/HcFo4g7z/9/ZC8tMi8/id/7TKPfVxwQ10M1hmRbIxVp2HOMwTLOpaZHf&#10;ZT9zw5S/W7LMOiKDyqR9rnv7Dh2hcF59jZR95lpj2MdPTLvv3owYVhzXkaeyzrT091Hsf+6NMc+J&#10;oY/p73v+fJ2488zGV4PlFLWhoTuXGsOi04Reco3mhqAcfxu0UZLG95KIu5+PyzlOBkmDMP62MjU3&#10;bKQesf/ptdKZmovYMGXKYXe2WrZ3XtM8s5iWMIcyEdNyxHh4vbXiuy2+/qoxVGmLSHigOxoxoqES&#10;eRA619gYC+/ezRTrfndJ/o4v78K6KgFvdRyEaYFevKiIY3Kf9EZXoafmE+3W18iteqXZMJd9Wnd8&#10;4+U4YQoczw8spi6MXAyhfetokOaGskQqLHcd9oL7Z+jNtmMEYA75RMqVdR9UWna/RV6eWhpzT5Q9&#10;Hzxrs8uAKqf21cMYI6J23sixjiFO681FMObQ27Y+TU2O6+Q1ecskNi8zasqciJb1DNW5Nv5e9m0j&#10;58BoWb7qOjLKyp/z8qHJjk66Vvbvswgj5kvatWyMqjTKsIgEs2+Yc9n5NM5LkrAvBHe+lI6NZ3gT&#10;lD3HYptNULcYNnNchnIMYdveMPqyeqYxtPvQkvVXDaE3TL4PgP5RyQcyl31uQNTLPlfVE+HcI6bl&#10;CBHa9h+wLav8RWB8in1dJbFfGCMh3U4KDSGEELaJmJYjRG/GucyN9/cXJJe9tXAQ+O6LN29CCCGE&#10;bSSm5QgRajc274ILxTIvxr8lqBoWkuy4LrS6XwxJ/WRpP98nCSGEEE4CMS1HjETcfhNjlPHdMXM+&#10;hBBCCGeivYxpCSGEEMKJJ6YlhBBCCFtBTEsIIYQQtoKYlhBCCCFsBTEtIYQQQtgKYlpCCCGEsBXE&#10;tIQQQghhK4hpCSGEEMJWENMSQgghhK0gpiWEEEIIW0FMSwghhBC2gpiWEEIIIWwFMS0hhBBC2Api&#10;WkIIIYSwFcS0hBBCCGEriGkJIYQQwlYQ0xJCCCGErSCmJYQQQghbQUxLCCGEELaCmJYQQgghbAUx&#10;LSGEEELYCmJaQgghhLAVxLSEEEIIYSuIaQkhhBDCVhDTEkIIIYStIKYlhBBCCFtBTEsIIYQQtoKY&#10;lhBWcInSvUr3L13OjGPkaiXH8TmLqR0+omTejRZTx8sdS/couWZHxQeWnH/r/UuruGjpLiXr3nV3&#10;+jC4Sslv3HQxdbJQl/b1+mAzjpFPLDmOj19M7fCxpem840DZuGfJsRwl/ZyTMrqOi5e+o2T9O5lx&#10;SHx4yW980mLq+IhpOYV8fukHdv488Xx26ZE7f55IblNS/uinzThGXCvH8eDF1A6fVTJPpXVUeBZ/&#10;rnSNxdQOKvgXlP67dJQN4RVLfX/o2qVVfGip1/3Xkgr/MPiUkt/40cXUyeKrS30NNmkUD5M7lxzH&#10;1y6mdviS0nTeYaMc/eHOn+ejbPxPybEcJTcr9f15S8mxreLmpfeWrP+3ZhwSn1nyG3dbTB0fjiGm&#10;5RShl6IAP2IxdbL5sJLC9+TF1Mnkj0tvKr269ObSYTVym3BSTMsvl/zmRy+mdjgppuUnSqvoRpLO&#10;VdPy0tI/7+ofS8dZpk+Kafmnkt8cOQmmZZPr8IRSrxvTcgI4LNNyg5IQ7l743NJxh1PXoafpem2D&#10;ablq6Z2lqWkxzPABO39uzH13/z1IPqT0ttLvlh5Qel/ptqXjYs60HAePLjmO0bQcF21a/q7EhLy1&#10;tArrabRfWzoXTYv6y3H9Yunhu3+vi04dJnOm5ThQFhzHSaBNi8iPf/+stIxLlpTlx5SsG9NyAjhI&#10;02L828NhfyQfYB2XKhnX7G2W5TVcuvSO0pMWU+uxvjFC4epuoFXAxjPnuEjp8iXLbeNcplyhJFTo&#10;OH+9ZN3Llg4C+3G9GI1NjJt1en3XcIpjlYfBtDy95Fj72v5YyTn8felapU3yDh5Xso0H/KNKrtfZ&#10;4uG0Tz0/5+/vvyktgwl2b3CxEtPjGiy7Xh9Uct7WhfM3feVSzxuZMy3yR2xzmcXUhVGpOS7rKD+r&#10;rotnrNd1HnP3zbLfLjkOUR7TjW2V6bnfcD5dvq23LO/FOr2Pscy7lnP5Km1a/qr0U7t/L3uuPXOW&#10;y2lZZVr8rvLZ12HuWRsZ13e8WGdanH9fa9seVm7NlJ8sMd+3LH1aSVT2t0rLcHwiolBPuR6ur2s5&#10;h/O3vO9f33PnaHrKnGlRDm0zV/5gvnpFOVlXFzlOx29/ypDnYaSfn1eWHMd4vvAb5s2hPNqn5Z7Z&#10;ZflUfZ8xlpUrlebue5uWJ5aeWhLhtf85blGy7ifs/rvMtHj+/J7fdczrOoWOq+9dtyHrTIvnpK91&#10;PweHgWM49abFRfzx0ntK9iUU+M2luYeo0YvUG7G+h1zv7A6lZWxqWtzYXyrZb+vtpS8qPX53elqh&#10;G/Lp8OWo7ymNlW677VE/UjobFPQXlab7/fOSQj1Fof3L0nT9h5XGY31sabrOz5Sg8f6NkiiH+YZm&#10;vri0qvFwnCI27oFthL0/r7QuMXMZtlMBvLvU5/mK0rtKcxEGD/nzS67VNUuGlMZzU/lMK3pl0DK5&#10;Ib+5+3fr9aVpcu1ehoeUIeXD8Y/7fXHJ8zDi2v1BaVyvJarSz54Kf24dv+X8lw0PuQ/mj9v8X+lB&#10;pen9cd8ZCsf47NK4jSjKmISM0bRcr+QZXzZExKxoAOx7mWlxzbsBG6VsTp9LKAvKxbguU9cV/NS0&#10;aDzcq66LWv9Sun5pUz6m1NtuinvEpLyx5Fyce0cYlj0nljk/kekeKmnpGE3r5UeVXGOm4i9K4/rO&#10;UYdiZC/DQ8zKr5TGfZJOjw7AiOjRS0rTdUnUtPn00nS5a+J6uD5zw0PajX52R6nH59oIz4XlzIuO&#10;2LjN/5amCcejaRHZ9bdrMod78O+lfg7mTIt9dF066u6luTbQc/QfpXFdbeFNdv+emhbX6YdL4/qk&#10;zTyMaKx9n1rTcuMSE9EX8RmlaaU34gaKVPxJqbf5/ZL9rGMT06LC6ojAc0oK+BeUbKMSV5FaNlaO&#10;KjKVtYiEnqQhKts5F+saz+yCZ92OJGnANXLXKe0XD+4/lOyP6ePqJab+Wknlx0yM6JVIHGPyJNda&#10;93YlwyvmeaA6gnDd0peWmADXwrFOH169Adnq/1VyDK7D95VWuXgRhx8svaFkG+ZBI7EsErEMx2d7&#10;97+vr2Er8/RWp7RpcawqbY2o+8SMqlRtJ0ozVhJd8T2zpOx8Z0n51Oi2+RpD95uaFte4TZDf9EaB&#10;cv3QknLmvnXvSYWjMdGIMiiO1+8YbuuKS+QLztGyp5TMl9Bp2vxlpqXLo/vhvjg/yZ/d0CtLXSbA&#10;tKjI/63ken5dybH/Qsn6ypfKvxlNi/LqGdJ4zMGMPLekLMyZFgnsro8yKena7359yb79xrNKY+Mu&#10;otCNmuNzbozRy0qGocwfTYt73/lAf136ppJtvrfESJjvbZpN2I9pca88h65547m2D8cyh2WeIffv&#10;T0vKh3L9vJJlv1carwnToux61l1f10Od1WbjNaWORmJT06IuUBc5/qeVvrx069Lv7M5zvZVBdD1k&#10;H55V91XdpRwrG+a3uRD1cF26jvE3w+leLTMtOmDm/Wfp20vKCSP0upL531UaadPS1/ArSrcqdT2q&#10;vI3lcDQt6joNtOs8hVFz3MqPjp5tpqbl3iXzdYIeWHKs3vB7Vcl892vkI0vm+03tjfLpHN03z45l&#10;U9PyRyXzPR/umd9Q7p2X+/BxpYOkj+/EslfTorB9TakdrUrIPlZdONt8a0nv3DZ6pz9bunppUzYx&#10;Ld3AKIBjIfX7P1SyjNq0qAxUbo5n2uv2gHZuwaeasctB5rQwQR6qjoCMOAe/o3FvJK2ap2c9RYOl&#10;ctFQN8tyWqa4Viqy7jk5Jr3ZVffUNVQOuteskKs4p1GGZTykZDvGq1GBmKeimEZN3A+NrOUqVfe0&#10;sayjYF9mxi5jb01FO6KycN/1ohoVqnXXmZYblsxTiUyjA8zIuL4KfbrPxrWyTIMwNkxzOS1zpkVD&#10;4xxU1uObRrBMtM5+xvLCtJin4zA+I9AAWabSb0bT4hh6+EO0a0TjZD0RuznTIoqnEXK8n2zGgHU6&#10;Csq4Nh0xVc5GnH9HRkfT0vfPczIaNbiWKnhlaxOcwzfualO6M2YoofEMOWeN8xzWJ+V3PGblu834&#10;eP80guYxwtPOBQNjmV57s6lp6SH6aSML9Yc6gREAw2ldBmuKV9CtqzMy0hGnEfd9alpEnFwv5zcd&#10;ahKxVNbtX93WtGlhQqY4DuV1fDV+NC2u81NKIiXT68kcWE8kfs60OB71K6NmSGhEvaCMah+ZtEZ7&#10;Y556YUSZbiM4mpbbl8wT8fH8jfSQlXI31odni32eKtMiB8L6pJfeof1VKIjWd4PdkE3yQLoC2kQ9&#10;fthZ3nNhYIWinXo3NAqjab3mOTQEjpnTbQ7StHS0wUM3xUOgou1j1XvycLxwMXVhXAP70sNuNjUt&#10;jYIvGtOOX0O1DtvIL/Aw22aT33JOzmVuqKN7FSJkI6NpmTbQYEqYWhVF06ZFb3cOxlsEpMvwpqal&#10;G46xMmqMjRt2afOot6acTU0YNOSiLTQOzW1qWvRmrcewzsEcWD5W5m1a5hKe+/wNKzVT0+Lamxau&#10;HrlfybXU0MyZFp0C2xm2nMOwhvtnGxiqEIFgKqeNF76qZH+jaelcIFGSOfS8LZ8OoRwE6jSRSvuf&#10;NiDur4bTsMAU62swx+hWw/BY7ryaLnuj4Wi6PCkjna+yqWnpiO90GAg6lxrG7mBo3EWYp40olE3l&#10;gEEd2dS0dJSFYZhDxMpyndCmTctcJ7ijt6P5HE0L+jmShzTCKLgujnPOtHSU5dsWUxemy3y3L64t&#10;Q+b+zKFjb/3RtIiIei6WtbOGnV3vTTuLm+AYTq1p4QyF3Ne5vDYtHlxOeVmodGSvpsUxMCUelmW5&#10;GR1ybSMgBGqa2dHTmEpDpULh7JuDNC2OuYcImAsNrsZk7nqKDFhP+HPuWMlyYco+v72aFj0H4+TC&#10;jva1iWnxG/I4PIy22eS3PqNkXZXCFCHpPs/xOrRpEXbt85vSw39Nm5ZlQwIqPmWye7KbmpaXlww3&#10;qMj2i3MQlVG29mtaOrq0bHiVUdIoqPja2LdpmWtARRQtW2VaYNp9GHEOhuEwZ1qEwG3nmZvDvda7&#10;tg4MDfl7LmwPxkOPtU2L33FfbMNAzT0fGinLv7J00HxLyb7nctz63OfOxfwx2jfCeFiu4exIHNPC&#10;8I9DQCOeP9t0A76JaVH3zw3T7BXRtp8vKdP7NS3dYZpGPRqdAsvd66ZNy1y90Dkrq0yLMm7IVLSv&#10;YTDU/T0UNWda5NGZtywx3XW1vIfWREbUN79amqPb1jYtngn1qmObK8/U0b2D/Mii/Z0q09IIA2sg&#10;FVDbS5DUoI9h7ikKDtPixtlGAdVDnoZy51g3POQBsE8P+LL9GVawThduDtn0Jmr2YlpUOj2WO8oD&#10;3NfJv4YZmItxHRXT2JPvMOE6MZLdW9rEtDjGbygppLa3vnu5yrm7FxrxNirui7eKpiHSZfSDtk7j&#10;MbRpcWzL7m+PI/f9bdNiHHmO7tl0VGQT0+I4TGuk5yIAc7jG313qa9zS6J6NaelGeNkwXpc/PbF+&#10;vtu0zN3fTU2L3AX3vo9Ppa3cuFaYMy32aT/TCNpID/m4fx1lYMzm0HipzNu0OD8NpW3WSc7BQaJx&#10;6RybVXK808bY/DE6OuI6GH6VI+VegmmR09XTU3pIraPNm5iWvpY6H5uiEZ97MUGHR/2+H9OifCln&#10;pqcR2KbfMhyNXpuWOTYxLeihuH4OJcV6NvvZmjMt8tnMW9Z5sS/LnbtOg0iO6TE6OOIlC8vbtLj/&#10;6gjz1kln76Cwv1NpWhqmQ/iyx+OIO13V6HGUxhE1dtb3r4rETVvGOtOiIVM5a7iWNSbdWHaj1o2W&#10;UPOm7MW0OA6vO/rdUULk3QCMMCmiPgp5m8Eez5dwa3qahLaKZaZFZSF02deDNBh6hHPHBQ+dB3l8&#10;Y4FBZHj2Qj/IHkYV1pxUoNYZQ8COi2mRd7PMtLRBbNq0zA0noRvSDgtvYlo0UCIXDPsmw5yeDxWA&#10;simBVDRCpSU6ouFhWPZrWjoPZMx7GmFemQcVfJf5gzAtevnmff9iaifa6n52ZGzOtEiktM0XLqbm&#10;8TE266ATYeeicWCQR9Pi+rmOfne/ddl+MVTi/D1rc+WZ+u0Sz9iIeeOQ5ojzcI7TSIu6dm64EV0m&#10;9hJpsS+RQx2lTWA8mRPnrBHXGVQvGVo+m+Eh5affjFxmWpg+y+ciLXNsalp6uLE7isqd4eOua+ZM&#10;Sx+rCNMcXdcxtPYjGmJ6Lr8N6mvL27Soc11jIwhHiWM41aalUQA1Em6q/dGysFnjpvh/Z1Tmvc0y&#10;17rOtCjwGjXrzJkfx+fh9xtdgfeQi3HUOZgOhX4MpR/k8JDhGFn3c72mHmeVvIzOTxjza6aojMYk&#10;wGWmpb/Twhh522qaGDlHv5Xl+mpUXYf94IG0n1X/tYAG3TpyBLrSaNOiYp0bd1fJqcyZiaZNSycQ&#10;TtG7cg26Ad90eKjN3mgqGuXsOSXmwDFb1294S2eK+66x2K9pMQxivbFCHtFwWS6i2YbjIEwLHAcD&#10;qTHVQx8bgDnT0v9dQxudKc5pbDjVAypsvdm56G0nQ7dpcWzdS58mXTfKlYZjWYO/XzqBWbh+Gf06&#10;q8a2rwnM8+bIeG2bbsTGz98zLa7L3P8b5DqJRDI6bag3MS1+u6OUc8fheNVD3nbxdw/DzR2DOm2/&#10;pgWdl7isfumG3zPSHIRpYTzUH0yf41Jv+qRBM2daOiFZHT6HZ8xyieEQ0WqjNwfDZP0xp4U5VA/O&#10;1Xkw1K5sHaRRdwznhGkZ0UtyQz10m8IYMALLeq/rTAu6QRwbmEaB8DBZ3qZFQfWAqyxVzlO8Omr9&#10;MVH3IE1LZ/v7d4pCalmHQRmoflNnbhjGa4+WyU5vlpkWCWQa0WUPwhzuJyM1Nq77QTTEgzuXU9Go&#10;fNtg9litypRpMW/urYW+90xw06blOYupM1G56v2qNJtNTctcMmAjf0Y5Y/JgPZXhXG+sK+D9mpaO&#10;eKgE5xp2Dbrl47EflGnxf2+pUBlCZWxMnJwzLa639Z3rXLnzTQu/08+VTkiH7OXETelXfMdQu1dO&#10;zZtLvPbMd8O5LB9kP3S0zH7nkmkb59OJuj4615j2PCh7UzSalnv1velEXP831ZTOHRwb400TcbtT&#10;MhcJkwpgmSFO99F5GKKaMzhtpPdrWnymwbRyOsfzSoafdDibgzAtUE+Y7zlQViXQN3OmhXH2rIuk&#10;zNHP8fj/TzGonpe5IevuDI2mpfch/22K58j1W5XjtB/83jlnWo4LlaXxXxd8HPLxMPfDQW1a0BUD&#10;czD20DSMHdIdTYJXPc3zOmmHw+EBNsYrgXTTa+lB0KCptMZX4DzMneQ1jr93BaThGiMqDJk3LfTo&#10;vcnTcPauhQrjJCCM7iF3L8ZrN4eG1rnqzWM0LYwmk9Z4RZehpW4k0aaFVPaNSFybovF10k1Ni8pC&#10;QyWvY0wqF1nsyrl7oV2h6qWO58w0Og/LVGJjQ94fXRzzP+ZMC/qjdUL0yn/jezuutR70GL08KNPS&#10;wzfMieMfo4VzpgX9RV0V/9g5Ua7dO2VVo9iIALrGomdd3l1DQxGeGfsaTYvz7CHC0VB6Hg1Hm7+q&#10;0zPC8HuWaRX9WqzvOs014iMdkRk7QabJOY4J1Rou90++y1hftWnRqOp8NJ4tz5XrNQ4XbmpanK99&#10;ug+jAWWwlFN1oXLnWDphetyeafYWW+e5aZxHeuhvrGPnTIv996cxxmdWVF7ZVceJ7I3P0kGZFudj&#10;vjLkeMffmDMtlhsiYqKUqzEtoT/poKM5dkg64ubZkCbRMKHm02haPEvmuTcieX1MrlMPT+lQHiT2&#10;GdNyhHhgXXDn5AFs4yHaMB0egorGUIX55AHlXHtaAR9RMBkcyxSkroA8tB02HRuPdWg0FXpyvHox&#10;XSGraMcHB52HYX3H6fz8bd7YI2u6UlCZTL+dcNR0hSsHYh0dBbO+XsRoWmTf+9f5971y7aavPLZp&#10;6bc33C/7VPGZvk9pZFPTAo0+A2GZ8jbud3xDRiVtHmnc3V/HYdprw206xsa6K1r31TaWLTMtKn55&#10;MtbXyDmO3r91p0MlB2Va/G43RNNPBiwzLYb6+t65Vq5FP6vu49yHGn13x3Jybr2+SIuyP5oW6MH2&#10;15Jdh/F5EoUcj2cVm35cTsNnHRGCdfQbUY6nozKmXSuRDvfbOfU5emlBx2OknyEfPPNvlz1/u//K&#10;zsimpgWSd82fq1vGBlbkxW+Z77nz+32NLVNmHfuIb1FZ7r7rWDLpc6YFyndHldVb4z1Uh0/v4UGZ&#10;FsfkfCwTtRuZMy1wLOM3yxxrGzf3dewwNH1PXIvxeW2jM5oW9Kc5qOuQrmukCyzL8dsv9qtcnVhO&#10;m2mBhl5IjmN+TkmkxY3l0D2Ec6F0PUWO1UOkd68HvaznZF1hO70jDxHsX5Kqh3kvpqVxvCpVD7T/&#10;aG3ZK3/wWxoWJok0qHPnBA+Ve+y8vKV0XDgOuUuOY9OcAibL+iro0bS4/hoVoWJJjMsajDYteo7K&#10;hA8a6gHq8Y+RjUbEyu+N3z3R0zRvWpE0TKfvskiWs91oiBv3xj3SyPv09vhdBxEX+58OeYkkKVuW&#10;iTg4fmPj7vfc9dNYu8+OgxFalqdk+MU+54ZuP6lk2diDVw7N89tTAy0/xbKpsXdtHbtvCs2VS/vU&#10;s7StCMUYNZtD2fEVY+vr0XrdmZnSeRgN1oh7KVppG6Zq+jG8dUjeti0tw3la7jg2Scp2/Qx52aZf&#10;u1Y+1VNQ1jSK6oFx+GOkTYuhQ2bWSxD2NzXVTZev8aOL8oum80Z8pVhDLMrjZYU5RA80svbjePsL&#10;uNAJZJinCeKGwV0r2+hgKBt+w/Qc6m2dTctXfbhS2Vy2DxFsy8YOnTwQ8+ZePdZeeIamzwcjZZt+&#10;rX+K+yF51zq+UL7sjb5G2fEMqI90JOyfkbX9shw1981bmn3sU0N7UChfMS1HhAdBwZ5znho6lYPK&#10;dJkZOVtUSuPrieHgmJqWTRhNSwgnEeWzTcsmjKYlhMNA+YppOSL0NpyLb5pM6fHKZa+bHQR6LqIJ&#10;0x5pOHtiWsJpRPmMaQknCeUrpuWIENI1nii51Wu9ws4+uiNcab5Q3KYfQNsrGlVDRofxifAQ0xJO&#10;J8pnTEs4SShfMS1HiHFhlYBzGiXfZNn3G8LJJ6YlnEaUz5iWcJJQvmJajhgNnKxtJsXrrQf9Malw&#10;PEg8c083HX5jbqw/lxwbwkmg66hN6XptWeJ9CGdLTEsIIYQQtoKYlhBCCCFsBTEtIYQQQtgKYlpC&#10;CCGEsBXEtIQQQghhK4hpCSGEEMJWENMSQgghhK0gpiWEEEIIW0FMSwghhBC2gpiWEEIIIWwFMS0h&#10;hBBC2ApiWkIIIYSwFcS0hBBCCGEriGkJIYQQwlYQ0xJCCCGErSCmJYQQQghbQUxLCCGEELaCrTEt&#10;URRFURRFMS1RFEVRFG2FMjwUQgghhBNPTEsIIYQQtoKYlhBCCCFsBTEtIYQQQtgKYlpCCCGEsBXE&#10;tIQQQghhK4hpCSGEEMJWENMSQgghhK0gpiWEEEIIW0FMSwghhBC2gpiWEEIIIWwFMS0hhBBC2Api&#10;WkIIIYSwFcS0hBBCCGEriGkJIYQQwlYQ0xJCCCGErSCmJYQQQghbQUxLCCGEELaCmJYQQgghbAUx&#10;LSGEEELYCmJaQgghhLAVxLSEEEIIYSuIaVnDz5f+cFefYcYa7lDq9a9txiFw0dIvlh5TurgZ++Sb&#10;So7zOoupC3P50hNLH7SYer/3+5jSb5c+eDEVQgghHC0xLWv4u5Lfp8eZsYZ/L/X6NzbjEHj/0j+U&#10;XlW6pBn75KdKjvMzF1MX5uml39v5c8FFSn9WetRiKoQQQjhatFkxLSto0/Le0utKly4t4zKl9+1q&#10;203LbUvO+cMWUxfwiSXnd4PFVAghhHB0nHrTIjpw3dKyIZB1tGn5ud1/b1paxj1K7y4ZQrHutpoW&#10;+/zHkuGnOf609LKdP0MIIYQjQ5t1qk3LB5ReUWI+LmbGHmnTcssSQ7KsIYff+auSfJNVpuUapS8p&#10;fU3pk0tyVFZxzdKXl25dEulZZ1rs75NKX136otJHluZYZlq+tGT+smjKLUqiMIdlykIIIYQ5tE0x&#10;LSto0yKp9i9LbyrNGYUPLbmQhlWWmRbrPKdk2aj/KM1FcBiUJ5fGdf+3xDQsMy1+899K4zb0u6XL&#10;lkbmTItr9PySSIprN4f5/1N60WIqhBBCOBq0WTEtK2jTcq3SPXf/Fh2Zcq+SZaIgc6bFGzivL5lv&#10;qEluCCN0t915bsLNSo1oybNLlv1WyfofV/qu0jtKbytNTYt13l6y/BtKH1u6XqnNyd+WxvXnTMtV&#10;Sub9ymJqORJyrXepxVQIIYRw+Gh3YlpWMJqWq5XeWXJMUxiCP9n5c9a09Lz7LabOxDCMZS8tdXSD&#10;MTLv90vT4SOvKls2mhbr/E3pXSXmZcp9Srb5usXUDnOmxbCVeV+7mFpO7+/zF1MhhBDC4aPdOVWm&#10;hbmw/ib6iNI6RtOCvy+ZHpEz8n+lbsDnTIvp15aWDbn4Xop1+tsuIh3e0vn0xdSZiG54k2k0LR0h&#10;+YPF1IW5YunNpb9eTO0wZ1oeWjLvUxZTy3Fu1vuBxVQIIYRw+Gh3TpVpYSDkWrSYDNERQybjfPqQ&#10;0jqmpuXeJdOGXhpRB0m6fYxT0yI3xbRIyjJ6eOn2i6n3e79/Lr2l5ANvU7wR9czSaFpuXrK9vJuH&#10;zIgZsT/rdORmzrT0kJSo0iquXrKej8+FEEIIR4F2J8NDK5iaFt8tYYJ+aTG1YwBeUJLo2kxNiwRY&#10;0wzUMjq35ZsXUzt/v6G0LGfkKaXRtHhLyDabqK/DnGkRiTFvnWm5Usl6hq9CCCGEo0C7E9Oygqlp&#10;wT+VRFYYlo8qvaf0BaVmalp8dM70SxZT83SOCPMBQ0mGc6Zv/DRPLY2m5TYl23/nYmoz5kzLc0vm&#10;rTMtllsvpiWEEMJRod2JaVnBnGkxRCTfxEfrfFDOa9CXKzVT02I4x/SrS94umuN3Stb5hMXUzn8Z&#10;4FsoN1pMncklSozTaFocn+1FYOb4wNKDSqO5mjMtIkbmeVNpFR9fst6vLqZCCCGEw0e7E9OygjnT&#10;wqCYx5z4mNw0r2NqWmAdJsQH36ZICBa5+c9Sn+enluzjSYupM7lJybLRtDhPr1Tbz5zh+MaSbbw+&#10;3cyZlgeUzPvcxdRy5N5Y7+6LqRBCCOHw0e6catNytsyZFvxXqf+foTF6gTnT0kbH+t9ixi7+52Tz&#10;LPsKM3YRnfEhOst8hdc0+v/+sf5oWvDFpf6NG5qxy5eVepurmrHLnGnp1699D2YVDy9Zb3pdQggh&#10;hMNCuxPTsoJlpqUTZ716/MFmDMyZFhhS8SVZy0b5UNxdSlOc85+X2nCQv0V3fBNmalrwrSVvSo37&#10;J/kxn1UamTMtEn9968X/L7QKv+017xBCCOGo0GbFtKzgwSV5Hj7BP+ILt+b/0GLqTBgQy+aiEJJ3&#10;/T9Gjyr9Rkl0ZVmeS8P8PKIkf6S/mvvA0iNLF19MnYmhojuVnlASpRGB6decR+5YcpzT4aRHl95a&#10;uvJi6sL0f1nwI4upEEII4WiIaQkXgokRRWF85vjuknvi+zMhhBDCURHTEi6E/BlRmheXppEcw1H+&#10;Q0ZDYCGEEMJREtMSZvHFW0NEvrQ7YkhJgRlf8Q4hhBCOgpiWsJRvL71m588F8nh8a6Y/gBdCCCEc&#10;JTEtIYQQQtgKYlpCCCGEsB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2QMfVvra&#10;0g+Wvqv0eaWjOK5PLP1Q6VsWU8u5eOl+pfuW3t+MY8JxON453b/0JaXLl04a9yo5xpPAFUuO5QsX&#10;U8fDZUvfv/vvcfOZJdfj6oup00Xf69stpo6OO+zqsFFXft/OnycG1/s7ShddTIVtIqZlAz6k9JyS&#10;45jKxful0geUzhZG4wdKN1hMXQCj1L93YzOW4Br9Z+lVpUuacUw4jvEazen/Sk8rHcd9/cDSr5Wm&#10;jfErSo7tqPmo0p/v/Hk+1y45loctpo6H3yw9qXSRxdTRobzffefP89HAuB43XUydXFyrby7dcTG1&#10;GR9bcm6PXEwdHTpDby199GLq8Pif0klrZFzvfy8dZ+cu7A/3LqZlBaIGHmzH8LzSzUsqmY8r3aX0&#10;tpJlTy2drWv/9pJ93XAxdQGjafnv0rIH7aSZln8rfXzJ9Wp9Qsl1U5FZ5w2lo+7t/HrJb19uMXUB&#10;x2VaXld6786f53PcpuWzSm8vXXMxdXR4rpz39yymLmBbTMunlRzn1HSt4rhMCxjTl+38eWjEtISD&#10;xL079aZF72e/vUVhRL9vSGgOhf7FJetMzcZeMTwxt582Le/b/fcRpTlOmmlhAlZVCh29esZi6uhQ&#10;UfvdqWk5LhjRqWk5bv639Ns7fx4p1ym5N9tqWj695Dj3YlqOk6uWNAC3XUwdDjEt4SBx7061aTFs&#10;o/H8u9LFzNgjtnOBPnwxNc+XlvRKf3oxdWE8GFcrqZA/snSJ0ghDda3Sj5Wc65eVrNvrtWkRiXlH&#10;ydDKp5SmbGJarlSyb783l6vwESXL54a7hJEtE30acfwfU7rGYmpz03Kp0ptK7ynJF5rj0iW/K/Jg&#10;mG6V+XR/3SfHKEJg2xHHYtlTSo7PUJv9drno82v6vrgmcN7un2jAh5ZWHYvo0VVK9m+fjmt63Ryf&#10;ZaJNTEsfN1x/035nDkNcrnfve9l1dl86D6SP3zau97LjV57dE1GyEb9pW/cNcjFcC8Nb64ZHlccu&#10;W8vupfORw+Pe/FzJuh9cwtS0XKFkuevVx3OYOFbPjvN1/FfenTfiWL665Dh/uOT4PqgE65tW1vq+&#10;9z2Yu9eul3ldhi9TUj5FZdaZbdu6J47VdULfu7l69AUl0eRl5eFsGU2Lc3VsrmEf2yrkvjln67v+&#10;6+hzd67q3Okz17hHMS3biXsX07KCPy35/S9YTO2d25RcYPtomf6aUqNC+Y/SuA5dt4Q2LYZVvmj3&#10;byFd242sMi0e4OeWxv3TY0pj4y6J1/zbL6YuQMPwzpJlepMjGiPzOwK0qWmB4Q/rStAdcd9+vmTZ&#10;qBeVVEpTblYSHZiu//BSV1wahelylXVXho7XvMY1dD1/pyTs30OBrX8oaYymfHFpui657+5fI/Fy&#10;us7fl6CSNj0dHlKGv7c03e7NJWVtxLVXFv6s9MklEZ1xm38tzZlFw3qM1JQblWx3y9JP7f7dUjYk&#10;WE9x7X+0NK7b+sfSmE/x16XpOl9XQpsW5ygCNK7z7pJnY1PkjdnOOWwCg/WXpfE3SVlso46OuI66&#10;dQlMjGnH3+VU5FQHZW54SF6bea7pA0tMremWdecaZPVKP6etR5UMa/tbQvMUybiOxTO0CR199mxt&#10;QpsWOTSvLY3H9oclhmwKQ/z00rguvbDEeE/RSVB3vas0ru9afEVpimUxLduJexfTsoLPLvl9jcID&#10;SssiAnN8Y0mP9TUl4WIVhgS9rtw8ZPDAaRR/tmS+7azbZmI0LXpDT96dVvmOLDMtQsDyJlTuerCf&#10;U9LwdG7H35Q6qqO3aN6jF1MXoNdtPnkbYOQrS+Z3pbcX06LnbN1nLaZ2cJ/+oqQiVanp+VtPZekc&#10;VExjY6ESUzlplF0j1842cpDsuxsD52jZH5fM//zSZ5SUESwzLf9cch9V/t4Y0/D0Pl5eGmFKRMLc&#10;87uVblK6VekXSubbpnvUGkPH88aSRsnfHUGbMy3u/e+WzH9J6U4luSfux1tK5n9TqWnTwhDbP4Pq&#10;nDWkcrCs79xGmFvX+JcXU2fSpuXZJQ2vIRznd5+SCKDtRlMG5cg2zL9y4hz9a0jQfCatG99PLXWk&#10;QnK7dftatWlxj5kqb9JZrkFvg7jp8OxeTItr+Fcl9+5HSsqhOqHN9r+UuvMgcqf8mf/gkuNrQ9ym&#10;xbH+TMl1c07K3irTot4SjWTq7e8bSu6pZd9aGnFdlVPPumV+w/VRNtxn29jHFKbBMmViE/ZjWpQ/&#10;HQTJ96JpnqE/KtnP80pjPSECrL61jaFc5dVz122B6zGaXXRd5nn0DDjPe5eYb9ek69rGujEt24l7&#10;F9OyhmnP9pUlxuHOpTFKMaJB8pBq9KbhXJWcytq+OvyNdTkt3ZtUkXtwNd5jCH/OtGjovAFi+2n0&#10;BF6RHvetYVfpieR0Yw4NlMrvv0oarTGU/MSS4+nhpr2YFlET66r8G429eXOJidcvWfacxdQOjs28&#10;6VtXjt890FCMvdJlOS3LTIt5oxlAGwLLuqfomjCA5s290t0RB6Z0ZC6nZc60MBzWe35pWpYZU0aC&#10;cej7MB6jsjXCKGv8rW8Yq9HYWZ/RmtKmhUHx9wgTadk/lbrsKefmKUvTcmDaM2k5o9QI65u3LKdF&#10;dGg6rNnPh+HVTRDB/PKSnv86unwyrFM6Esj4NstyWtq0/F5pfHawyrR4xqcNtGEfJr2jclAGPbee&#10;0XGYCfZl+Nr+5kwLLFMON6kjr1dy/UTvNoFpsf/Hl6ZJ9+oOy75qMbVDG3OmY4rIlGWiMH0dHY95&#10;rse0nWAaX19y/mOExvoxLduJe3eqTIscBOtvos5V2AQVq55F95ZbpkVOpiHLry9Z7t85DCFYPj6Y&#10;m5oW6HGZp2fRFcGcaWGqNHTC29PKEkyTykqD3Ty2ZJvxmxh/WxL98Kqwhq7zCDRMCpCISLMX06Jx&#10;t65oQCOKYN6ybY3BMyKMIUTArP+gxdSZOIder9mPaZkLxf9qybJxuEpYu/NSpugxWn/6zYpNTUub&#10;T43WHPZr+V0XUzvXr03L3LVUni3rYUj0OU0bPrRpYdjn+JWS5V1+lUv7GU3RiLJkfY1Os860THvM&#10;cI8te9xi6mDx3Ns3oziaeDAK8onG+etMyzgs3KwyLSITU/wek295P9O3KJkWBZnjN0qWLzMtOgHM&#10;6PRZOQiYFnXGXA6L8uG4mBDoNDkOBnxqcGAeE6ze7TxDZmjVuYnKWX7PxdQOpmNathP3LqZlj+iN&#10;CAWPY/AanbEx6QpcmFiFO9WPlyzX82r2YlogrGq+EDDmTIsGyTqOde44RFp6nLkrQENHpvWmGtNC&#10;1IYk/K1RhVeYTQvrN3sxLdNIC5OlZ2Te3PGSb5pY3pUUo6DnaThJZWaoaWwIp+zVtDBIcxVoN/pz&#10;OTZTNMZ93PsxLa6jHBrzlj0Lvc1vL6bONC1z/ETJstG0tGHs8jPSpqXzTKbIjbB8Wk7n8LaKITTr&#10;78W0zEUL21ho4OeM+dngWe/nzD0SzRifiynrTMvcd5ZWmZa5IRj3VT6Q5X2+PeRlSGgOkULLlzXs&#10;v1iyfNV3oPYL08KIzOFc/K6oHzMmquQZXjVUpU61TQ9Hi6ba/7rn4gmLqR1Mx7RsJ+5dhofOApWG&#10;ykaD6SFoOsS5TpJjm72aFpV1J/UZHpgzLULX/Vvr1A2z5FIVh94ZDEGpsIXTVbD+7vF04/wK0Jjr&#10;sxfTouKxrkgOhHM7P2OdxuRovfke7hjXMVwxjYLt1bRoIOYawznTYj2NsKhUH0NLxerf/ZiWsXc9&#10;ZyjQQzR9LfdjWkTulv1GmxY5UXP0vVQmGsfAzLRBaTnfTprci2mZe+X5ME0LXHtlpp+1lmmJsuNv&#10;rjMtn7SYOpNVpmW8lo1rOjUtHbUa7+VIR3aXmZafLFk+DnUdFEwL4z+HOke+TddZnTvXxnuOvpbO&#10;CfZN7tMcjJD1/2QxtYPpmJbtxL2LaVmCpEg5CqIiq7DfblB6GMEbJ6ZFfjZlr6YF9ygxTCoxUYqp&#10;aelKVAO1KSoSZkqv0n5UaJJFXUvn52GXiArDOt1INnsxLQ8tWfe7F1M7URNJeHIX9oNj1Ej+fqkb&#10;So1jh5JxmKal36phvJ5ZkiAoOiXsfjbDQ647A2benKGA15st/63F1P5Mi9D7st9o0zKX74J+G8oX&#10;YeG56MgNQynxUrI5s2n/+xkeOg7TMsJMSFLuqBeN+U7HZVp8bsH0MtMhOmT5MtOinK3a/mxYZVqc&#10;i99VPgwNiVarz3T6ltHltiMtzKP998sEUzr6nkjL6cC9i2lZQo+VayzWVYbTPIz+5kr3BqaIjOil&#10;jfkP+zEtjquTejWGU9PSryNrQOdwTTTy3twY6QRd18DwkVcNmz8oWdbmZPo20aamRSXDDMnu1/DA&#10;/erXv+eGZKBx9AZHv7WhUpp7rREaGPtqU4TDMi3+9TBJVp6rQPstq/2YFr/v1WXzluUdeDPNcv9f&#10;EFz7vZqWTo7t74uMtGnp4cgpvT9vNKHLLXMyd/3a2J9k08JEM1mj6W0kRvtd16x/97hMS9/7aZJ3&#10;0/XRMtPSz8Qmycl7hWnxXMzVBTpaftcQHCRZG+rVYVpGf4bCMwL5eiLDTPschiKtLxG+MR3Tsp24&#10;dzEtK3h1SYPCUCxDReBBU5E0TIDj9rtzD4bwp+VjYt5+TAsMjViu8afRtOiha3gd39g4NLcoOT+v&#10;dY70WzoShS3/zlLjOCyT+Go4RqU7sqlpUUlbryusRqTA/Ln/IFICsN8c31bq7znM5Sh1w3IUpuVz&#10;S6Z7WG2K87R8P6YFGkLz5l7VdXzMtf10bpVrv1fT0rkN0zdW0KbFdZomJrtWGifPSxueft157vst&#10;klhF1Cw/yaalo2PT4wFDo5fvey3HbVqUfc+F+mZ6bzwzIhnWX2ZadHxEK6bPxEGgXCiXc/lIrqvj&#10;+rbF1A6iWOqxaT2I7oQZxlS3Q4fFPC8QTFHn9zd2xnwd0zEt24l7d6pNy9nSFYqHzjCI0HgXdHkc&#10;XoXsXAUNfSNK0N/CkBjaPW+VjP8SQM9ABGM0Up3lPn1DYp1pgYfeOjSaFmg0zBfVGL+ky1h1wzH9&#10;wq4KwRCNVwWFa8dhLg1a5yM4h2lDscq0OC5GQuTGfu1/2qvXq1UoXXPDX403jTrnYuw1ibpY13BQ&#10;R2yggnN8KvNxCKcbU4Zt5GxNSycRKg9jUraGwHi687W+b7aMOEbHPzYYc6ZF4+N4zB+Ni+vnNXT7&#10;13A3+zEtXVa8zj+lTQv5nY50KdsdafTV5sY+zNOoj58GYFKYm96XbxQ1Hcqfvhp8kKbFc8Skj2+T&#10;LIO5YiqZfhHJhjHoSNG4Hw2teaJLI4dtWtDl0WvEHaV0/B2ho2WmxTL3ZJPr5+0012/syKyCabF/&#10;CbM9pIM24cp0lyWoi8xXN+kINMqN765Y5tXnRh3qGWJ0PFtdp7pOyoT1p/83nHkxLduJexfTsgYV&#10;aRuTObmAelhTPBD93Q4NioZeo2ZaYz39loc3cXq5f/XysIlp8UD2MNHUtKArCNKIt+mgZf8jrVdI&#10;e50RFZuK3Py571e0aVknldX0mxtNN17kWjjebvTnvnXRH+br6zyuP33NtL/1YLl9d1j5bE0LHlIy&#10;j8bj0CNnDvztvxEY6Vc2GRdJiRrEOdMCZaYTlVXS9m8708Lm43Hux7R4BV4DPT1GtGlxjnrl/ft9&#10;nX24cMSxdK6XY7Susmd9vd/+kJzhvoYx62fN/jsqdZCmZa9fxO3oCXVZ7Gvu9e+x4+G1XvWBZY6/&#10;I7RHYVocRyeAj2VDg64xN3/OtHSk1ndnNmE/H5dTXrz1496P5cC1movu6Bz6DetYt9d3Pv1K/whT&#10;3MPK0+dCWZuaE/NjWrYT9y6mZUO8heKBVWEIt/qmxVwlNEVExhc+PSQaA5GBZeihq3yt2yFTYVXT&#10;4weY5tD4Ws+rtXM5FRpDlT9z4xz83SHWOXyF0v7Gb7A0hkAsmzt/jb1lc1KpenV60zC0L2ca/rGt&#10;SnXVdho8+RzCy77logc8NigjPmvuWOzX35D3Y7pxDVV4zMAcyoL1p8NSyolojmWu05gnoNy4/tP7&#10;46uy1hex0PDJdTI9/epxoyFl3gwJScKc+39ZnLuyMJ7TiO/bWDZG0SAKxlRPK/Q2LYYM7dt99Psa&#10;Lz36ZXiFXqTJb0nq7nVdN/M8GyOMmVC/ZW2KJfeanuZewfNlmedxExy/9Zfl5szBHDC/ohYikAza&#10;su/PyDli+P1GGwHPmunp/+cEb31ZNkYPrWfe3HdpXHtl0vI5PJMS0T3jnRTdH8icDuVC/hpDMH3L&#10;bhl9Lsu+CTNFhNozCQZZ/eb59NXqVSh/onXKo/X7XFYh0iUC5vhc+7nnApZ72WBZ/RBOLjEtIYQz&#10;YLI8c9P/+Xc0LeFkwQgaPhmH4UaYQPduGtlkxgwLMTghbAMxLSGECyEPZZqcHdNycjFE6d7MDZ0a&#10;PjNEI3l9iuEiwynjEGEIJ5mYlhDChTDUKI9gzNWKaTm5GErpLy77Ho58IXkhcmI6eXv69g5zY7hr&#10;bvg3hJNKTEsIYRYNnte0+62LmJaTjSGi/h/gR3lrcPqmHMwTfZn7P4FCOKko0zEtIYQLwazIgWjT&#10;ImnR9FySdzg5uD8MjHul3pwOFzWWpV4N20ZMSwghhBC2gpiWEEIIIWwFMS0hhBBC2ApiWkIIIYSw&#10;FcS0hBBCCGEriGkJIYQQwlYQ0xJCCCGErSCmJYQQQghbQUxLCCGEELaCmJYQQgghbAUxLSGEEELY&#10;CmJaQgghhLAVxLSEEEIIYSuIaQkhhBDCVhDTEkIIIYStIKYlhBBCCFtBTEsIIYQQtoKYlhBCCCFs&#10;BTEtIYQQQtgKYlpCCCGEsBXEtIQQQghhK4hpCSGEEMJWENMSQgghhK0gpiWEEEIIW0FMSwghhBC2&#10;gpiWEEIIIWwFMS174LKlTy99cek2peuWPqB02Fyt5DdvvphazsVKt9rVRc04ATiOjy59Qck5fGbp&#10;KqWD4kNK9utenCauWHJeH7uY2sH9vXXJ/KluW/q0kjK6jEuXrPsJi6mwjouXblc6CXXP9UvunXt4&#10;2jiucqkud10Pk4uUPq/k/E4SX1RSZ2wjMS0boCH49ZLjmOp/Sw8ovX/pbNHA36k0fZC+ttS/dx0z&#10;luAa/WfpVaVLmnHMeDD+vTRer9ZflA6iwlAh2N+PL6aOhg8sfW/pSoupw+GzSs7ruxZTO7i/ryuN&#10;13Gq95Z+uzR3bB9Xss7PLKZOBozWvXb+PHE8vPSXJQ3PUXKz0vSa/GzJvXMPTzqeyW/c+XMjPr7k&#10;3B68mDo6Pqf0+tKHLaYOB+3Cv5ac30ni7aW37Py5dbiWMS0r0Lt9Zckx/H3p7qWvLH1V6SdKLp5l&#10;jymdbeV2z5J93XAxdQGjafEAOKY5TpJp+bKS43136RGlryu5bncpPatkmWunwjobjsO0PLbkNw8y&#10;YjRlnWlxLUcpIw8qqYQt/4/StDI+aaZFBM7x/MJi6mThGXxP6WzL5165Rsk1mZbnbTEtIp6O8/6L&#10;qc04LtOiHv3T0hNLhxWZjmk5eFzLmJYV3Lfk91Wsc2bh8qV/LlnnbMObelf2s8q0vK/0I6U5TpJp&#10;8VC8tbSskhVRcj7/tJjaP8dhWn6z5DeP07QsQyX5WyXrMIfLDO5J4GNKjvMkmhYRwmfu/HmktJHb&#10;VtOiDnScezEtx8mNS473UxdTB09My8HjWp5q0yLn5BWlvyvtpwL/29I7Sx+xmJrnq0uO8Wx7CutM&#10;Sxso0YtrlaacFNNyhZLjfMZiah5RqX8sWe9sjjWm5cJcovQvJet9shknlJNqWr6wpHNwHAYhpuVo&#10;UQ+9qPTCxdTBE9Ny8LiWMS0r+POS37/JYmrvXK+kgNhHy7SE1EaOhHD+uA51cmmbFkMrd9z9m5ny&#10;QIysMi2XKf1+adw//WhJwmHzPSXzJXyO2HcPhd3IjIEPLZn/K4upnRwg0yqD/YRdHfujS/Yxyv41&#10;yCPLTIt7fbeSHI9xH39TWpaLwigwhOP6/1XSkOCDS+Oy1nhMjIzyNl1HZGnuWkgk7kqt9ZCSvAZ/&#10;78e04M4l6z1sMbWDBs+8cXjo80vm3bLUEUP6+VLDIPewU4uRl/A9NyQqsfL3SuP6JA+on8G5HLHv&#10;KzXKwKNK03WeXWKKRySqW2Z47Am7f5PhXOfh71uU5vipkjIy5lcpI+/a+fMMJMLbl175PXb/HnWD&#10;0hT3/D6l6br03NIHlRrHO13HM482LZ9YMhQ9ruNejPXJOh5ast0DF1PrUT/9QWn8TVI3Xq7UeFam&#10;6xgmxi+X3lgS2RCB7eWfXZobHrp6yTx1n+HP6XOp3prW58qidd27Xs8Q3zeXDE+bnuvsfUfJsk1z&#10;W3TGrK+zuo7RtFy1NJ47edbn6gXlf+4ZEf0by0zj3L++NF3/zaU5oxvTcogct2mRTOr3VdpfUtJw&#10;bYptPTQKh8bD9j9QYizs0wMJx+UthT5XD5F1DT1hNC0KuIrb9LeXRpaZFpW8cLdjeVrJ/jSikgzt&#10;x4PQBujaJfN+cTF1Ad5iMZ/ubcaAYzdfw9f0g/q4EvO1qXlxDi8p2fZ5pW8pqXAct+M3nDSarDnT&#10;4rfa9LyspOFXeaoE3lFS4KdREr9j/TeVfq70pSXXwPrmX7mkLLkvnZMj2dB0lyuVg0pCBfv40peX&#10;5Cm9tGT90UBAJfY/JcueVLpD6cdKry0Zazd/v6ZFwrb1NIR97VeZFvt9fkmulvNvY6dRcT4q218q&#10;OV/m4N9KtnN+I8qs8meZRtm9u2vp5bvzNL5gyphK8/6wZL8dYWR63DfL/rpke/txTZQB12xsYNq0&#10;vGZX1ldGv6LESHS5n+K62NdYedvX/7+9ewC2rcvOPt5xUrGTjm3btm3btm19sSpWx+iY3bFt204q&#10;rm/89r2j33nnO9c++/js+z7/qlH3LOyFyWeOOea68pwwmGnRIkZLx2gaTp5JF2Xqv8sI35H2yml/&#10;3q/Me35EWdcPadSoP+9YZv83ljlXfUSLFvF1yofy7t6Cru3/17KnKjuE04oW6e7dxH68cZnOWpvh&#10;GvKpV1Aa6GiT7P/yMs//FGUgWpQj6U1YqhueHftEi7qmgxVH5n0/puzvyhwjzEd6ylkZ0M46n3iW&#10;/y0IV6KFx885yv0hnFW08N4pz55bvenBzTeVjRAl8tj56qQyoa354TICWxulPRrpcmbw+9Fl3v0r&#10;ywha7zavFIpouUSuW7RAo+QZ2lxL5dFhGoWs0HgTOiopT8QI4aPznd/rpOmhHnVpCKxa0rgK3Gu2&#10;REsrdiOOEepcMLFjOiv4nUrxK2WjODA1paBrML7fjgGNt+cZR8Aah3Hk5Vl15O9cNi7jndEYO5/H&#10;Z8ZvVeSP2m3dYiVaLK+277vK5jw3IlXgNQaNDprY8G7zKP41ylR6XqpmNT2kcfqZMg3zC9kx4Fh7&#10;ucZGU8NuX4vXRnnRaDl2VtGiUXMe605ln2jhZZnL8iOXyUPlYW7sHeNS99sxzbpz1UGPuHYLkV6W&#10;vTU9JGbLfqPQ2ZNDkDg2xpu0aGE6uxHCpAVTC/OGoNEZ8wA1XddWy0FbtCgPythIT4sQFX0fXjTi&#10;xv3n91AupSsbvRUnTQ/plMbzQXw4xqNzCN7N9U/6hAIISNdWd2e6bSZsm63pIaLFfuJ8Zp9okX5W&#10;mI30+T9d1oJcm+pc6TN36O1lYSvRop3767JDO3HtqPRbedZmRtHyQDsGHOMxJ0TGd+z+Rts80x6+&#10;79tt3cIAwDXUr7HdRw9C9UXjgDui5RI5rWhRKJ1/iO2LU5nREalwGqzxGpSsEcg8cuemdNxockXH&#10;wWiEm0NFC4wk7RuXZK5EC9WuYebyXok2HQ63rZFIQ4R4zzF93Ecj4ZgC3/nhPjp8lWhumDV4Kll7&#10;lkYzUpc2429ck0dIxzxPA0ED5V7u37+bRYv9Ru72zR1YY8TieHeenRezBwnuaTRMYDQr0dKrJgjE&#10;FTwfBI1RJkzXSXfv26JipEesZxUtGqie0mkxsk+0fMFu605euswxnoEVRtaOW/IPz2eU6xmJmhmj&#10;RYK3pz1XokW+y2PPvvrmjDLcnrh+rxYtxMEsTOD5HBerMtLTT6Po6g6jPQQjLVpGwTsib3UePX0q&#10;PXwLxBTxivZWjPc6SbTMni34vWNjGb0olCPXfnDZOIgBb5dBwCiiThItPV00sk+0mIKa2xVtjvZj&#10;bOfessz5vBIzyoy2y/GVaEFPjc7veF5G0bIa4D53mWNfvdu6dU4P9lqQzahfPGtEMb63zPnScYUp&#10;UMdHz1BEyyVyU0RLo5LwFJg//PWyvpYCMDY+3SDyGBAds71vmeOja/A0okVlIETsb+EjjWbR0h2V&#10;76LMz8DEyPxZmXO6cTASs83L0Ng2Iu1YiY7z6GmI2Yszw5thPtsUiQLnN4zga7i37RMLs3pWJp11&#10;/j11NosWld77OE8nuboGD4zf9Oim82qrc5lZiZYezZmWWt3zrct4m4wG0fli+myFdNUBXpWnZRTP&#10;jbgBx6Tt6p26vJo+wJOV2Rb/cAgr0aIhtm9fELfOzTktDlq0jGVpRD7N3jXiSD1Rh0daSKwEU4sW&#10;dWZFTyX7LMI+dEZibAg8559GtBhVzzxxmWMrL8ZF0NObvBE6yK34IJwkWlqwjuwTLd2Zj2j75NvY&#10;zplOc/6WKOn02zreMTvjtONF0KKFrSCo3JeHDvoW3uTv3m2t6Tgt04nKUk/VzuKu0a45boqtiWi5&#10;RG7C9NA+VBqNhWccG0BixL6TbJzTPo1ogQoo83RuRu4r0cJDNN5vn7Wy18jb7sDabkg9V3sUjGzw&#10;IWVEhI7jUFQurlVTSq7VQc7d4J1kvEB9v1m0SIf5/C1rUdYNlhiTQ1iJFtMh47X3GXqppcZ0hcaT&#10;F++soqXFu8ayvQ/7RIsyNtMdzUnWXjrBrLZXXpsVK9FiIGHfvg5YwK5zeDPRokW+bGGlmnLTHiCd&#10;v85hfu8OvFeOZlq0bC2PtVLL8VlwvFiZ6WCjY3nqvs5rO41okYczly1alDvxZf28TFryhs0BwCeJ&#10;llXczT7RMqcDVqLFdLa4q60g+w623RIt4j8cH/PiImjR8qDd1hr31W5Du2jb82whNME5yi7PUHuy&#10;t2hP3CiEIloukesULQqQqQRBXftQMPvLr+1ebOXfHolDOK1ogQZcI8g7oUGeRQv3tN8KzjoU4sWo&#10;1PywEan357J3Tdv292haYzxOLUEDpfFfNfwj/QG6nlJZjQhOYhYtpqSkh0atO+uT4O1wjX2xNiMr&#10;0dKes0M/jc1L4Pyt4L/zipZOW9N5zWlFS3uguLAPoYVST4GdxEq0dAf8rbutNaarnKNs4xDR0lOA&#10;7SVRxoj9cZ4fh4iWOcaiEdvheE8zam9MWSmPOlQeQJ4KYks9Osv00HWIlhHvaKpFe+CerAcwuC7R&#10;0sHxW1PCXT+3RIuYHccvS7QQfVu4rzYVVofZ3ppmRsd8iatyfb+1vUV/sLADnxHRcolcp2jpBkQF&#10;2XK9NR2d3qKlXdjz0uGG+1kB9X/MNGcRLQRGf7GXW3oWLV35NZYr2usxV/Ze+qxBdP3RiyQuwTEN&#10;r3/nmIeeY52DFWees8x53bG6l/gbMQtbeaUD1bB0fsyiRX4TUqZhegppRsOv8eq86mmQrcBEAlSH&#10;6H2xEi29gmrrw3/uZSTuHcGro9M0AluVLR2j651FtCgTvfpozIPTipb2HpkKXUEgKjsd+OhfI3Dx&#10;T6v80zkRw1agYCVa2lNGhG+VASuBnNPetkNES5dVwdLivAiIVSffK0PmYFe0aBGUvqLrjP+XDP2F&#10;61UQK9p7cZNFi4GQqcpVevBUuu8YEHtdoqWnTFbTZzDN5PiWaOkydVnTQ6aGV4incl+rimB6lAfa&#10;d5a2INC0HT2d3dN3qzgyWMXluFV/TUTLJXKdokVnYkWJhnjf8jYVleu3XXzoj4M9uGx13w74O2sg&#10;7kjHgujwTdWMldn7W8Hk+VZeH6NV70cojHSAmHuqIOMKi45gF0jrnt5/pAM4ueRXjV3Tq2faOyGd&#10;VF775mtC4877YJTXjeQsWqATtG8VpyHmpd2p/Wymp2yvGn0NATe49GtWokVjpyKJU9CZz4iv8Zse&#10;7XhXHah9YkFmupE9i2ixnNQ5ggvHenNa0dKdidgp5WjG8mzHOxB3fKdxVVtj1Zdj3bGsRIt8JeTs&#10;n78HBGLPihuNbnOIaIHVG37b7+w7MzP+vyHHVp1bixadUJe/xra80V6096ZXjBmczMgXx9hNFi29&#10;Em/s8JqVwLwu0dIDoNW0CmEgHsfxLdEiTx1ftdXnoUWLa688uV2HxLxBn6Ovsm/l9WmRo53pOtnT&#10;pas8grTSTo/9SkTLJXJe0XJeOiZEx87tbT67C7YCpHJaBeKccemfwtqNr865R/UKpW+C6Hz9buwM&#10;+rsVszg5SbSAqHAOGyszVAj7VZ6x4hhBOdex2cvg9zwsBA/39hik2ith/E5jsKrovUKHQDCf3B4l&#10;6SKeo+NIjBJGT4NRas+Xj7EDOvauzARAsxItKrsK6RkFyDZG2O0GHjs4z9Sj3rHiK3M9zTe6wFts&#10;eY+R/v6Fkee4IkXgYrvTO+IfOk/vSlx0ULi0ML3Q6XuoaPEO8tY3RBxXqecPIp5WtMjX7nilw1gH&#10;nW/06L3Gj11ZoeN8I8XxXXkcTZEob11e2m1tlDuKAKLGfsu+xzTWkXUZGFeJHCpaOuZEI65cz1ND&#10;6Gm11SClRYv6MH7oUF3pkbpOqOnPCQj8lj+Njt0zOMbG4NQOZp4FyEWKFqLWN4hWom1Gu6WtMvof&#10;v8OknPaqFDEWTZex+Ts3ly1alB+CWX3iCevyRFgZOLoWW4kW+ag8KG+HYGWf9FuJ6hnP2qJl/FAl&#10;tCnquTZ07AcIxW4DR6Eh7QwElb+x/PPaq4t+M65WlTY99c37PdaxiJZL5LpFC3gOVFzPsTLHfMxn&#10;xki+vxFhukKUt8phW6LPFUgloIgdJ2h0yDhEtGhc+tsvs2hRWMW0OMbMgfaUEjPfOwqHxmqMPmcs&#10;8DodFcr+rblXHo0WCFvGq7JapcGTw7ujcmpIPGunyzgqx0q0gKdLxXRMWkp7aW7b9EV3OI2ppG5c&#10;VGbnawhsi+0Y6eWVGgnXboHimmOaee7xWzU9bTDSAYLeVVxUfzhLB6zMbImWfea9/Q+2M6cVLeA1&#10;au+JBla69KhVuV/Fu7xXmeNMGvQqGV6O0QND7HT6SPMxgJcw7Tw3laNMS2/bpvPG8nioaFHGO0+1&#10;Kyt4zHjVVnE5LVo8p+s4byxXgu9HcaLD7PruXOVL/slrZZBAdmzMK3XLPkYQ9tTrRYqW035crusY&#10;8/zeo4PorUoc22btTp/r+XuJ9mWLFvi+Ua+E7DqvDGnvetpvJVrcX9k6KXaxOcvH5Qgnwla7pk50&#10;HSLkV1NSPYBVVtQR79DlfxSJjQFLt3fqmXfvPks7O/efES2XyE0QLSAKNNCWtEowhUncgEZ/7gBH&#10;NK5GVr3MVuyLL3Wu3O0Qjd+jsO6wDhEt6MjzuTI3OtdPKVNYvYNGYoypmfFVWNcTmT/TQYQnfT6c&#10;KLEcugPlNN7uy7OwEkqNztLKJO+igeRBWFXuLdECaSB+wgecNF68BvJi7PBGdBhiSXpkRoCsGjnP&#10;7br9AbgxMNMxnUivRmhP02rKqJEHPR2kTBl5mwbR6BwqWjSCRv/er716M2cRLZBevGs6Ref6iJWv&#10;j+4r9/L9k8rknTTg7VuVeR1Ne91cd0Sa6VgJOSKBWFmV10NFC7rzn71kIxp5ncvMGNNCcPn4HWGp&#10;XOlkV3hn9ZY3TZ0jgD0v2tM0eyWU8+4YfdEV1ylaQIDxMPSCA++ss1/VJZ7OrkO9ZPkqRAuUfd5V&#10;xwgXU8T29Qc25w99or3U+6ayR84iWjp2TX3jhSRE1KGtugpp7tm0M+o3UbUa5DXKmja7vZG8LDw7&#10;q3Y2ouUSuSmiJYRw/BDPPJL7OgvTvAYl8yqhUbSEm4UOm8jdGpBYPCBPZ2FCVJhyISrCcRDREkK4&#10;T9DfH+LBOwmj4fl//o1oubl0vNJq6oS3gUdMfnY8VdPL1FfB0uFmIr8iWkIIdyWmsExP+hyA2Bou&#10;8X1Too2pYDEEY5BsRMvNRf9gGpE4MY0iiN90udgo0yumWsdAYhAwFgwIMt/y0ISbR0RLCOGuxTRQ&#10;x2GIUzn0438QRzV+FCyi5WYj3qe/WTKaOLDVSin5KVZkFecSbi7yNKIlhHDXYmWFDuq0nZN4B8uv&#10;O9hTPITrdCBtuHnwmAhw9l8nyCt5P08JNT7jsPXdlnBziWgJIYQQwlEQ0RJCCCGEoyCiJYQQQghH&#10;QURLCCGEEI6CiJYQQgghHAURLSGEEEI4CiJaQgghhHAURLSEEEII4SiIaAkhhBDCURDREkIIIYSj&#10;IKIlhBBCCEdBREsIIYQQjoKIlhBCCCEcBREtIYQQQjgKIlpCCCGEcBREtIQQQgjhKIhoCSGEEMJR&#10;ENESQgghhKMgoiWEEEIIR0FESwghhBCOgoiWEEIIIRwFES0hhBBCOAoiWkIIIYRwFES0hBBCCOEo&#10;iGgJIYQQwlEQ0RJCCCGEoyCi5Qw8ctkTlD1Z2ROXPXrZQ5VdBfcvc9+TzPM1j1dm30Pvtm7hOk9a&#10;Nu67TNxnfsYtOwaB2mm6sscve5SyfTxhmbJzVeXm2FFe1bPrpsvx4+627j6k81WXy4cr0xY9zG7r&#10;8nB995nr68oetayx/SS3/tzR15FW56H7kDZtxtyunNSO3BeJaDkFL1z2c2WeZ7a/LHuNsovi0cre&#10;+9afd/CrZav7z/YTZdD4PLDMPhWi+fWyfyx7nN3W5fMYZfMzbtnrld10vqts9eyjyYOnK5vR6P1C&#10;2V+U3ZRGSSP97mWPtNu6WTxFmUbqqXZbV4c0metgl+Ov223dbDzre9368yCUy18s+/OyqyyXj1Cm&#10;PXrP3dblQST8W9lcT1f29mXN/5b99a0/dxhwKI/S6jz8aNl4z7cs+45p31uUhTuRLhEtJ/CwZZ9b&#10;1gVJwfqosrcp0yhowCSiY99UdhGjlP8o+/1bf95Bi5YvKPukPfbOZbhposU9V8872rOV3XRatHxt&#10;2fz8n1P2a2WOayRfpmzkpokW5fuXyv607KaJFmn1J2XagatGnf7jW38+hGMSLdoQ5fBQrku04OXL&#10;/r3sqXdbl8MoWuY6O9vzlzWXLVpetuwlynhWnuP23x9Y5lhEy72RLhEtJ/DxZZ7hN8q2KpWC/Htl&#10;/1f25nacE/fbJ1qMPs/DdYmW1TsdIy1aNDBbEI7O+Yey87qSLxOiRbm6iaLlXcrUqeuYGpJ3xyxa&#10;POdpRMt1QjD9TJl6dVlTU6NoOQ8XLVoecbd1J69e5lhEy72RLne1aHn4st8uU8BUjNNi7tr9KW2F&#10;dR/mgp37B7ut8+E6ES03l0NEi8aXR8x5n2jHDeWmihaNuWnXb95tXT3yLaLl6njdMs/8NLutiyei&#10;5e5AukS07OELy9yfu+4QvqXseW79eS8+ukyl4W5k3KGfUjbyJmXuN9qDyjpg9rSi5bTTQ9Lo28oU&#10;CiPc/yn717I3LFvxAWX9Ts7nkuZxMk89chbR4p395ofKpMt/lrkPz8VYHj61bHwGz/5VZTrjEdM0&#10;rveCZa7nN/2OOsdOH561fv//KtO4zKO/Q0QL5JPzCIJOE2m8mh5y3o+XiemRju7/L2UCv5v3KJMf&#10;47t+SdlWQPWrlkmv/y5zvuua3hT8iOcsc9/ZRngX/7BMWjjmWn9TJsZrxDP8WNmvlL14Waevcv5W&#10;ZX671dkLdJQPX7PbusUbl/n93Il59r8r++4ygwrp6LfSxD3HeIQRaf3LZdLMuZ7HO/192ehBff2y&#10;Toc27+X9RtHyrGXSwb3t857KzqF4dnljak47dQjyU5mQB+7p+U3nPHlZY9q6n7vt+8qU4ce6vf0O&#10;ZeqIZ2e/WaZcaifH6SG/cb46IM6OCHJP+aI+/kDZXM8gj76zrMuxc11DWTao+/ayGff827JDRap3&#10;ln7sEM4qWpSVQ6eHHNOudl3x75+VCc6fiWg5G9JF+t9Yrlu0dAI90W7rbGjs3F/lVYCJl/e9/bfr&#10;a7T62cxpvmOZ/SqKv0fBcJmiRVp1h2gqzDNqhHUQfv9FZWPn/RFl3slo9CPL3rVMp+Bcvxnz7Dyi&#10;xbVU/q8sI5K+oQwqe8eOaOzEGX1wGYHguWbPQYuWry5zPQ35u5V13hBbPCPS4PPKPqjsr8r8Zu5s&#10;DxUtGnRp7VyNJvaJlhYYOm/v2o27tPjWMudID2JX4KJ8kl+/UzY3fp9Q5nzv86VlAm2VH++qTng2&#10;01amYKSVzlt6KHONTtI1pJdG1rEWtfZ37BRatChXOgedlpiv7y0j2KSv36w6uY8rc+wZd1u3+Kky&#10;7zbTouVHyrwLwfkhZWKJvKvrfGzZiPprv7R9cJm0UFaUXfsJDp5SiKnqOqhc+fuNytDlWJyNZ/ut&#10;Mu9IOLqGY4cOcHRkzteJzyJ/RZdf6ftpZZ6LoPdO8qODvg2a+vm1Mf4mxNCixT2llXrr2V+hbJ9o&#10;UV7slx7SmimrjsnfEe+iHZA36rtyavCnTChnrrESLfjpMtc8pK0WmO1cdgiXLVrE5RCABBpBLd2/&#10;sazryjyYjWg5G9JFmt5YrlO0uKd767hO+9uRDy1TgXX6Mx9e5h7vt9u6B/v2TQ9pRF9qw56+rDmN&#10;aNEJqHRvu9u6Ex2Va3Qn3Y2ZRmim32kc8XZjr+FbPXPbGLvQooUZqc90rBGhMdPHRrHRjT57Wjtu&#10;4z7m0+2XJuOoVxkwmnZsFGyHihZ8f5lzn323tV+0MI3dzJuWOfaAMs874nwNqwDCRsfrfGVobhQJ&#10;MsfeYLd1S0Sspod0cP9UpnN7BjsGiB3nu04L+hYt9hHmM50nL7bbuge/IwLcp3nMMp0igTHTosW1&#10;dJhjvugw5ZeOY1y5xSOgDr7obutOCEDXIrpH7NuaHpLe8/nSxDFCciXMZlyLcP6KsvZ87UOd1XmO&#10;y3HxcmXuO9cD++bpoRYtPCBzfN4+0cK0xWNaKystRMclwQSNfUTziHv3QG1LtHQA6hgIuwXxIP3Y&#10;IYyiZdX2tMmXkUNEi3dT7v657LHtGHB+D0bGfI5oORvS5a4SLToj5x9iY0Vb0Y2QSrxCB2ukubJ2&#10;12qQFViJvGqYNG4KuhHbeNx994mWfTY2XhqZQ0SLToJg4dpf0WlBvMBz29bxzpVOg0f4jOKpG/uT&#10;7AXKGmlnn7RrL0WjPGhIpC239Yy07FF0p2uLFiJixsjcMXk3oxNybBwNn0a0WFHm3Jfcbe0XLTqT&#10;2asnrX++TKc+5mEjnXha/L75jDLbL73buhPXd35PTW6JFh4+1yC6VxA9jvNwYBQtq7gE5YGYmEfm&#10;xJyyx3PXPG+Z68zTp5CfLVrmDgbS2THThg2xwruy4lnKnP/pu617sG9LtNg/D2TUNfVH57V6rvPi&#10;ndlcPohs5fa5d1v34Dm3RMvsJcA+0SLfVt7dzy5z3DQjlAHPqCyNZbt5tTLnb4kW9clxA5+LZhQt&#10;+2wWtoeIFu2d364GV7B03vHxsxgRLWdDukS0bKBDd96WaNEwz9dse5Uy6Ox1RBo5S9tWRkBwv6sM&#10;jWvsEy1c2zwZKxtHsoeKlh6tcWeunvGVyxzntWpPhFgb+4yeeJGIgrkhb7qx16CvnrltnPtt0SId&#10;Ru8HiELHxGdsYQTrHJ0SWrR8zG7rTkyFOTY3/OgpqLOKlva09LX3iZY/KpunCjrtCA0u6FX+dLkw&#10;ypNuplZsj560LbZES6ffKk0gJkN8BXc/RtGy6rSVRXnp+JifLbDGZ21B9Ha7rTtp0eJ5Vzjut7xn&#10;J+EdTJE4/zSixZTujPfrdJ9F9kVgutK11Vset9cpm8vKiHO3RMvX77buZJ9okdarzrXTrkVLp8+W&#10;90N7yOOwJVoII8e1WRfNKFpWbU/b2A7jENGi3XRdK0dX9VMMkeMt8BHRcjaky10lWmY0jmedHvJb&#10;9zbXvypYGniqfLT+OFCLFnP0tg+xccrC9j7RctExLavgvZXpaNs97f172qjNvP7PlpkjH+nGbPVO&#10;W7Ro4emY8850hWNftttaY6TtnFfcbd0jWlbTLy1aegpn5DyixXP31FO74/eJFsKEiBjp2IdDjJD2&#10;nNLZtOYYxLvFlmjpGJqt1RyurW44B6NoWY2yIf7D8dfcbd2qY6YY5s6VWHGeabGZFi3iBlZ0R9vB&#10;pY10MWXho3/Kf8dktJ1GtKwCii9btMinTy7r52U6eN4dne2M41uixXenZqTVlmjpGKiZWbR0vVxd&#10;H7zTBMCWaJFuBnAGRBfNKFpOwyGiRWyR655kvK5NRMvZkC4RLXsQ5GcuXIDsIfA4eN5ZtBAzRnX7&#10;bHw+v7kO0aLzXj1bm5G8a47ovExD6Ihdg0mzMa7hOkVLB8C1aDHqmbks0WLarRvKFnve5SyiRcO4&#10;ypPRXFunLs3cdzV1NnOVokWnpaPVucNKLmXFaq4RwtJ1ziNaRm/Ia5fpDO1nBIvgULETpiTtu+mi&#10;pdHJ8X51GWTSsKduG/uvWrTwXtveWgF0iGgxFXWsokUc1apeto31MaLlbEiXiJY9cPe5/6HL8GbR&#10;osMxPUT8bKEgj50FXOMqRYsANA3fl++21mhwuoK5rjxZVTgCz/1Gl/JFixYNh2MPLnPeim4U/D8h&#10;uA7RYg7bec5vTitapLuGUzlWnlcQRF1H5E03onP8Q6PT0OFgS7T0tI2yscLqDbEoPGs4RLRAfE4v&#10;5dZ5usYcvNhL/1cfamzRIv1WdFnr2CVlUEAxseSrozOWLjv/posWebPynLlXC7Lx/WxftWhRDm0r&#10;Bys8n+NbooXo8S6ruLPzcpmiRXlw3a2veSuz0sa/TUTL2ZAuES17UGkVWM+gs7O9hWPmmp3bogUa&#10;AQ3masRqJO58sQzjO9p3laJFg6jzsG/VMHZgpMbENduD5DP2Kzy7WAeNPC5atKj8vbx6lRbEotG0&#10;UVtz1aKF2NDpafR8t6Q5rWiRDj9c5vgL2TEhbYli+dfp1Ksw/H8mM09ZpvH+wd3Wtmgx3eka4h9W&#10;5V5skOP9//McKlpMHTrHMlxTQ8rnfP32fozBtE2LFsfHMt30u7f3Rp7a3hq99+qhmyxatGOuaypo&#10;lRfqoePjKi/bVy1anC9PLS5YxQxaceX8LdHyImWOz0vWL4LLFC39YTzt/wr9mEEhj3YT0XI2pMtd&#10;LVouAiNKHXAXSp6EseGgoM3Rc0c7R1zHGLzYBdqyznFFjQakC65vcozYp/GY3/uyRAs+q8x5OrPx&#10;XO+v8TYC6tUormtqgCjwLY8RMSSuo6NtLlq0wLJvx628GtNDo+IjbY6N/wnbVYkWnrNXKvNBNueY&#10;whrLy2lFC6yIIUr8ZpyqdC+iwm/FOzQa6BZtpmAaIrm9MIQoPI+yyxsxlgfvq5N07vuXyQ94Fx9+&#10;03AQD11GDxUt7uecnk4cBX7jOXR86sfMKFrEC40CQbrbP3r5dJ7SQfq11w2EgO/SOJ/5ls2IfXNc&#10;0EWKFgLRqhNBx522+1AvXZtIHOuD8mBlmbo1D3yUwVGIXrZoQX/bh0gcPWjqHw+bY1uipevhKPK3&#10;UPal3+oTDSsuU7RIY+2Qa/t8ReeP9CPOtZ3q49iGRLScDekS0XIAGrteBcKoZg1Ce2HafBRs5YLu&#10;JbWM8BAMqBG1LfJ8bhB+sswxwsL3U/r4ZYoW5/ogmHN5hrj9ufK9q4r7YWUjYkWcy3iKVELixrZV&#10;QuN3IC5DtHheHyXrdNQJembPbtv3SMbO4DJEy0nmq6Pj7+BdTitaIIi131UDSZj1B818h2SeOiJ0&#10;upMQlKrM9fm+pTHSK4UIF+W6UZb7WxxEqjzWqdkm5MfO6lDRAvWkr8EjtUJeOmdmFC3KselXHyXr&#10;5/SOz1w20h5QZUOZVr80fPb1ctV5SqKFrzR5cJn7XqRo6VilQz8up7PkUfMb7Y68kK+2iZZ5eXun&#10;n3wjeJS7qxAtyoFVMvYTi8qdcm27l/9viZYWZtL6JG7ax+W0d9o911dm5I920bYy2qsYm4iWsyFd&#10;IloORAUWaKWD68ZJ4RTvYuSpEdqHhlRHqqGW6AIdueBdd8aI2JdbVXoFvgO4LlO0QINjybSvzmoI&#10;PauAxWcqW+ErojrAbjx/rowLdO6ILkO0NBoDz2hk7pn9vQqcvirRYvTPczZ+3XXkrKIFphh9DZXX&#10;TtnwHJZBb/1Gnlse/7tlzpevqyXM8ku6dUc+NqTq3puV6Xwc0xnq6Oc8Po1o6bgnX2PdooNxx4/E&#10;YRQtRrjyTjmVJoRdBzyPqAfii/r5lH9eOMGRjhEOBIFy2vjbV5ilG7N9naIF7q/89oo0dcNS6PuX&#10;zch7z9ltiHy8CtECZYFo/p4yQlsHzSvZQkO6zng+4mArwHrmpokW8MoJHu9yIH94xqT7TETL2ZAu&#10;ES0hhCuF0FKvVzE6jTrPSzD+f0QYRUs4Llqszl/LRXfUs5fsbiWi5WxIl4iWEMKVIoaGV8mIfB86&#10;N9OT49RXRMvNhndh9iI2HfS8+lLzg8tM8/Hu3BeIaDkb0iWiJYRw6YiBer6yLy4jRFYf+ZshUEz5&#10;jZ91j2i52fiPS+WN/66B18R0ingP322yX0zRPB1mytI0zDzNdDfTosXXvaURkSdw2d/9qY2Ilnsj&#10;XSJaQgiXjpgZdZkJuDx0RC02QrxSxwVEtNxseMWsmOug8TaiRMD4/E0esTTKg9WL9yVatLT5PEF/&#10;Ub0touXeSJeIlhDCpWO07T8ttCz5tAgE5qWBKaV3KXuf3Va4qQgO9rkH+eSbOVuLByw6sPR89X2o&#10;uxn/Iam0abOgwKczxn33lfie0xDREkIIIYSjIKIlhBBCCEdBREsIIYQQjoKIlhBCCCEcBREtIYQQ&#10;QjgKIlpCCCGEcBREtIQQQgjhKIhoCSGEEMJRENESQgghhKMgoiWEEEIIR0FESwghhBCOgoiWEEII&#10;IRwFES0hhBBCOAoiWkIIIYRwFES0hBBCCOEoiGgJIYQQwlEQ0RJCCCGEoyCiJYQQQghHQURLCCGE&#10;EI6CiJYQQgghHAURLSGEEEI4CiJaQgghhHAURLSEEEII4SiIaAkhhBDCURDREkIIIYSjIKIlhBBC&#10;CEdBREsIIYQQjoKIlhN4xjL3/57d1un53jK/f6Pd1n4euuwPy5z/SHacgucv87uP3m3dove9627r&#10;MJz/M7f+fAjfWWb/SfYHZQ9fhg8os++Fd1u3+KWyfyt7gt3W2XiMsr7fq9mxh58vc95j7raOm6ct&#10;+/eyp99thcviYcpepew09e+Ty5Szp95tXR0/UfZlt/68NB6vzLt95m7rZvBaZZ7pHXdb4b6GvI9o&#10;2cN5RcvLlP1v2a/ttvbTIuP7d1un4ypEy8+V/eAe++qyhy3DVYiWPy97rLIt7hbR8nBl8uRLdlvh&#10;MvnhMmXmNO3NdYmWJyvTtrzgbutyiGgJNw15H9Gyh/OKFp34P5b9V9nj2LGHLy5zr7GjP5SVaDkL&#10;rrElWl5kt3V2Llq0MOXjocpW3C2i5Q3L/rVMJxUulweXKTPHMh39jWV/WtaDhYsmoiXcNOT9XS1a&#10;TFf8dtkvlnH9npbzihZ8SplrvPdua82jlv1F2d+WGVmflvuaaPmjsj+5/feLla24G0QLQfbXZd+0&#10;2wqXzbGJlicq+7+yN91tXTwRLeGmIe8jWvawT7S8Z5lr/2fZf5fpSHlL5vvopF3j13dba16pzDmf&#10;sNu6xSOWfX7Z75b9R5njf1f2k2XPWTZy2umhdy/7/bL/KSOUulFy/kWIltNOD31cmZgY6egc02mr&#10;mJUWLa71crf/9vyPUDazJVrkz6eXyTv3cg5v2C+UPV/ZCJe/429Zpiz8cpm8EF+iTD1hGV65zPU8&#10;/z+VmeLbEp8fVSbted9cR7nQEK942TL3n4WZ+Cf75Y0psu8q+/syHRgxZ8rCOTP3L/vWMqNzUwvO&#10;/8uyB5bpoEbknXu8VJn3+60y7/cvZaYDH7cMylfHYskLdXY18n+0su8oI8Kc63mJhKcqOxTv9BVl&#10;P1DmeofwFGWmfTxb39dU53OVNWKGHBtNPkPZUjY9+8uXGVxIB+Xr0ctW00MdyyYdPqnsz25vq7+O&#10;bbVnH1YmLdVLz8mT4lzlRLqtcP6vlq3ye4W0UwYOSb9RtKgb7uPZlPEfK1MnVjx22deXSStlzPna&#10;lZcoW6GuGNx5F+VSm/qbZe9QNhPRct9G3ke07GFLtHRDpTJ+VpmGSULap7LNUxa/U6aTeprd1r35&#10;ljK/7QZcQ/k3ZfbpYFz/48v+4fY+jeazljWnES0aX/s1DJ9b9nVlGqKvLbP/qkVLe0w6LeW599PY&#10;fV7ZyCha8JVltufzsBItGkd5Yb9O4dPKpG13pBrM5yhrWrTIb89EmH5smTy2X56/epnfPajMtVoI&#10;6Rhn/rjMMR3/Z5d9UZly4V2994xyq6ObA0NbtLgH0eGe3uVLy+xnX1g2omOW544RX8qKdOvz/6qM&#10;x69p0UKIez/P8jFlyqP9xDOx6dl1gjq2rgPycUS5/+cyx4hwwq07du+/1ZnNEAF+73c6xpN4kjKC&#10;1PmEi/vqtG0r8x0Pokw61uJLXfvwMrRo+b0y6UewybuOPdsnWtQlaad+f2pZP4v8mvnmMmkpPT6n&#10;7GvKnCt/7dsSLYSOezz7butkXFM7ckj6tWghrJV/bZI877rluZ67bEQ6EFmOKyvqS8cKSfP3LRtR&#10;5jrdpYv0JExtSw9pN7anES33beR9RMseVqJFx2efjmumxQcvwMjrldmvgZkR6+LYj5Z15dRg2vde&#10;u6074SVxjLegOVS0vGSZhmD2+ugEdaTO3xItr1hGAKxs7OxwqGj58jLPM3qYmh8pcw3P3MyixX1b&#10;cDyzHQMr0fIeZfZpSGfeusyzGN02LVrYW9gx0J2fEfnT2TGg0WbtjcAXlDlf5zWjI3SMZ6XpcsbD&#10;MdOihbnuCM+LvFSxpVfDq6FzUy5mvq3MtV56t3WLFi3zb9SjsdMa66b7dX50fdPp/0aZDut57BiQ&#10;Pkbjzj8kLsM1f7aMkBvzdYvPKHPtebBA8Hsv3rURaeT88Z1atNj/9nZM7BMtvDszxJ5jo1fvdcvs&#10;I3xHPEeL+i3RwmPk+Pvvtk5G2vH0HZJ+LVrUi3nqmViRhvJWGkG5lJ/2v6odA+4neN71nsWO2zyg&#10;zD5iaER5aLHD09lEtNy3kfd3lWhZuXm3zCjsJFaihVvVPg3M7JLlKfnIsrFSgnjSwKvgc+P8xmWu&#10;9ya7rVuYLjJyfuTd1p08eZnzCaTmUNHSneMqqLPfdUu07LN5xdMhosW76Vw1oiu43l3jh3Zbt5hF&#10;C16jTCOpUZfOzUq0vGgZ0WDqbUa+Gk0a2TYtWoywZ96szLFVvAkx5lgvUfauRrcCalfwpDj/x3db&#10;t3iGMvuMumdatEjPx7djwqjd8fbcEcPiHpTNFd1pvvNu6xYtWqT/7DkkMh2bR834sTLHOi/6OgTE&#10;ik7Hy4jL+IYy1155OHmNxjqHk0TLakpln2hZeZDevMwxgw9I2xYyyvwMoUc0bIkWItVvH7jbulha&#10;tJiuXQ362iPSYpQYtD0K/xGrKR230hDS2bZ2cTWd+sRlBgWEW7e1ES33beR9RMsetqaHesSgY1R5&#10;dE5zwz7TFfzZdlu38BsjR1MVh7hrdW6vXeY6pxUtKn0/9xaObYkWo3Gj+pXxYIwcIlpeoMw5pqs0&#10;drOZpnHclEyP5FaiBd1JjNMSK9GyhevzcvAGrEQLsTcjvsGxVYC16QPHWrRo1G17ztW7Mse501tQ&#10;vX6ZfXPaokULb9+qMxEL5fgh8SI6PVMjzl+JlpVnqL19L77buhMix7EWLX1t9WT13r6L4vi3l100&#10;LcY0cjyTOs3ZKziyT7QQnKuOdZ9oWa0Y7I67RYsyTbivppUhf4nmLdHSgteU3yHeqtPQosW05wre&#10;FMfby0MI2jaQWNHvairSe3W92BK00uOnypzzKHYUES33beR9pof2sCVaCB5BaY61qYjm//1mBXeq&#10;88apkJ4aMn89owEyrWSkLWbAnPp4v9OKFqP9nlPfwrGrimnpKbOTjIu9hceWaDECVpCNytrtviVa&#10;NISvWUZY8EiYfhnvtxItYkVmWrS8027rTmbR4n59/X02ilf5Zt/b7LbupEWLd1yxJVp02J5XLI2O&#10;tadm2lai5d12W3fSooXwnJlFS3udTrI5Ty8C6aQj5UHr+/jbtMPblc1twj7RIpZmJQr2iZZVuzWL&#10;FoHCtv1mC2V7S7RIZ/VK+9BpflG0aFmVQbToaFGjXNnW9qwYvVb+3if8m+8rc04HvUe03LeR9xEt&#10;e9gSLdD5iaN4n7Ked2ZGRUbJMyqpuWTWo+nu3F9ot3UPOpsOeGxTed+lzKoa23eLaCH0xABtmZiW&#10;7iy2RAt61Cdex+hzJVqkawfiMh2YTtZKMKtktqaHNMYzZxEtvmC6esc279qjeVMvfnNRouV1ygQ7&#10;288Exgq+NkXS91qJlnFfcxbRIh5k9c5tl/mRNGXACqieNmub0+86RMuTltkmpLY4SbQQu5cpWt52&#10;t3Vv5JnjZxEtyvlpREt7rSJa7tvI+4iWPewTLTPclzoY53PV6lhm3q/M8V6hwjMgcn52C/Pa6EDf&#10;oGyOvzhPTEsLoS0cuyrRIr7EOeIODmWfaIGlv46bkliJFsHO9umo53TdF9NyXtFClNo+zRQIT4Df&#10;XIRoIeLEVBGtVpnM0xz7YlrOK1o6/mUOzLwuCA/ejR5ojKturkO0KNNW5bjHWaaHlGPXI8YvS7RY&#10;jryipzDfard1v/t9YJntrf+2hPAQoC4tvZdBn/O3/jsC5Vxdd44yjIiW+zbyPqJlDyvRYsRm34fs&#10;tu6kOxNLWzV2M/3pbfPrggOdO0f984jYrxFacVZPCx5QZt9qJNQNyFWJFnkqEFdnuuoMnOcafteN&#10;+UmiRSMrLsU5BKF/W7SYdhEMq4NYlQVeDudfhmjxrr1cfRUX0cGUvET9rr0qZNVhnFa0dFnY+q8A&#10;xCU5fhmipa8jdmlFT4NtdYxnpeu+TnIWqOC1dF8eqOY6RAv6vuNqs4Y3Y18gbges7/PUnJUWLb9S&#10;Ngsq27wgnk0sIbq+WPm3osVx1yd5pD00cFullfrj/DHeJ6Llvo28v6tFy3lZiRaNmI6Re70raxnp&#10;lKYAAErUSURBVNPeAx39FhoXHSPhosOeg/V0aq6hk+NVGdGRyTDHx9UCh4oWI0zPbpqAW7rROPXU&#10;wVWJFnTnKn3HAEniRMyQBs3qkuYk0YJejdLWooUnrAORn9KO22gMBUe3qODlai5KtMB3TDTwgnrH&#10;VSg6HZ2Cdx29Ki1eBSLOnFa0WJJtW5p2QCOIN6t2HGPjEvuLEi3qi0GDfeJjPHsjEFe68yTI20Ow&#10;Mk982CGDECvw3Je3Z7yvskYgOjYGwPcyeyKyuQrRYp96aZXOWDasniFWnL8lWrpjHz+BsA9px9N7&#10;SPq1aGEfXNa/UWd8+M1+7UMLCv92rJ9p8zG9Oq8NJsZ2U71wvgHVmF5WxakXjll80ES03LeR9xEt&#10;e9iaHvLdAPuZ1T9iA4zqbBvJj7EEM6Z8xt+uEHzreMdcqNCEjo5N0K4GTGfWDfGhogW+N2K/RtK1&#10;fW/E3zpr+69StGjkfrrMuQTcd5e5n+fRwX9V2cghokXDagm289g4PeT7LNLQ/h8rk649TSBdNajj&#10;EuyLFC3etZe2ylcdG+Hpb+/qWWY8i7yeO5jTihbn+yaJfbxbVoKJ7+CF8M79vDr55qJECzxHB/26&#10;v3ftfPf+h/wv6NAJEg9+d8hqO3nfMUwGGb7SqowRSfbN3wZpj5OVQtLWO1yFaIF7KwfSQx1oAWUZ&#10;vPqwJVrECjlvtZJrhXOJh0PSr0WLVXnSj+j3McoW/0TWWJ9x/7L+WJwgennd4kNn4xMPI6Z9uswo&#10;i8plb3tvZbJFESJa7tt0Obqx3FTRAo267w10Z+9bAzrFcZS2wki3fzN+TGxEJTXqJmo0YgSLgEbR&#10;+o4Zrdvf3+g4jWiB/wZAx6UDIbJ8GddzOf8qRUsjxkRD5bjGUXqvlk0eIlqgk/Ruzh1FCzSavYyS&#10;KCA4+92kqw6NRwoXKVoaHTShqGP0jFzsGuIVPBMa7vm/bTitaIE65DstvVpKZ65D4HGT90SFzqYF&#10;0kWKFvAgmFIV7+W4+ynT8zeN9nFa0QLv9qFl7e0RtGpqdVX31F2dsrol3f3fPlclWqDM+/6T4+4n&#10;QJrHjaCXXivUV9PRqymwFa59WtGiLTJ9rC2QNtLjI8o6zmRGmotvkeYGCc5XJ7YGc8qc79cQatKd&#10;2JEPY/vRRLTct5H3ES0h3FB0Cso/URnum3SAuLiXmZ5CHAcrIdzNRLSEcMMx52+UbfQa7k54Zkz/&#10;rLwlYrRMG33QbutOeDt468Y4mBDuZiJaQrjhmBLjYl/9j7fh7sBXjwkT08Gmo0z/mTKxTJyXRf7P&#10;022OO2bqK4T7ChEtIRwB4nB8Yycj6rsTcWq+ek24aO9GE/82rvRr/KeqY9B4CPcF1ImIlhBuODo1&#10;n6Mf/xfmcPchSN1SYSvZLGGev5Td8LoIDj/k/08L4W4ioiWEEEIIR0FESwghhBCOgoiWEEIIIRwF&#10;ES0hhBBCOAoiWkIIIYRwFES0hBBCCOEoiGgJIYQQwlEQ0RJCCCGEoyCiJYQQQghHQURLCCGEEI6C&#10;iJYQQgghHAURLSGEEEI4CiJaQgghhHAURLSEEEII4SiIaAkhhBDCURDREkIIIYSjIKIlhBBCCEdB&#10;REsIIYQQjoKIlhBCCCEcBREtIYQQQjgKIlpCCCGEcBREtIQQQgjhKIhoCSGEEMJRENESQgghhKMg&#10;oiWEEEIIR0FESwghhBCOgoiWEEIIIRwFES0bPH2Z+57G7l92mTxc2Yve+vMhfEZZ3//H7DiBdyrr&#10;89/Zjkvis8rc45l2W+fnycr+peypdls3mz8v8+43jcco+68yz6bcXCePUuY5fr7sYewoHrHMvh/Z&#10;bV0d7v9yt/58CF9Z9j9lT7rbujo0xtKAzc+0Qp1w7j+WPY4dl8BjlrnH9+62zs4bl/1mmXy+LB62&#10;7DfKPO9D23EDeNSyfy1T98L5kbcRLQuepkxDMNv/lnUjMdsTlF0Wb1Dmvq+527qHUbT8Xdmjl+3j&#10;t8v6/GMRLRqfnyj76t3WzeemipbXLvu/MmXV811m53ESN0W0vHyZe77VbuseboJo+QY79mCQNLZH&#10;N120PHwZQfEpu63LIaLl7kfeRrQciGf4qzLPc9W8aZn7bomWB93+dz4+opH7t7JfKnPusYiW1y37&#10;zzLelmPgpoqWnyr7o7J3L/N8r1h2XaxEy3XwqmWeYxYt14XG+D/K/rDsz8qk0xYfVubZ/7bsGEQL&#10;Xq3MtQwKL4OIlrsfeXtXixbqnnfhF8vO2zjeZNHyFrf//dayLd6lzDlvefvfYxAtRt+/U/ZNu63j&#10;4CaKlscu80wPLOMR1Ihy1V8XES1rNMamfN6rzHO9eNmKhyojbL6n7NfLjkW0qM/aY14k73DRRLTc&#10;/cjbiJYDOUS0aDi+pOxPypz3W2WfXCYeZcW7lf10mQL9T2Vc429S1njmXy1zrdFetgwtWoiZHyoz&#10;RSR2YUYD4T4antcv85uVaHnmsq8t++sy52gAPqHskcpWPG6Z95UuvDhEk337RMsrlX1fmYLHeIle&#10;q2zFy5S5zkvutu5BQ2D/l5WZElNOPDOPzPeXPUcZnriM4JG2/1BmikkHvoJH5wfLPJPR7o+WvXnZ&#10;VuP3ImU6Def/RdnHlz1C2ZZocZ0PKFMWHfe8X1/2tGWn4SPKPrFslc9bfHiZe77ebutW/JPtremP&#10;Ly1TlogLcVAEjqklZfG9y+Y0eeoy11O2nq1MHpi68I5fVPZEZSOnnR5Srz637PfKnKNOf1LZql69&#10;UJkyzKvk3H8uU8bk5Uh3bqO192nf9NDbl5muVGddW50ifmZeusw1n6dMvfrOMp2Xskg8PnfZjLJE&#10;tPBE+O0Xlq2Q3u7/wmVbokUeEWPyWnl2XeXbNOEWysePl7n275a9R9k+0aJd+MiyXyuT339apuzs&#10;84p+TJnrPd5u62QM2OT18++29jOKFmXj/5Wpm/9e5t33eRc7rbQh8ukHyrbaJTxL2deVdVspH7zb&#10;XCYjWi4Waa2e3FiOSbQ8X5nK4fivlHl2Fd82V+9cSXVYjnHvfkWZzlWFse+Ly6Dh0RkSJPZrOFz3&#10;OcvQouU1yt7o9t/m6Wc0vhou52mYnDeLlnco++8yx36mrDsu239c9iRlI7Y7PkKFJSD+vsxvdBr2&#10;z6Llc8rsV4G/rYyIsK1D1FHMeN+/KZtjdVq0fEeZjky6e96fK7Nfx/CCZRpqAtKxvyxzzPljp+vv&#10;byzzDI5/y+3tzgudzTwq5LXqtPruMnnnnb65rBuxEWXnl8vsJ568q47dtuvs60hmpK8O4jTTZdLB&#10;76Qb3rDMvbc6xc77Ty1znqkl+etvRpyOadii5aPL+l7EbJd/5eIpy5rTiBYdPkHsmLrsui1IdFCj&#10;oH6fMvsJDnVGXfmF2/vk76eXNeoV0dn3dO5zlWElWnSIP1vmfHVJ/VU+nWef34+0aOE1cb5y6Nm7&#10;U5XvLa6bFi3Ky0+WKfurAcOHlLmGZ9oSLYTV+KwPLJMGTP7OZXqsm85XPp3rveyfRctjlWkXHCPU&#10;XfPBt7d10i9VtoKodY53OAR10flvt9vazyhaeGjlzbeXqcP2MaJ7xG88t3f17rxA0qrrt7Zs5l3L&#10;+nrayi8v67ZQWoxtfUTLxSKNI1oOZJ9oUTB1Rgq6lUcjvAR+I5akeYoy56ogY+OvgdLh6jDHRuik&#10;6SFi5PFv/72qZCq8YxqalWjR6egIjRyf3I7beLa3KXO+xn98ViMYjYJ56sZxnhnns1G06Jjt00CM&#10;DbGRCfGi0Ri9TBoTz2TkN9OihX1NmXOhIdYZ2e/Z3qyscY4Rt2Ojd6M7Op3c+Fz+Jooc+yg7biN9&#10;iCQd6ei1eeSy0Ss20p0jz9qYhvKYaPWsWx6gmdOKlu4kCKpGWfb8Kr86MqMD8hvlkOei4UniJXPs&#10;be24TYsWpkyO+dGePY177z9UtPi959Tgv5gdt7H/Y8uc719IP52DtHH9EWnlXIJyfN+t6aGVaLHP&#10;uV9VNl5DWdRRKr+jN6dFi+fhxRtFQtcpgnekRYvrKyvO6QFKo/wYFBnlYyVaPq/Mbx9QJs8aZVQ+&#10;eFYeo+ZZy5zvWi1swZvXgnEWLS3g1NmxTKsfyqhnWnkD1SvtKMFzCGcVLdJxfBdCggh0jAe2+ewy&#10;+9SPMV+VoX5H3saGh6UHNKMHURq0mNHnNJ4houXikL53lWjRGTn/EJs9ByexT7RQ7/aPne4IJe74&#10;s++27ne/lyizLZhuRsFXkcaKdYhoARco8aRxalQmozajDaxES3s8NLQrvqvM8e44nq7Mtv0r2qsx&#10;ihaCiCBbNWQaCBWbsOuOzcjcNT5tt3UnLVo0vvOqLY28Y6bmxsYU71jmWHujdJR/UKZj4Qaf0cAS&#10;FX7TfGiZbdNcM8RoN2iNfRosI98Vz1vm/NELcJEQXtLJdNaI0aT7Wpk206LFtNKMxl966Tg7r1q0&#10;mEZaTdm0+GuxeKhokcb28QKsICx0tK4hnT+/THzXCmVLBzyWl0NFi7KhXtm34tHKXEdZalq0iD2Z&#10;IWAc4w0YGUWL8i/f5nLxjGV+258/mEWLPPGchMNqoGbg4rru3Z30D5cZRLn2jPu43yhaWgTySq54&#10;nTLHR2E7YjrJ8YtmFC3j4Kt55TLv/gW7rVv5pk1Xnlcop44Ruw0h6Pqr6T301KupO0S0XCzSNqLl&#10;QPaJFu5z+81F83jM1qNNKzegshitq0AEg3nvfcuVDxUtRnq2x9Gxhte+noJYiRbTV/Z1JzTTS0PN&#10;X+M9y2yvOjyYg3a8RUuLDA34Kn2esKwru22Yf7bdaTbS1yNM5k6y4wF4YGaISsdatOjobLegW2E0&#10;7Jxe8aCBty12Z0XHMzW9XJ07fH5v1vkzdngXBfGqo9YRjiN9tFgiNOZjRIuOjxiZcW57rDoNWrR8&#10;3G7r3vTUZYuDQ0WL6Sv7WuyfFR210e9ZRUvHVn3mbmuN/Buv36JFTNsKx/aJFuksfUytjeJbOdJ2&#10;qAOYRYu00q6syj9cVxq7f3fs/tYxzyIf2iod9yhaegWaadJVme6yNXr3RtrzOHqHLoIWLdJx9S7K&#10;GPFgUAVTyJ7DtN0W8sgUm0GkstpTnlu8QpnjYs8Q0XKxSNu7SrTMqPxXMT2k4bf/JBu/UcBlzPMw&#10;HjcFowHtBqk5VLRY1tzxHY1YFZWmpx9m0aLTb7fpFuIKHOcxguBK2/OcfNPP26KlxcEh1h+QM0qz&#10;PQdQokUL78XcOLVo6bigkVm09NTJVmwH2n3MUyGtCCXbozdrRHlzvBF8a/sk64b0IumVYmJ9CIfR&#10;fOzLMSPsWRQoP0bqW+9oisRvO69atGyJWKNOx7sDP1S0dOc6e9P2oQ4YJPCIiZtS9l2DnVW07Ate&#10;bwRuOqenh1u0EPgrHNsnWtBTl53Oyh+PkRi4ZhYt3Wn2AGNFx5yZFjJ95O+t6RrHDTZG0dJi8iQz&#10;FbUSD92ur0TxeWjRwrO8BQGibIPnxXN80G5rTcfDSCueV9PitrfoD5OKAUNEy8UibSNaDuQQ0aKD&#10;2mdzcJrn04EYFY2NK1f0+PXXQ0ULeCw0zt5Xg8ELNE7jnEe09IjkrKJFzMcqXUbr6aP3L/ObfaLF&#10;Cp+rEi0Crc8jWjzP/K6jmRa8aIgC9z7JTKuMnCRautPr4NoWLTr3FT3FIN4Ih4oWK97sM3o/CR6E&#10;Dhxu0xELKn3fMgLhKkRLd8QXIVp4QnSy7eFpT/LYjpxHtKif5xEtVnStynLbqu6iVxdeh2gxfXsW&#10;0WLq7DSiRVwRIlouFmkb0XIg+0SL69t/0hdp9+H5NCJWZrjW6Fo9jWhpD4UOmfve3+PSvdX0kKWK&#10;9m1ND3VsQbs82z3suVZosBxv0cLLY5u4O5Se6rpM0dJiais2B3NnJG7I9taSTQ28403nB1f6VeJ5&#10;NdAEMDf4ynraj2gdY42IFh47XosZ6f3gMr9r712LFp6BFZ3unZeHihYeBfsEP67gReQx8lteHtMY&#10;hLEOpjv+5jwxLS1ACNgtTLHqnObpofOIFljt1o30B5bpNJX/ZhYt6r3poVVAPog79cb9O5jb36aH&#10;Vm2kds/9R9HSy5YNuM5Cx/ipfxdJixbl2XvO9PSQNMQLlHmOfdNDVqqN00PyzG+2aCHU8WARLReL&#10;tI1oOZB9osVcvv2WN64Q+KVhadHBdW1qaOWpcB/X0hg1pxEtRqUaPp22DtOoYuyQVqKlI/Q1tCss&#10;G3S8v5fSIz7xHSs60K5FC2yrvOJXZnRiGhpxAd0gW37qN6sR40WJFiMnMSg691UgLk9De6G6Efzg&#10;MtvScUba6xgdb9pLpTNd4T2ly764mrNg+bH7et4tvFMvxbYMuiFa5n0NsaYB5sHrtG/RMgqOkQ7E&#10;7RiKQ0VLl9WtuBBlm+CWjy0ut/5/KsfOKloIAvWVkFuhfrkOwdrl5KJES3scBb/rkMXAjcyixW89&#10;u7ThGZwhNE0J/n5Zryyyco7gE1s304Hto2jpMm1Z9ArtlPfY+mR/ewDl20XSosW1VwH/2kmCzvdb&#10;4ByB9tJ9JXIMQqXLKIJ83sD1xe2saEHYHwaMaLlYpO1dLVoukn2ihUdDg6axeAY7BtpdaCTTldRo&#10;yLkU/1xZOvKeC7Xpzta/IyvRgq64xAPPwMhKtHhmldMKn7mya4CcT/yNwk+jZ//cebfAYqNoae8M&#10;ATk3pj0F0y5V9IqMsbFsLkq0oFcDaYDnvOiVAuMImzCRTva3wGr62ytspJdOzqtxpIMypSHd+vrp&#10;jPed33mmxbp7bgUMN13exvigFi3ibMbfSx/54XlHAd2ihc1xLa9eZj9R0RwqWtxPPdHgj2UJnZe9&#10;sqiF0Tz6d40W5eroKJpfpcx+q8pGZtGC7qw6VqFxfcJPmoxB4xclWpQ3IoPnxD36w5LNLFrQMUez&#10;wIE64zqjV4yYtE+Q6Sgk5E0H6c/1sL2zb73bugcdvU7e9eY8g2sSd44fQpf3uW6uGEWLqcURgxJB&#10;ze4rMLvhZXG+acQR9/O5BcfG6SODDPlh/9wvdZyYNGsiWi4W6RvRciD7RAsE1mroHNdhWKprWaht&#10;BXaOZ+m5Usc0qpY29soT99FpN5bXqWyEhc5FY4st0dLfZfGb8TsqWIkWmNLp5+f+9zztZTBqGz8O&#10;Bo2bxtJxja/zfVjJPTud5karVw0wnYART29r+HVmjUZDw8g9PjbiuEjRohEl7Dy3Y6YkdNpcwrYF&#10;sc4Npum2brgIFTE+OkS/kZ/2j+j4+0u5Khxx1h0pWz3rFvJCOdj3nZYOfNXontTYE6n9ri24W7S0&#10;K5wg6G9/SKf5P/Nr0ULI9ihefEl/fEx5GJfwHypaoJPo59MRqVedlupZC2Cu/s4TYt39e6m+ctqi&#10;ZlzW2x5D5Z7nqOvKSrS4T3+RVx7KM2W47zl/c+WiRAvkufO9t3QaWYkWtGh1Te2o77rIO6YezuXC&#10;1JPzGYHUgl2HyxM5ixblrxcS8Faoy53G0m7r43FEo2u6/iGc5Tst6izBrS6K1xKQ3c81T2nLV15Q&#10;6eL8Tquux9rCmf5/n/q4mKPOI3kxfr8louVikcYRLQdykmiBxlvl7vN4VzQQWx3M+5XxPCjUKpTp&#10;EUFuc6MFI8quGP19ly3RYlShkmgAZxfslmiBhv9BZeIgnKPzMf/cbuQZFdKort9XzIrGpb0ts2jR&#10;UJqy0ln1NIqOQEfUnddIf/lz/n7ERYqWRiCsuAcNNLOSSxzKVqdvxY37S2OdKjHJg9adxYzGsT9F&#10;r6Pz/lZXbAWvbnGIaBHY7RkOvXZ/7ba/CdKiRVr6LwP6uzuE5SrGqEWLKSmeAGJdJ2DE6VpzQO9p&#10;RAt0dDqeLmfiDHgi5zLjO0KEjfokjQVNm6JQfvsjj3PcDXHT3+LpD9WtREsjnkPH6PruI+iTt2rm&#10;IkXLe5U5f9XRb4kW9UL9cbzbAuWNN2AL8RjKvfLvmj4kSGzOgbiNdkYb7bgyScQQyoKBt+i2QWD7&#10;IZxFtKiLypMy45mkq33zh/pGtKmdVl0396WVz0p0W6ms8FIRSC2im4iWi0VZiGgJNxYNps5h/CJt&#10;uHxatMzetS1G0RLCFgYApgl5jObOPYRDiGgJNxqNHE+PabOUgasjoiVcBoKkeSXnKZoQDiWiJdx4&#10;TINw185TYOHyiGgJl4EpPVN2c1xOCIcS0RKOArE/XMrmrMPlE9ESLhpLzcU5zf8HVginIaIlHAWm&#10;iazOiLflavDlWiPiccXPPgSsOn/1/0SFAAHR/UXkEM5KREsIIYQQjoKIlhBCCCEcBREtIYQQQjgK&#10;IlpCCCGEcBREtIQQQgjhKIhoCSGEEMJRENESQgghhKMgoiWEEEIIR0FESwghhBCOgoiWEEIIIRwF&#10;ES0hhBBCOAoiWkIIIYRwFES0hBBCCOEoiGgJIYQQwlEQ0RJCCCGEoyCiJYQQQghHQURLCCGEEI6C&#10;iJYQQgghHAURLSGEEEI4CiJaQgghhHAURLSEEEII4SiIaAkhhBDCURDREkIIIYSjIKIlhBBCCEdB&#10;REsIIYQQjoKIlhBCCCEcBREtIYQQQjgKIloO5EXLfqTsL8v+r+w/yn6n7GvL7l92UXjPJ7n150N4&#10;kzJp8A9lD2fHBn77p2V/XPaIdlwTj1Pmedm/lj1m2T48a5//E2UPXXYZvEGZe7zabuti+L6yr7j1&#10;543mo8u8+/Pttm4W31Dm2f55t3W9PLjMszzabut+93uosh8qs+8x7LhC5rx6ujLP8ZG7ravjs8vc&#10;l32RHSfw1mV9/uvacUn8QJl7PMJu62w8Z9k/lj3xbus4eaYy6fApu63D+Leyv7/159HhXSNaTuDz&#10;y/63zHOsjIB51bLz8qZlCtPz7LbuoUUL+zo7NriJooW9fNk+XqWszz0m0fL6ZQTso+y2bjY3VbQQ&#10;tH972zzfi5VdJzdBtDxymcHRA3db93ATRIu27qS25afL+vybLlpg4Pmzt/48SiJabhjXLVpeoMz9&#10;/6js0e2YeIWyFjQneRRO4j3KXGefaHGvFy5bcdNEi45Ip/6Asn38TJlC6DfHIloeqcz7XXUHclZu&#10;qmh5ozLPpR79T9kPll0ns2i5DtzbM8yi5bpo0fJ7t/999rItCHjn/PXtf49BtPCy6MRfebd13yCi&#10;5RI5r2h5+LLfLvvFsoex45R8bxmh8Gy7rTUfU+YZ32e3dXZOEi2exb9/VqbTnLlpouXHyx5UpoAZ&#10;Pa7wzM7V+fv3WETLh5TpZFf5cBO5iaKFF0P5kI4Ev3L772VPUHZdRLTcmxYt71n232X7pohMDZnm&#10;++AyvzkG0YLvLDOVfVltz00jouUSuW7R8vNl/1n2lLutNU9b9mFlr7PbuhPi4W3Kfq7Me/xymcr/&#10;qGWNju9Pyhwf7ZnL0KLl7cp4Lfz9WWUz+0SLDkJcjvgBIkyB/YKyZywb+dIy1zfXOyKWhrfJMe87&#10;opHldeBGd58WLT9W9ra3/36RshVvWKYhfJoy561Ei/SRBj9a5tmN+HTCT1q2QiP2VmW/UOaa3L9P&#10;VbZPtDxhmTx0bZ3oD5dpcB+2bMZoUjp/427rTr6nzD2kA+9Bd4Ke/RXLoBy+WZmyoGx9axkX74rH&#10;LyOQfrfMdX6qTMew1VDLd+VLvNW/lH1O2WOX7RMtz1Um3/+pTNzUV5U9d9lpMPqWvs+62zqMpyjz&#10;TN9fJr2UBdsGASs8u+PS8cnKvrpM4/X7Ze9bNgsNdV+6fXeZfHz3MmVYg/1lZc9SNnOa6SHl9JXK&#10;vqNMGVaHP6lsFR+hzLxlmRgoUyyuR9RrG0bh++lljo32eWXYNz2kHmsT2sNhgGPKeq5LyofjH1Hm&#10;fZStPyjjEVWen7dspkWL6/1a2b4OQ3qrw9oqv1mJFvn+sWXaKfWZcOVx2yrTROzHlf1FmXbrw8sM&#10;grZEizx72TL54riptv9Xtq8Nf8EyafDqu62TIbKV90MGQKb0PYf8W/FyZY6/127rHgxe9X/qpLos&#10;f16qbGbf9JA+RFlX5n+zTAiC9iei5RK5btHyUWXu/81lp41dEKDr3n6v4mg8e5u3pDtdz6hj/fUy&#10;x3T2ztXRYhQtxA6BoLN7/rKRLdHivT+3zDX8TofcjbPG9h3Lmpcss99IaUTDYT8TyzHSnYnnwyha&#10;nqhMBfF+K4g5HexjlfnNLFoet0xD6ZiAOY2x822ryLNLV2OmY3dcZSciNHY65PaIzQ3Ni5c57thv&#10;lflNx1hIq9mb4veO6bBmWrQQCRpkc+U6J+lsPyFDOHY+dJ5rMGcR9jJl3cHpmL27d+ptQmtEGrb4&#10;/fOyPt/7d8czixYdgP3/VSbtPRPR5tl1LIfyiWWu470PRYfpN8QK1APbhKO/Z7qcvUuZvFeuOn/t&#10;/8OycYq2RYt0cJ40ViZNRzqfvVbZyKGiRUfJE2K/BpTw0sbYlubPUdaoD+q7Y/71PMqEbeZ5uuPl&#10;bXUt+/+qTDvw3mXYEi3EWF+LUDfFJv9sf1fZWH5btHxhGQHHu0BI/UqZ/crpnCZddsSefeDtv+eB&#10;C6S9Y9qHLdEir3nTHFP25QvPjG2xMPMUu8GTztXx3yiTNtLbIOAny+wfRYvB1deU2a/uSIs+Txl/&#10;vbIV2kjvLh0OQf66pvp2EtppderLd1v3xnsry+OCDiLL9f1Oe+Z9Pb99Av+Vy2ZLtBjcdF2WBsw7&#10;fnKZPIhouSSuW7So8BoPz6CCU/caFg3RPlQeBc3v3tyOAYGprqWxHTlpeqhFgRGPbe81psuWaNHI&#10;O//by8a4HJ3eL5Up2O3Vade0zmusGK9dZj+bV8uoBPYbQWEULSBMVJYZnYB04HVYiRb37w5G5zqu&#10;nCI0NHZ+P3b2Kq7zjTq743Oddyqzn42ihRgjhlxr7NDd64PKnE/wjXSjOIsGtGhhz2DHbV6iTBpo&#10;eIiwsfzolOb7eC7vpsEhJBseg/cvcz5PzSjwdLg6Zl6H3u89utNh4zsaVdrHm8ij0ygjLV50VIdw&#10;WtHiuXTgOvgxLXSgrrMK3m7RwnQAnb/SpAWQFX5Nixb7idAeBIB3SaMtT0YxIg2df5Jo6elMYnwc&#10;zHhu+5X5Lq894teJjHWKB0z9c4wXtOk6eEggrrbCPmk5juS1BZ7NsXE6p0UL07aO07YdEK88jB7G&#10;UbTwcBHcfjvzzmXKt2uuRAuhQ0jIi7EceqZuQ4isTiNtbw/yxjorvYk5+9koWght+5SPUaxpmwh9&#10;+T2W9RGCT50b83mL04gW/c7flLn37PnyjK6jnWveoky9N4AahYwBXNdx7WGzEi3e17sQJ7zYjfwz&#10;gHZ+RMslcVrRIlMo+DbqXCXzkuN+dujcuUakG4A2BUeDq7DNUykwHeI8I5oV7cHR+TaHihaV2pSC&#10;fdymzUq0qNB/V6ZRWwUSa+g0NK4H11YxFPhx1POAsh7pGKGNHYbRiQ60G7pZtPDk2J6nDkzh2O9Z&#10;V6KFO9c+7uOxsW86XXqqzDN5Fx3VKNrg9+atnT82gN35zKNL+I3RiQakG0D34GblyRgby6ZFi7wc&#10;ca1uLEYxg+6kXLeRr/bNgreRD56LGxw8WjqEX91t3Yl797TB2Fl4B7/Rec7w6Dnf+6/S/ryIEXP9&#10;LndNe/p09DMtWkxnrPK3p2C7nI+ihUiZkbaOjXXoENGinEs3dW2c5m3UFee3iPi0srEzHukpS9NE&#10;zWlEi/zWGY6enUb5lFbqhPIB6eYaykO/Y+O9dJSuN9b9UbTAYGvVaWgXeJCwEi1fXGbf7OmEOt8e&#10;kR6EdBu6mgrXxrQ3tOuhfOcx5ambyweUgX0ejxY8WwsdzgNRps8Y6x86/zudpIM8sG/VXivTjhFB&#10;3SeuREsPIrp9GNG/aDsiWi6J04oWat75h9j8PZRDePqy7vxG07GOnpweOYwjqBHz6Y6LJWgOFS14&#10;vLJ2q3YlX4kWIs4537bbujcaqh7NdKPanhnzvI1tS787wM79wdtg21x+M4sWIwSKf16urZPppYYr&#10;0SLGxD4Ve4X7EFc6Jmnfeb8lFDUMjnej6T48cERtv89Mv2+nRbvAjcpWnrsWLauyJV8cGz1G0Oja&#10;7z0andHq3IbL2fHP2G3d8lbZNtpd0dNA3WhK7+54VygL8kb6jp6Qi+LryzzP7FHpkSebY0NatBD8&#10;K9qb1rFlLVoIdn/P6LS55XXgzSGihQCwvVWnTkN7MN9ht3WLQ0WLdyIwdGBbdEfcU5ktWkw5zHjX&#10;9nQpH80sWnggdcBjHJY0UY86bmsWLeqKskS4r4Qe3r7Mbzot2mu61Yb2NFqLlvY6zZ7RRnq1eF/R&#10;eaEcXTQ8Jq7NSztCoBCV/Q7acnk6el5mvqXMtTr+aBYtXXftG71NI4lpuUSue3poHzo9BbzjITpg&#10;Dt9UZt9JZgqpOY1oAXczxaxR9iwr0fJCZeP99lmLhW4cO6ahO2rTUr6j4e/ubPpbJeNIdhYtEIei&#10;MrYw4uUiujQUWImWHpnNo5NGRRfH4Bydu3gRf88BbU03ai1a/Mb2ISaIEt34mCbsdxlp0TKPYtGi&#10;ZWYWLYQkV/bq3KZjjIzg0Z6ZOc6pMeJyvNOyG7pDbHQvXwTy13V5AAX88jyN5p0cn+OqWrSsYokg&#10;SNHxLrctWuTJKq/s8ww62+YQ0dLlaCtgeIU8ffIyQZfEOM+ka7SdRbQYifMcbAlPdNvRnpwWLcrv&#10;jHc9RLQQ+LYFeTdWTtrX6TyLFu9vm4d7qx3ugNQeALU3eav89cCwO3xi1fYhtqLL12nisk4DwUY0&#10;tYDuwZxp+6annb5yt7WmY/P622CzaJEevWhCuq/QZ0W0XBLXKVo0ClyFszt/xvxhez260rZo4ZUx&#10;qtyycdR4WtGCbmQV5H2iRRzF6v6j9bNT51ys1L40c3/KnBghYDT0PU/e00V9P6xEi2cnbnz3BkSA&#10;c9oFep2ixQhQZP4qTdrEpKCnrE4SLasl3pchWszt46yixZz86n1HO3Qa9VDG+Kh9Jm+7Q0J3Kj2a&#10;n5FHjnfj3aJFGq3yyj5lmcepOUS0bAWrbyGt1Uu/YRpcU606Kys77Lts0WIVHy5CtMDUTA+W/M4U&#10;sbauOY9o6fw7q2jhwV2V49FWdJ24LNEiVsX1ewVQewbH8ILTiJZuxyJabhjXKVq439x7rIxb9Mip&#10;O+9ujLY63BVnES1G/kaKTOGfRYs4Er+d3ZInQZT4HZGi0Rb/0AjUM2rQWK2uvRItGlj7LFPtjkAD&#10;6W+sREtXztfYbd0bnUivjlE5Lft0/pZ7uDubrux+47cCccdGeh89HXaZosV1Ne72bZVZS4wdb/HI&#10;62a7O6cZSx0d7/JIaPN8KbdXDa8bD+H7lXmu2cSaEM2ed4wvaNEyxn+MdIyUa6BFi7rfZWpEHlmF&#10;NE6vHCJaTBHb/pLd1r3hUVFmeSSUMffQyKrfcxDoeaaH1HF5qC5u0cHkHbN1UaLFsnqCiYeVkPd+&#10;43LcWbQoxwY+RPJWW94xRr1aytSnbQOvFTp2x1u0tOghZs5Cf0h0jBm6SHrq0zS5tBaEbcA0Ii3l&#10;6YN2W2u0oa7T02azaHFtbbR93Q/MGGRHtFwS1ylauoIrWPv+bwqNn07duU1/6dN3F1ZoYAkMyxWb&#10;s4gWtNfCyFQHPIqWDqh0bNWRakSdP1cSS4n9TkevcZIPDfdtP6d/55HvSrTA/K0GVpyNQjcunV6J&#10;FlMH9m0tl7Yk2PGOlVFGbIsHWcWCdCPYogXdAGxNOfDAeO5eGSU9VXYj5dUo5iJECwQL2jeuHBoR&#10;X+R4LxcWz6OxW8UqoDvjFi3qgoaLl2EVY6DeyCurcc5a91YQ2cqTkfq++tidbXuS0KJlDt5tLCV2&#10;vAOLW7RIlxYcIzxzvH+futu6xSGipTsf3stVGehnl3f9zFtluAMmzyJaYGWjuqROzUjfDk7uJcoX&#10;JVqksX2fUEbAKEdjmZ9FC3oV1ZY3UIyQ4/39HO1K32Om23XHW7SII7NN8Ds+I420uat3R39T6o13&#10;W5eD9oFwI3ylmSDtEc/d7cSqDZNH6i1PSefRLFrQ7cMYl9gQ0+JoIlouifOKFpmsgKjwZ+Hjy9yf&#10;KFl9cEsjoBI4p+fSwUOhQVE4uqNoVHgdgt+My2ZbtMwF7STRAp29c9goWmCJsv0K8oi08SExxzS0&#10;IyoE17lGXMM+Bky2G17HQyTNHfSWaPEeRtgaQZ6hcdS5Ei0aXXPA0nAO2OS56SmUMX27vFj2O6IM&#10;KOiOjaKlhZH88Nwj4nd0eJ6hO1jPRhh4plVnf1GiRcPtHtK3O9Cmg3Cl/1gvjNzk1bwSqj1MbEwr&#10;nbV9nllZGNFROMZjeJH0qrlVRzRikMBD4dwOJmwBoAyNq+6gQ51FW4sWv5lFg/LT3pxR0BwiWvCA&#10;Mvt02CPqtnqjPFma295a3+KYsYJKPXB8/FZSixb5MrISLf1BPu89C6iefjAg6Tp1UaIFVrsR9ILS&#10;5w8trkRLrwbyu7nuvGaZ/JMn/R7qkDqj3s5T9P2ZANaixfN3PNQcb+T9+922PHUWRShb8wc3L5Je&#10;Et/t1OqDd133ZtGKHniN6b0SLS2KCJNZwLW4j2i5JM4rWi6CzmQdgorV0zFMIXdMY9cNQ9OeAL+j&#10;rnWkYl2MNO33vY2RdhU7blTSwa2HiJbu9NksWjSePcepIyTEfBHT3/aZj16NTMb/+Gz8FoUGp2N4&#10;iIyZLdHSI1Q2N8gr0YKukNJQg2ZKQWXuNByFIjR0xIzzpYPzfXOk84mNogUdD+KaPkYlqNC0iWvY&#10;Py9p7xUZq1inixIt0DnZ79k1uN7F1IrnYrOIdk/nO2a0qXzxBvR7sFlA9zMp10St751w49tn6mzM&#10;930c+p2Wju3YWq01orN1rrKKFi0aW++k3KpT4zuO123RItjR+2nEpSkvVpef0dOJQ0UL0UM0uq+6&#10;LW94/Pq641JT284ziCHavI80tq+X+Y4iroWF4+pgd8Ar0YLujL2j9lIetkAnoAR8NhcpWgg2+9lL&#10;2zGwEi3oj1xKJ7El8k8Z7Pwbv6WDFn3qgHyQztK7z2ctWkA09ne1tG/Sm2dY2ti3bwl/d/Ir79nM&#10;ab7TMqLtVB79lnjbuhfPuHeUj59Zpnzwrtjn9+PvVqIFLeykg6k0ddRAoNMuouWSuAmiBeYPFTIj&#10;XxVIxmt4dJCrz/c3lrDpQEwxeQ8VQwDb7DmAgqijd45zLQHEIaIF/WXMWbTAtQW2asQ0GN7B3zqq&#10;WWw1Goh+5pkepa6+I7IlWmBE6FhPazRbogU8MhobQqkrre9PzKPtRmelQezzVVTLBNtDMYsWmB7S&#10;ULi238gvngvxCTPiSaSf9Jm5SNECMR06+u6EvJOpzi0xId+tSGvhobwanc2BuCNEW3/8ynv5jSmY&#10;Qxrv5hDRog45R505BJ1kN7A6mhYtAmCVO+XXtvzVCc+j9xYt7qcM6WA04EwdXH2P41DRAtfncZFe&#10;nlM9ISrn/6fMtUxZdp741yBCx6eT9TzqyjhdJkapVyWKT/AcW6IFvCq8O64lD3VI6sA8xXCRokXb&#10;Zr8yScSNbIkW+CqtvJBe0k36CehfeS7BG2E6Vh1wPrFoKmcOxG28s69Oi3eTFto7v9HxbwkWz+9c&#10;08WHcFbRgu7TZsE8Q2x1vWTewZdyZ7ZEC8T5dLlwDTMGymcCcS+RmyJaQmh0LjqSQzvfcDGMouUQ&#10;RtGyig8IoelA9tV0TbhZRLSEcAbEjRiZze7scHlEtITLgPeFh0zQcrj5RLSEcAZMYYl7mWNzwuUR&#10;0RIuA9PMpk4yADkOIlpCOCNiDMyXp7G7GiJawkVj8CFebvy6b7jZRLSEcA6s0BFoHS6fiJZw0VhE&#10;oYz0svpw84loCSGEEMJRENESQgghhKMgoiWEEEIIR0FESwghhBCOgoiWEEIIIRwFES0hhBBCOAoi&#10;WkIIIYRwFES0hBBCCOEoiGgJIYQQwlEQ0RJCCCGEoyCiJYQQQghHQURLCCGEEI6CiJYQQgghHAUR&#10;LSGEEEI4CiJaQgghhHAURLSEEEII4SiIaAkhhBDCURDREkIIIYSjIKIlhBBCCEdBREsIIYQQjoKI&#10;lhBCCCEcBREtIYQQQjgKIlpCCCGEcBREtIQQQgjhKIhoCSGEEMJRENESQgghhKMgoiWEEEIIR0FE&#10;ywZPX+a+p7H7l10mD1P2VLf+fAgvW7Z6lpU9a9lV8Ehlfc/Xt+Maecwyz/Gzu61bPHOZfZ+w27o6&#10;HrHssW79+RB+ssyzXBfK1C+Vvfdu6xbfV/Ylt/48Wh5QJl2feLd1Mq9Q5vw33W2FEG4q6mlEy4Kb&#10;JlpeqOyPy15zt3UPN1G0vGPZf5f9R9lPlOkYr4ubIlpeq+xvyp5ut3UP1y1aPrjsT8oeYbd1i8cr&#10;+5+yl95tHScRLSHcnainES0H4hn+quw6OhmNqftuiZav3m3dDP617E/LvqDsf8uetuy6WIkWHfQz&#10;lT3+butq+LAyzzGLlqcs8yzXwWOXEScrb9gXlv1+2cPvto6PJymTrg+72zqZiJYQjgP19K4WLQ9X&#10;9ptlP1/20Hacg4iWkzF95Xm+tIx3yN//r+y6WImW62BLtFwn31b2b7f+vBemsf6v7B12W3c/ES0h&#10;HAfq6V0tWowUf7vsF8vOO01xiGghkl6l7GfKnPfdZc9X9lBlK5667IvLdB5/XvbJZaNL2zP/aplr&#10;jUas4DyixfuYtiDoXOMHy160zDvMOP5TZY9R9rVl/1z2IWXze4mF0Nm9QJnYlj8oU8AeuWzFn5WZ&#10;RnIdvzGd5F5fVPZEZTOvUeb4s5Q9btnnlbn+T5e9WNmcx6edHpImb1QmTf6z7OvLnL/CNMq7lylb&#10;rveHZdLE/uZRyuSr46O1eNmaHiKweQq+qcxx6fguZd5n5p3KnGN6ktj4pLK/L/u9srcoE0sz8wRl&#10;3s/zbvEjZerOod4W5dZ7eed9eB7P+yu7rXujLPxo2X+Vje/La0IIq1M8RL9Q9gZlq/ttTQ9J1xcs&#10;+4Eyxz+zTJmOaAnhOFBPI1oO5CTR8oRlf13muPgFjfI/3N7WGevERz6wzLF/L/v1st8p0xjbpyOC&#10;RtaIWDyL/TpG132RMpxVtDxDmWf0235W0zq2f7nsccpG7OexkpbSwN9/VzZi2kVn6R3aq/U5ZX5L&#10;yK1o0fIeZc77ozL3MK3E3q5spEWLfwknRtRJQ/t/uGyMzziNaLFfR+mYd/y1MpXD9meVjYjb6bwy&#10;jeIZOq/Z85dBmdH5/2WZ/b9VJq1NC2ElWvzm28vs9zyew3SbbWn1kmUjLVp44fwrXzyPtLH9F2Wz&#10;8PjIMsf2xXy8cZlz5vtt8R1l/Rwn8UNl8mwOLMeTlbmOct88etnPldmvnHq/sfzO8Vor0UIMPbDM&#10;foOEzjNp/LZl9ke0hHCzUU8jWg5kn2jRURoN62jfqqw9EO7ZHcS32nEbo3EdkBH9KGbEf2jM2TiC&#10;vMjpIc/6j2Uy/u3Lxmf91DLXe3DZ6HGxjxn5dwdohDryamXOEcvSPFeZzl0HsYJo8RvP8np23IYn&#10;xTNKo+ew4zYtWthXlLUHxzN9c5n9o8A4VLQ8alkLzje04zbiPtoTxQsFgkOn59nFTjSE2vuXKQNE&#10;5sjW9NBKtPC82ed9xrLxymX/VOYYgdy0aGHEX+en335Xmf3vbMdtHCc67d8HL6BzPne3dTKnES2v&#10;WOZc6TXT78P70fDy2WeqcRSlb1NGdKiXo9BeiRb3so8glN+QFh9VZj+LaAnhZqOe3lWihdv7KwfT&#10;mWvoeQC+6va+tnn56UnsEy0tKgiUFUaW3PE9snzxMud/wG7rTlzDVM3T7LZucZJo2Wfe31RK825l&#10;9n/MbutOdLzfWeZ4d9LoaxETW3hm54wdOSHEu2D/OG3StGh5v93WnTxvmWOmaJoWLbwbc5AlkcWr&#10;YPTc0wqHipa3LrPvI3ZbdyIfCBHeMpiG8vfKeyT92qsycqhokXYq5Na0zOuWOX/0QnQn/727rTvh&#10;UbOSS940OndlwpTaPnTshKNpmPMK/hlikyDlPRmvLf1MrapnLSw6Tso7tAdv5H3LHP+g3dYtZtFC&#10;nBA3vDKrtkT9dH5ESwg3G/X0rhItPBXOP8TGzvUQ9omWbvTmaZXm1csc7+kOK1eIGCP29ypbxR2M&#10;XKRoMQWjwxADsaKv+Sm7rVvY1hlvxaboHNr7MPOhZX4/emAa5+tUH223dSc6M78bV7G0aCG8VogJ&#10;crwF16GipYXamE4jvA4thE6iY1hGDhUtvE22lYkV0oGQUHaaFi1vstu6Ex0/r92P77Zu8Wxlzv+y&#10;3dY2RCEPmXu1gLhIeMp44UZxzoM0P9snltkn/mrFk5Y5zhvTXqZZtPCO2eYpXEGAOh7REsLNRj29&#10;q0SLRov7uE1jK1bEB7RcYzx2WvaJlt8os99obmU6Zsd1qs3HltnHBK/qHEwJrDxAJ4mW00wPESyE&#10;zGokDx2ra2r4G9sCO7eWkHZMiu9+zOhUvJt0mH9PtHieFfLSSJznxDQNWrToeFdYvut4d+CHipYO&#10;nN5Kky2UIwLp08rEknhHeelaI4eKFoGxtl9ut7WGeFSeugy3aHnh3dadrERLl5k5pmeGV8M0oXO3&#10;xNx5EPfj2qNA43GzT8Bt03Eoc9o13pGHzfRs598sWkyt2V6VT/RgJ6IlhJuNenpXiZYZjdhVxLR0&#10;jACvwD4TfDvCc2HaynU7sJMJvBy9GhcpWgiIQ0QLAdXY3hIt9gnedc5JNsatYJ9ogU5dupj2Q4uW&#10;rWmqPi5QFoeIFp2zYFf7tkTZiPPftWzML8KAmOBx+5fb+0YOFS3tlTpEtHS8y2lFS3tzThIt6DiV&#10;1dTeeeFdVKbUzU53wkM9GfOhvWAniRZ1Zku0tCcloiWE40Y9jWg5kH2ihRv9PM8JI+e3LPvdMtca&#10;AyAvUrSYXrACYzUlg+cpc03fWmlsb4mWZy9zXIcjqFFMzmyWMDvHKql24YNoIaLGfQ1x4DjrdG1R&#10;stWpd3yDQE8c6mnppdbzCq/GMtle8WMZsXOlxyuVzb85z/SQwGjbVu6skE5/WzZ6rU4rWl6mzPnX&#10;7WmB5dmu/+RlhJG/51gr5XDr/WBK1tQkb2enySxaiFzbgpxX9JRZREsINxv1NKLlQPaJFvEa9r/O&#10;buveGOGZ6uhPo5u+8EzjfH7THa0OvrlI0SKWwG90uCu6g33z3dYtbG+JFqt1HN/3ITL54BydLdHQ&#10;ECQ8Fi0IRkyT+c0YRNqiZfXBOh26zlmB7s7qUNHiex32CbKdUW54gwRx+ts3RJz7FGUzVnz10ueR&#10;Q0XLc5fZ/saylZDjEZCGPr3fnFa0+P6L879ut7VNf5jR0umtWKbzQkx4H1NEBK+/xQ+NtJdkjLEa&#10;Uacc//Ld1i1m0WJAYNuqLmJspj8/ENESws1GPb2rRYsGSgCf5birTuA07BMtOgINrlVKPZXR2HbM&#10;lEx/Ov6lyqxI8ZGrGaN69xhjSlq0zJ9cP4to6aBEbviOFWl0iqY3vMc4JeD8lWjhZeC50TGOy3BX&#10;CK50nTEgl2ixz7dMZlHpI2KOjat0WrToSD3ryKuWOTaurDlUtPjOB2FCDMwf1yMKxKnwAChPVt34&#10;/fz5feWrxSsbadEy/2YWLcSd77jYNy75hWPSybGxHJxWtNgn/oaY34dvo/itZ1x19BeB63pfMUWe&#10;ibdupkWjcvmcdgwQid7D+/s4YTOLFpjuVOd66rDhqelv2kS0hHCzUU/vatFykewTLbBc1jENIBHB&#10;m+ILsRpbnR7Xf6Ox5s62n0fFSO/NyjSspkuYj2w1vUTa/XkZuoE+i2jBx5X5HXHiq7KmI6ysUBjs&#10;nz1G9q1Ey0uUOeZ7ICfRHw3zPZT+xgvRIg10jgKm36fM/zjsb+eKqRjFZosW3gzpbNpJuvmfiXv/&#10;+CXdQ0ULeuWRmJGPL/O9HTEqPEHjB9o8Y9+Lh0bafXqZD/9JP8LH8THY27Xss3LLue1NmEULfNvG&#10;ddzX/Xm8BG33B+bmtD6taEHHIO0T8s9Y5pyP3m2dzGm+0zLCy+J3bPyezIjpQMe9i+8dyXMfLjRV&#10;Zr9ppvFdVqJF/eUtEw/kI4SWuX9+WQsWFtESws1GPY1oOZCTRAu6E59tHAU2RpD98a/RdHrzCiIN&#10;MnHT5+g4cVbRAh4MI9i+JuMNWn2l1LGVaOml3lZnnIR3MJJ2fgfkEi28ULw0PD/9HOw9y+ZOtUWL&#10;uBIrdsbzTbfN0xinES3oj56NxuMzel88E1Ezn+c7KURCf6BPrE9DwHTZYe0pWYkWiCGZ04P5cuuc&#10;JmcRLQKJ/Wbfd3d6Jc/4Hvs4q2jh0euvMe+r5745M6YhU347fmlkJVqgfEiL8Rri0TrmJaIlhJuN&#10;ehrREq6NFi2jV2IfLVrGeJtweni6VPwtscsTqDMn9maRFEII10VES7hWIlquDytpVP7Vhw1528R/&#10;bH3QLYQQroOIlnCtRLRcH6aOpOUqjkR8kw8yrlaLhRDCdRHREq6ViJbrxX84KMh4jAXy31sIVrX8&#10;OoQQbhIRLeFaiWi5XsSrWEZtdVLjf7Uet0MI4aYQ0RJCCCGEoyCiJYQQQghHQURLCCGEEI6CiJYQ&#10;QgghHAURLSGEEEI4CiJaQgghhHAURLSEEEII4SiIaAkhhBDCURDREkIIIYSjIKIlhBBCCEdBREsI&#10;IYQQjoKIlhBCCCEcBREtIYQQQjgKIlpCCCGEcBREtIQQQgjhKIhoCSGEEMJRENESQgghhKMgoiWE&#10;EEIIR0FESwghhBCOgoiWEEIIIRwFES0hhBBCOAoiWkIIIYRwFES0hBBCCOEoiGgJIYQQwlEQ0RJC&#10;CCGEoyCiJYQQQghHQURLCCGEEI6CiJYDeaKy9yj7mbL/Lfunsm8se52yRy67KB627FFu/fkQ3qRM&#10;GmyZZ/rAsicru2w839uV/V6Zez+o7P63//6esocqOws/Xja+05b9atkx8N9l/1o25+VF8jll0uQZ&#10;dltXyyOVyYs33W3dKhe/UqaOXCZPUuadv263dTN4qTLP9Cm7rRDCZaKuRbScwFuV/VeZ51jZX5Q9&#10;a9l5ed6y3y57nt3WPZwkWtpk5KuUXSYfWtb3I1x+uexxbm9HtNzD3S5aPqbs18oeYbd1ixcq+5ey&#10;p9ttXQ4RLSHct1HXIlr28DRl7v93Za9aNnpVeF8+vszxvyk7r8fFKNW1tkTLl+y27o37fkhZPwcR&#10;cRkQJD9W5j5jx6Tj8owa77PSouU6OuDL4G4WLU9b9h9lr7jbuoeHLvvesh8sexg7LoGIlhDu26hr&#10;d7Vo4bY2jfNVZRrV0/L1Ze7/0rute6Mj/+Iy5/DInIezihZ4Dh2G817fjktA+pmKcg/TAxdJRMvp&#10;uS7R8q1lvCwPt9u6kxcu80wvuNu6eCJaQrhvo67d1aLl4ctMufxi2VlGf37372VPuNta8yJlP1H2&#10;0bute/MEZd9Q9m9l3172TGUjj1jmGf+zrDPEuc9YhkNEC1r0fNJu6xauQxAQHJ9a9udlK3H1umU6&#10;Ih6ljyiTbiPvVuZa/1PmHv5mT1r22Lf/1plBOvdxU14zppgc+7zd1i3OIlo+qsx1Hq/s5ctMTXx+&#10;2ezxepayHyhzLhG6iv0hbn+/TP7g6ct+tOyvyuY4DQJWWv16mfuuWIkWU4ie4RV2W/e732uV/VbZ&#10;75S9hR17IGR/suwPynoKcJ9o8T7vXWbqUtl627IZ6eB5nLPyzn1LmeNvs9u6xeOX/V/ZO+227o37&#10;/kaZ/LwMZtHySmW/W/ZzZSd5+jzbJ5T9bdlvlr1B2Uk4x/vwYH5c2Tgd1kS0hHB1qGsRLXv4wjL3&#10;N4d/2t+79w+X+T1B8vdlBJDtXyprbwXRohPUQTgmyNe53RkdKlreq8x5OvPGts71Z8tk9D+Wce03&#10;RIXO1Xk6/X8oa2Ei4LZ5lzLPpDN2zHm2iZZVTMurl9knOHNs6E0t2P9HZaO4OIto0QH5zWeXeWbP&#10;I53bU0VM/XWZc7yz4x2bpJMbhRmvwV+WfX/Z15QJtvaOnSfSRhn8qTJpMKbFqoNeiZZnL3P+G5f9&#10;cZlz3EO+2C/fCbARzyWOx3Hndf54DgLN/jnNXq/M/g4Yl+f9+5coG/nkMse+rWyMRyKs7P+R3dY9&#10;EL7SWL5v0fnyuLut/RAShJvz53df0aLlm8uIlc6nrlcE2CwsvNenlTne58tP20y+zLxYmWMEmnOl&#10;od/aN9YvRLSEcHWoaxEte2gvgmfQIL5r2bOVERr74Nl4QJnffentbfiXp0Hn+dN2DJxnesh1Xc95&#10;Y6yBbcZr0GnYncOTl/1zmQZ5nP7iGSJy/O5l7biNe6ymh1aixbnfVGb/u9tRSH8djU5vnj44j2iR&#10;P8QQusPyfH9S5ri4o0a+8XrpjHgu+nlbtDj/z8qeugze47vK7NfZ6cRbiBBdziUi5o5vn2hhrjke&#10;80z2m2oc+e4yz6oM6eDx6GXd0bMxzZ6/zD4emXE/r533k1a8SI084WHym/Yaub5t72tl2Ahx4NrS&#10;ZYvuxDvf93FW0cK8j214HuKVsBAcPvLhZc53n9FjStx5H/nX+Q31WxklVsa69FRlvGKuxYvVRLSE&#10;cHWoa3eVaHmMMp1/m8bFaPtPy3gixmNjp7EP0zk8I56jrTu99ymbG3Zo+Jync1o18F9W5vgz77Zu&#10;4ZnsO41o0ek+ZdlXlDmHKBg9GPax59tt3UnH4ozCpCFETBXpoBrvcahogakEaU+gEUI9qh9FRNOi&#10;ZZ/puEdatKw6i7csc8wUyopfKNNZicHAKFqew44B+a8zJPDmMtN5M3qlsE+0mGqYp9903o7xinUa&#10;6sTtU/bGdAXx1WJ6FCc8WDpbZWJGWXP+V+627sG0lee1GszzErje15ThSIuZ79ttbeO5PYMp04tm&#10;FC0rkeOe6mbXq0crUwal1Wpq55XLXIuHrVGO7bMaauZRyxyTh523ES0hXB3q2l0lWnr64RDrUdoh&#10;6DSes8z3UIzkxuto8E0fjR1Lr+Z5ud3WvekR8Wfstm5xkmg5yXhMPOOI/ebwNd4jGnCd8B+WbQXV&#10;9tRWi6DTihaI23CMSPCvtFsFcJ5HtKxElxgWx7ZikV6yzPHP2m3dKVrmdyCE5bE4iJkXKPObOcZj&#10;n2jhgVvhmJF8e1TEHq2u3RCxjrdo8Zy2eRVXEEpELY/hXJ8+rMxvCXGChednpoU48bmPMS0vmhYt&#10;ytoKMS6Of+xu61bZsM0Ls4Xj6og6oZ4QJOrSFl9d5jemkBDREsLVoa7dVaLFCFRH0vaiZeIHTBEZ&#10;VY/H5tHuadAZ6YS+qMzzMV6XplcdmT4gDGbj+XGcMGjOIlp0jA8sIw5mYQLnGH13R9j0qFmsx+r5&#10;WMcJWPaNs4gW2z1NxrOxJRTPMz2kMx3xnC0sV6NrPFaZ4z1Ft6+jla5EiNVZM8qR35xGtBC4Kxwb&#10;RUvHrDz3buveCK51vNOsr+++q/xkpj2cM3sppFOn2ZZX4rXLHH/P3dZ+1DnnXjQtWkyxrniKMscF&#10;EaPT6A13W2vEXXln3kCxOkSbjyZuwavmmm+224poCeEqUdcS03JOeE10UjrlpuM5TjKu+OYs00Mn&#10;4Xcr0dKj8kOsYyDOIlrQwczSZzVtgfOIlvnDfvJZR+TYlmh5zDLHxe7gKkWLGIsVjo2ipT0psyhr&#10;egqs0+y5ymwfYjromc4Dzy6vZ7p8HiJaOvbjomnR8r67rXvTZbFXsr19mW3xK1uYftMIPnGZOC/n&#10;j4OJGaupnNNTghEtIVwd6lpEywa9gmCOAVjRKzw6QNeSTNs6qkO5StHSnpafL1t1UCvOIlrEBTjW&#10;n/3nYVrlw0WKFs9gdZBjW1NfRtSOd3zGTRQtPWVjymPFO5c53mnW0zdb00/76I5YORYTMsZ4ND3V&#10;dxM8LZ+527o3BLbj2g34bwZsv+Nua418F4OjHJtO5GFUL7b44DLXbO9NREsIV4e6FtGyQXsjBKQK&#10;wNtChydg1blNdyjvt9u6N1Yl+Lrs6La+StFiW8eigV4FEuv4jVYJtvZWnFa0SDNTEgqYkb3vXDhv&#10;XyDuRYgWeG7HVgHI0PE63iP2myhaWjTzVK2wssjxTjN5YpswnPMbYpN0xv+vbJwa9b0W00bKiee1&#10;nNoUCZEyIkDZ9S0f3odr+76Ncy+aFi1b/52DaSOiqz+wqGzw8IlxWjGmmfKtHCiz9vl7hWk012wP&#10;ZERLCFeHunZXixZCRUP2/mWrqYuT8DVd9zfH7bP9MzoHH3NzjhU8jcbV6M13MricR7yLoE6/GTvc&#10;Fi1zR3sZogUfVOb4l5fNgo6o0jDrRJvTiBb/CnK1v4WBe4jxEUczx2lctGjpKTuBp/PydCJNofcc&#10;Hah7E0WL9FZ+XGdOFx/Mcz4bj/mEvn0fsNu6k/6Oj/xu3MOKG3ndy3st83ee4FQrwJpeOXPS6iHf&#10;Z/HMl716qFd+Neqn9CK4RqHdsTqCr2cEdzvWgbvocvW5u6076UBf13RtRLSEcHWoa3e1aDkvGj8f&#10;fvMMlu5qsDVmViMQKTphx3Q2YwcF33RxjHix4sJKhnco84VN+0eRAx8ds1+cBU9Nf7n1skSLkXcv&#10;5dbBvHWZb3V4Nx4Yo+9x+e9pREt/zt2qoVE09HSRpb3jNS5atKCXdPtei6Xv0t9Xi30Yzn5p3NxE&#10;0YK+vtUsvlRsNZr37oBaNqYZweFc+7+zzLJly3pbfHvHUXy3R9B05ijqOxZEQOu4nyjYKk9Nd+Jj&#10;+m7hOmf5Tovy6l9eH/lqUNLeHQHDI2J9NHL9vRvpIYiWp9P57j/GPmlrfLvG+b7Lo/69WpnPFBB3&#10;2oH+WjUiWkK4OtS1iJYT0Onq9IzMPctoOifTHVvTR/6TRQk8/868+OzdEGfSIoj1f/t/WaIFnrvT&#10;eDQd/ewNOVS0OM+UmrSZP+PveH+jZhzdXoZo8RxEonNGIyZ0NCM3VbSAALQM1/E2U3fiNPw9pxnv&#10;kc52PJ8Rwzr9xpSd5/QRuVkwKJsELa/F69hxG1/E1Wn3irIV4k3cT7k4ibOKFt47IrvfjVkBtPKm&#10;wKcQ+iN6o3nW2RMH+ebLyPP50nD+byAiWkK4OtS1iJYD0ZDr5DWuTMzL1rz3iM6TIPEbS23HeIIZ&#10;jbhznNvfR9Go2tZ5nha/O6TzcA+j9L7POLoe6Wcbca590gPSxLbrrejj43NZzWPfLOT2oWPxmy1B&#10;1rhfX18+yI8Vnsc5M/P7jfS7jCIO9pkmGdPRc9o/fvxvxLGtNJMu/Q4thLpcbKWZ+3gGNoqnxnG/&#10;X70XvJPj7tvw0qiPPBsrvKOpzwfvtg6jy91WmRuRd87t9sAzej/l8qRygK6/7rm1smzE9ZUL99jK&#10;N/XZNVdpHEK4WCJaQgingsfJFOdKsPsukvq6+ppsCCGcl4iWEMKp8N8amFYa/78q8JR8R5l4k9N4&#10;zEII4VAiWkIIp0awtq8Jj1MyvhOjMRG7E0IIl0FESwjh1IgN8cHA19xt3Yo18f8WbQUZhxDCRRDR&#10;EkIIIYSjIKIlhBBCCEdBREsIIYQQjoKIlhBCCCEcBREtIYQQQjgKIlpCCCGEcBREtIQQQgjhKIho&#10;CSGEEMJRENESQgghhKMgoiWEEEIIR8HRiJZYLBaLxWKxiJZYLBaLxWJHYTdatIQQQgghhBBCCCGE&#10;EEIIIYQQQgghhBBCCCGEEEIIIYQQQgghhBBCCCGEEEIIIYQQQgghhBBCCCGEEEIIIYQQQgghhBBC&#10;CCGEEEIIIYQQQgghhBBCCCGEEEIIIYQQQgghhBBCCCGEEEIIIYQQQgghhBBCCCGEEEIIIYQQQggh&#10;hBBCCGHkfvf7/6S4V+kalW12AAAAAElFTkSuQmCCUEsDBBQABgAIAAAAIQDCdsfk3gAAAAcBAAAP&#10;AAAAZHJzL2Rvd25yZXYueG1sTI9BS8NAEIXvgv9hGcGb3cRqWmI2pRT1VARbQbxNk2kSmp0N2W2S&#10;/nunJ73Nmze89022mmyrBup949hAPItAEReubLgy8LV/e1iC8gG5xNYxGbiQh1V+e5NhWrqRP2nY&#10;hUpJCPsUDdQhdKnWvqjJop+5jli8o+stBpF9pcseRwm3rX6MokRbbFgaauxoU1Nx2p2tgfcRx/U8&#10;fh22p+Pm8rN//vjexmTM/d20fgEVaAp/x3DFF3TIhengzlx61RqQR4JsnxagxJ0n1+FgYBEnS9B5&#10;pv/z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lFBlHcD&#10;AAAbCAAADgAAAAAAAAAAAAAAAAA6AgAAZHJzL2Uyb0RvYy54bWxQSwECLQAKAAAAAAAAACEALOBW&#10;ofBKAQDwSgEAFAAAAAAAAAAAAAAAAADdBQAAZHJzL21lZGlhL2ltYWdlMS5wbmdQSwECLQAUAAYA&#10;CAAAACEAwnbH5N4AAAAHAQAADwAAAAAAAAAAAAAAAAD/UAEAZHJzL2Rvd25yZXYueG1sUEsBAi0A&#10;FAAGAAgAAAAhAKomDr68AAAAIQEAABkAAAAAAAAAAAAAAAAAClIBAGRycy9fcmVscy9lMm9Eb2Mu&#10;eG1sLnJlbHNQSwUGAAAAAAYABgB8AQAA/VIBAAAA&#10;">
                <v:shape id="Image 23" o:spid="_x0000_s1048"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3" o:title=""/>
                </v:shape>
                <v:shape id="Zone de texte 24" o:spid="_x0000_s1049"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A07F207" w14:textId="0D56253B" w:rsidR="00707563" w:rsidRPr="00930899" w:rsidRDefault="00707563" w:rsidP="00707563">
                        <w:pPr>
                          <w:pStyle w:val="Lgende"/>
                          <w:jc w:val="center"/>
                          <w:rPr>
                            <w:noProof/>
                            <w:sz w:val="24"/>
                            <w:szCs w:val="20"/>
                          </w:rPr>
                        </w:pPr>
                        <w:bookmarkStart w:id="53" w:name="_Toc167374380"/>
                        <w:r>
                          <w:t xml:space="preserve">Figure </w:t>
                        </w:r>
                        <w:r>
                          <w:fldChar w:fldCharType="begin"/>
                        </w:r>
                        <w:r>
                          <w:instrText xml:space="preserve"> SEQ Figure \* ARABIC </w:instrText>
                        </w:r>
                        <w:r>
                          <w:fldChar w:fldCharType="separate"/>
                        </w:r>
                        <w:r w:rsidR="00FB266C">
                          <w:rPr>
                            <w:noProof/>
                          </w:rPr>
                          <w:t>8</w:t>
                        </w:r>
                        <w:r>
                          <w:fldChar w:fldCharType="end"/>
                        </w:r>
                        <w:r>
                          <w:t xml:space="preserve"> - Model (MVC)</w:t>
                        </w:r>
                        <w:bookmarkEnd w:id="53"/>
                      </w:p>
                    </w:txbxContent>
                  </v:textbox>
                </v:shape>
                <w10:wrap type="square" anchorx="margin"/>
              </v:group>
            </w:pict>
          </mc:Fallback>
        </mc:AlternateContent>
      </w:r>
      <w:r w:rsidR="00B603A9">
        <w:t>Le ‘model’ est la partie de l’application qui stock les informations et qui interagit avec les données extérieures</w:t>
      </w:r>
      <w:r w:rsidR="00B603A9" w:rsidRPr="00B603A9">
        <w:t xml:space="preserve"> </w:t>
      </w:r>
      <w:r w:rsidR="00B603A9">
        <w:t xml:space="preserve">pour les rendre utilisable dans le programme. </w:t>
      </w:r>
    </w:p>
    <w:p w14:paraId="250916E1" w14:textId="5BBCD948" w:rsidR="00B603A9" w:rsidRDefault="00B603A9" w:rsidP="00B603A9">
      <w:pPr>
        <w:spacing w:before="0"/>
        <w:jc w:val="left"/>
      </w:pPr>
      <w:r>
        <w:t>Dans ce ‘model’, il y a deux classes.</w:t>
      </w:r>
    </w:p>
    <w:p w14:paraId="515C6A74" w14:textId="1BDD864B" w:rsidR="00B603A9" w:rsidRDefault="00B603A9" w:rsidP="00B603A9">
      <w:pPr>
        <w:spacing w:before="0"/>
        <w:jc w:val="left"/>
      </w:pPr>
      <w:r>
        <w:t xml:space="preserve">La première, Model, contient les informations </w:t>
      </w:r>
      <w:r w:rsidR="00707563">
        <w:t>générales</w:t>
      </w:r>
      <w:r>
        <w:t xml:space="preserve"> de l’application tel que la playlist</w:t>
      </w:r>
      <w:r w:rsidR="00707563">
        <w:t>, les chemins des dossiers, le nom général, le nombre et le mode d’application. Il y a aussi les méthodes de vérification et de recherche dans les dossiers.</w:t>
      </w:r>
    </w:p>
    <w:p w14:paraId="13E0973F" w14:textId="4BDA8ED9" w:rsidR="001C10B2" w:rsidRPr="001C10B2" w:rsidRDefault="001C10B2" w:rsidP="001C10B2">
      <w:pPr>
        <w:spacing w:before="0"/>
        <w:jc w:val="left"/>
        <w:rPr>
          <w:rFonts w:ascii="Times New Roman" w:hAnsi="Times New Roman"/>
          <w:szCs w:val="24"/>
          <w:lang w:val="fr-CH" w:eastAsia="fr-CH"/>
        </w:rPr>
      </w:pPr>
      <w:r>
        <w:rPr>
          <w:noProof/>
        </w:rPr>
        <mc:AlternateContent>
          <mc:Choice Requires="wpg">
            <w:drawing>
              <wp:anchor distT="0" distB="0" distL="114300" distR="114300" simplePos="0" relativeHeight="251643904" behindDoc="0" locked="0" layoutInCell="1" allowOverlap="1" wp14:anchorId="2A501CFE" wp14:editId="02E85C1B">
                <wp:simplePos x="0" y="0"/>
                <wp:positionH relativeFrom="margin">
                  <wp:align>right</wp:align>
                </wp:positionH>
                <wp:positionV relativeFrom="paragraph">
                  <wp:posOffset>736783</wp:posOffset>
                </wp:positionV>
                <wp:extent cx="3566795" cy="3704590"/>
                <wp:effectExtent l="0" t="0" r="0" b="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704590"/>
                          <a:chOff x="0" y="0"/>
                          <a:chExt cx="4595495" cy="4773881"/>
                        </a:xfrm>
                      </wpg:grpSpPr>
                      <pic:pic xmlns:pic="http://schemas.openxmlformats.org/drawingml/2006/picture">
                        <pic:nvPicPr>
                          <pic:cNvPr id="27" name="Image 2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0" y="4572000"/>
                            <a:ext cx="4595495" cy="201881"/>
                          </a:xfrm>
                          <a:prstGeom prst="rect">
                            <a:avLst/>
                          </a:prstGeom>
                          <a:solidFill>
                            <a:prstClr val="white"/>
                          </a:solidFill>
                          <a:ln>
                            <a:noFill/>
                          </a:ln>
                        </wps:spPr>
                        <wps:txbx>
                          <w:txbxContent>
                            <w:p w14:paraId="4354C15A" w14:textId="54F2380E" w:rsidR="001C10B2" w:rsidRPr="00227615" w:rsidRDefault="001C10B2" w:rsidP="001C10B2">
                              <w:pPr>
                                <w:pStyle w:val="Lgende"/>
                                <w:jc w:val="center"/>
                                <w:rPr>
                                  <w:sz w:val="24"/>
                                  <w:szCs w:val="20"/>
                                </w:rPr>
                              </w:pPr>
                              <w:bookmarkStart w:id="54" w:name="_Toc167374381"/>
                              <w:r>
                                <w:t xml:space="preserve">Figure </w:t>
                              </w:r>
                              <w:r>
                                <w:fldChar w:fldCharType="begin"/>
                              </w:r>
                              <w:r>
                                <w:instrText xml:space="preserve"> SEQ Figure \* ARABIC </w:instrText>
                              </w:r>
                              <w:r>
                                <w:fldChar w:fldCharType="separate"/>
                              </w:r>
                              <w:r w:rsidR="00FB266C">
                                <w:rPr>
                                  <w:noProof/>
                                </w:rPr>
                                <w:t>9</w:t>
                              </w:r>
                              <w:r>
                                <w:fldChar w:fldCharType="end"/>
                              </w:r>
                              <w:r>
                                <w:t xml:space="preserve"> - File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01CFE" id="Groupe 29" o:spid="_x0000_s1050" style="position:absolute;margin-left:229.65pt;margin-top:58pt;width:280.85pt;height:291.7pt;z-index:251643904;mso-position-horizontal:right;mso-position-horizontal-relative:margin;mso-position-vertical-relative:text;mso-width-relative:margin;mso-height-relative:margin" coordsize="45954,47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R50ewMAABsIAAAOAAAAZHJzL2Uyb0RvYy54bWycVVFv2zgMfj9g/0HQ&#10;++qkbZrOaDpk7VoU6G3BusOAe1NkORZmSzpJidP79fso22mT7nDdHuJQEkWRHz+SF++3Tc02ygdt&#10;zYyPj0acKSNtoc1qxv/6evP2nLMQhSlEbY2a8UcV+PvLN39ctC5Xx7aydaE8gxET8tbNeBWjy7Ms&#10;yEo1IhxZpwwOS+sbEbH0q6zwooX1ps6OR6OzrLW+cN5KFQJ2r7tDfpnsl6WS8XNZBhVZPePwLaav&#10;T98lfbPLC5GvvHCVlr0b4je8aIQ2eHRn6lpEwdZevzDVaOltsGU8krbJbFlqqVIMiGY8Oojm1tu1&#10;S7Gs8nbldjAB2gOcftus/LS59e7BLTyQaN0KWKQVxbItfUP/8JJtE2SPO8jUNjKJzZPJ2dn03YQz&#10;ibOT6eh08q4HVVZA/sU9WX3sb0JzcjrcPJ1OT87Px5SObHg423PHaZnj12MA6QUG/88V3Iprr3hv&#10;pHmVjUb472v3FulyIuqlrnV8TNRDYsgps1loufDdAnAuPNPFjB9POTOiAeXvGrFSDGsERxdIp7sh&#10;KKJ7K78HZuxVJcxKzYMDZ1FJCYp99YyWe88ta+1udF1TlkjuAwO/D/jxE2w67l1buW6UiV0xeVUj&#10;RmtCpV3gzOeqWSoE4++KMVKMQo4IyHltIvkn8uDlF/jbydGrKCvaLuFTv490huEgBfDkM4UTwDy2&#10;bP+0BQyLdbSpil7DvH3+TMbHJ+PEvB1/gK4P8VbZhpGAKOBpMi8294F8huqgQl4bS1imWGqztwFF&#10;2kn+k8e9iACoaNC5wgA9Vi/A/6XifKiEU/CSzD5jE9pox6a/0UZZoVhEBYJV55SHXpeqmMXtB4u6&#10;TPyh/c7doaYOivl0MkUT7Qt2KOk9YNGVDuvyCbRX4hpsrYuBpgT4Ve3ZRqAjt5WOKjEdLHmu9R/4&#10;PwVEUtwut6nWdiAsbfEIDLxFttHtg5M3Gu/dixAXwqOxYxPDKn7Gp6xtO+O2lzirrP/3Z/ukj5Ti&#10;lLMWg2LGwz9rQV2kvjNINk2VQfCDsBwEs26uLCJF+cCbJOKCj/Uglt423zDD5vQKjoSReGvG4yBe&#10;xW5cYQZKNZ8npa4Z3ZsHhxY2TpwmXL9uvwnv+qwQQT7ZgU4iPyB9p9uxfI66K3WqCMK1QxEcpwWo&#10;naQ0gSDtjbjn66T1NNMvfwAAAP//AwBQSwMECgAAAAAAAAAhAFA2Vn2p/wAAqf8AABQAAABkcnMv&#10;bWVkaWEvaW1hZ2UxLnBuZ4lQTkcNChoKAAAADUlIRFIAAANbAAADSwgGAAAAt+qHngAAAAFzUkdC&#10;AK7OHOkAAAAEZ0FNQQAAsY8L/GEFAAAACXBIWXMAACHVAAAh1QEEnLSdAAD/PklEQVR4Xuz9BZQ0&#10;TZV2gV7c3d3dXS4uF9dhgMHdBodBBncGBncGGNzd4cc/3Ad3d3eH756d3Ycv3ngjs7K6K6uq6917&#10;rWd1R7rXefJERP5/RERERERERERERERERERERERERERERERERERERERERERERERERERERERERERE&#10;RERERERERERERERERERERERERERERERERERERERERERERERERERERERERERERERERERERERERERE&#10;REREREREREREREREREREREREmhyslFJKKaWUUntY/7/QWnLwCU5wgoOvd73rKaWUUkoppdSe0WUv&#10;e9n1N1uXvvSlDxYREREREdlLHHTQQZotERERERGRRaPZEhERERERmQDNloiIiIiIyARotkRERERE&#10;RCZAsyUiIiIiIjIBmi0REREREZEJ0GyJiIiIiIhMgGZLRERERERkAjRbIiIiIiIiE6DZEhERERER&#10;mQDNloiIiIiIyARotkRERERERCZAsyUiIiIiIjIBmi0REdmz8BsxRm984xu76f/2t7/9c9hpTnOa&#10;bhj89Kc/PfioRz1qN/x0pzvd9lAREZHdodkSEZE9C78RY6TZEhGRVaDZEhGRPQu/EWOk2RIRkVWg&#10;2RIRkT0LvxGp3/3ud9tD50ezJSIiU6DZEhGRPQu/EakxZmsnmS3mefjDH/7P+VJ3utOdDv7rX/+6&#10;PZWIiMj+aLZERGTPwm9Eaiqzdc1rXvOf89Q6z3nO0y1TRESkhWZLRET2LPxGpG55y1sefNvb3nY/&#10;ffSjH92een6z9f/+3//75/TXv/71D/79739/8B//+MeD73KXu/xz+NOe9rTtqUVERPZFsyUiInsW&#10;fiNm6cUvfvH21PObrTOe8YzdsKMd7WgH/+xnP9seevDBf/jDHw4+8YlP3I07xSlOsT1URERkXzRb&#10;IiKyZ+E3YpZ2arb+/ve/H3zYwx62G3bmM5/54B/84AcH//jHP/6nznnOc3bjmI+Ml4iISI1mS0RE&#10;9iz8RqQW3Wbrt7/97cGHPvSh/zl9n45whCMc/MMf/rCbR0REpESzJSIiexZ+I1KLNltUFTzMYQ7T&#10;DaPK4BOf+MSDn/zkJ+8n2mztptt5ERHZXDRbIiKyZ+E3IrVos/WPf/zjn9UIT37yk3cdY4iIiMyD&#10;ZktERPYs/Eakpuj6/WpXu9o/p3/Pe97TGTD40Y9+dPClLnWpg5/1rGcd/I1vfKMbJiIiUqPZEhGR&#10;PQu/EakpzNb3v//9f05/+MMf/uDHPvaxB7/whS/sOszI4fe97323pxYREdkXzZaIiOxZ+I1ITWG2&#10;4HnPe94/56l1+ctfvuu1UEREpIVmS0RE9iz8RqSmMltUHaS3wfvd734Hn+QkJ+nacV372tc++JOf&#10;/KRGS0REBtFsiYiIiIiITIBmS0REREREZAI0WyIiIiIiIhOg2RIREREREZkAzZaIiIiIiMgEaLZE&#10;REREREQmQLMlIiIiIiIyAZotERERERGRCdBsiYiIiIiITIBmS0REREREZAI0WyIiIiIiIhOg2RIR&#10;EREREZkAzZaIiIiIiMgEaLZEREREREQmYE+YLaWUUkoppZTaw9JsKaWUUkoppdQEWmuz9f+2/hUR&#10;EREREdkz/H9Dmi0REREREZEFo9kSERERERGZAM2WiIiIiIjIBGi2REREREREJkCzJSIiIiIiMgGa&#10;LRERERERkQnQbImIiIiIiEyAZktERERERGQCNFsiIiIiIiIToNkSERERERGZAM2WiIiIiIjIBGi2&#10;REREREREJkCzJSIiIiIiMgGaLTmg+e+ROlFoJ5wvxPxn6kpbXDfEsGN2pS0uHSrXV+uuoYuFDhVa&#10;NrcMsQ3H6EpbXD5Ub2PqnqErhY4Ymopbhx4aOlJX2gyOGuL4XaoriYiIyCag2doQHhW6yta/awuG&#10;5W2hw3el9YDra4zOHtoJNwsxP+YjeW6IYSfvSlv8Z6hcX59+FbpQaJlwzlj3SbvSFg8J1dtW648h&#10;9mu3PCh0ta1//8k7QhyLY3Wl9QSD/datf0dxghDH7V5dSURERDYBzdYGcNUQx+nqXWl9+ULoe6Ej&#10;dKX1gOP27dBUBnBes0X2qsWRQ68O/SP0m1CZZZqaIbP1L11pXw4bukXobyGmuUhop3DcWMY1u9Ih&#10;7AWzxXZ/duvfURwv9NsQWUwRERHZDA44s3XGEFV1xkKQe4PQabvS/hBYEhCy3FWxl83WxUNkLQ7X&#10;lWbD8X5A6GRdafdw3PaC2UreEGK623Sl5TCv2UquGGKab3alnXEgmS0RERHZPA4Is0U7FwL6j4dY&#10;HsH1LI4fekrozyHmOUOoBRkGxj+yKw1ztNBNQlT5u3Lo0CHW8+hQa/mMv1yIZd8jdJZQzZ1DZDzY&#10;hteEWFbZFmgncLwuEyKgvn/okqEhOAY3DbFu9q/Ouhw3xLifhcjKPDb0HyGg6iPb/vMQbXBotzIE&#10;puzrIeZ5e2iWOZkFy5nHbOW+YCRqaKPEuNt2pS0WbbauFWK6vuvtvKH7hqh6d1EGDIDpZbs47izv&#10;+qGjh2p2arZ4UfGTENPVbc1YN/cAy+GYXS9Ur5t2Wa8KMf9rQ0yX21CaLY77DUOMpz3c1NVUuUZ5&#10;AcP67hCqX8RQfZBxbPdPt/9nejh9iPJxQuwLxz63meUyrrzfaBvHMPaRY/iv22Wuq6E2cccO3Sr0&#10;iBDtAZmX9TFved2JiIjItGy82SKI/VGI5dCG5Eaho4T6wPR8NJRVoN4YOk2oj7Fmi/WyfqZNEeST&#10;2eF/gqoSgmbMSTk9YtvKzNAnQvU0pwjtFILBPF6l2Jazhmowjn8JldNiUBmesMxyPCLLBRjKc4U+&#10;E2L4n0Icc4LRPggkadeSy+I4YhR2Qs4/NkA/XYh5/qsr7UteC+/tSlss2mwRLDPd3brSIZwk9OUQ&#10;40p9P9Tq3ON+ofp6RH8NYYBKdmq2MAM/DjFdabbYB85zrjPFdZMmnOnfGaqn4b6ANFuY/D+Eymkw&#10;9OcIjQHDxzxjnzG3C+ULmFKfCnEtQ2bjSr08BLw8ocx25zMGsV+tNluYMYZxXfxi+/8U5wqTWcMx&#10;rLfxKyHMN/9fMCQiIiLLYSPNFmYqA1qEUTh/qA+CJIIZgjemxzw8M0SVtVmMMVu86WYaAl+CYuCt&#10;PwFabmNptgiOGUbQWGazbh76e4iqeCWLqkZ4mNDnQwSBBH4JFwfr/W6oDJrJoLDeg0J5rPj7nhBt&#10;i8iulMxqs0XWimxVBqFkBTC/5TprrhHCNLA+5qGK4TyZDebZC2aLa5QMBcfm9yEyognXEtc448qO&#10;JOhIAyPC9GW2keGs69Ohsjc/HgaYIJZzQgZss1OzRaciTPPLrrQF0zPsi6HyOrhwKM97ua1pXFrV&#10;CBnOdUl2KeF4cy1gRMYwj9ni3mXaD4e4V5Jnh1jnE7rSITBtXY0wzRbKDm3IeHOND5ktll+aYK4F&#10;9h0DxvlPuFeZnuwvywVeXHwjlOvVbImIiCyPjTJbBBcEusyDYXpXaCgrBbypziAEM3GX0BBUdaIK&#10;WYpqPczLm+tyOAc2+U6IgLduZ8Sbf8Yxf2m2qO6IgWhVLbxTiOnLngcXZbYy2HtOV9qXZ4Voe5NZ&#10;M8wJ034s1DKlXwvR2D8DPhjbQQbH5TGhfJNPFcNZ3WHz1r7M8r00NIacvk+Yj9J4TG22ZgkDThXP&#10;kgeGGFf32AdnCzHuSV1pC14kUL3vxF1pX3I7yutxXrOFaT5PCBPLNGR1kxeHOJ+tLttzP8qs1Cyz&#10;RTfzNVyTGBEyoIvk2iHWWXf4gRHm3sCElTBtn9lqPdOGzNbTutK+/E+IcRfoSlv8IMR9U+87VRR/&#10;F2J6zZaIiMjy2CizlRkkgvyx3WNnlTkC4DGdNJwzxPSzRHU/oP0U5TIAL7lPiPEZ3JKVowrQl7rS&#10;/tBmCANAFatkUWYrMyQEZbShGcr25Dppo9WCbzMxvjQZ8/ZGiOl6d4jlPJUBI8D8ktVgnqzWNQTT&#10;DWnZZguDwrlH2TYN0YU456R17DhnZE37vjnF/FQjK7MxfdCLINPTjigZMluzhLkaykyW0EaLeUoz&#10;M8tstV6mYCzJBPV1arNTqO7KOj8Z4vtps2DaPrNVZuOSIbPVep7RDoxxab7pzZDy87vS/mDYGK/Z&#10;EhERWR4bZbYwCzSkZx7ebJNdyYbpffxbiKwT8/w69MrQUHshAlraV6QuEWJeAuhyeH7ElnZOjH98&#10;V9ofAiXGp9mifROBItW/yHrVIvvGvmESk3nMFr3YYQRrpbGiqiLLQpiWr4YeF6rbuZF5Yhra5LS2&#10;kyqAjC+7sR5rtgiS3x/Kdj3MM1QNFBNx7xDT5bbXVbr6YNp1rkbItUh7NjK12Z6phvkYz7XROheM&#10;x5CVWcaE5XPtkc3EGOS9sBuz9bkQ1Wq59oeMFlUhqcbHupkn216NNVu8VGllrzBbzNPqUGY3YN7f&#10;Esr9JMuI8bpxqLWfTNNntq7QlfZlyGyduivty3VCjEuzRYaLcl92PjNzmi0REZHlsVFmq4Re2zBP&#10;GBeWQcBIMNMHGSjaGmVWhECO9kCz2m1lgN3XZou2FYynN8EWadbSbNGFPGWCZzJMfaINRjKP2crg&#10;rVbZsxkZvpeEqMqIsctpaGOW2RHMDMMIkFvbl6K3xGTIbGF2bh/KdbH/Lwj1ZRsJbk8ZIphlerYT&#10;ozBkylow77q32cIkcSwZ3/pwNcNp71Qf+1IYseztj3OYPVgi7hGON8cPk8uwsWZrqM1Wi2zTV66b&#10;TC7G5YPbw8aarb6u36cyWwnXAJnCuhOKutMShvWZrbKaZjJktrjWa2qzle3h+jqL4XnGeM2WiIjI&#10;8thYs5XQTur1IQJOlkVQR1WpIajiU/bsRvfTfV2SzzJbGZzTTqYFVcMYn8HXqUIYB6qNjWVR1Qhb&#10;YEIwDLRJYR13D8HDQ5Rbb+j7aJktzs/7QiyLwJtOG4YCeEwWQW32pEf7FDIjO/3eEsuYx2xRbY15&#10;WmaLLBHjFm22gPnT+NZd+zOMaodjqgkCnZCwrFeEMgObzFuNcB6zxbnL6n+0qSOLW2aE5q1GuCqz&#10;VYJBondFzCoqzynbsEyzlR2S0HFNCzJejNdsiYiILI+NN1sJmRu6WyaYJ7geAw31aSvENuz0O1u8&#10;yWc8mahWG6KXhRifwRfTky2iE4Ey25RQNQvjUwb7izJbBGtUi6LdU022PcO4wrlDlOmJrQXVDKn+&#10;VmaaWmaLTA291TF9Gaj2QaaLtky05eJN/Zh2WUOwD/OYrewp8sldaV8ykJ7CbGFK3hRiGsxSCRlH&#10;siyt9kvsF50mvCjEsaLMMjgXrWOXRmUKs0XbN7aT6r0tnh5imetqtjhHZLTKNnxJ9sxZ3oOUl2m2&#10;uDcokyEsTWzyoRDjNVsiIiLL44AxWyWtYGkITE9fOyOyCTSWLwPRGgwbWRvaS5VgRLIqUhl8Ecgz&#10;rDYyrOsjIcaVAWmarZZJmgca2LM9VDmroYdF1pFvzQnmaJfF9HwrrISgn+GYqLLTBgJ8OnIoTSQZ&#10;wzEdk5QMtambF/ZpHrNF27Wcp7wm2AdMBOOmMFtAME72hCqD5YdvyS4yL0F2nd3iGmJcdsPPNlP+&#10;1vb/JVyPmTEk45osymxhVKmmS3XFGsx73gsts1VuD6zCbGH4WG6r/WVWQS4NL9PyKYWSKc0WkDEk&#10;a1n3TMk1kplRzZaIiMjyOCDN1irIb3hhZDAsZCMwYD8MMbwOvrLaHiLr88Si/MJQyZlDDCcQp7v7&#10;bExPUMXw/KDqGB4RYruYj8Dt/qH8Rg+dYZQdZdCRRX4bKffroO0ygR3t0UreEGIcRuXNDFgDcnvG&#10;mi3g+DMfojolbcv4PztPmMpsAd8RYzo6Lim3mXOV540eANku2h1SrjNJXCMMx1jR9u7BIc4t8+c+&#10;lB2bLLLNVrbLovMTrmmuN/5n3dnzJCYiIZPLOK4ntju7OV+U2ZrnO1tknXlhwPQcW44xncfkcX5N&#10;qIQXCwznm2J00w5Tmy3a95XnnfuXbBzHMLdHsyUiIrI8NFtLgmwOXTIT1LJPVIWjp8Q7bpfrIJsq&#10;XgTWBEwEmrz1J9Dr62qd72DRIQjLyrfaOzFbQLsdqj/Rzo11Y6T6OqugR7nXhbILfdpQfSDUqhJI&#10;ZoN9yE5I1gG2Y16zxbmhGifBK0EsVSMJihnO8qY0W5A9PdYdMnA9cd7IHHGMMcmttmVsJ1X2qF7I&#10;9lNllW2m2izXKcvmHCaL7iCDzlfyJQPrxqDTMUxWM3xjqITMcL6syPaWqzBbwHVC+0uuGebDKHJN&#10;11lroFou9zn3UPYeOrXZAqo2Y/w4tqyb9qesj6rOTM/nK0RERGQ5aLZWDNW72Ec60pgCgvd5zZaI&#10;bB50JEP2e6jKs4iIiCwWzdYSIOPE2/sWdCLBPvLGfwqoqkWX6iKy+dBOsq7OCNnGkvGtjlFERERk&#10;GjRbS4Cu49kP2l7RKQHGio4j+IAyw1s92y0COhqgitM8VeREZO9C9UqeKXwAm2q/PGvohCbbUvZ1&#10;Cy8iIiLToNlaArxJzo4BSlGlh7YzIiKLgPZafL6hftbQFq7v8xQiIiIyHZqtJUK30HRwcc/QtUKt&#10;xv0iIruFj1XfPHSPEB3m0EuhiIiILB/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mQSDjVCq6K1/nK7ZmmT2fT92ykeFxEREdkJ&#10;mq0N4dyhy2z9uxY8OsS5m6X3hI4VWiZvDrHuI3alLZ4WqretT1cP7YRDhy4fOnFXWj/uFGL/TteV&#10;NpcThB659e8obhPiuJyrK4mIiIiMR7O1AVwptBsTMAVpth4Vun5DDwh9M8Q0nwkdLrQshszWU0P3&#10;m6EzhHbC40J/D520K60fB4LZOnbo16G3daVxaLZERERkpxyQZutq23/HcrzQumYj4KohjlNptjAv&#10;F9z6dzSXDB12699dk2YLI9jH4UOfDjHdRRiwJIbM1pQB9ZNC62y2DgSOE/pNaB6zJSIiIrJTDhiz&#10;RRUuMgss79sMGMHZQr8NMU9fNuMYIcbPUy1p0bTMFkaCYX8MDRmekoeHmOeNIY7XbhhjtuDmIaa7&#10;e1daDpqtAxfNloiIiCyTjTdbmKRXhljO30IfC5051MdRQzcM/SHEPD8M3T/U10B+rNmiahYmj2lT&#10;Lwqdc/t/2vKU0I6J/S6nR/8RKo3QJ0L1NKcIwfVCXwsxjH2/T4gsXR+Me03ozyHmYdlkx3ZivMaa&#10;rXuGmO72XekQyLD9V4hxpV4aOlqohqzc70P19N8N1UZ5UWaLawUzy7VyagYU5P5jYI8S+vF2udTR&#10;Q8nFQr8MleN/Eqq3J030XUMYVc5rOQ/Day4byus59bvQNUIlfdUIzxqqr12ukVuEymuDc8Z0XLcX&#10;CP0iVM7zktARQmPI43e7rjQbjl99/tnna4fy3v33UDkePTAETwj9KsR9yDll3F9Dpw21qhFy7zL9&#10;SUKfDJXL5J5rZcLPHyq38R8hro/rbpep4igiIiKbxUaaLQJAsjxpRAgMnxwayigQNBFw/SXEPFRv&#10;+5fQrF7IxpgtgigyZAS4GDcOOoEfwXSaodJsHTn0oxDbQjbu4qErhF4fYlqC1oSOMTBgDL9HiGWX&#10;JgIuGnpriGkQ5vMsoT4wEbSpyuAfw0LAOU+7qjFm6+Shn4eY7mQM2OYwITrOIBh9degqIY7BE0NM&#10;+8XQkULJpUIExhjjW4U4BsxDQMz03wqVx2SRma0rh5jv3SG2G84XwgR9rittXY8XCr08RGaLaqxs&#10;Y05PmWV8J3TrEOPYj++HGF52fJJm6wsh2h7dK8T0twz9NMQ4jGeCcWIY24L5ZlpMGueU4eX+tswW&#10;x5ZhXL/3DXEt3Tj01RDDMcRJmi3EtUsm7xKha4Y+G2J6rqsxzGO2MLpM++XQDULs401CnHeGXzgE&#10;3P/cZ9yHHwoxXZpk7n3OGceUe5RqrbwIgD6zxXOFc0aWjOuNfX1hiGm/Hio5b4jh3FN3DLFulv+n&#10;0DdCjNNsiYiIbB785vM7vxFmC2NEoIRRYT4CGd6+tzIhyRlDHw9lhoBA/EyhsYwxW+8LYQYIVEsI&#10;/ng7zvyl2XpZiO0hgCth/54RYvqzM2CbVjXCFpibNBUYmc+HMAt90KaKbfhZiHkIRJ8dIlMziwyW&#10;6fwC41TrUyGOCdPUWS0yiwz/7660LwTujLtbV9oCo8MwTGINmTrGnaYrbTFktrgWWtubwvzVvC7E&#10;vGwbBgqTxLVXm/u+aoRkYDAox+xKh8D+ENB/L5Rt6dJsYWbqDC1mgOvmDV1pi6eEmDaznQnZPpZT&#10;GvfabLEvmDKWeUoGFJChyowOLyogzRbDyNaUcJ9g2DBpYzKlmCCyVWPaSnKtsY11dpFtZlvKc9ZX&#10;jRCzxbRcBzV9ZiuXXe4P9+hBIcaV55OXKpwH7sGS84SYFmm2RERENo+NMluYJKanqk6+zZ5FGjOC&#10;pzGZm6z2N0sfDQEZGMpkIlo8NsT4NFsYHAJ1gtYWBOoE4BiyZKzZKiELxjw/CJWmow+qGGam5ToM&#10;mEGaLUxdKYbl8HeGWgEmWQemacHxIWNBRmEMZFJYFhnAZMhszRLXSw3VAdOQPivEvv1bqKZltvIG&#10;JDPVIrefzBik2crrqwQDhKHBnCXZDu+2XWmY2mxRFZAyBrtFZr0e35X2NVt1Rpjyh0OMW3TPk/QQ&#10;yXJbVShrZpktqlzWDJktDGENGUDGpcHnhQ5lMpst3hJivGZLRERk89gos8Xbe8wD8/AW+SGhsnpa&#10;C5adWS2yLQRPBPR90IaDTEoq32ITZJbD8w15BloEcy0wSIxPs3WqENtDt+hksWoRzJMRYj+TsWaL&#10;TMU5Qm8KMT2BP9s/tL8Ep1RtY1rmoRrUmO959VUjpMochoBsTqvTEcxpmrrW/iOqXzK+BYbjRCGq&#10;bVEFjaqFTDvWbJUB9TywX3kd9V2vLbNF1/jM89pQa1+z+ufNQpBmi05MajAxtdmi7V/ZXutdIa4X&#10;vjVVU5stssKUL9eV9gcDTpU8qtxCabZqyozPos0WWbOyLRSZZO6FE4ZqZpkt7u+aPrPFfVhnDCFf&#10;ZKTZ4uUEZdqPtaAqKOM1WyIiIpvHRpmthE4dXhEqTRRV0/oa5xOs0RseQSrTY9RoH1S2XeljVjVC&#10;jAnjaVfVgnYejE+zleZsluhwIZllto4foiOANCkEm48J1dWuEgJjtoeANNeHgfzXULYzmkWf2QLO&#10;D8eYDF5dFY6qc9n2aJYSqnFhFPK7XaXSuE1ttqiqmm3c+npWbJmtp4eYZ5Zo5wNptri+a1pmCzBW&#10;/xvKjh9SZBDLbanNVnYokVm1mjQuZPVgVWYL2BZeRNSdZJAB5AVGMsts1dUloc9scf22DF1ttqjy&#10;SpkOMlrkcdZsiYiIbB4babYS2kxgsghAWQ5v4amy02eiCNrp7p02L0yPaHRPFay6WlQyy2zREQXj&#10;x2a2Th+iGlpZTXAWfWaLZZbt0chA0NFEX7BLFuSZoey0guqK9GBIpmhehswWPCzEeDpuKDNr2XMf&#10;2zCWF4dYFp0SkAGiCilBM/s5bzXCnZot2j4xP9uNqeE81rTMFm2qmK/P0NTsxGwlmCGyiVRZzA4y&#10;6DEwmTezhYkja0ZHNLBKs5WwDRz7m4aygwxMcLIKs8VHvCmb2RIRETnw2GizVUKQlb0TEhCOgepz&#10;aVRaVd5gltnKNlt0RtEiv/2VZoueCDE5ZTXBEqpucTxu1JW2aJmtDMoR7cLGkO17qHrXCjrnYZbZ&#10;gjTBBJsJQTmZSIa3qjcSTFOF7t5daatzBqbNgL+GbAfjpzRbmb3EAGFA+J99qLOALbOV564v83mH&#10;EG2m0gDNa7YI9HnB0IJsJcvCZENfm63ndKX9uXSI8a02WzVTmi2q6dH+r0We6zQyqzBbma1+flfa&#10;n6wqqtkSERHZPA4Ys1VCdbh5oN1XX69oZGLopY6uuvvI3gipPldCYJ4dK6TZApbHMN7OlxCwPjfE&#10;OLIOSQbs5XeTCGg5ufNAl+Fjv4M0izFmK7vDJmilqmNClTmGE9DWGcX8JlFm/rJXvTp4Bowp49BU&#10;ZgtzTOYEk4PxhmyHhXkpSbNVtiPkPGGuyebVgTtVExnHso/LgGBes0X7PK49er0r4bhyXbKsNLW1&#10;2Sp7I6yrnJa9EaZ5XJXZyi716/uLdWZV2NzHNFtv70qHMKXZAnoj5Fxmz40JmW+GM71mS0REZPM4&#10;IM3WsiGIoo0S1RjpOY2DTucNZK+yjUlptsg0EBAyHHNFBoETlF2MU/WuNCGZgXh/iGqTdRfiq2CM&#10;2WIfMA1MV5olAuMM5MlY8L0zus3PgBiDmkEuZifb2mGYMIxkmvj+EwF4fsOInvOSIbPFXz4fMKTS&#10;BNP1N/PxfacEA56mo8xiUSWTYVR7JOOU62d5DKcKIu17uD4w01nVr+zmfl6zRXslpucTA/8Z4jjS&#10;3X9u9/NCSW22IHsczGs3v7P1pRDDOc/JIs1WXj9jvrNFd+pMy76zjXRyc8UQhpzhfAg74dzQJhCj&#10;xDHOXkunNlt5j1JtM7+zRTaTbdZsiYiIbC6arSVBVaIMRFNUcaMzBf6vu5wm64V5KqdHfDS1/KAv&#10;kIH4SiinKY3FqhhjtoCMYRrLshttMie0H8t9StGFfv2tIo5ttjNL0W6KDGZ+DoAgPBkyW2PEeYHM&#10;KH4wVH87CoNMRgjDlMaYrEq5nLInO8xBHodS1wqVzGu2gEA/v+dWigwcBilpmS3gm27Zy2eK44ux&#10;L/d7VWYL+CQDRia3L0UVx7o6an5uAfGhcJjabAHt8soOPGibSTfxLIvyOrwkERERkcWi2VoxvN1m&#10;H8/alUTkQCM7V1lUFV4RERFZHzRbS4DOG7JDh5p3hNhHqsOJyOZBRpPOSFofriYb+JkQmUIRERHZ&#10;PDRbS4BgiipHV+lKW1Ctii7lqWr2AQaIyEZCVUt6+KRtVtlRC8+Ah4Z4xlGlU0RERDYPzdYSoP1V&#10;flCWDwt/NZRtaD4botG+iGwu2UEGnbbwoW2eAdl+i675W585EBERkb2PZmuJ0AtcfuuLb0X1fbtL&#10;RDaTm4foBp5nAJ3d8HkCERER2Vw0WyIiIiIiIhOg2RIREREREZkAzZaIiIiIiMgEaLZEREREREQm&#10;QLMlIiIiIiIyAZotERERERGRCdBsiYiIiIiITIBmS0REREREZAI0WyIiIiIiIhOg2RIREREREZkA&#10;zZaIiIiIiMgEaLZEREREREQmQLMlIiIiIiIyAZotERERERGRCdBsiYiIiIiITIBmS0REREREZAI0&#10;WyIiIiIiIhOg2RIREREREZkAzZaIiIiIiMgEaLZEREREREQmQLMlIiIiIiIyAZotERERERGRCdBs&#10;iYiIiIiITIBmS0REREREZAI0WyIiIiIiIhOg2RIREREREZkAzdaGcLjQ2bf+XQseHeLc9emXoc+H&#10;7hM6VGiZvDnENhyxK23xzhDDXt6V+sn9OldXkpLzhg699e9MThHiOD6gK4mIiIhsJpqtDeCyob+F&#10;rt6V1oM0JR8Pcf5q/TnEePSy0DIZMlv/CF2GAT1ottpwnr8WwvSPQbMlIiIiBwIHpNk6/vbfsRw+&#10;dIStf9eSq4Y4TqXZIlt0jK1/R3Ps0KKyTGlKrtSV2hwr9OsQ052JAUtiyGyh74aOFmqh2WrzldDX&#10;Q2PNloiIiMiBwAFlti4denfo211pNscNPTT0p9AZGNAAQ8M2PrIrrYaW2cJI/DX0zNCpGTCCh4e+&#10;HLpOV9odY8wW3CPEdHfsSsthyGy9cPvvU0MtNFttNFsiIiIi+3NAmK3bhL4ZYlmI8hAnD70tlFXd&#10;3hs6aqjFWLNFZux5oR+FqKpGYHrzEBkd5r98qOaeoa+G/h76begToQuEShiW+5WiihZtZ/63GPbR&#10;0IVCQ1w49OMQ0/88xD7tNKM31mxxLpju7l1pX7goPxX6Y+gvoS+FbhlqQZbsdSGMNFUqWSYZqueG&#10;6n0YMlsnDH1j+/9zhmr6zBbXB0aNeTG5TPP90GtCRw6VPCLE+KOHnhj64Xb5W6Hbh+CkofeEfh/6&#10;Q+igUF9G9lEhrm+uk1+FmLaVKTxfiH3/r640GzK6zwpxHNm+34S43i4eSs4SYlypz4SAa5ryyUKv&#10;D3E/cUyoptmqRniNEMNOErp+CAPHsaR93ztCZF5rOLcvCHHdsv/cV1wjHCuWxYsIERERkVWxsWYL&#10;s/GUUAa+VFe7RGioAf85Qr8IYYaY58WhI4WGGGu2vhNiOgLX+4YwEaznjSGG12brYyGGE+A+LPT0&#10;7TLz3DqU3C6EoWAcZo5ll0HpYUMPCuW8ZOn+NdQH1QhPFcJsMQ/GhWwgy5mHMWbrMCEMFNPVnXs8&#10;LsRwTBamkWOQ+/DaUAnm+HchxmMG7hdinjyPGM2yeuSQ2TpmCEPL/1w7NS2zRQY0jxedftw/xPni&#10;WDMMA8a+Jmm23r/9939CmJq8VsksYrK+F+J8YsJyOeV+8H+u96chjtFLtssYj6uESjgXjMPEzYL7&#10;5CMhpv9iiO140XaZ43q9EGCMGMf6Eft+txCk2fpsiP0hS0y7rqOEhszWc7b/8pKD8fkCACNdnjPM&#10;YF4/TMO0n9wuv2r7r2ZLREREVsnGma3ThN4UYj4CTgI93r73QeDHW3SCQeb5SeghobFtl8aYLaqk&#10;EaBm1iK5VAgzwfyl2XpgiOmp1ldCFa0Ph5j+eAzYplWNsMWNQmn6ODaYsHI5NYzDmGSG73MhjEhp&#10;HPpIU3LnEBmVUhcMYRgxkkyDQSghc8JwAueax4QYVxoJzBfDTtuV9uX/QozDkCWzzBakgX1GVzqE&#10;ltl6cohhZcYn+WConj7NFlmekvOEOO/o3xlQ8IoQ85DxSsjoMOy2XekQyPaQFSIjWLY942bHQD2t&#10;Kw3D9rLsO3SlQyAbx/Da+LWqEabZIjNXv+QYMltcb3UWK6t3lvcJ9xzDeOFQcrEQw5FmS0RERFbJ&#10;RpmtrJKHgXl2iOpLs6BaH/OQkbhuaJbJomoZ088S2RQgI0SZal6trBrVzBifQSTTYPzYrlY2iewb&#10;2abHd6Utxpqt5JIhshvM84NQaTpaELBjEKjKyDxj2nSlKRkSmQqyIPVxSTPU6qSCYWRzSiNG9ci+&#10;qqEE8yzr3F1pizFmi4zmz0JcS5jDpGW26PL8VqHW+bpZiOnLDF+aLUx+CfNzbsnS1G2fcjm5H2wn&#10;VQYxOS24oZn+Jl1pfvLBQJawhmPNNTTWbJHlqxkyW0/oSvuCEWVcmj+OFftP1q113NOcarZERERk&#10;lWyk2aI6FlWQWpmGmjRbZHxoyzKrjdK8ZosqeZTpqKLFDUKMT7N14hDbT0buWg0RoPPmH/OWzGO2&#10;MDZ3CmEumWeM2aJzkLeHsqrePGarzGxhWjILRFfhrSCZqmFZba61/1SBJKhn/CzOGKL9EtPOa7aA&#10;7WUY7eayOmnLbPVBljXX1TJbZ+1K+4LZYn01eZ3kfnA8KdMWqnWcyPYwfqfd6mNq8974QuhJIfan&#10;jyGzde2utC9DZou/NXkfpdnKNll15jGhXRjjNVsiIiKySjauGiHBOh1LMB/CmBCQtQJ7wHwQlNML&#10;H9NTvY6MBhmkMcyqRkgPiIyn170WtCNjfJottoXyLJH9SMaYLaplYXCyXRBBPQZgqEogPQRSFY1q&#10;bcxDOxiqkY0hTUmrzdYtQowjQ8X5KqGjCdr+MH6WSjgPbwmRFaStFOexnHYnZguy+lqe3z6zRXVU&#10;jE2un+PLdKmW2SqrNibM18pW1WaLb6uVy+8TLx12CoaGarXl8rifqMpav5QYMluX60r7MmS2LtKV&#10;9qU2W1nN8a5daX/OHGK8ZktERERWycaZrRKqd1HdLA0G7Uyo/lT3DpcQ+D82VAaYBNllO5maWWbr&#10;bCHGl9X+SvINfJotskiYGzoJGEuf2TpOiLY/GCbG00aK6lW1oUgwpATz2c4Iw0IQPbZ6YsmQ2QLO&#10;KePJzJTV0TAtHH8C97HcJcSyMDpkBDFd9EjHudlpNcKEafJ6OH2oZbaofsowjjMZQ5ZF+zzavA1V&#10;I9yN2crrZhld5nN+/i2EyaJnQNbL3/JYLdts5fytKoeQ951mS0RERFbJRputhGwMQV1WixrznS2C&#10;Wbp/zwzJTr+zRUaJ8X09wN0rxPg0W3RhTjuhVsANVGejKh1v7pOW2cIkMAzRsyHB+qyOLeiQg+mp&#10;Lkg2sGUGxjLLbJHByo43yu1mG2mHw/BWGzcC/2uGsgt8ji9tyTi3rSqg/x1iWTs1W5Dtn6jemB10&#10;pNnCXGA8yNK1OhtJI7hos5WZG3qzbIHRxrxgUnYC1VmvFmq9mCCDx7oxYMmyzRbXD+W+/c9qlJot&#10;ERERWSUHhNlKCNQJkvm20VgI5un8oNXTHcwyW0B7MLIuBLAlZNJon8P8abaAoJVsHO1yarKKJAF7&#10;0jJbGA96GzxlVxoH1fvoIXFWu7UxzDJbkAaC70yVXeyTXWR4K2tDRwkYEnrVg6x2+cqutD9UCWX8&#10;bswW1w2fAWB8GsQ0W0xPme7xywxdkgZ/0WYLU8N1wjC+DVZDxodxZN12AhlR5qe6Yk2aonLZyzZb&#10;wEsEqmzW3x/jPOR512yJiIjIKjmgzNaqyI476IwiA2MMTXbjjkqzRXU1hmG4aNOV0LNcZtrKNmjZ&#10;Loysy7owxmyRufp0iOnIQCVkIulpjuqUZP4SDG92lZ+dS5AJzDZaZTs7jEx26IGoPprMa7aADE92&#10;VY/SbGGY6dqc9Zc30QlCfCcrp6fb/WQRZgvI8DGMzF7Z2cZ9Qhy72vxgejgmVLOcBVm6bHtWHlfO&#10;Adcl54djn9DFPtUoyxcKU5ut/B4a38bLbeF88A07hiPNloiIiKwSzdaSoA1Rtp1K0SnHg7f/rwNS&#10;MkwEkeX0CMNWtyGjnROZs5wmq9itkjFmCzAt2abuRAzYBrPCB6Bzn1KYBXrbK7lpKE1YCpNwUCh7&#10;7aPtVLITswVpHlCaLbhiCMOV4xDmix4p+egvZb6dlizKbAH7XprKFB/7rTNenAvGjfmoMbC/2d1/&#10;KapM0t1+CQavnAamNltA1hlTyLgUJpfu6fm//rCziIiIyDLRbC0RAnmCfowIgS/VnbJNDw36a2i/&#10;dIUQVRQJSi8aalVVA5bNslh2q/rhsrlyiG0hqzcLqqwxbWmIEqoNkt1iPCarr1dJqntSDZLp+Jvt&#10;p6ieyDCC8uTmIYaVy+IjywwrDViL+4aYrq4SSjaO7BXjCPQxWcD5Yhjd7ee545wyrGXs+PwAVUVr&#10;MFnMk8stIXtFFdKHhjhWHLMWnAuWUX8EeYi8BvnQN4axVa0w4QUB7f5YB/tKO0f+J1Nbw74zrlwe&#10;2TmGtaq+cn4ZxwOrhm7quXa4TzC+ZEw5x9xXrelFREREloVmawk8LIRRavGSEPtIMCki48BQYS77&#10;zNTzQmQJ52mzKCIiIrJoNFtLgLY+iB7iSujcgQ4XGCci4yFz9okQ1TXLtmNA9cxss9aXCRYRERFZ&#10;BpqtJUAnF9mxxbtC9Ib4me0ybWJ22j23yIEMVRCzrR69QXJf0VEHZdownj0kIiIisko0W0uC9iiv&#10;DmVX4Lx1f0qo7rZaRMaDoaLbfzqOyfvqqaE62yUiIiKyC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LRERERERkAjRbIiIiIiIiE6DZEhERERERmQDN1oZwqNBR&#10;tv5dCx4d4tz16f9CDwudMrRs3hxiG47YlbZ4Z6jextSXQ48PnTG0COpzdejQR0Osi3HrzLG2/47h&#10;8iH26XJdSUREROTAQ7O1AZw89MnQ1bvSepBm60ehbzf0txDj0R1Cy2Res1Xq5aHdcMzQ+0I370pb&#10;7AWzdZjQI0Mf7Erj0GyJiIjIgY5mawO4aojjtI5m60pdaX8wGFcJMQ3G68ShZTFkts7VlfYFo3GO&#10;0G9C/wjdILRTzhxiPXvNbB05hHH+SFcaxwlC/7L9V0RERORA5IAzW/cPfXHr31GcOvSd0Om70v4c&#10;LfTT0P260mpoma0jhNiuy3alcTw49IoQ8+6WWWYryelu1ZWWw7xmKzlviGnmMRw1B5LZEhERETnQ&#10;OSDMFlmT54dYFnp/aAjMxpVDvwwx/a9CfW2LjhFiGqpYDUEQfaHQu0JkR54TOknoTCHmp8pVDet8&#10;eugvoW+E7hjC3JV8IpT7lTpF6PChHxbDbh+q5625W+jPIab/eOh0oZ0G/2PN1i1CTHf3rrQvVLn7&#10;j9BPQmSVaDd1olCLw4YuEHpp6A8hlvma0HlC9T7s1GxxXTAN5+JwDNiG/y8SelWI8az/JSGyYSWf&#10;DTG+1BlCtdnipvzAdvlFoVOFxnKc0FlCJ+xKs2HdFw5xj7G+T4duFCrblF08lNubenEI7hqiTFsu&#10;qoP+McQ2c621qhE+KMQwjiUvMjhffw2xvxcLsT01DOOlAcfo9yGurWOHeGixrNOGRERERNaRjTVb&#10;BK2XCmGsWAYmggCR9k19HDf00NCfQszzpRCB5xBjzdYLQ0yHaSCwxEBgojATDK/NFpmy3G6yCXQo&#10;Qfm3oXOHkueFPh9i3BdCLLs0JASpHwoxnqD22SFMVB8EzU8IETQzz1dC1wu1guAhxpgtzlEan8sw&#10;oOAKIYZTxZD94xhk+XahEgL7PAY/DtGuiDKmlmHsc8lOzRYGhGnIjObxIOPz1RDDyfxw/HNbULlu&#10;rgHa1jGc48q0GGqWlWaLbWMfOd+5D5SvFRrDnUIs53FdaRjW+7YQ0/8gxPZ8c7v889DJQkBGj2uI&#10;a/HXIaajcxNIs/Xc0O9CTMf9w3EZMlu33v7LsctlU/6fUAlG9qAQ49gmzi33EPfOfUMM12yJiIjI&#10;urKRZosMENkH5kUYGt6E90HA+8YQARzTE9ydPzQmqzPGbN0yxDRk147EgIB2QBksotJsXTPEsLeH&#10;WH5CVUaCYt7ul0ZhTJst5n1BKNdH0HrJUB9kxq4fwrwwPYHuo0IE0WMYMlsE+VSne32IaT4XKjNF&#10;BM8E7GQWy6wOpuq9IczHORmwzZNCLKesmgeYTrYfk1lmenZqtu4ZYhqyVsmzQgwjQ1deL2RtfhFi&#10;3WVGcVY1Qkx4mhzAWDMcI032bhbzmC1ueszcvbrSIeT1hIFK+qoRptniOB+PAQHXDgyZLbJ/PHwS&#10;MnJfDzEulwNPDDGM+yv3n2uFjC/DkWZLRERE1pWNMltkbDIjw9tvdmpWgEq33hm0EUSX5qbFWUME&#10;xCnaRTEvBqgcTsYgIeAmUG21hcpMR2m2MBmo1ZU7GSCmx0Am83SQgdkje8f0BNpkFobaaGEEqOqY&#10;+4khvUZoFmm2ZgmTUe9nVvlsVd08fggj9tautGVwCPjJjrTI4L40Z/OaLUwbbdn+HiIDQzXNhDaA&#10;mMaWMX9GiGNMVcFkltlqVRlkHOuep9v1MdwlxDo5vyXsCz0mco3lfs0yWw/pSvsyZLYe3pX2JbeH&#10;ao1w9BCGlRcnNRyzr4WYXrMlIiIi68pGma1s/0R1pn8LzTJOQADJPATTY9ooEbQz/SwRIAOBOuW+&#10;LsNvE2J8mi3e8GNoqEbG/7UI9DGUnwkl8/ZGSBs2MgXMQ6asNB0tMGgXDdFlO/NcJzSLNFtvCmE6&#10;EJm174cYTnDeOtaY4zTArf0n65Ftn2bBdpPhYdqy6uWQ2RoSbfeomjoGDGRmEkszs5MOMl4ZYtxJ&#10;u9LiwFiSJeRlwL1DmNsyw1gyy2xduivty5DZoi1dDSaecbR/gwuGKNeZtwTDxnjNloiIiKwrG2W2&#10;CFRpX5RtPNCrQwTIBLQtaMP1zBBv0JmeTiV4o0/7rTHMqkZIpw2MJ5vU4hIhxqfZ4sO5lGeJalvJ&#10;GLNF9uomIUwa05IpoUMH2uP0gbF8Wijb05AFoxONWeYM+qoRch5oZ8Y4jFh9Xo4ayizaLJVQdY39&#10;p2omHTSkqUuNNVt02PDkShgKjlOfEcfUYRQeEHpZKA18al3NFmBkcjtTrO+KofLczDJbZ+tK+zJk&#10;tlpZy9psYeop84mAFlRzZbxmS0RERNaVjWyzBbR7oYoXb+1ZBhkc2vb09cjHG32CQ3rhY3rmoyrV&#10;rAMzy2ydL8T4R3Sl/ekzW+wznSL0qQxAh8wWPeJRzS0NE93YY0iz7VgNpuw+ITpwYHpE+xhMwjwM&#10;tdniWGcVsPq4pdn6Xqi136USestLs4z4n0zizULZtmes2Rpqs9WC81eum+wXHbFgbNMkrbPZAo45&#10;38Oi90YyXawLYcbTcK3CbF07RLnvJYJmS0RERNadjTVbCR1REAhmhxlkdKiiNwRtRf4rxPSI9lin&#10;CbWYZbYIkBlP4Noiuz5Ps0W1Q4weXbqPpWW2ME30HJc98mG4aO/Ul50BskLZSQiiR8Ds7GBehswW&#10;kFFkPME97eASjBg94rHdY8AEYKRZFgab811CtolxU5gtjiXnivaBGKp63WQFWea6m60S9oGqmtkx&#10;ShqZVZitfDj9Z1faH6qiMl6zJSIiIuvKxputEtoDPSZEpxRjofoY1ef6Pmo8y2wBHTrQaUadTSKw&#10;pldA5k+zBXSOQbuz1reSyGgxPd2IJ31mi97dePs/FjKBtF0bW4VyiFlmC7I9FUajrLKW5oLvktXw&#10;bTKydN/tSlvt7JiW6nst0sRMYba4Jpin1R6P/clu1NfVbGVvkK1s7z1CjMtqpqswW9xbZAppK1jD&#10;Mcu2fZotERERWVcOKLO1Km4YYj8wBAStMNT1O9X8GEZHEGWATQYo2wNhOpL8JhVd3q8LY8wWZgcT&#10;ynTsc4IhwaBiqmjzlhB8pznNaoRkAsmOkYkpTSIGgm82MS0qjduizBYZIOahauYJGLANH2Om2/Rc&#10;d9kuLg3ag7vSFos0W5ie24a4sWfBNUeml54cyeYm7AtGkcwoxxx4UUA7uLpnwCnNFuR1xAets2dR&#10;/tLhCsORZktERETWFc3WksiPGlMlkWqMtPPhfwwYw0uzBdk9O+IjumUX9QSlJWTAGE7gjBlrBb7L&#10;ZozZAkwT03Esyi7oM4OHyGxkxx7osaHMhGFOnhLKcXyPiuNF9T4+AH2rEMPLY7bINlu0z2I+zCEf&#10;IWb9rBsDlkaE76YlrJNhCINIL4+LNFvzfGeLdeV1ibFl+/M6Yx/KdnFMyzfOGMe1+44QTG22qMaa&#10;HybH/HEdkPVle98QYrhmS0RERNYVzdaSIFg9e4h9YZ/o5Y5sAtkoyuV3oBLaWPFGn8CSTiPIhJUZ&#10;iBKWnV2i35gBK2as2eK4fDjEtFRhLCELePtQVsejK3W6ra9hGVQTfFeI6TBOZLLIHtJdPMPeEkoW&#10;abaAD2C/J8T8fIiabBzrziqmDCvhu1tprmh3tCqzlfA5ATJxfFIAY0s38K2qhZyP/IjztxgQTG22&#10;gGPC+fxYCKNFOzyMOaab6VvVbUVERETWAc3WEqAziD6T9IQQ+7jo9jgiex0MK/dFVr2twYSSzc2q&#10;jiIiIiLrhmZrCZCZonpfmUmBY4UYzvhWRkPkQIYPQ/Pdu7qdGNCujPuGXjuzSqmIiIjIuqHZWgJ3&#10;DrEftOfho8D0HviwEO16GE5ZRPaHD45zj1DNko4/rhai+iDtxmgnxwNMREREZF3RbC0J2lGxL6Vo&#10;8E97HxFpQ9Yq23mV+nmo79t3IiIiIuuCZktERERERGQCNFsiIiIiIiIToNkSERERERGZAM2WiIiI&#10;iIjIBGi2REREREREJkCzJSIiIiIiMgGaLRERERERkQnQbImIiIiIiEyAZktERERERGQCNFsiIiIi&#10;IiIToNkSERERERGZAM2WiIiIiIjIBGi2REREREREJkCzJSIiIiIiMgGaLRERERERkQnQbImIiIiI&#10;iEyAZktERERERGQCNFsiIiIiIiIToNkSERERERGZAM2WiIiIiIjIBGi2REREREREJkCzJSIiIiIi&#10;MgGaLRERERERkQnQbImIiIiIiEyAZktERERERGQCNFsiIiIiIiIToNmSSbhd6HkNPSt0l9AZQn1c&#10;KMS0p+5K03K0EOtie5fBTUOs74pdqR/GM93JupLslMOFnhJ6cFcSERERWS6arQ3haaGrbv27Frws&#10;xLkb0o9DZwzVXD/E+At0pWk5foh1vbQrTc8zQ6zvN6FjM6CHe4SY7uxdSZKTh7629e8ojhT6eehT&#10;XUlERERkuWi2NgBMFsfp6l1pPUizdaWudAiHDp0+9LYQ4/8SOkeohP35eqgePgWrMlvodQzoQbPV&#10;5sMhjstYjhD6ROgNXUlERERkuRxwZuu8oadu/TuKo4fuGDptV9ofqilRNYzlroqW2SLI/O/QSbvS&#10;OG4TovraYbrS7ugzWyU3DDHNN0Icx1WwKrP16+2/Vwi10Gy1mddsiYiIiKySA8JsHSp0vdDnQyzv&#10;26FZnDj0ohCZF+bpa2N0jBDjH9mVhmHaO4X+N3SdEFmeE4WeGzpbqAbTc83Qs0OPCJ07VPPA0DtD&#10;bMO7QizrOKEjbg/7W+gdoXOFZvHwEPN8N/Sfod2YrjFmi/PylhDTXZQB29Bmi/2o22wx/TVCmGWM&#10;5GVDNew3816rK21VRXxSiOPXav80ZLZY3+VDrItl3j1UL+NyIcb1VXkki8f483SlQ8zWdUN/CHF9&#10;HTVUM2S2OC+s97Gh3K5ThGo4pow/coh5MLfPCd0+xHFKThDiOnpiiGPfB9crxp5lckzOF1oUmO0b&#10;hP4n9LAQD6YS2tax3p+EOC78z/UKVBWkzPXAPfZfofuEjhtqtdk6U4jp80UE1yjH5UGhUzGgB5Z1&#10;sxD3461Dhw3ldq3tA1RERERWysabLYLszCL8MXSV0OFDfZwl9JXQ30PM88rQ8UJ9jDVbBGdp3FIE&#10;jpfc/p+gvoSg93ehcnr0xVAZKFNFqp4mA2+ycmwXw/4R+l5oyPwQkBNA/zTEPBwvTBPB7LyMMVtA&#10;gMx0z+9KW7TabGE6fh9ieKlfhDhnCfvMcALx127/X+o1oZI+s0VQjRmq5+c4vj6UYFQY/qqutD9U&#10;X6N9Vl5DabbOGsIA8H+5vKTPbKVJY1wptutNIQxiwj4wDsPHNpTTU8ZYPCCU13oKc17DdVEvA/Hi&#10;os5KptH/ZmhMxpJr/0+hetmYfl5GAMevHv+FEOQ9yDn/5fb/6P6hVputS4UYjxklq5rTI44F5qmG&#10;+5T7oZyW+5PMJP/fOSQiIiJSs5Fm64QhgucMimhQP5TZwXzxxj5N2W9Djwnx5noWY8wW62Ya2iFl&#10;8EgQ+P5QbmNptk4ZYhimp+xAAhOCYftBqAyqx7TZumWIoDPX9++hVkYlOWboQ6E0iP8XItNEdmMM&#10;Y80WHR4wXdnpQW22OA8/CnFeMEfJZUJk7ti2zMKl2UKYszQrBP1Mx/DyXLXMFpkPhv0qVHZiwbR5&#10;jVyCAQHn4TMhzEJ9PNlupuU8J6XZgjQwde+ELbPFdfHX0A9DZF4TjAjXBNOXBjXNFkaMTFRy8xDD&#10;2ReOaXlNYj4wHKWB5X5ieq6f3G741xDXB8sor4t5zBbHjPP0/RBZoiS38a1d6RBa1QjzHkS8XEmo&#10;SjtktjgumOR8+cJxpNMWxpWZQo47+4mxPycDtslrHGm2REREpMVGmS0MQgZjfw4RSLWqV5XcO5QB&#10;01dDBHlDEHzfpNBtQ8xLVqEcfuVQQiBJQFoGyEAwSEDK/KXZwhSQvThNV9qXXB/VC5MxZivhTfzH&#10;Q0yPUaFK3lB1Qfb36aF8q8/2njk0i7Fmi+Vzrpg2qc0W5xAD8OSutC/PCH0uRJUxKM1Wq70aRoXs&#10;B9cKtMwWxvQ7ITJCNecPMT1mKMlzUldrJItKQF8eg9pssY2UMUu5TdAyW2wX2Z7Wi4OLh5ie6zlJ&#10;s8X1VIIJTJNXV1+9Wojh7FPCPYWZbJ13qiayj6xrJ5DBZX20i6x5c+jToTKTO2S2yNxyT5UMma0v&#10;h8qXFsA5Y9xdu9IWrw4xrDSawLxkARmn2RIREZEWG2W2MiOBsRlqe1JCxoR5aEc1psoTb7aZfpY+&#10;GoJjhSjTnqpFmr00W7zpx3xQXbAF7bEIfN/TlbaYx2wlBJPMQ5BfBrN9YErSGNLebBZjzRbHJ6uQ&#10;JbXZ4phgkDB8GNmhaqBptgjKW9wtxPhsE9QyW0OcLsT0tAtKyPywD3UW5oMhzmWZIa3NFmR1wrL6&#10;2lCbrRa052P6R3elLdJs0fFJCSYBE0NGCTNSQg+QzJPmh2NNGUPb4ighjPBHutL8kFUja0SVWtrj&#10;DRl/GDJbrXM+ZLZoG1aDoSzH0d6Ne4SMVwvazjG9ZktERERabJTZIjDM6oO8bSeAu1VoCKpvZdso&#10;gnk6mxhqo8U6yLSkyAwwLxmicnhWzcrxj+9K+5OBX5otsilsO0E61ZZaYjwmMRlrtggcadyfWQ3W&#10;QXXC+u1+CVX1qFrGOpmHgJZ2SrMYa7ayzROBf9Jqs0WnDgxDVKVj//m2GOaqJM1WaTpK8oLPTMws&#10;s0Ugz83BcSPble3GSrMFmF+G57EkS8VxfkFXOoSW2SIbQztBhpM5g1lmi/1ku/hIdLldLbNF1quE&#10;bcR8kCWrjWtttjLzxjFvXYuIa2NMpzN90NEH60BZTRazU2epYMhs8cKkZshstbJxVNtlXJot7mPM&#10;ZN/LErLPTK/ZEhERkRYbZbZKqA5EEJom4d0hehTsa3NE8EqHChm0YsDIopTtSFpkoNfXZis7wLhX&#10;V9of2v4wPs1WBnsE6mSS+vSxUDJktshaUb2N9kdMg8Fi3rpKY0IgToCJuWB6RNsxelGch7Fmiy7z&#10;ma48xy2zBWQe2S6yDATAuX0EwpmVTLOVPdXV5PrIcEHLbJGJome+XD7XEOeD6qB0mMKw2myRlWE4&#10;1fDgRiHKde92LbMFbBfVOhnHvrTMFlmfx4UYniKLy3ZRjZVyy2zVnyWYx2xlmzrW07oOUx8I7QbO&#10;G52X/CyU9yzCrJYvA4bMFj0K1gyZLe7vmtps8cmH3I4WtGNkvGZLREREWmys2UowDlTPyo4NMFEZ&#10;aPdBEPbJENMjuicnoGsxy2xlsIZJaEF314xPs0VjfILuefa5ZbYIzOlGm4wE4wiI6c59qMogxo9O&#10;PJgeEfyO6TK+xVizhWlhujLw7TNbJZgEpqOdHdPSdgjSbJW9G5bQqQPjs0OKltmikwWGYWAwO2XV&#10;tlY1QqA6HVUdqZ6HOTgohEmt6TNbkAaPbW+ZrUeFGEb2lWqD5XYNVSPcjdnK40OVyGVBBpaMa3b6&#10;ccFQsmyzRVtAXsBkteCaPO6aLREREWmx8WYroUoSZoS2JWOrPFGlj6CLbdjpd7YIiBn/re3/a+jE&#10;g/FptpiGzjGonlW3pwHajJHJKKsltswWpgqj9cLQ2O8hkQ2iyiAdMQz1VDiGMWaL9lpkTAhmy84h&#10;arNFVUY6M6g7oIAMjqlOB2m2CNRbYKA4LpnZq80WWSUyopjyVjW2NGu12QLMKW23yHZQJbWVzRwy&#10;WxgfMjtsH8E906XZ4rrIbsrLNmAJXcIzbtFmi2kps10c2xpeJnA9sl87gQ+Cs1+t+4uHEusuX44s&#10;22yx//l9vlabzv8IMU6zJSIiIi0OGLNV0goahyDIagW4QDBGNgrj0AdVv6gaVVfF4+Bn5inNFtDt&#10;PMNe3JUOgW0gaGRctu2BNFvX7kqHQIZgHsjOsD+LYJbZohfC/CZSnWmszdZJQpgXMkX19t0ixLRk&#10;CCHNVmu5lw4x/G1daYs+s0U1xTqbSZYje2VsmS2yHJznrOrXqqo5ZLYg2wClWmarNKbAdmHOGVd2&#10;8b4IswX3DTGMXvnK40+V3Lwed/oA4eUBx7o0Qwn7wrJXmdmCPI51mzDaG2bnLpotERERaXFAmq1V&#10;kFWiyAJQTe2zIYJMqvcxvDRbwHiGIzqCoEpglunuvCQDRDoX4JtOZBtWTZqtIWFMMiNV0qpGSLfv&#10;DMOcsmzMDmaBYWQeMgtVZraYlq7eqX6X1Q1p70WPjkmrGuEDQ9luiMwj85MNpUzbP/62PnwLnAPG&#10;U+2uZVxnmS3IfUVlNUI+QMx2Uc2ULBrHgOuHYZx3snHlfizKbAFtsnKbuB65BrNcrhPIqjKcbWtl&#10;g2qy+3SMC4aJ7Fy2MaTjkbKdZXbDjvHm3DBuarMF+Y02tous8ntDHPe8fzVbIiIi0kKztSQwA7TJ&#10;SYOAmaJTBYJayhcJlRAQ3yXEB3MJrsmoUAWSamwtyIYRVLIslrtq+swWZoQPGBM091Vv7GuzxTfQ&#10;yGxk75H04IdxLQ1Dmq03hMgS8WFmTBffYKLdXB38t8wWcF6+FGIcATadcFw0RIaJKqGoZSSy2umN&#10;u9L+jDFbZBjzOinNFtArI+aSayK3i4wd20VVS66TNHmLNFvMw7ppk8Y5zI5WMqNYMq/ZAqrjsU1s&#10;P8unq3nardUd2pAtxMiyfK53zvcyzBaQ4UvTTttGDFZ+32zW9/lERETkwESztWIeEmIfWx8wlvkp&#10;zdYqeFCIngvzI8uy2WQVXgyviIiISI1mawnQ4QW9G7bIxvdkJmT3rNpskfF549a/siEcFGq1F4RX&#10;hLjehr7NJyIiIgcumq0l8KIQ+8GHjwnK+HYX1aEwBAynTZAshlWYLXqtpJMUrlPa4dHpg2wOdw/R&#10;Pou2ZScMcf9yH2dHKLSfExEREWmh2VoCtDt5a4h9KUUWpOyqW3bPKsxWdtqAPJ+bBxmt54XyHKcw&#10;1i8J1e3eRERERBLN1hI5aYg2HnxbiG9HYQxksdAhQx7fZUHvjzcK7fQD0LI3oBfLK4S4vq4csuqg&#10;iIiIzEKzJSIiIiIiMgGaLRERERERkQnQbImIiIiIiEyAZktERERERGQCNFsiIiIiIiIToNkSERER&#10;ERGZAM2WiIiIiIjIBGi2REREREREJkCzJSIiIiIiMgGaLRERERERkQnQbImIiIiIiEyAZktERERE&#10;RGQCNFsiIiIiIiIToNkSERERERGZAM2WiIiIiIjIBGi2REREREREJkCzJSIiIiIiMgGaLRERERER&#10;kQnQbImIiIiIiEyAZktERERERGQCNFsiIiIiIiIToNkSERERERGZAM2WiIiIiIjIBGi2RERERERE&#10;JkCzJSIiIiIiMgGaLZmEI4dOMELHDu0U5j/u1r8dhwox7OhdqZ8jhY4TYtpjhg4bOtA5SijPSS2O&#10;8dFCHN+pOEaIdR26K20G7Av7xLETERGRAxPN1oZw8dA6ncS7hDh3s/T+0E5h/q9t/duBgWLY/3al&#10;/Tlf6GOhcv3or6EHhg4XWiYnCj1u69+Vc69QfVxq/Th0qdBuOW3oP7f+/ScvDrGO43el9QRD+h+h&#10;sdcJ+8I+/XdXEhERkQMRzdYGcKUQx+nqXWk9SLP13NBtBrSbbWb5Y83Wf4X+Efpz6Mmh64Y4bncO&#10;fSXEfJ8PLctwHTH0s9Cnu9LqSbP1/FB9jm4Xel6I8ehMoZ1ywtBfQs/pSoewF8zWZ0PfCR2+K81G&#10;syUiIiIHpNki0J4HAsSTbf27llw1xHEqjQum4WJb/47m8qFFmY00WzfuStPA8seYrZuH/h76fojq&#10;ajVUI0wz8QoGLAGqMv48tG5m62ZdqQ3jmIbjuFNOHNqrZuuLoXnMloiIiMgBY7Zox/OMEMv7NgNm&#10;cJgQZuV3IeY5Q6gFwTvjH9mVhqENB9MTUB6VAQHrodwXwFF1ifEYiSMwoII2TzcMsQ0YG6ZlPWRO&#10;GPbH0PVDrXlrHh5inreHWN9u2InZyv1swXDGl7D8WWaL9jK/CVFVkGPSBybzt6E/hU7KgG1YZ1+7&#10;suNtq6Y8z8cK1QaWc3GK0C9CnwsxXaudGYYs10EbuBZcR7kNtKnK9dbthNgGjg9qXWtjzBbzUZWQ&#10;DGG9DNad28L62Y66/RXjzx7CbGGumC7PSW22OB65nCnbigHL53ixPo5Pfa/kPUoG9Hshrg+mA44r&#10;45gGsf+5zYhxea8Dxy2nB+5v5uEay2EtWFae21xeLn/MvS0iIiKrYePN1nlDbw6xHAJujMTpQn3Q&#10;YcIdQ5gU5vlm6E4hApsWBEBMN8tsEWSSEWDa1GtC59n+n6xSCUHUQaFyevTgUBmUfSJUT0MgD1cL&#10;/V+IYWR2HhUaytARQJJxyH2n2hTbNRQE9rETs8X0mKfW+r4RIkgvg/ycPmH7GVaarWuEGPb0rjTM&#10;TUNn2/r3nzAvx7jFT0IYtBIM+q9CzJfiuuMaSvNxrVA5HpWZHq7B14Xqad4Sqk3Uo0Nsw6lDGLdy&#10;+jeFyNpdJUT1yRzO9lw5VDLGbLGsH4QwW5iE5EKh74Zy+alfhi4dSh4bqqfJ9aXZ4n7Nap0pXo6c&#10;JDQG2pQxz8e70mx4FnCPl+tDTw1lxym8aKnHU+UUaCtJ+SIhqoXm+H8NcQ/zf1mN8HIhhlEV84Xb&#10;/6e4R8lS15w5VB/ft4bIuPP/dUIiIiKynmyk2SKovUHoCyHmJ9B8WIiewfrAoNC+iECUeT4c4qD0&#10;maxkjNnizfXvQwTFGLlzhcg2EbhSLYn5S7PFm+ufhjAXDwjRscNFQxmQEognBGIsk+G0P2LZ9Ztu&#10;DN2rQkyDMJznDvVBFuUOIaq5Mf0PQ/cOzVPFcF3MVga0l+1K88O8Y81WBr9fD2HyOBcYnc+EGJ6B&#10;NNt5wRCm7MshpjtlCAjw05STicXIcJM+e3sY54KMV4LZ4rgQjGPeCfpRGvUXhcjW/XuIc37rEMMx&#10;BmU2bYzZYv+4jjFbCaYBk4CxYl6uNfaNNnIsD+OeWTmMPueB7WVb2W8MCeS1zfLfGMKkse//E2I4&#10;x3QM85gttovj9usQ2WG255KhfDnzlBBwvBnHNcg9e/4QL08gzRb7z3XHvXqTEBm7IbPFef9q6Joh&#10;zkvew+w/VS0TTCYZUJ5hGHampRo018i3Qsyj2RIREVlfNspsYYwIbAh8mI9A719CZXBaQyaDQI6A&#10;kXleHSqrkc1ijNnCuGHiCNJKMH+5raXZIhD9W6g2COzfE0NMX5qlVputFnThzfFhWgJmMga8ge+D&#10;wB+Th6lgnj+EMG1ltag+0mxR7YosQEsE5CVMv2iz9aEQw4aymUMw71izdY8Q02cgnmC2qY76wa60&#10;RV+bLXonZBmY3ZoMyDFhCWaLYe8JldX2eHnAcFRn6x4RYjimLJlltrgWMOlM8zQGbJMmvnV8Hxpi&#10;3Dm60haz2mzxt37BwTHCbAy9LEkwUBjAU3WlYbiHWOeNutIhcBw5XxjS8gVDq81Wmi2MT82Q2eLa&#10;ycxZcssQ48iwJrQhZBgGtoQMJ8eRcZotERGR9WWjzBZBFtPzdvjCDBjBj0LMQwZgTObmnCGmn6WP&#10;hoDgjzJV8lpksJxmi0COTEQreAPedBN4vrIrbTHWbJWkMeBN/VBbpgTDkBmXMcFdmq0hccxLGLZo&#10;s0UGgWFltmAemHes2bpFiOmpLjerHU2f2cJk0y6qdS1iQri2WW8eo7x+qJpYwjnl3PISoYYqhMxT&#10;mvk0W7PEusdCdpl5MBjJLLNVvkRIqDrLOLK4i+SMIZb7jlBm34YYMluP6Ur7MmS2HtSV9oXMH+M4&#10;Fwnlj4RaGfb7hhiv2RIREVlfNspsYUTIUjEPmaQnhPo6tkh4c5xviGnzQjunIfNBxuBlhciEMS+B&#10;WDmcziYgAzq2pUUapTRbtL0hQKZ6E1Xgar00xL5RnSwZa7Z4k06boneGmJ7AnipTQyaT4Pieocz8&#10;EWyP6eVwXaoRvjfEMM7DTmDesWYLg1W22/lUiK7T+a5UTcts0Q6K40zWrw9MPBnGrH6XZotqbiVs&#10;C1lFqtLWzGu2qMb2yRDXdJ2NKWGfuD+oinfXUN6L85itVpvCNFtlJm4RcJ29O5T7SaaX48ALlZa5&#10;GTJb/9aV9mXIbLUyymTuGJdmi85VKJfXcwkZQ8ZrtkRERNaXjWyzRRBCG5dsf0WQdPtQn4miWhxZ&#10;iWwoz3x8b+gsoVnMqkZ4mRDj+Rhqi0uEGJ9mK83ZLJH9SGaZLT6eS/XDbINFWyE+KttXXZJAk+qX&#10;fHA410c7GgLFuoe5PtbFbGW1yyt0pflh3nk6yMAwYQ7qTjKybVbSMltUDcNs9WVBgXPCcchzl2br&#10;NF3pEHZqtobabPVBOzDaH+W+IvYD88L/85itNJElU5kt4Hri2VB3XsO5qQ3UkNmqM4swZLbKasNJ&#10;bbayYw4yWC2ousl4zZaIiMj6spFmKyHwJbCk62+WQ/U8quT0fZQVk8Gb+ZeHmB4RhN091HrTDbPM&#10;FlWfGN+X2aKBPOMz+Dp9iPZUbMNY+swWWTqC4MxKfSyEEW2ZGcCskJXDQDA9x4tAlN7x5mVdzBZt&#10;zhhG5yezYF/JKLLtCfPOY7YSTCkdShBcE6SzHNoQJkOZrZZBShhHVULa38GqzRbXNdcrVRbp9IXr&#10;HdNAtnQn1QiXbbZK6H6ddfC8YX1kfstnxbLN1qzMVrY502yJiIisLxtttkoIXGibQcA75jtbQMP5&#10;rBa20+9skU1jfF8A/aQQ4zP4IgjH5FBNsGXwCODpDIFMXNIyW6yXIBgzQLA6BqqJEQizrbv9iPNO&#10;zRZVz+qqagTuZPJ2YrY4Dpm1aH3LKsHgYcoxO2UHF8xHFboajBHHtjRbZEKoltbK/qWZwExDy2wB&#10;7fHoibKVhWUbqULIsch1rNJskRGmiiGmpEW2C1xXs8XyXhtqXevc+6yzNN7LNlvA9UjV0dazIDsg&#10;0WyJiIisLweM2Soh2JwHAkQCoRY0rCcLdb2u1IbtJyClymAJVcEIVuvg620hht2uKx0CAVcGpWUP&#10;amm2yJIlGBa+WTQPdCpSBpK7YSdmiy7SMZp1z3Z0dc2ydmK2ABNE0Eom6uQMqOAcvj7EvBz7EroF&#10;p0pgff5pk8T0pdmiJ0EMLt2+12SvfWn40mzVVQbpOIHpHtiV9oVhjHt8V9pilWYLM0GWDQNYQ4cq&#10;ZLtYZsts1ZnGVZgtHnosl88r1OT1W57LVZgtrmWGUR25hMwmx5Fxmi0REZH15YA0W8uG7BcZC4JS&#10;ei0jcKLNVFZDYx/L4IuAPLuEpxt4qgNipN61PYxqbeWbbr7tk8OpCofpWDU7MVtpqghobxXimJAB&#10;4bjR2cROzRZgSjBCtMd7Q4g2dJhZ2vZl9pIPQNcZpczOfClEtbgrhahqiQnj47ul2cosJ9nTJ4fY&#10;frKNZE8YzkeJE8xwZty4Fq4YArJX2f6JD9cyP+3n8ttP9FKJkUpWabbIruVHs9k+DAf7genk+GQb&#10;SM5lwrWNoeb6xrBy7cKizNY839niWuK8Mj0d5XCPcWz4ADYvR7gOy2NNZysMp7dJOj6Bqc0Wy8CU&#10;c+1TZZMHNdckz45sF6jZEhERWV80W0uCtmC0O2J/UlQhzAxJGfgC7aSy18BSzwzV2SeCXoLqnKZ+&#10;C74KdmK2MJC0j8v9QASUfCiXbzvtxmwB1QPzQ7ClWC4f/W21FePYEiyX01PFk+qAbwqVZguoklZ3&#10;toDoqKPu9fFuoRxP1dCErNcLQuX8iO9rlcE/rLrNFtcp5yC3McWHfcncYqzIGpZktgZhbGAVZgvY&#10;ftpx5vakOB90WFJygVA5DUxttoDjmD07pvjYM9l0/h/6Vp6IiIisFs3WiqFbdfZx0d8QEpHN5uYh&#10;nh119WQRERFZHzRbS4B2OTRmb8EbdPaRbIaISMmHQzw7Wh1kkPkmc0inOSIiIrKeaLaWAFWaaLNV&#10;tq3IKnN03EDQJCJSkx2r3LArHQLVXnl2lNVPRUREZP3QbC0Bup2nkwf2hTZItPmhFzfKdPzQ6uZb&#10;RIR2XzwveFbQ6Qj//267TAckfIJARERE1hfN1hKhQwKyWPR+R4cAdacGIiItaJdFb5Y8O+gNs/48&#10;goiIiKwnmi0REREREZEJ0GyJiIiIiIhMgGZLRERERERkA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rQzh86Lxb/641bONht/5dO+4V+lrodyGuu9+Gvhi6ZmgV&#10;XHr776q5eIjj8b3QURjQw4VDTPfgriRjOF3oqFv/joLj+76tf0VERGQPoNnaAC4f4jhdvSutL58M&#10;EbAfoSutD6cN/SbEMfxjCMP1mtBPQ38JMfydoUOHlsFhQp8PfT10KAasmDRb6JkM6EGzNR9vCP06&#10;dOyuNA6Or2ZLRERk73BAmq1TbP8dyxFDR976dy25aojjtO5m6wuh2mwdK0RWbiyYjxNv/bsQThLC&#10;aP0pdH0GVBwu9I4Qx/dZDFgCZP6+HFpHs4XOEmqh2ZoPnmvzmi0RERHZWxwwZougFVPykdC3GTCC&#10;E4aeEvpz6AwMaHCMENv4yK60Gvay2bpK6BehB4SOxIAZYH4wIW8LXYgBu+TDIY7dtbpSm6OFfhhi&#10;uhMwYGLW1Wy9PESm75chzkONZms+NFsiIiKbzwFhtu4W+lGIZaFWBqPkVKGPhv4aYvq3h/qMwFiz&#10;RXbsdSEC1X+ECN7vGDpTiPmpCljz0ND3Q38PUb3tq6GLhko+Ecr9Ss2buat5UAhT9LcQwfV3Q30B&#10;NJkpqtixX6ybv5yvsm3P6UP1NmK84EShz4QYhql9S+h4oT4wH/cIcW44jt8JXTe0E44fYr2fDs2q&#10;InjvbZWB8U9CtOtq8YEQyy7BRL0x9LMQ42gb9pXQZUNJ61jRbqyENmRUdeR4Mf4HoceF6n24WYjx&#10;xwzdJ/TjEMcMc/uMEGB8MZxsC+cag0c7opI0WzcPPWf7/6eHaobM1kNC3wyRQWQasomc93OGSi4Y&#10;Yjxt+64T4jrk+md6jl2aPO6lX4W4Rrk+LxdqcYMQ6+V6YVpetHBcxnKc0Me2NQbOAeeCc8J+sL/f&#10;Cv17KOH6/n2I8aWAFzz8f7sQL3r+EOIae2wIGFdWI8zrhWvoUiH2lfPI8+JLIca34FrObeQ4YqQ5&#10;tpS5n0VERGQxbKzZotrfc0PMT4CJ2Tp/qA+CJDIlBDfMQ8DyP6FZQfgYs4VBYP1sBwHQXULvDxFE&#10;ZhW12mx9NpTb/Z+hx4QIoJj2zqHkpiECZ4bTnoZlY4B2ypNDLAszyHoxfD8PsS2vDJWcPMS0BLEf&#10;CrFu9ocywzMLRHDJOPaFQP/uIYLJEqoSEuTlvASCpwwNZXYwHXlM0ANDrYxLH2wT82EEdsI8Zot2&#10;WAT6HEeO1V1DXJ9cZ0x37RBwrPLlAKaMbeQcJy8NMT1BPIYHE5WBO9mwcv/TbD0vxHr4yzFKw8P5&#10;ZR0Y5P8IEcSzfUzLy4GkNFvcD/kS4tyhkj6zhbFmuRgnjDz7h8nk+mf6slpomq0nhrgW3hzCXHOs&#10;Gf6CEPcQx/1+Ia5JloO4Xkr+N8Q83NPcP/cPsb9sC8ZtDLwMYBloDJgWls/+sZ//FSJ7xfxPCgEd&#10;YtwpRLs8tg3jw3mGNFvMj5l+RAhjeYEQMK5ltl4Y4hjwkohri5cwbAf3B/tQwnXDPIzjeuC5wTnn&#10;xQ7DNVsiIiKLY+PM1rlCBAvMR7BGYNL3dhcwS7cPpckiU0LgObb61hizRVsfAqFbdqVDuEgosxOl&#10;2Xp4iECJ4LCEzMh7Q0xfBlCLqkbIvhC4E+DWkD1gXJl1IngmI3LGrnQIpw4R0H8jVB7HVjXCGsbx&#10;Fh9Txj7xl+zEUBVDzABBJtMjAvK+ap8lrwrt5rjNY7bIOlC+cVc6BPaXa4DOQ9LY91UjJHvDdUGW&#10;hWlKMDEsH7OcpNniHJUZubxmEcF8CcaT4Wn+oDRbgMmizDaWpqxlti4TYlirvRsmknGYpiTNFsfk&#10;zAzYBhOZnZjQsUQJppvhpWnObX5ZqH5h8rQQ467YlYbhxQXGbIw5y+OKiS7hXGG0MTfltd+qRphm&#10;C5GRrGF4y2zxrKufcxg6xt23K22R5+5NofK4YAB59jFOsyUiIrI4NspsZZU83tISsNdvdFuQQWAe&#10;gt0rhWaZLKo9Mf0sEfwDgRZljEcrS8abcMan2SIDgvEjs8T/NWcNEVjlW3JYlNmiyhTLIfNSQxBM&#10;4JymB4PFtHWwnjw+hME8e1faYozZStj3G4WogsV6nhqaBcEmb/iZHrWOdwnZRabjJtgJ85gtri3K&#10;tYEGzAJZ17z2+szWe0Iso3Vdkxlk+nK/02w9oSsdAuNZPuPqgP58IYZTxTWpzRZkdUIyn0nLbJG1&#10;4rpsGQd6gWR6zHGSZuuDXWlfMFmMY76SvG7ZpoT9w5wxroZrmHuI7M8iye14fai+9qjmRxXg0iQP&#10;mS2yXi0Y1zJbVHWu4Zgz7rVdaQv+Z995IVJziRDTa7ZEREQWx0aaLYKJ/wv1teMoSbNF4Ez1mvJN&#10;fYt5zRZBDeVWGxe4XojxabZOGqKa1udCmI1aZMd461928rEos0Vgz7FmWVS3Irjv+9YTVZ+Y7tGh&#10;1nbSboXxZfuYeczWcUO8fac9CcsZY7YwA7Rrw+QxzyyzRffuTNdqLzeGecwWmYOsjomBJPtRm4ak&#10;ZbbI7JBdLJdZg2lh/Mm60iFmq/5OGMv8VIhqY3VPkOcIMc8ss5WdhnCvZRvBeTrIwAg8KsT0LbNF&#10;9buarEJJBqkkM0ppttg/yrRRa12biO3m3p+n2uksuN4+HmLdLJv2h0OduAyZrRd1pf1h3Pu2/u1I&#10;s8V9WMOzjHGl2eJFFFUUS9OXcF8yvWZLRERkcWxkmy2qBVJlh8CW+cl2DH04lOCU4JMAjOnJLBE4&#10;tjJLNRno9VUjzGpUVE1skW+TM+DPjNEsEUgm85gtMhH1slCaTAJGgrNsl5MiS1BWzSNbUo7vE+1t&#10;kllmiwCQXgGzHRbbQIajlZ1IqNaYVSsRwSsGdgy0d2Keuv3YWOYxW8C1QhCeZjBFJhHzkrTMFueH&#10;c14vs4RsJ+OpSgtptuqPXafZwrzt1GzBFULcY1wbLLPPbLE/tA1iXKm831pmq1x/MtZspWmYJaqo&#10;LvqTDhzPd4fq+4c2iBipkiGz1feZAca1zNY9u9K+tMwW5aGMHuM1WyIiIotjI81WQhU2OmzgbS7L&#10;oU3Cv4SOHmrBW266ICdrxPSIHsHImPUxy2xR7Y/xVKtrwYFnfJotDA0BLI37xzKP2bphKNuglGq9&#10;4adKGUaVnu/YJoLji4WA/WGdQ52O1LTMFubuPCE6AWB5iOluEeoDg3WbUHYMgeGhOia9C85DBqpk&#10;IGbBsaAjkjJTMa/ZStJUkrnjw8lMx980ES2zxTHL7uf7yI4PsqOIqc0WvDrEODJRLbN1mhD3H9cO&#10;VXVpD3ivENf5UDXC3Zgt9oky2eFVQptM2ozl84RjULZvXJXZonfL1oskrgvGa7ZEREQWx0abrSR7&#10;/yLQZ3llFbw+CBzpQCGzEDv9zhYN7Bl/UFfaHxqvMz7NFtWrqCaIwWlBl+oYkbInuEV2kMEy6Pq+&#10;BpPKOl7SlbY6raBcdmldQu9p/xoqO9RomS2+s8VyEGah74O5CaYw2yZlVcu+TNkYqC6JaaNnxSFe&#10;EWKdmLyEbEXLbBHIEtAyfcIxpXOMNE8l9BLItHkNtMwW0I6H6fqqvtFxBuOzXd0yzBYZObI4dIjC&#10;sWG60mzRlohhZHhr8kXEos0WUMYM93WsQjaTe3yRkIHFRGc1zhJ6EGWbsgt3WIXZopotGb3WCyfa&#10;1zG9ZktERGRxHBBmKyHI5E17qz1IHwSTBFDM12KW2QI6x6BqIu2xSjAJjGP+st0QbSp4C94KBum5&#10;jenLgHZRZove31hOq31UNrZPs4Xpo4wprANajjOBPEF42S6pZbbIlNEurC8orsGIkBlpBbQ7gXPL&#10;ftDVPstuwTScD0xZOQ2mHWNcd7XPd6qYnuUmdLNOudWGJ01RGpI+s5Xnnq7za8jicrzpFj1ZhtmC&#10;HJ9V5/LaZD0E9wxrGcTMjk5htujOnGG37kr7kr060iZxkZChZZ2tTlDSWNJOLVmF2UpDfJOutC+s&#10;k3GaLRERkcVxQJmtVYFRI7ijqhgZDoJpAkQ+pstw9rE0W1QDy4wa3VMTqCKySAwjqC07f8huxen2&#10;GyOTAXoGrlSxGwPLpKoX89DWikCcbcVo5ceYS7NAo3ym5UOqvNVnWkxYVqGr10vmhSplZK92k41a&#10;NGSt8jwQjGL82D6qJdL+huGYp7o6aZqfj4Ro+8P+U00MU5bGI+GbY3TBznnFROc5zTZ6dJ6R7Qo5&#10;D3TwwnCOaxoipieTxnC6emc4wzgnDGPZ5QeJl2W2oKwGWr4IeGuIYRiqvJ44vvTYx/Zy3DnGyaLM&#10;FuvJc0BWKY8VhpZrkHWPMezzfGeLdWaVQbKYub9kjLh/2J4ya8w3wpj2kqG8H6Y2W6wnOwUi88wx&#10;YTt5WZT3gGZLRERkcWi2lsT1Qxkopwh4s+OAuudETkwGRaXIJNVdfxO8Zq99KA3RvGYLCAzJjuSy&#10;UmTm6iwBQTsfiyW7U09PFcyaW4XKadYJMk8ExOX2IQLQz4RKE5Ngig4KldMTxPOdtIdtl0s4x/mt&#10;qFIE6JickrJDibLaK5nWrE5Yip4Fsz1dskyzRXaPLA3TlWaLrE1mb0txjbFd9MxY7t+izBZQNTQz&#10;a6WoXsj9NYZ5zBaQyeW4lutD3J91r5CYrHIamNpsAYYvq+Km2D5e7PB/qxt5ERER2RmarSWSVRLJ&#10;GtELIUHvXUPs49lCNbT9IYC+W4geFglOM2tVQxsMqgax7FwWxumJoXnMVkLQTTfzrDuza32wbgJJ&#10;1k1brqHvm7EPZBrKXgrXBY4tHX5gKtg+ejXMbs2HoAof54fjn/vON5Va+4hBI8imDSGZSrJcfeeU&#10;DhboxfIOobpDA7KDtw1xLDHXZaYz4TpgGwjga9hW5q/no40d81AlLiEDxLDym2ktcp/Z7hqu47uE&#10;MOxluzyOMfPk9cU1W68/obos42qDSJnh9I7Ygs81kLFk/Rz7Mb2MJmRqWTaaB65zji/rJJvWd/9Q&#10;dZfzy/KZJtdXZrpLGFf2tonJZRhtJGvYT8ZdoyvtC+edZxDjyXCRmc3vhJUfxhYREZHdodlaAvRo&#10;yEdNW2CE2Eeq6k0BvQ+O+UaViGw+mCuMdsv8YZZ5Fu30UwgiIiKyP5qtJUD1NKoQ1hmG7NSA3sGm&#10;gCwLVaaoaiQiQkaVZ+q1u9IhYL54VtCe7SQMEBERkYWg2VoCVPPK3unoPOLZoewaHKO1qJ71aqi2&#10;yPehRESAaorZFpT2cjyLsnt+RHVYERERWRyarSVBBwt8qDi/9YXZemio7PZZRGRq6PWSDlj43AHP&#10;IjJazw+V3+4TERGRxaDZEhERERERmQD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jaEQ4eOufXvWsM2Hmrr37Xj9KH7hb4Q4rr7&#10;TOiuoROHVsHxtv+umouHOB4t/Tz0ltC1QkcKLYKTbv9NHhxiXWfoSuvLkUPch2M4Qoh9+kBXEhER&#10;kU1Fs7UBnDb0+dDVu9L6cq/QN0IEmuvEMUJvDHGtod+Gvhr663aZv3cPLQvM6MNCX9z+f9UMma1S&#10;3wkdJ7RTDh96TujdXekQ9oLZumnoF6GjdqXZaLZEREQODDRbG8BVQxyndTdbZIy+F1ons3XE0JdC&#10;HD8C/ROEEozO2UM/CjH+tqFlcNjQl0NfD62T2XpmV9ofzOprQkzD351y9BCZsvd2pUPYC2br7aE/&#10;hMaaLc7rRUPn6EoiIiKyqRxQZosqPv8V+nZXGgdVy8h09AV6BJps4yO70mrYy2brKqGvhI7blWZz&#10;uBAm5FZdafc8N8SxI5PUx4lCfw4xHdmXqdlrZguOEvpViOnY/p1wIJktEREROTA4IMwWhukVIZaF&#10;3hwagrYXNwxl8Pjj0MlCLcaaLYzeFULvD/0j9NIQ23WmEPNfPlRzttDzQ1RjwyDeN1RX0/pEKPcr&#10;dYrQbjhLiCzP70IEvwTZZw61wPxcLfTBEOtm/ygfJpSwn/U2YrzgIqE8zj8JXTE0ZGhY7jtCfw9x&#10;HJ8Sqtv4jIWsFuv9ZmhWto3j8bnQJbvSFmwvRrwF1cNYdgnGifnfFmIchoqqlccPJa1jRXXCEtqQ&#10;PTDEdcn4F4fOFaq5WYjxtJPjnJJ1+lsIM3PhEHBd/luI7B7V4B4awjiVjDFbLOfDIaYrjTP7fJ7Q&#10;M0K5vR8N3STEfZb8a4hxpZ4UgtJscU+8crv8sdA1QuW1NgTn+BKhC3SlcZw79MIQ9+BPQ48LUW03&#10;4dyV24yoTsl9keOuE7psiP1nm7nmW9UIyaoyjJcnzPvfIe6/74buEiqPV8k5QzzfOLcHhThfLB/z&#10;9+yQiIiIrI6NNVsEeQT9Hw+xjD+Gnhoa6uzghKEnhzKL8ekQwdwQY83Wq0JMh7HgLfgPQgRwDwgx&#10;vDZbZOAY/qcQbVg+sl3+fSgDZSCITcP1yRDLZj92CkEwRibXi3n6S4jlE/CVHC302RDjfhhi3QSa&#10;lDEm2WHCyUOMw5gQAHI+MZEJgSmZqpyXAJPjUgf9JZiHl4eYHmFgqJY1D9cNMe+QiRhiHrPF9ZiG&#10;P49VHjvOaZoljhXHh+UynOkwesn1Q8yDPhV6T1HGeJYdNKTZuvn2X9b3vu3/CczJKr5r+38MLFlH&#10;xn0/VBqYMWaL6blfmC7PG9uS54j94Xpie1kfwzCbOe2lQu8Mce/9LMR+5/WWZotrPedjWq5Ryi8J&#10;jYFjy/Rf60qzuWOI6X8d4pzkOUWYQzhWiG1lm/M4vizE8Uizxb3POPadlybc60Nmi2uf48X1xbLT&#10;pGL2eEFQcocQ47hHOb7cd5QxqjzzNFsiIiKrZSPN1n1CmBnmRbcMUUWpD95UYyqyQwTWR8ZpTBWu&#10;MWYrAyKCxcygEIgSTOY2lmbreiGGvSFUGg6CRd5yE2SWPb8tqhohb84J8Aiay+zSsUMcm7oDADIk&#10;rBcDkMeKv9cOZXBZMqvNFvNeMJQmhADyTaEhg0wWhWA8zx0dcNw4NIYXhZiHzM5OmMdskd3BxD42&#10;VF5XZw0xHUF60leNkOwix5XzcCoGbMM5eWuI5dyGAduk2cLAlAY9s6kcM9ZbXpMYBTKGZGKSMWaL&#10;ZbJ/tG/LbSZLyXxkccuqhVxbrwsx7soM2GZWNUKMOg+shIwdHZkwbuj+TuYxW5gljjWZovJeIMPN&#10;eccIl2CK6mqEZdaL8w8cGzRkttAtGLAN2/K/IYaX7Qa5BhjG/cI9mnC+2BbGabZERERWy0aZrQwi&#10;CRbJIJ0/NIvs/IB5CGjKzEALquww/SxRVSqhjPlrtWWhWhHjS7OV1fdapuRiIbYVQ5ksymxlsPeC&#10;rrQv/xki65dVxHJaqli1IItDME+Am8zTQQYBLoEo+8p6yErOgu7Hc3o061xisJnuMl1pfuYxW2wb&#10;5Ut3pX3BVN8zlNmkPrP16hDLIKtXQ5DP9pTrTLNVZ344LphSxtXdy5MdZDhZnWTIbPEygGuR8Rx7&#10;qswlGDaq7Laqv6XJJIuTzDJbD+lK+3LnEOMw6YsEI8dyH9+V9uVRIV6ukJFNhszWh0LleYQhs0V1&#10;zHr6U4Yws5jhBIPNPXaarrQv9w6xLM2WiIjIatlIs8VbZ94AE+zMIs0WXX+fN7Ros0VWhjJv91tQ&#10;fY7xabYwM2R0+MYTb9FrnTFE9SCqCyWLMlsE+ayXZZHxwIT0feuJ48t0bH9rO28dYjxZumRes0WQ&#10;n2Z0jNmirdr9Q1kNdNa5xAgwXV2FcyzzmC3alXHeMCRPDHGt9VWTbJktjBhty8pl1vC9K8anIU6z&#10;RXXJEpZJFUSqvtXngt7xmKdltobEvmGKxsA6qeLLfPOYrVY10awKSjZ10VB9kGVjclk3VQb7GDJb&#10;/9OV9mXIbD29K+0Lx6Y0W5xDrnPupxZkvcjMabZERERWy0aZLQIQjEdWqUIEQZiQvsAbM0T7KNpD&#10;MD1/HxGiB7oxzKpGeKEQ4/sCURrsMz4DfswU5VmiHUcyj9miA4R6WSjbgmBYs2pWit4C6ZCh/Gjy&#10;E0LlNH26RygZY7boIAIzku1xaN9EJxJ91cQwZZiKbJtHgElHEGW1uT7IUDAP30jaCfOYLcAY5H6l&#10;MBZUGSuzni2zxfnJtjt90E6H8ZxDSLNVZ33SbFEltawiB0Nmi2OMOSpFFVmu4Xo5CeuiOiH3GEaB&#10;a4llpeYxW63eCKc0WxwLrtdye6myx/VYZ+uGzBYdXdQMmS2WX1ObLdZPVovj2YLt4FrTbImIiKyW&#10;jWyzBQQ6dwplWx7e4lPlDXPUggCXoDR71SNo/78Qb+CHmGW2aKvBeILNFn1mi6plBLl9Ks3EIs0W&#10;ECBTVY2gL00oompmVllKs0V7uNb2pchyJX1mi/XdPpTfu0J0rEAbpTQbNacOcV1gdpieIJ0qbH2m&#10;rEVe/LTdmgVZM6oCZlU/mNdsAaaEc0f7vczAITpAScOyW7PFsYE0W2TRSljmTszWvB2JnCRUmiv2&#10;lwwy5paOZxi2zmYLON8ckweF8lpDPE/oICZZttnieuDZxouRFpotERGR9WBjzVYJQV+ZrZn1nS2C&#10;Uaqj5fRop9/ZYt2Mf21X2p+6GiE9CRJEYfTGsqhqhENQjY91ZJWou4Uo11XUhmiZLXrEYzkIg3uj&#10;0BD5na2ch2C1zLjNC8vAUJZBcovsHZIOLhKqoLbMFlnU7JlvFlxrnw8xLV2CQ8tssUw6dhhaJp05&#10;MD4N56rNVnZxzycPanbSZmsVZqtF9iqJAUuWbbYA80pb0LxGSjDcViMUERFZPQeE2Up4S42JKgOc&#10;WRB8knWgeluLMb0R0uEFb8LrgJ4AOrt0L9sNMS2BW+v7UdnRAh/jTRZltsjssZyy6l9CtSXG0X4F&#10;MIWUOZZltiehG2qCQ6pRJi2zxX5jRMve9YbAiNDtN23CFkFm+sg0tYJWIMPG+SB4TSMD7Attlcqe&#10;IYEgm+lZbpKZwNY30DAKjOM8QstsAV3AM93lutK+UO31N9tKVmm2OCaY2F+GWtcHnV2wzHU1W9mT&#10;Yus6I+tbH49VmK3sUp5vgdXk8dVsiYiIrJYDymytivxg6+tDGYwRgGLQGI5Ks3XNEMMIuEsTQtCc&#10;1frKb2kxL8PINpWQVcNcYtDGgKHCQPDGvGznw7bSQyHrKINazgvD6KUwe2YjkMesERjy3a+yrRzZ&#10;OoJvgtB1gepY2dU8nYLQAUqCEeEbVRgYxpOFLCHLx/BHh9IUYb4xmgxHCSaGjk++FSrbAzI91Scx&#10;bTmc4022iw4ayh7v6NmRZWDeqX6acC1gnlhffv8JVmm2MIyZseMbWgnDy08e0G4u4d7g+q67Zl+U&#10;2cKwcD/QzmwWHHfuA8xfaWYwkdltffkigeqRTH+6rrTF1GYrp+eayqqjwDWQZl+zJSIislo0W0uC&#10;QJV9IagmmCSApwra80IML80WEHAxHFHtMT/4i+qTRY+BDCcYIzg8ewgyU0X7p7EQWBM0Mh/V5NjW&#10;DNxeHCqzFPSmV340mmkxU5RpX1T33va4UE5LUL0u0PaGbBnbhujNkuPI8aRMtc6yV8UEo5THhmwk&#10;mSimJTNDgM3wkjQNZCM4pwTJWa476aB9IePYFqokJnlOEVXIsodCxDVTZsJWXY2QKqLZZpJt5fhw&#10;7imnSeKaStguDDrDMZpkbmBRZmvejxqTQWR6xIeey+3nWi4pPy7MtYApm9psQWZFuYbozj/b9eX1&#10;p9kSERFZLZqtJUKw96YQ+8QbfYwLQS1lgtwaArKHhzA/dMbAN4VKs1NC9bTMbmTgvhOzlVB9is4N&#10;aGRPlcW6CmQJ3wDKt/10MDL0fbO7hrKjgdIYrAMcW7JymZGhDVTru1g1ZL84P5iiCzAgeFiIZdSQ&#10;MSEQxpTS0+L9Qn3nlKpgBNgY09IUcdxuGMKAcyz5zlWZAUtWbbYA05EvGqhGmh8xJuOJscJMlttA&#10;5guDwPR8hgBWZbYg71FePHAvPCVUdoxRgiHPzDMvQJZhtoBjTOcojKcnTl5ycKxYVtmuTERERJaP&#10;ZmsJkGnq+14VVfDYR7qgnwLaAbU+UiwiexvajrXadUJm5W7SlURERGRVaLaWAG/Eqd5Tf5sHA0ZG&#10;hPFTZHmo5vf+0GW7kohsElRBptpinRUnO/ieEM9OsmUiIiKyOjRbS+A2IfaDNjpU66HqE9WRsn3F&#10;VGaIalNUPVy36noisnvoFIPnB1VS6U2T5wrVUvN7dY8PiYiIyGrRbC2J7GGwFB8JPlNIRGQn0F6S&#10;dm/1s+X6IREREVk9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kRERERERCZA&#10;syUiIiIiIjIBmi0REREREZEJ0GyJiIiIiIhMgGZLDlgOF3rLgB4cOmtoGRw99KAQ631Y6FTb/985&#10;tKkcM8Q+/kdXEhEREdk8NFsbwotCV9v6d205eegzocN3pdVzxBDX15D+Efph6LihqThJ6G+hXOcv&#10;Qqfd/v9Zob0C+/Gd0GG60mxOEGIfX9CVRERERDYPzdYGcNUQx+nqXWl9+ULoe6EjdKXVk2brs6FD&#10;M6ACM/CRENN8MtSaZhGQvWIdZYbneKEPh/6zK+0N3hZiP8aarWOH2McHdCURERGRzeOAM1sXDz13&#10;699RHCv0wBCZhhZkae4RYrmrYi+brUuFMBsYnzEcNvSU0Nm70u6YZbaA9X0uxHRnYMAEPCTE8qk6&#10;uJeZ12yJiIiIbDoHhNk6VOhWoW+GWN63Q7OgytubQn8NMU9foH2MEOMf2ZWGwbjdP8Rybx4iwD9Z&#10;6M2h84RqCFpvGHp96JmhC4Vqnhj6eIht+ESIZR0/tBvYrn8LvTJE9cR/DQ1BFTuyE6yb/aur3FG9&#10;jHG/Df0x9NbQ00NwlRDb/rvQS0K04xmCdlZfDzEPJukaoZ0yxmwB55bprteVttpXsT/XDB0p9NTQ&#10;E0InCpWwL3lcMOz1caHMuK+GWP67t8vnDh1n+/87hYAs0GtCDDsqAwrYdq4PxnGsFw3Lv0WI9f9P&#10;6PKhEs4J6/5piP2gHdbzQ3DSEOPOG2LbuJ5oC8c+cHwYd/dQcsYQw07XlbZeJLBejvHZGNAD23i7&#10;0OtCZAPZpiOHWNYNQiIiIiKrYOPN1pNDaZj+ELpIaCiwPkeIoJG2OszzwtBQG6OxZovszd9DTJvC&#10;YFxm+/86gL1YKLe71PdDBPgJBque5hShnULGCENUL5NtOX+ohqA6j1WKMsctOX2oHI/IciWYUKqT&#10;MZxjRCaJKnx9pAnNZf05dMfQvIw1W3RYwXRpOjFJlDGWZVsrDFVCW6vWcXl1KMFol+NT3IwYE/4v&#10;22zRgQbD3tCVDiGPxbO70jBkz5iWfR7DZUPlPqZ+EzpNCPI4liKDCZgnypyf8vrnWLbabF0wxDDu&#10;0x9s/5/i+JE9qyGrXG8jZTK9/I+5ExEREVkFG2m2eCv+2lAGXmR+hnqV4w04ASuZF6b/WYjAeUx1&#10;qDFmi4wU02AiMutEgJrVrlBptjJAJWAtqy/+Swgj9KNQaQ4WVY2QbMBXQr8OkVlJLhwiUCb4pVpd&#10;8t8h1vvyUB4r/r40RGD8OAYUzGqzxbIxFwTyLPeXIY7LUBuvS4e+FspAniqGY7M7Y8wWw9PQ5rlI&#10;s4Uey4CA7Gma8qwWiCnK5XJcnhdiONtY0qpG2DJbQAcUGAmqXwJtu5iObN9RGDCDecwWy/t56Cch&#10;snlJZiM/FGK/k1Y1wryWOT+3ZEDAMWG+IbPF9UNmNc8925IZzfMxYBteLPAS5VehMjtMxpdpkWZL&#10;REREVsVGmS0MwqdDzPOnEG/6TxwaIquIIQLQ64SGwCzRkUHqfiHmfVcxDGHeEswRBqbO1hCcZwBZ&#10;mq3Ph34famWoqM7F9OV2LspsZfD7v11pX8gQ0kkE2RjAoDLt+0ItU/p/IfaBrFUytoMMjssdQkzL&#10;Ojh21w4NQUauNNjvCM1iyGxhBk4dwjgyDfue+1mardJsAKaA4R8MlcY0wfiT0SyvhXnMFlUVGY7B&#10;pCoeBp7MHtX0Fg3HlHVxjde8LEQ2sjRhQ2YLk1gzZLboAbI+J5h+xpFpTGh/ybBWFUNeAjBOsyUi&#10;IiKrYqPM1plCTE+GqtW+qQVGiHmeEyKzM4tzhph+lj4aAtraUO7bBzrXYHyaraOFCJ4xXC0wL2S3&#10;DupKWyzKbGE+yF5hVNkuyn1QDYx19rWHuXGI8WV39PP2Rsj63xliObTZGQPb9ZcQ89TBek2arVki&#10;8KcNX5Jmi54KaziPjGP/W2RWiCxlMo/ZgtuGGPelEBkgqhdOAdcuxhBh8mfdH0Nmi6xezZDZelJX&#10;2hdePpTjuI6+FfpxV9ofDCjTa7ZERERkVWyU2SLIIyvDPAShmIZZH4XlAGT1QapnfSp0wlAfZDJo&#10;M5ViWualSl05PA0Fb9wZ//iutD+XCDE+zRYdcbDtVLvCdLXEeExiMo/Zop0RGadaub10+sCyUB7D&#10;V4XKDAawP0xDW67WNmZ7M7J8yVizRZVP9i+rBn4jVBqRGjJIBOCsN7d9TJfpQ2aLa4LOHM4cqk1b&#10;mi2yXjUPDTGu77ikEbxXKJnXbHENUoWP8VT7nJJ8GYA4Hxh9OuPgGq8ZMltcdzVDZqvVBg/Dy7g0&#10;W5hBrtEPdKX9yXtTsyUiIiKrYiPbbAEN+6kelgE7ARmBXKtqF5BR4u077YSYHgNCT3C0iRliVpst&#10;Gu8zvi/4r81WBqe0kyE71id69EvmMVtpBmqVWSyO0aNCXw5hEHIazFK2C6L3PYZRja21famyOuWQ&#10;2SKQzo4oENmkR4T6zhfBPp2LZE9+mBiqkA71WFeTZmuozVaLIbOV+0BmsnU8UmXma16zRYYpu6NH&#10;s8zrbmH5zwhR5bXsiIJeB8ts17LNFlWEKdMDYQvNloiIiKyajTVbCW2s6MTgFyGWhYmaVe3qWqH3&#10;h5gevSfEW/QWs8wWPbYxvtUOCrInuTRbVJUioKX63FgWVY2wBWbniiHaLLGObL+TPeNduSuNo2W2&#10;CMaznR3GmG7xh75Zhikii5gmkOXdN4RZnpcpzNZdQ4wrq0/OYl6zhXFnHD1Bcq1gcpYF5472gmly&#10;y/1cttki20p7Ps5fCzo0YXrNloiIiKyKjTdbCW/gCeLp0GHMd7aA4C6rUe30O1sE8YxnnWUQmvBW&#10;nvFptpie3tXIsNEJRQ3tUOiavmzDtCizxbL5Ftn1u9K+YGZYB9/8grOEKLcMB5AJoVMELrCkZbZo&#10;w8T+8I2ksgfEPjiPZFjoqY7e5+oOKuZhCrNFT5iMowOJFo8OfTdUGsp5zBbTMJzsGEb4jSFM6qxv&#10;oe2E64Y4X3wOoYZjz3Y8vCttsWyzxbmnIxKGtbJ7fFuPcZotERERWRUHjNkq6aua1gdB3VBQjyka&#10;6jwAI0bbknt2pUOgCmFWc0yzBQSwDKN3vRK2m+ppjKOjjiTN1qwe+2ZB5xu00SJbUJMdYpQfoKWq&#10;H9tP5quEdk60WaLb8PK4YLb4TlhZZRGTM69hapnWnTCF2WI5XwxxvjGSJacMZXu7ss3TPGaLc0NW&#10;L7uh5/gyHV2fjzGr88A6yJy1OqDg0wist3xwLNtsQV77b+9Kh0BPjVnlUbMlIiIiq+KANFurgK66&#10;2RcMCt8AIiDHkGBAGF6aLcgOEBDdW/OR4Cznt52SzKawPHrIowwZuNIF9lgwhGkAaZNDl+9kYijT&#10;hqs0CQS/BP+My/3Kb1JhCMrvIcErQoyjx8ODGLBipjBbQFVQzA/TYDg5hmSiKNO27KKhkrFmi++W&#10;MYzpS64RYjhZrlnGNTNjfVXvarLDGa4tsol8Iyz37b2h8sUF4xjOeIwXpmtqswVUPWU4VYQ5XmwX&#10;pjbbtWm2REREZFVotpYE344iSM7vamGKLhciqKRcVrcDguabh/iWEW/oCST5lledRUoIZslAsKzs&#10;VnwnZgvIyJApoJ0bQTaB+QNCrYzgMUOYgGzDQ+aK4JlAuobMy7tD2d5q1UxltoDqpZjiPC4YTHo3&#10;bH33bYzZOn+I48bxrbeVMu0KmX5WVdJ5zRbcJISBoQt4zCLt97hu6+2gXWNWa2RaysswW0CVwWz7&#10;R5f4/x6i+iPlskdMERERkWWi2Vox2TsgH9CdgkuF5jVbIpsAGUTurSnas4mIiIiMQbO1BMgO9X0P&#10;iap57OM8mZV5eHaID9KKbCJk0mhn2Ko+SW+N3Fv0CCoiIiKyCjRbSwDDw37Q9opOB/j+D735sV8M&#10;n9UV/U6hzRRVD4c67xDZy/C9Mtpn8TFyOmbh3sJcZfu2Me3YRERERKZCs7UEyFpl5xCleCPfassi&#10;IuPASPHx6/rewoC9OFT2fCkiIiKybDRbS4QPLNOOhA8B0+HBUUIisnv4Dhyda3BvcY/1fYRcRERE&#10;ZJlotkRERERERCZAsyUiIiIiIjIBmi0REREREZEJ0GyJiIiIiIhMgGZLRERERERkAjRbIiIiIiIi&#10;E6DZEhERERERmQDNloiIiIiIyARotkRERERERCZAsyUiIiIiIjIBmi0REREREZEJ0GyJiIiIiIhM&#10;gGZLRERERERkAjRbIiIiIiIiE6DZEhERERERmQDNloiIiIiIyARotkRERERERCZAsyUiIiIiIjIB&#10;mi0REREREZEJ0GyJiIiIiIhMgGZLRERERERkAjRbIiIiIiIiE6DZEhERERERmQDNloiIiIiIyARo&#10;tkRERERERCZAsyVScfTQWUPH7kqL51ChM4ZO05Wmh/WxP6frSjvnJCGW0xLLPn7o0KGak4eY5nBd&#10;aVqOGGJdJ+5KWxw3xLAjdKX1Irf3WF1JRERENg3N1oZwldDltv7dU2AErho6f1daD/41xHV3+660&#10;eI4c+lHoI11pelgf+/O5UMsMjeV/QyxnSN8PXTRU8qoQ407VlablnCHW9eSutMV/hBiGqdkJmMQ7&#10;hzDhi+bcIbbtll1p55w3xDaKiIjIeqHZ2gCuHOI4Xb0r7S2uFGLbL9mV1gPNVps0W/cOXbPSdUIv&#10;CDEenT6U7HWzxbKY/xhdabEswmydIfT30MO6koiIiKwTB6TZusn237FQJemUW/+uJWSGOE570WyR&#10;kWPbS7NF1SouzHm4cYgs2SLQbLVJs3XhrtQmjc0Hu9IWqzZbu+VpIZY5hdlaBFRJZfs0WyIiIuvH&#10;AWO2MEzPD7G8bzNgBrTvwAj8PsQ8vD1uQQDG+Ed2pWEOG6L9yllCJ2BAwHooH7Ur7Q/tYM4cok3M&#10;0RhQQbsfTAHbcMcQy5q3bcx3Qn/Z+ncQgnbWxzpOGjpMaAi2/Uyhvm0/bejfQ2z7TUMs9/Ah1vOb&#10;0N9CdwiNqb71+BDLeX+I4HM3xqvPbLEv7DccKcSx4NwchwEDsP1cP0zPNTDLbOWyOR4nCtX7wnFn&#10;HGqZJ7aTcZhW6DNbJwsxHTCcfaPM8NZyx5gttp1r6Sch9hWGzBbnO9fLdnNf1PvLseM49xlFlst4&#10;5muZLdpssfxWmy3GsV6uGf4vYXnM99IQy7xgiOn6tmMncI5YR9lmi/8ZlseBY8L+sZ/1vc31kZnt&#10;Z4SYT0RERNaHjTdblwi9O8Ry/hp6WWgoS0XAdf/Qn0LM88XQzUJ1AJiMNVsXCBFgM23qraHzbf9/&#10;+VAJAehHQ+X06HGhDGLhE6F6mlOE5mGM2fqvUL2e34WoBljD+j8Wqqd/UqgMFj8fqqdJU0v7M4xT&#10;DieQxJz1wXl4QgiTxvRfCmGaZhnCFi2zxXb/OvSi0A1DacJTrwhhHEoIytMEptg+qo61zBbTPyhU&#10;To++HCqDaK7FV4cYhxktuXiI4e8J5XXSZ7ZeGWI45op18H/qeyFMSMkYs8Ux4Fr6eSjNTctssR33&#10;CP0hVK4Xce7Ke/TZIarJXagr7Qv7+OPQd7vS+GqEHJMPhMr1og+FsnONPG6lfhZqvTgo+e8Q096l&#10;Kw3TqkZ4mxDDMF3v2v4/xT1XPisy61ZKRERE1oeNNFsEcrcNfSPE/BgnAq6h3uUI5F8XIpvCPASr&#10;vMmexRizdcLQH0ME6wTqGIorhggQ04CVARSZkF+G/hwiW8VbbYJIDEd9PAhgbx1iOPvMshed2bpF&#10;6B+hF4doiM86yPoR+HFsy8CYN+0EpGwP206Ae67Q07eHvTmUAT/HPLc9j0udfWBYZiTZBoLhugOG&#10;EjIF1w/9IsQ8BP2cGzIuYxkyWwT2GC2ONWYE4/GpENPfLVTy8hDDOV+Y6rOHHhriuHE91GYr2zxh&#10;wrkx2Xe2hWl/GyrNJi8Ffhpi+szIYAJ+FWL5ZBWTWWaLY/TC0HlCmLpHhRj+2VBp7MeYLbYRY/TN&#10;rrRFy2xhEhnGi5CLhdhXXki8JMRw7t0kq8lx/dVwLXBdkBmFsWaLc8b9xXnk/kK8ZGE6XmBgaBHb&#10;xXoZzvGhLVp5DFssymx9K8QLB/aRY8B9yHAMe2bC6CGSZwfDnxpie0VERGR92CizRXD0zBDBKfPx&#10;1vxSoTJgrMEIEJgTsDEPgdU8vY6NMVsEdmTVztGVDoGAiUCX+Uuz9aYQpu8iXWlfHh1i+rL3vt22&#10;2ZplttJM1Nk9toHh9+lKW2SwjLGoIWvDcSb7krTabLXAMNwvxLQojWsfBMQExuwb07N/7wuxnFkM&#10;ma1WhuV4IQwOWdDk1CHW+X+h+riR0WH5pdnCxLLst3SlfSGgZnqMask1Qgzn/MAbQpSpVlYyy2y1&#10;TMwbQ4xj3ckss4XRzQwZBidpmS3uB8xEq2rfD0Pcu2XVWszmD0K1ac7rLTOYY8zWUULcX+x/TRre&#10;skrhvG22WD7zjzH4Q2aL6s71tZOGkOdakmbUNlsiIiLrx0aZLTINTE/mYejte0lmlnizPyYjlMHc&#10;LFEFEAi8KH+6K+1PVs9Ls0XwSbaozAyUUMWJN/Kv6UpbzGO2CLzJfuR2Dikhy0f5WqFsB9SCfWXb&#10;c99ryCyyHI51MtZsJQSf9wxh2gjYx0A7OarFsR6yA7MYMlscuxoC/S+EmCe5e4hy6zo8ZggjVpqt&#10;zFqWQX4JJozxtTnBmDMcc8HflnGaZbbKngOTe4UYRyCfpNmaJQxXybwdZLw9xDVORjjJ41kada43&#10;Mo0Yw2SM2eJcYrbIDNI2blamasoOMobMFp2+1JDlYhy9PyaaLRERkfVlo8wWwVm2AyIQf06I4GuI&#10;Z4UI7JiHIJGeCoeyH7zpJ5BLkUljXqoelcPzzX4aQNoTtcjG7Wm2yIiQ4eAtPoaq1utDBIq8/U/m&#10;MVsEmmTHym3NzijKYSghS8U2sQ7E+aD6H1UGS2j7w3jeyPdtO+MxY/nGfqzZwtAw7UGh3I4601PD&#10;9pBxzPZVHFOqrM1iVjXCGraNKnfMk2SbqlbHJ0yP8SnNVrZPe22odezIAjG+NCBAG6msMsk3rlrZ&#10;lFlmq7WNVIlk3FizxUsL2hfR4UnNLLOFCSfDfKMQppP7sTZbadSf15W2oD0mwy7dlbYYW40QY8Iw&#10;xHllvdyLreO3KrNVZ8KBqs2M02yJiIjsDTayzRa939GRBNkD5idLRFW3PhPF8H8JfSXE9BgPjAEB&#10;4CxmVSO8TIjxab5qMmBMs5WB0yyVQf/U1QgB40IAm8cUZRsqqtEBRjHHDekzoQz6Z5kt1kuQnx1f&#10;kFm6XSjXWYORIWin+l5WDaXtVKtzhT6GzBamoqZltjCClFuZQPb946E0W5RbnaG0xPGoeW+IcSyT&#10;bamZZbZa2zhktsZmjZOW2WKdzw1xTBmXovogPRnWZgswpFQnzPuY80r7wPK+Hmu2gGuu7IQFkZml&#10;U5OSVZmtVsZRsyUiIrK32EizlRAgExhmQEe262uhs4X6IKDKDhkQQf4DQ3XbiWSW2aLhPeP7MltU&#10;zWN8mi0CLExCqz1JH8swWwnBOvtMsJfHlWAfCKYp0+5lLH1m67ohOglJw4Spa3WDnlD9ju0gWGZ6&#10;9G+hoWqPfSzCbNHrJeWyS++EY0i10jRb7BP/M33f/vWR25rVYWkPVrOOZiszdW8LYTg4TmSV2P9W&#10;NUK4Xoh5eGhxPngpgmErmcdsJWQH6V6dFzRMh64dSjRbIiIislM22myVECgRXJIZGfOdLSDgwpyx&#10;DX29fM0yW7SxYXzZeUJJBnJptgh8MQwEz2VgnNAlPB+MLatrTWm2CEQxm+/oSvtCxyPZIQLTUR2N&#10;IJlAupVhIRtFd9s370pbtMwW5gCTS1XJe4day6ohG5E9/JFh2w2LMFsEz5RZVg1V4jhOZTVCqrMy&#10;favqGFB9jiqrZZstjifXCtUjOWa5DWWnFrBuZouXHZTpRr8F+9MyW3zPjI5I6BSDbcCIlx3FwBiz&#10;RTst1s2Ljhp6Y2Ta8nrXbImIiMhOOWDMVknZk9cY6Ea7r+MCAtWnhK7WldrQgJ+38Hw7qoTgMzur&#10;SLMF2bap7kqcQDkDVzI/SZqta3al+aE78idu/duEan8sn44mSshEYIioypVBPKaAaevvP0FuOxmK&#10;JM1W2e4GY0NGcB7oubFlTnfCIswWhgrDyPmte7d8eIhpS7NFb4RkXqnyWrcbokt0picblpkv9jW/&#10;wZRd4RO4swwMMNubrJvZot0cZb6fVXOFEPvQMltAj4sYTMzS10N1T6NjzBb3M20QPxyq589to/v2&#10;JM1WK0u5WxZptoZ6RBUREZHVcECarWVDxocAEdFpB8aMTiro2CCr4pVmi17Wskt4vkOEOaEdUn4o&#10;mMxWWd2M7/8wnB7x7hvKbyxlYEbblt1A1oksAtX6HhNi++kdjo/Psnw++pyQfcCAMZzzxnbT6UhW&#10;k8MglEYgL0CW9Z+heT/IPAWLMFtANUaG0XEFvfthkMmYMAyVZgv46HNOTzf5HGeuF4wHnXyU3eln&#10;5qzODmWvhg/pSlusm9nKbC/ZVHqmpAt7rhGODS8lspObltnghQXjEKa1Zmw1wvwGGm37eDHAseaF&#10;A+eY441ZTrK79XeGOI8czyEW9Z2tsWYreyjlmfEABoiIiMjaoNlaElT5+mqI/UnR7fudt/+/bKiE&#10;7EZ2slCK6nJ1tTqMV2afUJ7MRZktyG9qlcI8tjJ6BO+lqUjxYeM6k4CJye94oTJjtyoWZbagPm6Y&#10;Vnq9KzvIKMlvZ5Uic1h2jMG1hFGhM4k6C4aZoqodpoWeMGHdzBbw8WO2k+Epqg9SXZfrlzIGrIbq&#10;qhwPsl+tzkLGmi3uGV4c5LpTZMswLyVktDjWOc2saqrLNltA2zWGIxEREVkfNFsrhjZJ7GMGxouG&#10;KmiLMFsi6wJtLstPH4iIiIisK5qtJUAVubo76eSgEPvYyi4sAqoV3m/rX5E9Dy8lyOpdvyuJiIiI&#10;rDearSVAt+UEiDftSltQjYm2IDTUn/Vx3p3Cd8LIApTtT0T2GlTTRFTno70ivU7WVWlFRERE1hHN&#10;1hKgzQwdHLAvBIr0Uof5oszHbOt2TIsCQ0cbF5G9DO3luFdS9GApIiIishfQbC2Ri4folIBvbtGd&#10;9ClDIjIbOrwgQ0yHEiIiIiJ7Bc2WiIiIiIjIBGi2REREREREJkCzJSIiIiIiMgGaLRERERERkQnQ&#10;bImIiIiIiEyAZktERERERGQCNFsiIiIiIiIToNkSERERERGZAM2WiIiIiIjIBGi2REREREREJkCz&#10;JSIiIiIiMgGaLRERERERkQnQbImIiIiIiEyAZktERERERGQCNFsiIiIiIiIToNkSERERERGZgD1h&#10;tj4fuoVSSimllFJK7SE9MrT2ZksppZRSSiml9qrW2my9L3QSpZRSSimllNpDunpo7c2WbbZERERE&#10;RGSvYQcZIiIiIiIiE6DZEhERERERmQDNloiIiIiIyARotkRERERERCZAsyUiIiIiIjIBmi0RERER&#10;EZEJ0GyJiIiIiIhMgGZLRERERERkAjRbIiIiIiIiE6DZEhERERERmQDNloiIiIiIyARotkRERERE&#10;RCZAsyUiIiIiIjIBmi0REREREZEJ0GyJiIiIiIhMgGZLRERERERkAjRbIiIiIiIiE6DZEhERERER&#10;mQDNloiIiIiIyARotkRERERERCZAs9XDWUOse4yS24Uon74rbfHNUDnNbjhM6B2he3WlQ+DkfTzE&#10;er4UOk5oHk4eYt4XdKUtrh9i2DW70hZXDjGsTz8MvTrEPIcKLZPHh9gGzlty3VC9jalfhN4ZunXo&#10;yKFFcOrtv8nTQn8LnaQrrS8n3P47hqOHOH4v7krL4QYh7qPDdSURERGRvYNmq4d1NFu3CP0gdISu&#10;tMW5Q38NsY4vh74ROlJoHuY1W2zDZxv6fYjx6PWhZTKv2Sr1rdC8BrXkWKH3h57UlQ5hL5itJ4Q4&#10;b2NZhdmCr4cevfWviIiIyJ5Bs9VDmq2XdqVxHC10ytBhu9IWizJbBLl/CmGCSv4jxPKv2JV2xrxm&#10;625dqc0pQj8OMd2VGLAkhszWA7vS/mBK3xBimnnOc00ev71otr4TmsdskbHkGj9eV1oe+VLhdF1J&#10;REREZG+w0WYL8/OX0DO70nzsxGy1WJTZekzo+6E6a3XvEMuvq7DNwyLNFlw7xHSv7ErLYSdmC44a&#10;ysxgmTGchwPJbK0KTN7nQq/tSiIiIiJ7A81WDzsxW/NUI8Q0/Xvo/0KM/2joJqFWuxSGMQ2GKzlm&#10;iGG1rhXKcbRJqqF90q9Cf+hKWyzabF0sxHRv6kr7QpW7+4S+GsKIvCt09VBfG69Lh54f+nmIZVJd&#10;kfnZx5Kdmi3awX0+xHTlMg8dumoIw/jLEOM/FbpL6Cih5JEhxpXivEKarZOGLh/ifORybhxi3WPg&#10;Or5haGymkG3/lxDrw0h+N/TkUJkVOlOo3u4PhDgPJ94uc76puvrbENt8iVCrGuGFQgw7Z+hsIdrt&#10;kYWlSus9Q30m9nIhtpFj9KHQVUKYX8zfI0I1tK9jPWyfiIiIyF5As9XDlGaL7SIAZjgB6StCOd0X&#10;QocPlRBoM+58XWkLAn7mS7P2xu3yRUOrNlvPDTEdpqjkjCE6pmAcWQqMzE+3y5iuGoJ2xv069Lrt&#10;MtvOMMxXWV1zp2YLI0t7IKbLrCHD2B6Gsb1kU94c4lpiGG3jclrMSFZFZDjn4GohSLP18hDjPxF6&#10;TQgjQpnjNAaup5x/TMcjzwsxPdU5Ocbv3S5jvDDCQHVPtvV3IYbz/6NCpdl6W+jvIY477douGBoy&#10;Ww8N/TnEcWC9aZCZt95u2l8x7o8hju+nt8vPCnFttsxWXqcP7koiIiIi649mq4cpzdbPQgThl+lK&#10;h0CGh2nrjBBZBUzGEbvSvrSqEa7KbJE54VwRoBPEl2aIYJuMBcPPzIBtyMLcPcRyH86AbS4SYhgm&#10;oFwO2aCnhhiHCU12arYuEGIasltsC6S5fVioNAmYsLeEGFeeu6FqhAzHLJ6WAdtgWNLgjam6OI/Z&#10;omfB3JZyWtbPOf92VzqEVjXCNFuI9lklQ2YLXZgB23De8niRoUzymL8nVF7TLCcNbcts8RKC4/a9&#10;riQiIiKy/myU2WpVjWqpDjhbpNka0hdDZVWwMWaL7NQ/Qk/sSvuD0WJ6glrAAGBQ+gLMVZitIREs&#10;UyWyNhFpYG7elfaHc8J+ZjVKzBaZn1Z7J6qrsSyqxiVDZuuxIarylSLLlmYIc1iaJ26GF4Xq9nGA&#10;mWAeznUyy2zdqSvtC1k/xp2hKy0OOpJguXftSvtCNolqkCVDZqt13w2ZrVd1pX3huDLu/l1pC14e&#10;cP0dvyvtC1krpm+ZLeCaZvws0ykiIiKyDmi2ekizhVmizVBLtNcpg74xZushIcqYj7M0RFUsxtOe&#10;BWjjRLWzD3el/VmF2aJbd3pBRKyfb39hWFgf29sCE5nZvNZ+U72OZZTHrgUG6EYhtmOs2RoSWSeq&#10;Ao6BTCntsZhvHrNVZvKSbH/EDbhIMKuZHaL6IlUah7q1HzJb/92V9mXIbJXHJMHUMi7NFtkp1tf3&#10;8uAcIV5G9JktstQsr2XURERERNYNqxH2kGZr0dUIMTSUZ4lgHMjCsA911cJkXaoRXi/EONqgHZsB&#10;Fdkd/CyR0Sph/Rhb2g9hkstpx5ot2nvdrBIdSJw91NdJBcNvGnphiONIT5DluseaLQxmKzs3ldkC&#10;sm8/CeW2Yl5oI/egUN0ecMhsYaZrhswWnbPU1GaLLuNp10VnHC2oBsnLhT6zlZmvslqmiIiIyLqi&#10;2epharOFqcAg9SmrEdKRAR0YrLvZguwYg84l6mpemC3WyXGt97VUtuFh/2nbxvJSdKRAD4GX3S6P&#10;NVtDbbZacP7KdVO9EdNFu6M8ButstgCzyHax77kfiJ4Vy3OzbLN1jBBm6ytdaX80WyIiIrJJaLZ6&#10;mMpsZTXBvo8Qs82Ypcy4UF2K4JTMTouW2aKnQoa1zNZxQ5iHKcxWGjmmqQNvzCLVBPvaKJENI5BP&#10;I8A5JyNDlcGabJc0hdli/VTZZN1l749JdtyxrmaLzBXHss7Y0fYveyUsz+myzRadZnD9/bAr7c95&#10;QkzfZ7ao2sh4XkKIiIiIrDuarR6mMltUXSOQPyhUZ38IkOlcgukJ4IFh83aQQbsdhtERQc01Qoyb&#10;wmwB0zMNKr9HlettnQs606ALeLoBT8NFJoxy2RNhktmNKcwWhpF5yLzUhgUye7euZovvWrHcK3Sl&#10;fclzc6uutMWyzRbwEoD7km9y1XB9MH2f2XpriPHZkYqIiIjIOrPRZms3TGW24CMhhj07lL32Edg/&#10;IcTwOiP1pRAZo1Y34S2zBZgzAtrrdKUtCIqzetxUZosMyvtCTFceO4bT5ors1gNCaTQxN/Rix/Sl&#10;WcHsMC3tphLmuV+IapX18hdltjB3GBDmK3so5Ng/JcRwxHYkmCmG1dfposzWCUL/E7pvVxomq5CS&#10;OcLoJGRI+SA048oOM/gGFpnTctjUZutkIYbRvq+8bum1kWuWcS2zxT3CvcA1LCIiIrIX0Gz1MKXZ&#10;4q08WSeGE1xmVocyHRnUpuoeIbJh9NpX02e26NWN4Yh2Ooj/6fqbIHcqswWnCrFfmKWyKh49FWZH&#10;E+wvQTOBPmXOcX7nCsgAMhz9JsQxYlpE5xZ8bJgsYLLINltXCeW6MblsJ6aJchoLzE9C1T2OKcM5&#10;rvm9sEWZLa4nph37UeN/CzE9x5/jxMeFc/s5ryX5zTIMLGYMszm12YLMsrGNbB/ZW8rZW2fLbNGe&#10;i/3gXIuIiIjsBTRbPdC26LshshljoX0R82A2kg+GGNaC6aiWRiaFbrrpur5FtsEiEK2hK3KWn9UO&#10;SzAB9EDHh2D/N5TZC3qC++rWvx0E1yyDzFpCtT+GldXR6CCCYWU1tD4eFWLat4dqg3DeEB8rJtP1&#10;rBDrb0EmgywY2/ruUNnOjQ/ikpXJDjUwVKyvbBNGZxoMa31zahZHDT0mxPx8mDdNEYaQKqAfD5U9&#10;+5Ghw4Ax/asZEGC62EZMQg2mh2k5FrPgOmHaN3elcWDYMUscu69t/99X9Y6XBEzHOrjWyKTx/21C&#10;NRwXxpVZSNrQMazVDvE0IcbduSvtC+viOuE64D6jW/8LhrjW7xCquXaIcfWLBREREZF1RbO1RyCA&#10;J2iuu+4W2WtcKlRmf0tuEOKeL6twAoadlwSozICKiIiIrDOarT3CKUMcC7JLInsZvntGtcW6Z0oy&#10;W9mujExhSbbzulhXEhEREdkbaLb2EPS+R/U13+zLXibbcdELItVnbxmi7Rjt8hhOu8IaqnK2vt8m&#10;IiIiss5otvYQtE+iDVBdxUpkr0E7NNoqZscwdHzyg1DrQXTm0G9DfMpBREREZC+h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ZaI&#10;iIiIiMgEaLYaPCX02dBZutL+HDXEeHR6BjQ4fojxz+lK08O6Xrn170xOFGL6O3elLQ4Vyn2apZOF&#10;4OQhyjfvSls8NMSwY3WlnfGMULm+1P+FHhE6QWgR3CTEcq/Ulfq5Y4jpdnOTMC/LOEdXWn+uF/rf&#10;rX9XBtcQx+xRXWlzeHSI/Tp8V5K9wJFCnDPE/0N8KHTQ1r8yAQ8OcR6O3JWkxXlDxE0fDT0kxO8O&#10;x+xyoU2FWIx9vHpXWg7PDZXxz6IhLntViHN5WAasmJOGOMZ37UoyD5qtBjcMsd7bdaX9uWKI8ej+&#10;DGjAQ43x/9GVpod1fXrr35mcIsT0j+xKWxw6lPs0S6cNwelClO/Vlbbg4cOw43WlnfG2ULm+lt4c&#10;2i13D7Gs63elfh4WYrp/7Uo7g3lZxoW60npz9NDfQ+frSsvh1KHPh1h3wjXEMXtJV1pPDhN6XKh8&#10;cTGLl4bYryN2JenjGKFPhU7VlVYLL9g4Z+itDBjg16Gfbf0rMzhciN+Ma3elcTw7xHk4WleSmnuE&#10;OD48w/8cen2I3x2GzXOcV80tQq/d+ncUZw+xjzftSsvhzCGOMyZkCojLPhP6Toh7ZdWcJsQx3rQX&#10;oMtAs9WAzAnrfV1X2h8C/e+Fvhr6EgMaPD3EMs7UlaaHdS3CbH0lNPYNyglDrwiVb5IWabbq7Bjb&#10;eM7QJ0OMv2doNyzTbPFjx7Hqy4SuE7wNXfY9997Qz0N7zWzxxphtnMdsMS3Xwjr8eK4z9wtxbNfN&#10;bCFeuPWh2RrPTkzAbUPcP76saMPx/F2Il6EJvzscs73wsi9hP+YxW9S0YR8v2ZWWB5mnD2z9u3A0&#10;W5vDRputI4QeH/q3rjQezMaPQ98P1Rc4aV22iRvsqdv/t6oDfSP0o9CsKieLgu1YttlqMaXZSjDD&#10;vw39pSvtnGWarb3CxUK8qeON3TI5kMyWjGMdzdZvQtwfvwodM9RCszWevZhxWXc4nl/f+ndPw37M&#10;Y7ZWBc1NiEWmqAmi2docNtpsUc2Am+CZXWk+CPBYd20aqELH8GuFLr39P39LMCsMf1NX2he2iXZH&#10;3EAvDpH6bsF4DB3mruZ9oQ+GSlPE+lpmi2n+PcTyuEGo574os8WbJJZ7s660xZDZ4mFBtcqPh14W&#10;Ok+oxSyzBTx8/hZqPYCo2nXLEMeDZfXVU9+N2TpriH3Pdn0Y+o+EXh2ivnwNNxjTt843BoOXAoy/&#10;PQMCgnjK5dtJfngY1uIJIca12jEQKOY1RxvCU4b6+Fzo21v/7gP3A9cr1yPBL/uJQbpyaAj2lzZ4&#10;rPtdofpYHzf0iRBvYv8aYv25j7XZ4sfsjSHeIl6DARNDFpXrlO3579BxQiXcP9wvbCMvZpgu36py&#10;3b0/xPGiWg/bfLUQcB8ybb6k4Xp9d+hJXWnL6FLVkDaKXMetZ0DC+qjWRrY9rzvaaLD83bw0SbgO&#10;Xxj6WIhMMs+JErIMrOtcXWlfaAvJuNzvhP0huD4oRPumO4XKF1ZsN898XlZxbL8YYjn18+AkoaeF&#10;GMeLr1ZVHp4PjGcdcJkQ6+V4ldvM+jF3ZM3/K1QfuzRbXKu0GeJ/ns8thswW55ZtZZu4f2g3Wh9T&#10;YPzzt/79/5wtRFUwrqfyh5r5OP5kojkO5YuKGp75tMFkuTwLjhKaGoILnlk877km62cT1/jXQhxL&#10;njlsWz7vGEeZa4Xr7j2hq4TgQSHG5fI4DhyfbB/N8+15IabhJcjQ/cPzi2uN51nWQnly6A0h7sud&#10;wHXIutl/oDkC9w9xSOs3jXPD9Ny/bDvnmd8DqtGWnCHENcHvGseAa7Lk1iGWw/Gk+iD/I+A5zP95&#10;/bDflF/QlfaF5xzjuEemCPBp803NH9bB3/I3Dm4UYhz7wb3E/9mkI7eba/0CIX5zacrB/cpyGFc+&#10;bxjHMPaDTGj+DlL1e+hFOL9xXEMfDtF+Gfj9YV4MRw3PKH4DFg3XNutMs8W6uTbfHuJZNsSJQ3mc&#10;6YeA8hBce1TRZXriiVbbeM3WztFs9XDNEOuuL2geciyTBxLL52HAg74EE8G8/JAmPPC54BnOm9Hf&#10;h1gO5V+E6huf4TREbP0Q80POessHIdPXZouHEQ9dxrG+P23/nyZxt2aLhxvzjGmzheFjeO57bss3&#10;Q3Xd+1lmi0CBLAjLqcl9+0eI8X/YLvN//SZ6N2br/CGGXSr00xBGAcOAAWQ4P5jlj3Vfm60Hhhie&#10;x4XlcD0QqDK8NGdfCDGsBVVeGVceS665zL6yXSw/rwd+ROrzzIOU6VqNXwkWCOr48eLYclzzHKI6&#10;0KODGPaDcUzHscnrHRE4AFVRfxlivXnOmBbSbL08xI9Zfd/8IFRfO31wbzDPxbvSMBwXMttsT257&#10;nleCwAzeuNbz+srpMiAkeCT78c4Q28t07CfUbbZYH8aCH1GqwdT3CPNiLEowB9wDjOecMj3by0sY&#10;zBHDdxMocVxby0dlteG8fi/SlfblBiHGlc9BnpsMYx/Zr1wuw64TArab51Beq0zHscWYA8eL4Jtx&#10;ed/xlzLDy2cmtRsY/pgQRorzWJ5POvQhyOD/P26L7WGdvExKSrPF+f/udrl1PbXMFoEzw5gnr5Xc&#10;P1R3xsQwziWGjmPF9Hnd88IBo8GxK88N+0RmuoTrhG1mPuYv9/2JobFwPTNP6zzX8HzO+4fjyfbl&#10;OjEyCS8gOM4Mz2PCSyzIbebFYt4/PE+gbrPFc5bq/Jz7/wnl+cv7h791pp7fApbHtIxnev7nOYrJ&#10;2E0NjwxIeSGUx5tjwHlkOHFACVX8GE5skfc+1/NlQ8D9QADMNPU5vHco4X/GMTyvGQR1BpFjxjOd&#10;YeU1w7VNEwnmJ36YBfc2yxhT+4Bl5+8U1y3bltf0t0J53/JiJPcj729ehEC2p+c3ivOVx5VnA7+V&#10;jCvbbBH7Mey6ofpcM5yXFSVsY75oZ9157bIN2Va/1XEapp5x2Z59iIwdiO9mUZotfm/Y7vLaZvtq&#10;08310vd85JlSv0TgdyivhXKfKb8lVD5PNVs7R7PVAz+0XHi8GSjhoUBwnfAmngs/AzDgrQnz8sYq&#10;eUCIfeHHI4MsLuJ8wJL2r83TbswW+852EfCVD00eLnnjLcts8YBnH2nsThCe8MaIbWS7ywfAkNmi&#10;J8V8GNaBTmYdqcJZPvR4+0+1Qx5S5Rv0RZgtHn68Uc3lcm7Zz3r7WmaLt3QMw0TlWySOPZkKhqPd&#10;mK0MhMmwlm+V7xNieJ05zeGtN2D5MCZ4Kntv5EeGY/DlUHnd5H1RBuasC7PGtVD/0AxVI0RMX147&#10;ZNkYTrA8hnnMFpkNpsUsJNxrZGEYXgacfdUIMzglaMxjn5mxPrPFMExlWW2O/WM4+5twHPPHNIMQ&#10;IKD8SYjhqHw+zAPzkVVjGWTlEraLc0RVurxG5jVbmBTuxTTbgNnhmcb1kscE+qoR8laX4QTdec1x&#10;/3GMuBYxuEmaLUT2MAMTrq085sxTPgPuEGJ42RtnbbbYfgISTEX9oqxltrj++C0qq7SzHJ5BLIff&#10;lZLcZp7H+WzgOsrzQkBUds7ESx+GZzYVeKZz7zOcbFzCscrnBesfwzxmK80Q25Rw/Hgus6/lM62v&#10;GmGaLfY3r4k0231mi2FcX2U76buFGF52asI1k8/oshOsi4YyyF+E2UI8MzKLiMFL01TeE2m2UD5b&#10;OUf5m0hmkN/s/wzlueVawHQzT91MgmF1NcLWceY3kt9ElMc44xQy+WOYx2xdIcS0D+9KW3CNZszA&#10;uSphWF2NMM0Wyusoj++Q2eL48QI9uWCIYTwvS7OS1wvrzfN/7BAZtFxvy2xxLHmOkMGdxU7MFtNz&#10;ntjuJH+veQlaxom8LGD4s7rSFlxPGTfxUq/koBDDefmS1xfPNJ4R7BMvABPN1s7ZKLPFjxIXTIqq&#10;FTzcuajL4RicWXCjEUDy8E646XgYk2JNCAgIHstUODcwP055A/DQ5IeWB2AZTCSZ8SofmpR3Y7ao&#10;rsewVnUrjgvjWmZrSOx7/uDBGLPFNvLDVQdSyV1CTJ9VLiDNVp/yLVMNvdkRhNTBGZBx4MHB+pJF&#10;mC2CrXxAJVQHYRxdfCcts8X2Mqw0EUCAmNVrdmq28s0tAU69fUDVPqYvXwhgePqWn2Yrsw8l+YOW&#10;wRXnnIC3fNiXZDBaXtuzzFZ97RBsMJwAetHkvtbHjeov3JM37kpbzDJbdaYB+swWzxGMRwnTkMHj&#10;pUlC9TembX3qgcwAy0Y7NVsXDjE/WdEagm3G8UMP85gttofnYKtTIV4CfSBUZpNaZotzwDCur9az&#10;kWXwzM8MSZotDF59nz02xDjuhRqGcx3kNVCbLcjnAs+8ktpssd/8hlEltQXVjwikyhdOLJf94Poq&#10;oYoV48jS1fDMYFlp/ggKmZZsTwt+j7juFlmlkHOSHRjVEJDyG1W+gJlltlrZlSGzVZp4YBy1Jzj/&#10;eb/xwoVpy9+/hGCWcYswW/w25Eu4hG1gHC9VcvlptngRWz9z8l7MKsYlXFecb34Py3uB6ceYLcjf&#10;X57VVFflZRrb1rq3dku+xKqr+7IfdDbGS+oSpu0zW1TxqxkyW/XzGTJWYb+B7eA64T7iuVGS5w21&#10;zBbnkmcyv9GLhPOQZqvV8Qe/AYzLKuS8BKNMDNU6h9x/mMyMKzKr39dkhf0hC5kvrzVbO2ejzBZv&#10;tJh+lgiExkD9aKbPh2K+mSmrJHARMizfAOdNWT4Mzh1iWAYoNVm15jVdaQvKuzFbPDAJtut635A3&#10;2DLMFtNgcl7UlfYnb94y4JllthBv18sfjgyq+h52nBcCPTIuySLMVutHkB8TxpXBam22MO7sA4a+&#10;RW7bTs0WD2bKfd/DwAQwnnr+wDXOjwxmtQWBJ9XgysxZQraRZbWORQuMA9dmef0OmS3eKtawvYzj&#10;fC46MGA/WDZVLmb1JjpktnjBUFevhD6zxfVZw77x5pLp88cwDU75gichuMzrpDy+85BBUavnTLYB&#10;Q5TZunnMFnCOMRHUGOjrYCJpmS3e7jPsql1pfy4fYnxm/PK50HqLjMFjXKthO8MxDXlttcwWy+Zl&#10;BsPJiiStzNYQVBEiyC0Dc5ZJda46WM/7us4CAFWDuY7y3GSWoq/h/n1DjG+1t9sN+Qad3+365UHN&#10;LLOV90jJkNlq8Y4Q4/K45MvG1rZxbjG+izBbLTMH/M4TmOf3KtNstQJYTBC/n3U1yITxLKu8R1jW&#10;WLPF/nJvEIDzTGYaqnZPAS9+WT7GakyGlGn7zFbr25hDZqt8qZjQPppx2XYco06Z+6YFmW7Gt8wW&#10;cB4wv+VLk93C8wez9cNQ/SyAfLmWCQTaN1ImVm3Bc4rx+UkirjnKl+hK+5PNaTIDrNnaOVYjHIAf&#10;dNafb0l5sFGuYRjVEgBjxcORH/2EYJ5pyjR2DeN5K5tQ3o3Zokzw3LrxMwBZRjXCDA5m6aBQMqvN&#10;Fj9SBOzlj1C+8Z6lshHrIsxWmSlLxpitfEi23tBB1g/fqdnCRFGepTRIBJNkZPvMH2arrq6Q8IPN&#10;sqjfXcJ1hDm/bIgsQv6Yo3nMVquKSpotXios8scN+FHjHsttRRhNngf1G88hs4VxbRmePrPFG8Qa&#10;jndttmjDRrllfCGrF+3UbFFthPmz2uMQ85otvqeGCWV4imuL67w+jy2zlS/AWkYT8kVSZlXzWUd1&#10;rprbhBjXMpUMn2W2gMwL5pHrOa+NPrPF/vGShXalGFqqo7NM1DJbPItrCIoYl432S2qzxdvqXP6Q&#10;ZnVyMy9cN2xHuQ5qiJD5rgPGWWarxbxmi/iBcXlcstxn9rkeF2G2+gLerP6VQX6arbr9EKSZn6Wy&#10;yiblsWYLyIRiFBg/5TequJd4zvO7ndvNM5JAvpVdZXyf2aLzopohs9V66ZztyPM8UPuFMu27WmSV&#10;yT6zRazJc6CuVrwbOGaYLY5b+dxJ8kV9dqaT90bfS0J+jxmfnclklcOyRkFJJhMyVtRs7RzN1gBc&#10;mLzl4q0BD14C0dIUJJgDflx5YNDGgh/fMmgca7bKgIDyJpktzCg//n0q297MMltAdTamyapUabZ4&#10;S9xafqqsUsNDnnkyu9NHvv0p317v1mxhEinnQ68mb8zdmi3a9rSOQyq/fk/gQbC/G7PFG+QEY1IG&#10;1VyzLIMgmHtqnc1WwvnmuPJWMfeDY4R5TFZhtqhzT7k2fsluzVb+AM/KPMG8ZgvYJ3pZ5Nqk2g7T&#10;IALy0uDtxmxl1b581pUvspJFmC0gS8e4/J1pmS1+YLnumQ5x/dMWh+3kum+ZrVZ1y52YrTdt/9+n&#10;vl5hdwsvjHiWl6aS2hFl1cBVmK1se8k5bbEos1W+cC3J7EO2v5lltjBCPIda5y6VL4SBZc1jtjKj&#10;g+iVcWrOGOIZyDbmejFg9TOU4cs0W1lFNzs5qplltrgGpzJbPCtbZov9YpvmNVv5fBxrtrINn2Zr&#10;52i2ZkB7CW4iLka2pRWY09Uo4wi8qNZUZk8gq2zR8LoFJo3xNPxOKPeZLX6cZ5ktAkR+5Fo/KHmD&#10;LsNspSlptf/oY4zZop4102T1IN4YU261Zegjf4BmbVsGr2XQt1uzRfsRgnECrhY5fWm2uLYY1iI7&#10;1cgAJM1o2S3/EFyDBGpDZosfx1YAn8eeBz1QDYUywTNmu/7xmbca4arMVgn3Px0S5H7lOldhtjK4&#10;b1X3YRqCbsbv1GxlBr9uWwEsn97CMmCmBzSmbZmtNPy12SpheQQ7VK1i2gwCoGW26LqZYX3VXvIH&#10;jcwRLMNscf6o8sdLNtrY1GaLe515OccY9Qz6k75qhLs1Wxl4ZZuUVcJvBQEb28OzJI/rKsxWZm5b&#10;XVtzbrm/F2G2btGV9idfGOR1PWS2+FwG11V5D8yCZY01WzwjiFeo0p7PpaGXwouG4D+fE7x4KV+2&#10;MGyZZiuPEcNbEC8xvs9scZ74DWtVfd0p3CeYLX6XW79z1BRgm/JldXao1GorDHmMcvr8Lemrapy9&#10;O2czGc3WztFszYDOMHgbx3e12JbWG4A0S7cKcbOVWRog2GR82VNUCfMxPuvRAmUa9tYBE2+beUM6&#10;y2zxnQ6GtW66fGAtw2yxvQTWbHMLqrCwL7QfSMaYrXxrTpWqhDKBfKv6E5kkflDKhzcPRebhOPc9&#10;IAmyyNAQDJXT7NZscR1kFZHWurOqWGm2MGYMq6viUM5e6DIAyYdieU2UUIWSqnFZhYgH+ZCZI0Aq&#10;2xmU0C6M+XJZ2a6m1ZkG9wLHcl3NFsE5PaDxkqWGc0bQznrTQK7CbOVnAcr7LuGeof0F41vrHgMB&#10;GfOTfarh/DCO7uWBzkIot6qi8ZaccWm2CCrZT7phr8Gw8xwo21S2zFZ2PtOXEaZtKOPzkx3LMFtA&#10;8Md4OkXgN6c0W5hTxmUWuYTt4z6cwmzldYJBbcHLPV7IZeP3RUBQS8+KZZa7hPuCF4G5jaswWxw7&#10;yq1jmC8iF2G2yBq04FxT6yTvzyGzlUak7HmyhGcV5xzTkjD9WLOVZoSXchzPfA61qvXtFo4Hv1N5&#10;HkqyPVT5YoDyMs0W20W5L4vEvc34oTZbvDhZJGm2WC/PyBo64WJc9rKbv0etTn+A76oxPr8Nmwag&#10;zzxlLJZZWM3Wztlos7UIeIPLjyc/HvxQ1IFuQqPP7B609eNFexbG5cc1Ey5egiMCjfJmopc1pi/f&#10;4PKjkr3PzDJbBF28aWGbywcNASyGhOmXYbYg35QTCJWBMdtFUMJ20slCMmS2eAjyNof95+GG6Umy&#10;wTumtjxPBLXsF+O44Ev4RhrD6Qyh/IFhPQRY+SNedlcLuzVbkNknrq3yuGQ3zqg0W9mwu+yumO3M&#10;NgAoAxA4KMQwsg/ljwffbGI4bxLLzGdWRWwF6ZgtxnGNl9cH1zrngTf7uQ8ZXPJALtfLOckuywkw&#10;y/UwvDbKizRbHBeM/5hrO6tW/EtXOgTehDOcACf3K3/g62BoSrPFMgloGVa+/OE4lJ8NKNeNOWT/&#10;W9tTw7FK816eD7aF5Zf3HVWCmI5rOI0J8NxM05dmi+0n0OS6q0171g4of8SzA4c6uMGUM7yupkUb&#10;GZ4lXFt5rJZltiDfEqPSbGFaGcb4cl7ORWbNpzBbnPMMEOuqgnzoneHc1337U4LJ5voZc6/lPV53&#10;vJEZPrI1Sfb+V2fgpzRb5fVd/jZyH+YLp/p3kHnHPj8yIEVluy2uJYLgusrckNlifdxHxCDlbx3k&#10;i46s3ZEwbIzZ4h5lGPua0FMk28fv4Ri4ZjkuY8wZv5Wsr+4NmmUwnHum/D1iWNllP0xptiA/KVJm&#10;97g/7hZiOGqZLfaf43ZQVxqG65VjVr5Y7INrJs0WMWF5/+X+kvXK5xTbym8xw+vsf3bwxkvecjkZ&#10;D5axCRCzsE+8jE40WztHszWDfBCgrBfbgo81Mg0Pxhbc7ASGTEOGhTcM+c0UgqyygSvwAGA447mB&#10;CdD4QWYZ1NGeZbaABysPaca9KUR3yfyfGZVlmS2Wl8E6GS4MY/4AcrwIekrSbM1S/XFIyEAWUTUp&#10;qychOmmo4UeUoCqnqcXDBhNSH5NFmC3IAI3sKaaCByvnLLepNFsEqNnugx9YsgtcSwQOmEGGl2YL&#10;s5r14pmOH5IM3LmWCLhKsm1hdiNbwvljGTx4OSZUxcnqapgK3qglmAgCXsbx4Oe+wQBTZnv4n/0t&#10;fwDzDR2BdHY2s0izxb3B9GO+s4Wpyh8gTBPbn+086jYnTMuxZBz3cwbBU5ot4PrL5wPngUwoRoMq&#10;QQQtDC/Xnc+nvl78avihzjZ3BF5sM2XOffncgLxWyVZyrDgnbBu9fTF9WY0wO35BbDfTc01R5pjl&#10;MYEM/LgfuCbSoPGyINsB8SaZZfCXMsPLFzfLNFtMQxU0pivNFvvEsWE4WR2e/WlI2GfMB8erfNnG&#10;uN2aLaDDJu7bXBfHir+UeW7M6i0wyXnG9CJHLYJ8ThEIss68RvjdKnvW42UB1y3jOMd5f05ptoDr&#10;kGPO9UVWnWc811lei/XvYL4w7KueVZIBKfvMvpHF4kUj+85wznd5DQ2ZLSAW4LnDNCyL45kBNddT&#10;aVCA4bPMFseCFzb8/tbVKYk3mLY0LX1kO6bWM7qGdaaZ5Vjw+8VvPdvAeairXeYzmBfZ+RmVqc0W&#10;v5n5Iotrnm3kmcIzPn9DWmYrj2/5WZA+MnaoTXKLNFv8/nAvcY1yrPN+4jlTP794AZovE+rnI9PX&#10;9zwvzPL5RGzI8ynbKfM8KT+ZodnaOZqtEXCzsx1DdZmzXdbQtmLcyEpkdTCWy0XbqvYGpNRJo/Mw&#10;4ibg7TkPrHxwzzJbwAMIw8HDgkCAbk2zKtCyzFZC1T9+2AjaeIDxIGt1O9xntnggE8jxAC0/7ldD&#10;9Rkyifzgs9/8kNZmtoQfa7IYBJQZLPGXh05WR6pZlNkCfvgxIPwwc3yYhjrSTF+aLSDQpAoVD0fe&#10;WtObID8Q2dlHabaAfSPoxSxxHbFfBN6tNgAsh6wDD+ca5qdqHW/ksmdBHsR8G6X1ho4fcDojyaCY&#10;/eKHkmuLt9gMK7+3w3WNGcwgjSB5VWYL2E8MbHZKwv3HfreqEXPtcN8wXX6Djx/qKc0WcJ1R/QZj&#10;y3Fm3Zx/tpnllcdlXrMFtAnju4QEdvzIk73K6icl7AfZUwJB7lGyNQT5bB/lus0W1zTXMMaQbSJw&#10;oCpqVs1M2HeeUXkNlYE+wRPPQ/aVTBvnl3umXsYyzRbwvOA+Ls0W8IwnM815YTnc79wHXB98X5Fh&#10;Za+olBdhtoAqZlRtJ1hjXv7ykeN5qorNY7aA5xTVRfO3k/uD6oz1t86A45AmJ39LpjZbkB01YEZ5&#10;tnGM8rmC8ctzDzsxW1Snpi1M1lLhGqQ5Qs0sswXci8QKHEfuKQJ1jlW9T8CyZpmt/LwF921NxgeY&#10;Hc7jEPOYLeD+JEuU55ffMGKGlnniGZLPvnwBN7XZAu51Pk6M6SJW4eUw55TfM6Zv/XbmesbcUzsx&#10;W7yc4dhx3ni28Ezkt7c22gm/X3RexO8j6+L5yPVSZs9LeD5x/XN98TwlRiX7Wv9+abZ2jmZLZA3p&#10;M1tTg+HhB6Y2MGm26mBW1gt+THmLWVZ1TAhq5jFbIgcaBLc8d6kFUsOLjXnNlmwOVGnEmNcvx3nm&#10;8tuYPSOLtNBsiawhqzJb2S6pfgOr2Vof8i113SkH5NtdMlklBARkw/uy6CIHCpcNcY+0aqrQmyTj&#10;8qPYCc89MrF9mYQSzdbehCwOWcNW5y6ZISdTW0N7U+Yb0wZLDlw0WyJryKrMFhCoU52gzG5pttYH&#10;Ar6sjkZVONrA8F0VvhNDtVnevtYdUFClpO6cR+RAhGqVVJfmXqE6JtUJaYeTHSxxb9UvJbh/+j7d&#10;UqPZ2rvkNwzpzZmqilTxpCMeqhRiqK4RKqHaKdWNqd4nMoRmS2QNWaXZ4geEdjrll/Q1W+sF5io7&#10;PylF25WyAwIR2R/aUmUnAKUInFvtMudBs7V3ITuVPRSXov0aGawaPoBMte0xGU85sNFsiawhNCSn&#10;h7+yd7Zlwtvf8hMGvOHj7e9Q5wCyfOh576whOtNpfeRYRNrQPotOXLh3eLa1OnXaCVTZ5dnd6gxE&#10;9gb0DErGk/OI+e7rhAlj7XmWMWi2REREREREJkCzJSIiIiIiMgGaLRERERERkQnQbImIiIiIiEyA&#10;ZktERERERGQCNFsiIiIiIiIToNkSERERERGZAM2WiIiIiIjIBGi2REREREREJkCzJSIiIiIiMgGa&#10;LRERERERkQnQbImIiIiIiEyAZktERERERGQCNFsiIiIiIiIToNkSERERERGZAM2WiIiIiIjIBGi2&#10;REREREREJkCzJSIiIiIiMgGaLRERERERkQnQbImIiIiIiEyAZktERERERGQCNFsiIiIiIiIToNkS&#10;ERERERGZAM2WiIiIiIjIBGi2REREREREJkCzNYIjhM4RulzosqEzhQ4fmpIjha4QunhX6oftYLvO&#10;35VWw8lDbGtLlw6dOXS40DI4duiSIS7os4VOFmI7jh7aLacLXXjrX1kxnNNLbP27FI4RukzoUF1p&#10;Grh22a/jd6XVc57Q5UM8/0RERGRnaLYGOEzoUSG2odYfQg8OMc1uOVeI9ZScOpTrGgoqTxj6U+id&#10;XWk1/HuoPDYt/TF0h9CUYEz/Esp1vid0q+3/zx3aDUcL/TRE8CmLh2vjvFv/joJz+o3QIu6/MWCy&#10;fhS6RVeaBu5z9uuqXWn1vD7019CJu5KIiIjsBM3WAAQbrP8noeuFLrCt24Z+F2LcS0O74aghAppX&#10;d6VDKM0W6+oLKtfJbD0jRIat1IVC9w39fVvXCU3Fb0IcyxuGzhA6RWhRZutFoc9s/SsLBqPFObpg&#10;VxoH0y/TbAEPyV+HuOemQLMlIiKyeWy82TpiaCdV2M4ZYt3v70r7Q5BH8M00p2TADiFjMmS2MCj/&#10;CL0y1GKdzNb9u1IbjBfTfDE0VYDM8r+59e9COUuIZZ+1K8miuVOI4zuP2VoFXLefCz2/Ky0ezZaI&#10;iMjmsdFmCyNDtbJndqX5uHlo1oG5VujnoXt3pf05TugiIaqenTFUt/c4Veiaob+FPhBiOkwWpNl6&#10;Wui7IaahLVLNLLN1lND5Qiybdme18SSQYtzxutK+5LbX7dOynRhtsWCM2QKmQSfoSlt/Wf6RQ8fd&#10;/h9jc+hQCeMuGmKdZKzq43iaEPOybKp68T8C2mzxf7bZOlGIciuwZ78YR3XEchsIOr8UKk0i20B7&#10;NEw50KaHm4lt/P+3dx5A9ixl+UbFnMCsoKAgqCioGNAygVoqghIEySCCICISvIAgf0BAUHIUJUhG&#10;koBkCkW4iuQggpKUKKIkRVBM9f+e2X3r19u354TdM/e3d3meqrf29MycmZ6eOVvfO193D9d1FZwP&#10;GVKOxXmNglnGybD+fFNp7y9jhjgG93WgnhlPyPVYNaaIa5x2vEhp1ba74vyly5T4HXHt+mv7Q6WH&#10;lrh2Ny9xzucuUTc+Y3D5THtRd9oZcp1Cts89ed4S23NsxhSugvW0LePx+L0AYzNH3XevX6Kuo9/L&#10;UenNFmMOuVa0wboHFDkH6r3u4Q9tdeES14T/KbnHejRbIiIiR0ezNQMBD8fG7GwLwQzH5Put3lpi&#10;co1wRqnf5rYliNm6fymZlXeX6HbYMme2qMOtS4yVavfPuKPLlQKBHNmzh0+lg2T8E2athYCO5T89&#10;lbY3WwnurliifK0S55D13JRAgPnIUpZHZMeYrCLcodRvgwjs+26E3BP/WGJZjG14ZonldBMNGGaW&#10;3W4qnQLT+uHSk0qcf9/OLywxyUkLho97ud0uekGpvba0EcsJ7h+y/zmirTARdJMkk9eu+6tSH5hT&#10;10eX2u3Qm0p9G8yBIcbI8r1NYHvuyf6Y7ypdvATUk99Ev815ShhfPj+qxNi7rHteCfjcdiPEoLGM&#10;trrN/udWtC/btFDHdBWOPla6cokuqdS1h9/bx0v3mErroZsx+8UIrSNm67qll+1/jnjgMsqsUh+u&#10;ebstek0pDzVa+N28udRvz/3amnjQbImIiBwdzdYMbVD+6hJP4DflzBLf+8MSwQ3BCrOMEcAxsQaz&#10;jgHBN+sJaJ5bYrsEPK3ZgkzUQTDZMme27lJie7pBEtyyb7ryJTgnWAeCVc6TALKF7dkO9UbjCSWW&#10;Z5ayTcwW27LN+0oxITFbXCMmHuCYZJwSQCfgfFgp7YjBIyCmvsly8Df1JUDmM4LRmC3OnWXvnEp7&#10;YK4xnbQjRjXcsNR/H2K2PlpiTN1VSxgkMkZkKflO3x6vLdEl9PYlri91JHvBcrZvA/iYLa7NB0u0&#10;C9tftsRyMqqs4zuYLvYXc3OzUsvLSyzn3iGjwX5+tkS90SYzNW5rthjjxrY3KpFd5HwYr8e15tql&#10;jTEEjOljW64tdWNdzBb39utLnB91jzlk3chs5XqQEWJfZLpiLvIgI8T4MtaQbCTteM9SxheOzBZ1&#10;e2OJ3/EmHMZssW+6K/KQhXbjYQT/I2iL/O8A2ogxZHyH7Dr1R/xeWcbvpDVQZHU/WWJf/N7IOtKe&#10;DyixPWNT23tfsyUiInJ0TpTZIlAgqI/orkVw94hmWbQJBCMEb9Sh1RNLrGsDk5CAaWTwCOioz59N&#10;pT0Ihgho5sZsxWwRWPF0m2XpKgUjs4X5YDuC+B72Q3aL7wQCQoJLsjiBgA0zQRaJJ+eBoJYglAA4&#10;rDNbGBO2ZxuMU4jZIqPUk+zZA6fSQQi6aTOyFS1s34/ZmpsgI4aR8UJkUjA0dNXssx+Y1Y+U2KYl&#10;Zovv9Pum/THWb5tKe9CNlDpz7/SwPSaMbESI2UJ9NjMZuD4bSSBOhq3dDyafbe81lQ6CMaROo/Y/&#10;KhwT09lD1ok2Y+KUMBqzFbOFRl32WD4yW7Qj3Upb6BrIOu7lkGzxaPwVBpZ1I7MFtDvrW+OzC/K/&#10;g4cAjDVtoYsk5/bYqbQHvyWWXXMqHQRjy7onT6U9uJdZRvfgnhi0O0+lPTRbIiIiR+dEmS266LH9&#10;Os0FUXMw9oPuS2Rl2v0Q2BLMtpChwriMuvBAJtVIUL+p2QKCJLblCTTBPozM1i1KfDfd/HoeXKKO&#10;BNuQbMlVptIe7yiRWXpQiXUxlpgGyteZSnvEbK3TW0pkSELM1mg6bQwpxnRubAzdz3pzxL42NVsx&#10;nZiiF5XYJt0XW1LvBPUhZovv97At2Q++uwlk+t5fevtU2iNmq10W7lhiXf/OL+pENuO9U2kPDA/3&#10;Bw8eRtA1lUxKbzKPCgaVDBOmOffqHKvMFoZqVLes680WWay57dt7gwcM3D9tt97Ab5J7b+7/xE1K&#10;7G9kWo5CzBbZwBH89slmcs78HslSfaA0al/Wc2+SAWU9hp3rPHdOGFK257oFzZaIiMjROVFmi8wM&#10;T84jMi0EVK9olqF2TM62ELTSref5JeqGWsNFQMfTY8aZvHigdPuhSw9sY7YgY5iSORuZraeV2IaM&#10;1KgOBPCsv0IJeIpO+VlTaS84o0wQzDZ8ziQDtypRbrMtq8wWhgajeuNSPzlCzNaoixVBJYZwrh0x&#10;Fb2pZV+bmi3g/Wap5yiDBqxrM0WBNsJsEcz2cJ5vKPHdEQTLtCddF+ke+tIS247M1tOn0kHoDse6&#10;3ihQp95s0f7cX3PtSAC+ytQeFiZ+oY4Rvxe6N46yQavM1pmlUQaZdSOzxTmNYF17b2AquH6t+W/B&#10;KM4Zk9y3R/k/MiJma+59Y2SHub78n8MccV2ZuGUOjDYPhPiNkO3j9zLKrIZ0J45502yJiIgcHcds&#10;HYHLlzBzBG2BTAF1XqeYl23NFlkQDBvHJTgdma3nlPrjjXS1UqDLG90UCVovWWI9ARqBFgEbJoug&#10;l65IZA/aAHiTMVsjErSOZlnM+KBVInikO2dg2TZmi0Cb+4P1d2VBRwL+XZktzBFd2bjerIsIcgnu&#10;R2ZrNHHJNmaL+rXHGmmpgJr7h+Cehw85FtcME9Aa71Vm6yWlbcxW37U0sK69NzhnsomjLBisMluM&#10;32R/3Pe7JGZr7hUDTGJBvXjgw/8N/ge0XSN7aDvub34jZLHZNxOlzMF9iPlOF0bNloiIyNHRbA1g&#10;TBcBIk+N54KxQEDGMQgOgfEWBEF5OryObc0WMDsg6zBITD7Qm61nlAhq2xn71kHmiX0yruxu+58D&#10;XQoZ/8V02iynG1vLEmaLwA+Tt2k7Avvaxmy9qpSgm21GU2azfBdmi3FmdPvi3mCCjEzuAau6ER7V&#10;bDEWje5h27TjEmCKbloic0Ld24leTofZol3IbmWq955VXe5y39KdcJfEbM11T8RYUWeyytwz/N9p&#10;xwX28FCE9saccW9zr48ypYEuiZi5/M/TbImIiBwdzdYAgrvM4Db3lBkIYAlQMDuBYAajxnuBetgv&#10;44N4upyA5jBmC5gSm/WPKxHEt2aL7k2sIxs1gglDMGRtVojuXXwHc0KQRvYhMIkA67hJ+MvkAi1L&#10;mC26HmIYR12qaEeCcLpUtmaYfW1qtrKcoB+DSXDNWLgE74FtVo3Z2tRsZca3dmKIkLZfwmzRrQ6D&#10;l/eBtVBPxuUx0cK6hwrbwD3NBCSYyh5mPuT3wvjHcDrMFr8rlo1+p3Tx5Tc5Z7by+9r1P82YrTOm&#10;0kHINnEdGasYyHBjvkazSbI9Rov/T1zn3BuYzP5ehmSw23PWbImIiBydE222CNh41xQzeW0L3+HY&#10;mXa7h+AOE8c2d2fBPsk6MXVzP4sc7+/BQDCVfIjZIrBpWWe26AJH9odtUGu2OC7LMAJ9toaZDDEW&#10;ZDv6AJuue9SNAI6XOoeYIgI9Atx+NsclzBZtzjoyan324eol2hFD3ML2m5gtsoGZDCAZyUw/zoQg&#10;LYz3ox37gHZbs8UscpTbF/EG3uXGuiXMVn7gryz145OY5IR2ZDzXruEBAIF7m8GDzIDYHjNmi7qG&#10;pc0WY9RYRrfY3APAtcuYxzmzhUFn/dwkOIclZgvT384MCjkm93NIu/FS6L6NYu7JUoeM9+xNMG3I&#10;wx7WXYMF+2i2REREjs6JNltHgeDlt0scn0wVgRfBPZkADEmmhCcYJ0BrYbIF1vFUGbPEhBoEgWTZ&#10;eHrcThJAgExgytN+Mk5MLADrzBYk04RaswUYO5YTfDPzGnUg4E83rpGBTNCP2tnrqC9BOcvbqdvD&#10;EmYLeP8R6zGB9yldu8S9QDtiGPtAnm3XmS0CS7I9LOO9Y4Fgna58ZA9G05JfYiqdYluzlXd7cf0x&#10;UFyP+5bodkrXrcx0maB5V2YLEmRzfkwBj8nifiGQph2XeM9WZuzjmPcuce2oByaX5e307MyayTK6&#10;xN2v1L7UeCmzBZninWtANolrzQMFfovc73NmK+9F24TDvGeLc+YhDw9xmKmTbqz8D+J/TdsWfE5d&#10;qDcTkHAOdH9mGd0O2wcqPCTByHFu7JPfBu/noh3Zvm87zZaIiMjR0WytgaCXIJMgPAP9CVYwLe30&#10;5z3M4ocpiEnh+2S7yGT1kH3Ldk9hQbGJ2YK8c6k3W0AWi6At++YvJjGTc/Rk4D/n2cO5sG5kjJYy&#10;W8B09GlH6kU7YmRGs8ixr3Vmi6Cf8lOn0kHIArKuzd4xAQnLuEYt25ot4MXHBK+cR84lM0Am85Us&#10;3i7NFvAupr4dCdT79znNsa3ZguuV2mPyF1M5mpGQ68Y27B9je3aYLeDezTWhfmzDgwYM12h71mFQ&#10;Rw8dRhzGbNF1mfsh/3P4i2Gdgxcxt/cVn3+rNIK2zLT37fZtxixotkRERI6OZktkBRgnxq9hlPsM&#10;ppxMmHyCbHP7Mu+AYeZ/EmZYREREZB2aLZE1pAvgNrM7yvGGFwdjpi4+lQ7C9Sbjc+epdArMNl35&#10;eHG5iIiIyCZotkTWkCD72VNJTgJMksL/lteVeKVBoAsfXW9Z1y4H1tEtku65IiIiIpug2RLZALqN&#10;MY6HIF1OBncqkcHif0wrxjMxa2IPk0owgYeIiIjIpmi2RDaECVEevPdRTgjMxHjL0vNLTypdtjSa&#10;kIMJa5gSvp3dT0RERGQdmi0REREREZEF0GyJiIiIiIgsgGZLRERERERkATRbIiIiIiIiC6DZEhER&#10;ERERWQDNloiIiIiIyAJotkRERERERBZAsyUiIiIiIrIAmi0REREREZEF0GyJiIiIiIgsgGZLRERE&#10;RERkATRbIiIiIiIiC6DZEhERERERWQDNloiIiIiIyAJotkRERERERBZAsyUiIiIiIrIAmi0RERER&#10;EZEF0GyJiIiIiIgsgGZLRERERERkATRbIiIiIiIiC6DZEhERERERWQDNloiIiIiIyAJotkRERERE&#10;RBZAsyUiIiIiIrIAmi0REREREZEF0GyJiIiIiIgsgGZrDRcp/d9A/1K6cGlXXHf/b/iGEufOsb6M&#10;BTN8Vek/S386lU4Pv1Kirv9cOjcLZvjBEtvdaCqdc7lN6WWlT59Ksmv638Iqfq3EPfWNU+ns4Q9K&#10;z9v7uAj8hv6xxG//OPATJdr4F6aSiIiIbINmawW3L3F8zMyrSn++r9eV/rvEuhuXjsIXlNjXH0+l&#10;U8Rsob8rfVppxHEyW+jBLJjhJJitC5S4Xt8+lWSXpG3vPZU243SYrS8ufbz0s1Np92i2RERETg6a&#10;rRkuWMLEvKdEcNVzoRKZHOp3HhYcki8srTNb6IzSiONmtjiX7y2NOAlm67Wl5+x9lB2Te34bs3W6&#10;+K3SR0qfO5V2i2ZLRETk5HCizRZG5r9KdPvZlmuVOPYVp9KYm5TY5uZT6XCsM1tPLv1HCUOFAew5&#10;TmbrHvt/31sadSc8p5ut7yn9b+lSU0l2zTnJbH1Oibr++lTaLZotERGRk4NmawbGjXDsm06leea6&#10;9126RGBOwMR++IuharcnW8W6VrctQQLP+5euvP/5NaWeVWbr60sfLHHs6K9L7dP4Hyix7ztPpYP8&#10;e4l13zyVTkEXOvb1i1PplNm6bOlR+5/vU+qZM1ufUSJb1LfXJ0sXL7VcpsT6byrdrZTzQm8uweeV&#10;3l3KcvZLwDiCfeS42XbumtP+ZDN6frNEnciAPr6UfSGynwTmPV9Zen+p3RYxFvCzSy2MD3tDifP6&#10;p1K2pa7cG3C5Unsef19i+x7qknsi7fyJ0peXNuUhJY51w6m0nm8tpW455r+WvrYUuF9Y1+oGJSCL&#10;xD1+0dJHS3wffVdp1I3wb0o8wPisEl1+sz16YWk01o7s9L+Vsh31vXbp6iX2P2ofuhTTzp85lVZz&#10;iRL7fMVUWk1rtuha+bH9z4juiz9UGsFvuW/nt5Y+vzTiJ0v99m8s0W4tmi0REZHDo9ma4fwlMkoc&#10;H+P1paVNyVivd5XuUrpG6bklAsB/KCU4w7QQwPxP6ZUltou5aM0WvLhEuQ9w58wWZo/tCawJjtn3&#10;Y0oEayz/ihIQkH+oRODfgnFgO5SgN/xOieXpPtmaLcagvW+/jCFqGZktjk/AyvLnlzBwtEnOl3Nr&#10;JyKJ2SJopt7UhTbBjLD8SSXaGINCsHy/Us657Q6KwWMcHgHmq0ucA/XCjLLtE0qtMWaSEkwJbdgT&#10;s8V+CJK55pzDy0ssf0epzfQx6QpGEsPx8BLX5pal15eoD+3Xbs+5YB4/UMI8sO+7l2KGybASkP9e&#10;iYzsX5RYThu1cG/RntzXnN81Sw8sYSC5N+eC+J6Hltj/L02l1WC02HfahXP9wxJ1oD2TreXeuFmJ&#10;/f5Jie34LmC2+I1gXJ9d4rqmK+ec2WJ77gPGO7Jfxla+rcS2ZItbuB7Ukfo8skQbchz2QbdRvjMy&#10;W1ctse77ptJq+K2zLffcOlqzhTBo1y/dq8S1Yj/81lpoW5bTRmQGaSMm8eAcMJGcYwvbsD2/e35D&#10;/I/DPLKMY7RZdM2WiIjI4dFsrYCgi+9TB/T20gNKdC0cZQ2Ap+9sS8DbPyFmQD1PkmOgYF03wmxL&#10;sEfQREBIViSMzBbH5bsE7f1MhmSpMB/JAgFBFkFZ+wT8OiUCYswaRjFgQN5SIsMSWrMFBGecJyaq&#10;bYOR2Up3TQxDDyavXxezxTm09c05oz6rxrmwvDWqtyqxDNPSwvndt8S6Noj+uRLLyCD1xGxxf2Di&#10;Wl5UYt13TqU9nlpi2bdMpYP8Valfh9liWX8f57y4/m32kcwNxo91mF/A4GM8MHlfx4KGLypxPd9Z&#10;6rNqIy5fIhN6yam0mseVqMd5p9Ip8o/nt6fSHnPdCDFbLB/NADhntlj2tFJrmMnqxXBlOW0Vo95f&#10;D641y9HIbPFAhnX9PTSC3ylttkkX2pgt9o0ZbvnqEg8ZUDJ0XHuuK9evz6LmN4dpzPYYP37v/A9o&#10;TT38WIntzyxle82WiIjI4TlRZougg+3XiYzTphDcpBtTuw8MEoaqD8J4Ms7T6D6rAzEqfD/B3qZm&#10;C8j6sIwsWBiZLTIWbHe9qXRWeLJPsPU1U2kviKLOGJlAsPWmEt3iMF2p7/lKGFCyd6E3W0B2gmVt&#10;IDoyW2TH6GLVG1OgmxnbY3BDzNbvT6WDMJkJdW27pwEZEr7DdQSCSLpXsSwBZQtmlqxRmxlKJiBt&#10;1hKz9fNT6SBXKbHup6fSHrQhAW9rBMLtSmzfXouYLYx8C9kHriMZtB4yZnwn2Ue63FFOG/TEtGxi&#10;oLaBDBr77bNmmFLaoP39rDNb3Nc9c2aL+7nv/goxfzHq/E5pw6dMpYNwfV5aYvuR2eKBC+sO+zBo&#10;jjaz1ZshuGuJ4ybzd88S5dbQt/C/hfW5d8l0U77YVDorLyixnv99oNkSERE5PJqtLSD4+rZSumkh&#10;AqI2ECO7QVaHsVdnDMSx+V66JW5jtoBuSCxP176R2UpAyYQV/fERXaRYz5gNSJdBuqEFygR1GDY+&#10;JzORbEp7ziOzBSyjfZIxGJmtOQgMn1li+5HZGnVhoxseT/z7GeI4Pt+J0aDtyRLShWrUPlw7ulJR&#10;95AuVqPMT8wW90ZPMgWt2ZqDWRy5f9h+ZLa+ZCqdgjbC+GLwezCjfCdmK5O5EGiPzjnb/3Jpl2Co&#10;aEeEqeE4ZNJGrDNbo/adM1v8BpPVa3lYie1jtjDIlOf+AfKwgPUjs0W2kN8zGdw+o3kUYrboMjri&#10;R0rU6Q5T6VSX27msZLLHP1PifxgPayjPZef5fbL+R6eSZktEROQo2I3wkBC0MB6IIJLuWYGxNdR5&#10;ndKVa1uzRdYGc0U3OozWyGwxnqU/3khXKwUyOQT6nBfT2rOeLAdBLEEyGRrAqDGJA9uFObMVo0GG&#10;jGB0zmwxCcATS6xrlfEpI7M16s63qdnCpOQY6xTSvW+V2eKa9YzMFm1HF8UEva0wgfztzRZjcXrz&#10;sI3ZulOpPc6c2ozlriBzmXFU7bHIvrVdQdeZrT6zB6vGbI2ypb3ZunWJcj8RS8g4spHZ4p4mU43h&#10;2mSSjE2J2Zp7cXKbqeVeihmfq0Oyq/zuyOQyCQblOXOWyYGSqdVsiYiIHB7N1gCCNCZKeElp1M0s&#10;EGwRFHGMdPch8CLQW/W9lm3NFiRLQbsQcPdm61kl9omJ2RTGzrAfug7dosT+Cd44L6ZyZ/IKgn0m&#10;dXhQqWXObBEIxkTdpjQyWz9c4riMOWFbAkjGxFGPVd0Ij2K22DfX6C+n0mbQrZJ97MJs3bHEMsZJ&#10;YYowOGQRaN+5boRHNVtkQSjTnfB0Qf0J/Jkgg/uI+pCViXE/HWYrxoLrNCLXY2S2+G0wCcdSZosM&#10;+ojMIMpvirbLvTlXByYbYT1j7fi/RMaM8miWTCBrzPrcg5otERGRw6PZGkBAwpgeArbM2jcH44Qw&#10;CgkYCeDpwjR6JxYQaNOtJ92ODmO2ILOkMdFDb7YYiM+6NnPVQjCFQWq7pWHM+A5TiTP7GVmuwAQZ&#10;rPuO/b/97GtzZgvoskcmjPUZSxazRZsluzMyKnQbY92uzRZBJl0IafcRfP93S1eYSnuQZWAfXK+e&#10;bcwWgTT3FRmRUTcusqVsv2uzlckefmMqnRUCeN4ZxaQPu4LfEYE6bdlDGzNBA3WK8TkdZot3p1Ee&#10;1RGeUWL9yGxhvBkjSOZ204crmxCzxbUdkYch3z2V9q4/5X7ik8D/P9ZnVs88AGHs4AjGabKeV0eA&#10;ZktEROTwaLZmSPaIQGoOntLTjZBueyHTQZNd6mFMGfWhq1g4rNlilkHWZzxMa7YIoliHYezHkhDg&#10;Y0g4ZmtKMD6pN1OMYyBCJuZ4egnj1Af9q8wWXKmUuvI3Zosn8dSFGRZHGaOMk9q12QImCWHZaBIR&#10;Zi1k3YOn0h4xVKOAfxuzxdg3ykxC0MM14LqwftdmC2PNfcc16I0Bx/3bEtvPPSQ4LFwT9jsylrm+&#10;WXc6zBb3IA9MRu3Cg5bcsyOzxW+XdfwudknMFsf+fhY08KAgr1bIbzuZLtqzh+vPfj5cSuaLLCrb&#10;jyYFYfwm27fvD9NsiYiIHJ4TbbaOAgFPgkEyVQSvBM40GFO4Z2ptgpjeKGDQWIcJIzuD+cGIMAaJ&#10;ILCd8Y3giYCZYJrMEWOwYJ3ZgkxfjlqzBUx2wXKC6EuVqAN/804rshg9MSAoT7WBbAdtwHJmGexZ&#10;Z7Yg40pQ240wsxY+tsS7gDgWmTOm4877sZjwI+zKbGWSDJbzjiLGqZEZSNaAl+e25oa2IwilzXu2&#10;MVsYG96JxTIMPcckq0gWjXuJqfZZx1TzYRdmC25e4jpibn+8RDdNxv/kfWCModqEbd6zxXWi3TAI&#10;zEjI9eU6c1+zD16CHTgffh88JOB3k1ccLGm2gLFJ1BHTxSQl1JFJKGinmN+R2crYqU1e7nyY92xx&#10;D5I546EOdWLsG1PXcw15j1YL/yPZ/5kl6sX23Hs5BybHCJjKTKqB6ef3wb2Q7Cf3FPdH0GyJiIgc&#10;Hs3WCnhyzMQCBCzUoxXBHNmouYHzmfK6FYF02zUtkE3KNgk+NzFbPHl+TYnterNFUE/d6WKYfSMC&#10;qTNKIxgrle1a2ozLaHrzTcwWRoHulmzXmi0C6mQ/WmFUWUfbMzkFdYBdmS3AgMY0t2ICgTZ4BwJ3&#10;gl/au2cbswVkK2KqIq4LU3hjOChjAMOuzBbQ9v39TPDO+5wI8jdhG7MFNy3l2rfHfHSpHTfE74ax&#10;gdmG953B0mYLuIf7Oj6ilJk9+/fVAb8v2n+TsZGHMVt0XeWhSH57iGvXv2QcaLs8YGnFfcZYrR7a&#10;hhd099tz3NZogWZLRETk8Gi2NoBAhswHEzzQBYf32dDdZh1kTxgTwnd4p0265YzgSX72DRgGymQB&#10;VoEhab/XQ1BJxoxt+Ds33TMQ+LJd33UJyOywrjcywFN01mU6+znoRsl2/VgRnrQTSOfY7Tg5JnS4&#10;dIlrAHTDY7tR8EtWguxJ3x2MNuA7IzMEZJf4HtkMrnOMXQ+ZH4Ldfupyut6x/1Hb0H2PdX3b0NZk&#10;KljHdWmDf5a1E1nwmfqlDQIBM+Zz9D4p3h/FfkYGiu/lfmPczyb3ckv23V/HVXC+zPiXY87dK5xj&#10;2y7AdaM8unfJyLCubXvuVdpldB1zD/b3CGBm+b1yH3BPQ8YvjY6N+SaTNHe/tLDvnPs62B//azBo&#10;wO+BiWSoW2+4e/h95H8O12l0ni3cn7QXvzEM62j73MN575aIiIhsjmZLZEMwWdyPN55KchIgO/jU&#10;EuOeejAezNyHwe5NK8aEewETJCIiIjKHZktkC3gpMDMJbtrlTo43jLfMhBN9l+BMlEK3yR7+JzGb&#10;ooiIiMgqNFsiW0B3MsZPMeuknAyuU2IMGeO8eBUBk0ZkTB3jBfvp/ukSzFitXc/cKCIiIicPzZbI&#10;ljB+hRcSj8ZoyTkTxuoxIQfXlf85Lywx4UufwWQ8FS8b/tWpJCIiIrIazZaIiIiIiMgCaLZERERE&#10;REQWQLMlIiIiIiKyAJotERERERGRBdBsiYiIiIiILIBmS0REREREZAE0WyIiIiIiIgug2RIRERER&#10;EVkAzZaIiIiIiMgCaLZEREREREQWQLMlIiIiIiKyAJotERERERGRBdBsiYiIiIiILIBmS0RERERE&#10;ZAE0WyIiIiIiIgug2RIREREREVkAzZaIiIiIiMgCaLZEREREREQWQLMlIiIiIiKyAJotERERERGR&#10;BdBsiYiIiIiILIBmS0REREREZAE0WyIiIiIiIgug2RIREREREVkAzZaIiIiIiMgCaLZEREREREQW&#10;QLO1hvOW7lx6dem/S58ovbR069J5SrviYvt/wzeUOPd/Ln0+C2b4qtJ/lv50Kp0efqVEXUf6t9KZ&#10;Jdrrc0q74ML7f8MfljjW506l7fjJ0j+UDvPdw0I7fMXex4lPL72yxDl8GguOMd+8/3cTaFvO6Sem&#10;0vLQdk8t3XsqLcNnlN5a4ryOA99Voi63mUoiIiJy3NBsrYAg8eMl6jDSv5a+p3QUCLxfVfrjqXSK&#10;mC30NBbMcNzNVqv3lTCvh4VA93WlJ06lUxzWbH126WOlq0yls4cfLGGg+RvOCWbri0s8cHj4VNqM&#10;s9tswQVK/Ga/bSrtHs2WiIiIbINmawZMwUdLHP+bSgTEgYDrsiXW/U/pKAHyF5bImK0yW+iHSyOO&#10;k9n6f1PprJy79IIS2zyDBYfkM0vsY1dmizZ/997Hs43rlKjrOc1scZ9Rv23MFr8TsrL8PTt5ROk/&#10;9j7uHM2WiIiIbMOJNlsYmf8q/cFU2o6fLXHsG06lMfcosQ0B9GFZZ7bSfRHjN+pOeE4wW4DhYpsP&#10;lTjnw7BLs/X1Jdr1ilPp7ONTyWydLr6sRF2vO5V2i2ZLREREtkGzNcMvlDj2qi5mGKKblC49lQ7y&#10;taXfK72/xH7+vHSlUssZJda1um0JYrbuX7rn/udHl3pWmS26ft2pRHD4v6XXlKgvxidcvsS+bzCV&#10;DkLWh3UXnEqnoG7s745TaTOzBWyDaJtAXWhrMl/psvnXJfbdjvG6fSnfj25XgtZsXa30shIZxzeV&#10;blpqs5Lh8SW+06/79RLLCdjZ1xtL7OslpSuURnxp6Q4ljDHfJavy4tK1Si1pz1bUuTVbfL5l6e/2&#10;y4x3mzvuiO8o8f0fmUrrIYPLQ4O3lTje35Z+u8S9E7iHUt+IdgKORZkxaA8t8XujzlzjUTdC7lOW&#10;YSqvX3p9Kfcm98HIbH5Wifvh7SXu9WeWLlHinxb76sfwAefxjtImWbUvKXEevziVVtOaLe5Pxod9&#10;cF/8n8HEj+BBCffwm0t8l+v7W6W2nVvOX7pv6b0ltqerMb+z/nw0WyIiIscbzdYM31ri2Iyv6c3G&#10;OjBfBIV8/y9LmIEP75cZwB/Inj2uRLD5zhLbsQxas0WA9Z4SmZgfKrXMma2vLhEAsg8CPPbNMSgT&#10;LMZkEGgybglT0UKAy7aoN4m3KLH866bSdmbr30scEzBaMSiYUswk7RPTxRivGMOfL7Ge5QTdnA/L&#10;IGaL7/L3L0p/VKJdKWOsWr6oRNs8eyodJGbrd0t8/xWlp5S4j1jeT77wNaV0N6UNqQvGmjLi+ob7&#10;lbKOY7Mt7dyaLYJwrvOzShjQ/ytRD9p4E36txH4I1NfBBC//WGJ7zpP6vGW//E+lLy/BNUtkE1mO&#10;iWG73BMxW5hL2vSxJe4nspCrzNaT9v8+r0T78hn19caMpk6Y1ceU+E1igB9WYvnIbF29RLttMqby&#10;W0rsB3O2jtZsUR/uC+pP+7GM+xsj2EL9PlBiPb/jR5XyW+RcLlpq+akShp31mFHuIdqUMg8i2syw&#10;ZktEROR4o9laAWM/OD4BL7MQ8kS9D4x6CGAJ8v6lRMYj8MQ+GYL2CTp1XNWNELMFjBujTHBGgB7m&#10;zBbnjS4+lU5Btzn2w7kEAmjq0D41/9ES26HWMMAbSiwPm5ity5TYhuAx2YtkD8nwtWA+XlSi3X+M&#10;Bfus60aI2kwB54OJ43pgPgNZH7a98lQ6SMwWaq81x2bWQur0AyzY5+UltiWj1MJ1xXx8stRm6NZ1&#10;I3xXqc08cj+xHINJHdaxjdlKtvAbp9IpyKSx/C5TaY+5boQxWxiP1DvXd5XZ4vfRdvv8ghLtxbX6&#10;PBbsg2lme+6VlluVWI5GZovfHuvuPpVWc1iz9ff75XChEsu5T9IW/OX3xfL2voFLllhOVjG/aTKq&#10;ediQhxJAm968xPLnsmAfzZaIiMjx5kSZLaalZvt1IqDdFLrZEYQRBLb74EkzY0L6AJguWATko25c&#10;BF7pShY2NVvAZ5bRXSuMzBaZNbb7zal0Vsi2cUwyPECgRp3bJ/I8rScIxJSR5UgATbczZmFs6xCz&#10;RbfJ7+xEJu4JJdaTjWi7XP546UGl1KPlp0t8p83orDNbdPvriaGgLgFTyLJk5lpituji1XO+Euue&#10;M5X2wATcde/jWeCacs58L6wzW1/Jgo6XlljXBt+7IF0p2/oBBoJr2f5TWGe20qWzZZXZak10SKYq&#10;9cF48OoAzH0P9yMzU7L9yGyxnnVk3HZJa7ZGr37A5LIuDzkuVaJMe47I9rkf8lu66lQ6K8mg0c0Q&#10;NFsiIiLHG83WhvDkna5JBPYZR4Ho9tU+oaeMMSN4+u6BGEfE95KB2cZsMe6DurP8e1lQjMzWQ0ps&#10;c+3SqA5ZnxkOGV9Duc1kUGa7m+1/zjlmjFf7vqUEiKtE1mLTKdYxdNSF721jtgjOe36pxDoyayHd&#10;DbmmPTFbc++TYh0ZjTb7NILrRxfJbc1WTG1L6psAe1fwo+de5f7DPNN9rc3CtawzW333VlhltkZj&#10;le5WYl3aizaizD04gnFcrB+ZLaDrHtdqk4zgpsRscT+P+P4SdWIMH8TYk8UakewW3Vbh+SXK7XvY&#10;WnI/8zACNFsiIiLHG7sRHpKLlJiIgfoxviaMJkEYKVmVbcwWENQSwDPWhq5HI7NF5qU/3khtJojy&#10;3+x9nLIrlMk+0D2OzzFmjJvieBiEELNFpgQz1gqTQzDcbt+CafnVEmN3MBx0L2Nf0TZmqzW9YWS2&#10;Mg39yFjEbI2MG9AljECb6xbYlvFYf1aiDRm3wz7QcTZb8Mul1BVxLzIZA5NXtKwzW6P3Wq0yW7zj&#10;rKc3Wzws6L/fwlgy1s+ZLcYq8jsZ3ReHJWZrLmNGXagT9wM8oESZ3/OIbJ97mranPMr2Qh52cN1A&#10;syUiInK80WwNIKh/ZInB+KsgWMccMC4nYzcwWwTYHHuVElTzeRuzBQywZ93vl+bMFueNIeyP26rN&#10;zjCxAd0D6aqWIJdMWs4Rk0WAzAD/J5daYrbWTZDRwznSdnwX5Vp9eyljy5YwW9xPLDuM2SJ4Z+KO&#10;mAUmC2m7mJJJoesixoh3ih13swXcu0wCw9i8nAfdStt78nSYrdwDc13q1pktssxLmS1mpxxxsRJ1&#10;2tZs8VuGTc1WJofRbImIiBxvNFsDMCGMU8LEjLqatTAYHsMQ48KMdATfc+NrmBqawDVQx23NFsE5&#10;Y1lYf7lSb7YeWGIdk1yMIJglcG/NFgaH72BKGIDPIP2QADCBIUF0y2HNFl0iuT6jGeMyScMSZgsT&#10;NLd9zBazUfZkHBAzwvGZgJgy5zEKjmnH42y26K45Mirc87m/YjpPh9miyyvluTFx9yqxfs5s8eAD&#10;jY51WGK22t9HS8zQNabSqcxh/5sJ/ONlPfcdZHzj3AyotAXr+ccNmi0REZHjjWZrhgxc58n0HBgU&#10;jA5TU4fMksZEGT2Mw/hICXOWbnWHMVuQgfdMEY25a80Wk0Gwju5yffCOwWJmO0xAOxkDQSTfYewO&#10;mRvGa4XfKLGO930xK2M7yyIcxmzleHTLS1u0YFRYv4TZSsDavu8rxGz9zlQ6yGVLrMv7xTKmaDTz&#10;H1nBTFF+HM0Wx8lkC7RrD9lL1uUeOR1mizbkoQeZ1b5dqHOmrR+ZLbZn3Zn7n3dFzBb7ZvbBFo5D&#10;V1LWpd3ILnMPcH1HpD0yRjBmLWO4Wtg/9xST82CUQbMlIiJyvDnRZusoEMxgOjg+05X/XCndzlhH&#10;YJin/22wRxCJIcHknVFKoEem669KbN+Oh2Gaa8wW40ta07HObEGmpket2YJko+gOmWCaMV6ZSpvZ&#10;BnvYB3WnPu2AfrpG0a2M7xG89hw2s8WxMJ5k5wLtkXePsc92RsWYLdqxzcpta7aYBZFlo+5pMVsE&#10;yBkXA8yiSDaD8VgYZMjEIgT9rXEjCCf7xTrarb0/mCSE5TeaSnvs0mzRlmTu+jFXIzL1PtcUYxMY&#10;q8d14UXDmAvgnVtsy0yWLUuaLcj14MFBfn98lzqzHI3MVqbM79+LNoJrR5u1M2zO0ZotutS2GSi+&#10;z/L24Q7XkwcpLH96Kfct+6HrLst551p++5wb3R9Z3v6emFAksy+2M2VqtkRERI43mq0V0J0qLx8d&#10;iaxS/34l4Ht5Vw6mK9knykx13sPTatZhcugCCJuYLY7De6TYrjdbGKsE/BgH6sBfymQ0RkH9DUqs&#10;R+16AsF8l8kseg5rtpjsI8cjQ5h2yothWd4HrnlnEW3FVOGwrdnCLPMi4j6bCAnuyV5RF0wHdYvZ&#10;5CXGLZhZlrMt9Wdbypjdm+x/bl8DQHaTZeyPc+D9X7s0W9u8Z4tjMbU/26f+nC9lXsLdHg+TwAMB&#10;1rX36dJmizqm22fuY+qKUSfLxvKR2eLl4Kz7vqm0msO8Z4sJMv6kxHWkTrQJ++D9cDGogXLM4ei3&#10;2D44AIwVGT3Ws1+2z/3HFPLtPaLZEhEROd5otjYAU0Pg/MLSa0uZxGEdNC4z9PEdAsnRe3kC3day&#10;byDgpEx2bBUEsmw391SeQPTBJbahayBjxubASLBd+8LjQMDPulHXOzJErLvhVNoO2vbOJcwJE5Iw&#10;TiewTyb7aINRgnReVMs66gS8LJryKIC/Uol17X6Be4p7q80mQswWY7aoGxMXvLS0atp6uoqRZeQ4&#10;dLXMtN1kg1jGtW/hJcJPK7GOKfwJnslyUB7BPlk3Nx14C68nYFu6s24K9aTbGt97Uql9F1oLmaXc&#10;p2RI4VolyiPDwzTorGsND/cpy0ZdFzHtrKM+PRcoMTEMmTWOCenqO3o3GdPu86CkNzIj+E1wXMzT&#10;OrhfMH/5nfKiYgwkmWJM2yr4TWNSOdZ9SqPzbCG7zBguXpx929JoQheOyf6uN5VERETkuKHZkk9J&#10;yJyRIWmzLtCaLTm9kKkkQzV6+TRgxMn8pFtnIHPJNbz5VBIRERE5fWi25FMWxn4xHq9Fs3V8wGwx&#10;bvJDU+kgZAfpikf3vL7rJZlETNgoeyYiIiJydqLZkk9ZyIAwFoaufEGzdbxgVk+uBzPw0Q2WbBXd&#10;6jBTjIu8aKmFLBfjzZg5UkREROR0o9mST2luVmLMSyY10GwdP65bYvwVE0VwbTBTZLQwyz2M4xqN&#10;ORQRERE5HWi2REREREREFkCzJSIiIiIisgCaLRERERERkQXQbImIiIiIiCyAZktERERERGQBNFsi&#10;IiIiIiILoNkSERERERFZAM2WiIiIiIjIAmi2REREREREFkCzJSIiIiIisgCaLRERERERkQXQbImI&#10;iIiIiCyAZktERERERGQBNFsiIiIiIiILoNkSERERERFZAM2WiIiIiIjIAmi2REREREREFkCzJSIi&#10;IiIisgCaLRERERERkQXQbImIiIiIiCyAZktERERERGQBNFsiIiIiIiILoNkSERERERFZAM2WiIiI&#10;iIjIAmi2REREREREFkCzJSIiIiIisgCarQ34rtIHSn9R+gwWnCYeVaIeXzCVjs4Plv64xD6fXfqp&#10;0hzvLf1N6XSe/3Hn60rvKX3eVDrXuW5a+su9j4txxxLX7wJT6fTy2aU3laiPiIiIiGi2NuLPSv9T&#10;oi7fyoLTxDNK1OGLptLh+PTSrUrsB/136WOlnB+6Yqnnv0r/VDr3VJIeTOj7Sv9vKu3xaaWPl248&#10;lZbhniWu2YWm0unlc0r/XKI+IiIiIqLZWgtZJOrwkNInSk8pnS6OarYwWo8vsY+/Lf14CUMA/L1q&#10;6YMl1l+71KLZWs1vlP61lPYMly99tPRVU2n3aLZEREREji8n2mwR/GEubjiVDsfNS9SBhnrJ/ufP&#10;Kp0Ojmq2fqnE919awniNuHDp30ts98Us2EezNc+XlD5cuslUOgjtTBfM359Ku0ezJSIiInJ8OdFm&#10;6wtLmIQ/mEqHg0CZrmCfWbpGifrcsjTieiUMCWNXGLdDNozy/Up8v+ceJdbTBe28pSful29XGtGa&#10;LUzP60v/UJozf88tMc6K+nAMMi98/0tLq8AYsN0ZU2mP1mx9dYm60jZ3LbH/Oeh2+ZjSP5YYz/Or&#10;pd6w0VbvKKULHmPJziz9XanPsPXcoMR+OdevLZFZet6+Rnxn6UUlzuV3S6uM8/eVuPcYh8W1/LLS&#10;iNuUaK/zTKWzQrdNumnOff8otGaL++KxpXeXbl1aZYz5bdy7xDWkrTjXVWC8H1Rie8b30Y49mi0R&#10;ERGRg2i2VnCJEkHyU6fSXjD7byXGOPXdxYDMBvW92P5ftkvwia5ZaiGAZ/ll9v9ihujG93+lT5Z+&#10;pNTSZ7YwC5S/fSodhMCfdRwDvrlEGVNyGGhHzoWAm/1QT7I5fB7VgeAck8o62oxJE2iPbN8G959f&#10;Yt39S68sMY6MY2V7jkX2qOWCJdbRVtQjdXl46TUl9tNCe3ykxDapD8ehTBfA9nrSdRQTyzq6ALIt&#10;14Py00vttphYDAjj+ub4+hLfvcVUWg/boq+ZSquJ2Yrh4x76l/3P6PtLLdQ9ZjrtnEwmpvIrSi1k&#10;5jDWrOceoC2yPQa5Ne6aLREREZGDaLZW8LASx8c8BbIi/1vqg1iI2cIA3KeUrnoYAzI71AXTE2K2&#10;UBuIf0+JgJZAnyxS6M0WWSPM4BOm0kF+ucS2yUCQjaNMUH4YqDvfJ5hmdsZwtRLr3j+VTkFGjeU/&#10;N5VOQVdG6kz2JcRssf8Xl2KsMAYPKLEcYxnIhJGZ4jowJir8aCkGrzVbZN4Yo8by67BgH5a/oMTy&#10;K7NgnxiYy06lPTASzCzIMX+YBfswAyHbkkmag+++q0QGbhPYH9rGbNGmzH4YvrsUA8rvIMSgc95t&#10;Ju5mJQwlxrHtYvrQEtv/SamdBRODyjHfVor51GyJiIiIHOREmS2CU57CR0xmQXD89mYZemBpHQSW&#10;BI4YnhYCbeo0yhDFbI2m+ybzw7pHT6U9YraSfWphGnbW3WEq7dGbLbIqBPCYmjbbAtSdQDhdyR5c&#10;4rt0hTwMMVv9jcJx31BiXY5F0E028DlT6SDt9iFm6z9K7TgxoHsl6944lfa4fonv/+JUOgimiXWt&#10;2coyxt/1UFcMBlkaTAb1+/MS2/ddDM9Xem2pzVDeqMS2dH1cBSad7XZNzBYZxx6MLut+Zyrt3dNk&#10;9dCoWytdQtk+hpSsFW3PvcS91kM3RLbPKwM0WyIiIiIHOVFmK13l1okswzp+psS2d5lKpyAYZzmZ&#10;p77LVczWd0ylgxDc/n2Jbl4hZqvfD5C9Yd0rptIeowkyMo172y2Pme9Y1hq1XZgtuuG12Y2QiUPa&#10;eq2Cbn5sH2K2PjSVDkK70aXvLVNpjxeW+P7IAFCH/yy1ZgvTzfa9kQuMc2I9xg7uVaL816VvYcEK&#10;HlliWyYWWQXdG9tj7IqYrYtOpYN8bgljlawjs0+y7d2m0lkhS8d15n1ycIUS28+NUfymEutjqjVb&#10;IiIiIgexG+EMHJNj/1iJQLbVs0qs+/VSS8wWQeeIZEzSTStmazSRAUYCg8EYmawfmS2MGhmhNotE&#10;hoLzbruh0cWM7246bqiH/WWCjJ6Yrd7M0E3vG0u8t4tsYiboiELMFu3T05st2g4T1H6/hfq9tRSz&#10;xfYvL7XHnRNjqwBDSTdIuoNmHdeByTr6STAYq8X6dVO78/JhtrvIVNodmC3ajjYcwXi3ZGevW6IO&#10;V5pKZwWDz7Z0xYRfKbH93OQZZL4wc3TRBM2WiIiIyEE0WwMyucQ6YQDa7ljrzBbjkVi/qdliNj6C&#10;2VVmC+iWR6aNTAb7xhi0mSBgfBff3eQ9YZgkxnq19drWbJEVIcPEckQQjpm6b4kMH8vCNmaLdsn4&#10;qxGrzBYTQzAGaU79LI2My3tcifFlOQ/a4XKlkCzdOrOVMXNnt9lisoylzVbGomm2RERERA6i2RrA&#10;9OQcl0kumBFwpDeX2KadLCJmq53UImACMAkEpxlfFbOFSeoh8CXofXUp28+ZLTJHLKfrY2ZQ5AXF&#10;LZgWgnKO306YMOLqJfbHJAphG7N1gRLbY/oI1Pvzm+tGuInZArq58f20SwvtRnfEththxkvNGZJN&#10;IEuYLpuMhUsXxmRA15mtO5fYbl13w23BbNHWTHvfw5gzsokYIMg4wN+cSmeFc8Qg80oByJgvxqWN&#10;4Fy412hf0GyJiIiIHESzNYBZ2fje+afSGN7vRN2YCjzEbN12Kh0EA0K3tHbmwJitUeMz7ot1BOlh&#10;zmyRvWE570u6+/7n0XimBPyrJgjBGL2vxHatkdzGbMWsjiawwPCwH9aHbc3W7Ut8/wem0kEwm6xr&#10;zVZMEtesh3aiWyLH59wxDJhEvj8yc9SDWf5yrpkk4uJTaZ6MG5vLeh6WjNkia9XDKwW455jREXjP&#10;1ydKnN+ITPaR97xh4PgtYC5H0I2W7ZmwBDRbIiIiIgc50WbrMPC0nmO+bCrNw/TkGBC2zax1MVvM&#10;gNhOF0+2ha5+vNeISQVCzBZqx1fRjRFDQpahXT5ntoDZ/5heHjPANN0jqAdd7NjHk0v9ZA2MWWJW&#10;PtYzLq1lG7PFy50p/1EpXSYBU/XMEutQzMy2ZgvTQMaG9mwnF6Fd3lli363ZyvYsx4wFjh/D8HgW&#10;7POkEsvoCtmSad5fNZX2YLp5lrVTx/dwHDKUtOEm0NUQjQxzT8wW3QUx9IFMG6aZNmrHmTGLJtsz&#10;Q2F7LWkXrgH3XDsLI9eE7Rlz1tbnkiWMGOYt+9FsiYiIiBxEs9XB1PAck/dHrSPZCjItELOF8eEv&#10;AXaCW4LefkKNmK3nlzBodI9jXBefCWR/vtSyymwlo4MuxYIZMB5MX55t6XLHmJuUUTs9fdjGbGHq&#10;MH4sI/im3hk3RVdKJvPgc2Y23NZsAW3DPujG9tJSTEG6KLZmCzBFbMs6MjVPK8WAkdlK3YGMJhNL&#10;sI7xWmz7uv0yY+PaFziTPWX5I6bSGPZN981NxssB+0Ot0Z4Ds0Wdci/9aSmzNXLN6GLaQnvSTZD1&#10;nD/XJl1iqWM/hT3XkrGDrGc2SrbnWqTM+7yCZktERETkIJqtBrqREXBmsol1EJgm6CR7EbNFVoIX&#10;4hKgkymg6+C3lXoSIBOM8+4msk5MUPB7pcyM17LKbBFEM8U3hmhdVzXqyrgzDAJGhn1ybLrEzXWH&#10;28ZsAZ/p0vieEuswAVcp8X3+sizvczqM2QKyhGSkuF4YqBuXMrkJhqOHLNidSmzLNphhusD179MC&#10;Mpe8qDgzH3J8ptL/8lIP9aaO1HVE3s026vY4gm3RpmaLtsO48oAg7117TOlCpRFkG9mWemNAMVM8&#10;MBidG7D9tUpnltgec0bb5OXTQbMlIiIichDN1g5pzdYmtGbrqDCDINmzTV7YfJLBUNGmj5pKZw+M&#10;jeKYvOdtBF026Z45MnUiIiIicnLRbO2Q02m2yBaRdZgL+E8Smcjhe6fSQbKOmfTOLsjWvbFE99Ee&#10;uuFRH97RJSIiIiKfWmi2dsjZbbZ4zxFd55j9kP3wgt1MOnGSuWCJFzkzNf4NS8zcyI3My5xpB7rS&#10;bdINdJdcukRmse9aR9dMxqnNdTEUERERkZOLZmuHnN1mixnn+D5iQoe5MTcnEd7fxVilnH/E5Bv9&#10;LItnF0yu0t6rTEZCtpEXSouIiIjIpx6arR3CRA9MajCaRGIEJovtj5KNIruF6dr0mCcJ2o0JMWjD&#10;ryzRZe90wtTo7fXkfminphcRERGRTy00WyIiIiIiIgug2RIREREREVkAzZaIiIiIiMgCaLZERERE&#10;REQWQLMlIiIiIiKyAJotERERERGRBdBsiYiIiIiILIBmS0REREREZAE0WyIiIiIiIgtwjjBbSiml&#10;lFJKKXVOlWZLKaWUUkoppRbQsTVbIiIiIiIiIiIiIiIiIiIiIiIiIiIiIiIiIiIiIiIiIiIiIiIi&#10;IiIiIiIiIiIiIiIiIiIiIiIiIiIiIiIiIiIiIiIiIiIiIiIiIiIiIiIiIiIiIiIiIiIiIiIiIiIi&#10;IiIiIiIiIiIiIiIiIiIiIiIiIiIiIiIiIiIiIiIiIiIiIiIiIiIiIiIiIiIiIiIiIiIiIiIiIiIi&#10;IiIis5zrXP8fYXAAgH0RW5cAAAAASUVORK5CYIJQSwMEFAAGAAgAAAAhAKasb+7fAAAACAEAAA8A&#10;AABkcnMvZG93bnJldi54bWxMj0FPwzAMhe9I/IfISNxYGmCFlabTNAGnaRIbEuLmNV5brUmqJmu7&#10;f485wc32e3r+Xr6cbCsG6kPjnQY1S0CQK71pXKXhc/929wwiRHQGW+9Iw4UCLIvrqxwz40f3QcMu&#10;VoJDXMhQQx1jl0kZyposhpnvyLF29L3FyGtfSdPjyOG2lfdJkkqLjeMPNXa0rqk87c5Ww/uI4+pB&#10;vQ6b03F9+d7Pt18bRVrf3kyrFxCRpvhnhl98RoeCmQ7+7EwQrQYuEvmqUh5YnqfqCcRBQ7pYPIIs&#10;cvm/QP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YkedHsD&#10;AAAbCAAADgAAAAAAAAAAAAAAAAA6AgAAZHJzL2Uyb0RvYy54bWxQSwECLQAKAAAAAAAAACEAUDZW&#10;fan/AACp/wAAFAAAAAAAAAAAAAAAAADhBQAAZHJzL21lZGlhL2ltYWdlMS5wbmdQSwECLQAUAAYA&#10;CAAAACEApqxv7t8AAAAIAQAADwAAAAAAAAAAAAAAAAC8BQEAZHJzL2Rvd25yZXYueG1sUEsBAi0A&#10;FAAGAAgAAAAhAKomDr68AAAAIQEAABkAAAAAAAAAAAAAAAAAyAYBAGRycy9fcmVscy9lMm9Eb2Mu&#10;eG1sLnJlbHNQSwUGAAAAAAYABgB8AQAAuwcBAAAA&#10;">
                <v:shape id="Image 27" o:spid="_x0000_s1051"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5" o:title=""/>
                </v:shape>
                <v:shape id="Zone de texte 28" o:spid="_x0000_s1052" type="#_x0000_t202" style="position:absolute;top:45720;width:4595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354C15A" w14:textId="54F2380E" w:rsidR="001C10B2" w:rsidRPr="00227615" w:rsidRDefault="001C10B2" w:rsidP="001C10B2">
                        <w:pPr>
                          <w:pStyle w:val="Lgende"/>
                          <w:jc w:val="center"/>
                          <w:rPr>
                            <w:sz w:val="24"/>
                            <w:szCs w:val="20"/>
                          </w:rPr>
                        </w:pPr>
                        <w:bookmarkStart w:id="55" w:name="_Toc167374381"/>
                        <w:r>
                          <w:t xml:space="preserve">Figure </w:t>
                        </w:r>
                        <w:r>
                          <w:fldChar w:fldCharType="begin"/>
                        </w:r>
                        <w:r>
                          <w:instrText xml:space="preserve"> SEQ Figure \* ARABIC </w:instrText>
                        </w:r>
                        <w:r>
                          <w:fldChar w:fldCharType="separate"/>
                        </w:r>
                        <w:r w:rsidR="00FB266C">
                          <w:rPr>
                            <w:noProof/>
                          </w:rPr>
                          <w:t>9</w:t>
                        </w:r>
                        <w:r>
                          <w:fldChar w:fldCharType="end"/>
                        </w:r>
                        <w:r>
                          <w:t xml:space="preserve"> - File (MVC)</w:t>
                        </w:r>
                        <w:bookmarkEnd w:id="55"/>
                      </w:p>
                    </w:txbxContent>
                  </v:textbox>
                </v:shape>
                <w10:wrap type="square" anchorx="margin"/>
              </v:group>
            </w:pict>
          </mc:Fallback>
        </mc:AlternateContent>
      </w:r>
      <w:r w:rsidR="00707563">
        <w:t>La deuxième classe est ‘File’. File permet de sauvegarder les changements et les appliquer dans les vrais fichiers</w:t>
      </w:r>
      <w:r>
        <w:t>.</w:t>
      </w:r>
      <w:r w:rsidRPr="001C10B2">
        <w:t xml:space="preserve"> </w:t>
      </w:r>
    </w:p>
    <w:p w14:paraId="0BC021C5" w14:textId="217620F1" w:rsidR="00707563" w:rsidRPr="001C10B2" w:rsidRDefault="00707563" w:rsidP="00B603A9">
      <w:pPr>
        <w:spacing w:before="0"/>
        <w:jc w:val="left"/>
        <w:rPr>
          <w:lang w:val="fr-CH"/>
        </w:rPr>
      </w:pPr>
    </w:p>
    <w:p w14:paraId="1737A5D2" w14:textId="2A254297" w:rsidR="00707563" w:rsidRPr="00707563" w:rsidRDefault="00707563" w:rsidP="00707563">
      <w:pPr>
        <w:spacing w:before="0"/>
        <w:jc w:val="left"/>
        <w:rPr>
          <w:rFonts w:ascii="Times New Roman" w:hAnsi="Times New Roman"/>
          <w:szCs w:val="24"/>
          <w:lang w:val="fr-CH" w:eastAsia="fr-CH"/>
        </w:rPr>
      </w:pPr>
    </w:p>
    <w:p w14:paraId="46F2C6A4" w14:textId="16C51CFE" w:rsidR="00B603A9" w:rsidRPr="00707563" w:rsidRDefault="00B603A9" w:rsidP="00B603A9">
      <w:pPr>
        <w:spacing w:before="0"/>
        <w:jc w:val="left"/>
      </w:pPr>
      <w:r>
        <w:br w:type="page"/>
      </w:r>
    </w:p>
    <w:p w14:paraId="7C50A862" w14:textId="3552E97E" w:rsidR="00B603A9" w:rsidRPr="00B603A9" w:rsidRDefault="00B603A9" w:rsidP="00B603A9">
      <w:pPr>
        <w:rPr>
          <w:lang w:val="fr-CH"/>
        </w:rPr>
      </w:pPr>
    </w:p>
    <w:p w14:paraId="7E6276FF" w14:textId="50630776" w:rsidR="005278D6" w:rsidRDefault="005278D6" w:rsidP="005278D6">
      <w:pPr>
        <w:pStyle w:val="Titre3"/>
      </w:pPr>
      <w:bookmarkStart w:id="56" w:name="_Toc167279870"/>
      <w:proofErr w:type="spellStart"/>
      <w:r>
        <w:t>View</w:t>
      </w:r>
      <w:r w:rsidR="00707563">
        <w:t>s</w:t>
      </w:r>
      <w:bookmarkEnd w:id="56"/>
      <w:proofErr w:type="spellEnd"/>
    </w:p>
    <w:p w14:paraId="17289971" w14:textId="6DDEDFA0" w:rsidR="001C10B2" w:rsidRDefault="001C10B2" w:rsidP="001C10B2">
      <w:r>
        <w:t>Les classes ‘</w:t>
      </w:r>
      <w:proofErr w:type="spellStart"/>
      <w:r>
        <w:t>Views</w:t>
      </w:r>
      <w:proofErr w:type="spellEnd"/>
      <w:r>
        <w:t>’ servent comme interface entre l’utilisateur et l’application. C’est eux qui représentent et gèrent les formulaires et leurs contrôles.</w:t>
      </w:r>
    </w:p>
    <w:p w14:paraId="5326AB8A" w14:textId="4B288947" w:rsidR="006E1EC9" w:rsidRDefault="00542BD6" w:rsidP="001C10B2">
      <w:r>
        <w:t xml:space="preserve">Le formulaire principal est représenté par la classe </w:t>
      </w:r>
      <w:proofErr w:type="spellStart"/>
      <w:r>
        <w:t>ViewForm</w:t>
      </w:r>
      <w:proofErr w:type="spellEnd"/>
      <w:r>
        <w:t xml:space="preserve"> qui sert aussi à envoyer </w:t>
      </w:r>
      <w:proofErr w:type="gramStart"/>
      <w:r>
        <w:t>des pop-up</w:t>
      </w:r>
      <w:proofErr w:type="gramEnd"/>
      <w:r>
        <w:t xml:space="preserve"> à l’utilisateur pour l’informer de l’état de l’application ou pour lui demander des confirmations ou des dossiers. La classe contient des instances d’autres classes comme le lecteur de musique, le browser et les listes.</w:t>
      </w:r>
    </w:p>
    <w:p w14:paraId="2C9C8EB3" w14:textId="3C8643C3" w:rsidR="001C10B2" w:rsidRPr="001C10B2" w:rsidRDefault="00542BD6" w:rsidP="001C10B2">
      <w:r>
        <w:t xml:space="preserve">La classe </w:t>
      </w:r>
      <w:proofErr w:type="spellStart"/>
      <w:r>
        <w:t>FileItem</w:t>
      </w:r>
      <w:proofErr w:type="spellEnd"/>
      <w:r>
        <w:t xml:space="preserve"> représente les fichiers sous forme ajoutable dans les liste</w:t>
      </w:r>
      <w:r w:rsidR="00AB465A">
        <w:t xml:space="preserve">s, ils contiennent des menus et sont inclus dans des </w:t>
      </w:r>
      <w:proofErr w:type="spellStart"/>
      <w:r w:rsidR="00AB465A">
        <w:t>ListView</w:t>
      </w:r>
      <w:proofErr w:type="spellEnd"/>
      <w:r w:rsidR="00AB465A">
        <w:t xml:space="preserve">, comme la classe </w:t>
      </w:r>
      <w:proofErr w:type="spellStart"/>
      <w:r w:rsidR="00AB465A">
        <w:t>PlaylistView</w:t>
      </w:r>
      <w:proofErr w:type="spellEnd"/>
      <w:r w:rsidR="00AB465A">
        <w:t xml:space="preserve"> qui montre la playlist et tous ses fichiers.</w:t>
      </w:r>
    </w:p>
    <w:p w14:paraId="55D2DDB2" w14:textId="0C5BE2A5" w:rsidR="005278D6" w:rsidRDefault="005278D6" w:rsidP="005278D6">
      <w:pPr>
        <w:pStyle w:val="Titre3"/>
      </w:pPr>
      <w:bookmarkStart w:id="57" w:name="_Toc167279871"/>
      <w:proofErr w:type="spellStart"/>
      <w:r>
        <w:t>Controller</w:t>
      </w:r>
      <w:r w:rsidR="00707563">
        <w:t>s</w:t>
      </w:r>
      <w:bookmarkEnd w:id="57"/>
      <w:proofErr w:type="spellEnd"/>
    </w:p>
    <w:p w14:paraId="4AA35795" w14:textId="2612BE3F" w:rsidR="00D813A4" w:rsidRPr="00D813A4" w:rsidRDefault="00D813A4" w:rsidP="00D813A4">
      <w:pPr>
        <w:spacing w:before="0"/>
        <w:jc w:val="left"/>
        <w:rPr>
          <w:rFonts w:ascii="Times New Roman" w:hAnsi="Times New Roman"/>
          <w:szCs w:val="24"/>
          <w:lang w:val="fr-CH" w:eastAsia="fr-CH"/>
        </w:rPr>
      </w:pPr>
    </w:p>
    <w:p w14:paraId="61B4CBF3" w14:textId="05E26B1B" w:rsidR="00AB465A" w:rsidRDefault="00D813A4" w:rsidP="00AB465A">
      <w:r>
        <w:rPr>
          <w:noProof/>
          <w:lang w:val="fr-CH"/>
        </w:rPr>
        <mc:AlternateContent>
          <mc:Choice Requires="wpg">
            <w:drawing>
              <wp:anchor distT="0" distB="0" distL="114300" distR="114300" simplePos="0" relativeHeight="251648000" behindDoc="0" locked="0" layoutInCell="1" allowOverlap="1" wp14:anchorId="55E7CDC5" wp14:editId="27221F26">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657EDB61" w14:textId="2A55FA28" w:rsidR="00D813A4" w:rsidRPr="00C5309F" w:rsidRDefault="00D813A4" w:rsidP="00D813A4">
                              <w:pPr>
                                <w:pStyle w:val="Lgende"/>
                                <w:jc w:val="center"/>
                                <w:rPr>
                                  <w:noProof/>
                                  <w:sz w:val="24"/>
                                  <w:szCs w:val="20"/>
                                </w:rPr>
                              </w:pPr>
                              <w:bookmarkStart w:id="58" w:name="_Toc167374382"/>
                              <w:r>
                                <w:t xml:space="preserve">Figure </w:t>
                              </w:r>
                              <w:r>
                                <w:fldChar w:fldCharType="begin"/>
                              </w:r>
                              <w:r>
                                <w:instrText xml:space="preserve"> SEQ Figure \* ARABIC </w:instrText>
                              </w:r>
                              <w:r>
                                <w:fldChar w:fldCharType="separate"/>
                              </w:r>
                              <w:r w:rsidR="00FB266C">
                                <w:rPr>
                                  <w:noProof/>
                                </w:rPr>
                                <w:t>10</w:t>
                              </w:r>
                              <w:r>
                                <w:fldChar w:fldCharType="end"/>
                              </w:r>
                              <w:r>
                                <w:t xml:space="preserve"> - Controller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7CDC5" id="Groupe 32" o:spid="_x0000_s1053" style="position:absolute;left:0;text-align:left;margin-left:-7.35pt;margin-top:-9.6pt;width:191.6pt;height:450.7pt;z-index:251648000;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LpIfwMAABsIAAAOAAAAZHJzL2Uyb0RvYy54bWycVU1v2zgQvRfofyB4&#10;b+TYie0IUQpvsgkCZFtj00WBvdEUZREVP0rSlrO/fh8pyYmdLjbtwfKQHA7fvHlDXn7cqYZshfPS&#10;6IKenowoEZqbUup1Qf/6cvthTokPTJesMVoU9El4+vHq/bvL1uZibGrTlMIRBNE+b21B6xBsnmWe&#10;10Ixf2Ks0FisjFMsYOjWWelYi+iqycaj0TRrjSutM1x4j9mbbpFepfhVJXj4XFVeBNIUFNhC+rr0&#10;XcVvdnXJ8rVjtpa8h8F+AYViUuPQfagbFhjZOPkqlJLcGW+qcMKNykxVSS5SDsjmdHSUzZ0zG5ty&#10;Weft2u5pArVHPP1yWP5pe+fso106MNHaNbhIo5jLrnIq/gMl2SXKnvaUiV0gHJPjs8lkMgazHGvn&#10;s/FkftGTymsw/2ofr38fds6m0+nFebdzej6aTWfzWI5sODg7gGMlz/HrOYD1ioP/1wp2hY0TtA+i&#10;3hRDMfdtYz+gXJYFuZKNDE9JeihMBKW3S8mXrhuAzqUjsizoBJxopiD5e8XWgmCM5OKG6NPtYDGj&#10;B8O/eaLNdc30Wiy8hWbRSYmKQ/csDg+OWzXS3sqmiVWKdp8Y9H2kjx9w02nvxvCNEjp0zeREgxyN&#10;9rW0nhKXC7USSMbdl6coFBo5ICHrpA4RH8u9438Cb2cHJwKv43QFTP08yumHhZTAM+aYjofyyKr9&#10;w5QIzDbBpC56k/IO9DM+m55BTC/1A3adD3fCKBINZAGkKTzbPviIGdgGl4ham8hlyqXRBxNwjDMJ&#10;f0Tcm0ggNg1uLj9Qj9Er8n+qOR9rZgVQxrAv1AT6OzX9jWuUlIIEdCBUlXTS+8YuJmH3m0Ff7uc7&#10;uENPHTXzdDI6n12ktmP5vqVfEotbaT5P0t335TNpb+TVm0aWg0wj4deNI1uGG7mtZRB90Q68/oP/&#10;mGiXULTCbrVLvXYRQ8SZlSmfwIEzqDb6z1t+K3HeA/NhyRwudkzisQqf8aka0xbU9BYltXH//Gg+&#10;+qOkWKWkxUNRUP99w+It0txrFBshw2C4wVgNht6oa4NMUT+gSSY2uNAMZuWM+oo3bBFPwRLTHGcV&#10;NAzmdeieK7yBXCwWyam7jB70o8UVdpo0HXn9svvKnO2rEgXyyQxyYvmR6DvfTuUL9F0lU0c8swiN&#10;xwGknaz0AsE6eOJejpPX85t+9S8AAAD//wMAUEsDBAoAAAAAAAAAIQBdSr7mMKUBADClAQAUAAAA&#10;ZHJzL21lZGlhL2ltYWdlMS5wbmeJUE5HDQoaCgAAAA1JSERSAAACSgAABSkIBgAAAJjkKeMAAAAB&#10;c1JHQgCuzhzpAAAABGdBTUEAALGPC/xhBQAAAAlwSFlzAAAh1QAAIdUBBJy0nQAA/6VJREFUeF7s&#10;3QW8bVtZ/nG7QTERC1RMVFTsRlBM7MLuxgD9q9gdICZiIAbYLRigCIiBHYjdYmAX9v2/33X2e++4&#10;84659tp7r73P2uc8v8/n+Zwzc41ZYzzzHe+Y++lCCCGEEEIIIYQQQgghhBBCCCGEEEIIIYQQQggh&#10;hBBCCCGEEEIIIYQQQgghhBBCCCGEEEIIIYQQQgghhBBCCCGEEEIIIYQQQgghhBBCCCGEEEIIIYQQ&#10;QgghhBBCCCGEEEIIIYQQQgghhBBCCCGEEEIIIYQt3BBFURRFUXSVdPDMCh1FURRFUXQROng2BQ0h&#10;hBBCuCjafzAih06MUgghhBAulPYfjMihE6MUQgghhAul/QcjcujEKIUQQgjhQmn/wYgcOjFKIYQQ&#10;QrhQ2n8wIodOjFIIIYQQLpT2H4zIoROjFEIIIYQLpf0HI3LoxCiFEEII4UJp/8GIHDoxSiGEEEK4&#10;UNp/MCKHToxSCCGEEC6U9h+MyKEToxRCCCGEC6X9ByNy6MQohRBCCOFCaf/BiBw6MUohhBBCuFDa&#10;fzAih06MUgghhBAulPYfjMihE6MUQgghhAul/QcjcujEKIUQQgjhQmn/wYgcOjFKIVwQ//zP/3zD&#10;F37hF95wpzvd6YZneZZnueH1X//1b/jWb/3WG/73f//3aI0QQrg+aP/BiBw6MUohnDNPfepTb7jj&#10;He94w9M//dOPlcONeoZneIYbPvqjP/po7cOBgbv3ve99w1d8xVcczbkY/vu///uG13md17nx/Hzl&#10;V37l0ZIbbvi3f/u3G+c/4zM+4w2/+7u/e7QkhHCZ6Oe4dPBsChpCOB9+8zd/84ZnfuZnHiuFVd39&#10;7nc/2urq86M/+qM33OpWt9qU68u//MuP5l4MMUohXPv0c1w6eDYFDSHsn7/5m7+54bmf+7nHCuGG&#10;d3/3d7/hj/7oj27427/92xt+8id/8oZb3/rWN1v+VV/1VUdbX13e4A3e4MYyxSiFEPZNP8elg2dT&#10;0BDCfvm///u/TbdVP2PP/uzPfsPP/MzPbOaP/Pu///sNb/iGb3jjes/zPM9ztOTqEqMUQjhP+jku&#10;HTybgoYQ9ouI0TM90zPdWBl84id+4tGSW/LHf/zHN64nX+nXf/3Xj5bcxNOe9rQb3viN3/iG53qu&#10;57ox1+lZn/VZb7j97W9/w2//9m8frXVz7nWve93wQi/0QhsxFH/3d393w8u//MtvtuvtX+mVXumG&#10;pzzlKUdb3HDDD//wD2/WH7sLdcGZJxoG5ev9vv3bv/0N//Iv/3LDa7/2a2/KLkn9Hd7hHW6WoO53&#10;3+zN3mxTduvY57M927Pd8NIv/dI3/Oqv/urRWjdxVqP0uMc97obne77nu/EYlOl5n/d5N8e2NKr/&#10;+I//eMNLvuRLbo7Fb9r/G73RG232bXsJ9+aFEPZLP8elg2dT0BDCfhE96udLNOn3f//3j5bcEqbi&#10;r//6rzeGg0lYIs+Jsej9LcU4ff7nf/4tTMBbvdVb3bjOj/3Yj93w/M///DfbrvXiL/7iGzOD7/me&#10;75muQ/e4xz026/zyL//yjfMYibd7u7e72Xqf9EmftFkPP/3TP705/nH5KIbksz/7s4/WvsJpjZLj&#10;dx7WkubpYz7mY25m4v7hH/5hY+Ask3DPXI7rv//7v/8tzmsI4ewMz9nBsyloCGG/yDXq5+u2t73t&#10;JiJ0GnxSQESk93WHO9xhY1QYrw/8wA+8cT5z8IhHPOJoqyuMRkn06Dmf8zlveOQjH7nZ9j3f8z1v&#10;XEYPe9jDNtuc1CiJEC2Nya/92q9t1pOLNeZovcIrvMINv/ALv3DD7/zO79zwQR/0QTfOt4/v/u7v&#10;3myD0xolhrKX0YMe9KBNGb7xG7/xxkgWMW/NaJTGdVqPf/zjj9YMIeyT4Tk7eDYFDSHsF11t/Xy9&#10;xEu8xNHckyGS4bMBvZ+XfdmXveE///M/j5ZeWf7pn/7pNy7X3TR2E41Gif7kT/7kaMkNN/zP//zP&#10;Zn+97GM/9mOPllxhW47SaJRIF9VDHvKQjQH7jd/4jRujYh/5kR954zqv9mqvdjOzKKojktTLdX/9&#10;13/912bZaYySc6HLrJd9zdd8zc0iQd/yLd9y4zLrdRlHo9TyOYTf+73f23QLjuc7hLA/hmfu4NkU&#10;NISwX+573/veWBGc1igxDmOu0BOe8IRbdANZ5zme4zluXIeJaUaj9I7v+I4bczTybu/2bjcu7/yj&#10;5iRG6VM+5VNuUS65P/Kneh35QUuMCux8KVGpn/3Zn93MP41Rch56Pvn9kX/913+9WRdgL18apQ/4&#10;gA+4xXkKIeyffuZKB8+moCGE/bIPo+RDlb0PksM0Q0J2r/PVX/3VR3NvbpTud7/7Hc29Cfk6vZxp&#10;GjmJUWLglvzWb/3Wjct9AuHP/uzPjpbcBHMzRoHuf//7b+afxij91V/91Y3zSdL6UmMXYUfXlkbp&#10;UY961GZ+COF86WeudPBsChpC2C/f/M3ffGNFoEtMrtFJYS56Hxr5ZdSmGU3NAx7wgKO5NzdKn/mZ&#10;n3k09ybuc5/73Lj8LEbpD//wD4+W3MQv/uIv3rj8dre73fT4RW7GMkrExmmM0pOe9KQb5+8i62Np&#10;lOQ5hRDOn+F5PHg2BQ0h7Jdf+qVfurEiYHJ8XHINkaLb3OY2N7zyK7/yDQ9+8INvzNVZRpR8c2nG&#10;Xe5ylxvX+bIv+7KjuRdjlHz3STRnyWhcDM3/y7/8y6MlN8EQ3e1ud7txPX8Hr+ef1Cj9+Z//+Y3z&#10;6YlPfOKmnGvqc7k0SpK/Qwjnz/C8HjybgoYQ9ss//dM/bbrc+hnTxbTGt33bt924nsa/R439x3/8&#10;x43zqaMgI6JMRrP1Oj/3cz93tORijNILvuALbnKNlvjcAfPX6/m20RImhdHqdX7qp35qM/80RknE&#10;queTfe/C0ijNughDCPtneF4Pnk1BQwj7hYH5hm/4hhsrA0PPDecfv+FjHUPVx2Rsw/97Hf+OEZe7&#10;3vWut+h+08XXuTe+tTR2cV1No6Tsb/M2b3Pjem/5lm95i7I/9KEPvXG57rkeFXcao6QbbzSmD3zg&#10;A2/2e8rs+07MmETuXhajFMLVoZ+50sGzKWgIYf8s/zwJvfALv/ANr/Var3XD677u695wpzvd6Wbf&#10;7tHw98ivZkyKJh931LgzEwzMOCrO94JGc3AWo+RL2r3snve85ya69eQnP3ljgHYxSvANol7Pcb7T&#10;O73T5ovlhtwzMuNHNMe/cXcao+S4v+u7vuvGZb495XwwUH/wB39ww4u92IvduMwfH/YbiFEK4erQ&#10;z1zp4NkUNIRwPohevOmbvulYKUzFSHzt137t0VY3wQB83dd93XSbUR/8wR98Y+PfnMUojd84at35&#10;znfeGKZdjRJTxeSM+5jpQz7kQ242JP80Rgn28Xqv93o3Lp+JOfvTP/3Toy1ilEK4WgzP5cGzKWgI&#10;4fxgLh7+8IffLGdnlAjTr/zKrxytfUuYJcnJ4wciWxp+OU6j0WjOYpREfkS8ejmJyjAWuxolMEu6&#10;F32Ve9wX+WyAD0Euy35aowTRKt916nVGMVGStceoW4xSCFeH4dk8eDYFDSGcP0az+eLzYx/72M3f&#10;XmN+/EHaseHeBtPhD+hKjLa9P0677U+jGHlnPZr9rTl/TLeXdwL5iH0zcJZLEjdyTVklqvd2j3nM&#10;Y3b6ejUz1GX3rSJf8F4bxec4/V7/xvKL4j3/x3/8xzcfkpzhb9f5cynW0wVoH/a7xDV59KMffeM+&#10;T/unZkIIJ6P9ByNy6MQohRBCCOFCaf/BiBw6MUohhBBCuFDafzAih06MUgghhBAulPYfjMihE6MU&#10;QgghhAul/QcjcujEKIUQQgjhQmn/wYgcOjFKIYQQQrhQ2n8wIodOjFIIIYQQLpT2H4zIoROjFEII&#10;IYQLpf0HI3LoxCiFEEII4UJp/8GIHDoxSiGEEEK4UNp/MCKHToxSCCGEEC6U9h+MyKEToxRCCCGE&#10;C6X9ByNy6MQohRBCCOFCaf/BiBw6MUohhBBCuFDafzAih06MUgghhBAulPYfjMihsyno/e53vyiK&#10;oiiKogtR+w9G5NAZCxtFURRFUXSROni6oJ8dRVEURVF0Qbp0RimEEEII4aKIUQohhBBCWCFGKYQQ&#10;QghhhRilEEIIIYQVYpRCCCGEEFaIUQohhBBCWCFGKYQQQghhhRilEEIIIYQVYpRCCCGEEFaIUQoh&#10;hBBCWCFGKYQQQghhhRilEEIIIYQVYpRCCCGEEFaIUQohhBBCWCFGKYQQQghhhRilEEIIIYQVYpSu&#10;U56+9EJX/nvpeMbS813570HyPKV/K/U9+yal43A9fqnU27xu6bx5WGnX8m3jGUq/Xvrf0suYcU68&#10;SOkfS32O3rJ0HM7rY0u9zVmP9TicC7/3n6WXNOOM/E1JuV98MxVCuBp0/XHwXJqCXgJuV3pU6b6b&#10;qcvFS5QeXfr4zdRhsjRKDMlxvFjpn0q9TYzSLVkapW8tHQezclLTehZilEK49uj64+C5NAW9BHxY&#10;ybm8jEbpY0vKflmMEvPw76XnLm3jY0rW/5+jf2OUbslolP67xEQcF1n8yJJy9XmNUQohnBTPIB08&#10;51nQFy19fulZNlO7c9vSJ5U0jGtY5zVKh9RVdC0apTcsvVXpOTdTu6Nhf6fSrTZT+2E0St939O8b&#10;ldbQPfQrpSeVfqtk/RilWzIapR8++vcepTWc18eVlO3nS/s41uOIUQrh2sMzSAfPvguqQrtT6cdL&#10;ve9nLR2Hyldj8B2l3u55S2vcp2Sde22mjueZSirFO5fuWHr2EhiuVy0912bqljxz6Q4l67x8aVYm&#10;x2z555WU6UuPphnFfcFsKofyv0JJHpRzto3xmF+x9PylJY5PWb+kpOwPOJrWeOJtS+b/c0l05gVK&#10;u/DKJdtp2D6t9MKlszIaJQ05A/FNpTW62+1TS08s2W7NKI3nyv27y/l13R3Xq5RettT31HFGSS6Y&#10;33Ke/dYLlmZcDaP0LiW/982lNV6q5Dp8VuknS9uOdTyvr1Ta9bx6dpwfz6p737zjjJJ1dCHbzv2+&#10;dl4RoxTC1cczSAfPvgr6HKW7lboCEpL/3dIbl7bxbKXXL/1OyXYq6T8ovX1pGycxSirN3yv1sdLf&#10;l5RXI25a5GREZX7X0r+Uxu3oG0ujsbp1abkOfUVpH7xdiVFZ7v/nSmsV/euV/qK03IYRHc2eRnK5&#10;DjFM0Pg/sNTXlb6+pEHa1uBpID+z9JRSb/c9pZcuHddQrjEaJcfwVyXdb2tRq48rWZcZ2WaUXOfZ&#10;uXpCae38ykd7TGlc/69LGultRukupT8vjdvRD5RuUxo5jVHyUtI5WY57F0aj5P+eP+djWZ7mo0ue&#10;b8e6ZpRcY/Nmx+q+ZWJneBn45dK4vrIwR9uMEhM25lm1HlGaHUeMUghXn35OD56zFlSD9SEllbn9&#10;aLg0IBqSbcgtec9SG5H/KP1MSbRkF3Y1SqJAKlAVu24YXUyfUVKB/1fpF0v2MxollfwHlfp4JDl/&#10;cElk4o9L5v9RicmDN94PKDFQlj38aPrNS2eF0dQ4aPy+vaRcn1L67ZJz/melZZTrvUrK8bSSa/FR&#10;pXGb3y/12zaTp6zfVrKNf00vDa5zYr7fsx4ZTfbqJVGpbbxDyfnq7f6wxLDsEmkcGY2Scvf5Zgpn&#10;/NqRXKc1o6TRN985dv85V+4Pxtq5YqhFjEbc285Dn0vdxP+v9OSSBpgRsM+leXjrUv/W40sfUdJN&#10;y5iY7xqPOVdXwyjpyn7I0f+9SCxxH+h2c+3d92tG6UNL5jtW50NO06eX+vn5h5IXmJHbl1xfx+tc&#10;3rvkvrWNY3IuZkbJc2af8qtcQ7/tOfei9n+lfy0tzVKMUghXH88gHTynLajQuPB8b69B+drScY2m&#10;ri4RCpWa7VSAGudt+UgzdjFKujhU6ipLjdmIcopwdPlHo8RcmafxWBo3jdeDSpZ/jRkD55GjJKph&#10;n97el3jDtmw8ByI9GiEmaRY9+YKSbb5lM3UTJ0nmfq2SRovRtI1rr8vmuHwk3SgaWI2d7dwD71fa&#10;9dovjdLrlDSq31Ba0t1ufd1nRon50Igqz5uZseALS7YR4Rjz7L6uZL77dsmXlyyj0Tx05M51WUYv&#10;0ZHNR26mrnAao+S+/oUSo+F878LSKImwrZ1X3W7OmfJiZpReruTFh2a5Tt1FrYyeUThWeWee1a80&#10;Y8CyNvJLo8RYmu9efE0zFjC99vmDpTGSGaMUwtXHM0gHz2kKqiK1jQpI9weDsAuvVurfe2rJ26Iu&#10;muPQSPR2u6jD+ro5TIskzQycyEA32mPjpcvMPGZshkZaxcyQjFGR8zBKIhb2uXz7hiTrLysxLs3n&#10;lqyv22uGpGzdnCJ5Y/fHaUa9Mb0adlE324qy7IJuy+8saXBtJ9q3C0ujpJF1//1taZljJsJjPaYX&#10;M6P0xSXznMMZzJF7xzodHZSj5ffcv7PvZWm4u7txNA/O67bfch/Zr3PZxvE0Ruk0LI2SsohyieQ4&#10;zyOfUFKejrLNjFLfg1+1mbolInyOyzptUL14mXbuRlPaOK+euaVROu68oo9tzNGLUQrh6uMZpIPn&#10;NAUdjZLw+CxJeMZolIThJcJqDI7jtEZJ2Ux/0WbqlnjD1NBbp42SRqKjJUbVqaCX0tX1syUREUnL&#10;zXkYJdE3+2QQ7FfF3l1+M7rb5y1Ks7JTj2x6m1JzGqPkXDn+nyjZdlejxBzLVeqRa6c1Sujut9Es&#10;wkg3JqeN7MwoibyYJ0dujW70RUFgXdO6ztborqs2DwxdD25wzmfXxLExj9bpKMzVMkroYxi7YD0v&#10;7i/d1W1mlkbJsTo3y22XiPRYp5/Nu5dM/9hm6pb4bctGo+T86Gpzfox+nJ1Xkqdk329aamKUQrj6&#10;eAbp4DlNQUVnNODegHt7YXRdIdsacRUbgyQKoHKzndwVb+snHX6+S9fbg0vWkR+xRkeP2ijJZTC9&#10;q+5Zak5qlHRjdPfVUt0YaOh/s9TnqyX36LVL4/l2XTopfhfJ5Wh2NUoaLPlNn1jq/TgGv3tc4j6D&#10;2blfxCBJ1DWybhdmRonxcW7G7hoJwSJm47EsjZJz1Z8M2GZC5GVZR4I23qNkmslbo89NmwcJ8cvB&#10;BNvkWuBqGiWmwu+O3cu68hgVx9csjZL7sc+r+3sNz611ugtYbpjpbZEhAwxGo8Rw22ZXjfd7jFII&#10;V59+Ng+esxbUsGgNuXyE3pfh8bpltkWL5NL8dKm7beihJQmdnbewjV2MUo8+0ritsWaUNBK6ATTk&#10;2zTmtpyHUWp0I2rsNWijaWIIultuNErM6Ky8oyR9N8cZJY09IyQh3Hqiiboe5TzNujUbRk/Z+8+I&#10;2E7ukHy2jvbsyswouVdcp78rdfdbd7uJWjVnNUoS6XEWo+S67XJdmElcTaPE8Oj2lXjfuWfua+Z2&#10;TBI/q1HqPK+zGCX31C7P6ni/xyiFcPXxDNLBs8+CihZpPFVc9un/Pjp4HCpJFVcbAI2/Bmqb0drF&#10;KPW3gbZFSTSA1mmjJFRvKL7G/KTfQTqPrrcZDIEReMyB39OFpCtEwyGyZ57v1pyENaPEnDA1lpGG&#10;SreWbtRtaDA7GZp0Uxpp+Aal0zIzSuhuIl2l0FD7EOKY67I0Su4tI+LM23au+hMDopPoLiLdjWt4&#10;DqyzNA9MhmHsu3I1jRIkc5vXH/XU7aara8wrXBolBrRN8bbzKsprHfcWfALD9HdtpuaIbo1GiUk2&#10;kMB53WbKZsQohXD18QzSwXMeBRWiH6NMu0YOVFqPLxkZZLvlsPeRXYySbjHryMmZ4dtPbSzaKKl8&#10;u/J/dzMmaAyMprt/aczP2rdRUj7REXlUs6iN87Os8DsXxucMZug685FGjc4YcVkzSrrFNNTMozyd&#10;bdGjEblLDDPT67dmCbonZc0o+TyA32KMRST9JvM9MstRMhLKvPffTM35oZJ13nczdaVB1jBLdp51&#10;FzM3fQ3aPKCjm2O31YjtfEvJudJ1iKttlHS/Oa+iPO4VJoVxHFkaJfSxeh7W+N6SdT5wM3VldKlp&#10;XfHu0SXuO9HS0Sjhu0u2W5ZrxPWQWD6aohilEK4+nkE6eM67oL4Vs2vjOsIAie6soSFUub/zZmoO&#10;IyHkrnKdvcn3Wyy1UcL7lMzT7TAzebrbLDfyaXy73rdR0mD0B/tmDSXj4COHGu42bO9a0rgp+yzJ&#10;XuNnf/LLxi8XrxklQ65HQ7UrGvvl94fOyppR6u43yeSfU3L8y67LmVGSWG1d3WKze00OmG3cZ8wE&#10;RiM0y30bByyM5sE3icxzvWafUegvmTN5bcCutlHq7jcGxShK5ehRhM3MKElGd159x2g5GhG+vWUb&#10;92B/6d1z1hG+2TMt/9GypVHq5HrzlXeJ8opmKvt4jWOUQrj6eAbp4Lk0BT0lH15SaQvRayRFNlTK&#10;ck3MJ8c/GiU5Jb9aMp/R0ujbjnwx3Hzb+QbQSOdd+L6RfYxRlK8uWear1ifB92r8lq5Ajal9Mp5M&#10;Q3/BuLuFmv72EpMln6TLbiScnDD7W5o5Hw21jeiVSNZY9kNhzSihu99o2T2EmVGCyKD5f1Ly/R/H&#10;7f54x5KIqHO1jAL5phVzajvD5a1vO432mHM3mgflaYOly1QEpa+LiJj5fmv8rMNpjJKyuFfs77Qf&#10;nBzp7jdyrpRpZGaUrPOokvl/WhrPa0d5Havu4xFmyHllbHS993ltc09Lo+RlQq6jZbaTM9nn1f7M&#10;s8ynSEZilEK4+vRzffBcmoKeASOiNDZ9rKSilg/RFfoyd8Zbv1wc643bkcrcH/td4rME4++MQ51P&#10;a5RgP7NymNembISRkk8y20b5fBRxiehPN/70I6VDY5tR6u43y5i+JWtGybmSb7R2nZeNeSOqOEvE&#10;F9nqAQKjeYCGvz+AutzOdVn+3bpDMErd/WbZsjsTM6ME5bBs7byufefLV9zb3LTsQxK8D30ujRKc&#10;J9d31/OKGKUQrj79nB48l6agZ+R2JSZF46Zh1IjosmGUVLDeRGcYnWcIs+107UjU9ba6ht+xT+v7&#10;oGKj8dQAnMYoQRcFwycaoVHzpt/dQWtYLtqki0N0SY7Rtq9nyy3rsksQPzR0nTh25Vseh2vpA4mW&#10;uWZLRJks0502Q4PpXDEZupt0GW+7zhAlkhsjGsUgiYJA/pzf6iToJa6l3zLYwe8ZJTrLdxItkRgt&#10;srXrV7aV2fX2+7OPlM5wz+pGts0yL1B3lpGOls3MmijZtmP18iDvajyvx3XFOwbfWVImuWC6k+ED&#10;oZ6pzuFaYsQqM6U8nhPnVXR0hkix9caProYQLpYYpQNhlhjaeOv1xq5bbh9/3f44PrmkIg8hhBCu&#10;d2KUDgB5IKJFuqFmyDWx3NDtZe7FeSDyIE8ohBBCuN6JUToAhN19poAZ8rG6MbrEJHUux9pQ+n2i&#10;q0z3z7YIVwghhHC9EKN0IBiu3d9lkkQqL0GuUCd+yjm6CC4iYhVCCCFcFi6N/7g0BT0Dkm4NS+6h&#10;4JJ+JeFuS2wOIYQQwvkRoxRCCCGEsEK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h75P1KX1R6l83Ubrx6yTYfUXqG0t2Ppl+zdK3x&#10;ZiXHdu+SY92F25W+oPQZpWcrvU7JPu5WOgSevvThJWXaRR9dCiFcHmKUrkM0UO9RUrlfNp6p9N4l&#10;huQQeYfS/5aeWnp2M3bge0ru7U/cTF0xBKY/cDN1bfEypf8sOb4XMGMHPrlk/W8ttSkx/emlQ+AZ&#10;Sz9dUqZd9AulEMLloZ/dg+fSFPQS8EEl5/K+m6nLhbdxZf/4zdTh8aylfywp46uZcQy3Lv1lyfov&#10;aUZxLRsl/F7J8b3nZmo7TP3vlKz/+mYUh2yUvqX0Kcfo/UshhMuDZ5sOnvMu6F1KKryT8ool3QGX&#10;iQ8rOZeX0Sh9bEnZl0bpxUrPc+W/J+J5S7tGNnbloSVl/KqSCMg2mAXr/nDpNPffZeQjS475CaXj&#10;jlm35H+Ufr/0nGYcIKNRehszQgjXFJ5tOnjOo6DeVt+x9LiS7hLRgF2w3VuUfrT0PyWN7Rr3KSn3&#10;vTZTh8G1aJTetvQvpQeWdO/syiuXdAV97dH/98Erlf6rpDzPZcYWHltyPPfcTF0fiKL9a8lxyz/a&#10;xoNL1vukzdRhEqMUwrWNZ5sOnn0WVEWtof3TUu/3u0rHvd16o/3Q0m+VertHlLblopzEKNmPJFc5&#10;DBraPyx9fun5Sp9Wsp83LC25TekzSr9Wss5flxzPm5RGHHeXe9RXlPbBbUufXVIOBvJvS8zke5Xk&#10;Fs1QJrk5Tyw55r8vfX+JER2jMS9SmpX9ASUwOd1F89+lHyy9Uek47LfPG7P8E6Xlb5+GPyrZ5+tt&#10;pub47X8qOU9jNMy1tO2s60308qNKGuanlWzvHEseH5OjnQ/7+OXS8r62jz7mWZ7aXUuWiYgdh+v6&#10;/0quoftwV36y5Dc+ZDM1x4vLn5Ws192S2Nb1tjw/ukF/pPTOpfH8iCL+Q+nPS8tIpGvfeWOM2pI7&#10;lizzG9iHUbLPLyuJnLkPleubSt3dOOK8eMZ/tnSHkufFs/NLJcnyz1JSd/xKyfl435J1PRfO55eW&#10;1Cl46dJDSn9TYl6dqzcohRBuwrNNB88+CqpS+fLSv5XsSyOjctJts40XLX1e6e9KtlOhfF3pZUvH&#10;satREnn48ZJ1VfA/V/rVo+nfLn3D0f+XRknXXxs+jYLomArStIrxC0sNo/dTpSeXLJcrYvoTSmfl&#10;hUpdjqeUREpU3Cpw876t9MylEZV056u4Fj9TGrdxrXqbFywpa6/fZf+YUqPBElky3zrEKEj+3tY9&#10;qmF805JGordjupji5yidhr7u315aM13MhXW+eDN1E2tGiRFloi1zD7pHfr7kfjHPOe7y+peht95o&#10;MuA5sD5pZJd4Jtw7s0Z6CXNvP4yxxn5XmDHbuLc17DMYVuu4LqPZWzNKL1z6xZJls/PzsFK/1DBN&#10;fb2Xo+eeu8SIWMZQLjGQwLI2mWc1Su9acpy297vu3zbaxIiOJq+NkueYDBzw3Hv+X6PURunXS19f&#10;so8nlXR1dt336NJrlezHy4nn9S9Kljl3r10KIVyhn8WD5ywFFVn53tL/lexDJSKidFwjqCKRnNkN&#10;t7c8kZ1tXW1LdjVKGifrqSRf3IwjVFh/UrKMRqPkrdCxaNQMnx6NyCuUNEIqYCPcRs6j683br33q&#10;IhkbNWayK+DxTdW5b0Pn2McuKg1uN3i62kbWut6WvGrpO0vyW6zvjfl+JY3pNnTbyTHqxlWjIao3&#10;XpNdcI/oevP7s9wpDV8bVl11IzOj5Nr+WMl8Df54D4pMtckeTZdIoXnL66+72XwSwRijfcw0o0tr&#10;BmbktEbJPSKSZtulkWtEBS1fmo+ZUXJ+HlUy3+i4MbrlRYcxsMxz0nxwyTwvQSOS8M0nZXz+UqPc&#10;roNr67zjLEbJ/dYmyXM5GqK3L3mBsMw1a9oome856WP1MmD7NkqWM0FvXmpeqtSDB9ybXkY65cA5&#10;bGPlHgshXMEzQQfPaQp6+5K3qt7WG9U7lY7rVhEdEd3o7UQlhK+Pazg0iEZljfLGbh/fPMxrtTlQ&#10;ThXiX5VU6ku82XdZRqPUDcZ3bKZuSXcRiPSMFfB5GCUNrn3ODIVjFaEx2q55n5L1nZ/R4DUqdG/I&#10;Knzdc82uRqmRA/MlJW/dtuvG4Thcy88stcnTHSJicxIeU7LtrPG8U4kZ0+XYDVUzM0q6VMxzX84M&#10;vq4kRl7D3nk/b1myzcM3UzehMWSEdC+JMDjXDWNrG8nl543r4rcY2CWiOsyt41m+mMyM0j1K5jEs&#10;s65w58e1tL82y6KxthF5GusE3d/uE1Fjy9+q1NiPnDbRumY0SsdJdGikDW5/GmKJe8eLkGe4o6Kj&#10;URIJXTIapY8zY0EPNhCdXN57r1KyjAEbX3hCuJ7xTNDBc5qCdq6FSNIuQ5Gb8Y1SwzyajG14O+zt&#10;dlF3+fXIp7W3OBWfLgTrtFESBdAQa8B9gG8GA/KbJZX+S5hxxHkYJbk99ult/uVKx5lReTXWHxuh&#10;Jd2IjObwpEap0dh2xEGexq5oSOR72c6b/0nQeNtGHtuy0ekIIgO+ZGaU+k1/lrfUuH+sIx8HDD8D&#10;LnLVZpTJEmn00qDLx/q6JpsekXaSD2aeFvfkv5dGE9B099b9N1M3Z2aUvrFk3rbva+kGtU5HZ/ym&#10;7m1d6s4V3LdMoq7d1y1Z30ciG8bEvDEKdVqjZLuOJq0l/SsPw2idNrSjUZolw49GiSFfogyWzc6t&#10;Osky0d61vMIQrjc8E3TwnKagL1/qBF+S0PhupVuVtiEqIjeBCbGdytS3TzoBcg15NA9aqCNTQv/L&#10;ZR0yV2FZZ8y3WSLh0jptGkRZhNV1C2qIdS3O1JXs+OZ5UqPkt0SDJN4u1eeSuez8B2JGjEAT1Vie&#10;b8aTgbOe8zIrN4mQWEf0qTmJUdLIuAd0t/S3jUQDmLnjkMejm7Xz0phtXS4ngTnp8z9+gsB85kBE&#10;qRvokZlR6ob48aXZuaI/KFnHt3rg+N0bjtl5QEeMmAzds/7fEScNoyRrUZdZd+F50EnlyjLSuViz&#10;hn5mlDzb5snVmZ0b6vMzmhWDAczrUYeecccv0ul51vXKNDRfWXI+x+7S0SidpOvNOe46ZtvLWL+E&#10;ePHDaJTGaGszGqXuHhzpdIBZfROjFMIt8UzQwXOWgsrzERXovBOSv+EbLdsiH3cuCVN3I0umdYXt&#10;WonskqOkS8c6TNwanW/SRonJ6jLtonH4+UmNkjfZztNaaswv0ZXhPMvfGNcR0dIgtWFiFEYDe5wk&#10;VTe7GCXnRpSu85xIV4kReWO+yRJv9b6s3UP2SYNjlNBxuU1raFjtZ4xoMq0iCe6l2f03M0q66LpM&#10;x+lzSk1HiPocug81zvLFXA/5Kq6FhlqyuHV1RV0UXkCURzdco7F2DznmWXf3zCiN1/o4fVapkcht&#10;3ldvpq7UFaa9BDBAjKMucaZG/haz9celMUJ4WqPElO1ilDr6Km0Ao1GavfSNRml2v8cohXAyPBN0&#10;8OyjoELtcgF+o9SJ3XJrVIrbGkIVj8rZW25XbCImGm35RdvYxSh1Yyo3Yg3f+bFOGyUVt9wFEY+T&#10;JJfjpEZJNES+hqjWUmOkpFHB3r2kzHLEunuhjQGjpPvHvF1GDo6sGSW/KfnecG5v/NbRrSMPZ+y6&#10;W6I88jJE9dpIO68iMUZdnRXdkPbLfHXDI7rhd9Y+HTAzSt31qjvoJIjI2M7xQNK9XB2RCMfOpP9z&#10;SRdO5zRti2zuGw29Yfoa/v6gpJyl5fGPzIxSR6BOOlrL/St/TdSY4fFMMPYdgROds1+fmugInG6+&#10;kdMaJYZ+F6PUuW5vvJmKUQrhovFM0MGz74IaRtvJrL1vFdBxaHiMhNPt1dttMyq7GKUefcOMzFBh&#10;9ZD3bvSVVbcFE7LW4GoIGRaRsfHY9p2jpKFgCIwunEVIRLOYBQamu5q6q2RbwyL3yhfTx/yNNaPk&#10;swDmk+iRxnbWiCzp7w2RaIFuuu4S3ReMuf1L1HcsuuOMZFwbdTkzSt9XMm+Mri0RIWUWx/J7OXCf&#10;ODbnXgMqP6kR0bFfOUmMrUjOSUf4nRWjE5XBM+n+Uca1bknMjFKPkBsHDCxxLy3Pj99zbplFkVN5&#10;cb9b6pyuHkghCuWPFjM2nqmR0xol2/VLxLYRuN1926MKY5RCuFg8E3TwnFdBVYi6J3y/ZxbmX0Ml&#10;J3dGg7+tYd3FKDEZoh8az9m+vMl2lGSMjkgoNU+EYmZQ+ns5Gr8xv2rfRkkkQF6Hxm1WMWus+xMH&#10;nXzqMwKmH1nqRmlEY62BcNzjF7PXjJJRYZJ11xLb13Buf6B0nn+Jvo0wU6J79bhzPzNKEq7NEzmZ&#10;NarMuuiohrdzWZrutv2Ao39Hg9Ejv3SZ6oYbR3NdFK9ZEsVTTtdaRMfLyOyexswodfK3yNvs/Lgv&#10;+/wsP8Taf/vQ98REt8ZvSzFrXqZERnXDOUfL/Z/WKKG7VN0jMzzvur29mPXvxiiFcLF4JujguTQF&#10;PSX9HSKN/ZhIyzCM+SmjUTJqyKgmlb9GY4waMSRdeS+Hh2uAzdcwLZGULbrg7f4kGClknxKlxwiQ&#10;LgVdipaJirUp0uXRQ+99FLO7XSCJVleRZRrwscH01WXzZyN2DhWNmYbO8fe3kMZRiEtmRsk57ciU&#10;j4+O94j/96iv8Rw3PfpT4ykiMt5DyiYHx3IavzO0C0yC+8VIu/G6nwTXV3I7Y2wAgHJs62KcGSW/&#10;7aOK5hshuDw/PSReN9by/IjUeIbazOuKbxxfR3PJ4IMlZzFKnrPuftP1Od7rvgXWn7VwzE2MUggX&#10;i2eCDp5LU9BT4s2183ZEgHQH9HB2jUh/qXds5GB4fSdPG6Hjm0ptWkiFt3wD9gZvmTwtjYuGpZHU&#10;atk4bxeMrmnj4w1c+Q1X74/biTjpGhrRgHuDt1zXh8iYLhQRBfO8xS9H7fh4nmVk2Lth9peBHyp1&#10;uZdfml4yM0qQSzV+LNA+dR+77uZp6Gc5X0xp3yNGEvpGUaNh7mHzojoa55Nw2g9OLvHNKvsh9/ss&#10;KtTMjBKUvU2f6Oby/EjCnv0dQMbDt9KsI4LZ+UnNp5YsI3+OZ8lZjBI+udRmyXMumtZf5Se5gKNp&#10;iVEK4WLxTNDBc2kKegY0YJKR+83W2yTzING8TdMs0qOLjTHpv4ulkWAifFF61iCL8kgg77dVlXNz&#10;WqMEDTKjppLWXaDhdSwa4tmHNGG+iJdGzDYMgBwRBmjWWKq8RcK67Lo+LwOSgZ0PZT6uMV0zStCF&#10;KpdNN5JG3TmTf2TeWhew691GTYO+pPOUXIOTNo77MkrucWbZvvrzBmusGSU4PyJuzonzQ8edH/ii&#10;uX2695Zd8HIALTNwQrRzyVmNEkTQRK5E1bzA+C25ZLPvjMUohXCxeCbo4Lk0BT0HVFi+xySPae3P&#10;PewTDedpjFIIIYRwrRGjdAAYjeNDef7UxwzdT962RWeWXzA+DyQ3r5UlhBBCuJ6IUToAhPOF2uXr&#10;GL48IrTew6clpJ43PoyoLLMv/oYQQgjXGzFKB4Lv/sjzcIwSOX3TRl5JJzYb+TaO5DkvDBcfPyUQ&#10;QgghXM9cGv9xaQp6Bt6uZKRXjwSTlO2Pc/rzDrNvDYUQQgjhfIlRCiGEEEJYIUYphBBCCGGFGKUQ&#10;QgghhBVilEIIIYQQVohRCiGEEEJYIUYphBBCCGGFGKUQQgghhBVilEIIIYQQVohRCiGEEEJYIUYp&#10;hBBCCGGFGKUQQgghhBVilEIIIYQQVohRCiGEEEJYIUYphBBCCGGFGKUQQgghhBVilEIIIYQQVohR&#10;CiGEEEJYIUYphBBCCGGFGKUQQgghhBUunVF6WhRFURRF0QXp0hmlKIqiKIqii9bB0wW9dRRFURRF&#10;0QXp0hmlEEIIIYSLIkYphBBCCGGFGKUQQgghhBVilEIIIYQQVohRCiGEEEJYIUYphBBCCGGFGKUQ&#10;QgghhBVilEIIIYQQVohRCiGEEEJYIUYphBBCCGGFGKUQQgghhBVilEIIIYQQVohRCiGEEEJYIUYp&#10;hBBCCGGFGKUQQgghhBVilEIIIYQQVohRCiGEEEJYIUYphBBCCGGFGKUQQgghhBVilEIIIYQQVohR&#10;CiGEEEJYIUYphBBCCGGFGKUQQgghhBVilEIIIYQQVohROiMvWnpg6RdK/1RSxr8sPbr0waVnKh0C&#10;z1x6jSv/PXeeXHIeXmUzdYXPKZn3qZupi+M5Sj9f+trN1BWch76f/qv0iqXjeJZSb0PPVTpP7P8v&#10;Sn9Sem4zzsBLlZT5d0rug2uFty85rq/ZTJ2NryvZ1wdspk6He+2vS/9beiczdsQ2fvu1S89W+vej&#10;affcIfDuJeXZRf9cUider3xhyXl4/83U1ecFS/9WeqvNVDgtfX8fPIdW0KcvfWbJTdhl+/PSk0r/&#10;Msx7YuklSleTNy79fumjN1PnzyEZpU8qaYheYDN1hdEo0ZeWjuONSuM2MUpXn0MzSvjskv38zGbq&#10;eF66xFj9Y8lLVYzS5ebQjBK+oPR3pefbTIXT0Pf3wXNoBX1QSXlUDB9VGm/CZyh5O/ylknV+u3Q1&#10;b9KPKynH9WaUXrbEyH76Zuom2ij959G/f1pifLfxA6X/K1mfYpSuPodolO5Qsh8vS7c24xi6Hvms&#10;zdTTPd0zlj609JEl9cgh0EbpJzZTYRuvW3LtXn4zdRiIdDLi31g6rp4Lc9z/dPDsq6AfWBJBOEvj&#10;c6/Sf5f+vvTqZqzwPCURJuX+EjOuEtejUdLIfGvpr0quw0gbJRHAHy79R2lbxeYt3/rfd/QvxShd&#10;fQ7RKIkK/WLJvo6LKmi0Onr0QmYcKDFKlx+9H67hHTdT4aQ4d3Tw7KugP1Syn9OGh1WEv1eyj/c1&#10;4xjeoWRdDfbY/dN4g3zD0v1Kn196l9JawyhC8sWl19tMPd3T3bb0ISXh3vcrPW9pxJuE9R9TUgYV&#10;nem3LsHvmH67zdSV3/6i0j1KyzcP+7JcGFdZ71pS9hmnMUrOq31+Wsnb9duUGJQZb1tS7hcridTd&#10;p/QJpZcrNYyP/KOHbKZuThulPy45dv/fZmTftKR75LVK1qU1o6Q87gvXRLnuUjruLc594fo5Jrkt&#10;z1raxSi9cInxt52o5nj8Iyc1Sn7fPnVbQheQcpn3EaXls+NcO/+6nVzD43j9kvvA/t6jtEvk5ZVK&#10;/68kOuj6OafHGSVm2Ru++/VzS45h7brtyyjhXUv29RubqXWUTZRS5LnxHHxeyblZe75esuQ6WEce&#10;5IuUljA3lt95M3Vz3DeWuQbPbsaC3rYb1X0YJcf1ZiXPtnrOc+c+m/HOJfWQst2m5D782JJoHdQN&#10;ytf13auWHIt9q0vH5+1WpfcqdR25y73WeLH0O/27M+zbOu5PvGXJtHt0hvKoR63juF6ntOT5S5bP&#10;6krH5lm33HEvUVc4VvfFiH3+a+nhpUOJVF4m3P908OyroGc1Sio30SShTDffcWjs37w063q7e6lN&#10;1yjdeZ9cWt7Qb1Gy/N4lDZNIyLjd00ofU2qUb1ze8pDBOTD9VSWRlXEdjWujLB6ycTn9YYmJWHJS&#10;o6QC/YPSuG9iLlXSS0QELX/vkqhQr69hUiGDofufkkZ5yWiUXBf/1/22hm433XT23b+1bHAt043i&#10;3uh1Wr9ceoXSEpXep5SW59b5e+XSmlF6ztJXlxjBcTsS9WKgR05qlFTm1nd9RUyVYfwNv6vRcczC&#10;+eMyDf9jS7NGXiPW98Yo9y0D1NduxPX5/hKjOm7z9aVuwGdGian9tdK4DcnV0DWyNK/7NEoimPal&#10;23f2ctT8WMl699xMXWFbjhLT8D2l5bkggxXGe/KDSua7J5eIiPd27rMR9wfj9tSSRGCc1SgxBuNz&#10;2lKH6mZc4tr2i4l1en11pTrxAUfTXhy/t7Q8H84rk+W8ut7jMselDt8Fhs42y677xnP5RyX7ZD6x&#10;lqPkefDi1AN+RolAjtfB86e+cexeUEfcE13vz14C1YmWzc7rr5QsW9YP4Xj6Wh08+yroWY1ShzA9&#10;jGdx5qI6GggNq8bGm4iEYQ+lLj2/8ZWlkTZKv1lSmTIMjIq3eI2FZeZ3N5JKzxtLGwtRE9MvU0Ib&#10;pb8tqVC83TMW3mi7IVHRavzs15v5G5SU46ElZfdAi0CNnMQoMZHyOezny4+m/Yb1lMtvLCN3fTwq&#10;EteB4fSGKtIEFQ3jw2gwFUtGo+QaPqKk8vGmvkSFa92HlZwT/6exUTKfOTD/z0reRFXG71h6ZElF&#10;/g+lZfeeN8pe5v8ihe9WenyJcXRelkZJRdldgIyhN0e/JXLpOMz/1ZJGtTmtUfL7EuEdg0bHdelG&#10;yv3gHrCc8XBfaRzcu+4XEY8R27aJ/KaS+93xOm7Hb757eDRYyvrTJcs0Ju5P23x86W9KnoPebkQU&#10;TzkYOs+WZ819bbunlGzjd0f2aZTcD47R/rzQzBBNsZxGQ7RmlNyHrqv57rX3LDnnTI9Rneb/SKmj&#10;sAaQMODukWXUqMtGy2dLVNKz8KObqSucxSjZv23t88tKnlX1HBNinpcZL2IjjJJ7iAFRX1vfs9TR&#10;yr4H3RPuPy+OngG/ZRvL3JuOn4G0nTqqnw/3zfKczGBe1EvO+yy67QXP/pjXZmaU3A/dbhgR7Z7w&#10;PNjesZrvGegInvU94+oGLxcjrqv1e19L1B2WzcyQlzLLmKlwMvqcHzz7KuhZjZLQpe09rKdFIyvB&#10;236WIVLcqaQh8JB6oJo2SuarOEY0+F3Zd8SoWctRaqPkgZR8vsQbm8ZNhTbr21YZaIw8sGNIe1ej&#10;5G1J420fs+HUQssaPG+j45t5GyVvmLOuFBWc5SrSGaNRQne/MYhLututu9CsR+Pv6iqwjv0tuz/B&#10;oNpGo99GxXp9je17RCP6qJJtlkZJQ27+E0rLSBOTIdJkufPdnNYoESPquBu/0Q2zBn35HBlhaZnc&#10;vMb2bVBmb7q6NvrlYHzbZwKcV9dRmUZE6Bhp24xGSVTKSFPzl2YNzgUDzWSPUdN9GiWIxNnf726m&#10;bol7xnJGbmTNKHmmzfvu0jgfpn+8ZLnoDZzzNlb9YgTX/7dKzgEj8W2lEdfHNrr0mzZKIowa/DUt&#10;6xcRKdFxL4S6y5Z0V7bltzPjiDYP6pXx3mvaKNHtzRjwotHLRHBGnFvPqGXqtuNQp/5syfrLZxQi&#10;OpZ16gJmRkk9Zp7jmXXj9TMtRaJRH5rn5XHkw0vMpftK3TwaPve+ulQkfhbRdQy2+cHSWV7yr0dc&#10;Czp4TlNQbxK93S5a6zMf0Y1i3eVb0EnwNm0fGs5ZdwPkY1iHMWvaKDEiswehlwtHjxxnlDxcswqp&#10;K4K1t2J0ZexNsdnVKIkAmbftwX1wyTrvs5m6Qhslb40zuhGadTtgaZS6+00UZ4m3dBW58jlH1qPR&#10;KGl4zLvbZuqWuK/6WzmGg0PXlelvKc3OvUqNQR2NkjIYdm670UCPqIg1gIx4vwWf1iitdV3KBbH8&#10;OzdTN0dZLaM+LsbVvhzL2v2uUbONhru367djb94z2jyMRknjqzHQwC0NRSMyarvxGd63UXLNmUNG&#10;WC7dko6GjWYNM6PkWWeqzVt7wXNP+y2NbdcNbdBF4hoRI/t3Dn69xNCOja1n0fLRXLVROk7urxG/&#10;az7TP8N1bmMvwtS0UVp7GW2jxDQunx2Gq7uyZ+kOvndn2cz4zJAPZP3lS5SILbOp6218YZkZJZE0&#10;8+RZzXD+1UVMZUeCHIdtxpQAxyqqp0vX/r1EjM+nfDTzpB3M0CUsSizqtktbF27CtaCD5zQFPQ+j&#10;1N0e44N9UiSW2sdnbKbmvFrJOiqzNhFthH5yM3VL+g3tpEZJhT6j3/KXlfmIrkLrjA/nrkapGzqG&#10;RjfCTJ0noPJs2iipxGb0t2yW3SvN0ig5v8LyDNGLm3EEM2S9futXUZmmNkq27YZtW6JoRzL7jb9z&#10;ezRCMzSYjNtolOSceVvUEDDbs/Olm8JxaTS7K/G0Rkk+xSxC5j6yfHZ++5xRN2JtTDQia+hScB5V&#10;4hoOhqrzWsZow4hon+WjUeqyyWuanR/q54EJbvZtlHDfkn26H0famDu+JTOj5J40T/eM6zs7JufC&#10;co1od7uKzjGoRn82Glj7tozR8P+Orri/GLKfK42Gto0SU+A5XtOYH4m+x+VLraHs1lFnNG2Uuit9&#10;SRslXW5LPCsMh+emXxRGOhq6q1Ficj0H8t3G/fVLnhe5kaVRcg37N70cLa8buRY94EYdD89pf5Ov&#10;R+1qn6wjn7SfaSas6ZfKtRG8DHTnbI1d8+F4nDM6ePZV0LN2vRmNYXuRgNPSOQKzbrdG5ME6Gst+&#10;QNsojaZh5LRGSVfFjK6wtyWtC9FbZ4zu7GqUlgnk2+RNt2mjtNbXLlxt+fJ4m6VRghwc88by+Zqt&#10;N7Qe0TIzSq6NyI95s4q56UqsK/eOxC1zEEYkX45GifHp399F3Ric1igxLbNjajMye0OeGaV+ox67&#10;c5Y4xk509X+ms416H/8SUQ/LR6PUz+cuGj8KeR5GSXTAPpeGiIGa5XHB+V4apX5p2lU9Ck7XtvuH&#10;wen7lTlihpi1fnaN0oP8QNPjM4DT5Ch5gWBWbbfMYRzRpW8dJq9pozR2w460UTLqcUkbJRHV2Yvv&#10;SY0Sus14zc3UFb6jZN4y4ro0Sp4l59+8XTS2CV6kzeuvajO0puViuTf83/VtmCB10VrUFp3DtW2Q&#10;QbglzhkdPPsq6FmNUg9JFjrf1jCO6CbpURE4iVHSF90V5iEbpfFPhJzUKDFBokvb5G2sOc4o9Zvs&#10;SYySyIl58jCgkZfE7A29G/x9GKXO0TmLUZKb4xzMztOovsdPa5Q0qLPG5ryNkt8/q1ESdZ2dk1GS&#10;0JvzMErMwuNKurb70w3OiW5YBnyWULzNKBkooDttdiyjxsimZ8u2umVcS/eASJpyeAEQcfqGEox+&#10;ta7nY+QijJJr3exqlGZ5T+dhlDpfqCOiTAbDIdq//I01oyRaLXI+u16j1OGN+tO+OiLoeRMpFmF1&#10;/dTbrp9nWj6Y/xt0sg0RafuMUToZzhkdPPsq6FmNkga1XXlHGrYhbKqCs35/v6hNgwTINboxn3W9&#10;XZRR6ryIzquZ0cdymq43FbR5y6TL4zjOKN2/ZPlJjJJzrAFheryRt1kYG+GZUbJdN2zbut7s2zqd&#10;tN75X77DMsNbofM4GiUVpEbA/bfNvC652kZJLpDpbV1vTKDGRDcwA6GboJ+b2XeC4A3f8vEadTff&#10;csTocZyHUUI/s52U2+ZuHFU2MjNKTBazJV9ldj22MQ4XV19paDvnUMTJixhD7t7VvSTfbjkk/TRG&#10;CX2Pb3shFJGxjnquOTSjpA73HOoKc276O1m++bZkaZRcT9sxMbNvWm3Db3lR82KknpHTqiuu+cSS&#10;yKRk8f4chK7ZbfQAiJPUH+HKOaODZ18FPatRAodvH/Z1XMPDGFhXF1o3eAyTed4218KkKjPrjAmz&#10;F22UOvJlWPUa/WdaxrfGXY0Sk2Cet/+18+AtS/nGXJ7jjFInYK59RHJmlNDdb86XcLek4NEMz4wS&#10;NDbmzb4pBRV2v8l1kqzkdNOubxvhEXkGcpFGo+Qc9bdQ1t7SXVOG6NtLvd3VNkoqchEUf29w7TrL&#10;b7GN89Hb9ScXZg0i2hSNRsmgAvM0+ssGv1FugzLG5+G8jFI3dho4x/UVJY3bbJQpZkbJv8flC7pP&#10;mQN1w3jN5NgwDiJLuvrsYzQg6gq/J+eGGRvPZXNao9TP95gLtsT5sI5IYHNoRgldJtfNd9WYeqOT&#10;lyyNkmve9eja95hcc0nmkt7HT5TY1qcH/Fb3MGhzmu6K88Ldg4xmUcrGsv4u1Vh/heNxzujg2VdB&#10;P6xkpEUnyJ0Gb/YdbfGmqGFZ4ibXl+wmt974vRJvb/2hyX6gRjSmhpKquMYRP2c1SsuG7Tij5K/q&#10;MwuOYXyAG0NxldFbyng+dzVK3mo6YXcc1daoiDQQojxjSPo4o/QmJcslaM9YM0oSHM1nfGzrt7vR&#10;hv9bTmNF08PYXdPZfdWjxFRm3fi5B1xj8w2pHxFNMfrLstEooaMzuu6Wb4UMVzc8ujW77FfbKPm3&#10;R/2Nz0HjPuwk0/5WDnwbyv3njXyZVO4Z7IjT2LgzJj0K0Rv3eP0gMdpoJW/4Y0N7XkYJulz8HjPj&#10;WdJYLcvVzIwSdKmYJxK1bAzdL/3xSiZixO/4vILz65MSopHjaLD+HMA2A35ao+TPsjD7jmc2clGE&#10;xX493+Mw/0M0Sv3ZC92TXnq85M5ecJZGCV0fOfezROs2lCKG4zVHf7qkRweOz4+XDvO8gDDfXiy2&#10;YcCE+089tPbCEuY4z3TwHFpBPfgeSGVS8XL1IhJGI6l8PEhdZg378qHyHSQVBKOhm0CuiodX3kQ3&#10;KnJtxgr1tEapv8QrvC2a1UmJxxkleBvyEKrwvJHKl5BzpXtL2W0/fkcEuxolePB1B1jW58Fv+F5I&#10;R2FUTuN5OM4oyQdTITAuPVR6ZM0o+Y3uIiOmY8TyXjYaJfO7AlbZqfg0AqIbDA8T5fwtQ+/K79iV&#10;tf/ciU8MdF4JLY2S3+1PBDB0zp+Ijcq4zZVGcYyEXW2jBM8L02O+St91Vm7dMt0d8M2lsQK3fZ8L&#10;5sdnH5xD9/OYILuMgngGRXEsc/+K9NnOuXLNzf+u0nhvrBml/kyHzw2cFo2jfTAa/h2jJ0vWjBKj&#10;6F7osvS5UCeIyJrPOM4+NNijQKnzk5r+dINluj1no6FOa5TQRkxdpw4wyst9LqHdfe/ZMAp45BCN&#10;kuvi4522pbXuxJlRcp/1/eXly3Pj99XXnVOnHph9S04uUf+mc+gFYYQJ7uWei230dZx9Ly5sp8/x&#10;wXOIBRVxeXSpG4ClVMoq3rFiGvHG3G/FozzobuZlI39ao+Th6saIfJwOuxglePi78h7l+GYjT05i&#10;lMAwdHRllIpUxG75lnWcUeo3bOZk1lWxZpTQ3W+u6fJvp7mOXbbRKEEZffOqG51RuoHW/niyhqS7&#10;VVoMqBEvjO3SKEFEwDWe3XfM0DJB/BCMEnRnMpK9vKUBYLyX1xkaKOe1TXnLy4m/c+f/s+4ivzUb&#10;beScMU/L63eeRon56w9u+v3+0yAz1owSdKN5AWMuLB+lwVzLJWQ4ehsGZUQErruOxy9Mj5zFKLkH&#10;XKfO6xylnhP1W3KIRgldhxl0MPs2FmZGCa6lemtWj3qxGQerjLh3HIv1/O4S56/3s6wnlng5sN5Y&#10;L4fd6HN88BxyQYWYPRgiEIbJ+1Q80zILzS7xAInyeIiE6EUj1m54UQL7n3XXQfeY5bPvC+mm0W1j&#10;uTd6eHs0vdZ3PqJLSYUnAdtbkAjBLFoD3z6y37EyEUEzb+3bKBpwJuWBJY2WLtK1BkXFbV/9x4Fn&#10;+F6R+2WWKO6jjLaf5TAxCZbNGl9YRrNKGI7ZJwAksupyE71bM8qNbjgjwjQQ7p3+lpPtGYi1vAPd&#10;FXJ7lEcFrdtqds85j9aRcL92zUY01tZ3P89C9CJllhtOvsR5sYxmOBcMv+tsHffytiT4xpe4Jc/a&#10;Rjetc+K56+kZjlVZnRvrOVdeDmZoqKyzNJkMF9N9FqMEjbr9L6OUSzwHRpBad+1a6ZLWQFqHodbo&#10;b7vHXBP1i/WX5h9yEC1by7FTl1m+7cOzx+GeEjFR9zg+z+faM+Se8Htrxq+f/2WEFu4Lz646aHbv&#10;9j20/KL3LhihZ1vmeQ3HZZ21D8KqcyVeOwfqe+vPXhBGep+z75apKyyjbTgXXpblyq6d97BOjFK4&#10;JtH4il7ostnFsIawhoZtW0JyCIeOlxrR7rWXirCdGKVwzSKPQJfNtshTCNuQIyL5VaQ3hMuKiKju&#10;z7WRoGE7MUrhmkUeihFTnZMVwknRDaRL9Lju0xAOFSkbksWXf0g97E6MUrimkV9hBNRxH2ILIYRr&#10;EZ+F8FmJWc5W2I0YpXDN45MLax+fDCGEaxVJ6/6Q++yPW4fdiVEKIYQQQlgh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umMvGbpoaU/&#10;Kv1O6ctKr1y6DDxT6c+P0beV3qn0DKUlL1r6/dJjS89ixgXyNiXlc+6bZy79WOlJpduacQH8VOmz&#10;r/x3w5eUfrTk3F4rPFvJuf6t0kmu8zeVbPfym6kQQricxCidknct/W2py7XU35fetjTjeUs/Xnr9&#10;zdT5w0B8TekjNlM3Yf6s7DP9e2m5/e1L5v926VnNuECcf+X6oc3UFTTiv1L6h9KLmHEG7lRifrfh&#10;fPxf6bk3U1e4delfSh+8mbo2eI6Sc/2PpZNc5x8u2e6yvDiEEMKMbgcPnkMqKAP03yXleWTpDUov&#10;eaR7lH6tZNl/lUQ+lnxvyfI33EydPx9T8nsfvZm6iTZK/1u6a+kOE92l9HOlXu91S821apREUBzr&#10;v22m5tym9B+lT9xM3ZzPKP1n6aKiWudNjFII4XpGPUYHz6EU9OlLTy4py3seTS/RTfXJJetY9zlL&#10;I99fsuyijNLHlfzeNqP0Mmas4Bi/p2TdXyx1t9KhGaV98ewl+95mlH6wZB3rLnEumLVvL83uj+uF&#10;GKUQwrWAeowOnn0VVMNqP/JrTsPtSt6s/6qkm2UNb+F/UPJbr27GwGUzSnipkiiJ9bur6Xo1Su6B&#10;/yk9cDM156tKzqvzdr0SoxRCuBZQj9HBs6+CntUo6dL5pxLT8PxmbOElSsxERx3uVurjGCVZunnG&#10;0qeW/rgk18VyjfLflSRNL8vNtFiHWXnFkuRZeTMiGg8ojb/T+uISTmKUdDU9rWT9Fzaj2GaU5GFp&#10;KP+y1AZLV9VflL605LebdyhZ/pMlxz/jo0rWcW5w0q63Nyn9XqnPqXL/WekzSyPOjeWjdKHqjmse&#10;UjJ/2z0kgdlxf/VmajferPTrpR8pMdrH8Qkl5ZB/tsbXlazzHpupm3jtkt9yL1vu2v5pyT6XbOt6&#10;c738/l+XrOO8/lLJNjFKIYRrAfUYHTz7KuhZjZKuFKPb7OP7Srcq7YoGQxRCg2377zia1mhBY/zo&#10;kmVMhYbGciO5zKOnlF6g1LRRkjzOIGj8v7xkNJpIlu0ZEOvYt+l7lXASo8T0teHpY14zSvb11JJ1&#10;Rd6+oaRM3WVJ31XqkXQic4yh/c/KoavvCSURnjuaUZzEKDEgzI71f6bkHPR9wFQ+otQwFF9Rssw2&#10;1r1/qY2dMnd+2mwkYOM++ZuS6zgme2/jXUr2K4l8l/tKTty/llzr5zJjAbPKwLhnGN1GXlVfS+fd&#10;tXnM0bTzYaDBeGxrRsn57mfBPfSNJaMQTbv+fd/FKIUQLjPqMTp49lXQsxolvHGJQbAf/xo2rUF9&#10;udIurHW9vU/J/CeWlo0rcyQ/yPKPNOOINkpkWLrGC2NuzD663gz1tq4ydNRnzSgxNda9b2k5TN5I&#10;P1EdZmPslnpQaVZGiM4wLRrzPq5djZJ5v1Dym69qxsCLlRhMZualzThiW9eb0XDMxHdvprbDgNnP&#10;a2ymjuekRsm5YGps86ZmLHjLkmVypZrXKzmX/1xiIMf7hBn+jZLjYw6bNaPkswjmu1/Hbmjrt/Gi&#10;GKUQwmWm67KD5zQFFVExYmuUhtF+fnmY1xq7g47jZUttXEbpyvjN0seX1va3ZpTer/TTJQ3YDEPO&#10;bcdUNKNReiMzJpzFKOnO0xhbx7rjJw1mRokx0uXHsDyPGROca/vSaDdGDpr3uNKy+013m2UfuJm6&#10;wq5GyfnRdSmqMnafNZLu7WMczbfNKHVZPmwztZ3/V7Kue+G8MKDAb3z9ZurmfHPJsrtvpq6YIlFM&#10;82ZdbGD2LRcR6ijVzCg5l649kzlGOBvLnXfbxSiFEC4z6jE6eE5TUEPee7tdNL4t74LuCUPoNdo/&#10;UVruT7eHMiw5bTJ3R5zGRrGNEnMwdq+MHGeUdtXHlsYIxLYcpW10xGk0dkyOaIZox/iBQvPlvOjG&#10;eiEzjtjVKDFuPgopSvKzpdcpHcc2o/QDJct2uXY+DWHdb91MnQ9Miu5NAwfGKJT5zsPvljpHzv3R&#10;XbSdZ7bE+dI9yRiLnGJmlBhr8/5wMzVHhNM6MUohhMuMeowOntMUlIkQqRjVjbQE4uWy0QScBm/R&#10;Ik26xvpjlLp8RGVGdjFKTMwrlN6/JArwqyX5KLabGSURE0ZhxlmM0uNLEqlno7d2MUoabzlYn1R6&#10;VEnD3Tk+ywjYZ5XMV95Gd5n15YONnCRHSddXJ6KT5bqLRHxmXVzbjJLrYJlrcxyvVrKuc7iWpL4P&#10;vqXkd8ZI5DuXzBPda3StmcdUrd0r6ATwjuDNjNJblMxbXpeRTy9ZJ0YphHCZUY/RwbOvgmpY7ecs&#10;OUq7wMB4M/dbDzZjYJtReq8SM9HdFi3Jt3Kh/H/fRmmXHKUZa0bJfpVRpMP+R+nSMYLP/5dGSSTJ&#10;/n6+ZB/4gpJ1lx/uPIlRgiH9n1Zqs9liwnwTqX8P24ySeZbtYpSYS11TulPP0yj1aErJ1I3vXonO&#10;jXlZop/Wk/y9zSh9bcl6995MzY3SPUvmScpfo78lFqMUQrjMqMfo4NlXQc9qlHSx6b4w3Pw43rrk&#10;twzrH0cRrRklhoZBYoo0VqJeojEvXtKQb+t6OxSj5Dg7aqdMGkvRhzuXdAeJ2s263mBb5pJ5eaUS&#10;wyLfS/fO8ptVJzVKja4lBkbi9DiaUBSl2WaUDKm3bBejxKTo8jtvo+SDpq6BEWzywnwRXNnHxHtI&#10;Xld2683ytZqOUMmZw8wouXfNEyVcwxfKrROjFEK4zKjH6ODZV0HPapQMdbe9KNFxXXU96kiuxsjM&#10;KDE8GjBRgFleE4wis90hGyVlZ/Z8AsHw9BkS6f3uLPlckrRlDJY/OKxs/tDwkl2NkvMj4Xl57I3u&#10;KvuRA9VsM0qdi7ZLrpMkauvqnjprt+5x9Pef3qokKun/yz+vwlCJJjHiuohnOHZD/t2HzC1mRkmE&#10;zjwvDWv0yLcYpRDCZUY9RgfPvgp6VqPU+S4am9nfcWtELvqbSMtGemaUultEd9XsQ5YaKybAOods&#10;lPyhWPv09+xm5kDejm2sMzNKDI78LlG4zy1Z77VKS3Y1Sn1e/6TUZRzpKIvE+2abUequQLljx9Ef&#10;yRRZOW86H0pkzP1l+P8sr8zHPq3ncw8z2tz5cKl7GDOjZBkzzBT7+4ZLmOSMegshXAuox+jgOaSC&#10;iiYpi7dufxTX6KA2Kd7afdCxk36N5FoOk5fXYdk4xJzh8WVk8xmEsauOienuKvLl5mYXo9RRGsPF&#10;R87DKDE/Gki5QMuuRQnGIjd9HKIfM5gfJkU+k+jTzODsapQ06M6XdY1YG5O3nTtdR5YxEI3fM09+&#10;0dJQ+4yA7jQJ9sfRQ/F79Nhx+FwCk6PbdVvX2AzX0qg+ZoZJYtJnRpV5so57159ZaTMEXb0iRK7f&#10;B5hxxMwoobvfzNe92og29Z/voRilEMJlpuuyg+eQCqpR+sJSvzGvycgqI42W9F/zt71IxoeU8EGl&#10;3pahkA+jO860SFN/R8l+m12MUkcbNPD2KwcF52GU5MT0hxZJfpHj6FGAuiH9WQ//7xyYJf6kS29/&#10;PzMmnCRHSVSpTajySoqnjmzJIRr/cDGT6ntOlokc+rMr/a0g58z5MprxuO40f77FPta6IJec9IOT&#10;S3y+wfa0dm7BzPb1YKqYecdoWn7YMgK2ZpRghKdl7i3lHr++3p9SiFEKIVxmuk47eA6xoP6cBtMj&#10;KViDo3y6eEQEdGGsGRfRAsPl/bkR23RXmobXZwq+s6Sx18XnY4/vXZLMzBRp0ERa+ptCuxglDb8/&#10;zdGj5pgGnIdRgv+LSIiCaXgZBn8fTWSFkervWzFUsyRnEThltO+1cp00mZtZ+fASU2Q759bvi6I4&#10;D0sYo4eVlIEJGD9I2V2q43edlkjAt62vYu+an3RWo+RPmojEMdVt7NaQ8H2fkm9U+U3daL7G7cvj&#10;S7YZJUhaf3iJefTBVX/7TeQqo95CCNcC6jE6eC5NQcOZ0ciLtEmcHrsgDwUROuay/0DvjP4mlHVD&#10;CCFcXmKUwsHxoSXX2mi1Q+VJJRGWMcenESUT1ZEzNFseQgjh8hCjFA6CzhHySQBdknKz1v4kyyHQ&#10;UaW320zdHN2C8s92/WO4IYQQDpcYpXAQGK7e15jkZR06RrXJDRujRqJJEtjlZB1it2EIIYSTcWn8&#10;x6UpaDgVkr8lAksqZpIug8mQ5Cy53rejGt+sEg1bfkk8hBDC5SRGKYQQQghhhR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M/KcpduX&#10;Xql0p9KLlZ69dOjcqvTKW/TyJcfyrKUZz1ey3u02UxeLcvnt22ymrvDMJfNeZjN1/jx9ye+5/o1z&#10;dtsr/71meLaS47zDZmp3bEMhhHDZiVE6JRrpB5W6XEt9ael5SjOesfRGpbtspq4O9yjNyj3TR5SU&#10;eeTDS5Z9xWbqYvmmkt9+783UFZhV835jM3U2mJ1PuvLfVZyTfy8xEs1nl/6yxIReK7xqyXn94c3U&#10;7vxfyXbL+yaEEC4b6jI6eA6poBpSDaLy/FPp90tPPtIfljSglv1p6UVLS76tZPkbbqauDm2U/rfU&#10;ZV/qT0rd4H1lSRSluVaN0muU7Oc7NlNzXrD0P6UP3kzdhKjW35S+pjSeq8tMjFII4XpHXUYHzyEV&#10;9EdLyvLI0hhRaJ6r9MSSdR5ReobSyPeXLDsEo8TUbeP9S8yUdV/WjCMOzSjti9ct2fc2o/SE0r+V&#10;ltcVIk1Mgm6465kYpRDCtYK6jA6efRX0h0r2M4v07MKtS08t/XfpBcxYwf7/vuS3Xs6MgctklPCr&#10;JevqWmquV6P0CiUmgCGaIar0D6VHl65nkxCjFEK4VlCX0cGzr4Ke1SjZTnebbimRo208pPQtJd0X&#10;uFupj2PUO5VGJIMzMo8tWf6bpQ8tzXKenrtknd/eTF2J+vQxPq70BqVnKi05iVH6kpJ1v6fUXUrb&#10;jJLyv3HpO0v/WuqyvEvpOUojP16y/L02U3MeWLLOu22mTt71pqvs/5X+oPRfpUeV3qo0RgP93/ZL&#10;/UxpxHGYP4skNl9fss4dN1O78bwlSeqS5I+DGfuVkt/QVThDtMtxigbKhxtxz4gUPqlkHz9VeuvS&#10;8tpgW9eb33j1kqgpY/QDJdcBMUohhGsFdRkdPPsq6FmNkgbyz0v28falk+SivEnpH0saa9v/y9H0&#10;25WaVyzJc7HcepY/7Wj6P0vjuhiN0nsc/d/6zJw8GtMiQhrXkZMYJYnp1n3oZuoKa0aJURNRsew/&#10;Ssr/z6XuvmOcxpFp71wyXzfm7FwaVSYHzDlvE3ESo3TPkvl+v8+382ieiN8LlWB0n2XWscw6pkWG&#10;GtFEy35hM7XOnUvO/YM3U7vBVNv3wzdTx/MJJet/3mbqlrx0yXJmaLz2b1syn9wnjrHvx78tLc3d&#10;mlF6lpJzY5lzaz/uJQbJPRqjFEK4VlCX0cGzr4Ke1Sjhs0rdEEh6ZjpEe2aRmxlrXW8vUdJ4a3hE&#10;Y7qBYyA+uaRBI5Gppo0S2W40M89fEvmyTF7VyK5GyW//Rcm6H2LGETOj5Pj7976wNObwvEjpd0qW&#10;PcyMI5w3Jkij7fiX3L1kGwnwza5GiQmSS8SojSMMmaK+Bj9hxsC2rjdRGMvuu5lah4lgHJjCXT8V&#10;cVKjxJAyY4zQLLrV1+czNlNXuGvJPN3Gn2jGEbb/7pJ7mlkSgWvWjJKEdfP/uuQ+a3RJtimmGKUQ&#10;wmWn67OD5zQFZTREIUZ1IrbvHi2XnQTdQf0mPkqiLxMyfl9nyZpRYjrM1103431LluuK6+jLaJRm&#10;2xmqLjoiutPdIjjOKNm/Rl5UxHoa1/EczYzS65UYHl0+swbSd6Y0oszM+H0mxsm+GJEljkkD/qab&#10;qSvsapR0/5k3Oy/Om+v3lNJoZrYZpZ8sKYt75zg66njS7w+dhMeU/IYyjzj3uggZqY4QeRZ+uqT8&#10;H2bGhO4y/ObN1BVmRsl9YB4jOLvPGcl+kYhRCiFcdtRldPCcpqD9Br2r1j6uuIY38c8veQvv7pxR&#10;ogOzt/2ZUeouJkZi7aOJun7+rMSMdAPYRkmjNYvI4DNL1hmjC22UdpEyLU3MthylNXycUrfcH5cc&#10;S6NLUsOqK2fsfhNt8omFZdRkV6P0aiXzRMREl2aj1JasGSXlMl85d/lO0reXrD8avH3TxplpH5Fw&#10;bv7PbqauYECBee6xtfv8JUvWcb46OjozSu9QMk/O2gzmKEYphHCtoC6jg+c0BWVEdLuMEhmxH7ko&#10;y2W6TM6ChsZbue6e7n749dLyrXtmlF6qZN7vlrYZtu8qWa8Tm9soMR9rSOi2zphvc5xREo0QhRJx&#10;mRm3XYwScyGSIWJjuHxHjpZGyXnvxOLR7HV+kWTykV2Nkv32ZxqIwfzy0ouXxrydkTWjpME3nwHY&#10;hc8tWf9jN1PnA/NnBKbu39FI3qfkt8fI0VuWzBOFWkMyt65Tpts5wswodc7aR26m5nSeWoxSCOGy&#10;oy6jg2dfBd1HjtIu6IbS4PgtDdfIzCgxEuZp6NcacYhSWe+jNlM3GaUe9TajIwx/tZm6wq45Smus&#10;GSXmyCgrkQvLRzGPjMbSKOGLS9ax3+b7StbXWI+cJJmb6fzBUhvkUbrSltGhNaNkP+bvapQ+pWT9&#10;5bXfN6I6fsf9BvcOc/h3pRc24wgDD6xnlOEaDO3vlRxjdy8ujZLr+60l80SW1uhReTFKIYTLjrqM&#10;Dp59FfSsRskoI7key8Z7xgeU/JaE4bHbZ2aUumtkV6P0rpup3YzSa5asI3eoOQ+jpLtG+c1ninRH&#10;6jp7QEnDu9b1Bn8XTANtqLpzJaHY6D/dR8sus5MYpREjCl1/uUkd8TM60ND8Zs0oiU6Zv6tRkvBv&#10;/fM2Sob1+x3J1XiVkukf20zdhJFo5u9ilERbfaoAs4iSnC/zYpRCCNcD6jI6ePZV0LMapU4G74jO&#10;Nl67ZF2JtccZJcbASCmjiNY+ZMlAGZqusX59M4o2SpKH10bdvU/JOt2Y4jyM0qeXzPu10uybPNuM&#10;En6+ZHvdkLoW/X/WvXMSozTmPI04b51w/WlmHLFmlFw/83c1St319jGbqfOjc9sYHOe8f3f5ba6+&#10;FxmYNdyD1hGN6m+EzYzSvUvmiQKu4TxZJ0YphHDZUZfRwbOvgp7VKPUQcbkhYyRiRkcVRoOCmVHS&#10;EPcopnuZMUH3nAaImWqj0UZJlMTH/5bY7+NLIijdPYPzMEq/VTLvzTdTt6SjH2tGiamw/INKut3k&#10;SM1Gje1qlL6o5Hyt5QnZ3jaG5je7JHM758fxvSXrS1Q/b0TslMsoP0ZaFG95fo1UY1Llzy2/FN90&#10;1MlnHJqZUfJpAvPsb4YuvxilEMK1grqMDp59FVTFvev3jmYwHhKulUVDoatjhrfubix0+Yy0URq/&#10;h4T++KJRdD4YOCJy8Eslyx9kxhFtlIgBWSakMx2W6cYaOQ+j1InTRtktYUwZvC7nzChJINbtI3dI&#10;hMRHKGfsapS6y1Fu1vKr5u6DNqa+GN60UWLUlvQXqGeGdEn/0eROij5POlrUOV3jt7RGOg+MoV3e&#10;J5Lo+2Ob72nGETOj5Nx1ZHOZaM9Q+gK6bShGKYRw2en67OA5pIJ6O++GUGMhF8eIqpbE4TZJYyPc&#10;9J/kkOz9I6Ux16O/ZWPU2S+W5Lj40xCdjOwbSmPj00ZJGexPFMboMh+oZEyUQ5mWI9fOwyh1wrDf&#10;ZHTuV9Id51yJaOkiarO01r3YXZs0O3fY1SgxtZ3s7PzJz/n40teV+nMOy9yu3o9j8E2s8QOQPSz+&#10;czZT60j8lvvkWLeNYBw56QcnR3TJtokmkaUZcpDcU9ZxPkRXfeGbwXW/mb/85tTMKEE01XznyX2n&#10;+9K9u/y2WIxSCOGy0/XZwXNoBRWV0sjMvp9EjyvJyZkhUbbzY8i3mBpv5P4UCXMz7o80RsuGp42S&#10;Yfx+r7u/WgzL7G/EnYdRgnyo2Yc45XQpu/NieuwGHHn3kuXM1fjF55GT5Cj5zfuXLFuKYVqeT+aq&#10;v4FEuqoaOUDm+ZbVNny/i4H4gs3UbpzFKKE/CeD4t5kzpsqAhD6+FrOj622Z07VmlGDEYP/B5BZD&#10;LMqaZO4QwrVC128Hz6EWVMPqGzYaDd1JkmCX3RozNCDWtc34ZejGcg2z5brd1roLR6PkdzV0vd1s&#10;v439WYdOg9+y7eyDmvatzF32sbG0vvlr58joOMcz/pmTJY7LPsbRgY7bvLU/VDyWyTrbRhaizyGN&#10;6BZUvttspub4cyvWOUkeXB/Ttmu2jb6eyr0Ljr/vP9u4j2eYf9x+u+zjte59hxDCZUd9TgfPpSno&#10;BbM0Spcd3VqOR1TmEJE7Jlo0jpQbYQR9vNS3m9bMRwghhMvDpfEfl6agF8y1ZJTkLRmx9culQz6W&#10;x5Z0L866lYzcY6SWf4U/hBDC5SRG6ZJz2Y2SLiDGw98X61FX/edZDhW5U5Kfl3//TgTJN4jkPoUQ&#10;Qrg2uDT+49IU9IK5FiJK499jk9h+GbqsPrpkhOGYOO27WT7DIFcnhBDCtcGl8R+XpqAXjCRmI776&#10;T05cRpg93/Hx2YXlqKtDpc/7aJRcg21J3iGEEC4f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ohhBBCCCvEKJ2QFyv9c0lZbmPGDjxz&#10;6ddKtnkRM86Ifdjn1eAvS30tdtUjS89QOimPKc32N9NPl5pPKpn30ZupK7xEybw/3Uztl4eUfrX0&#10;TJupKzx96WNLTyr9b+kppXcufVVJOe5Zat6kZN6PlE5zns6TZy39dkn5dtEPl5p3L5n32ZupK7xU&#10;6b9KzstZ7+GXLP1t6R02U9cOX1Jy3t5uM7Ubb1qyzTdvpkII+6Trt4PnUAp6NY2Shvh+pT8p3cqM&#10;q0CM0s1549L/lO68mbqJDy0xSH7zL0qu2euVYpT2Z5TweSXndx8vIIdCjFIIh0XXbwfPoRT0NEZJ&#10;43ff0peWntuMU/JcpT8s/XXpahmlGY7pH0vOyfObsSfaKJ00YnC3knP9BpupK5yHUdLQixQ9oiSC&#10;NPKLJb/3YZupm3jHkrLdaTN1hctilF7NjBNgfcf6FpupK+zbKHkGmdCvLR3auTstb1ty3l5pM7Ub&#10;MUohnB+eLTp49lXQtyp9ROk5N1Mn5zRGaV/EKJ2e8zBKutb+r/TSm6mbI8rh9/zucVyrRmnGvo0S&#10;PrVkn/so32UlRimE88OzRQfPvgr6QyX7edHN1Mk5bURJforumJlBe76St27L3630iqVlg/nqpXuX&#10;nlry+x9Tev/SbH+3L/m9Dy69eWktimVbv/n6m6mne7pnL92jZJ6uIeXahZMYpTuWdMn4Db+17Rye&#10;1ii9asn+xzfyXYySnJd3KTlvb1baZqZ1g7oOTy6N10o0y2//Q8nvffLRdJ9jUS7TrlGzi1FiMN61&#10;ZFtlu3XpIjiLUWIglfc1NlNX2MUo2a6P9e6l414KPJPO98NKy8jevniBkvJ4Ptfw/FjnfTdTN8d1&#10;fc3SB5Q+pOR+GHPaRl6nZD/jPTLiXnafev7VFYhRCuH88GzRwbOvgl4No6RBmOUomf8Zpf8o9fG1&#10;fq70CqXm00rLdf6pNB6Hyvw7S8v17P/jSstGxLaWf0VJ4/uvR9OjPr50XOOzi1HSQP54abl/ZXNs&#10;z1ZaclqjdNIcpRcu9X0xSoPONM1gJEWTPnAzdRMPLy33Q19ZwklzlNwv31ca90Wu/UeWnrG0K+6P&#10;3n7sltzGWYzSSXOUHOvsOvx7iXHYdqw/Wfq3kv3vgmf3z0v2/5ZmHIP7+u9Lksef14wJXnbszzM4&#10;wuz9cWk8JrKvty4tWctRYsQeVJITN+7H8+sY/D9GKYT908/awbOvgh6SUdLQmach+oSSitbb6E+V&#10;zP+dUkc1Xq709iXJ1Cps5kFE5jlKEP2xHwnEP1v6qJLKkwmRw2F/X10aaaP08yWNvqTre5VU3t9Y&#10;6mRkb7jbOM4oiRD8Tcnynyl9eEkXqAZBN6L531J6ltLIRRilFyw5P471sSVlc9407vKPnJfPLy35&#10;hZL93W4zdROvW3IdNYKWv8/RtIggTmKUXqj0ByXLJKt32T6r9Gcl87+gtGsU5ZCNkvu3j+lxJbld&#10;zptj7W7MzyytRdwYeut4pnbhpEYJX1eyvojQEuX6gdJ/l9wDjXvXNszNd5Xe6Wje+ELzXqWRmVFy&#10;jT2f5ut+l/PYz9DfldwflsUohbB/+lk9ePZV0EMxSsLuEn69LevyGbH+o0rWl/zbrOUoqUS/pmT9&#10;bzNjwfOUvNH+Z+lVzDiijRIzILK1xIgiy1Xw2zjOKD26ZBmjtuxuYGD+qGS57oSRNkpfVtKYrGlM&#10;jMauRknj5nwxSRrBJSIHf1XS+Nm+Edkwz/7Wuk/WcpROYpQ6OuW8LaMpomC/W2I6xq6tbbhnvulI&#10;L2PGDoxGSS7Q7Py3lsd6EqPEZFhXdGR5rAyj+97yVzZjghGFlht1t4tx9ILxwJJzsbbPJa9d8hvM&#10;/hL3vWWezS6/7tGnlZik8TluRJr6ZWSsS2ZGSZeue879u4xouf+7qzdGKYT949mig+c0Bb1rqbfb&#10;RRqF49iXUfJbGot/KY3mpdF4enMdG7Q1oyRSoAtL1GYtn6O7BUbT00ZJwzU2Wo1IkMr5N0rbuj22&#10;GSWNp2NUka/lPL1nybY/URqNQhul4yQPaGRXo3TbknmiP2vXvht7o6oa94AGjtFda5TPapSYA5EC&#10;13rtvIk+2u7Bm6nzYTRKx0le0ciuRslzpCuR3EszPqhkX8zNDOfLdfy90rbcsrNgv+4fEV3P3EhH&#10;joxWa5wP89zHa3xPyToiYs3MKHU0aS26KuppeYxSCPvHs0UHz2kKeshGCR0FYjLuX5KQuZb/gDWj&#10;9Fol+9FNo4tupjcqWUcl37RRYmRmKItG7SxGSVee+cu8jRGGRbkYg3H7Nkq6Fb59i5a5HLsapT4n&#10;Gu3ZOaM2MSJLjbd78757MzXnrEapc050Q8lVm5XNcVtH1+laZOusjEbpx0qz899adtHuapQ6EfkJ&#10;pbVj1R1sHbl7M1Mvx+33S9bxjJ4XIq9+Y+x+82w4N15WDFZoOiLoRWAN115E13Vu0z0zSu4/85Zd&#10;vY1oF/MeoxTC/vHs0cGzr4IeUo4SU9BdbKMeX3rv0tJ0rBkluUvLfaxJ2Zs2Sk/cTN2SfRglI/XM&#10;f8Bmao439c6jenEzjjjvHCXn2LxdpNuy0c1k3qy7rjmrUZJEbt4uEkWR6HsejEbpvHKU5CONx7NN&#10;7n/PwRJG0X1qnZc145xg2vyGPMCmI5O6QhvXse9fo93WEDFmcHSN97VfGiXXoLvWdKPP8Cx7tmOU&#10;Qtg/nj06ePZV0EMySo1E328t/Vapc1+IITLUvTnOKElONUJqm7zlNodolMbrclFGSSM1O1ejxi5L&#10;ibS2uwij5HrPyjNKDtMyEX5fXKRREhGdHd8oUdjZCEnRmF8q2c95GiVlZpJ0E+ruQ3cdG5DRnNQo&#10;OccxSiEcJp49Onj2VdBDNEojTIeGw9up9XVHdEh+zSj5VpJ1NRQn4SKMUufRMIJrGHnm+1D24f/N&#10;eRulzisR1TsJvqVju/M0St34fv9m6upxEUapI3SOdZdE7Bn2ZZ/2s2ui+mnx/SK/41tmIlmPLzFO&#10;y3tf16z1Zoncje8p6XobI1SzrjfPvHmS+Gc4ZonjMUoh7B/PHh08+yrooRgl/z60xEDMGgeJ1NYX&#10;JequhjWjZNScdbclc4taST4eh7pfhFF6+ZJuKyPb1srW+ScaizHX5ryNUp9jJm0tImMYvfM2jgq8&#10;S0njJvl8jbMapT5v9rOWzC2PybX7xM3U+XARRsn9q5EXNXEvzXCPuA6iNrPnxb3l8wL2M5rt88Cz&#10;69r4Q8j+7xhnLykdKZO/tUbnKX7OZuoKM6Pkhcm8t9lM3RKfjrA8RimE/ePZooNnXwX1XRaJl8sG&#10;fVf2ZZSYEBU7gzH7m0663KzPpLR5GI3S+GVm+29ToSFeNiQaO9/90bj7Fk1zEUZJWTRwlumGW5ZN&#10;A9ddJv4kyMh5GyXmqK+LTyEscd58y8p5812qRveHId9MbBubJWc1Sv41DN18RmN5/g1vd90sH7t8&#10;9s1FGCV0NMgnCJbnVFdbX6e17yTdoeSDqcyLMp8nyueFy+AD95j74z1KS4yM05XOVM0+QeDL2/15&#10;gDE3b2aUGCT3nC/BL82kZ0i9YJsYpRD2j2eLDp5DKeholPzxSo3cmjQKmBklfG7JPA2uPCNv1ip8&#10;Q/lFYFSivqjdaDB+vaTCVEH7rEDna/hTBkav2d93lhgtla/8CCNqzFeZjpGTizBKMLrM96IsZxR8&#10;94WB8Jf37dt80aSOnDXnbZSg8e8vo4vwOafOm1FEbURci2Xj3V8xX0uiPqtRglFk/TvK1tdU2Zwv&#10;83+5tOufMznkD066T/se+YbSnUt9rEa6me/eXztWpsI642cctuEl56QfnBzxsVfbks8S9Idfl/QX&#10;9R2zP1/i+D3n3X1L4ycFMDNK6C/bM4Oun3vLxy2Zp95XjFII+6efr4PnUAo6GqXj5KvJWDNKTIu/&#10;T6USXW6r0fDNmGUERoh+XE9D0ugS6qToUd54NTJG54xclFGCP5HCpIzlIqbPX9+fRecuwihBo9ON&#10;5ijnTaM06w7SIFlnzTzswyjBsv5i9VKu2xiJOI5DNkrwOY/ZPUKijmv5OfBRUut5ydiFsxolUcU2&#10;sT5yuY1PL83+PJA/ufJFpSVrRsn58vFWz8y4H8+ee129FKMUwv7pZ+3gOZSCyn/wZufbPsfJ36cC&#10;kyEiYN7MSPg2io8mSirWWOqCWhvdwjgxDj9Ysr/l34qyXOMq0dhyXzpea+A0nNZZS0oW0vfnVFS+&#10;ywZ8xKi1Hy3Z18xUNMqmvL6GbV15P4znGl9esp6I1EmQHGw7fy6iMULJPB/4m6FsogSiGSJwGt5Z&#10;l2hjmLiI39rHHiUm+70eGdWIEJrffyQXro95GsilMYZ5jOZDStbzd+NEXE6Ke8r2tOvXqDXORkra&#10;5qRJ0r43Zbvx7+G5191T/mTNmvlmdvpY3QPHlVXXNOPlO0preXBLrGcUnd8YXzZOAgNk+11Mp8ij&#10;nCV1h2fFqMa1vLiPKG3br4iskY7WUW84Fs+yfd+vFELYLzFKIZwS3y9yT86Gq4eL4w1LrsOnbKZC&#10;CGG/XBr/cWkKGq4bRLpElZZdJOFiESWUJ7SM3oUQwj6IUQrhDMgTkuy9zLcJF4OPS8rNWRsNF0II&#10;ZyVGKYQzIOdM4r1Ri+Fikbvli+k+o5DuzxDCeRGjFMIZ8RVt36lKVOli8Qd0jUo8zz9ZEkII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J2RVyp9XunRpR8pfXLpZUvnydOXvqD0U6Xbm3EOfHTJ/l9zM3U6XqT0CSXnxb6+&#10;uPR6pWcoHTIvXfqMkjL/ROkzj+adJ89e+r7Stx/9/yJxnRznK26mrvz+95TutZm6drhDyTX9is3U&#10;bjgXDy99/9H/QwjXHzFKp+QtS79f6nItZdldS+cBo/GIkt/pxq150dIPl269mTo9X16y/3tspk4G&#10;8/Zzpf8pjeek9deljykxfBfFXUo/duW/q9yz9HulWZn/r2TZO5bOg1uVnJc/Ovr/RfHMpR8oPb40&#10;Gtj3Lf1t6babqWuDO5VcS8e6K89V+oPS35Qu8rqEEA6HbgcOnkMq6JuWnlZSnseW3rP0Zkf6oNJv&#10;lyz7t9LdSvtmzSg9a+nJpX8qPbcZZ+C0RukFS39asu0flj689Oalu5fetcSsWEb3K10EL1Ri2v54&#10;M3VLnM/7l7pcTyy9fenVj/QOpZ8vWcYwPai0b66WUXq30r+XGMmR5yi5j0WarhVilEIIp6HbhoPn&#10;UAoqCvJrJWXRPTXrRnqm0heVrPOrpYsK2T9b6XdKV9MofV3Jdt9RUp4ZojL/XdJAn3eXFkRFlGnN&#10;KH1UyXLlYejWYIStRx9vxh65GkbpeUt/XhKBnPG2JdfpNFHFa4UYpRBC1/sHz74K+kMl+9FFdRpE&#10;J/6hpFviecxYQaWqYfZbr2rGBXAIRkkUyXavsJmaw2w+qmS9DzTjnNlmlOTnMEj/WXojM45BNFFU&#10;iYF4ATP2xNUwSgyiSNubbKZuCZPwl6Xf2Exdn8QohRC0H3Tw7KugZzVKGlZG5F9Lz2fGFl679Dql&#10;22ymruTl+O0HbKZuDjNl2X+UXsaMBd9S0jhLrp51vX1oyfQo3YMSWEfeqSR/6O9LGvy/KH1vaWms&#10;RqPkOB5X+sejeRrzryw9S2nJruaQkZLY/eKbqZvznCUROd2Izsd/leR8iVbNzvnnlPwmo+PcKue/&#10;lB5Z+taSZaMYEt2UkKht3o9upnbjZ0u2UcaGSdXV+piS7rrfLP1vybkSmWluV5K0/Vcl+2AsRaec&#10;/21G6c4l3ZbWsd3flX669MalJX7DOj9ecr/8Vokh8luuP9oA/G7pGc1YwaAB991rbKZ2w73oGD99&#10;M3U8nev3ypupW+I+c17cC8vn9v1Kv1D655J9PKXkujtfS7Z1vbmvvqn0ZyXr+NfgA9clRimE6xt1&#10;Ah08+yroWY0Sk9IJv19f0qjvyquUbCcHRvfciFyePsblaCOJ2SpuDYpGY2aU5AEZncPEaVCMnvrG&#10;UifjagwfUrKNBlzjwkQwSuY9tTQm7rZR0nhoKBkP3WlysjpJW5fN8jisY9kvljTYJ4Wx6xwvx+E4&#10;jTjy++YxYssGtY2SkYdMlVF2DMt3lu5d+q6S5RpThlOOkXIzSx0Bk5O0K7rgmEznurte2ygxHs6l&#10;/boeDGmbQeaRwfF7Gl7LuxuXwbPdzCh9QMm+rececN2YXdMiYctcrzZK7lO/oyzuB+fupUpgsKzj&#10;Ht5GG3jXdVe+pmSb45Lnm48tWX/2AgFRPPec+6DPt+vH4LuXbet8PKzU97MXmfcpjawZpZcstUFi&#10;sh3rzxxN/2DJ+YtRCuH6RV1AB8++CnpWo4S3LnUyt4rVm/snlpbRmyVMjoZRV89LmDFg5FEf4zeb&#10;MSAqZT7TgplRwrauN+bL+hrjcRsNjgbKMo1D00aJPqs0Ro8YPg2RZS9nxsCLldoMMC1PKHkzlyzc&#10;jdwaRmAxYrb9ttIYPXI8hnVb9uul0aC2UWKmxghLR43Wut7s33zXQ6RwVxjXNosiM2ijZJ4GvM+X&#10;f3U1MqoiO5b79MB4Pl+/pDvXsqVREhFyrpk8Iy3Hc+g6aMSZpXHQQBslGnPFRlP7ZSXLjxvFJxpq&#10;PZGsbZGnkZMapecvOT6mcvbi0VFBz10j0mWeqOPYzesYRZlcC+dNdK+ZGSXr97P0DaXx953fNl4x&#10;SiFcv6gD6OA5TUFVoCrZUf3mqDFbLhsbkuPQbfSkUperpUtFN857l2b760bkXTZTV5DrZKSYhkVj&#10;ykyN235ayTaGr+OkRokB0aCKDL2hGQssZxZESboxaKPkGGcNpLd7y7srZ8QbumiT5aM0hhop35qa&#10;fb7A5xQYEL85a5QYH9vbl8awaaPElM1YM0o+Y2A+k2KU164wPs6lbV/YjGI0Si9vxgLHZhvRxNEk&#10;NR9Zsu3SKOnCMn8tl0vXqOWiaP25hdEozbrM/L5yKG9HmNZwb7gfrXsSM3lSdCMq72hs4Jp7Zhl8&#10;yefoCKv1Z11s+NyS5aJ2zcwoMUPuOVHM2T3wFiXbxCiFcP2iDqCD5zQF1Tj1druoIxC7wkBoiO5T&#10;6uHjo3STLD/YKCpgmXyb5rVK5vm0gO4ijVJ312jUdCtIqu1cp5MaJUP2reuNfS2qI6HXxzPboLVR&#10;uu9m6paIMllu5N8adyw5JqZJN5r1W6JO718a6SjHts8G+L6PdRiIpo2SD3/OWDNKTIL5zstJr30b&#10;pTYPo1GaRUU6GvZhm6lbIrq17Hqznz8piRitmRSmgcm2bSeXt1ESDVlGFsGYi74x9cc1/syXe9L+&#10;zuNTFw3D7TeWH4N8q5LutQeX2ggqh3V9PHLt5Uaen6ivF4Q+xplR6i7vr9pM3RLn13mKUQrh+kUd&#10;QQfPaQrqbV/kYZTh+vbzccO81nFdQ8ehIpVQ/PmlTnxmCMYh8BpE3RhGEnXjrNtOw8v0MB6260iN&#10;7jzLRAyakxol61h3aRS20UZprWumjZKy7wLD92olCe3MgG0dV0fJ0Mc0Jj8vkVhuHca0aaO0ZkLW&#10;jFIbCueru9B2wbF011t3D45GaRYxkhNmmUjkDCbAtRuNkmvPJDGZv1QSBVpKLphooH13F1Qfl4Ry&#10;EaElTLjlfmtW1iVt8iRpnxc+oWEkqedlvBYduXTdmw8umcc8rcFk9n3W3ewzo2Qf5tnnDC9DviUV&#10;oxTC9Ys6gg6efRV0HzlKu6Bx/pWS32I6Gg2iLjYNoPwe00yQXAuNhVwe2/RHDTu3SGSmOalR0t1m&#10;XcnOu9JGae3zACc1SiPK+dCS7RmebqydB/NE3dbo6Jtz28a2jdJaY7dmlDSmugMZNl0wuyJa0UnE&#10;bUSOM0o9AGDb6DHdrqNREpGzza7qY2ijxIzPjJLyW76rUequX9GX86QHArjGYJhEc1y3MUrXUSAj&#10;L9fQjSaaZD3nETOj1PfhMvG7cY8ZRRejFML1izqCDp59FfSsRsn2hiC/wWZqO0ZS+S1dBGO06iNK&#10;5otiybvQrWZkFhgcXSYiBboVNB4a83EY/UmNUjcQ8jp25TRGyd910w30KZup7Tj/coNES7rLqPOa&#10;to1Ac96tY4h+c1qjxKQaDWbZA83YkS8t2WZMVj7OKHWS+to3i5SFWR6Nkq5BkSsj6WbdeWscZ5QM&#10;JLB8V6PUXaLnbZRE2wwA6G62fn4+tTTipcH8bSP2dJnptrS/7racGSVmyzw5YjNElAzWiFEK4fpF&#10;HUEHz74KelajZHi57TWsKvNtGLJvXRXtuK4uEhW43I9u+DtiZD0j4OTNWM8btW6bcfuTGqXOUWJM&#10;RsM2whiJaLzuZup0RqmjX6I9yrINZZJX4zg7SbcNjxFNa7TJNCquOa1RQkfwnDOjr47Dee18K6MR&#10;m+OMUo/SWjORuvA0xqNR0tj7craI19oXzEUhfTjSJwv6d48zSj6aarl975LE7jMT1vcnaM4TpsRL&#10;gnvCsYuA+t1lcrx71PwxGrnEJySYTM9Dm8yZURJJMm9M+h5xLbwYxSiFcP2ijqCDZ18FPatR0o2l&#10;oZQXshYdgEq/h/yLtIzITTKSSLL3F5Y0hCrxxrd/bNeRi2XjelKjpLE0qsfvSI5doqxyQ4x6a9Ny&#10;GqMkSViDYr5v42wzkka+Wc/1aPPGeCijqNTMtOiK6e8O+RtlzVmM0nidfrk0nrclGtzOcTNKazy+&#10;44ySbjH3jageE7Ckc9NGo4Qum/tkxnuULHde2pweZ5SYK9EreXTHjWRzfnxslLGfjebbNz4loexy&#10;/eTyycNans+xW20tstujSw35b2ZGSdTOs+y3nLclGfUWQlAH0MFzSAX19qks8oy+tmRIczdIGivm&#10;ot+GmaHZn7poE+TtufOTGnksfbx+Y/mBxTWjpEGRwGu0j8TpEWWyPhPVUSPYxveZLGNamtPmKEmo&#10;7kRnZRRV6zd650i5RCgcl5FX46hAXY1tZDVm43epRKB6qLxRgOP5Os4oOf+Wa+w6+XqEwfNtJusw&#10;aaIM4/79/71KjJZ1/Ls0cscZJfQ108U4lkPyuuti2dIouRc6j4phHvftQ4wijrbTjdscZ5Tg44zW&#10;cX22wZw6rpOMDDQA4EtKY17drsifYlyUXR7Y2mcRvHwov2jPOBrP+fFFcKZUmcfnY2aU0H8Qmfn1&#10;yYjGc2L/lsUohXD9og6gg+eQCqrB8KbahmBNvgc0fgxvpLvlSBfciIa7K2j7WA6BXjNKIhw+Vmm+&#10;CIA/vdDfmbGNYfeWiRzZr9ypbqAZrLEb5rRGCaJJPRJrTUY4vV1piW4h30OyjmOQq8UY9Qc+lXv5&#10;Yc/jjBITo+G1DnPm/8vIkUbQt7SsQ84RQ9SRi57nS82ziNAuRsl2IiTWUQ4Ns/wj087/8vMADZPW&#10;H/jU+Ivw9McrSTfweI/sYpTevWQd3xvahm9iWW/tG1UzTvrBySXjsfmA6QyRLvlF/QyKpMoD64+d&#10;Ok/jByqxZpQY+c6PY7Dcb32/6J50jWKUQrh+URfQwXOIBfW2721UxdqNpMRskY9lVGKJiEJHA5Zv&#10;zZ2nZNlXm7FgzShB5OW7S22Alm/1vgItQZwR88Yun0g32NKMncUoQfK5JFz5Wf33yXT1+NMivs20&#10;7Q/KMh0fUmLkGATnViMoF2eWU3OcUYJG8idLIlmiM2t/V0x0UPJyd/H1OXKdt41Y28Uogcn2t93s&#10;XyPPGPmbcb6RtRz1NqLbyzD9/vMuGm4fTTVCcNnFuYtRso7yiqRt6yKV5OwcnCQ/6axGqf+kydgt&#10;u4YXDve782Eb51U35axrfc0owXly/zCyDDqDxIi5jzPqLYTrG/UGHTyXpqAhXAKYI6PLRP6Wf4am&#10;YfjkbTEJ28xfCCFcy8QohXCdIsIierL2PSJRN8+ciGMIIVyvxCiFcJ2iW8uHTXUXy4sbsUzCty6o&#10;k3zDKYQQrjVilEK4jpGrJFfOn90Zkfsm2jR+hiGEEK5HYpRCuM4x+tBosR5hJrH/USV/Zy2EEK53&#10;YpRCCCGEEFaIUQohhBBCWCFGKYQQQghhhRilEEIIIYQVYpRCCCGEEFaIUQohhBBCWCFGKYQQQghh&#10;hRilEEIIIYQVYpRCCCGEEFaIUQohhBBCWCFGKYQQQghhhRilEEIIIYQVYpRCCCGEEFaIUQohhBBC&#10;WCFGKYQQQghhhRilEEIIIYQVYpRCCCGEEFaIUQohhBBCWCFGKYQQQghhhRilEEIIIYQVYpRCCCGE&#10;EFaIUQohhBBCWCFGKYQQQghhhRilEEIIIYQVYpRCCCGEEFaIUQohhBBCWCFGKYQQQghhhRilEEII&#10;IYQVYpRCCCGEEFaIUTojz1B6ttJzHulZj+btm2cv2f/Tb6YOh+co9bEvZdku56PP3zNupsJZeJaS&#10;e+XQ6HviesG97Hhdj6uBesLvn0dddDV5ptJpzqtt1EchnIYYpVOiIvy8UpdrqfuVPNT7QKXwqyX7&#10;fTkzrgLPXHr/K/+9GX9aWh77TB9aWjN531eyzptvpg4P1/ETrvz3oNEYPKn0BZupq4Nr/K5X/nsz&#10;/qXkGr/AZupy8ZKl17ry3515h5Lj/aLN1MXjOvxm6YGbqWuHdyk5r5+/mdqNW5f+rvT7pZilcBrc&#10;c3TwHFJBPXh/VlKe/y3910LmWfYHpecrnZWrbZTepuSYZpV+G6X/Li3PA5n/fyXr/GJJY77kkI3S&#10;nUrK9oObqcNGo+h6PM9m6uJhKJ0r98qSy2qUHlpS7jfZTO3O1TZKuEfJs/eGm6lrgxilcDVwz9HB&#10;c0gF1Wgqy8+VZt0cHszfLVmHCThrd9nVNkrvWPLb24zSW2ym5tyl9E8l6/1I6TJ1sd25pNyHbpRe&#10;taSc995MXR2uRaP0sJJyn9QoHQo/XxJlvJ4NQoxSOCvqADp49lXQHyipyF9kM3VyRET+pqQsL2TG&#10;Crcv/XPJG90dzTgDl90o4RVL/1pyPg61i23GZTFKP1z6i9JtNlNXhxilw+OtSsp/r83U9UmMUjgr&#10;niE6ePZV0B8q2c+LbqZOzouVGKA/LM26kUY0Xj9eWstvuFVJCPmvSgzHp5QkPy/ZxSgxfir1/yxZ&#10;971LxyGyIwIh+vUfJV03EqtH/rGkC81v/0/J/r+p1OxqlPClJeu6BmOU7TtL9nv3zdQV3r5k3geU&#10;VHQic35rluvkWuoisb635/ctHYdjl3PlXLmeDy49b6nR6NtfH7vG3/QTS0ueq/SVJUbQtfz00vI8&#10;Nl9Wsp+XL8l9+fWSMrxp6RtKlt23tMaHlKzzSZupKzBzDOhXbKZuDpNr/b4f3qz0G6W/LSmn3LNt&#10;3K70gNJfl+zn0aW3LS1x/ix3rpTF/6mTiZdG6cNLjJ39fmzpIqOMyuBc/X3pz0tfWFp2V3pmld89&#10;r9zuA9PvXsIHlUw7n89felxJV3vnZ71dyXJ5jI1jNM+5gOkvLj2t5Jr0vrfhXHkOPLO6oTwLr1Cy&#10;388uLXF9res+W7snz4p72e//Vmkteu7Zss5TSp6tEdP/r+TZ+ffSg0rPXZrR9/PsWOFcPLJkHfet&#10;Y45RCmdFHUAHz74KelajpKvNw24fZ3nL/OqSxrePq6ViXiYObzNKyvPTJY3Tcl//VrpraYaGthuB&#10;Ucr0qaVGxbVchyHrCvEkRulVStZlKDQuzSxHqaNYn1N66tH/6U9KXYmqBB9Tmh27xuctSzPesyR3&#10;armNY2dWoIFZLqdfKY2olGe/b1+zpOqvKlnOoKrMe30GRC6J//9Sac3AuNbW0SA0TJp5s2vdOR0f&#10;XNLtuSyre2BmqkWm/qg0OzbzNPZ3KDXO23I9agPURknezOyecj3cH7vCwDE6tn1lM3bkIaXZc2ce&#10;s928Tmm5Drl3wLCbdh3H5+gvS5jlKHXEzXVnpGbPH0M2PhuNa+t5Xq7/DyUm2//X8nb6/jhJffVj&#10;JduMRm8N9+rPltwXTPuMfp7HlywwPLPzYF9eMpes5Sgx5OrI5f3qvnItY5TCWej76eDZV0HPapTg&#10;TcU+POAiDK9eOgn3L3mgvVFrHESRmKHXLHmgVdofWWrWjJIK6idL5v9aSQVrXft7p5L5IkXLBkjE&#10;xTKViNB8/75coq5oOgrmN7py+pKS9cY3wpMYJZGXNpmSpJttRsm5EJkTvVPOvm4a4K7MJYlrOPvY&#10;37lkvgbp9UojIgD26dhFBZgt2zEeGnPH38ahz4l9uW9MjwbmUSXri0jpXu3fFxlz3m3H6I20UVKG&#10;TytZXxlEOZxXb//2+UqlJS9dYgBFL9qAMMq/U9JAjxGxpq+dc6FMzo3fpA8r9bLXLzX2zbhZ5hyL&#10;fDo2cp5FTiwTpWiUXVn62Hr9po2SZT9REsGxXMNl2jLHoVy7cBqj5Fw4t8qt27zL6LnrbmEGBl4E&#10;LHt4yW+4pqY7QtZGSR2g8e9zKkqIbUbJ79hOPeKc2a/z0c/G95dGRLH7/H1iqbeRl6a+aNO/ZpRE&#10;Zy33crYrJzFKECG0PlO2xDn70RITONZFn1GyjfuPEXT+HJf7vNMWfqo0smaUlNf6zH3XBe4t5tfv&#10;WhajFE6Le44Onn0VdB9GyYOvcuwykYfRw/2I0muU1hCmVkkK+b+wGQtUtBrDPy4JGcNDPzNKb10y&#10;75dL3XCOvEHJcsOEG5WRipVmDczdSioVjUlHjdq0nCVHCY7j90rWV7Zmm1ESTbqtGQvuWbKcSZpF&#10;X964ZLlz04znUeOxxPno32zWcpReptRvwgzgkhcviQAwBmM+XBsl5ZqZAufYcp+XWKKRtOwDN1NX&#10;UGbX6/GlWbdHNyzknCxp0/wLm6kruAfNM7KzjcEIU2e5+32kjYBjXtINPWO/vFcZRV2Bls+u9QzH&#10;6vkQXZyVcca3lfwG07OkjY0I4chajlIbJeZm9uxtM0o0G7bvRYdpcD2dk6ZNyyxRnynQPW75mlFy&#10;LxpMoXtvds/N8GLi3I7l2IbfUAYpCcvzwZS6J9xPjdHA5qnrXsKMBX63z9X4IjozSi9V8hLgHus6&#10;s3GffE/JNjFK4bT0vXjwnKag3lJ6u120ayXSqADkZjBJy33pXvB2tazEdWtZLpqwRlfo/XY7M0oq&#10;AInp5unOmOF4dFVpsDucL1JhG4ZlDY2u7r8u+76MElTW1h/zXLYZpeUbZfO9JcsZphkqWr+lMe+K&#10;2JuqbZR5ZioYrseWPrnknGPNKH1tyfyP30zN+a6SdTSqTRultTf1ly25d0QIx0bKtWAKNXgax6Yb&#10;5G/dTN2SbliesJm6JSIZIjPU+UPOjYZSJGmGxsY+3VdjGXcxSjOzBg2s5Wcd+LCN7h6c5XJp3DWy&#10;fd2b44zSWpL/NqO0NM8jIlvWafPtXPeI0bW8nb4X14ySa8QkMPbbBqCcBfenl1DHpqtrRHflsnzv&#10;UTJPHbbGR5esoz5sZkbps0rmiVDN8Ey5V2OUwmlxf9HBc5qCnrdRalSyKjHdVf320pJTMjYm3ljN&#10;Z7B0r82kb946nSs0M0oqUg2+NylJ4LP9fFRJd4Y31NctoSv4L99M7cbVjCh982bq5qjsnlyyXOW4&#10;duyiYmPZOgK3rXJesmaUumFf5oyNGGlknbGib6M0+yhjI0fJOmM3hciRhm5ZdpEn60rMntENy5ox&#10;18B1ntWaiRnRvdddJqcxSmNe00ifz5N2Y58EkV6/4ViVR76ZyOLyZWbkOKO07Fptthkl13Gtrunz&#10;1EZJl7AXMTlAs8gV3qtkmzWjBBFM6+zaTXkavPz4DcnYjTJ72WEAx8jR15WsK3dujY5SOf5+sZkZ&#10;JV3g5o11yoh6RwQ/RimcFvcXHTz7Kug+ut6Ow4Mp0iGs7Lc03I38kj6W4ySHATOjJNl2uf42deSl&#10;vyZ+ki9N78soiV7IpbH+WGFvM0qdXD1iP/3Bz13UQ6NVyqbHivw41oxSRxG3fWbChzqtI0rVjXEb&#10;pbVIGIxsss7YGPR1W444+9yS+WMC/kg3LO+3mZrT3cjLIeS64HQlu2ZyYfp+bp3GKHXUaslFGCVo&#10;TMfBAaS7S0MqZ23JcUZJ9HHGNqOk23uNpVFqc/8dpVkUFLrLrbPNKMmltI68pvNCd5poqLQBxwr1&#10;rPuBSWkcR+d+zbrAm+7ipW1GqesUnyBZQ+5SjFI4LX0fHjz7KuhZjZKh299d2vZQNqIafkuEqB/0&#10;NkqMgCTNbWIIsM0o6TLx1jnbfpQEUHSey0n+zMW+jJKQvErTSJ3xi+WnNUqO/dVKs+Md1ZXju5Xs&#10;U+O3K/swSmMjt4tRkqfDmPjUgeumS1CemW7UvicaQ9vt7yxGqbsIJbpDFOBbSq6V+cQkfWdJw9Y5&#10;TJfRKEE5XTfPpwEVfpdEmhzjyNU2Sq9dMi23ay3ytYtRkoNmnfM0SvC8uv79NXCfs/C7utGaGKVw&#10;2ej78ODZV0HPapR6NJAK4Dh6iLGcnw6ba3DN2+VbP83MKHngjT7yNixBfFfagCwbhBHdXXJv2lzt&#10;yygZdWNdxmjkpEZJ48w4aNiMStuVHn7vXK6hK4XpaCO3ZpTk/Ji/Fu6HLlHrjDkxuxgliEJZT3eR&#10;Ll3dNbNImIbaescZpbXvzri3dPXpwu17y2cVbCPywhRZZ8S9Z/llNUojGmC5Se9T8vsiIj4W21xt&#10;o6Sr0rXRZb28Dk2PXtxmlLrrzf18nrSx+8aS8opkeTFaGnxltd5aXhGMRrSOfL1mZpS+vWSeOmOG&#10;e5SZilEKp8X9RQfPvgp6VqPUlRKDsHz4l3RD+fWbqSt8RMk8I1n6LWlEZWq4tJEs/eDPjBJ8E8Y8&#10;H62bIW9KY+atuUfYOW7b2P8MZVKRW6fzKPZhlCTpqjCt67svIyc1Suhj98mCGXJpfEHdR+yMioFz&#10;YBsGYPaxUMdr9JXGsr9wvWaU7lMyX7RojR5GP56bXY1SR78YnO52m5mybji8oc/o5bMPZUKCO2Pj&#10;jbvNvHNuGx8BnMFIWH6ZjBLT708OidTNnn1l72jv+EmJq22UPI89InA2Ogy+JWb5mlFyjfpe3HVU&#10;4WnxXDF1op+eO7/p5XKJnEnLxpFwS3pQy2jyZ0ap5/mMyCzqdveSezJGKZwW9xcdPPsqqEqS2VBp&#10;nQaNaVfqKoTRuIyIGHkTtN5Y+Rt1YkixCMEYjm58LdpDPX5Ycc0o2a95GvZlIq4KtiM4IgaNxlCj&#10;KRozS+g2gsSyMQG5TctsSPMuRsk3kzqnyDdiluf+NEap3zadYxXhiGP3BWzL/a2rNqT+7cpX0v0S&#10;3VOW/cxm6gptlHyscUSD0N1vGsUlTLLryKiNo8d2NUqiHPJmJPFKOjaCryN8IxK+7U/UctZIdCOi&#10;LMv7zf46Qjp+jsBAA/NmXZQamk7Iv2wRpTbXEomXMCG6F5nrsVu4jdJ4b+KijBIk6pvHEC0/heFr&#10;3v1is2aUdD8b/XmSzwOchf6IZD+DPXp3xL0nyuNemY0Adb5tS+Of5ZkZJee1zaTvx424Pw1osSxG&#10;KZyWvhcPnkMqqO6ITghVITABuoJURPJK/FkGZsPyWYKofvne1vq+kq0Rk0eg0tMAj5XLmlHS8HfU&#10;yjYMkA+/iQSIEJivgjR6ZMTwcsuUUSUieXgcIWeEyti4a7yUlSHTcOjmafPRRsnvOf5Rjs25sa11&#10;lG82xPk0RsnvO2/W0f0oWiBpfjx20QPfOxphVDWGKmgNvtFgzpmyKadjH9+6+1y5LqJH4wf1lNF+&#10;bKdrQ7TQ7/92yXzbyaEa2dUoQfeFdWn2XSVocPweQzYzId2wiCA6BveY86Rx6g8cKvvYAHeXseNy&#10;37k3dTX7aKD9MBQSdpnU8SOXjJrt3EOuB8PVDfO+jZLrctIPTopwKL9rY9Skbh/fpGKeO9opOX6k&#10;c8BEZRkseWe4SKPk2nRESDmU0T3rcxH21edhzSh1rtxJBjGc9IOTI1IBbEvuy9FMj7hu1nE9fGjV&#10;s9PH5d5zH7l/R2ZGCbqn3Ze2Exl0fTyrY+J+jFI4LX0PHTyHVlBvOSrBjiospUESjWhDsUTuSVd+&#10;o0QReih/s2aUoHFiqrqCHSWStDRJjW6o/nMYo+TGLP+Egt/onBxiqLphbaO0TQyWxnkWEcFpjBL6&#10;2LuhGCWvYcw1GREx6O8wLbdZni+/IQrW66i8RzTs/UeSRzEKDPWSkxil8fMW458sWdKRw07GHumG&#10;RfTQ383r/bW89S+7Id2z/XXzURo05oc5YuKci+WfiRERHbfpbq5DMEpwHjsiNopBNiqyux8b15Dh&#10;7vX8vUJcpFGCF5fZPesjlAyG/699qkDXv+XL7sNtnMUodW6S7Q0K2Ibz67mz7ijnfJZPtWaUILo6&#10;JueTF0V5U0nmDmeh76eD51AL6m1JaNtDKnqgImY01gzSiEpZQ6Kit71GWmW6xL68pdn/Wuhc5STx&#10;0zr2xwjtUgbrddk1Pmsoqzdy61Hv2wcse95SzoV9zo5pRGVp/fGruvK/zFvLyxhx7EyRET2OxW/u&#10;cuwvWNItaDvXkCmaYV99bmmJc+Pa2Y/zIWq19vt+xz7WPh44wlQwYczrtnPYESDmZUk3LN3AM/jK&#10;6Lhnf/JkhIESkVNeH+0by8xsmu94ljj/fa66YdLomV47DuUZ1z8ORr3v2zUDvobrrIzOg2vm/tu2&#10;D6bFvey32vx6xk2v5fz0/bscFWkerdHnae1edG9Zx/nqLqmOKotoLvFsiDiKeJ/kPMldU45tdcI2&#10;+j5fvnTN8KyM9ZA6ce34HfO2crkvuj6RF9n1pfNlVNwu9UIISw7Vf9yCS1PQEPZEf0hQJGgbGhUD&#10;AEQjl+ZnaZTC5cP31CT3L6NdTX+hXwRyib/lKBI4SwEIIezGpfEfl6agIewBb8ZyNUSURL6O441K&#10;no9lgxijdPnprsJllzz6D/rKz5ndJ5L1dWseN0I3hLDOpfEfl6agIZwBI7Mko3bOzra/CTgiqiTR&#10;XpLy2H0Vo3T5EU0SFWKIjNb0zSe5YCJJndM0+6Co3BwDHZYjwUIIJ+PS+I9LU9AQzkB/aJJ8u+kk&#10;eSXyPHS/fdxm6goxStcG/jagzzH0vdGS9Kx7bZnTIxeH4fYxxuNyBEMI2+nn7eC5NAUN4QxI/vVN&#10;LInGp2ngJOEaUdnojvGBz/P8q/zhYmCaJSQbveYekWDfo0+XWNc6uwwaCCFsJ0YphBBCCGGFGKUQ&#10;QgghhBVilEIIIYQQVohRCiGEEEJYIUYphBBCCGGFGKUQQgghhBVilEIIIYQQVohRCiGEEEJYIUYp&#10;hBBCCGGFGKUQQgghhBVilEIIIYQQVohRCiGEEEJYIUYphBBCCGGFGKUQQgghhBVilEIIIYQQVohR&#10;CiGEEEJYIUYphBBCCGGFGKUQQgghhBVilEIIIYQQVohRCiGEEEJYIUYphBBCCGGFGKUQQgghhBVi&#10;lEIIIYQQVohRCiGEEEJYIUYphBBCCGGFGKUQQgghhBVilEIIIYQQVohRCiGEEEJYIUYphBBCCGGF&#10;GKUTcuvS35a6PEv9Qen7S+9Zer7SjGcq/WLJ+i9uxoFy+6N/D5VnLL1h6ctLzrvz+dSS8/9+pRcs&#10;7Yvbluz//zZTV4fnKt3qyn/PlecvOda/2EzNce5/rPSIzdTV40WP/m2eufTrJeW/nRmXDHXGM1z5&#10;787cp+R4P2YzdfG8bOnvS/fYTF07fFzJefXvrrxqyTaP3UyFawXXlA6eQynocUZplMrj7qUlh26U&#10;Xrj046XP3kwdJs9benRpec5H/XPp7Uv74GobpTcv/VnpNTZT58suRuk9Sk8rOS9Xg9uUvrH0XZup&#10;m7jMRun9S/9Veo7N1O5cbaOELyj9aem5N1PXBjFKoXFN6eA5lIKORumlzVjwnKW3KP1cyTr/WXrj&#10;0og3xi8t/VDpBcw4MN6tpOyHapREM767pIy/U1Je5x2W3aX0gyXL/630mqWzcrWN0k+U/P4hGCXL&#10;/730VZupq8Prl5TxWjJKzqlyn9QoeRlQl7ztZurq4Pn4p9LXbaauDd6u5Lz6d1dilK5NXFM6ePZV&#10;0FcreTt/1s3UyTnOKDXMkErcer9Xst1l4dCNUldG3mA12jOevsSMWm8flVaM0hWc168sMaBXM3oQ&#10;o3R4fFpJFFdX3PVKjNK1iWtKB8++CuoNwX6WuQ27sqtRwvOU/rBk3Xc34wiNjSjH3UrPZsYRGmPz&#10;/KvCZ+reqDSr8G33yiXrv05Jd9lx+N2XKGlk3rT0MqVlPoT9fW5Jmb/1aPoVS0t0H7586a6lNyjd&#10;obSWWyHCYz/MqcZVXpEG37nsZS9UWuOOJev0MTqXyudabuOlShqfJ5XWjLFIlMrN/pVpzXjtYpR0&#10;B/Z1tc+Ocm3DdXyFkvP4uqXldRRxtL9fLvn9jzianuW/+b07lyxXjl2ilX387oeXK7mG24yS62TZ&#10;D2ymbo6y++02UNZ9vdKblHbJd5OD5V5zLvoczsyY+103k3JokKz76iUsjVLf854j991pn/vTMl4T&#10;5X6x0hLnxvL/KCn3Wx9NP0sJ7mPTzo/7+LVL7pW+Vx2f5WM3PrNlXpsW271SyXX2zB1nckVm1W/O&#10;m3K7tyHvz35fZDN1c9QB/1P6js3U+eC4HIP7yrWd4R5wzyn7sk4y7bhE+a2jDlSXzXA+l+d1RPfv&#10;a5XsyzVUnhilaxPXlA6efRX0Io0SPqdkXQnG/WCv5Sjdq2Teh5QeefR/+odSmyUV2DuWvNH38tY3&#10;lZizGSqEny8tt/ntkoq2+d/Scp2HlkbkXf1Nabner5SYpyU/XbJcA/iXR/+nnyyJWvm/hOwZKrbH&#10;lXRh3smM4p4l2zAP3ZicFNfgA0pdlpaK/otKo4HFNqP07KX7l2bn7n1LrtkS94KQvjy25TYPKWkU&#10;oTtluZzestRoGD6wJGdoud4DSr2vEedVl83yPnpUSYPn/zOj9Iklx6kRWuJYbacRd26X50NUbGbw&#10;NOKfUXKNx/Vbn1IarzPju1znMSXneTRKDIpk8+W631KanZM1GHXbiZbsWm84v57j5W/T40vup+aT&#10;SrP1ep2uQ5iDPjbS1aU+muUoMb3mfUWJMfrzo+mWc/1BpaWRgOv/xNJyfSb9nY6mbbvE+Xcd/q60&#10;a0qB69q/Yd/H4V7pyNvawAY9BpY/rDSaKWb6d0v9e60/Lnl5XLKWo6TMH1ta3q+6ohkn/49Rurbo&#10;a3zw7KugF22UmAPrekA7pH6cUdJA/XVJA6Hy++oSPPT3LVlHJenN7b2O5nXjoZtvGclgXizTcP1S&#10;6aNLRoWpsM2XQNqVjmhNd1np1pC0662q+aiS/fx3SaMqAfXjS/bLZKjElt1DbZQ0NNZTyWrA36qk&#10;bCockTfndokK33Jl7UrdW20bte8riUKcxDCp0L+sZHvX8htKjvPTS12RMpXjm+aaUdIw97X8o9KX&#10;lOxLpekamu98LhukTyhZxqgw0UzGp5Y6AvnDJft+yZL9dQP5yUfTHaGx375ejoWpNeJSN4h7wXzn&#10;f2n82tQwV99Tso1rokH91ZJlS6OkkZJQ7jou94feJ9PoPLnW71P6f6XfP5rHmC/vz+6i1pWqYfcc&#10;aJR/qtSN0dgwM4+Oz/yfKTkf7iXPx2iU3CP0tSXHJ3/mH0uW+Z1dOY1ReoeSbdwDXgKU0XPym6Uu&#10;W98Ton+Wd0TJeTTd56mNkvPzJyXP7/1K9y5hm1Fyfrxo+V3reV4NgvDMWz4+2/BC5j72jHsRsU/X&#10;wvPQ9YftZkYJymb5R26mjuekRgnfW7L+2kANz47lo5n3YuH8qqOeUHJMH1byEtbn4p1LIzOj5B7z&#10;jJvvJcc95X713Jl2z1oWo3Rt4ZrSwbOvgl60UdLQddk7KnScUfJAC5Mv8WZoucp3+dsaf42z5WOS&#10;rYbj10oquc8yY8GDS7ZhFpq1HCVdK4yQymYWUdB4WaZRHN/Y2yhpwGb5F2PEaUkbQ2/nIxqifylZ&#10;RhpUDa5ok3OzzThpHGyjQVhG4JxH3UqWd0OENaPUjZjKdzRW0ND1ZwtG86j7hdGdmUrbPLlkm7ER&#10;W8tRYhDMZ7D6/mpc+zYhohaNLjGVuvtsOSrT+XBebLM0SsptvjfwGW2UnCMN+ZJfKFn+mZupK7hW&#10;yqExn3UHadBs0xGjZpccJed++YkI3SRMvmPY9VML6gr3qJGgu0RK3AeMies7Ro6gof2NknOkK3Ck&#10;IyXLZ6TvMctnXcPbjBJ5KRgjK/jikmVjN5l1RGHM/5qj6ZGO/tKaUeo6yvXaBefKuaXloJc1PAPq&#10;GRHpZRmdOxEtdUNfX8/UU0rKxSguUe+qP9yDY5fizChJh7CuNkCUfsQ5byMeo3Rt4ZrSwXOagnY0&#10;Z1d5Yz6OkxoljVd3r3S+wHFGyYi5GcyM5R+6mbolujU0Ot5W+1jkN9hGl9eyUoHj0WgzN82aUTIE&#10;2PwHbqbm9Bvz2AC3ERob6xFvdpY/aDN1Exo9javKZ5bb4dz9aKkrp1EiJYzhsqHU2IqEqWiF6GfY&#10;xj5EEJqZUXI+u7trrQE1ApJJ/c5Sn3+RK9uI4MzQbeV7UKOxXTNKjt98BnGG6++NmflyPtE5XiJZ&#10;M+ScWb40St7Kzf/mzdQtaaPkfp/hGro/RdHG+5OpEhmdYRvXgekZI1G7GCXP0xKRsI6+6mI6D5h0&#10;psZxznJ5mFvXVo7hyHFGabyHRrYZJY367KVQFMtyEac2+M61Z0lUsXOSRpSrn+81o+RlynJGdFbW&#10;fcEM+Z3li47ubPNFNZv3LpknnWE02yP9Aj2ew5lRsl/zRHZn2N7yGKVrC9eUDp7TFPQQjNIYUeqK&#10;+Tij9G2bqZsjD0Zjp+KTzKnhXkqlLDTujbnzeYTw7dM3Z3ZlzSip/MyXsLiGXBPryPNp2igtoxeN&#10;ylXjqlth7H6TY2K7WeLwiApZxa8Bd47+tWQ7YgKdr0bFar4GQSM9O48dOdGod0VsvnmjUdIAOdf9&#10;JrrcDzHH3m4dXzeAnf8h52RXZkZJBEZ3jAbWuZr9vvwz3V0MnXsRbbgZmxmSVBnJpVGSn2Q7Rm9G&#10;G6VZNKlpU7tMWp/BcEgkdj1PY5Rm+XKevZ8tWd4J4OdBR2rdQ7pZGZex/DOOM0ryYmZsM0q6UWfR&#10;1c5DG41S58Nte950I1pnzSiJ4nge3O9LE7NPuut82V3Xz8kYkRc1M0/36xrvWloe+9IoqWdEjs2T&#10;izTD71oeo3Rt4ZrSwbOvgl5015v8GetqLHtk13FGaTQZTY9E2lWd7OvNx7RusV1ZM0r9Fjd7S266&#10;sZRY3rRRWqtc0HkFo5lq03XSj0bK/ZBv0Amsf1Xqbh1lN28XMUF9jZkO80ajxIAtt9mmfkvv3CGN&#10;2a7MjBITNO7/ODEd3qh1IZledv00oi5ytZZGSSTRdvJQZvS1nyXGNj2gYBlNYSKM/nOt3Xc9yq91&#10;GqO07IrERRklhqGjLy33jnOvi2lmmo4zSrMIGbYZJdHTWRRlZpTkFZnH5K3RCeprRskLnXtHfTeL&#10;Au8L5ffSqIuvc73UzYy4ruPxpVfqgTKLlK5hAIJ15Cz1+VoaJccm8m7eWG+P9KjQGKVrC9eUDp59&#10;FfSijdK7lKw7vtmdxSjpRlEBawy2qRurTjwcK9Hj2IdRMrKo2cUo9Ui23k5Fp4ITZRLhaFSKrp2K&#10;sivINVyrrtg+3IyijZLzODtvozTWXdlvM0oahdn2S3W0rCNzHWHchW1GSdRC3svsN0cxJ2cxSq6N&#10;7Y4zShqdNfpeEAFsmNpxxJ5ro+vRx0R1NzEQl80oNe4RUYhxtCfpTlw+R1fbKEm6N2/53I8cZ5Sc&#10;f3XbeRsl9ItQv4DovjXtfIycxCg9vtTnI0YpNK4pHTz7KuhFGyXfIrLu+JZ2GqPELOhGWiYcHoeE&#10;ZPtkmNZQhjFJdM0odWW/TGIcMbLHOj1SD7sYJeeVgej8iDYhyy5D5XT+nYvxswZrGElmP50P1IZn&#10;zOPahZlRktgp/4hxPc60jegKsy/dZTPcHxqZsetiZpTcB/JgRMzW/q7gjL4nx297jWiomaSlUXIO&#10;bXecUdLdu0bn6/V9L4IocsckuO+XDZDzcNocpUMwSiPucfcjE+j3vTyNXG2jZISieRK615CIb501&#10;o6TszMRJRgieFnWb57HvN8eibMvf/ZGS+W+zmZrj21XW8RLRz/LSKDmP3W2+ln7gfrU8RunawjWl&#10;g2dfBb1Io6QyEoWR7zG+zZzGKNmmh54yMjO88WgEDH3uhrMNh4jDDJWC5crYFfSaUXp4yfzlCLSR&#10;Ti4eK/VdjBI6d0YC9OeVmJDlW6DKSnjcet6Aj8PoHet2I+IcMWOiFsvE6MZ50NgaGaThxcwoabiF&#10;/81fG0ElD0pEQQPZDRLzZ5u186gBt9yonm7kZkZJ2fpt2cfzZjDYGhBJqB3RavO81sXi0wOWL41S&#10;D/3+ws3ULWmjtNbQGgnJDDhnrgO6cVvLH+lzcZmMkm5eLyaehRmdJ0djwvPVNkqvUvLMiaT2fT+i&#10;rvCHkG23ZpT62JjBk3yr6jR4ofKi4PlS34lijcfTdKRsfHlb0knaY927NErol4y1Z7e/4RSjdG3h&#10;mtLBs6+C+u6FSlfDdxp2NUoqy/4ejfybMeLgQT6pUYLKyXLdIrMch+7m013VlaMGXLeGxsnQ3SXd&#10;4IhyNG2UVNAjGmlv/5JrZxEMDU83hGPUa1ejpCwqaubGaLe1RFSREOupGFVMa9GcHtkj+jQaYwbQ&#10;fKMLZw1CNzxyiZqZUUJfR/k7y1E+pvvDof7sR2PYP2Mql2LsVoRtfJPFNr5Z1cyMEvpYHl+afduo&#10;K3vns8+TpG7XyH28jOBYh9G2zdIo9b2yNlqujZJzNLs/+ntPEnGb7j6ZjUD0nDyiZPllMkrKyYhr&#10;xGf1jHPj960zcrWN0nhu1CVLDD6wjNaMUkdUXK+LoCM8bf5nL5HKpA6wfJbgb7kIs2dy7BKeGaU3&#10;K1nPoJHl5yzUVf2cxihdW7imdPAcSkFHoyTHQ0MzSneMtxN5I9bRnbQcon5ao6QC7e2YIW+AHlZv&#10;Vm2iPMTLSq73yzBpkLz1kYfe/HGUHO5R0tgxKkYndQ4AfKzOMkmT/acQLDdqpPNMxooFuxolFU1H&#10;SGgtV0Jj3iNZiHH0tXKVv+44jWhHtpyP5VBeZdZdZbljFPVxXTVgnfzOSIwN6ZpRcv26gfO2qXG2&#10;L7kKGnHzNZjLe6ArVMerUVMm3Yo9msd3kcaKuCOhRpzZV0dkXMfuyusvo9vOsfQXnzXI/uzDSH+i&#10;QAPhfNlGmXtUEy2NUjfwogUz2ig550ysrkXnwnH1fp2r8bh8DNJ810MOlWWOyf1oGL+y2591RlOp&#10;64NZZjaNLGxjdh5G6TQfnPz8km2cX+fBcZGXKx/tdB8ZrDDSjbnRZ65xG5yLMkpg4tUH6i+fqfBs&#10;O++6rTzfzrnt1oySRHXLd/0zJp5569OuH5wckfzvXNrefbJ88Wg8V9Zz/+lms577zMjors+Xf9B3&#10;ZpS8yPhAq/nMkvPsHndfjH9NIUbp2qKv68FzKAUdjdI2eWi9xc++r3NaowQPt227whqlIjMUeYY3&#10;rjYyozTiyy/SOsZxiL3KdIzaaLS78Rpl/7NvJe1qlNAREvsfzdsSFZYuIOUfyzBKY+24Z7guzOba&#10;dss30zWjBIZVF2tX2KPklKlMlzifzNLsPDIoGrIRjda47hj6Z2aZitk94fzIPVni/OmKYETG9f2G&#10;Lx/Pkrndt4ylfboPl7RRksfiBWF5PuQneXsfEQVjCmfnzjn14iGp2/S4LaPYBpH834vEoRgl5fBS&#10;MbsmzrEvyi/xodjxPPTIwIs0SnBvLesK5dIV3NFOfzJnhu9DWXfXkapnNUryDNtgjn8maoao7vJ+&#10;Jy9FDPvyPM2MEvymLsjls2vf/aITo3Rt0df44DmUgup31yhJbJ5JV4FKZNY11nggRTysP3ZR+dq0&#10;efJZjkMeiYfb+hovD/OsG2nEcl+69ibkrVYFOxqgEW+ScpJ80dZvLPfNaIicaRCFv300ctZNBt8m&#10;sY9t319qxu+QrJVtRMXoLda50OD6nW8/mrcLhqSLBNnuCaXZl3vheK3jfKwhQqcBtJ77YBnFmaHx&#10;96FNpu3xJR8jXMP+lNH+5U8tYSw1ZJbrVnQfLhvBJQygN2nbfHdJA6sh8DsiVEs64defwFnSRqm/&#10;oyTJlslhlNc+7tmIWGjUlcP1Y5Aa+T7mLyOlnjENk29JWe5YHK8G3XR/jmPEs6cr3PLlJwrWYCqs&#10;ryt2l+8/jVhfNM32nrkxV2yG8/pbJev7eCJ8v8q0+mGGZ8/yMcojcmWeyM7sOXLfWe6lZ2akdNmL&#10;eOlCkxsp6oj+PtTsA6dMr4ENjnPXgRLqFeUgkZ7TIOfP9ttGtTWOS/3qvpS3KX9pLb+QYbTftXwk&#10;n34RNbaO+sf9Jnpq2stGuHZwz9PBc2kKGs5Ef/ht7Y01XF28KHhz9rKwZGmUwuWCoWLitpmcHyyJ&#10;GBkksqT/cv62iHgIl5FL4z8uTUHDqREdEknSRTOLBoTDQPeq7or+0ncTo3S5EUUWMRWhG/PIGlFs&#10;OT66ZGfLjVqVv7aWJxTCZSVGKVxVdJXoMlHx9h/13TaMN1x95AeJKokujMQoXX46Idm/DI/udBEm&#10;XbKdd+bTHUt0T1q29udtQrjMXBr/cWkKGk6EcL8cq76+PlaXN9LDR86KqJIoQxOjdPnx0uIZZHr6&#10;mWxJTJeLM+PrS3IftyVTh3BZ6Wfg4Lk0BQ0nRleOkSu+3zP7FlA4TDSa/ghz409IME+zkY/hciGZ&#10;XnK/6+lbVxKg1z4gadSn0Z0GRoRwLRKjFEIIIYSwQoxSCCGEEMIKMUohhBBCCCvEKIUQQgghrBCj&#10;FEIIIYSwQoxSCCGEEMIKMUohhBBCCCvEKIUQQgghrBCjFEIIIYSwQoxSCCGEEMIKMUohhBBCCCvE&#10;KIUQQgghrBCjFEIIIYSwQoxSCCGEEMIKMUohhBBCCCvEKIUQQgghrBCjFEIIIYSwQoxSCCGEEMIK&#10;MUohhBBCCCvEKIUQQgghrBCjFEIIIYSwQoxSCCGEEMIKMUohhBBCCCvEKIUQQgghrBCjFEIIIYSw&#10;QoxSCCGEEMIKMUohhBBCCCvEKIUQQgghrBCjFEIIIYSwQozSGblj6aNLX1v6qtIHlm5fugy8WOkb&#10;Sh+1mbqJ1yyZv6tuXcKzlb689PmlZzHjiE8vWe8Om6mL4RlLn1palvU43ad0Up6p9KDSbH+tjym9&#10;aunpS0tertTrzJafJy9f8tv320xdwXU074Elx3beOOYvLd11M3VzXq/0JSXl+cjS85as+4Ul5Wzu&#10;W7KO47nsPEfpwSXHs4vcV00/a7fdTF3hbUrmvcNm6mzYx/jbX1B6/sU8et1S84Ilx/MSm6lrh/cs&#10;OVb15a44F7b5rM1UuCzEKJ2S1y/9QqnLtdTPl07yAF0N7lxS1h/cTN3Eu5WWx7NNL1QCw/T3pd8r&#10;qeybXy5Z77U2UxfDM5d+sbQs63F6dOmkaLD/vTTb31K/VXrt0siblCz7kdIzmHGBvGnJbz9xM3WF&#10;W5XM+5vSs5pxBl6y9MjSNsP1caV/KGlERpjP/y31ufvz0u1Kf1X6o5JyNo8pWedum6nLzW1K/1Hq&#10;4z5Ob1dqfqVk3stupq7ghcG8z9tMnQ37GH/7D0qu8TiP3rvUeGn5vtITShf9InCefHXJsaovd+Wl&#10;S7b5jc1UuCz0fX3wHFJBX6f0LyXl+aXSp5Q+7EjeFFTilv1TaXyzOjSOM0oadcf0ocfo2Us4JKPE&#10;cLxjaVnW/1dSln8uiVAsl3v7PimjUfqE0nKf9Emlp5Ss83elMep4LRul/yrZF+M648VLniXXYoRp&#10;Yp5s6/l669JblJ67dD0ZpXuXZvfTqPFeuiij9Jkl9cedSu5//6evL1k+GiWIvP9PaRm9vszEKF0/&#10;uGZ08BxKQb0RdSTpM0qzN2XdTrrirCOydNbG5rw4zig9qrSPN8CrYZTWeJGSsuzDBDSjURq7PJYw&#10;kr9Zsp5Kts/toRmlfXKcUfqxkmvR3bfNK5VsxwCJSBzHtWqUntOMM3IeRumDNlO3RLe75Uuj5L5+&#10;SMmLFLN7vRKjdDlxzejg2VdBf6hkPy+6mTo5L1DysHvbVaGtYdmflfzWq5hxgMQo7YddjRLeqWS9&#10;p5Y66na9GiXRCIZAxGhJG6UfKO1yTmKU1jkEowT5Y5bJL7teiVG6nLhmdPDsq6BnNUoaWl1q/1ja&#10;ZpTw9iXdPy+8mbo5GtdPLGmgnlb619JPl4TSl2/QppmWvyzpbnjz0k+UlEOF+vjSe5XWYNS+u6Rx&#10;/u+SPBz5U/s2SqfpepPgKQneNtb569L3l+SAzXAuPqCkYXT8jue3S/JZdkkW38UoOeZ3LsmtcTz/&#10;V/rdkoRUOTJLTmKUXrlkPZIEi21Gydu3BF3XuLui/rbkGr5vaVz/bUuWu4/WzEWv802bqZN3vTEw&#10;31L6k5J1dCcqNwM44npYvtR4X7jO5o3PouP1bC23I42Msp206819KfqrW4px09X3k6X3KM3Ok+sv&#10;adn1100qT0oujuM+6UvPK5S+uPS5m6ndOItROmnXm27zTy6JkquHnBv3GiM0i+SdxSiJtHtWndOT&#10;vKQwVs7ha2ymtuOZ0q2ubliLXMmp+rfSr5c8u40y6Rr0/FjuXnE+pVPM6vptXW8vVfrG0l+U7Odn&#10;SrqPY5QuJ64ZHTz7KuhZjZKuNpWmfXxRqfNzTgLj1InGDNJjSyp6D6d5jyg9V6lpo6SBMDrJOhJb&#10;VeQacNP6/1V4S96l9J8l6yi3Ro1h8vB+cMn8q2WU7l5SaVqmwf3RUq/LADnW8fc1al9Rsty5elzJ&#10;NsyVeX771UrbOM4oiXx8Z8k6GkgVZRum/t03Lo2cxCgZxWU9pqev8ZpRYiL/sGSZ39e4W4dhNo8e&#10;UGo0DH9cUkYj6ZY4l99Vcu07d+4kRukuJfeS8/LkkvPS14uZNDqtMQrN8k7GVm7TvT8GQIPmXhlH&#10;SJr/PSXPhO3cF7Yj1+6kRknD1M+I33MOGYF+Jh5WGn8fym6ZdX6u5LfbGDq3b1naFTlvtvOc78pF&#10;GSXn81dLljFIP3WkrodE88Z6CGcxSpAj6F5RL+2Kus0+328zdTyur/VnoyjhxcNy17nRU8Agme/5&#10;kHg+1snu0+WIyjWj9EalsV5z//xpiRHt+jtG6XLhmtHBs6+CntUowZtoV7QaE33vKoZZtGGJhlij&#10;YdtvLo1vKh5WjYRlcpyaNkrme3BVUt2g+vcjSpZ5KMeGTUWonCrdsZJh9rxh24auhlGSgNqGTcL4&#10;mOulQdYQMktjcvWrl8z7tdI4QkpD543Tb6iUtrHNKDlWSaqWMyiiP43ydSXnfD5fqTmJUfr2kvWc&#10;876Ga0bJSCHzv7I0nk/rOGfOhTfnMWJpXduMjUBjPWZBkn53he1qlKyvEXY/LY2C6KT1led5zBhw&#10;fS1bdr15u9ZgjkZvZK3r7SRGyTlzXOZ/WWls9D3/TJNln2PGET6ZwdToNhd5aDyDPgNi/SeVxjJt&#10;41CNkmem6xT113jdjGLtaJ/7aeSsRsmzbbl7fVdOapREgxl0JnhZf7lurp/9STCHed0uiNS6Bxqf&#10;oxB9tYy5Ge+5mVGyvrpDmT+t1PWa++dDStbvfYXLQ1+3g+c0BdUVo+Eb9Tsl+/EtluWyWah5DUNy&#10;+21/lDd638nQmMz25y3HepK8Z9EoFZb9agD7uyOjUXqoGQvs5/dLGrGXMeOIriA90EtUIN1QrBml&#10;4ySqML6Nn8Qo+d6SeWvfE3nDkobX22GfR98tsQ1TtITJFDETDVo2yiPbjJKIjHPozW9sJEd0v9he&#10;d2FznFFSEYtsuA6OyXpvUGpmRsk+dZeKhnQX3Yhz4h6y3fgZio5YiYQs7797lSwbjcGuRqnneVOe&#10;mWfdkkaALrtH1ozS15XM1xU4Yx9G6V1L5jmvs3vCi41j9IKhgYMuX9vo2l7iOROBsb+1bp19MBql&#10;4zQ26tjVKOm+N08UZVYPOR/qMt2g42+c1Sh5wbDceT8vHI/9e6lcdpmJCnm+GaJ+PryAmSdKv/xE&#10;BdRxus6UezRrM6PUz9iyToXnRrtjeYzS5cI1o4PnNAVtU7Krlg3ncXhbMGRZo99vKaNUWq9YGuk3&#10;/m3DZDU61pGDgtEozRqW8Y2ooyAaBpEXDZU8iRnMiG0u2ig5nh79tfaBQJWdyIfKrg1jN2Iayncv&#10;LbsFdmGbUerzoTFcw3B2kRCRmTYMo1HaRUL/Y+N/2mTu7p5S7kZZlF95xutuv/bvfPabNHY1Sq6z&#10;7idvyro/d/146JpRkh9ivoTuGfswSroZzWOY1ugIbkfJ5JYosxcVUbsxcnhRXIRRaqOq+30NL2XW&#10;EUFvzmqU1AteRjw/J42WnYSO3DKEIz6QuSxfR9e3JZmri60j0tbMjFL/7jhvpO/rGKXLhWtGB89p&#10;Cioq4O15VOcrCMUvly3fwE+KtzBhX11q/Z0lb6sa18abjPnevuXXzNQ5UF2xjUZp/ApvoyHpUHkb&#10;pW7sVPijaRkRhbHORXe9iZB0XpGo1uwcGDbeycudT6Ox7u4o0ph485f3sDSka2wzShpGyxjfNZyP&#10;zrvpsPpxRsnbqorRN2ZEfJbsYpQYR1EpXTlGif1wyX5tNxoldMPo200Ns6mMDNF4TU+So9SJ4C3P&#10;kueIyRgN88iaUZKQbv6yoW/OapRs091uP1ua3WMkd8Q6utVgO8dkHokAiiZoTHUbXQQX0fX2uJJ5&#10;krhn54WcY+sw9s1ZjZL7xAuW4zvPv2DgOXPvPbzU97t61D3rORgjv+o/ZVZ3ryHqZB33VD/3S6Pk&#10;Hu97zv07o+vcGKXLhWtGB8++CrqPHKVd8MZthIffGruKuoLaRZ2/MRqlWZLuzCjpwjPNbKxFylTI&#10;1rlooyRXppMdd9GYPO1YfMlZRbNcTwRtaRqWbDNK/oSIZccNX26j1Md4XNfbcawZJY2KUZCzY2WA&#10;vZX7//KYRZI0RM57m/9O3P/wzdRNnMQowcdWmVVRAeu0RKqYieX9smaU3Cfmn5dR8nttGnaRD4U2&#10;ztn7lHRfLtfTLW4063lyEUaJeexjOk6iMM1ZjRKT4bcd31r39j5wDeWZyQ3rblUDPfzut5XG+7Rf&#10;Xu+5mZrTI4RFwvuZWBol8ztS7qVmRte5MUqXC9eMDp59FfSsRkloVWW5yxe3vaH4LZV4V/bdXTJ2&#10;ERzHaYxSN3Ya1LXKVgVinYs2SsyEiIKGuCux0yBSJ5FdF0s3vHIqtr2pbjNKTIRlIgprONfbIkr7&#10;MkqueY++YyodI+OsC4ARsnzW9YZeplEwnF05jWaSPL8s30mNUuOYRZLkaukitb4uyeU3ka5WRMkx&#10;93133EjIbYgAvH9JbprftT+RvPP880QXYZQ65+a4F4slZzVK7gNm4ryNEnqAh4ED6Ejhm22mbqLb&#10;hOUnLkbk3llHXuC2iFJ/jHgtotR1bozS5cI1o4NnXwXdh1Gy/fiWtUY3Qt5Y2nDoljPvvpupOUyY&#10;bTux8DRGyUOrodBQrX37RTeebS7aKGl8JZ+P5V3imHX1iGB0Y61RlRM2MyOSazsC8PFmrLBLjpLG&#10;Zg1lYAi8qXYDfh5GSVnkA0moHbtuG+t1VGDW2PnjzJaJ8ni7FQFaXmfsapR0/fkbdT7pMKO7LXU5&#10;j6wZpe56XWssz2qUoPvIvG3fGHPuRSyZE3jm7GMcFNG4zhLs7VMe4XlxEUbpO0rmdZfjDDmB8jyZ&#10;xeasRsn95Potu7/OA9fQ78hD87ueJQZ9OTKzPxfgcy9r7JqjJFplnoEnM5TJ8hily4VrRgfPvgp6&#10;VqPkbUTlr6Hc9lapcjc81W8ZJtr4AKV53qoYiyXeOBgNjWS/+ZzGKMEHLc3z8C5hgDpicdFGCV2h&#10;eMub/YZvkTjPRqJ0I9bfUPL3r2Z0JT3m5izZZpRUoD3qrRPIl3SCq2TY5jyMUncDMuYzJMH3hxln&#10;Rsn9bbk3YI2a9WZ/PX5Xo8RsmSehe3a9OvfCNRtZM0pyrMxf+7DoPoySbkvzjOxyjZY4Rwybay4H&#10;Bf7mnG00gjN65OVs9Om+uAij1M+47urZoAh5hHIl1UPj94jOapT63lJPdGTmPHF8zLu61HV+YGmJ&#10;etz5lq82msLGveu7Ssvjnhkl34cyT+6kentJvqN0OXHN6OA5lIJqJNpsaVC9jXhL6IdeXokHr9/Y&#10;fJlV49wwEJ3w5+10HI6qguyG+PGlblxOa5SM2OlvFemi6gbHv+M3Pa6GUVLOzrERARqTgSVm92cc&#10;xkRSkTbJtRrwZVK00VMqOoZllvDebDNKjlV+kuW6V8cEcdeAQbNMhTsaovMwSv2nTuRZjI0edAOM&#10;oyyXXQlwLLrrmCWNhbfp0Vg0uxol10cXm25H52hs5CzzLR7bjN//QhulNruNa27+WmR1H0aJ8XUv&#10;mi+RfowkeO76OXb/928Y9aZhpfGv8kM00Wg99+CufzyZ4WbYRPh25SKMkuezn0tmfDQIXta+tWSZ&#10;wRajyT2rURJBtFz+5q6oq5zD5XOwC/3M9gd+Z92wrn1HH3+8NNbX6rT+yrwk9PE+nhklprM/4ukD&#10;rG3QPY9eVNQdlsUoXS5cMzp4DqmguiEYk85VWZPKfDZSxgNvmXU8OCqjR5REqXq7sVI4rVGC7pLe&#10;LyMhDK3x1X1k5J35V8Mowdt5jw6Uh6Mc/eZGkobH/SjLOCJJZeN4Oi/A2+/4degZ24wSNPoMi3Vc&#10;XwbCb3RODXOs+2/kPIzSaKiZjceVlKNHRLp23Q00Dt8e6Y8d0loEZFejBI1M30sGCbjnmI2eZ0TR&#10;0oz1F62tI4raw+0NdmAGNEyjEWr2YZTg+esvmUs4N5pSo9hGhPFZRpfvU7KMdBE7786/afcEA7rr&#10;c3GoH5yEqGRfH78nRcAHW/t6uteWSclnNUrMguW6hHfFc22bXT84OcIQ9+hZ9+dYn4x4brs+9Lyp&#10;kz2PfS6cp2UKw8woQR3tBdkyz5DnpAf2dMpBjNLlwjWjg+cQCypfQ/eVN+0eqs0oaOx1/2yr5OTU&#10;6BP3wGhkGSZvLIamL9++z2KUIMeFCdHNoKJnZHwO4Wolc4+IBBnCK+KhQmSc5BrpApmFrpVHhSk5&#10;uUfOOS6h7mUEYMZxRgl+wygxCa8iMkylCk45fbV4yXkYJbg+IjSiW86NCJx7yze4vOV3o6NcM9xH&#10;TIIIyFoX10mMEkRcGAVlso4GlgFyL49RwUZUztt8v1SMjY1rbt4yZwT7MkrQWOq27WHpY5nXnlEG&#10;h4lrk+W+1oV3ksgQDtkowbm/f8n5UIf5XfWZDyPOrstZjJLr6OXHs7LWtT3jLEYJPehBKsI2PMfS&#10;JJxDZXQuGGn3yexcrBklqCd8eLj/MDqjZf2uf2KULheuGR08l6agIRwIugG8RWsEZybmasMMM6Fv&#10;tZkKl4GzGKX+KrcIcAiXiUvjPy5NQUM4EO5R8syMeV6HRP+pCd1as+hhODzOYpSMHBPdPOknCUK4&#10;2lwa/3FpChrCVaQjR/6Omc8HyM9Y+1bRIWB4um65tT9lEw6L0xolXfG65I3CDOGycWn8x6UpaAhX&#10;EcOf+1mh2R8QPiTkrcjXWOYihcOkjZJcOR/hNLjCl/b9n4ywtHxplIzilEx/mpFrIVxtuj49eC5N&#10;QUO4iviKtERUyceGNV/Et2rOimiSRnSXr92Hq0sbpZaRcT3kf9RolCRCG3F7XDJ1CIdK39cHz6Up&#10;aAghhBCuGWKUQgghhBBWiFEKIYQQQlghRimEEEIIYYUYpRBCCCGEFWKUQgghhBBWiFEKIYQQQlgh&#10;RimEEEIIYYUYpRBCCCGEFWKUQgghhBBWiFEKIYQQQlghRimEEEIIYYUYpRBCCCGEFWKUQgghhBBW&#10;iFEKIYQQQlghRimEEEIIYYUYpRBCCCGEFWKUQgghhBBWiFEKIYQQQlghRimEEEIIYYUYpRBCCCGE&#10;FWKUQgghhBBWiFEKIYQQQlghRimEEEIIYYUYpRBCCCGEFWKUQgghhBBWiFEKIYQQQlghRimEEEII&#10;YYUYpRBCCCGEFWKUQgghhBBWiFE6Ic9S+vNSl2em/yv9e+lvS59WevpSOBnPXvr90uz8zvQVpeaT&#10;SuZ99GbqCq9fMu83NlMXzx+XxvJu07eXLhvfUJodS+s/S/9U+q3Si5aW/FnJei+9mbo4nqfktz2r&#10;tzXjiE8tKc9HbKbOxnOW3vjKf1f55dL3XvnvjTxD6WdK6hJ1yn+V3rX0NSVle6tS86Yl8x5Rst1l&#10;Rn35ayXHs4t+qtTH/NYl875qM3WFFy/9S0l98hxmnIEXKy1//91KD13Mcz1HPqfk3td+XCu8VMmx&#10;/nTpmczYkR8o2e61N1OXg76uB8+hFHQ0Sj9XeuxEv17q8tI3l8LJiFG6XBxnlEYxTXcpjVyrRunj&#10;S4zOO22m5nxkiRF6/s3UTTygZL5y/GJJg/QqpRilm+tqGKW/KH1h6fNLGvx7Hf3/q0uWL42Sa/vU&#10;0lhPXXZilA6QQynoaJS2VerW+4CS9f63dLdS2J3RKL2yGSdA43eH0q03U1c4FKP0Gpupa482Sl+5&#10;mbolGr/nLj2uZL2/Lj1bqTk0ozS7h06DxtRxrRkl0aanlb5sM3Vz+py4d0c0usrmGWmuVaP0emac&#10;AEbIuXm+zdQVzsMo/VJpZg7cv5YvjRI+vORa32kzdflx/M717TZTuxOjdI7sq6Dexn6n9EKbqZOz&#10;q1GCB/5HStYd33DC8ZzFKM2IUTpfjjNKza1K/1qy7p3NOOLQjNK+OM4oPbgkanSbzdTNYSZtO+uq&#10;XBKjtM6hGCXm7R9KP7aZun6JUTpH9lXQHyrZzy6Vz4yTGCV8Ucm6a91vz1hSiT669CslfdkvUJrx&#10;BiX93O+xmXq6p3ul0neUbKerYHxDf9bSJ5as//DSK5a24SH+ktKTSsryPqVlhasC091on89rxgrM&#10;oXWEZpfctfQ9JcuFoWfr4CxG6YNK9v+em6kr7GKU3rzkIdZ1+qWl4xpOb1IiAb9ZcszvX3rm0ozT&#10;GqUPLjmW1yq9YOk7S48q3b20xP3wkJL1redczxDZsc53baauRE10G5gn1+JlSiPOy4+XnlB6LzMm&#10;7GqUoAvCun0fY5tRct/pZvIMKePjS/+vtDQXIi0/W/I8rD1Dnl/X2HrWWTNKH1ryW+++mbo5Gltd&#10;aj9f0mB+VmnZbWbftrdfx+U3TH9gqXGPyztybkd0uVn3v0u2/d2j6U8u4dNLpt9wM3WF44ySRv29&#10;SyJ6uvHUF459Gy9b0pXktx5Zci5O0sVyWs5ilN6opLyOr9nFKMkh63rJPbxWt5/FKOHLS6JKx9XH&#10;Z8Hz4TheYjM1x/NqnVl95JxrVyxXH7xqaYZzYZ1vLWnHloiW3qfkXH1Lqev6GKVzZF8FvWij1BGl&#10;+2+mbo7+9K5IR8nhcIOqMEbeomT5x5bksejSG7ezr5crvU7pH4/mtazrIV3iBveG8z+lcX2SfPsu&#10;pZGHlSyTVDpDKPbfSgzJaNxED/6wtPwN5frR0nOVRs5ilE6ao/TqpX57H6VsGogZP1Hq/JFRKmQm&#10;c8lpjZLG0XYfU/q7o//Tr5b6/KqwNCzL+4H+pDRGbsAUW6bBZFZcr3EbDbTfZaCYwHGZYxaRXTYS&#10;pzFKkmCbNaPEsCzv5dZ/lERsRph8y9YiOM6/88SceL7WjNJajpJ7Ss7RWA7y/Iy5ZUz0ch1i8Jp7&#10;l5xPz/UIkzvbtp/fk+YoMbciGeO+SIPNlC3x7DHjs/vJft65tCue6972Lc3YgbMYpZPmKKlb/qDU&#10;ZWw5dvWiCOjIWY0Sc2C552VX3r5kG8/BLrjHrO+le4brqy7x3HtpanQJqqNn9dpvl5Zt5rYcpQ8p&#10;OefjPrRrH1eKUTpH9lXQizRKKllvjNZdJq+q2FRUbh7Gx8OsO1BFrjG3zTeVRtoo/X3Jja6iVLnf&#10;vvR9JcueUnKDqgC9UVjuTdAyFfzY5ahCFSGyzP6UUdRCZXDfkspCA/COpeY1SxpSD8fsLaIbmI/a&#10;TF3BA9WNo6jVS5b8zsuXNFjmMx6iYM1FGSXG0nlxnJ9Rci6VTaXxxJJK4zGlEefGfG9u3rqt/yIl&#10;0R/Xm164NHJWo+Q+8ebmvnV9Os/B9WWGrOMcvkJJee5Y8hZnvvtlzItoo8RouAc/t+T+U2bROMvM&#10;F1nTYHn7tU+Gi6F07N4UR3Y1SsxdV6DjdZ0ZJYbfcZsvWdaxKwcz3pFa9yKj2zAF5quMZ3hhsbyj&#10;WScxShKpXdu/Kb1uyfqeJ1GMfy55Xt63BM+GsjI39iPaaHpseP+yZNkyD0q01rp+x3K/a7obtZMY&#10;JYbROXQ9RbOcQ2VW/j8q2eaLSyOeUfPVKe4jv+2e6+fqr47m7cIhGyX1UJ9j9eVYLzFJ5v9kaayX&#10;zmqUPHvqG/XBbPsZJzVKopuuuS5u7dUS94RnWLSwUe42017S+7o7F86B+RLYx3ptzSi5Bn6fvOh4&#10;aXDffdjRvO56j1E6B/ZV0H0aJQ3JL0zkIVH59huZJL4R+7COZbM3XxWiisJNNRqsNkoauOVN1g8w&#10;Ld9WVDzfVrJM+L3RNWOeB0SYdMmblRgIlQzjAvtq0zPL83pyyTKGo+m3fG8Tth9xLkSULB/PxWiU&#10;RDVm57k1dkFgV6Pk4WZ2HCOTs0QFqUJ0HUeDw4za16z7sRtGEaCRNkq6NmfH0Fo2Jm2UvOmNb3/N&#10;A0uW6zZYVooa688rWT5277RRItuP6Do0ctMyx7l8A3+TkmWiUSO7GiUROpW0xva4ZO7vL5k33rMj&#10;IjiWGzTRODYVukZFBT3intJVYHlfu5MYpZ43u1c06Ja5/0fWcpQcu/m0fCaatRylXY2S3+hoyawb&#10;VoPqGWOiGH64hzwjXpyWZl85exg8Q70LysLI0uz+neF32ig5n7PnpLWMeJ/EKLUZYvpn9ZJzafn4&#10;G2c1SrYxSo/BZ0J2wT3q/C0jw9vol+2+riNtfMYuta6j1RfLF2B1wneXLB+f75lRsq1PWpg/dq03&#10;Xngsoxilc+A0BW0jsKvGN4c1PEBtlI6Tm8tb8/Ih9Dan8V2LysDbn32Mo2HaKKnsl/tUAWh8mKjZ&#10;qIqPL9l2bMDboHhjWcNvWYfRaPpt/v02Uzcht8XvexD7uLyVqHQ1Tms5EUYE2h8T24xG6Ti9bWlk&#10;V6Mk4maeN/tld0XTDdD4jRtdT+bNuiA0wCrLZZSgjdJxWuYAtVESHVrimstfsXx2zaHxZwJ0o4p6&#10;YYwoiUAt6YjCrLtYo22ZN/GRNkruQVHKpTQsymEdkm83MjNKGnIV/dpz6Rtltll2MXQkbcxRgzwU&#10;8+VxNScxSp9QMm/2+QYNhejkMtKyZpS8sZvPqK9xVqPEdKtnPFdr93cfp3xGaBQ18hrytzFjgdwr&#10;kZdll9Q+GY3ScfJphZFdjZLr5Jqrl2aJ9Oj2wzltzmqUoGzWmRmJfWHffsOzPOK6eYnQhvW58Ayo&#10;o62/vH8bz6FIkOe76/GZUVKfiLp6IeyX6xHmXQ6h7WKUzoHTFPS8jdI9Sm4M0j0h50LlJhL0BaW1&#10;ykmEyfYSKznsmVT+1hkr0jZKs8rVTanR9BDMHnz5ELZto+TGFklRIa5VFNAtY7vP3ExdQbTIW+gT&#10;SmNlISHYuuMbWFfgDAoTMDtWZbKOt8d+uEajJKLAXK5pWf5djZLrZx4zOCsX6UK0joq20ZUpKmI+&#10;06SLdC3hsWmjJPoxO4bWMgm5jdKY29IwphpC522Mzoy4B7t7s3Nh2ii5V2fD33VBWi7PYAmzZdma&#10;UTpOImPLbmjMjNIaGlLJ7Spo2yyNUhvvH95M3cTXlswfE+FPYpS6EXTtNbDewt+utPaygzWjZNr8&#10;b9xMzTmrUZJkbp7I3OzeJi9i1hGRbDrHRYPn3npQaWaoz4vRKOm6mT0nrfGaYVej1G2DaPVavdR1&#10;pvyc3m4fRknXvXXUreeF+kAXn+MeI82O1f17v83UFRgW87Qra/eye6pfmvulbGaU3qFk3ng/LfGi&#10;Yp0YpXNgXwU97xwl4f5uFDWgsxvPqJU+nuM0PnBtlMY34mY0SrMQ99IoOQ7TKsO1RhbC0tb7us3U&#10;Tfxeyfzu3lC5dbL22Nh3ftQucl7b9IxG6bxylBiw/u3jxPyOaEC7a7XlrUz0RCO+pO+J0+YoLbtv&#10;IXfFMl0Qs0q76fy17sJqoyRHZaxEmzZK4wit5jijpIIULVrKNdSoLSOhzZpRUkHL75F/5U1UPpZ7&#10;1rqtpVHSqDGwGgqNJDwT7s/RjOMkRgm6eb1Vj7/vpcFzKgdjyZpR6lwwnwdY46xGqdfbRZK3Gy+M&#10;ffyjlEd3lfvuPBmN0nnlKBmMMh7bNo1dtfswSl5ArDNLpN8n3WMwmlx1hXny/BqjWs1jqPvembG8&#10;JjOj1EGAZfrHSD8TMUrnwL4KehHJ3JI7VZ7WWYaG0UbJzSTnY5vGhrWN0tdvpm7OeRulZcInE2K+&#10;Nz54yxCdMqx0bAzbKHn7nh3fKG+I/cBdpFEyMnFWnlGzP0EhGuNaq5Qdu32R/y8bzUMwSqIfOE+j&#10;tMuotxkzo+S69z3QYoB8ukGD6PMS5s1G97hfLevuYd1QpuVgjJzUKME5e7WSyEsn0pO3cvfSyJpR&#10;6kjlRRgl52J2T4+a5b8wB/IUvZgxnfZF6rZlF/E+uUijxIDPzscoZejnax9GqU3yeRsldZNegx4t&#10;6V436MC5HT9jclKj1PdKjNIBsq+CXoRRQlfibsxlQp3K1zLfNzoJ+zRKIl0iIBr1bedC14DtRtMB&#10;kR95LxppD10f79JQdDeIBL9tjfmSizBK3fXmGM6K8ynvRDeFfbruY+TiPIySBsAQX/teS5R1zo3e&#10;sw/nAJfBKI2NpQbFPbq8f9ZylKAr1DIREPsyYtD0MhpyGqM0Yt+2M9rN+l48xu9QrRmlfoE4T6P0&#10;2SXzZrlmJ8UzLgerPw9iIMu2LsezcBFGqbvefE/rJPXSPoySUc7WWb587hv3gTrasXsZ9vLmd3tk&#10;ZuP7a+5b53wt/cT2XYcxSJgZpTZdollrpOvtHNlXQS/KKDES3RXljX506kYwmO/GW8sP8rYqyXhM&#10;xtunUYKuQfM+ZTN1S1RYGkTrzJKFvY1Z5lz+aUnFPhvqbB+6rhiJGZKijaTTmPV5ugij1I2+c6bB&#10;nCEpUvk1EFBh6KvXsM7evjQe9me/Ha7HeRilTry1fO1P5GjcJG3rLup77TIYJY2b5FEV/dq1YQps&#10;MzNKrgODKBIif9Cx6hZdNm67GiXbSeLWDTN77j0r/X2YcXDBmlFyT5tvhOEaZzVKbQZ0Ny6/U9bI&#10;UTK6UaI6PKOidgZkzO7vvv7Ow9o+z8pFGCXPgnt4aWxHfBZFveSFts/FPoxSv1SOozXPi/7bc7rf&#10;OsdombCtTuvu5LU62r3kpdq90edwZpTcHz5H4t4dn6dGMnmnbcQonQP7KqiGSgWzrbtpG7saJfTI&#10;A+HP7vaAm8rNZZnhtssKSeOmsfUQqwCbfRslv2OeUPosWVMlrzvBjT2Gapv+voc3V0Zo7c1VRWM9&#10;ScXLzxAwE5IlLR+HXV+EUdKYtnEWeVheB42oTyfIRRqH7bfpWY6qgkbZuWByx3vsPIwS+u1UUuqy&#10;AlSh9QdPx3vmMhklz87spUayLQNom7Wk2I8vWd7fTlpGRXGSiJIBDeYt/8o/mAb78CyNX0Ruo7S8&#10;V/r7Qo6RMZhxVqPk2hp9ZL4XruX97V70++qZ/haVe8Y27uHZaNiOEDMKa+U+KxdhlNCjI6UFLE0f&#10;I9XGotMLcFaj5Bqoa9zXum/PG58gcH11v4lyj/fHSA908M24ZR3tXPT1GL+fNjNK6IiRL+kvf2vM&#10;fYtROgcOpaAnMUpunv5mBbMxvhmL0PT3iHxlWQTJG4xKsIdqCsuPldG+jRKMzjNfoyNqogzyJ3SV&#10;MUmWzb7FAWFajYN1aM3QGOatUbaO86BhMzrCKLluIFUejqG5CKMEyeh9DN685Y8pm8a137KWX+eW&#10;0Ms8qYBECzWCfe06mrQc+nteRsl56m+giAzI31F+jbr7wXxGdIxuXQajpILVvWOebwG5LhpuFbUo&#10;jHPfJmCt+0rCqoiUdfw7JrA2JzFK7hVvy6696JTvgjnXRpf1uf7B0ohG1ny5TK6J9Zt+ztciM2c1&#10;SjCwoM+BCBtj7V4VTe75nsexnvFlefOZKDmH8pHcz17qbCOyMB7HNtoQ0qF9cFK91FF/9ZL8Ncfl&#10;XxFy873cjfXSWY2SullZtCG7vqyf9IOTS7q9IukGM/QE9D3sPLmn/a56UPTQ/KWJWjNKXth6X/7M&#10;j2fIgAznkkE0n2KUzoFDKehJjBLkRHDy1l92ETAgPhHQx9byNqeBXPYXn4dRUilJah6TNVvKthaK&#10;bTpaJCS77cHXCH1nafkbpFJblvmijBI0/sxQl6flofbNqJmZuGdJhbfcxjyfiRgbHpyXUYJwtnwH&#10;5mEsCxmtuPzkwGVJ5haZ0SCZP0rFLRnXywaDv5b/5hq0iRRZW14TnMQoQeS1Ddoo555JXT4DznW/&#10;ENEYjeqXFN0aM/ZhlKAOmp1H0S+DTZbRYtvrFprd38o0RseP45CNEnw0lxnsMo7SbbWsl85qlDrt&#10;wjf2duWsRqnrEHX87HMgjXtV+sNoZlrarqWhXzNKcJ561N0o+Yb9SYoYpXPgUAqqEvEhNt8KWnsT&#10;XGLkhPVVbMsbSqXg4WKCrGMo9Rh5GlGRW2fW2OpGUhF5qGbdZAyPbdf641UgblzrKIuHYBc0ZraZ&#10;fRtnhkpf+N42GoixcRrp47HezPhtQ7jZdqPJ8/ZonmTDNRyLb+zImZKUbpttMLKO2/r27e19zSyq&#10;wK0zRnZ2oY9lF1POECm39d1za+eWObKO+3HZqEL3oeWzCAwDaxmjOOKeNP+03Qlrz5T7QEPvvva2&#10;b8RNmzvLnFcRkvGtf6RN8/h35UY8K35b4z9eO4ZIeWbn3TnzkuM5ce1FGLfdK4xs3/Pj/ef6iE6t&#10;/bkV59g2y2PT2Jo/fjnbW7x56o8Zyqyr3TW3HgNy3EcjRQ9cV+fd+Xdt15J911Df+b1leY/DebLN&#10;cc/gEr9hu/E+VLc5BvWJe2aGeonZtO22eumsRklUkak2wndXvJwol2twGtSf7lPHNXtZWDLW0e6n&#10;tTxa90efr9l+3XOeI/exvL3ukvbiazvG7LJwKP7jWC5NQUMIB4FG0duufLFDrZT9OQv12q4vXeHq&#10;chajJJqjN8K2sxeUcLhcGv9xaQoaQjgIRNe8vY9/BujQ0LDq6hj/iHQ4XM5ilERWXOuxyzRcDv5/&#10;e3cBZctylv//4u4eHIJDcLfgEtwdgjshOIHg7u7wQ4I7hGAhQNDgLsHd3W39388+5/3fun2qt8zs&#10;mbNn7vNd61nntO7q6uqqp6verrky/uPKJDSEcNswJCboWOycwGvBx4acThkfUfi68tBhrXD5tFES&#10;D2rY1/CrP+lkqM//BS3bvjRKhk/9IWkBzelNunpcGf9xZRIaQrhtiMHrukJvki+4Th0xNAxd/2Ha&#10;cLq0URol/o05H9ctjZKvBn0wwFSFq0ff15PnyiQ0hHDbEJztzd7sw7u+2DwlBLjqjUhvw2kjgNnf&#10;ahvlwxcfT4zrfGDQuKc+FlgLtA+nT4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rn4KlLb1f64dJ/lf619F2lNy89Zel2&#10;8CQ3/20epfS1pc6/mX6x9PmlFy09emnJP5Xs53ovkycr/XnpL0pPbsVNPqMkPW+zWTofj1l6jBv/&#10;XcXv/e6N/254/tL/lp5+s3Q9eNTSd5bk6/NZsScvUnLMt22WQgjh+qGOo5PnlBKqUfmQ0n+XOl0z&#10;vU/p0UqXweOWPqv0LZulO9nHKI36zdJjl0auq1F6sdIjS8+0WZrzgqX/Kb3QZulOfqAkr2bG8ioS&#10;oxRCCHPUcXTynFJC37kkLf9WYk6ettQ8W+mbS/9Zss87li6Dlyz5vW1G6ROsmMBkuSbXY79lo3dq&#10;RumDS79Ret3N0tlgYH+89O+lNaP0WKU/Lf3IZumuPEWJUX7vzdLVRznRqyhfleF9iVEKIVx31HF0&#10;8hwroU9TumfprD0BGtjfL0nLK1qxwtuWDM/8UemJrbhgzmOUGj0s0mzfcQjv1IzSMdjHKL1LiRl6&#10;1s3SrXxjSb48/mbp7kmMUgjhuqOOo5PnWAkVQ+Q8T7dZOhxxKYzDH5e2NZDiXn61JG6JAZlhuIMZ&#10;eMaS8zJUjM0MJsU+thsa83/rxNi4ljcoua6HlDT8fX2HGCUYZrLvK22WbrDLKMkHBtTvSheT5dpG&#10;GBPXScttjbRK9zOUOm9mRulJS35rlv9+R29Pp2WWp49TYn5+tvQfpZcp2V9eNvL4n0u/t1maw3Az&#10;Uh+1WboY9PZJ21NtluZIt33cgyXyUX7Jd/nq3qyVMXF1zrMWsyXf9J461xNYUcQohRCuO+o4OnmO&#10;ldDzGiVm4e9L5zkHxLx0z9SonyzdozSi8RcTwzSImfnrUu//CyVxNuM5yDqc1Si99WbpBmtGiXl5&#10;aKl/c5Tff5ZSo/H97ZJtgqFnGPIxZPkTJT1+h8YoMTx/UxrTQb9UGo3Ga5aW+9ALl5rXKv1fadfQ&#10;6T+UHGuYbh/s55ocI727kCfM9u+U1oy5e+V8X7RZupPnLf1Wqa+vJXifiRxhqNZilJS/9yiN59Dz&#10;eP9SjFII4brT9d7Jc6yEntco4edLzvFzJb0Ku76aWtINm94IMSFibpgY8TAaZ0bsXqWmjZIYoj8r&#10;+QLr/UrfWtKT9E6lTy45p7S9e6mNziFGyb499MaQNTOj9ESlNowM38eV/O6DSv9Ysv5vS8xO86kl&#10;6z92s3QrAuRtf7fN0mFGicmxTg/R95Xes/TAkqFP652njQbzYTvjxpg9oCTtXSaYBsNytu36elFc&#10;j/PvY3pwqFHCw0v2f4XN0q18f8l9e9nN0g1er+QYxtd1usaPKekJVcb0ljE5zZpRUia+sGS98me4&#10;8b1KzKwvPb+sZFuMUgjhuqKOo5PnWAk9hlF6ztKy54KReZWSYY5txsnwByPBJL2RFQsYDuf7lVIP&#10;BbVRsl5vwGzo5BgxSm9V0ohqXMdhqJlR+uKSdYLZl+gN6t4jvTfNc5cYmV8rGVIa0VA/oiRfurfj&#10;EKPU1/jqm6U7cV7B9bbdz4qbyFNmaBajxFDZ33Xv4tVK8mzZm7OGfP3lkmtaG5Jdct+S9MjzJfKK&#10;6VFeuldLj+TfldxH01csYcydj+Hu+7xmlBhm65je8R5Ar2j3QMYohRCuK+o4OnnOklDB1n3cPtp3&#10;+AQamO8oecvWUC7P9SUlpmnJh5Zs/6rN0q0478+U7PM6VhSjUTLlwIx9jBKDIU1LaRj1wtiHPqg0&#10;MjNKeqz0aK3FznxayTGGZ0YMFVo/DnPBcJz137NZusG+Rkkj3/kz9pI08uYrS6Np22aUnqfkXHpy&#10;duH69ayYKsA5LwIxV39V0nP3hFYM6E2UVr1nTQ+TKZ8zGNkfK9nHnF9YM0pfXrKue/mWfE7J9hil&#10;EMJ1RR1HJ89ZEnqRRmnE8NtXlPQU9bQALb00IyantP5VN0tzDJPY5zM3S3c1SuPwysg+RmmX9A64&#10;jiVrMUpraIg/u+SYpVF635L1n7JZuhPDcdaPvWyH9Ch9eMm6fym9f0nQ8rYvG7cZJdMOOJdhxF0w&#10;ts5h/+X8U8eke0JfebN0J8qTYTfxSM13l+z7hpulOW2m+n7PjJLg7T8sydNZoDja4MYohRCuK+o4&#10;OnmOldBjDL3t4qVL3v67p+klStBwd4/K2LAtedOSfaQVo1Ey7DdjH6PExBmmGcUEaVj1EGksZ2wz&#10;SoyCXhXGj7HrfVtLo+SrKbFNYrM0xJAvAq4ZojGm6RCj5Cssw5LL3r0fLb1AaWmathmlNhF6xfah&#10;5596vM3SxXCfkmsTE9Qw6IYy9Q71vXOdrkt6Zr1rjSFK+zgWM6Okt9GyYbe1lwj3xT4xSiGE64o6&#10;jk6eYyX0vEZJQ8QczOKElvRvfd1m6XCj1MNQxzJK+3z1NmNmlDSshrOsb+nZYMbEb4mZsW5plNC9&#10;ai+1WbrjjhcvWV72Zh1ilBqmiOmSjtE0+TpNjFSzzSh9Uskx+xolPS72v0ijxFT68u0PSj38JubK&#10;777rZukGhxolQdmIUQohhDnqODp5jpXQ8xolgbiOF8S7C3MR2Vesi4ZZY/TTN9cxB2u8Q8k+37BZ&#10;Ok2j9L0l6xgQhmX56fpajBL6qz/xLdATZXn5VddZjNII42JIToC4/ce/17bNKPkCzv6H9igtA9SP&#10;jcB5v8PkuK/Sb7h3nE7C+oeV7Lf2lRwMcdpHbBpmRsn1MJvuv68cZygTjolRCiFcV9RxdPIcK6Hn&#10;NUode/NNJY3LNnoSSENbjd4l6wzvrCE2xj4+w8apGSWfzJvbRyO6/CO8Tf/mzChpdE2F4Ms4x/sK&#10;7tdLPRTX7GuUGCKf+zOWs3uiZ0RaDTX66hDbjNJrl5zfPd6FuCTDX/Y/a4zbvhjCdR1fU9I75jfH&#10;stX0lAU+HFijP/kXD4eZUbLOn2+xbs10vUbJ9hilEMJ1RR1HJ8+xEnpeo2QSRUMtGixfHK3RM3P7&#10;rZ7TCGJ5rFubQFAD6NyMyDNbUZyaUfJVmC+9GI9ZADODY7jGMTOjhDaD/tSL6/3I0pJ9jRKDxWgZ&#10;butGfsRQlXvmk/n+czLbjJJ5lpzfzN276K/emD3nvEh66JbB9JWbNDLjS8TI2WYOqVlPkHIlz117&#10;/123mVFCDwO7viWu19d+tscohRCuK+o4OnlOKaHdSGlsNL6+bOveEA2TP2mhEbKPN3INXMO49GzW&#10;viga/46Yt/aOdxEn0+xjlHrCRY3j8veObZRca89I7Zx+oxF03PvTJ5ZmuFbbe4LL2Wzdhwy9dQC2&#10;WcvHc+nlMSGjbf68S8MYWD8zvIac7O9e7OL1S84hTfsgvs09Yq46RusQPrAkbfJN+ZkZIffD1AD2&#10;M0Hpc5UaQ74Mrm1fYMVN1oyS/BPz5RqV5Z4jzHV0LBTFKIUQritdz508p5ZQkwB27Mua9F4th5Og&#10;8WmzpAHSaDqX/1snZmc0H/sYJcNLbbI0ooJ+cRFGCQKIe7JB/7oG/7oGf4bFHFC2fXVphoa2J6W0&#10;/2jumkOMkuP1plkvDfJTmtqI6RFZ9n4Z2uz9pf3NSmAafqikh2pXz2MHtK/9WZYl7r1rcsy+M3OP&#10;6NGULsevzcUF+du9p7My5uu5sYytGSUwY39Ssk1+dr6SMmV9jFII4bqijqOT5xQT6u36RUtmTO6Z&#10;ujXIJoXsIZ41NFKGPTRYhtm8+YspmR23j1GCiQnbLBj6YtIuyiiBkREPI/16mD69ZB+/6XP9vyzp&#10;vbDfjP6zK++8WbqVQ4wS/K6ZqgWJm6BRusQtGSpkBJbY39BS/809f2KlMV+RdR3Ds4bfkD/7/hmb&#10;8xol9FeD994sreP6DCuaNdx9kCeGOGdxZduMEmzXC9izp4uTUt7cF8fEKIUQrivqODp5rkxCw970&#10;bOAdYH1K6JFhgBjANfx5Dz1R459GCSGEcL2IUQq3hWcsMSL+DtupYniVEVobVvvBkjI5G14NIYRw&#10;PYhRCpeGYUXDiIZsBAi7ny9fOlUMpxk+7EkZR3ztZgjqXTZLIYQQrisxSuHSEM/V95H84WBxNKfM&#10;vUp6lZZxO2ZNf2SJ8QshhHB9uTL+48okNKziyzx/W0zgu0/yZ1+6nSKCzn2K3zBNvvhaBreHEEK4&#10;fsQohRBCCCGs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N0II9Zul/pQ1b0AaU3KT176VFKS56yZL+3K822nyLPUVpe5zY9YQny6n1K&#10;71Z6DCtu8tYl+z3DZul8vHzJuV51s7Sdpy3Z9z03S3fy3CXrneu8vG7JuZ5us3Q6KGtvXnrtzdJd&#10;ecbSO5U+qPRmpScruQb37tFKzSuXrH+RzdJpcY+StO2rZyrB9bl2z/TjWXGTVynZ74U2S+fjNUp+&#10;4zrxOCX549l+VCv2pPP12TZLIVwNYpQOhAn4m1KnZ5t+unSv0sgLlGx7ROnRrbgCvGFpeW3b1Abo&#10;CUp/Vfrd0uNbcZMfL9nvGMbk40vO9Tmbpe28VMm+f7xZuhMGwvqP2yydj68tOdfLbJZOh1cs/WNJ&#10;Howwrf9Zkmb6+9Kz3Py/e/dYpeYzSta/92bptHjxUl/DPmL68NilXy15pp/aipt8dsl+77FZOh9M&#10;wX+XXmGzdD148pL88Wx7IdqXztfX2SyFcDXoeuPkOZWEjkbpS0ufOtGXlP68ZJ8/LXljb66yUfqj&#10;0qeVZtc86olLiFE6DZ6k9Julb9gs3Yn78xel/y19femdS+9Ycv9cw1U0Sp7NzyzNyuWo7tG4DKOk&#10;N+8rSvLT710HYpTC3Qlllk6eU0noaJTuacUKT1X6jZL9xkb8Khulh5UO6WZf49SM0jE5RaP0gNI/&#10;lwwxjhgelNY/KI1Do2tcBaP0a6VjmJFjGiWoD5zvEzdLd19ilMJVRJmlk+dYCf2ukvOcNYZkX6ME&#10;wxr2+/XS41pRxCjFKF0mYnf0ZCj3S9oo/fZmaTcxSmdHr9K3lv6rpCfv7kqMUriKKLN08hwroZdp&#10;lLryFhsiiBvbjJIhD8Mf31P625L9NOpfVbp3aQ3BtwJxf6bkmD8sfWHpeUszDKdoAH6yZP+/Lhl6&#10;WYuhOKtROsvQ21OUPrD08yX7/Enpi0vybcZFD725b59QemTp/0rS/qYl/EfJcWNvzGiUBMF/bunP&#10;bq57aEmg/xggPaKBd/9/pOTcytk3lsTTzAL/v6PkvMrhh5aUGXn9fqXe3//t85qbpRu4L79fsn4p&#10;v2W7/x8y9Gb4RWDvT5Ts02kXG3UoL1h6l9Lrl2bXPeOsRsm+hw69eW7fuPTg0r+V3KuHlDwn254P&#10;QfDO+eGbpf0wxCUvaJ9eP3nuN+67WZrzoJJ93mizdCfKkWfAMK3tysjnldyPJduG3uSBoO1vL8kf&#10;z/DHlJSrGKVwFVFm6eQ5VkIv0yi9XMl+KhzHYc0oCaDtxoux+rnSz5b+4eY6waDvX1rywqVOj+Oc&#10;9/duLv97aWwgYQigK0KVGHP1SzeXGYHPKi0bp8sySr4wEtNl29+VpO23bi57E/dl0pKLNErPXOq8&#10;lR7B+W16GNEOgp4ZpY8uyd9/KbmP7olYINsYr2UeP03pF0u2O4ZR/JWS67bOfVk2SG2UxB5prH+h&#10;JI5MDA6YAOs0VOKUGl93eQ7ajEqna6OXLB1qlDSaek1tU+bcN9eiPFnHLB5SbnwV5bifKu3b63pZ&#10;RknefF/JNvfml0vyscsC8zTm2YhyYp9/2izth+fbMdR1yDa8UKkrfrA0M+TKgWfsL0vuW+NrR+ny&#10;O+67sqDcWHad71UaWTNK7tcnlWxT3pULZcE5mOgvK9kWoxSuEsosnTzHSuhlGqUvKNnP22Y3jDOj&#10;pBHRi2S9APGxolcJdcXDSI3bVFYqPRUjo9AVlt/yBuoYvQw97KcCV7GrwL6mNJ6LKWgDJaB35DKM&#10;EgOnkXctTMZY+b5sqa/zPlYMtFH6gZIpF7bpY0v23ccoySv5La809GOjw7C26aGZUaKvLI2fnBuK&#10;7V6ocWoEx3eefHXpiUqNoOPuKby/FQNtlJhpphzuT9/v5y/Z/qObpVtZG3o7xChJe5uiryuNZcpH&#10;DEyIY/Q27cupGiVlwP2x3rPA3DZ6dZkT2/QAz/BcPryk7Ow7NcahRslz43mzv5evJf0sq2ealyj9&#10;600p213Wpddz40tIz54evmbNKL1eyXpGzHPbKGtdFihGKVwlutyePGdJqIpP4zSq36LNEbPcto8J&#10;2GWUVC7iQj6spHKx31gpzIySSscbnLSNDWvDZKiQVGTjF3TvUHKu798s3RXp6Ea753DRu2TZm90M&#10;b5sqcT0MY+PflesuaXDHRuoQo/RRJes+f7N0K/b9n5Jjx/vURukQ7WOU3DPr3JcZjGmfb2aUGNKx&#10;AWmcz/ZxSMrcS9ZpfGeNvEZGmWMWn9SKm7RR+n+bpVvp8vEpm6VbOYZRMsRinV6zGYaT9bYoU4cY&#10;mENpo7RLvvIzvNscYpQMZVund7DN6IgyziB4TsffGHlgyTnedbN0MXx6yW94WVryLSXb+tlTT3xb&#10;yTp11oy3Ktmud3Kss6wbjZJ/mVu9R8sXGqgX9Tg6LkYpXCWUWTp5zpJQjVEft4/WusxHRqO0j5bD&#10;DttilNZQAfWwzHNaUThn90K9mhUTnq+kstQr0RWiN/+1/aHBG38HF22UXEv/7toEfya406D5eqsn&#10;C0QbJUN0Yi+2qYdMdhklefXdJaZxbSJLhqWN8MwoLYcqGjEfthvqaAT5WvcGm6U5eszs80qbpRu0&#10;UXrbzdKttJljmGYcwyh9c0mZWg7xjnTckh6ui+IyjNIHl6zTM7kGU2ofsWYzPHu265m6KBg6PZd6&#10;Eseyydy4p56Vfh71hDF3hnsZmRnqPL2rzinuDjOjpJfMOjGS4+82nis92faJUQpXCWWWTp6zJPR5&#10;SoKUR3UMjEZmuW0f47LLKKlMVCp6eWazIO9jlFTeZpEWL6IRNKTRMRBtYPQ8qaTEFWjwdqHiUiFq&#10;/BmmmZEgw19+hzlqLnroTU9Wx/54452liwGRfvv0MBMuIkZJXhlukOdjD86SbTFKszdqtFEah6I6&#10;vscQ7ezaSeNjn3GG5zZKa0H4Pcz8WpulWzmvUVJ+zRemTAncnaWbTD/gOPl8UVzG0FsHSj+8NLtO&#10;8lzbZ61n1MuL7YZTLwqGRIyj3xl7vbtnaOw57V4yvUUzc9OIvbJf12kzo2QIzzovdWu8e8k+MUrh&#10;KqHM0slzrIReZozSjDWjpEHyNZUKq6+15W2vY1vaKDEXlqVFmnbh/OM5d2n8auaijZL4JF/ejb+/&#10;TWOP2EUYJb1Xlg0TbGt0txmltekBZkaJUbFuHxkybtoojcax0Vh2L9RFGSXXbXlfzYaCjsVFGyXl&#10;vuuOfaTnZIZYQNsNs18k71vyO4xJo0fV8PX41wJ80WY/Q8LbXhS/s2Q/Zgszo9Q9+NtM4FuW7BOj&#10;FK4SyiydPMdK6CkaJQ3ON5WsF5iry9yywEr7q8yXQ2+Mh14GX7rpfdqFBs9QEcO1Fj+xxkUbJZ/g&#10;20+PkaGAQ7ioHiV5xQiNX4stOZZR6i/7lhNC7mKbUUIPzV6kUZJPYlKY3dvJZRilNgtrvYX74B47&#10;x0UbJXWCXlHDnoyMa/NhhxiiNjZgmqTH0Pc2o9Q9Sl2WZkZJ8LZ1erPWEAtqnxilcJVQZunkOVZC&#10;T9EodZC1Smf8kqZRmWsA7NNGybE/VrLOEN0Mf5hXBfgRJV+yqCQNk/TfuZqh+/y5SmMDedFGyW91&#10;r4r8meF3X7Tk+seK/iKMkt+St96+/eYMQ5/bYpQOMUodwzN+VbREg2YoeQz232WU2nyvxT6d1yjJ&#10;J/dyV9wbE8MgHGJgDuUyht465suHB2uIB1SG1wx2f8X28M3SxWLeLr/lmRE87v/L2DkGl4Fy/Wsv&#10;UALXfRGrvHdv1MwodW+Z0IPZ1AToGK4YpXCVUGbp5DlWQk/RKH1kyTpz88zoOAJqowQGyLrxU98R&#10;PVK2MxMwD5Hltc/FNcKMlH2e3oqbXLRRQhsMX+wYNlpiiEAPjiG6nrwTF2GUwMhYJ2ZqhqHJnifo&#10;vEapJ4U0VDaawEajJHaMcXsxK26yyyi5HtuX0wo05zVKYCSsY8JnGMbsYeNnteKCuAyjJJDeuuU0&#10;HY114s08Q2vm9C1KziEvLxqTm/otQ54/XDKUvJwywPP8QyX7LacFaToAXTnp654ZJduEDnhOZy9j&#10;6oCOEY1RClcJZZZOnlNJ6EUYpX7bM8GgCqhhGAR/9t+Mo/HLIWZGMLeKSXzTaDD0hKgYfSXWwyLe&#10;cg3VqcgZjLERdF09tKA3ZTzXZRglRshn1db7Ymg0H4YR5JdtS0N0UUaJaZRXzIkGZ8wPMyxb7xg6&#10;r1HyCX0Ha7ue8dNzcyr1Ob+3NP7WLqMk8NZ2HwPMOIZRcl8NFzON5vsa93ee/qLPPd+37OiZMO0A&#10;UzgzzTMuwyi5Lz05q6/9+o8/w3Wbfdo20wesDWP5g9m7vhIckYfygtZ6adZQdkwaadjeC4aXxNk9&#10;MD2F4VP30VeeY557LpVNdcY44evMKEGvqPWC/PsLOTDMXgRtoxilcJXocnvynEpCL8IoqaA13tYL&#10;3PYFkRlsf+fmOgaq3/pUmCMqpjYY9vfnPnquHpXf25dGXrrEPNmusTc5nq91LJMKbmwAcBlGCQyS&#10;+XZsU7GbH6hjI8hwhXOOXJRRgryWh7bpRZC3HStmSLN7385rlCAvehZ2edBfYnZ++HKMgRjZZZQY&#10;TGbZnE6zRvYYRgkMTZcpeaJMUeePT/LHF4BdnPLM3HpkPCO2eUFxD5TTvn7DWIbXZnh2mChDWLN5&#10;mGYcOuHkki6PxPCvYbb4jrkTM6es95xz6gnTGYwGas0oucbPLPVx6gxlQf5Y7r8aEKMUrhLKLJ08&#10;p5LQizBKMJGkKQX63MyPuAB/90wj57Nw61VCS6TDcFp/OaaXyZcna7FLhq70TnSFr+JmHnypMzb6&#10;zWUZJZhHye84TkNr2MbxKvJZY3+RRgliawwn6F3SEyDPmB0NbMcojffxrEYJ4tP06vUs5EyaITcN&#10;8Thbd7PLKGnY9CIwS+LVlhzLKEEQvukNlmVKfozn2IdTNkpQlt0TPS3Kp3LKDHp+txlCU004p/K0&#10;L+c1Sv6kCYPCwO36iMMQm3pJELjf868etNkw4ppRanzdplwpe37fS5yhvXz1Fq4i/QyePFcmoeFu&#10;ATPBDDATh5jHy0aD5LnxR3PD7cWcaMz2Wf5QcAjh9hGjFMIExsIfmxWPNEOwqkZvLdj7VDDEowdD&#10;r8mstzBcDnpDDZ+aAiOEcLWIUQphQk+eJyZpGRdl6NJQnO2z4cNTo3uVZjPFh8uB4TZEt20KiBDC&#10;aXJl/MeVSWi4FoiNESOmzGng/NmXzyqJm9GTZP2Xl64CrkWskokAD/1yKpwfeS7vfZQRQrh6XBn/&#10;cWUSGq4NGrgvKPk7dIJ2GSRfJQpgfZvSVcIfEvblkZmRw+Xik3t5v+3vBoYQTpcYpRBCCCGEFWKU&#10;QgghhBBWiFEKIYQQQlghRimEEEIIYYUYpRBCCCGEFWKUQgghhBBWiFEKIYQQQlghRimEEEIIYYUY&#10;pRBCCCGEFWKUQgghhBBWiFEKIYQQQlghRimEEEIIYYUYpRBCCCGEFWKUQgghhBBWiFEKIYQQQlgh&#10;RimEEEIIYYUYpRBCCCGEFWKUQgghhBBWiFEKIYQQQlghRimEEEIIYYUYpRBCCCGEFWKUQgghhBBW&#10;iFEKIYQQQlghRimEEEIIYYUYpRBCCCGEFWKUQgghhBBWiFEKIYQQQlghRimEEEIIYYUYpRBCCCGE&#10;FWKUQgghhBBWiFE6kCcs/U2p07PU/5T+tvSrpQ8sPVpp5AVK9ntE6dGtuAK8YWl5ndv0DCU8Qemv&#10;Sr9benwrbvLjJfu9/GbpfHxbybnecbMUcP/S75WeZLN0J/cr/XFJGf2v0jeVXqkk/76q1Dx5yTr3&#10;7rGsODG+qCR9++i3So9TwvOWrHv4ZukGT1ySJ57pp7biHHief6j0HZul68OrlOTbt2+W9uMpS475&#10;o81SCFebrk9OnlNJ6C6jtNR3lR6z1MQoxShdJPcq/UvpnTZLd/JyJQZJXv1p6WdKH1uKUTqeUcJz&#10;leTzm2yWrgcxSuHuTtcnJ8+pJHQ0Sve0YoKK+Y1L/1qy37uVmqtslB5WelQr9kRvGjP0Mjf/38Qo&#10;XQzK0/eVfqm0NDgfVpJPTMajWHGTJy1pCJmI5qoYpY/YLO0Ps+5aX3SzdINjGyV5+/Wlvyg9thXX&#10;gC4j6q59iVEK1wllmU6eYyVU5fo9JY3BWdjHKDUfU7LfT5TaFN2djNIaMUoXw2uW9Ga8/Wbprnxc&#10;ST4te5pmXFejNOPYRgnqhf8rfdRm6e5JjFK4TijLdPIcK6GGwpzn6TZLh3OIUXqpkv3+vPRkVhS7&#10;jJLhqrcqfVnpO0ufVfI2N/YCzHiakpgox3xm6aVL2/B2LWbF/l9Seq3SGmc1SnrWvrr0xaXx7XqX&#10;UbpH6YNL0vbZpW3Xcl6j9Gyljy/5rU8pjb0NjXW2v/9m6Va+uWT7rKF9xZJtb7RZuiuGafq3DYM9&#10;R2mG89rnfUrynxESX/R2pR7W1WP30JKGaYxN0pvn2N8uyadfvLn8uSUYqrP8vpulG+xjlJ6l5EXA&#10;sZ9Ycp7L4qxGyZBwp7fZxyg9a8n9caz7teta3YufL4lVHIfdj8ljlDxb0rSMRWvUGe6zfZb1nW2G&#10;XeWl7Z63py3NUGfZ5wGbpVuRr0zht5beuSRtMUrhOqEs08lzrIReplF68ZL9/rq0yyipUL+w1MN1&#10;S/1O6cVKSx6v9I0lwbnj/v9b+qnSshLV0H5S6T9L4/70B6WXLC05q1E6NEaJmRIrM0vbL5QYiyVn&#10;NUpPUfrR0vJ39AQYuuo4K3Sl//ebpbtiW+f9W1ux4OtKtr3gZukGjIi8dI/6d1sPKXVZaTTUtn1N&#10;qa+3xQjhhUrS4fdGxMqM+7d8bIBDY5Tc0x8ojeci+faTJdsPgUlxPJO/L2c1SofGKLkPep/7Glvu&#10;m/u3vE8j71CSJ8zsvuh5dv5P2Czt5rtL9r/PZulWPC//URKPNt5H5l2w/3hN1OVHnTKyFqOkzvqC&#10;0rLuUVe9xM3/xyiF60CX7ZPnWAm9TKP0HiX7MUXesrBmlLypWs9UvEHpuUsqutct/XLJNhXeaFRU&#10;VN70bFPx2VevhJ4ssSrW/1yp8Rb5aSXrXYM4qucsPV/pg0rWq/T89shlGCV5oSK2nil67ZLrf5GS&#10;t2Lr/6z0zKWRsxglMRcqcMdp3JkF+SY9jIr10s0EwTX7bcNa7v/IW5TsT3qWRvQs/GXpH0rd+MgH&#10;JsX+GrpXKPntly112XSfR8PRRomJ/pOShtE9er1Sl6seWluaNUbA+T+/ZLteAct6hHCIUWJk9UjZ&#10;xmRqcJ2LuX5Qyfo/LHWa9uFUjZL77Bm1/w+X+lr1bn5tyfpfKz1uacYzleyjZ2lfDjVKnhH7e25m&#10;z6X8sf29N0s3cB2C/a1XJrzMec70eP5+yfrvLY33fc0odV0iHksdoS7pZ0jZsS1GKVwHlGU6eY6V&#10;0MsySiofQ272+1ArbjIzSnp9NMR/V3p2KxZIq2268p/KiptoZJ1L46TCH1GBa5D/u2Q/qOjtL/0a&#10;wyWvWvIW/BulcaivjZJG/xtKglVn+ozS2EgeYpTerNT58kRWDEjLB5RsHxt0nMUoGUZxzPeXlo06&#10;c9MNsQq/cW3yZjmE9uCSffWC/XNpbGA0HNZ/Ranz81NL9v/K0vK3lYc2HOMHAG2UaNZ7IM0af9uf&#10;x4oJazFKhxil9ypZL9/85ojrM0wqjw4xMBp7vV7yal/6/vxKaVYOW+9ZGjnEKHV586n/cvjMfTK8&#10;bftHWjHBsLPtysS+xtG9kBdeXPbBvfEFo16jsV4A4yR/pKFNsXvW5s+w+/iMw33vY8Y4t5lRMmT9&#10;7yVlpM/fMNTKiGNilMJ1QFmmk+csCfX21Mfto7FRWGM0SipRwyGjvG2KFfm3kn1+vTSamJlRUpE+&#10;f2ktFkdF3W/yY4OiAbbuXTZLt/LmpR8pMTrQkNn/3TdLc/RY2GdsNNoo7ZI4mDEW6RCj1MM5r7ZZ&#10;uhW9QBoFhnIc8jjUKOnZYTrdnzWjy7g6p33603JDZ9b5vRH7/GBJvIjtYsWa/tJMQwP32zVYNw7t&#10;jTA6zvnTpW6g2ygxyoYMl0ivxp6Whrk5r1Hyr0ZP46i3ZAaD6zg9FhdJG6VdYjpH9jVK7jnD4Dq8&#10;8Mxw/5xLniwNB5gSvUmM8tNbcUF0HbA08OoTBkrPcpvaFy55cVInLYfXGudxPvVGX9fMKLVpdi9m&#10;dD0XoxSuA8oynTxnSehFG6VdMt6/jHtYG3pbg/EwpKZ723FtlKzX9a/h0pDuwm/Z3/DRu5b0TMzU&#10;b5zduKONkgr2bUqGd2YyFDQOAexrlGzrbv/7lmbpep2S9NvHcFxzqFHqIRGGcNbAQcMiTkksivsF&#10;ZtZxGr5G8KuGR366fttfv9SYw8c6Jg8aV40vo2Z4dXadGiqGSCPXQ39tlH62tOzdQPcUGqJd6704&#10;r1HqdXpI9ALN0t5DQXqV1oakjkEbJcHDyzI4quO3mn2N0jOW7KcH1f2cXWsbCsOqs2BqZctQrH3G&#10;Z+nY+NBAWTEEPz57Atb9tp7aRi+ldT4UWUOZ/qeS56NN98wodezd2nxRTLN0xSiF64CyTifPsRJ6&#10;zKE3cT0a9lF6cUzup2GZsc0oqXB9faRXSi8Fg9HX3WqjJB0qNI1qN8Tb0OAtz7VNrqVpo3RRMUqG&#10;DQS8j7+/TWOv06FGSf7ZX0zXGho5Myzb7zWsuImeQiaghzl84WMfcVN6kpioboQ0FO6P4bvOM2/5&#10;9t9XHY/VRkkDvxzyQpcpPRhr5vu8RqnNwz6SR9sCnc9LG6WLilHSqzdezzaJG5M3M5QF+3SP7kWg&#10;PAie9sLU6VcGfrPk44NxSM6XbdLj68413De9tno1+yu4pVHym+on68TWzdAr98hSjFK4DijrdPIc&#10;K6GXGcw9Y80oMSZ6Gvo6BVXbR2yMt+P+vHs0SvZXGc6GY5a0UXJewZ2MxTaNsVKXZZRczz5pG+/d&#10;RRslgfGNaRus66HObiy6F0fvgmvQ6+NNnmFwTNNGSX44x/K6lpJ/2GWU+uvKyzBK/1iapXWpPu4i&#10;uCyjpFdldm2jfNU2lu0RX4Q5z0UaJfg03+94SYPywLQbehx7TQ8xSu5992jGKIW7O8o6nTzHSugp&#10;GiUVuCEZ8qWc3onRkMxilAy9iaNgfAy9zNDT5Hwae405c2CoyO8dwkUbJXmqsZK25VdtuzjUKIkX&#10;sb9A+5npgPsiQN4wZec3NKqO1bOkAdIY+X/Tgd2Mn0bF/80J1Qh69eZvGHUtRmTGLqPUDftFGiXX&#10;ZB1jvvYbl8VFGyX3yX4a+Y5ROxTlo+PWDElfJEysusPXap7PNmhCD0YEaFsvlnINZU25NlVIG/XZ&#10;0FvHRr3tZulWHGuYNkYpXAeUdTp5jpXQUzRKJjK0bhl82nizM4xjn7Hh7q59X7DM6JiRnlunPxE3&#10;ieUaKjYN7hiwe9FGSaPiE2zrZrNKQ6+ZXrUfK40B04caJQ2fngKNgeDWGc7vnIYfljE/4lZs06B0&#10;vFfTDZEZsg2Jiukaj/d/b+v2UQ5mWO8eiL/pRnqXUWJi9PSMjduSYwRzt5nt+7bEca7P/R17Mo7N&#10;RRsl8VWGrlzrK1sxgZlitg2tzoyj50Q+KCNrXyIeE9NceGkSB2cozkcDy69HXb9yLx5wFleFLsN6&#10;jPoezowSg7RcN2JeL9tjlMJ1QFmmk+dYCRUUbIbjte7yXVyEUTJ9gHXm1Vk2MBrXzyv19Y9f4QhW&#10;tU4PxXJWXZV99zh193j3PAiynM1AzWwYLtLIjw38RRslvGXJOhW8T49H5IkhSNsNiY1m4VCjhA8o&#10;OUZw9DLo2HX33FRmv17yySXb2qSOhpL5lrfdyM7mBurPys2VpJEeUR56SMM0As0uo9Q9jnqrlp9q&#10;N+c1SvDcWC9IfdkIKxf9EsLkXSQXbZTg3tlXUP8y3koZ+ZaS7aYhmCHfDMUy22etaw6BYZce0xUw&#10;Q7PhNfeoJ1lVvpbPsrLcH1X0MB5mRkleeWkQo2X7iGeqh65jlMJ1QFmmk+dUEnoRRolpYWi8feoW&#10;90WUN1k9la4LVQAApRRJREFUTRpUlW1/tj+aC42m2bytV9kzAOZM0hjqFbJ+bLQYDpPZWa8h18P0&#10;6iUByz1MQMsu+8swShofM4xbrwKWTvM6mRSzZ0dm4MYZrtFGyWfQKv81PbDUJkO6TGrpOG/fAujl&#10;m6+C5Lf18nNpZKBHj5m0Dy17EwxN9bbZnFh+u+eqYajcM2bFTM7KhPViOzo+BLuMEvwZGvusDfMc&#10;wyjp4WIubZM/DL58Y3J9Tt7HrPVWzHAex53ahJPuk5nt7a+nzrV6LsQLttnwTI7B0iN6QO1jCHdf&#10;Dp1wcsQwu7x3PC2fk0b90/UXUy6GTl3z0aX+slbP9viiNDNKeNOS9YbY9FJ7XvVIdb5RjFK4DnR5&#10;PnlOJaEXYZTgCyoVTl9ny36+otPQWx5n2YXehH6LHI9jvMQqLD8nZ3TuX5r9qRQGxVQESy7DKEFD&#10;7E2YMRzTRaYGmP15lTZKu6SnaswLPSLMwXI/UwL4rHutAXT9/adHxvikpv+shLwc55QaYURM3MkY&#10;j79NGq/lPEX7GCWfrNun/4bbkmMYJbiPs3wjcz8tewN3capGCQyfiUH7+kYZAl6LDYS/nWi/Q/4w&#10;7nmMErrsmSZiW2wVE9UvBKPEOalLluV2zSh58TIz/fKLVecx2WeCucN1ocv2yXMqCdXYign6kNIh&#10;b86NngLH+lpmOczmLVQPiu2M0/jHNwU5Wz92iY8YHjC3i318Qbc2BNPoHleZ259x8la51ghrEOyn&#10;5+AQ5JXhGj014xuqt3LnW5t0UUNt/hqNpwrX341aSxsT51y7ZIK8mcmTBtdlH/8uTcoMb832n33x&#10;w8zZpldwF4Jw3U/761Fam9xQY24fb//LMtMw8AypuKhZI8mUOgejPiIN1otnaxxvnXu3lu/iuPQo&#10;2I/5Wp53X9xf53CP90UvqGOW8yTtQrly3PglIiMoDZ7ptQB7w9q+Yuxr9fXiNtwjPbleRvb5IrUx&#10;R5nfuPdm6XAYIMcvh8JmeBbsb8jOc+b+r9Vnngnn9azN8EKkvNuHcZLPXgKd28ckIVx1YpRCuCZ0&#10;XM0+DWW4OLpHzpBxCOHqc2X8x5VJaAi3Cb0XYmIMR4bbh94pQf2HDkOGEE6TGKUQrhGGbA35+Dw7&#10;XD4dwzjGfIUQrjYxSiFcI8SFmXjQH2w+JPA+HAd/1sjXcJcxJUAI4XKIUQrhmiFA3R9FXX7FFS4W&#10;JvVjS4cEpocQTp8YpRBCCCGEFWKUQgghhBBWiFEKIYQQQlghRimEEEIIYYUYpRBCCCGEFWKUQggh&#10;hBBWiFEKIYQQQlghRimEEEIIYYUYpRBCCCGEFWKUQgghhBBWiFEKIYQQQlghRimEEEIIYYUYpRBC&#10;CCGEFWKUQgghhBBWiFEKIYQQQlghRimEEEIIYYUYpRBCCCGEFWKUQgghhBBWiFEKIYQQQlghRimE&#10;EEIIYYUYpRBCCCGEFWKUQgghhBBWiFEKIYQQQlghRimEEEIIYYUYpRBCCCGEFWKUQgghhBBWiFEK&#10;IYQQQlghRimEEEIIYYUYpRBCCCGEFWKUDuQxS39S6vTM9G+l7y69SemxS+HsfGhplscz/Vnp8Ut4&#10;kZJ1P7VZusHjlH679K+lZ7TiiDxByXlfabN0J49e+pDSv9zU15detCRt31l61FLz6yXrn2uzdFp8&#10;QKnzeZf+t9Q8aem/S79cGq/1b0r2ffrN0tlxv3+39O6bpetDl5GvKT2KFXvyWyXHPd1mKYRwDLpu&#10;O3lOJaGjUdIg/M9E1nd66VVL4WxcFaP08NIvlR5ts3Qnf1GSjv8rKRs/UnqBm+tilM5vlPC2Jfn7&#10;HJul60GMUginQ9dtJ8+pJHQ0Sve0YgWN4e+X7PfvpWM0CHdH2ih99WZpf16o9F+lH9ss3eCijNIb&#10;lpiD59ws3Yk0SPs/lZ7Sips8b0navrU0NoJXwSh91WZpf56kpIf150rjtR7TKDmv8z+stDSqV5UX&#10;Likj/2+ztD8xSiEcH88UnTynktB9jRIeq/QbJftqaMLhnNUozbgoo8QIaKSXb/6vXZL2z90s7eY6&#10;GqU1jmmU8LolvUqvt1m6+xKjFMLx8UzRyXOshH5X6TwVySFGCZ9csu9XbpbCoZy6UXrXkgb6JTZL&#10;d6WN0udslnYTo3R2PJe/WfrZm/+/uxKjFMLx8UzRyXOshF62Ufrskn1nDYyYDdvFcGhsO45FYz5r&#10;QF6j5FzvWXr2ksbGkI/j/PuXpWcozTDc87cl57e/8zhG9/5HlpZ0uqXj7Ur/Weo0Su/7lsB8aKDG&#10;dBgGebzSjJcudbrHNLxTacZZjdJZYpTuVXKdY9r+o/RupTUEaNt3bJyfpeQ465d6stLz3fz/ITFK&#10;r1IyhLfMt7csHYLfe3DJdX6UFXtyVqN0lhglZVtZ7rLaZe4BpW3xOp9Wsu8rbJb245NK8uL7Nkvb&#10;cY8ZMb+hfM14wpLtf18ar1e69SyOz7p76LcNsy3ZFqP0RCU91Z0/ziP2TfmOUQrh+Him6OQ5VkIv&#10;0yg9VUmAsX3fyoqBxy1pPGzTqD6oxLA88uY6leCrlUbaKNnXdo30Z5U+o6Txt00D9MSlkTcoqVBt&#10;/9XSh5c0kn90c51tzjPSRukzS7b/TslxP1nqY6Sng5U1Ul9S0nhbls/LCp7p6Yb+F0sfUfqmm8vO&#10;982lJZdllN6j1Hn0KyWN8tfdXLb+oaUlgoc1fL5kG6/1KUrS/RUlxwv0dj5iIA81Sh9X6nzTULsP&#10;335zWdoO6a0Uw/P9Jcc6775cllHynPS1ulcfXRKn0+VKXq71GL1cyT7Mxb4ot475oc3Sbt6xZP8v&#10;3Szdyn1KtntGG0Pwfb3ulzKvLPzhsE7+jqwZJeX2H0u2/UPJPXQ+eSxv+pmOUQrheHim6OQ5VkIv&#10;wyh547tfSUVmPwHFj1Ea+YaSbd9SWm67d8k2lZ5zNW2UyJvw2PCYhsDv2OZz9EbDrBL15vr8Vizw&#10;9u0YDdFIGyV6WSsGNF7Wa9BU0j6Bb5hDjYLKf2wE9STZXzzPMuiZafyZkmP0Xo1chlHS2yZtjOfS&#10;QI29CG9jxcDHl/wGIzpjbejtEKP06iVpk6d6qkb0XjCc0mYqin04ZaPk//9csl4g/Igy9j0l28by&#10;PeK3vJh42eivH3dxqFG6R8n+f1xaBo4zNA8pud4XtOIm31hyzE+Xls+6suD+uod60po1o+R+W+9F&#10;Z1zPjCnbtlGMUgjHo5+rk+csCdXA6wIf1W+mTMxy29qb6sholPaRxpARGHnmksb6D0q+CprxKSXH&#10;v9dm6QZtlBynYlyisbR97JnReOgt0sjMUNk7RmU9nrONkrfUsULGOLT01FYs0Gtlm6GsRgNi3Ztu&#10;lm6FOWDmDNuNjUkbpV0av27DIUapTetbb5Zu5clLtjN5I6YDsP6ZNku3cgyj9MMl65xrxouVbHf9&#10;47mOTRulXWIqRw4xSl9Usu59Nku34j78demvSuMLRKOc+n3nWJrxY+Ea3DfG5qWsGHCtniPpazzf&#10;9vXlq/I34/1L0mxItJkZJS9mzuNr2tm5nqdku+NilEI4Hp4pOnnOktBXLPVx+2hmPpaMRunHS95E&#10;SYxAmwcVpWGAtTidNyvZbzbU1LxyyT7e/ps2SktT0Lx4yXafne/LaJTGyTHbKL3fZumuGNrT+6LR&#10;mk2o+Qslx3YPln2YO+vWYqiYIwZLOhjJ5qKNEhOrIXc9s8YXGkfnMtxpYsmm7/dyqLM5r1GSnj8t&#10;afz01M1Qxn6vxPjPTOuxuAyj1ENRY8/Kkp8v2WfssRkRa2T7Rc5d1sNry0/336hkvd7eRjqsmw3d&#10;NsqPPFL2+yVhZpS8NFlnqH0N8YL2iVEK4Xh4pujkOUtCVTrmrxnVFal5jpbb9mHb0BvTISjZNr0P&#10;htBmiDGxj94tAbozaczto4elaaP05ZulW9nHKGlwX6tkKEvAbAcjrxml2bBSGyUBpbNeuKVRMlyh&#10;x846Qyuz6yVGxD7jF2QXPfQmuNp+3vq3pc0+8mi85907uWawz2uU/JbfpLW0WW+748YevGNz0UNv&#10;yhHjbd0+ZcSQ5AxD2ba/xWbpYtBLpPwzsT3s7NnX++e5H18GfBUpPdvMDfSm2q+fwZlR6h63t98s&#10;zfmJkn1ilEI4Hp4pOnmOldDLiFHqKQH0OMwaL0HMfT275A26aaO0Fki6ZpSYQF/DdGU8quMa1ozS&#10;rEE61Cg9banjtfbRS5aaizZKPay2j8Y4Eubooo3Ss5Us76tZDNqxuGijJA973T7yLMzoIetDvwY8&#10;lC8oeWZeZrN04wXEsvI14k+rSM+nb5bW6WezY6tmRslzb90yjm8kRimE4+OZopPnWAm9DKNknw66&#10;1FAvh6d88WIbM3IIZzFKekzG3inDBt54rdc47Rp6O4ZRepqSHiU9BRrOQ7gsoyR9y0DbXVy0UXrW&#10;kt/wt8zGIb/bwWX2KJ1nCLG/orxoo9Tly5eR8GdULOtBGun1X7ZZmqNXap8epY8pWfeBm6U5yrt9&#10;YpRCOB6eKTp5jpXQy5oeQKBnV373t2LA7MHWbwvAFV/1+aXRqJzFKKlUrdMod4U7whzYfpFGSUNg&#10;egHr1mJLmA3XJZB3NAUXbZRcswaaIREMO8M9+o6SKQRGM9X3dy226bxGSfyU2C735rmtmODLN3lj&#10;rqflRwPH5KKNEvpP/qwNWcMzIS2M/oweWn/NzdLFIa99lWp6DHFiypmhQc/GiC8qpUcZW0PguSFF&#10;sY1eXDAzSobMrRP0Pas3lM3OwxilEI6HZ4pOnmMl9LKMErqrXG/FGKCskhffoAGZDSH4DSbKsRqF&#10;5ixGyZusdT7pn+GTd9sv0ijhC0vWiSGZVfLvUDK0ZQ6jMR0XbZTwqSX7rn0i3kG6hg9HNP7WLz/b&#10;b85rlGA+HuvW5kpiLG336fk4TcOxuQyj1PfaXF2zXjrln6Fw7FrP5CNKzrFmeo/JA0uem77PYpSW&#10;uA7Piv3GIeWRh5ccPz6jM6PkuXDt8nP2B4B9Uep3HBejFMLx8EzRyXMqCT3EKIkN6n27i77pBk6j&#10;PQaeelP9tpJty/lgzmKUeoI8FeyYXm+uDEIHx6pgx7fhYxslMRw9OSWzNF6XYZIeHmRKRi7DKBl+&#10;68bMNApjI/36JQG6TJwGceQTS35jbZjnGEaJwXbvpI1pGnuN3Ftpc8y+PSh+T/nxW2uf4c+4DKPE&#10;CPx5yXpfkY69Rr4eM7O8bcvhrcZvmUfJV4D7DlXqcZUXJgc9FEOj0tPxd8vy0fRXru7VWFb0AH1v&#10;SdlS/savZGdGCWbEt/7vSuNcU/7WnR4t2yhGKYTj0c/VyXMqCT3EKKG/etFYjJ8sMyo9cSOZbVcj&#10;0Z+c+//yrfEsRknD2vMaaWx17zMsfsfyR5Z+4Ob/VfzNsY0SBLZ3HIphK+nor+Hog0tjY4rLMEoQ&#10;pN1mzTCc/O+GWUOm92CJXgtG0zxMM45hlOC+dj65b/JtDI5/79JsWHWGcnfKM3ML/Pc1pm3ug//b&#10;1z2wztdjaz1n5k2zzyEzlR864eQIoyPuz/HSOPaEjrg3ptmwn+tw75SvHrq17LpH1oyS/5sXzbZ+&#10;npkm5/VipXzbFqMUwvHwTNHJcyoJPdQoqUx7OMAEhcu5lZgTMzx7C7bPj5ZMHDl7Iz6LUYIK3Jts&#10;p8PwlorbZ/u4b8l65qi5CKMEMTVvXPLX9jWEZjjWMzOatJHLMkrQy6UHSW+GY8Wg+IpqHDYd0Wjp&#10;JXAds6GiYxklyHP3UPmwj/LCaM+uYxunbpTA3CvrJillDJkKfydNnNY2Q9hDqIf8rbfzGCX0s7Ps&#10;MZ5hYlJ5Lu6MsXF9nq9Z2VkzSo3YJ386R/kT/2daEnVLvnoL4fh4pujkuTIJDXcrehJAf6Il3D68&#10;DJhs0XQaM+MRQghnJUYphHOgR83M2XoktvV2hIvFl6SGosQDhRDCMYlRCuGc9KSCa0N04WJhUA2X&#10;GlpeixMKIYSzEqMUwjkR9yPuy9QTy2D0cPH44k8c1PKP1IYQwjGIUQrhCAiqNgQ3/p26cPGIR/KR&#10;hL+fmKHPEMJF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MUQgghhLBCjNKBPGrptUpvvEVvUHrp0j1K142XK82ueaZXLj1KCc9asu65&#10;Nks3eOzS65bk52NYcUSevvTapUffLN3JY5ZesiQtr156lpJ9LT9vqXm8knWvv1k6PV6mJH37yH1o&#10;nqZk3Qtvlm7gPljnPijf56HP9QSbpevDs5dcl3/3RdlzzOttlkIIV5UYpQPR0P5JqdOzS99ReqrS&#10;VUND+l43/nsXfqA0u86ZfqbUBug9StZ9+GbpBk9d+pvSH5ee2IojweT8bOlrNkt38hSlXy2NaXz/&#10;0pvf/P/HlZpnLln3z5ul0+O7S+N1bJO8aJhH675os3QD5sk65Vr5Pi/y+CE3/nttuH9JHr3fZmk/&#10;mEXH/ONmKYRwVfEc08lzKgkdjdJnlj5iok8rPaz0byX7/XjpcUpXhTcs/V/pYzZLd6WNEhP07Tv0&#10;qaVHK+EyjdIHl5yXARj56JI0uH+fXPqo0guWrrJR+vnSLO9HKY/NZRglvS7Kjx6q60KMUgh3XzzH&#10;dPKcSkJHo3RPK7bwUiUNrX3f1IorwpuVpHmbUbLPebkIo+Se/EeJSRsxpMQ0SPurWbGDq2KU3n6z&#10;dD6ObZTwg6V/LT3WZunuSYxSCNcDzzGdPMdK6HeVnOfpNkuHc4hRwteW7Pulm6WrwVU1SuKhvqD0&#10;96Xl/R2N0r2s2EGM0vl4ztL/lt5zs3T3JEYphOuB55hOnmMl9LKNkp4N+37VZulWnqf06aW/KP1n&#10;6XtLApwFxc54wtJblX605LyOM4zyYqUOnF4izc7pLd8x0v/ZpTGwutG42WfU/ys1ZzVKZxl6Ewwv&#10;hujXS4413PdupSctzXjGkt4keTjy8aW+llGME84y9CYA/ENKv1Wy30+V7lt6/NIhuGcCswVcr13X&#10;jLMapbMMvT1D6cNKjyz9T+knSm9T2nWtf1fSq3RIoP7LluTFk2+WtuMDgX8p/WHJczHjmUqMym+W&#10;xK41hoQF9X9Z6W9L0qluMFw4e/a2Db0579uVDIP+d0m5eoFSjFII1wPPMZ08x0roZRol+/50yb6j&#10;QYAejgeUbGNO/rz0uyUVtnU/V1o2FpZ/rWT7P5R+p8RkWKbPLS1xzC+VbGci/MYf3Vz2ux9QGvnt&#10;krTYzsT4DUauuSyjpMHqYUsNmXRoeC1Ln9iiJe9Tsl2jNfKBJcf3+Vy/5S8p4VCjxHS2oew80hha&#10;/quSL+n2RRnp+/EqVuzJZRglJu6NSraJOfrrkmtV9qyzzESt8Ykl+917s7Qff1pyzL7xTf3C8PKb&#10;pVvxQYLtn7JZusHjlgT6W8/4ue4/KHlRse4RJYH/I2tGSd4xkLb9e6nLqXOJ9bM+RimEq43nmE6e&#10;YyX0MoySt1XnN9xmP0NBGt6RdynZ5lxjJe/ttIfrfqTUwdAQlGv955XG3qMXL2m8VNTPb8VNxIf4&#10;4kmj/uDSGFBu+InhsG35+fJFDL0dYpReqMSgMI3vXuprlRcfVHKdGtTxa0KfYms0HaMXYcm2obdD&#10;jJJjmQZpcNyInisN71+W9CbswykbJTF2nQfjtboPn1SyzbWOx4y4j8qX8rwvhxqldyrZv03viHv+&#10;8JJenjbWytIXlhzjpUHPT+OZ/bGSbT9ZGnvCZkbJdTu/8vB9pe6J8rs+KLA/xSiFcLXpZ/nkOUtC&#10;dcfrXh/VFaFegeW20XysMRqlfcQIvGJpRLp+r6SxHeezaTREPq92/GtYUai0mR6G6GmtWKA3xRu+&#10;3pPmPiXn0Ks1Q8NgOyM3Xvs+RmmXRtOBfY2SdHxPyb7vbMUEXxba/gmbpRt0Y6/xmzXcxzJKPb2A&#10;vJ3RjfC7bpYujjZKuzT2pGBfo6S86Vlh/NbmkmLYHefezmDMmRT7jIb/mDxliVmb9Up6kWGcmZ6e&#10;T+s5SnpWlflZb5jhxO61HT/AmBklz651epGUryW+irU9RimEq43nmE6esySUQenj9tE+X+iMRkkF&#10;qMIlBqaHY/6r9Mslw1qzaQFetWQ/b6FrmKjOPl+5WbpREXdvmMZvVwwHw/FtJW+7a1952UfDL91j&#10;o3E7jZJ1htr0siwbvkagsHMZUuwGSo+BdRr3GccwSgyudczDmqnWOBt2Ea9yUeYAF22UlIdet4Zr&#10;tY8YsjV6OOsip8cwV5nf8FyNeGmwnslp7leyboy7W6KXzj7O28yMkvJinfitGZ2vMUohXG08x3Ty&#10;nCWhL1LSCzOKqXEejexy2z5Bp6NRWg69GfLx9mqboa61hr4r3V8pCaqe6ZtL9nG+RpBrNzz0GyVD&#10;D4Jal70ohgH+rOSN/stLs98gPVvONZqp2zn01sM90v45pVmaDbP0Pn3c65Sse+hm6VaOYZS6B0Ec&#10;0ixdpEeJUbbfRZqDix56MxxsnXib2XXSF5fso9dmDb039rnIWer17jH7ynnjfguw9/tjzNhXl6RH&#10;4P0ahq/t4yWiWRol5+978ApWTPAM2h6jFMLVxnNMJ8+xEnrRMUrMlq+CbNe7MfsyqIeO9pGeiRFG&#10;QsD1aJjI5JbieXqIQcDquH2XxhiU22mUmMFO0y45tuOUDJNYd5FGyZ9vsW5f7RundBYu2ij1sO0+&#10;UvbW6EDnsz5v+8CQGnKV/i5HviZlWA3jjnxDSXq2zWvmWPtIe788LY2S56xfisa4wBF5aXuMUghX&#10;G88xnTzHSuhlBHN7gzV8ZB9fjC2HaR5Ysu0jN0tnw9uqT7SZMT0czkcd1Mooecv2+fQhn53jdhql&#10;VyrZz1QGh9BfGF2kUfLpunXy4HZz0UbpNUvW6Rk9D/2l4kUaJZg/y+9IN/pl5C03S3fydSXrxxeD&#10;Jf7mn330+DZLo2RYtb+4m8UZIkYphOuB55hOnmMl9LKmB1Cxig+yn56IEd3+1o8xEEv0RAna7l4J&#10;DT3DszaE8bYl52SaxFp5E/6FErMkUH0NsSg+hR7jaW6nUfI2L80CZMd5b0Zcm3Q/yWbpBv7ArfP/&#10;0GbpVo5hlAxxWsd8rsUo6Wkwx9KYtovgoo1Sx3yZo2iNfa61h97c64vEPGJixwytKR+/WPJxg2Dv&#10;kf4zNr5QXMOHHvZ5+GbpBkujhA5m15M7I/MohXA98BzTyXOshF6WUdKI6O2xn4kSx0ns/C0swwJ6&#10;nUySuEQjLD7Hsd1DJL3ijcz3Mot96UBjMVhtrvRYWccgzGBEbNfAjAbsdholJq+/LFv7RLzTJ18Z&#10;IHQvgAZyxjGMknN0/BFDN6OnffB15WUEc1+UUXqiEpNDPvOf4bcdJ95vjc6vPu9FIa8NUzN2L13y&#10;m8s/igxzOjHivmybPUfO0+XkQ624ycwomc7BOuVwZpx9sWp7jFIIVxvPMZ08p5LQfY0SVNjdUCz/&#10;En8Ha/t0f3wjV+F2BavnohtkjbRhEOsN53UsEhzTwczjF0gaQA2dhoFRGRtuhqTjNQSyj7xJyfrZ&#10;BJYXbZTw3iW9cebUWRoSvTr2d02jSdDbpkFyb2Y9UccwSjBsKm3Wy98Rptc9c9xySoht6B3ze4cE&#10;f1+0UUIPX+mZWV6rz+xtY7LXgpndU9sd34Z2F50Xho4PpSdw7ak1ZvNSub6OLTJb/pjnnqmeoFLZ&#10;GyednBklx4oXtN5vj8+XF5suCzFKIVxtPMd08pxKQg8xSnhQyb56egxTNMxRz9dC/uyGmYwNOVnW&#10;e/S+pZHnKwmctV3lq7EzCWV/uWbbcoZiDWObNfM2mdvl828ukxgSvQcjfocRsd3bsl6tfmO+DKPk&#10;t7611EOXeizMmfSwm8vWf2NpxDH9mfhs1u5jGSXoKey0+b9hnJ6Bncb82oXydKoTTjLTP1yyjfpa&#10;u6dUHmz7G4YMlP2Wf6B4G4dOODnieeznw3O0Fkz/bKWO6/NMMEyG0Tqu0LrlvZgZJYhH7Nn0ndN0&#10;DP2MjM9qCOHq4jmmk+dUEnqoUWIG/D02+4ufGBtQb7AqaCZqNDMazrU/+6ABF2SqAWdmyJsr07X2&#10;pzNMW+BvXXWF7ph/Kn1/qb/qWWIOJmnRGP5+qXuwLsMoNaY+0BvRcS6+9LO/HqcZ3RM2/kZzTKME&#10;f4NuTJt/Lfs7fIdwykYJyqv5iOR7f2npWk3yuOtav6lk/32ek+Y8Rgltpj95s7SOGEBmnInR6+WZ&#10;cK99sbqMa8KaUcKTlRjlNkbyx1d4yrflGKUQrjaeYzp5rkxCw23DUImJP032GW4vDBYDwmTv27sW&#10;QginSIxSuFaIq9E7txaAHC4HXyHqjVzOlh1CCFeNGKVwrdCrZFhRbFi4fZg13nBdepNCCFedGKVw&#10;7TCnFLPkC7lw+ZiAUW/SMhYshBCuIjFK4drhM21/cPi8s0qHw9GD5G/w+bIyhBCuAzFKIYQQQggr&#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vrokLe+3Wbp6PFXpcW789//nKUqdx29oxQ7+sGTfF9gs3X4es/SLJWn6&#10;jtKjlLZx35J9v3SzdFo8R0naHlp6NCtOBHn62aVfLT2qFVeczudHbJYCnrz0jDf+uzcvVpKPP7FZ&#10;unyUxV8qfU5p13N/lXjuknz9wc3S/vxHyXGPtVkKx0B+0slzSgm9qkZJJfJxpX8sPYkVA6NR+qfS&#10;E5e2ccpG6b9Lb1XaRozS4bxs6b9KL71ZuvrEKN2V9yj9denem6X9ud1GCS9Z+s/SoWk/ZWKUTgf5&#10;SSfPKSX0qhqlRy/pDfAgbTNK9F2lbW9np2yU6M9KrmmNGKXDeLzSH5V+ZLN0PYhRuivfWpIfh5qN&#10;pyy9W+n1N0u3jx8uKaPK6nVAHS1fX3uztD8xSsdHftLJc6yEvnPJ8MGuHpNtXHej9L83/932gJ6y&#10;UfqLm/+q+NeIUTqMdyrpTXqRzdL1IEbprpzVKJ0KL1zSq/Qum6W7LzFKx0d+0slzrITqKXGep9ss&#10;nY01o/SqpU8vPctm6UZF/L6lTyq9WWn2pvNEJce842bpjjuetKRRsu7tSrYvMSbvvPZ5aisW6Al6&#10;r5LtT2tFca/SZ5b+pmRo6vNKn1oSk4DRKL13iVn629ITlmbsMkqPUbpP6eNLH116jRIzM+LabP/Q&#10;0uyhfuuSa5CvSxg92+QDRqMkxsrwoUpz7S13ZpTk6weWPqX0ZFZMeP+S3xXn1TxDybqX2izdyHN5&#10;aN2blMZrY3wY0E8sKT+zeJClUfLGblhEOXqj0j5vzM9Vcn5peIfS05RmeA7sI02M9JuXPqEkz7tH&#10;0e8xn7+9WborfR9eb7N0xx2PX3r70qeV3rO09rsfU3Lc2gvLh5RsH8v3s5ase6XN0h133KPkN6x7&#10;09Ljlhr5pswpX+6ZY5csjZJnwRv8J5ecb598ft6S83uWlKl+npY8Z0k6PS+eDb/zsSVDRheJ+/HG&#10;Jff0I0uvVVrGJ96zJG2PLMmPb7y53M/2s5csv0LJc6ZeknaGShnp8q/MN8q8dZ5tuObXLSn3H1x6&#10;odIuDPF+eMlv9bMl7Z5P5XTG75b+suS6LwJlQn0mTU9gxQTX6ho9r+rzEXWMoUr54jreprRW16hj&#10;5KGyMsOzp93wrMkPzy9ilI6P/KST51gJvUij9BEl61+l9IUlhqTTTcb/u0FppMO27y69csk+4zHi&#10;iTSSIx7Eny3Z/jxWLNBI/FjJ9q6QmIfxvPQ/pWcrYTRKHuZfuPn/B5VmQ3DbjJKKuXt1RukWZ54a&#10;D/avlGzTsI+4hp8p2fZgKxZoBG3TO4jRKGmU7nfz/39cmjXGM6MkX3+tpOdk1rCif0P8QPPiJetU&#10;aB9Wcrzl1h+UNCYanF+/ua5lXw3MmMejUWKalYHxmL8qrTUUT196SGncn1Segl2Xlae3cNs/t9TP&#10;Bv1bSTqgXFr3wM3SXWH0bGPC37bkuD5HS4OwLEMMu23SO4Mps50RaTTM1jFRH1Ra/pby5d4r011+&#10;W/KZCR4ZjdJblP7h5nJLGpmCGe6noZ5xf2LONVzL6331ku3KnTI2HrM0LjO6XlC37AsT6YVh/C1S&#10;fsbresXSch9iFuE3LTMHP3Tz/6RcPlNpFqPkBcs65ksd9Ds3l1v/V/r+0mhuGwbhp0vj/iS/1Zfu&#10;5f8rzeg6eKxndiEGyDFfsFnajrrxe0v2f00rJqiTbVcG1WONfPrlkm2jPJufURr3xVqMkrLFiClr&#10;43mYRC9pMUrHp/P45DlWQi/DKBne0hvzgJIAWA/Ut5dsU+GNb9ltlBgP2xgcZspxAq8Veg+ERqg5&#10;i1HSK+GtzMPkfBo/DXxXVKNR8iBqALvB9ya5ZM0o6TmT5n8veZt3rGvRg6DSds5xSE/l5Dzj9UFD&#10;9C8l21SyyzdEPWK2vfxm6VajpPH58ZvLX1tachFG6edLzKfrfpmSt/eu8KXl90rfU3qdku3eFv0W&#10;PXOp6QZcQyQvv6WkDDEKDIn95e+rlUY0ML9ZcqzKnGF9iZK3Vmmz/ptLKvumjZLfEtfl/r1c6X1K&#10;UBYMyfjNWVlro8QA6oX84pKGVVnz5t3DuH2fmvMYpd8o/WuJAZNWjWKbFuZaWjQuehPls/28tDhm&#10;vG+dz9YzXV5W3DPnZHZcs/V6QkY8v0yZa/vO0huU5LMy1Ub460ojbZS8QEi/NLuesRdmG4caJfkt&#10;7X9S0rusd8bv6dGxXvnpYVS9Hspwm6B3vbncvaZtlBhJ9YeXLs91D3FtM0r/XGLMHlbSG6oH7d1L&#10;ff/7Rad57BJzxUhJj7x3DGPgPvl9+b5mlJRR9+3bSmM538YhRgk+FLH/12+WbkVvke3MfKN8qM/U&#10;D99QUge4J/cv9UulNmI02GtGybNpvfz4gJJ75VmXx+pKv2F7jNLxkJ908hwroZdhlDwQy65ljXA3&#10;3Bqjpo0SebhVFCNMhW16JdosnMUoYd8YpX5YvbmrsHRlL7uZZ0bJPvZlxDQ2SxgmFafKrof0DPE4&#10;j8pjxNus9f0mOl4Hc6dBYjw6T5ZGCc9XkhbXqwdq5CKMEi2H+gwPteFjkqRzRONs21tulm7QDTh9&#10;fmn5pinOzrafK43lxb7Wf0lpeYx7IxBbJaqSbtooySP3Z4njpJ/xX6YdbZQ0XsueT3hZsH0ZL3Ye&#10;o0TM34h0dM8bk7h8jr6mZJtGuhnz+atKy4ZVL5Nt0tLXbh/7Ws+sL5FfnjHGbBxWa6Nk/dpQyzb0&#10;kGqAR0O9jb7eZblH35Nl+tdilNooMVjLeg3bjBIp48u8fdGSbX+/WbqTTtv3lUbTgOcveTZtXzNK&#10;7pOypcyuhQ0scZ/lrXu0D146mZs/LS3rUeZE3eylsO+VsqjXUrr1OC/RBuj5VjZGUz4zSsqXZ9W+&#10;47MB+dVtDMUoHY/O05PnLAld61Je074Fa5dRUuEsH3L09vFNo42St4M109Ndvd3AXZZR8q+3X+v0&#10;FIzXNDNKYmGsYz5m1482qh13JB0qHKZHJdA4hwqvTcE4Ti/eyrrRXM2MEpg965x/rDgvwigxgbMy&#10;5Pps91a5pNMnzqXpBtz1z2LQxmvtXgGxMUyqt/fZMejnwZBH00aJEe8YhxFDK7brQZnRRkkPxdKc&#10;Qbwec2bIYWwsz2OU9HwtY/ec21w6ts+GRJg42zyDTeez3ppZnnWjp1Fyj2E/5ePPS7NhI/RQpR6C&#10;po2SfL4M9EL6vdEYNoZnDN2OZRi7jJJ7OLvH24ySvGKKloj1sd0z06bW88eQy++1MvxlJcetGSXI&#10;Y/souxfFV5b8xvLFSH1ovd6d5gVL1inTrnGGl2f7/ORm6QYzo2S0wTr16AzPo/yzT4zS8ZCfdPKc&#10;JaG3yyh91GbpVnSB2z4zSirkWSUEv2MfwYG4LKMEpqPHwsdeoplRMtxgnes39DITY2KfMd5FT4t1&#10;Gm24PkbAcIrGzIOvt61hKuzfMRRYM0oq5F7/5Vbc5CKMkh6b5ZszmAzbZ72Yut5tmxklsVlrhpNx&#10;tU8bSL0Xlt1fw02zvO84NUMbXWG3URJPMcPwgO3K04w2Sn+3WboVwzru3zGN0g+UZs9Kv7XPnok2&#10;3DOj9PDN0hyB3fYx9IPOD8Z7lsfUjZlrbNoozYaBLwJp6CEYxlg5U2bXyhN2GSUvbDO2GSU9RrOe&#10;HebI9tEo6WmzjuleQyC/Xu5tRslz6Dyeg4ui80Tg+4jhZuvHGDAB19ZtSzPzah8vO122Z0apQxWW&#10;Paoj8s8+MUrHQ37SyXOshF7G0JsA3BnbjNIsYLnx1mIfb4m4TKMEcQ0qJ/EO3eszM0rO3efYpTEe&#10;QGNvnfyBYFxpVOl42AV869lSoWpsVfx6TqS5WTNK0OvC/KhA+oupizBKAt9ntFGavSVvM0rbYiY0&#10;3PbpBlxvo+V9pDekhyzbKK19It9B84ZPZrRRGt+ERy7CKC2HaZs2SvJvyTajNJrwJd0T5RmAeCTL&#10;+0hMT9NGaRmTc1F4hr2M6Kke06QsCurvl5KRXUZp7CEb2WaUDFHNGuyZUfLcWret180XesrTNtMh&#10;Ds95ZsOOx8Lz81slvcU9lKqHUR3omsevHw23SY+Y0zXaJHrh6J7KpVFyT33gYd2sd7rpex6jdDzk&#10;J508x0roqRqltYYI3RPwTZulyzdKjusgYRW97duMkvzRsGzT+PWfClL8Q/egmBbAedrUiAlROao4&#10;5Jfxf4GeI9uMknP6NNo28VF6mS7CKOmOn3FWoyTmaI0eslsaJb1Fs/weJQ5EfmGXUepYsVMySmu9&#10;MhdhlHw5Zh/5hjZKjPsyX5dS5prLNkqN51p8k3qPKZEGUsZ7ao3mdhslX75a5xldYx+j1PXzRRol&#10;dG+jQGp0PcCojRxilDwXnR8xSqeD/KST51gJPVWjpJJZGpSmh5p8OQbGRcNk3cwo2d6f1h/DKIEh&#10;cpztemhmRklPj3VjsPo+MHa+ytLTIV3yV6yCoEn0VybMTQ9raMBGthkl6AljgmwXxDozSvLHObYZ&#10;pd8vOe4yjJIvqtbKRA+9dRd/x8UoF2vHzNhllPq8xzZK/RXXmlHSWNp+GUZp22zj5keyT5e3/vhg&#10;bahyjdtllEaUb8PneuSkxTM2foF7u42Sr+ys89K0hg8Odg29eW6cZ/lV6LERe6Rs+9uS8KWk33Wv&#10;Rzp2U722hufAPvJr29Bbf+3b8+7NiFE6PvKTTp5jJfRUjZKhpP4cd8RD40ERb9Cf6Wtw9L44TiO9&#10;RKBrm5pjGSX4nN128RliD/x/NEpt6JafoI8YnlKhqnxHPqvkWJWbNAqG7HNo0FRIepYEc6oIlo3h&#10;LqOErtANwXVjMRolvycuSl6PDXQj/xxDl2GUDHXO5oDSsBiOlCe+BIJy5Ksvwz094ekSjYyeQXMm&#10;9T3eZZQYcdvXhkPOapQ0CI7TQ7CEqW0jdRlGyf2ZTexqignpFqOnUUQHt3vzd20z5LMep7FH8DKN&#10;knJq2NaXof2yMdIvBNIz9kzcbqOkR9fXasrLOKw+0l92bjNKbbJ99XqRqHOUey94pjMxFOcr3eVE&#10;pf2M6SXtntwlHcxtOpFmZpS653hcN+J+e9GzT4zS8ZCfdPIcK6Hm/jBGfxF/wuQ8RokYkaXB6B4U&#10;ld74kPkE3Hrdv0s65ofWjNLyE+V9jJKKrIdEWqNR8nZqjN1689EsEeiqIvTGuGzMDLM5TmUtfeKT&#10;GhWpdKuQSIPYb13NPkbJdZnjqNNOo1FCf1Uzy1dlp4+7DKNEti/pY/SEuKdwbeZ1sV5Q/bKSVHk/&#10;vGS7PGh2GSWxFrZr8Gbm96xGqSfFXA7/wGzMttFlGKXl+qaPMczdaZff/fGBT/CXeSKf9Vzq9Rjv&#10;6WX3KHXv7uyrN/eE8fUcjl+GtVHyEczIZRkl9BC5tCzxAtAflqwZJffDV5H2mZnEY9MT23YQ92zK&#10;CNdnKg/be6byEfWm++EFbZxIdmaUlC+hB/b1YcGS/tqRYpSOR+fpyXNKCb0Io+QtQIOi8tUgaHx9&#10;PaZiUKEtZ5rtL/r0jtjPcJhudW9cjEZ/Kj0aJZWIHhNz3nxRyTn7rXgfowRvoF1Z0WiUIE9ch20m&#10;+vN2LW0mRuuZjzWES7zR93AedXxS05/jkhmCl+xjlKAC78+HaWmUXJ/17od8lX/ylbmWb/0bl2GU&#10;5If7a5JJJlPFqKGVv3r0emqAxnAhI+lYJkpsm/vDbGvErFcuxt6TXUaJOXbNDO4s/Wc1St6M+6ss&#10;8VbSoUwzqspvz591GUZJb67r8+zIY18Q9pCbRmmcDwk+NjBsZbsv8Mx9o8fJhIo9I7jrlXfNeY3S&#10;oRNOKrPqDc8q029ZGsXTdHyjvB6fdc+C9WK2zN/Ww8+XaZT04inDjKbef7/tGTQJpnvUw0prRkk9&#10;5pzK+VrvzRJGxDn3nXByxFxJnSZ1xmwqBPgCz37KvDrekLYyr60wh5LjfVU43o+ZUULHyamP1Bvy&#10;Rz65P/LNNopROh6dpyfPKSX0IoySxmj2Jwd8VTH7e2V6VLx9jaaFDL+Y5bq/ihqNEjo4t9VzM+1r&#10;lMBk9b5LowTX0Q3JKBWdN6/uBVkiDsZ+Y3xS03FKKprZcOO+RglMR6dpaZQ05vK1u69bGh2f5HZv&#10;x2UYJQ239X7bcouJmL1NwrW3YVjKcCZjM7LLKKEDx2exZ2c1SmBGlvns3jN4jKnlyzBKGhjPZjd4&#10;LfFoy96VxpDk8s+kkMZLb86yx/ayjRLE4c2eQ3nOaCxnu3etTEbv1y80l2mU4FP5fpZHMf8dWzhO&#10;9THibyvavvxzNds4j1FSph9ccrw0j+Z4CbO67JEnLwZ6opb14ppRgrinDn8YpX7t+iJG6Xh0/p48&#10;p5RQgXTexpZ/rJXpsN4DMUMvie3j1xijUfKQmclZw+TB8fa3661It63GVHCvt67uLTDpnt8ydr5E&#10;xaa3x/aeCValaZl2oWKTPvuuBeN6SKVfg6cC8odSdw13qpCdU/f0slH1O7ZJ97JiRRtH+8wMyQgj&#10;yKDYd+1veTnH+5UYKcMX3ah403bcGATrrdI6ldeMzmuNxxJlyLYx8NRvW8ccwpu9L2cYJyZiW2Xc&#10;MLDy0Xn8a5LOGYyOfWYzBjdthpZfGoIh6N+YYahA2dQ7NzPgzq230TkMbXY+my3ZOo1mw9hYx/TM&#10;cA22z+6/Z9K2fjFA53MHantWfBEon71Q7Mpn16MHgaFwHo3zmkln+Ozjus6CGD7HjwZ9HzwreiD0&#10;SjredAdjni7x5ZmPRuyrPoHftLz8gKLp8j+WAb9rnb9hNnsxss72mUFo1AeMJXXcVM+WvvYFWQ85&#10;rtVLM9Sf0uJr27MgbY7f5yMW9RRD6o8U+3ug6oylqW7UMc47vkSN6H3zzNhH3mtLoL61bi1fw+Eo&#10;U3TyXJmEHsjSKIVwajCtYh/0di4/AgjhWDCeXiK3mUGT7qovxz/503gRM7y/7WOSEM7ClfEfVyah&#10;BxKjFK4C/fXbWs9RCOeFUfLVl+HL/ppzxNeQ/bHIrMeoh4j1ioVwTJQrOnmuTEIPJEYpXAU0Yr60&#10;1FAl9iFcFB2DpGeo/x4d42PItCe9FSO6HMZVJk3ZYKh8uS2E83Jl/MeVSeiBxCiFq4L4N43R7FP6&#10;EI4BkyOuaRnkT9YJ4l5ODQLxab5ezNBwuAi6DJ48VyahByKQz5wh5lCaVQAhnBI+lfd5cwJFw0XC&#10;lAseVzeSrxLXPgZRFvUy+Zo1hIsg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BCCCGEFWKUQgghhBBWiFEKIYQQQlghRimEEEIIYYUYpTPwOaU/L73rZul68GQl10RPZcUOfqZk&#10;3+fZLJ0uL1j6wtLvlf649PWl1y6FW/mMknv6ppulGzxOqcvFW1mxg/cv2fd9N0vXD/nxI6UP2SyF&#10;q8ZLl5TPz90sXT5PVPrl0jttlq4Pr1uSr5+4WdqPxy9pR36x9LhWnDAxSmfgq0vS8n6bpavFU5c8&#10;qE+8WbqTpyh1Hv9q6VFK2/jDkn1fYLN0Wjxq6eNL/1zqa1rq30vfVAp38uUlefN2m6UbPF6p8+zv&#10;Sstys+QjS/b98M3S9ePDSn9Rki/h9vHYpYeUXnyztD+vWFI+v2azdHt469Lflu6xWboevFlJvn7B&#10;Zmk/nrCkHfmzEtN0ynQdePKcUkKvqlF6tNKvlP6j9CRWDIxGid6ttI1TNUre2H6+1NfxVaXnLukl&#10;e8rSs5Y+uWTb/5V+o8RYhd1GiX6wtI3rbJSeq/RfpffeLIXbyTeUlLOX3CztzykYJb2SXkZ/eLN0&#10;PYhROhFOKaFX1Sg9eskDuo9R0iA8eWmNUzRKjOB3lqTr90tPW1rD25yeAWbpuvZ+HMo+Rul/S29S&#10;WuO6GiVl68El5f4xrQi3lW8sKWeHGqVTwfD//5Tus1m6exKjdAEcK6HfVXKep9ssnY3rbpS+9+a/&#10;P11a6205RaP0GiVp+svS01uxA9329meYdg013h3YZpT+pSQux/8NG6zFFFxXo/RiJSbxozZL4XZz&#10;1Y3SE5T+pCQM4u5KjNIFcKyEXqRR+oiS9S9XetnSb5X+raSC/fuSN1JDQyPS4ZjvLik49unYmn8s&#10;CRx9mtLIY5R+tmSfWTC1t98fK9n+QlYUb1iyPMobzbOVMBol6fjPm/8fG82RbUbJG/e3lP665Df+&#10;u/RXpa8siS1oPBx/UPJbs/H6Hyj5DcNnS16kZNu3b5ZuGDoxC9Z9nBV7IJ16oLzVybMlz1L67dI/&#10;lZzXvfyj0tuUZvxDyX7O+wkl1+zeu74/LW0bstEQqzTH35LHr19a8kwl+whMf52SfPY7f1N6o1Jj&#10;mOHXSsqe7Y5Rth5Zmp13m1FynDLykzeX5duMbUZJfNyPl+SLMmE/1ylvHLc05a9Sss/7lAyZ/kLp&#10;X2+uEy/1ZSXPAgyndnlzTtfdZXuJDxc8ZwyffJEWZvnTSrNywER/bcm9WRpw28S62ebZfvOS63HP&#10;nVuavqK0hsD53yl51vVuujbnsu5FS0v6ufPsfHqp772XH8/S85XgufRS1PWP/baZ1/uWlG2xe84v&#10;PT9Xet7SITAA8p4OMTHqnIeV3BO/7z76/0+VRlN+z1KXnVFvXMJrlSwrwx9dkpf21xh7nmdDb8qQ&#10;59zzp376lFKXpX5236W0hjCFvud+S1Dze5b6OX1oaYbf8RuHxFl9bEne+qBoH5gxaXjOzdKtuF5l&#10;33PluRh5QMnxrss5lIlfKql7l2wbelO3a8ccbx/1kbrmSUsxSkfmWAm9DKP0eSUVl4fNF1ffVjKU&#10;ZdtPlEaz0Ebph0oPv/n/7ys5TmNgWUF65lJzFqOk0v3MksbUwyyNGgaNF0ajpPJ/g5IKVsWpQC9Z&#10;M0pMnQrbNo3r/yt9UakfEseNpqh7r5Zd0Hq8VD62qbD1ho18YMm2t9gs3WjA5LGej7UG8hAML3UF&#10;odHSKH3HzWX65tKSNkoqRo3eI0qO02D1ce9VWsIIdPlQCX52SRmw7B64VyNdATM8KjhfjXx+6TdL&#10;/cWistkNipgtX7RpsLshsm35FdsuoySQ+xluLkvXq5aWrBkl5aRNjjLgmpRHXyNaR8tKto2S8iPd&#10;7q3/e4Y7vwTtP6gkPcqSc/R9cN+WwefS0ds9C19aYuA7bZ4r1zyiTCsL8nfZ89hGSf54npzDNbnv&#10;nmnLyoI6YIm0tjlSLzjGtfS1aURfuDTSz933lBwrzkV50Thb7znzLPlXA6hBbXMrj96hNCL9DLdt&#10;9pFmZYVpsOz53+drx0Z+O47cv33QSHa5ZNaUC1+lud/WuZa+J+or+fzrJdvkl3zzooE2Sgy5/Htw&#10;yf1VH3qB2WaUnJNZs939kA9iGC3Ln1ncJrMz5p10q7f6t61fM0rdo82E74tn2DH9griL+5Xs71pm&#10;eGGSfnnUZVs+GU3osum5+qySe2NZ27Y0jmtGyfPWdb/2UP7ID8vyK0bpyBwroZdhlEiD2G+70MB0&#10;JTdWIG2UyOfro/NnqFSCtqnsuiCfxShh36G3/h1vAZYV6OXbfl/LaJQcp9G2/mNKj1VqPHzehmxz&#10;D9r46J2xTuU48gol60nDwRw0jv3Rkoaue9t89mtfjdT4u2fhGUsaRr/7ElYMyLe+xre0YqAbYI3u&#10;s1sx8PYllafelLEhVln6LW/+/t95j3uUNM4qsrEHqI0Sqai7F6T/VdacT3rG+w/3oc2MynBkH6ME&#10;b8vWqfhG0481o9SmV4U6XqP/M1zygHkbTXkbJWKQxt969ZL18lRZ1OPUqHQ7oH/MNz0+enmt14CM&#10;z6deC5W8bRrfkdcsWf/Fm6W7Iv2Mku1MxSvdXNd4PmxzfXpNmvG575eVRvmVBtuWaennzv0dn33H&#10;MNm2yRN10/hywSDZxkCM6+2nfDFGylvjGjxTypCGTm/MPpzFKN2/ZH/DmmPeSacXEtvUJyNrQ29t&#10;lEhva9PXvM0oWb+sg9V76nLb5NFYt7xaSZldHuN8Xn46HWtGqetcBmTWkznjUKPkfqiPaPmsonvh&#10;3eumf0P9MJZNefF6JefShow9SzOjpK5hOK13/yw3egbbeMUoHZGzJNSNNE/DKN1+zqOxW24bK85t&#10;7DJKTM1YKBpvd8vjxgpzfLAbXdneajyQXTAvyyhpWLorfpxbBzOjpBJSST+8NDMr0mX4RMXcx2n0&#10;dY/rNRrzX6WpcTEvh98ZA4j1HtnmGjutPbToq77zolF2Lo3pDHnlOjUgo4FsozQbmpP3/dY/Nkh6&#10;Bqxbmq7GmzLDJk+7sh+N0nNYscDwiwZmrXte76Rjf7fU58S+RknZdh+9cS4b8plRcl/lqWdu/L2R&#10;HiIYe07bKCmDy7m9VPrSb/usx6PTMT5rbcoNCy+NPxgZvXTu4/ghgB4LxzG7S5S/NkpfZ8UCv6Nu&#10;kVdj79BLlbyp6xmdoeF13w11jHnWz535qpZ0L6tn3JdVI8osk663tw2be8s4epZ6yG5Jm4Tli8wx&#10;0ZvhN4QrLHEf1KcfvFm6k11GybM2vpA0u4yST/eXqCuVT/djfHa7x4hJWKKu6x7oNaOkjuzh9m0f&#10;npyX7lF8/s3SnXg58LLj2jqvvKhYZ/81c2xI0/bx2Z8ZJeZLXa+tmrWt/bITo3REzpLQfij21axx&#10;n7HLKImXmCFGxfYP2izdoI2SCmstQLY/Z+9K9bKMEsQuKOy6wce3/ZlRaiP4HpulOW18egjKb3lz&#10;UQmND6YhBb0CKkL7j2/z/VCOjQWjYd2aUdJgeQuzz0ydZiag35iWY/Yj0uu4cZ82Snp0ZvQwU/dm&#10;Km/eRq1bqygZApW43+v4mDZKhpZmjcEuevjMl4Gjod/XKMHwpvUMvOesWetR2kXngzfNpo2S4ZCZ&#10;wWIibJ/F0fQb/WhEunGdNWxN50Hvo3z2l5R6OZeMRqnjZJa0ETgkFkUPGQOjl2hsZPq5WzZ66GfA&#10;NSxxH+Wxt/iOk2TcPNuevzUDy0A5p/pmZi6PgfLmNxg5PV/79K7sMkpMyliPNbuM0rInGPLGi4Ht&#10;/QyqL/Voa+SXdWmjN9Mxa0ZprJPGZ+jYCKPwG8sXJ2Wcgf+kzdINOs1iZtfut2ffy4v6zIs8Zkbp&#10;Q0vWLXsDG+VQT3OM0hE5S0LdCG9uo9pA6EJcbps9WDN2GaV33yzdSr+dzYySmJQ1uhAKXsVlGiX/&#10;F1BpvTeorsRmRqnTJDZCIzxTx12ND63ga+u6odF7IGbhS0ruoQpeZd6/7U3G0MPY3d1vJwznrKLd&#10;1yh58C1rQLx9z66Bevx+bKTbKI2GYmRplLyd9vi9/Jz9Tge728cs42ijtK2Ba9w/v2f4SFyQ3g33&#10;x/HOf1ajBJMv2qaB6/PsY5Sc52VK3kwfXpIO+e24mVESQzOjjdLszXdplJSJfrPW2zDm8ai+HwJZ&#10;4VnT22nd7FmTv22UOk5miTg927cZJcZIIL4y7znqmJ01o2R4eIl4Pds+dbN0V2ZGSS+t/b0YzPKC&#10;uqdP2V17kTsvXgbUS36HvBR4jpmZ8Rkf2WWUxOzN2GWUlsOgmBklZcGyXtLx/owws/ZZM0pwv+3j&#10;hfSi8Gwq157hsafRs+e3zTPXmFHfulkZapiafrHp/JoZJbFX1nUc6RLPpPCOGKUjcqyEXkaM0tr0&#10;9NuMEge/hiE5+/QDd5lGCeKAGBPbTFWPmVEaK7tdGh8oXe7W9ZuwsX/LPdzGoHX3tGEDFbgKajRE&#10;JgN0jLc8E0vug+vsievaKDm/5X01vtm3URpjUUaWRkml67rG821TD722UWJg14yS/BAfoBFcnqcb&#10;Bfl4HqOkR0wMFdPYX3atGSX7MqptAEZ5q+zyNTNKfe4lhxgl+SS43rp95FmG6+/82mWU2sguWTNK&#10;enRcQ/dOjtIwG95dM0rLL2FxqFHyhd74m9vkd53jolA+1C0dPD3KEOvSMO0ySssPIJpdRmlWd8yM&#10;EqNvWT27hpco+2wzSv2SOBvWPSadX11GlQFhKMrXOJKiTbPf2Mu0pMuS/br3fGaU+jfX5l1Tf8ub&#10;GKUjcqyEnqpREjC9hofIPv3lwmUbJTAS3vq9mWgwZ0ap08ToHIIHzzCStHnj8ZDqRekGsB9elWAH&#10;bS8bA8cZdrNtbOi3MTNK3aNkqHHtTXGNQ41S9yjpZVs7ZsYuo6SC7p4Rb2zygxk1rKBCOsbQW9MG&#10;VaOu4Z8ZJb15fe1+k4kR9CydPZzbFe9FGqXuGdXI7Ysy0IHhxzRK8sqwpfWGicQA6tV2LcryrqG3&#10;Yxglv2n/takebhcmunWPxEVJHynP44vR7TZKemEsb+tR0sNon21GSUiBfS7aKCl7ypuvqaEHy+8u&#10;v+TrNmrb38JTDzA3ymfHDs6MkhEQ6955s3Qr7md6lI7MsRJ6qkbJg7rWtd0xDh20quHpz+pn8Rkq&#10;2g7IO5ZR8ptthJiL7pIfjZJPSK0zh9Aa71jSvbuMBRB8rLG9V8mXOSqmbsR9eea8vvDqPJ4Ffhry&#10;tM1nvvsME8yMkt9kXLzlr3X7Q0XifoxvY4caJb/VX34wHDOc39eCfquvaZdR8sm77Rqa2b0UAG77&#10;MYwSBN7bx5CeeAT/H42SGAm9TsuvhkY60P2ijBL6Xm/7g70aDrGE8hjKfc/nNX4Z1JzVKHXv1tqf&#10;CnIuLyYXaZT8hv0Nc601VO6H59nQ9kUgf1+55DdmZdWzpF6QzvHDhdttlOShOlBdMbsXaDOyZpRc&#10;b1/HRf+hbvmst91zrCwweOP1NP0iqm5ZM4DKsbLpee4v6WZGiUGybjYPHrwk6WGOUToix0roqRol&#10;Bc+XW0vEIhieMdv0+CdFunKe9Z702DgdyyjBQ9VDOR1TMholczV5y2AYZpWH32xjcG8rBvqLJI1u&#10;xyc1GmiVEqNGa6ZSBdBmzt8km30OO+K83VvQRgk9H873b5ZuRVCv65cXY2VyqFGC+BvrXK/KbMnb&#10;lrrB7PiCbUbJvdM7abvKa0b3+hzLKDmHa2OGlC37j0app4WYfV4PZaF7Vy7SKPWXkYYL2yyM6MVx&#10;nQJVx96j/khh9kXUWYySYyzTeL0jbeou0igxrZ2HazEy3eOhzrsI9CpocN3/8avAkZ5aos0rbrdR&#10;Qr/ALr/Ig2dVDKHta0bJ79pHeRunt7golAvpMSGyHjr1xNhLB2Wi6+jZyyh8NWq7F9dmZpRck555&#10;9fmsvfXy55gYpSNySgm9CKNE3k486I2C1nE/vhYbabeusRsrW5VxVyw0GiUPBSOx/FIJ+xglfECp&#10;96PRKDlOPJH1PrMegwR10fqSzTYGZGygIR8YDQ2VfcZx7fG8tK3SZiz7s3ENA+M1NvDOpUHzKXcb&#10;Gw/zeB2+ZBMzw6AISBx7QV6+1HE2y+7ysxgljXwHuKvc2wzBFyg9nYV4kmZXj1I3boKX3ddGY6nX&#10;r02JCsq65qxGCR2P0RqNkhg7JkrlvBy+8qyMcVpjzNexjRLj3PO66LUcA6I9a90YakTHZ0CQtfWz&#10;xtd+Z+lRElRvnY84xmdB2XG+fhGR72P5O6ZRQscp+R11Spt1dYX6zIuP8jk+y9vwO15GaXymtuEj&#10;DmnQI7mcpkBdqex4URwb9TYpy97ByzRKyrJ8U3+Mdb572EaO1oySHhX56zkczfA2lGt52x8bHILn&#10;hCnTZshTHzTN6IBu9dw4ZY3nR2+1+kMP8Ph178wogZmy3gvpOBGw3+76MkbpiJxSQi/CKInRYSBU&#10;kL500h3eDZrfW/aOqOy6+9QwkSBID4BlMQ+dltEooXtL/I6KqYcT9jVKKqvuhaFlZShdJoPs7UyL&#10;tKkQLDN+YnOWqKD7qyT7Lt+w5HWfc5xEcIaet54LqaXbWWU7Bs76HQ/y7EsX19UBxnpJvNm30SEV&#10;wjKfzmKUoPIeTZuhQ41a/5avw0ZDtMsoMc49lKVilP/Kk/+7/geWxHNpAMf5ic5jlNBvrDQaJWns&#10;L8eo49H6mpnWblhGA39sowQfBPRx8oKhH581MRPL3qbOb2leclajZFjXOpK3zi0dbZAYmDaQY+/p&#10;sY2S9Jtmw3FkyF5aPC+W9ZoaOt0XZaTP5f7tgzqleyk04Oo/aegXEs+hIfkR19p55atL9xuXaZSg&#10;V6TrNg2+Z1eeuXddB60Zpe75PyRGzLPgmH0nnFzSL5G0Nv2JulicaA956s1X/6mbLGs3ln9eZ80o&#10;efHrSUPlkzLePVZ6dt3nGKUjckoJvQijxPQIJHashk3l4M8eqGxmQzJQuMTlqPhV9AK4FVgPtu5g&#10;510aJZWuCfQ6hqkbkn2NElTybSJmb41+X4XlYfZwMRq6ec3zosJeo4eEGLFlLIsudtuWQ5DbMHnh&#10;u5a8galMHe9BFWSox2rbPEmw3SzU3YXut73JzmJVcFajBObRm5yeBvdSr6CKVkDo8n7sMkpgCPx5&#10;j64YlRGf87ep8Pm09eOftDivUXLPOp9HowRG3/Cm2BwNnAZfnJcK1/V1rw1T0dd7EUYJngH336zE&#10;GjRl1MSfhuaWPZ3QkItTcn+XJl9az2KUwNAa1mtT7N4rA21eu/drPO7YRqnRI+g4xtE51EF6Y8cJ&#10;QPfhLEYJ6jh/1NqQozLEMOn9lh8z82L/Dyj1y2H/GZDLNkrQsyRIWp2q11T9Ip6qv1Z2/2d4YWFG&#10;Don/Oq9R6t4i+bWrnjcUyvgwMo7xAuxPlyzDNrBmlCD/fNHIMDJL8tq9U49bF6N0RK5MQg9kNEr7&#10;dr+GEC6X/jMmsxmxQ5ghvlCZmX3cwqwzDIze2stOOB2ujP+4Mgk9kBilEE4fDZugYz0tY6xMuHui&#10;N0aIg56m2dexykhPcNtzz40IqLZt+cdlw2lyZfzHlUnogcQohXA1MEQirmn84CLcfdFTpO42WfD4&#10;553U4x1GYChzGW6gB8lQL9O9DDEIp8mV8R9XJqEHEqMUwtVAAyceSQxdepWCeKae5NaHEmLmlI2e&#10;7FXszSyG08Si4jbNHxWuBlfGf1yZhB5IjFIIVwfB3AKixyD4cPdFELLhMx+r+OBBj6Mg/PuXxi9K&#10;G1+BCdqfBT2H0yVGKYQQQghhhRilEEIIIYQVYpRCCCGEEFaI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c/JMpRcqPVfpUay4JO5Z8ruPvVm62jxpybU8b+nRrNiC&#10;7c9Xulfp0a04MZ655Foeb7N0e3nGkrQ80Wbp9vO0JfeukS7pO8X7eB66TnjczdJ+PEnJMffYLIUQ&#10;TokYpXPwqKXfKHXanqV0bFS2b1kaG16/++CS33weK24DGr13vfHfc/PWpc7DN7ZiCxqUPyn9demp&#10;rDgxvrbkOl5ms3R7+YqStLzWZun28pilvyw9cLN0g8cp/VXp3TdL1wMvSw8qyfcXsWJP3rTkmI/f&#10;LIUQTgnPJp08p5jQFy/9d+m3S9L2gNIxeYLS75T+tPT4Vtzkdhul1yj9b+mzNkvnZzRKrvVpSmvE&#10;KO3PKRklafmX0rIHlElSli7iJeN2EKMUwvXDs0knzykmtBui1y39Tem3SscccjE08YelpVG63bxO&#10;yXVfhFGirykxgzNilK4ez1byQvH2m6W74j7/cen7S7uGXa8zMUohnC7dNp08x0rod5Wc5+k2S2fH&#10;kBgD85+lJyv9SMl5X7V0LO5uRskw5j/d/P/rl2bEKF09fqzkOVmLp3vf0v+VXmyzdPckRimE08Wz&#10;SSfPsRJ6LKP0FiXn+YbN0p2NvfOv9YY0TJZeqIeVHPNTJRXlGPz5SSXbRv19SbDnbOjtnUuWv3qz&#10;NOfVS/b5ls3SnTxh6fVK31fSYNnHG/6rlR6rNCINto/6ptIYyO7/z1r6ghLjw9R8TsnwyizgvfPu&#10;q0ofePP/f1BiQJesGSWB4I77lc3SrQhstv2PNks30IPx8NLflVznU5Q+rWSI6PdL71Lqxt2+8u/n&#10;S87z9SVxWktGoyRfP7b0b6VHlgwzbQusdl8FqRu6+deSnpaPLq0NRX5HyW+5ttcuyZefK71mCbOh&#10;N/tZ926lxygx9j9R0uPzA6WXLq317FhvuPl7SobLfujmsnR/Wel/SgLzR6TNuT9jszTHEPM/lB5S&#10;2rdXyX7PUBI47Tp2oXy7bmV8jZco2Ud+jPit5y79v5J7qUx/dslvL8vzrqE3958xdG89S+9dUvZi&#10;lEI4XTybdPIcK6HHMko/XnKe+2yWbjTgf1Gyblu8xfOXNMz2+4+SyvLfby4zB934flTJNg0S+b/t&#10;T12aGSWNqYbqz0qzr4hU4MyPfTRuzUuVnIdB0gj4HQ1BGybLY2+WNPxzyTbptv0rS91gaFS6gZbu&#10;fyxpBP3fOg3msjEcjZJGT0Nl+YtLy4booozSK5Zs72v6r5vL4s8EIv9Mqe8DE9P540ulkTZKb1eS&#10;T0yCY/oe0wuXljBkDy3Z7hh55j50vmlQl3nRRom5s59j3MMvLWGbUWJIleG+R9S/xTAtf0sefG/J&#10;dmXINTGUlr+9pAzMjJJ7aB/3ZxsMnv2Yn33wwtDPEXO5C6b190rSvfbsf17J+d5xs3QDZf8HS9Z3&#10;HnevJ31JaSzP8m3NKOkxs17ZUYakRZ4xTcqLbTFKIZwe/byfPMdK6DGMkmNVmDQ2DN9Wcu4P2yzd&#10;CjPz5yUVrkZM4wP/6plyrGGKbqTWht5mRsk6b+TWvZIVC564ZJvGpXFO66RHj9SIuBLXZzvTNrJt&#10;6O1zS7ap/PUqNd6+9arYtsyf0SjBJ+RtVPTijFyEUbJeHnxhqXFf29z4WutvS367kVYN3i+U5H3T&#10;Rol+rTQe4/x+RyP5lFbcxP3u+8mQjdtetKTM2PZWVgy0UWKs+mtB19S9VtuMErlHo4F5uRLzbtur&#10;WDGgR9B6eT/2cDFwft+2mVEy5GZbl/U1fAhhv1kc04xDjRL0etlfT+ESRup3S/K6ezK9cHi5cIz4&#10;w7HOYHraMH2RFTdZM0rKgXXKjF7CRkwjA9fGO0YphNPDs0knz1kSqndCozNK17vzvMCwrrUvH15y&#10;Dm+gIxokFZ5hG8MJSxgOx7UhGNGjoNG1veNbDjFK6EawhwNHeuhB70OjcWUGZumBhtP1iL8aexjW&#10;jNLTl/SieFM2jLWEWXMtej3G+WKWRgmdx3p0xuGqizJKy+EWMAG2MW0a0hGNaJu5cXiyjZLg/llg&#10;v2FK2z9is3SDly9Z90ul2THPXpJn8mIsB22UvnmzdCvbjJIeJOZ1yQeVbB9No3tlnfs6/n7Tw75L&#10;o+SZsu43S2P5maGXU1nTOzUaz2PysiW/Ych7yb1LruG7N0s3UP6tY2RMZbCEcWIS9ax1T9iaUdKT&#10;6rcN2S1xvd1LG6MUwunh2aST5ywJ7eGUfbWMx5mhIuyekZe0YoDZYZJsE98zolHu4YW1z4bfqfQJ&#10;JQ0jDjVKTISKWw/I+AZvf4bA2/3Yy7OL/lqJ+RiHF9aMUvcKjCZgiWEh+7zZZukGM6PkXrRxHA3p&#10;RRmlt7Figftrm3TM6N6SmVEah29GpFOe/mKp75G4Mse8+WZpTsezjUHibZSWvYHNNqP0s5ulW2nD&#10;wNA1bYQMM83wQsIELI1SGw3GYRdPXtJDYzqMtaDv8+I+MaNMifIworfJNYgdbHrY8P6bpTm9zwdv&#10;luZGial2bYz12guZXlbHxCiFcHp4NunkOUtCvUF6Cx7VvQCGlZbbdg0PwFCIhs5b5uzt//NLzm+I&#10;b3yL1sPCwDA9y+GJNQ41StCYWT9+fWcowTrDCttgHDQmfkslL1bFcfsaJUG+1msomKWZOt5DsHoz&#10;M0owvKHxte2VrSguwihpIF/QigViiRyjl2PGNqP0HJulW9Ez0bFs3Wj+asmyXpxZnpFhPPuIZWna&#10;KM2GWrHNKCmfMzpmrY2SMiz+yLrRRIzYh/FaGqUPLTnuYzZL25GHeuHsv+/zcRbakAhmb/R0GoYc&#10;e47GWDnP/BryxD7fuVmaGyX1hGW9gmvY17BsjFIIp4fnl06eYyX0vDFKvnzptOzSc5Yaf9rCOrEO&#10;s278GWcxSt24jz0CjAgz8P6bpbvCLLxRSQxOp7vFEDpuX6PUDf4+8kVcs2aU8Ikl2wzfaHAuwigZ&#10;fnR/lpzHKM2+iGukwT6d/p6wdB+9T6lpo6TnZsY2ozTG1YwsjZI8Ejdn3TJwvWEOmOqlUWKQHLeP&#10;UfI7XiTsP/va8Vj4U0MMyQ9vlm7QX4OOPZdemrpH0zFrmHzVPu4hZkZJb5nlbUZJ7638i1EK4fTw&#10;/NLJc6yEnscoMTgdWKtSW5OK2D5j0LKv1ZgRb64a+304i1EyxYAeC2/nGnAN0E+XBBAv44ac05AA&#10;M8QUqcgZko8sMRaHDr3Zz3qN7SFsM0ry/JdLtgsovipGaa182bfLUPcoMc+We8h1Xy7DKGn4/d86&#10;x85YM0qClh23j1FiTNxT+1+kUfLsiLlz7/rrVMbGM2BqhEaPUk8FsY9Rci8wM0rdoxujFMLVxPNL&#10;J8+xEnoeoySuxrGGQbbFUYhpsJ+vaDqom4Hp+CVBzzMMl5njqBuksxglGKqxTQPZgbgq/SXdQBgO&#10;m3GoUWqTMPuqqJF259KgNNuMEjTe0mkfcwTNjJKhLtvXjJJ8sv2yjNIyfq1hmAVSu689b1Y3yNsm&#10;K5VWeTdyGUYJApGte7/N0q1IG/O3NEofUHLcoUNv+75InBVf1vmd+5W8PBiGZ8bHMq58dv5u+/uD&#10;H1KyjyF3zIwSE6j8Ki9r9YbhU8fEKIVweng26eQ5VkLPY5S6x2Qc/pgxfrrck/+hP9/3R25nfGbJ&#10;9o6fOKtR8jWTbb5+u29JJb0MFBZgah+N29rcNe9Zss++RomR9FuC1tfivR5RcqwJO5tdRgm+1rOP&#10;njHGZmmUuseIOZ399tuWbL8sozT7ugnMhu1fvlm6gR48676xNBrIRuOq10ne+kKuuSyj1Ov0Ns5w&#10;H2xfGiU9NNL8rZul7ZhywNdjfmPMz4tAepkjPUvmQZP22ZQeXf7HL+FGxvvSz/nMKKGnGTCx5Ay/&#10;YXuMUginh2eTTp5jJVRFNmuMdtE9AdKwz6R4bYrGSrZjIQzBLc+he1/XvL+m3kMybZS8rQs4bXYZ&#10;pY6v8DsaA43CsvFhEnrYbfwCrRFfpTfJb4g9mhml8RNyGK7Q22PbrMJ/15Lfc43j8Mo+Rkl80q+X&#10;7EdLo+TzfZNhOv/yz5+4dz054mUZJekwueiIoZ6ee2e8b67DvXIMY7vkk0u2MaDjb12WUfKbvkaT&#10;BvdwRB76kswxS6OkzFpnEtRdzxwD6PzM/Vmez0NxT5VDvanu4+xrUObNMyldY/B34wtV1+1Fpnv7&#10;1oySmb2t8zHJ+CzDtcsn22OUQjg9PJt08tzuhPZwFgO0HAKZYXoA+6tkx6Du/ipOHJNK2vBEz5Bs&#10;/TipIOOhB8Y5VOp6wxisXUYJ71CynTp+YomeMdud39CDYG8VtUkHrfMlU38lKC1Nf+JuH18GuaZu&#10;3AT8Mh6OsY+eFXMiCdS1v/XLyQz3MUro+YZoaZTQwyDyUp7KW0bIsn9N63BZRknvUOfhOAu2bbOg&#10;+v4TFo7xBaZGmPzfOmlcTqx4WUYJ3dBLC+Mjr3s27r6upVFC59GuDxh6jrFtw1wjZ5lwcqTzgdyb&#10;NfrlxnUbGhR3ZSiyXyJMNTCarDWjhO45lF9iupQDQeDObT3FKIVwevTzefLc7oTqrfD7Y6OzDb06&#10;HaT7QCtuoiJ9k1LPgNzSo6CRWtKGq8Vk7GOUxF7YrlIeg1SX9CfcSxmSkNaeCG8ZCN5DmCT2aoy9&#10;8JVPD1OO0ts0msZmX6MEvVj2nRkl6dX4jL9JgsDFA12mUTK0+6k3/z/KPEVriLPSO7E8Ro+NXrEl&#10;l2mUwKQzbra3fDggpsj/GaVlb8mnl2zbVgbR8XvLe7rGeY1S90A6fm3Oq+aepU7fKF/OjUPi2GaU&#10;0NMJjPLypUdZ/sUohXB69LN68tzuhBr6IRXhvjAPjpkFcDI74/ZtvVR6czT09u2/49bHbjuuj9mF&#10;c/a+zjte47bf6W1rv8Es9nZmYi3v/H7vswvmps+57Xx9PWNPmHU0oqdj7Vyu2TbXOaPTMeIaxvN1&#10;HvidbfeqcVyfg2bxVs2uMtDnkWdN599aXu+6Zunr3/WvZef0bOplWZ6XobF+bfZwMNYM+deVZvdh&#10;hv2kgfbJ1xm78m9kvC/K0FiulvR+a+eVX13u+v729Wy73yGE20OMUghhK3qDTGS61iukd8azqYdt&#10;hlnF9WwyAjN6GoG13tEQQridXBn/cWUSGsI1QxC6Z88w26yXRDyW7f4MyAxDdnqV3mOzdFecz3kN&#10;JZ+1ZyiEEC6SK+M/rkxCQ7hmGCp6aEnQsS8/v6bk03kzWYut81wKdN42bGRGez1OyyE95sl59/mS&#10;NIQQbgcxSiGEnTBBHZi9lHmSdn3VJm5MHJI/nNwwTYLy1/6obwghnAJd1508VyahIVxjGCJfppld&#10;3pd4a3FHM3wRJ7i7EfTsPBlyCyGcMjFKIYQQQggrxCiFEEIIIawQoxRCCCGEsEKMUgghhBDCCjFK&#10;IYQQQggrxCiFEEIIIawQoxRCCCGEsEKMUgghhBDCCjFKIYQQQggrxCiFEEIIIawQoxRCCCGEsEKM&#10;UgghhBDCCjFKIYQQQggrxCiFEEIIIawQoxRCCCGEsEKMUgghhBDCCjFKIYQQQggrxCiFEEIIIawQ&#10;oxRCCCGEsEKMUgghhBDCCjFKIYQQQggrxCiFEEIIIawQoxRCCCGEsEKMUgghhBDCCjFKIYQQQggr&#10;xCiFEEIIIawQoxRCCCGEsEKMUgghhBDCCjFKIYQQQggrxCgdyBOW/qbU6VnqT0s/Wvqw0tOVrjLP&#10;f/Pf5olL/1b69dJjWHEbkKePc+O/5+LRSj9ecs9+yIodvELJvg/ZLJ0WT1+Stp8vPboVt5GnLEnL&#10;L26Wbj8vXPrb0r03S3fc8ailryy5j49pxTXheUry/cEl17gvP1ZynONDCHM8I3TynEpCdxmlUf9U&#10;erPSVePZSj9d+pjN0p3cTqPE2DCfv1fSGJ+X0Sj9T+m+pW3EKO3HKRmlxy09ovSNpdE8KN9/X3qf&#10;zdL1IEYphIvDM0Inz6kkdDRK97RiwWOXXrL0nSX7/FfpdUpXCeZO2pdGybV9QukDSodUxsfAb/9m&#10;6a9KxzZK9I+lJy+tEaO0H49f+tTS/TdLt5cPLP1r6fk2S3flk0t/XXqmzdLV56lK8v0dSo9ixZ7E&#10;KIWwm24nTp5jJfS1S+9dUqGfhV1GqWEkvqRkvz8qPVnpqrBmlG4nF2mU/vLmvz9QWiNG6Wrx1KU/&#10;Kz1os3Qrz1Bijj2jd2dilELYjWeETp5jJfS7Ss5z1vihfY0SmDGNu33Xhna8/T136W1K71p6xZIh&#10;g12o6PVUvUfpXUqvVHqC0jaYtxcsvW3p3UovU2IYRt699OUlaWYKnN+5IabDb71FqXuU3r5kn23G&#10;k/Gyz1Nslu5Eoy4O6i1LtsuDFyotG3vr7lf6i5LhzA8u2d+9WMJEvX7Jdv8+bWnGaJTeoPTPpf8u&#10;vWFpxppRsv/s2prXKtnOzDRPWrLuxTdLd9zxJKXXLVn3KqUxBks+v0jpHUvyfTxPszRK7oUXAvf4&#10;lUuPV9rF05T6WpQrPRQznMs+r7pZuuOOlyv5nZcuKcvSbvublkbeuWR9lxuxQ3o/3q6kDOzqBXnW&#10;knLkPC9ach7Dv45/vdLy+I8syRPpW+NrSv9Qcu6LQJqUbfnjHq/Rz7F7sEQ91fdFeWYAZ3SZUt5m&#10;PFbp5UvqGL/XdUWMUgi78YzQyXOshF6mUcKHl+z73aVlZf4cpR8u9bW1nJ9pmKFS//7S8hj6lxKj&#10;M+OlSr9aWh7zByVGpPnf0nKf/1fCLEbpe0v2WRte1JNmiMPb/RNZcROV/h+Wlr9F0qkhbRij2X5j&#10;A9dDPst9xB99dmlpPkejxDxqgP1fL8PMgK0ZpZ8sWc/MzBAzYnsbCxgKsu5jSxp/v2m5JQ5L2WL6&#10;fvDmupahXKZxLEujUWK0fFAwHqM8vUlphnvy+aVxf/rP0qeUlgHPjKftX1/6nJv/J+XmxUprMUqM&#10;qPWeu+U10Y+UZmbTffuykvs47v/w0rOXXKtg/NHwO+a3SsrptpeO+5Sc6+M3S/vxXiXHOP8+yEP7&#10;GwacwfDJa/uMLzqMz9eVZs/jF5WWL0XbYpS8fP1+aTzHn5QY9RilEHbTz83Jc6yEXrZR8hZn398p&#10;jb0uKnnmQQPwPSU9MyruTyoZXnLM+5dGxND8bknlyaBo3F+95FgNuGP+o6TBGlEh2ua3vr2kcWZs&#10;vrZkvZ6UbqReraQBt/6rS87fPR8zo/QaJelZCyKVNuf69M3SDZzz30sazy8ovdHNdR9a+o2S/fXE&#10;dX4xlHpIGCtBuBp9+3djoRej76vjGCvb37P0syXrH1oaA9CXRsm2bjTEly25CKMk0FgMjWBjvVpv&#10;XfqZkm0/UZK+Xy65Dj0FDINGlVka427aKOltI+dQNvRSMbn2l9/ycETvUBv1Xykpb/LtfUt+1/rl&#10;fW2j9Hclaf+gknLLbGGXUfrtkjLsXvstx3sObFsGXfv/N5dse2RJ+pQ3cXLMN5Pv5WBplJhFx3zF&#10;ZmkdvWbSxZiPZWMbhxoldYT9GZMZL1Dy/Hxfqc2vcu3aHOc+9H3xMUOv97HF2FO4ZpT09CkTnvFv&#10;KClneuG8bEkTOS5GKYR1PCN08hwroZdtlJ6l1Gm/hxWFSl3DbZ0hgiW+yhE3ozF6ZituorfIMczO&#10;EpXsF5ds17PS6BHQODFJeiKWMGaO0UPQrMUozYySfw2J2X82XNMNseESSKdK3rrZMJchCg2p7aPh&#10;2xajZGjD/g8vLYeZHCe/bDds2CyNEuQ1U6FReU0rBi7CKNGyp8Hwi8/ZbfuF0rJ3y6fttr3fZukG&#10;bZRI+gyzjOidtE3+yY9GA2z90kSC+XTvNOJvbMVN2ihZz+Au2WWUmN3lPfKMMDy2jwH1jJ5yK93L&#10;GD/D1cySY5ZGiSm3nvHchmFKhtTLBTO+D4ahDU3v2wvlN/TmKFf9/I98VUlae3gbHdvIPC179PSQ&#10;KRe2+6iimRkl/3b5FJc54jns36EYpRDW6efk5DlLQnU593H7aNnAzDjUKI0NX1fG9yqpOL0tjg3X&#10;iDdtx4xGynHMzvNulm5Fr4NjvnWzdAO/aZ2A8nG4ptFr8+clDUZziFFCV7hjgwrGidnTW9FxNypv&#10;b8cfUlobFmkzOw7nrRkl6w05aezGIcSR5yo539gLMDNK0KBY5x6PPYAXYZSkeTbcxGTYvozzQffQ&#10;fe5m6QZtlPTwzBp896qv1XXAtTGkDMpaOVbeHPNLm6UbtFFifGbzEO0ySsrWDOXT9jEtbbKVlxnK&#10;kO1Lo2QYz/plz+oMvU72nZm+Y9G9UB+xWboTaWYE1QX9PDFWbRpnMUtQXvUsem67jM6MknLvedVL&#10;O3vWlD3ncFyMUgjreEbo5DlLQk/BKI09Ss9oRSGw27JKTWU2k+5x+2gs9sEbd8fyjEapexMO+brn&#10;UKNk+EBlz0SMDZbgUudZi89YooKXX20+9jFKgtrtK1aFUZrlpQbTPnoguodmzSi5rh52MlTRXIRR&#10;+rnSmI9Nn3OM02oEdNs2M0qG8sb8H/mokn38C72WlhkU6Znl20uU7KO8tylqo2TdjF1GaewhHRGX&#10;ZXs/U36vh+TWAst72Go0Sp5h5dNxytIuOobQsNZFoZfMbyijI6YR+b9SxwDCffEsMbHLjxoaz0kP&#10;mXV+zoxS1yGGbNfoeLEYpRDW8YzQyXOshF720Fu/lfu6pht4b5Z9Pbukt2SJBkCcjjdqjXk3KK3R&#10;KD2wZN0DNkv7cahR0lMlBssx41c5HW+j8l+iEWBgmEbDGCpsPSL2b+1jlDSW4zHbpLFmrLBmlNCN&#10;lSG4HhK5CKMkNq0btZE+p/2WbDNK37FZmtONZh/XcWv7SIxLB+K3UXIfZuwySmtfBy6NEnMhHs1v&#10;LwOXGz0ueixHo6SHpT8SmA11Lenh7E/bLF0Mng/xb8qT/GvcL79tGLFpU++aZmWj6eHpnj1/ZpTa&#10;HM+G95uOU4xRCmEdzwidPMdK6GUbJZ8H23fsPWijJIhUsOo2+Wqm0Qh0HFLLF1N6QFS63hytG42S&#10;ifWsWwaGb+NQo4R+M3/zzdKN/NXI6RFbvhnrrTAcZ/+WIYCfKnm77h6dQ4ySRnWWf6N8Dt4xMNuM&#10;EnpYR0Ns2PAijJKg8csySm9VGo9ro7RPvgnq76GbyzJKTJCy7SVgGdPUzIySntUeTtrHKIljsu9F&#10;GiUIpPc7H71ZuvH8WHaN45D4oUapy0iMUggXh2eETp5jJfSyjdI3lezrE/Wmg2i/dLO0Pypzx4m1&#10;0aPUw0jNLEaph78+a7M0x5cxz1nqCvssRkkDyhjpGWKM+ho17CMaXMHltn1bSYO9PNchMUpMl331&#10;aO0zdNrsMkrS1F/giWNZM0oPL1m/ZpQ0eLZfhlHSazGLQ0Mbvx5iaoOpLK0dM+OyjJJy4jesW5us&#10;VZnVSzMaJcf1p/D7GKWOSRtfSC4C5VcvJWMH81v5XT2+I8qza/KM9TUtcb/+uDTm18womafKum3D&#10;7p5B+8QohbCOZ4ROnmMl9DKNkqBrQ24qyP7EHh07tS2Y26SQAqwZHfgaTFD4WsAu2pyMRkkDbp1G&#10;f4bK2HZBpZ2Wsxgl9Kf4GtNfK9l32Vj5vNs+9p0ZG5W8WBv77GOUDAmJ19gWzG24TZrN+9O9W7uM&#10;EjoQXt583M3/L41SNzQm71yiQeth0cswSnpSxq/GGtfsyzbxPD6dh/2YF5oNjUL8i54/+dZm6rKM&#10;EpzDOrFSM96pZPtolPzbX4Xt0/h/Zsm+l/F33wyTK0vqnp5/bDmBpHLeQ9BrBlEe2UfQdw+JzowS&#10;Myzo2z2cBXNb55naN69CuLviGaGT51gJNewlNmTWoOzDvkZJ49yVkE/vxwbRUAIjYZs5a5Zv9BoT&#10;88Zo2AyZQIWqktVrM/tdjWV/pj8aJb/lLZZZGxvrpnuhGJemjRJzMLLLKPUbLHNnSGE5Lw66oWdS&#10;Zl9N9W/TzCgJyF4G93Zj50+Q9Nd1jYbzC0u2u+/NPkYJy3iypVH6jJL1zMQSc1L1ZIKXYZTIEOgS&#10;+Wib/Gtzqsz114qG7Jb3Qv4ot7brFW0u0yiZzsEz4L4uXyi8OOgNc8xolCBfrddrs4tvKdm3DeRF&#10;Ijjfb3XvnliqGf0yZ46x8brA9Jq81vaxzM2Mkn97Kg5fSy4xS7dtFKMUwjr9nJw8p5LQ0Sjp9VEZ&#10;j/KZsTibbiD1GplldwmDYhJA+xiWE5TpD3QKHmZErNcAdA8IY9KfPetx8ZZtf1313qy9XYo3sV2D&#10;OGI+Guulyb4aI+o3cuvHXgXX4Wsc5xEzYYgDu4ySvOm5bch5lghEZ/ZsN9+NCtp16Pn6vJL1fR2M&#10;V+P3usdKzxlz07ErTOQ4EZ9JPp1Tnvbn3+7Z+BXUvkZJ/o/B8kujJP0MrG3+EKzZwvVEGdKRr52u&#10;yzBKei+VKRMyumfusckqpcN6f+pjRM9GD2/9aMkQrHyTH0yu9Xqpxl6PyzRK8r57lcwppCxK371L&#10;yiDzb9vSKPVw2q4PGJhqPa3mLBt7Kbdx6ISTI66nP/33fK39WSP53VOKMLGeDdetV7rrAC9FY17O&#10;jBLc0/5NJlrZVDZM+Nn5RzFKIazTz8nJcyoJHY3SNmmYTHS47W88mSW3e4FGaXi9RTMmI0xRfxY8&#10;SoWnIWF2LHtTXfZSCVrtyneURkLPxwgDMl4jY6by3WWUwEg4Ro/S2rVrvJdfuJH0idnwd80sa/BH&#10;Oji1ZQiz0YPnC8Fxe0vMynJobF+jBA1Ln2tplOCrvTbGLfdE4G7HiF2GUdKoMpFtwFvytYPslzCP&#10;HYu1lFgywzcjl2mUYH8GWc+S7S1lvMuJYcXRKPmKzFDsONv1jL6vZqnel/MYJfTHFa5nLUgdnmX3&#10;haGy/ygvA8s5ltaMEvQozuoZ+dO9UzFKIazTz8zJcyoJNa6vgfNmN1P/SY7lENAaKnh/98wMvY43&#10;U/ZazAi8lWosfY2kgjd3Ug9FMS96UKyfxWA5Vhe8ytFbuDfaWUMNsQ8CXH21Jl2O9dWdc0vr2DCN&#10;CHq2vzfWbWgA7cMQ6r0w5NbDP2JjnEOw+9KQ6R0TF2T78k9yQFyYnirb5cXaZIWuWw+W/bbld8P0&#10;2FdDN8P1MEwPK7mH3QsjvY7rmcnBnFhn/1lD7s+B2D72gDV66WwbZ1n3230+OE7wvrwVe7NPWRTf&#10;ZQjTeeT7aEJHDFnbZ+0LO2ba9uXcPWJyrO+YmiWG+WxnxGboafWFFqOqJ1d5ZH7VCZ6FEff24SU9&#10;k9tiEdv0LCdK3YaXG+n0BeVZkB7HK5v7oEeoy4PnsXt3l+hxso+yNytTni1DmYyUvyH3siXoZXKc&#10;40MIc07Ff+zkyiQ0hHAU/D1EvWVM0YyeemP2RaeXD70245+tGWEcTEehZ2gW6BxCCE2MUgjhJOm/&#10;gzb7m4B6GvWE2K7XbomgdUN2Jj2dfV2pR8Wx/VVpCCGscWX8x5VJaAjhKIitMaeQ+CY9RIatDGmK&#10;p+k/dCxeZ61HyFQUYsXGrydhaM6XZeKo9h0iDyHcfYlRCiGcLOKulsHpZFjN0NlacHjzoJJepXF6&#10;AV9FCvYWTxdCCLvoeufkuTIJDSEcFX/rzdQLZh433Ya5q0zDsA++vBTUfp/N0o3eJIHUF/lHcEMI&#10;14sYpRBCCCGEFWKUQgghhBBWiFEKIYQQQlghRimEEEIIYYUYpRBCCCGEFWKUQgghhBBWiFEKIYQQ&#10;QlghRimEEEIIYYUYpRBCCCGEFWKUQgghhBBWiFEKIYQQQlghRimEEEIIYYUYpRBCCCGEFWKUQggh&#10;hBBWiFEKIYQQQlghRimEEEIIYYUYpRBCCCGEFWKUQgghhBBWiFEKIYQQQlghRimEEEIIYYUYpRBC&#10;CCGEFWKUQgghhBBWiFEKIYQQQlghRimEEEIIYYUYpRBCCCGEFWKUQgghhBBWiFEKIYQQQlghRimE&#10;EEIIYYUYpRBCCCGEFWKUzsm9Sp9Ueljp+0sfVnqO0nXk8Us/WPrq0qNZsScvUHr4AXqe0kXy9KXZ&#10;79KPlD6n9NalxyqdMp9Qkubn3yydFj9akrbH2SxdPq9UGu/rqB8qfUbptUqPXlrjKUv2f9BmKZyH&#10;Jyv9cOmFNkt33PGYpW8pvdNm6frwtCVl5ss2S/uhLv2C0g+UnsqKcHLEKJ2R+5R+t9TpWso2lfV1&#10;4olL/1b69dJjWLEnL1+a5dGaXrJ0kTCys99d6j9K31V61NLt5KVK31ZaGrfvKEnny22Wbg8vUvrZ&#10;G/+9C/9XkrYn2CxdPm9WGu/lmv6h9CmlRyktYajt85ubpdPjqUsa16fbLJ0ujMA3lH6xND5Lr1/6&#10;5xJzcV24Z0mZ+fnN0n4w6z9R+tfSM1oRTo6uL06eU0roK5f+vSQ93pLeosQU0TuUfqNkG1Nh3+vC&#10;eY3SI0uvVnrFHXrC0kXSRkkjOUvPG5S+omQfcr23yyx5w/zr0q+WTs0oPW7J7//LZumunIpRcu9e&#10;pTTeX8/kW5a+p2Qf0pAvzdKpG6WuZ55hs3S6eKn8z9LyBUgdolz/zGbpehCjdD3peuLkOZWEqkx/&#10;qSQt71maNaAK/ieW7GPf2zX8cGzOa5R+oaTL/XbTRulvStuG1567pPLS6H+lFbcBvQbSOTNKt5vH&#10;K8nHmVG63bRR+qnS2vCaZ7kb8f8tvU/pKuHFwzWeslFilP+oZCh2BpMv7193s3T3JEbp9PGc0clz&#10;rIQaSnGes3ZXa7j+vuQt/4msWEEF8Qclv/WCVlwD7m5GCd6C7fvfpSex4pKJUTob+xil5r1K9v2d&#10;kl6yq8JVMEpvW/qf0qtvlm5FffAnpT/cLN09iVE6fTxndPIcK6HnNUrG0/+xpFALUNzGi5VevMRg&#10;LNHIfG5J5eyNVjyMLv6PKa1V7IJLBQnaT+PkOv6p9MulDyotEWhuH+fUcKiQvL39WumZS430fXPJ&#10;m5/eE3ED4gnepjQyGiUNypeWmEHnlCce9g7WHDmvUfJbeugMNcin/yr9fkkvz1OUlnxIye8ZYhF/&#10;wti6XwLRmY1DjJJeh58r2f/+VixwrwR/a7Tkg3v5W6WPK62ZydcsPbzk951X+gw/GMIdh38eUrJ9&#10;lHvYhm029KZhsu7NS4YBfGDgd6TtT0tfX3rS0gw9aN9dkrfy2Hm8EPxkSTxJI41fVeo0tRzTbBt6&#10;E9cktuYvS/YzBOr6BdCP1w/l5Y9LtrtXDyx5ZhhX5dS9eZ3SkkOMknLtmu3v3jSzoTc9yN9e+ruS&#10;usA9MAwvjwUnjzAH8s79dZ1/UVIGx2dvyTOVvrfkXrln8uYRpVctNQKgpWspH02MKBcPLbmHtkvH&#10;T5fesLREr7d8FW+mHPhNeSwdnj3nUNes1ZvMWpf97mV/7NJvl5TZbR9/PKDkWl9ms7QfeqC+s6QO&#10;3WdYvJ/hl90s3YpnVb2ofnlWKwYM08oPdZxzKLfKr7p9ybahN/XYZ5W6rP1V6f+VrI9ROm3cLzp5&#10;jpXQ8xolD2W/yTEtDM+hqAxVIM6h8lHxfuvN/1v346WluXquUld4/v3Gkq9xmBvrVDQeupE2Srq9&#10;VXoaG8d54LviUrn27/r3a0oqV+ezzpdVTRslv9nxEdLqmL+9uexh97sj5zFKKmDGzPEqsQeXNEid&#10;Zo3oC5dG2iipzFw3w6GBUrHiEKMEQ6z2d60jehS7LMgX91CsiwbDOulexlu9aam3qxwZDo25ZfrY&#10;UvOBJedz3fJXPn9+ydeH2GaUPrPkGIZauhgg57HNfVgOB2t4Ou5Og+nLRmWl76t8FH/XMI3Kn20M&#10;kusQ19WsGaX3KzmXbXoR/E43YuQco8FsoyTNDIR9lGPHddl3vtHI4RCjBKbb/ox1s80oKeeeE/fd&#10;PZI+1wb7OI9jPUeuT/5oiK1z/1+vtITh63v0ZyX3W/r7WXyXEhgw52OirPeSY/lZSs1Hlfpcyqj8&#10;8kJlWQ/P0mC0UXJP1E3MwNeWGCXPr7Q41rMwQ9ps99Vv47m07ps2S+swJvZzf/dF+XOMPN3n/ra5&#10;/JLN0q28dEk58mLR+eK8ynjnv3InH+SRZfd+mR9rRunJS79Sss1z5tnyW5Z/rOTcMUqni/tEJ8+x&#10;EnpeowRxDd2oqKxUmBrnsaJaQ8PMuDjWJ8rd6EGj+sUl21RSjQe2exeWPRUeam+Itmn4x+HANkok&#10;fU2bA/9qCDVqH1waK5znLXWD3m/AbZSs81b0nKXG2yMDY5tKe+wZOKtRcp0MjmM1BiqbRgP8qSXb&#10;NGRjg9xGScUjeLeRRhxqlF60ZH8V6UgbOD1K45CNRqfvo0aiK17//l7J+uVwrN5HvRTSrIFutg29&#10;bTNK9IWlMV8YdI2hbYxEo4fKbyjTy1gR9+vDS45xz0e2Db3NjJKGs3uqfJo/lhFTHGiUbbufFTdp&#10;o2S9nonRFCuvpuawTWMzPheHGiUmx/6mDmi2GSXr9QiMw179O29U6u1ecEbuXbLNszX27Hlu3Xvb&#10;9KyNPTCvUPLc0fj5+NrQm14x51c3vUZpzOeXKMlHx72zFTdpo2S9F4KuR6TDNQuIt00+L3HdptXw&#10;8jI29Hqy+3q24bm0n+vf1vM0cqhRUsa9YMqT2RD655WcT+9Ro6fLOvkyvvxJoxcePZruydgTNjNK&#10;8t8LjvXq8fG+u3dtoGOUThf3h06esyTUfDxft1BXEiq75bZ9HrjGJ9tdwEd5E/Om8Hal2flUXPZT&#10;scxMA+OkAfbQeOjAQHmzYbC6sR9xHkNlGvLRvLRR0uU+O85bre16NmYYzrP90zZLdzVKy14c6LLX&#10;2MqX8ffaKO3SOKwEFZC3X935sy/hXHcbqXez4iZtlNa+PDnUKD1byf6jUdIT503TvZrdZ+s6Ro1B&#10;gWtwLxiOZY8OvK16q2ZSm7MaJZX7sjcHeqls/+zN0g0YYV+A6XWaoWJ3DCM3XuuhRskXotaN92qE&#10;WVR+/E431KNR0jgtMRytAfS8jEb6UKPU+WZoqtlllAyjLJFeZphRMcQ4g0Fx/HgPuszqpV4OP6K/&#10;whznHVozSv0ipg6a0XWQstsvaqNRYvSWKLvKLTPU5bnp50leN/KcqdKr9exWbEGeGvJjopfXckz0&#10;Rkvn+PIEz5VeNC+NbUTlS+eHun5GP0vjczMzSoZolU9twyxUQDvlmBil08X9oZPnLAn1QPRx+2if&#10;RnPEmwXD4O1GJbE8n7mUluPY3dOw1lig327ecbO0G5VS//745tNGiQGZobfD9tfeLN2KxkqXtMYa&#10;o1GaDTmqTDVyKtOxgTyrUeovB/WirdEN4tht342OHrsZhxql3p9pawxtWfcem6U5GlL7dIOlQehu&#10;ew2f8+7irEbJthl6jGz/os3SfigHjvE2PqbhEKOkjGoIrJu90Tcdv9HxNqNRmjUitjPSto+9LYca&#10;pbcv2d8QSLPLKC2H+9DHMG9riG20jyHwpofiR5M8wkCoS8a4yJlRsl1Plt4OJnKGe9gveZ3Po1Hq&#10;F7QlPZz4vpulO/mAkvX33SzdgNFQD3gxaNO7jR761NN4URgJ8BtCFEYzqp3w0qMXv9er9+yr/Iw9&#10;lSPKozKtfHaZnhklU5BY5wV6hvMbno1ROl3cPzp5zpJQjYyA5FGGf5xH9/5ym0rwPGgUBAtq2FUQ&#10;fsdbih6JRte+9So5b1Ez/XnJPozCDL9j6MbbpV6IDrx0zMwoidVZ4lqNmWv8l8GLa7RRMkSigVrS&#10;RslvjpXjWYfe2si9yWZpjnywjx61po3SOIQzcqhR6liLsUfJ8IR1GtHZPaQeSjJE2IwxSiTORgyR&#10;4OtZr99ZjRIjN4Mptn2bUdLYGqJ5/5Lg7x5iPI9RUh46Zmat4UFfUzeYo1GafTzhXO6B7ecxSu9d&#10;sr+e3maXUVoGT0Pvg23u8axMkEbUPtQNcw/lrwXaz5gZJWXbM21akm1lu+Nj9C6hjZKA81mvB/o5&#10;kKeN31D/MGfj/WHS7Ot8+zxjYiHtr8xdFJ4vz5tyPOZzmzTDi40PK6wbQyCWyLM26R2eMDNKjKV1&#10;Yz2wxItTjNLp4v7RyXOshB4jRmkfVNpdIYphaX601NeyS59easTAfHypeyRGMScefv+fGaVZkKTG&#10;wzaN/76VcxslDeessTu2UWIgHGcCyDU0VvbxhtxGt42Sxm/GoUbJm7L9NUyNBs+6fTTef/gy0Ftt&#10;G4eWN3DmeMyjsxolZWXGmlFSXg3v+q1OT6uNynmMkjfuNojbjFLfcw0VRqM064k6llHqnt7xT0/s&#10;Mkrjs9Z0DNK+aqPUeTMzy2vMjJKYKOvUPduete8r2a+H2dooeUkbhzBH3Hs9buqAHk57vpLzyJMR&#10;9av1+xolc1jZ33DWRaLc+502RepVvZjK2Fhniauyn3jLNdyrLnv9Z5dmRkmAu3XbesbFE8YonS7u&#10;H508x0roeY2S41UmY+O0RscAic3oRrzjNMbPfXfhgew3QBWPmCFxDh52laTGQoNg+75GSXqYC2+f&#10;a13tSy7bKPkyxHF6W9YQ12KfsWI6tlHqQPrxiyixLNad58+taJx08YsFa1NNY0/YZRglv9FmxL31&#10;xRRz6Lx6F9xL247Vo7StDHQ578/0L8MouQ89iewYzHsWo6RH2baxPO7DsXqU9F6L9dFbvM10dc+2&#10;YSHsY5TQQe+eMSgrlg1rjbgX1u9rlJgI+1+0URI3phx6KWBSO15rfLbR5ccXjWso//LMy2bHbc2M&#10;0ruXrBtj0paYaiVG6XRx/+jkOVZCz2uUvGE4XvzJOM49Yxyb7n2/vGSdLyrW8JmwCrsrwP7iRBzD&#10;rCJVEfWnp/saJagEbFcpzNAwCUjWMIjHumyj1F+dbKtgOrZkfKM9plHSaNiXoRyDWPvNVEOxhiFD&#10;97HLmnsnrqUbpyXdCBnW68b9MozSh5asE5Q6++rIkIrt5zFKDIb9rFsb2vGMtCnyYQAuwyj5qsy+&#10;ho/GtJ3FKCkjtnkO1r7gEr+jB2UMKu5rmM1DBl8FehbHemdmlDyDzI7G+x5WTNCL0sd2Pu9rlBiB&#10;HlZ0/xlMwetLU6aucH5l13676LjMMc7pInD/5LX4MPe6v9T1ZeuI+2D9tiFMvWryWY9UB8XPjFLX&#10;f+OQ5YgybPgyRul0cf/o5DlWQs9rlLwxeiNhGJZfT4yoJM3b47fGtySxF9apqGamR2VvHN0D6AFD&#10;d0v7w6gz2hDRIUap08L4zDBjsQavh44u2yiJifB2LNZnFpiqwu8hMDFmzbGMkga2ewDHIF9ImwBQ&#10;1ztrCKRNo+PY7nXq61EpzvLB2679fS10mUape+7W8ovZs/08RgltMHw2PkOvRN/vbngu2igpVz0n&#10;mLmFRs5ilOSP4XHGeu2zeHNlOd4wfNNfUGm4Zy9g/rq87ePHAzOjhO4BFWQ9o4eVPI9tcPY1Sq5f&#10;fWKYuHtjfPq+xH1jMpSNZfqWuF5xlPJsLZj9mPR0F+o/92rMh8ZyB7yPk5COdHD7OE/UzCip533x&#10;Ji8Y3iU9fBmjdLq4P3TynFJCe6I9b1ZiGjRwbRxUOB6sMWh7fEtVkQoYtc38S+ODoVFsc6UXqit4&#10;PUzW6cYeHzQVjMalGxIaZ57dZZSc39ugRk1FPDYo/sCvB9fx/de9L9soMZsd0K3BG4PiVea9TaXE&#10;mDTnNUrSLnajh9c0CrO3c+bJdsZnNN6O7z+4ambmvmbX08GfYpHG39Zr01MdjAGtyo5KlpZpOJZR&#10;sq91vrwZy6p7bEK9HjKTD21gIM+tN2zk3o/MjJJGpM/lGsceF+W4y85oei/CKGns7Wv4us2GjwGW&#10;5z+LUUJ/WehaO9aq6Xg3JnucykNedpyhHr4xb96q5Fy2jwHTXZaWs00z5hpl9ZOXnfFcb1zqSUTH&#10;6Rb2NUroQGcTWPqNZW9M072us8k1R9xj6VWOtg0XjogF81WrYWv35BAEXvsqUP4xZ8uv+Jp3LUm/&#10;nkbPTaPMmXdOet2TsRdwZpTQfybHqMBYhysDXQZjlE4X94dOnlNKqAbODK8esk7XTHoBlhPOwRtW&#10;D5V5g/ZQaVCZEOsYkfEtzJu7uY56f29q3kbN3msdw9XzrIzDaLuMEgwV9NdZHnomzht2N3Qq1uay&#10;jRJU2t2r03nFwHReacSWX+3ta5T2kSkLZm+B0LD2bMekd+vhJb2BlpnQZc+lRozhsF1e6T1itNpA&#10;MEuj6dDIa8RtM1xgyomnKeFYRklZ67IkHcqi4T/lQRlXtlybPB/NmrT1XFEqeRV+N3QzowSTo3bg&#10;sk/olWPXZJk+ujQ27Oc1SvtIeZr1epzVKNmnhzNJ3nqueiZxJmmc7LHxwtVlQ+Msb3qCUvdlvM/w&#10;QYBtngv3YTRMZlHvFx3mx7n6QxD7e0bGnqtDjJIXujZ16rjxfo10j9PyY4Yl/YWcc+3LoRNOLmGg&#10;HU9r8zy5j15o+nlWTuWjcmvZ87icc2rNKCmnPelk12PU58n0AKeN+0QnzykmVMWm+5WJ8UYkfSoa&#10;X+7o3t72dsT8eFv34PUMrx5eb9rLxgWMhy7jNlh6Q/yOtzUPdMdDGVps9jFKkBZfZjAyGjiVtF6z&#10;ZTf47TBKcIyKnyGUVyoUDY+3tLEnqTmPUdKIeevzWbzpF2Y9TiMqacGa7mM3TCo9DeVsSA4qZgH5&#10;GgZGxFQSDJLehtnv+bLPtbeZ6jf4YxklMAW+vOl5jDTQAkx7sr0eLlr+hX1vxN176lratK4ZJegZ&#10;FHcmn+U3AyF2T2D+koswShoqea83mHGblWWc1Sg18o7J7Dz1rzw1BLuGHj2NMwMgbxh1L2XLSR5h&#10;SMen7W1alMMRz6/GuXss3FPnmv2R7kOMEoPlT6I457ZYS+lTL7ru2XBiowfRtSq7+3Jeo2SOOsd7&#10;7nYdr/fKhMTyxjHq4E8uze7JmlGCsuML3oeV9Ebp2WN21Uf56u20cU/p5LkyCQ0hhGsM02P+Ni8t&#10;u+Zg80LA4K+ZSr1RelQZql0vJSHcLmKUQggh7I3hZMNF49/FW0M8kKFWPVAzbFevb5tjKITbTYxS&#10;CCGErRgC1ZNkeN1wkWHW5R9QnuEYw1SG5Jczq9tmKNIQ1PiRQAinRoxSCCGErfRcUy1TEOwbGyS2&#10;zAcj5koaEY/DcB0SmxTC7eDK+I8rk9AQQrhmCMAXVC+WyDDasndoF+acE9P0LJulG7FJJjgVTB3C&#10;qROjFEIIIYSwQoxSCCGEEMIKMUohhBBCCCvEKIUQQgghrBCjFEIIIYSwQoxSCCGEEMIKMUohhBBC&#10;CCvEKIUQQgghrBCjFEIIIYSwQoxSCCGEEMIKMUohhBBCCCvEKIUQQgghrBCjFEIIIYSwQoxSCCGE&#10;EMIKMUohhBBCCCvEKIUQQgghrBCjFEIIIYSwQoxSCCGEEMIKMUohhBBCCCvEKIUQQgghrBCjFEII&#10;IYSwQoxSCCGEEMIKMUohhBBCCCvEKIUQQgghrBCjFEIIIYSwQoxSCCGEEMIKMUohhBBCCCvEKIUQ&#10;QgghrBCjFEIIIYSwQozSGXiC0hOu6PFLj116lNI2Hq9k/137XQSd1lPhUUuPU+p8lTePUQq38lgl&#10;efSYm6XtyMMuZ8rlrmP63Mn78/PopfEZ85xbVtavE+q6Q8uMPHDM426WQjh9YpQOxAP+N6VOz5r+&#10;uvRKpZkRUon+bMl+z2DFJaJi87v/fvP/txMN8yeV/rM05l3rEaVnLoU7+YSSvHn/zdIcZeonSsv8&#10;pF8uPV1pxseW7PN2m6VwVh6t9IOlh22WbmDd35U+Z7N0ffjMkjLzppul/XjekmO+f7MUwunT9efJ&#10;cyoJHY3Sf5QYjqX+q/R/Jft8RWn5FhmjdMcd9ynJJ2n5n5L0aFi+q/SnpTEPP6wUbrDNKDHln1ay&#10;Xd4xoH9Qkqe/dnO58/TdSktilI7DW5T+rfS0m6U7eenS/5aee7N0PYhRCncHlFc6eU4loaNRuqcV&#10;K7x9qRulj7LiRDgFo/S6JWmQP19eYhxnjHn4hlaErUbpU0t9b1/ZignvVeo8fR0rBmKUzs8TleTh&#10;gzZLd4WRZVj/drN09yVGKVw1lFc6eY6VUG/XzrM2/LCLfY0S3rrUjdKzWnEC3G6jJP/+uCQND7Bi&#10;B/ctyUNDRomdWTdKr1ayXi+nhmgbDyzZ95Gl0aTGKJ0feag3aa1+0aukPC9N6t2JGKVw1VBe6eQ5&#10;VkIv0yjh4SX7fuRm6QbiFX66ZMjp6a1YoCL51pLtv1l699Ks1+XlS/a5/2bpjjtepvQLpX8pGYKZ&#10;Be/uMkqGCQ3LdPp+v/QRJfFEI4zfv5b+sbQWlCmQ+E9Kf1gSqI0PKvl9598nIFkavYVrXF7Eignu&#10;5VeVOr+Yqxny/cdKf1by25bvV5K+vyh9QGkXfutbSv9dMnz6JqU1XLs0CVR/45K8+o7S8p4/cUmv&#10;o2Ey+7uHetNm93zNKP1Qyfp9zOdTljTm8nTseVoapVco/XzJvl9c0luyjecp6UlxDfSdpRcrzTC8&#10;ah9lBMqw+8JEv1/JvdkGoyH//6Hk2VI+lcPfK/1IaRY07ZzvWPrd0j+XvrT0NKVtPFvpG0rS6rj3&#10;La0ZdnWDPJVna0iDPBavdFE8X8nz/Uul5XPbuG5xlL9T6mezUV6VI/ej46qerDTj00vyRvme8Sol&#10;5fmfSp41xCiFq4bySifPsRJ62UbpnUr21UB35b8Wo6Si/7mSyta2UWIblnEl9y7Z9oGlbywtj3PM&#10;+5RGthklw2COGc/Rsp5hGumeoRfcLN3Km5WkyZAQDD38askxh8Q0yLdZULz0axRn+aVnRRzUiHz/&#10;ydJfll60pIJfHidfbFsiDXpglvsT03Sv0pI/L9n+ZaUxje9RgmtiGGfpJ+l7rdLIzCgJeO9zaNj3&#10;YZanbZQYlT+6+f9RfmNmxDxL8mC5f0tjq/EdYUxt08PC2C+Pce0vUVry1CUGdJln9n/tEtM7PmuN&#10;uKHZ/Xaeh5SWeaFs/Xhpdm88Cwz/EqbZ9vfcLK3zJSXnOCRWialxbsZjH/TA2v/5N0u38s4l2z97&#10;s3Qnn1Ka1QHy4dtLy3xai1FixAwxLs/xVyXm2XKMUrgqdBk+eY6V0Ms2Shpd+zIVeg6wZpS60vna&#10;kobFfno+3qpk/d+XxgDRNkoaKcHPegK87VJX2hqHVy81a0bpzUvWk94i5/D73ki9UVqvotMb0Xxo&#10;yfrP3yzdyg+XbH+BzdIdd9yjpNG07rxfs2kIVbTOJS81oNIr3W9Qsl7wsl62po2S65Av311iTq3X&#10;s9HnU5mPaBx+u2Tbz5R8at/3xvCqhoWeqTTSRsnvafQdo/x0vn9lyTbm+KlKned6bjrv/G73umBm&#10;lDrm6zdK4z09lDZKrkUeuEfSpAww47YxNU9RauRBm6RPLtnXNTiOaetty6+92ii5D3qe9Go4Tvp9&#10;MWabxn7sEXHOvg96XOWlY5685L5It/xcGiX5YxvzrJxLs+OUZXnvfEzAiF4q6x9c6mfR73dey4dn&#10;LDV6sNwzz9WyHCzRU+ccn7dZ2o9DjRJDa/9P3CzdSpev8aXA/ZN/ehB9set6yYuQsmybezUyM0rK&#10;q54q63+g1M/Yk5R8jdllIkYpXBWUVzp5jpXQyzZKz1LqtDMKUGksjZLK+1dKKkSN5pKukLr7Gm2U&#10;aNl7Auts0zvQrBklRk5F+BybpVvREDlOD0CjwTSEYUiJeRh50pJ8+sVSN3aOdQ5v/fLxPHSDJR/l&#10;5xLDkrbr9m/sxyhZr6FYvh2r4G2TN9LftOlUyS+PgfggDbEGftzeRkmju0Tj0WZhNvyjcTaMZPsY&#10;3zYzSt1rqXftPLRR0uO2vJ+MgEZPGXk9K27ycqVtv80kyxtle8ybvvbvLS17f5QXwz62j2ZE76jf&#10;9wwvj9Ggu9eOGY2SMt69mBr/JX5Lr540vpQVhXKivC9fTJqO8fJvw9w6h16U2bDfCMPgeCZxX5RN&#10;92R53WuoVzyXv15S1kYM/RoKc43yDcwdg8RMPpcVC5hK5dk1jvk4M0pvVLLO+ZfPi/vxWyXbY5TC&#10;VUF5pZPnLAl9xVIft4/Gt9c1DjVKTE/v3yZkZpSs+6mSikgP0hJGqt/MmjZKKp4ZKiU9A2KJujFe&#10;M0qufdk4jnx9yXF6a0Y0MtYvh0m6a38chvDlmnVicdaMklgYvU4zfUip+baSczFMM1yPxpmR68Z2&#10;NEoq8yUaIdv1zrU5UdGLOXFftg2V+B3nHeN42ii90GbpVuT/tjzvhr975DAzSt17IP7pPLRRErsz&#10;w2/aPpp1pkC5HMvSCMPZPQhj2W2jNPZ2johLs30MTO/8mA3JoRvo0SgxzMyVGK413rbkuO7hcexD&#10;S46bTaPAXDAu4/X0C5EXjl3IM/vSzHgfiy7ryzgx98/6D94s3cBzat3sa71GDJ99/t9m6QZLo+R6&#10;+tl8fSsmGE62PUYpXBWUVzp5zpLQUzBK+/Yo4V1K1mmUvQ2KnVgLYEYbpbVJ7FRaAlFV+B3rsmaU&#10;1lCpq/AE3zpuaZTEIVn/RZulO+khDdffdO/DNqNk2NE+M310CRpmw0zWCYL2yftS713qOI3XKKGN&#10;kjd5Aa9LXKueptEoaRSdwzECjme/Rcyo/UYz1UZpV8DwEo2wcwpUdvwuo9Sm9Fg9SrP4G7h+26Vh&#10;H/TamkdMeXbczCit9WAyuba3UdLD1mXQUNsMZc1w62iU9EI5RrzR8p61xOnYx3GNht86adf7wjh1&#10;j9OMrmv0kO3Cc2lfGnsuj83blPyGuKORnox0jGf7upJ1TOMaDKp9PNvN0ii5T2L55NmsNw56tBwT&#10;oxSuCsornTzHSuhlD72pXO2rktfljjWjpKF+h5L1o5galc8Yb4M2SmOjuaQrsg4g3maUNC4CrzVi&#10;hhA0/kxWp4OWRkmjbl/montTGEKNvKGabrDAfPTXVmuVqPzVzT/KF21+u42SWK8OJN9Hb1lCGyXX&#10;NQ7pNDOjxDzPzrmmsbejjdIY07NEo+8tXs+foR73ZZnnu4ySuBXrDLPsY/bXaKO0Nj3ANqP0kiVl&#10;2tAxkz+bbX1mlGZffWJplLpMMdlrvXB6b/3+aJQ61mgfjQaAmekh11GGpqRhOU9VD3N/z2ZpO87d&#10;17+tbJwXz6My6KXCcwrmSBkzTKy8N2K0pGetFwhilezjfH0vl0bJs2lZnbD2MuQLOvvEKIWrgvJK&#10;J8+xEnrZRqm7ucdPlteMUqOx01ALxBy/COpejWYfo+SLK/u0wVkzSip6JqZ/i7x56pkRv+CT+PE8&#10;I71NjxG6i345vKV3puMTxPXsi94qxyyNkuE4X/VoRLfJWy7OY5Ssm517qY75wC6j9HEl57VPS/lk&#10;7BhJn3dbt8so2dfQn/LR6d6F33jN0mhkz2KUDAn3kFjLfRHgb9jLM7Jt6G1fo+SeM0HO1S8cS7YZ&#10;Jc/S7H6Nmt0n16f8O49eEucieT3Gnvnizvp9jZI8sv9FGiV8c8nvdG+Y4TbLpp8YOcQojdMfxCiF&#10;uwPKK508x0roZRslXf72ZR6aXUZpROOtYeg/TeGrn25w2igth70ajYVGQ+PSn6/PjJLGvf+8hflQ&#10;GAuV+chajBI6cLpjF7qRmzUCvqyxzbDi2EhvY2mUmBcButK7bWhyyVmMUg+9bWug19hmlAz96Z1g&#10;TjVis56gfWOU3CuNjvX7zKPk/vY9GofZzmKUDH1aJ6ZIA7i8p7tilPY1Su6Dnhzr1p4Z+yoTo1ES&#10;Y+QYQ9DnRT4zAqbJcE4B522M+0u2fY2SfWltfqJj0b2Nn1VSvvWa6fFbDgf38ONYTy0xd5V9xiHe&#10;pVGSH37DM2RerRm+pnRMjFK4KiivdPIcK6GXaZT0qHjzVDGNnwzPjJIucW9hvhQZG5TGEJT9NTA9&#10;QVwbJcNyS2MDx4ixcN5uOGZGSUPc516jG7aZUVIBG1rU8D9nyfWKeZghTQyEdI1BwdtYGiV0TxkD&#10;OUMDrXfBF1xtes5ilCDuRAO8FrtjWMOwkF6CseHbZpR6agXB6zOcp/N8l1GCOCzr9XrsmnrBBKb2&#10;lTdjvM+hRkmZMsGne7k2saR09VDieYwSHlyyzpxIM3oKg9Eo6XG0Tvlci236mJKe2y/YLN2oGzzj&#10;zF8boRFDWs5pqLSHm9UF1h0azO3/FwkD7uXKsKweIabVnGtLfMkoPXqRl2a36fjBcT61pVFCvwwp&#10;TzO6HMUohauC8konz7ES6k1KpTYzI/uwr1ES38CM2G/8ugQzo6SL35sYYyVOacmrluzvc/umjZKG&#10;avn35FTwbQpHMzEzSt78rPPbs3xR8fkN+8y+FoMvhmw3U69/9TKtYZiCGVFpMzzLz5cbhtBcQ52P&#10;o1Hq+an0hC2H8ZjGnvvJl4RtIs9qlHy15lyM4OzLN3P6MAMq/tGwbjNKPTzp95aNsYZKz4TtNE7o&#10;uWaUpF0DaBsTshZ47Oumjh9anuMsRknAvGvvGLgRpngcrjqvUXJNygwDbKhsxH2x3jGjUZIvPWu5&#10;r7GWJoAJVb7kiTgrSKdzeB7MxL3kxUvOZ9b6vt/jkNPsGRrp6QEMl14GepP83lff/Lc/bhhh9hkq&#10;z/k47UGjp1neq/vGHr2ZUfLsWOfejyYfju0h/hilcFVQXunkOZWEjkZJT443tVFicATmtrEwC++y&#10;4rQ8G3rrOAeV9iNKZkj2VY6KXmWuARdX0rRR0oOjUvcGrJdG7ER/IWQuHiasmRkl6fFGrcHTgDE7&#10;zJq09/xKPYS41gtk7pU2NIYkln8WYYmYqG5EGRd5qaH3mw8vaYQYE9vJ1ACdXmigOt5CfumJE09l&#10;P/M0Wa/RGr/scZ1nMUpoA+i3mC9fKH5YyRxV8kf+MQYj24ySXov+qk2vjHOZD0m8l/IlLzuey7BO&#10;s2aUoLETQG+7Rk3aGC55arik00O+hFr2Zpxl6M2+/XsChF2D+6B8u3/uo232GcvhWYwSzB5vvbzT&#10;8PvizySI7mmXp9EoQQ9bX7t/DTNJp57CbrSXX4b1syXthkAZWz1x31dyjOdtfGloQ+aaxy89Z/TX&#10;nxc54eQIo61MO16ZYOpmvGxJ+VZ3KXvKpHvuBa7vYX8Y0cyMEsRAWa8cm7ZCfn9TaYy5jFEKV4Uu&#10;syfPqSR0NErbpEJmamZvl2tGSePvbU+X/ux842SP6Mpcl7ggzOUxemv6a5dmZpRgZuue4HAU88UE&#10;iQXSOGh4x16Txjp/C8sxeqD2wbAFMzhWnqMYQD0ga59Qa5yYyw6MHaXnbcxbnMcoub6ep2cpxm42&#10;SWg3zjOjBPeTmVueT8MiQLuHkgzTNduMEpgR6TSsNp6zxZDqOZndw7MYJXnGnI6/0bK/oZ82ruNw&#10;91mNknsoP7rhbxnq7TihHy0te47cn7GXrsXY+NuAy/3lj17R2bOuvJkOYEnPoD/rhRph8Jjr2cSO&#10;a5zHKLlHArAdz9hsw4vFMjif1A2z+cDWjJLf9DLkWRvPo45wT/0/RilcFbr8njynklAVgAdd7MNM&#10;KhqxEPbbxrOX7D+LgbBOAyLglzQwM8PVRqkniWPiDEEYSlsLEtUA+F3B3cvGUpr9ru2uUePS+9jm&#10;GOmZNbL4mpL0zP7u2TZcmyFRDYffNreO3pll47UGc8AU+V3pZvrW0uj+uIZZvsNwqvOMvR8j1os3&#10;k055vexFGnEf7LftOphVPR72E981mkK9ctaPMUfyybo189X4TfkgL+0vbx2zrVza375rxtTxts/m&#10;hdJL0WVaj0p/aQim1PqO50Hnzdp96HSPZn7EueSXe9n3u2d+X/6ZjRHPpuOcW76O6ZyhbHr++ln0&#10;fMyeRXjm/D4zuob7wpwx0YfQdc62CUq34flw/Fpv0ogyIk/dI79rmHOtDDP0284rfz1T9pEG5yHL&#10;u3reQjgVPNd08lyZhF4iS6N0O2EgDLn5Gm32BVcI5+XDS75iW2uUe8LW/iPMtwM9LHprl72ZTc8U&#10;LoYxhHA1uDL+48ok9BI5JaOkkRLbsG1m3xDOgzgi5X354QL05ujJsX2M6bps9MJKw+xrRr1e4tvE&#10;V+3qcQ4hnA6eaTp5rkxCL5HbbZQ0SIK8xVuJGRFAvk/XfghnwRBOf7ig3AkaFxckFq/jwfx/bZjo&#10;shCjJO5uOYRp6M7LxCy+KYRwulwZ/3FlEnqJ3G6jJMC774svgcbP2EO4CMS2dM/RKHE/gt9PYdhX&#10;GgSj+8iiYd5MpWCm7BDC1aLrmZPnyiT0EtF7wywd8vXMMRGI+8Il89scOmt1CGeF6RAILHhb+Rdw&#10;vPy683YjaNzn9v1RgRg+8Um7gsdDCKdHjFIIIYQQwgoxSiGEEEIIK8QohRBCCCGsEKMUQgghhLBC&#10;jFIIIYQQwgoxSiGEEEIIK8QohRBCCCGsEKMUQgghhLBCjFIIIYQQwgoxSiGEEEIIK8QohRBCCCGs&#10;EKMUQgghhLBCjFIIIYQQwgoxSiGEEEIIK8QohRBCCCGsEKMUQgghhLBCjFIIIYQQwgoxSiGEEEII&#10;K8QohRBCCCGsEKMUQgghhLBCjFIIIYQQwgoxSiGEEEIIK8QohRBCCCGsEKMUQgghhLBCjFIIIYQQ&#10;wgoxSiGEEEIIK8QohRBCCCGsEKMUQgghhLBCjFIIIYQQwgoxSufkO0vS9QelJ7TiRPjcknS922bp&#10;OLxF6e9LT7JZuuOOxyv9WemdN0vXh9cpybtP2yztzz+XHPe4m6UQQgjXAfU6nTynmNCnKv1N6T9K&#10;0qaBPRWObZSeovQvpffaLN3J25f+t3TPzdL1IEYphBBCo16nk+cUE3q/kjQ9oPRfpYeUHq10Chzb&#10;KLk2pvBxNkt38qil3yw9rPQYVlwDXrT07aX7bpb2J0YphBCuH6foP6YcK6EawfuUHnuzdHYYhF8u&#10;SdOzl37j5v+fo3QKHNMovVCJEXzbzdKtvGlJr9Irb5buvsQohRDC9UO9TifPsRL6XSXnebrN0tl5&#10;/tK/l36m9JilTyo578eW1niG0quVDGPB0N3Ll16x9MylRykt0UvjmBffLN1xx2OVXrBkHQOz7OFp&#10;lkbpSUuO8XtrPHrJPi+7WbqTnywZXnz8zdKtSOOflzovLgLG9lVK0r/Wayf99y7Jz2XvlryV/453&#10;nnuV5OUM90c+rJne8R48X4lpRoxSCCFcP9TrdPIcK6HHMkpfVHKeD9os3Wgw/7P0x6UntmKC+B7H&#10;iIF5z5L9+7roe0vM04hG27afKD1r6bduLrf+ofRapSVLo9Tn0ZgzFDOc5/9Kn75ZusHTlKTz6zdL&#10;63xFyfkZiH35uZJj3mOztB1G6RdK237jeUu2/3xpNJ3y7YdLto0Sc6U3bMm2GCW9Zo4bz/OIkgD3&#10;GKUQQrh+dF1/8hwroccwSnpxGKL/KXUQs4b5Z0vOvRbU3UbpW0qO/dHSO5Y+pPQ7JdsM541fz7XB&#10;eWRJLJCvzD6u9DalB5f+u8TILM3S0ijp9WAWDJEZepzxUyXHPP1m6QZ+y7rX3iyt8xolJuszN0v7&#10;cYhRgnyy/ydvlm7lw0u2v/9m6QYMrJ4/181ofWBJ3n1H6d9K7sNHlkbWjJJrtF6ef3fpzUsfX/q9&#10;ErPUQf0xSiGEcH1Qr9PJc6yEHsMovW7JOQQwj70zGmHrv780Gx5qo0QfasUA8+U42zS+TRsl+pXS&#10;E5VG3qRk25+WxqGkWYwSg2Td922W7orft+3vNkt3YtoD65c9XUuevKR3i+HbN/7rS0o/Unr9zdJu&#10;xIIxhfJhOcQn/UymNLTRkx/MGAM36x0ydMksMVLPY8VNZkbJUN6/lpzLkNsIE8rIOoZilEII4frQ&#10;dfvJc5aEilXp4/bRWszKkh8q2V/PxIgG+h9Lts3iW9oorcXyiHvSW6HnqNPSRsn6V7BiAUPG+NiH&#10;gWtmRkmMEaOhwV/+vmthAu6/WbqBczMSzrMrb/So6WWz71NbcQFIzw+W/MaLWTFgOM56vWbNC5es&#10;Y97W4poYVvt8w2bpBjOjJG7Lup/eLN3Kc5YEvNsnRimEEK4P6nU6ec6S0IswSkyAXgvDLOJ3ljy0&#10;5FyGrJa0UTKENMPv6xXR4D6bFUUbJY39WqD0u5Tswxw1M6OEB5WsH4fqmBy9NIzSOOz3lCVpMS3A&#10;WlzTCIPn3Ia7LgqGzm8se4j0wln/1pulGzB91n3OZmmOfLbPX2yWbjAzSv5v3btvlua0SY5RCiGE&#10;64N6nU6eYyX0vENvH1ByvOBqUw0Yvhn1CSXb9a740mxkDOZeQ0C3ffrrtDZKfm8NPU32GYfU1ozS&#10;i5SsN2zYCES2zjDViKEuPVlM1FqPzEgHW7/UZuliaKP6a6U2jnrKBLkbfhwD6T+lJD1jL9kSQ4b2&#10;YQY7AHxmlHpYdNu1/W3JPjFKIYRwfVCv08lzrISexyhpSH+71GnZpXEoDG2UtgVGC9C2T8fB7GOU&#10;Xq5kH0N6zZpR0mtl6E1cTk8t4As8vUnL9DKC1u9rlEzS6Dcv0iihe8VecrN0xx0vUbL8TZulO4lR&#10;CiGEcF7U63TyHCuh5zFKL1AS48NkfFnJFAEz9ddcy6DuNkpvt1m6FQHDvjzzhVYHF7dR+qXN0hyf&#10;uNtHcHSzZpTQBkIgOHPwuyVffy2H13zRd0iP0q+WnLcNzEXxqiW/00ONn1WSZ6+0WbqTDyvZbwyO&#10;X2JuJfv89WbpBjOj9Pkl69Ym3YRAePvEKIUQwvVBvU4nz7ESeh6j9OUlx37pZmkdw2aMh33HeJ02&#10;SmvHP2NJ7BPj0o1tG6W/Kun9mPHVJT0/b7ZZusE2o2RyS9t+rPRkN///baUlhrEYQ9uXEzjO6C+/&#10;BDZfJL78+/2S2dDlj/+L4VrGmJlYUnp+cbM0541LnRfNzCi9Uck65WeG4T89dfaJUQohhOuDep1O&#10;nmMlVI+P4bNdn7sv0Qibw0gadvWY6H3peJ0xqLuNkhib5R+R9Yl59/SMwcdtlGg26/dzl2z7y5K/&#10;5t9sM0rSx1zoGdNDojfGF3cz9m38nVP+ONeaoTsmepGkS3C1f2fzNzF6hsP0iumFWmL7H5akeTSZ&#10;M6NkmFJgO0PK0C7pmdn3yasQQghXh67bT57bndA3LPn9PymNhmQNkx7a/49KHWDcRklvkz/58TIl&#10;gdRMG3Nkm4BkX5s1bZQ05qRBts5xvurz+b7171sa2WaUYL3tZKbpNfz5EvuY3XobhrCYKkOH+/Q+&#10;4dAJJ0d8+u+6HS8/14yer+Dsx+TIf3nnfhhG7ekMTBY5MjNKaFNG4sKcx70SwN9poRilEEK4PnTd&#10;fvLc7oQ+vOT3P2qztBtTB3Rwb/dWtFEys7SYo76mlskdn6s00kbJsNZHl3qunpahsY8pLdlllHrI&#10;jT7bihWYGL0oZhDfhp4p53q/zdJ+nMco6eHzp0ocr/eu/97aDNMn9HxQoxgs8y4tj10zSvjE0vIe&#10;kJm69RT6f4xSCCFcH7qeP3luZ0L1HPx6SW/Srp6Vka8tOearNkt3GqX++3D+BAbDZHZqfx5jxmiU&#10;fA5v2MfkiGJyGKS1P1RrmM5vj/MKjTAHvpIzLLUtXsv5DdHZd5sZ+YES4zH++ZNdPKQkjdsCpLfx&#10;3iXH32+ztB3GimnU4yXv9MytDRGKbXLeB26WbkWPoh5AvYViljrwXjC74/admTyEEMLpczv9x0Fc&#10;mYRuYWmU9mFplI6FczmvXpBdfF3JvmszbjOSf1/65lJ/Yh9CCCFcB7R/dPJcmYRu4ZSMUv8RW8NS&#10;u7hHydd4s9nG8YCScwksDyGEEK4TV8Z/XJmEbuF2GyUB1z6tF0TunIKv9w28NkcTM7T8o7yO9+c/&#10;engxhBBCuE5cGf9xZRK6hdttlO5b6nwUT7SciXsb4pNMqLicouCDS4KbL2NKgBBCCOGy6Xbz5Lky&#10;Cd2CYGJfX237kxpLGBDHmB17396fNQSiO48A8uXXdfvgL/b/U6nnoHqCkmkOljNihxBCCNeFGKUQ&#10;QgghhBVilEIIIYQQVohRCiGEEEJYIUYphBBCCGGFGKUQQgghhBVilEIIIYQQVohRCiGEEEJYIUYp&#10;hBBCCGGFGKUQQgghhBVilEIIIYQQVohRCiGEEEJY4coZpSiKoiiKosvWyTNLdBRFURRF0WUohBBC&#10;CCGEEEIIIYQQQgghhBBCCCGEEEIIIYQQQgghhBBCCCGEEEIIIYQQQgghhBBCCCGEEEIIIYQQQggh&#10;hBBCCCGEEEIIIYQQQgghhBBCCCGEEEIIIYQQQgghhBBCCCGEEEIIIYQQQgghhBBCCCGEEEIIIYQQ&#10;QgghhBBCCCGEEEIIIYQQQgghhBBCCCGEEEIIIYQQTpo77vj/AGgyexNVfrE7AAAAAElFTkSuQmCC&#10;UEsDBBQABgAIAAAAIQB8BVQw4gAAAAsBAAAPAAAAZHJzL2Rvd25yZXYueG1sTI/BboJAEIbvTfoO&#10;m2nSmy5gtZSyGGPanoxJtYnxNsIIRHaWsCvg23c9tbeZzJd/vj9djroRPXW2NqwgnAYgiHNT1Fwq&#10;+Nl/TmIQ1iEX2BgmBTeysMweH1JMCjPwN/U7VwofwjZBBZVzbSKlzSvSaKemJfa3s+k0Or92pSw6&#10;HHy4bmQUBAupsWb/ocKW1hXll91VK/gacFjNwo9+czmvb8f9fHvYhKTU89O4egfhaHR/MNz1vTpk&#10;3ulkrlxY0SiYhC+vHr0PbxEIT8wW8RzESUEcRxHILJX/O2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QEukh/AwAAGwgAAA4AAAAAAAAAAAAAAAAAOgIAAGRy&#10;cy9lMm9Eb2MueG1sUEsBAi0ACgAAAAAAAAAhAF1KvuYwpQEAMKUBABQAAAAAAAAAAAAAAAAA5QUA&#10;AGRycy9tZWRpYS9pbWFnZTEucG5nUEsBAi0AFAAGAAgAAAAhAHwFVDDiAAAACwEAAA8AAAAAAAAA&#10;AAAAAAAAR6sBAGRycy9kb3ducmV2LnhtbFBLAQItABQABgAIAAAAIQCqJg6+vAAAACEBAAAZAAAA&#10;AAAAAAAAAAAAAFasAQBkcnMvX3JlbHMvZTJvRG9jLnhtbC5yZWxzUEsFBgAAAAAGAAYAfAEAAEmt&#10;AQAAAA==&#10;">
                <v:shape id="Image 30" o:spid="_x0000_s1054"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27" o:title=""/>
                </v:shape>
                <v:shape id="Zone de texte 31" o:spid="_x0000_s1055"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57EDB61" w14:textId="2A55FA28" w:rsidR="00D813A4" w:rsidRPr="00C5309F" w:rsidRDefault="00D813A4" w:rsidP="00D813A4">
                        <w:pPr>
                          <w:pStyle w:val="Lgende"/>
                          <w:jc w:val="center"/>
                          <w:rPr>
                            <w:noProof/>
                            <w:sz w:val="24"/>
                            <w:szCs w:val="20"/>
                          </w:rPr>
                        </w:pPr>
                        <w:bookmarkStart w:id="59" w:name="_Toc167374382"/>
                        <w:r>
                          <w:t xml:space="preserve">Figure </w:t>
                        </w:r>
                        <w:r>
                          <w:fldChar w:fldCharType="begin"/>
                        </w:r>
                        <w:r>
                          <w:instrText xml:space="preserve"> SEQ Figure \* ARABIC </w:instrText>
                        </w:r>
                        <w:r>
                          <w:fldChar w:fldCharType="separate"/>
                        </w:r>
                        <w:r w:rsidR="00FB266C">
                          <w:rPr>
                            <w:noProof/>
                          </w:rPr>
                          <w:t>10</w:t>
                        </w:r>
                        <w:r>
                          <w:fldChar w:fldCharType="end"/>
                        </w:r>
                        <w:r>
                          <w:t xml:space="preserve"> - Controller (MVC)</w:t>
                        </w:r>
                        <w:bookmarkEnd w:id="59"/>
                      </w:p>
                    </w:txbxContent>
                  </v:textbox>
                </v:shape>
                <w10:wrap type="square"/>
              </v:group>
            </w:pict>
          </mc:Fallback>
        </mc:AlternateContent>
      </w:r>
      <w:r w:rsidR="00AB465A">
        <w:t>Le ‘</w:t>
      </w:r>
      <w:proofErr w:type="spellStart"/>
      <w:r w:rsidR="00AB465A">
        <w:t>controller</w:t>
      </w:r>
      <w:proofErr w:type="spellEnd"/>
      <w:r w:rsidR="00AB465A">
        <w:t>’ contrôle les processus du programme et sert d’intermédiaire et de liaison entre les données et l’interface.</w:t>
      </w:r>
    </w:p>
    <w:p w14:paraId="32FA6346" w14:textId="47B98AE5" w:rsidR="00AB465A" w:rsidRPr="00AB465A" w:rsidRDefault="00AB465A" w:rsidP="00AB465A">
      <w:r>
        <w:t xml:space="preserve">Toutes les fonctions importantes et les opérations sont guidées par le contrôleur. Il </w:t>
      </w:r>
      <w:r w:rsidR="00D813A4">
        <w:t>gère comment les fichiers sont ordrés, comment les envoyer d’une liste à l’autre, comment afficher les changements ou encore comment écouter les fichiers.</w:t>
      </w:r>
    </w:p>
    <w:p w14:paraId="0AAAD86B" w14:textId="77777777" w:rsidR="00D813A4" w:rsidRDefault="00D813A4">
      <w:pPr>
        <w:spacing w:before="0"/>
        <w:jc w:val="left"/>
        <w:rPr>
          <w:b/>
          <w:sz w:val="28"/>
        </w:rPr>
      </w:pPr>
      <w:r>
        <w:br w:type="page"/>
      </w:r>
    </w:p>
    <w:p w14:paraId="68B3A715" w14:textId="5A33A76D" w:rsidR="00BC6C14" w:rsidRDefault="00430CB0" w:rsidP="00E30AA6">
      <w:pPr>
        <w:pStyle w:val="Titre2"/>
      </w:pPr>
      <w:bookmarkStart w:id="60" w:name="_Toc167279872"/>
      <w:r>
        <w:lastRenderedPageBreak/>
        <w:t>Liste</w:t>
      </w:r>
      <w:r w:rsidR="00BC6C14">
        <w:t xml:space="preserve"> des tests</w:t>
      </w:r>
      <w:bookmarkEnd w:id="60"/>
    </w:p>
    <w:p w14:paraId="3285F38F" w14:textId="48651711"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31556A55" w14:textId="77777777" w:rsidTr="009963F1">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477E14F" w14:textId="77777777" w:rsidR="00BC6C14" w:rsidRPr="00CA3E33" w:rsidRDefault="00BC6C14" w:rsidP="009963F1">
            <w:pPr>
              <w:jc w:val="left"/>
            </w:pPr>
            <w:bookmarkStart w:id="61" w:name="_Hlk167258771"/>
            <w:r w:rsidRPr="00CA3E33">
              <w:t>Nom du test</w:t>
            </w:r>
          </w:p>
        </w:tc>
        <w:tc>
          <w:tcPr>
            <w:tcW w:w="2265" w:type="dxa"/>
            <w:tcBorders>
              <w:top w:val="single" w:sz="4" w:space="0" w:color="auto"/>
              <w:left w:val="single" w:sz="4" w:space="0" w:color="000000"/>
              <w:bottom w:val="single" w:sz="4" w:space="0" w:color="auto"/>
              <w:right w:val="single" w:sz="4" w:space="0" w:color="000000"/>
            </w:tcBorders>
          </w:tcPr>
          <w:p w14:paraId="360B9759"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bottom w:val="single" w:sz="4" w:space="0" w:color="auto"/>
              <w:right w:val="single" w:sz="4" w:space="0" w:color="000000"/>
            </w:tcBorders>
          </w:tcPr>
          <w:p w14:paraId="75BA10B6"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bottom w:val="single" w:sz="4" w:space="0" w:color="auto"/>
              <w:right w:val="single" w:sz="4" w:space="0" w:color="000000"/>
            </w:tcBorders>
          </w:tcPr>
          <w:p w14:paraId="7E201F15"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46CE7FB2"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4DD028A" w14:textId="77777777" w:rsidR="00BC6C14" w:rsidRPr="00217ECE" w:rsidRDefault="00BC6C14" w:rsidP="009963F1">
            <w:pPr>
              <w:jc w:val="left"/>
            </w:pPr>
            <w:r>
              <w:t>Choix du dossier</w:t>
            </w:r>
          </w:p>
        </w:tc>
        <w:tc>
          <w:tcPr>
            <w:tcW w:w="2265" w:type="dxa"/>
            <w:tcBorders>
              <w:top w:val="single" w:sz="4" w:space="0" w:color="auto"/>
              <w:left w:val="single" w:sz="4" w:space="0" w:color="000000"/>
              <w:bottom w:val="single" w:sz="4" w:space="0" w:color="auto"/>
              <w:right w:val="single" w:sz="4" w:space="0" w:color="000000"/>
            </w:tcBorders>
          </w:tcPr>
          <w:p w14:paraId="1DB742C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bottom w:val="single" w:sz="4" w:space="0" w:color="auto"/>
              <w:right w:val="single" w:sz="4" w:space="0" w:color="000000"/>
            </w:tcBorders>
          </w:tcPr>
          <w:p w14:paraId="1A8A5D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parcourir les dossiers de la machine et de choisir un dossier.</w:t>
            </w:r>
          </w:p>
        </w:tc>
        <w:tc>
          <w:tcPr>
            <w:tcW w:w="2265" w:type="dxa"/>
            <w:tcBorders>
              <w:top w:val="single" w:sz="4" w:space="0" w:color="auto"/>
              <w:left w:val="single" w:sz="4" w:space="0" w:color="000000"/>
              <w:bottom w:val="single" w:sz="4" w:space="0" w:color="auto"/>
              <w:right w:val="single" w:sz="4" w:space="0" w:color="000000"/>
            </w:tcBorders>
          </w:tcPr>
          <w:p w14:paraId="4939BB2D"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4ECAA3B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B059B0A" w14:textId="77777777" w:rsidR="00BC6C14" w:rsidRDefault="00BC6C14" w:rsidP="009963F1">
            <w:pPr>
              <w:jc w:val="left"/>
            </w:pPr>
            <w:r>
              <w:t>Affichage du contenu du dossier</w:t>
            </w:r>
          </w:p>
        </w:tc>
        <w:tc>
          <w:tcPr>
            <w:tcW w:w="2265" w:type="dxa"/>
            <w:tcBorders>
              <w:top w:val="single" w:sz="4" w:space="0" w:color="auto"/>
              <w:left w:val="single" w:sz="4" w:space="0" w:color="000000"/>
              <w:bottom w:val="single" w:sz="4" w:space="0" w:color="auto"/>
              <w:right w:val="single" w:sz="4" w:space="0" w:color="000000"/>
            </w:tcBorders>
          </w:tcPr>
          <w:p w14:paraId="2119C47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bottom w:val="single" w:sz="4" w:space="0" w:color="auto"/>
              <w:right w:val="single" w:sz="4" w:space="0" w:color="000000"/>
            </w:tcBorders>
          </w:tcPr>
          <w:p w14:paraId="74940B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les fichiers du dossier sélectionné d’affiche dans une fenêtre.</w:t>
            </w:r>
          </w:p>
        </w:tc>
        <w:tc>
          <w:tcPr>
            <w:tcW w:w="2265" w:type="dxa"/>
            <w:tcBorders>
              <w:top w:val="single" w:sz="4" w:space="0" w:color="auto"/>
              <w:left w:val="single" w:sz="4" w:space="0" w:color="000000"/>
              <w:bottom w:val="single" w:sz="4" w:space="0" w:color="auto"/>
              <w:right w:val="single" w:sz="4" w:space="0" w:color="000000"/>
            </w:tcBorders>
          </w:tcPr>
          <w:p w14:paraId="6E83BBD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07CD0D3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EF67CC4" w14:textId="77777777" w:rsidR="00BC6C14" w:rsidRDefault="00BC6C14" w:rsidP="009963F1">
            <w:pPr>
              <w:jc w:val="left"/>
            </w:pPr>
            <w:r>
              <w:t>Déplacement d’un fichier dans la playlist</w:t>
            </w:r>
          </w:p>
        </w:tc>
        <w:tc>
          <w:tcPr>
            <w:tcW w:w="2265" w:type="dxa"/>
            <w:tcBorders>
              <w:top w:val="single" w:sz="4" w:space="0" w:color="auto"/>
              <w:left w:val="single" w:sz="4" w:space="0" w:color="000000"/>
              <w:bottom w:val="single" w:sz="4" w:space="0" w:color="auto"/>
              <w:right w:val="single" w:sz="4" w:space="0" w:color="000000"/>
            </w:tcBorders>
          </w:tcPr>
          <w:p w14:paraId="611D3F4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bottom w:val="single" w:sz="4" w:space="0" w:color="auto"/>
              <w:right w:val="single" w:sz="4" w:space="0" w:color="000000"/>
            </w:tcBorders>
          </w:tcPr>
          <w:p w14:paraId="3A1132A0"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d’envoyer un fichier individuel du dossier sélectionner dans la playlist.</w:t>
            </w:r>
          </w:p>
        </w:tc>
        <w:tc>
          <w:tcPr>
            <w:tcW w:w="2265" w:type="dxa"/>
            <w:tcBorders>
              <w:top w:val="single" w:sz="4" w:space="0" w:color="auto"/>
              <w:left w:val="single" w:sz="4" w:space="0" w:color="000000"/>
              <w:bottom w:val="single" w:sz="4" w:space="0" w:color="auto"/>
              <w:right w:val="single" w:sz="4" w:space="0" w:color="000000"/>
            </w:tcBorders>
          </w:tcPr>
          <w:p w14:paraId="40D007E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359659E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0805244" w14:textId="77777777" w:rsidR="00BC6C14" w:rsidRDefault="00BC6C14" w:rsidP="009963F1">
            <w:pPr>
              <w:jc w:val="left"/>
            </w:pPr>
            <w:r>
              <w:t>Sortie d’un fichier de la playlist</w:t>
            </w:r>
          </w:p>
        </w:tc>
        <w:tc>
          <w:tcPr>
            <w:tcW w:w="2265" w:type="dxa"/>
            <w:tcBorders>
              <w:top w:val="single" w:sz="4" w:space="0" w:color="auto"/>
              <w:left w:val="single" w:sz="4" w:space="0" w:color="000000"/>
              <w:bottom w:val="single" w:sz="4" w:space="0" w:color="auto"/>
              <w:right w:val="single" w:sz="4" w:space="0" w:color="000000"/>
            </w:tcBorders>
          </w:tcPr>
          <w:p w14:paraId="35E0D46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D40EA6E" w14:textId="24E6C912"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un fichier individuel de la playlist.</w:t>
            </w:r>
          </w:p>
        </w:tc>
        <w:tc>
          <w:tcPr>
            <w:tcW w:w="2265" w:type="dxa"/>
            <w:tcBorders>
              <w:top w:val="single" w:sz="4" w:space="0" w:color="auto"/>
              <w:left w:val="single" w:sz="4" w:space="0" w:color="000000"/>
              <w:bottom w:val="single" w:sz="4" w:space="0" w:color="auto"/>
              <w:right w:val="single" w:sz="4" w:space="0" w:color="000000"/>
            </w:tcBorders>
          </w:tcPr>
          <w:p w14:paraId="0E6E393C" w14:textId="7D4ECDE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0C5EEC40"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4041270"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bottom w:val="single" w:sz="4" w:space="0" w:color="auto"/>
              <w:right w:val="single" w:sz="4" w:space="0" w:color="000000"/>
            </w:tcBorders>
          </w:tcPr>
          <w:p w14:paraId="0B4447E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bottom w:val="single" w:sz="4" w:space="0" w:color="auto"/>
              <w:right w:val="single" w:sz="4" w:space="0" w:color="000000"/>
            </w:tcBorders>
          </w:tcPr>
          <w:p w14:paraId="55863983"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déplacer tous les fichiers trouvés dans le dossier dans la playlist.</w:t>
            </w:r>
          </w:p>
        </w:tc>
        <w:tc>
          <w:tcPr>
            <w:tcW w:w="2265" w:type="dxa"/>
            <w:tcBorders>
              <w:top w:val="single" w:sz="4" w:space="0" w:color="auto"/>
              <w:left w:val="single" w:sz="4" w:space="0" w:color="000000"/>
              <w:bottom w:val="single" w:sz="4" w:space="0" w:color="auto"/>
              <w:right w:val="single" w:sz="4" w:space="0" w:color="000000"/>
            </w:tcBorders>
          </w:tcPr>
          <w:p w14:paraId="195927F7"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19DF518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09A0B99" w14:textId="77777777" w:rsidR="00BC6C14" w:rsidRDefault="00BC6C14" w:rsidP="009963F1">
            <w:pPr>
              <w:jc w:val="left"/>
            </w:pPr>
            <w:r>
              <w:t>Sortie de tous les fichiers</w:t>
            </w:r>
          </w:p>
        </w:tc>
        <w:tc>
          <w:tcPr>
            <w:tcW w:w="2265" w:type="dxa"/>
            <w:tcBorders>
              <w:top w:val="single" w:sz="4" w:space="0" w:color="auto"/>
              <w:left w:val="single" w:sz="4" w:space="0" w:color="000000"/>
              <w:bottom w:val="single" w:sz="4" w:space="0" w:color="auto"/>
              <w:right w:val="single" w:sz="4" w:space="0" w:color="000000"/>
            </w:tcBorders>
          </w:tcPr>
          <w:p w14:paraId="20BBB6D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5C6209C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tous les fichiers se trouvant dans la playlist.</w:t>
            </w:r>
          </w:p>
        </w:tc>
        <w:tc>
          <w:tcPr>
            <w:tcW w:w="2265" w:type="dxa"/>
            <w:tcBorders>
              <w:top w:val="single" w:sz="4" w:space="0" w:color="auto"/>
              <w:left w:val="single" w:sz="4" w:space="0" w:color="000000"/>
              <w:bottom w:val="single" w:sz="4" w:space="0" w:color="auto"/>
              <w:right w:val="single" w:sz="4" w:space="0" w:color="000000"/>
            </w:tcBorders>
          </w:tcPr>
          <w:p w14:paraId="381F0A6A" w14:textId="4B5EC23D"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379EF866"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747C41F" w14:textId="77777777" w:rsidR="00BC6C14" w:rsidRDefault="00BC6C14" w:rsidP="009963F1">
            <w:pPr>
              <w:jc w:val="left"/>
            </w:pPr>
            <w:r>
              <w:t>Renommage individuel</w:t>
            </w:r>
          </w:p>
        </w:tc>
        <w:tc>
          <w:tcPr>
            <w:tcW w:w="2265" w:type="dxa"/>
            <w:tcBorders>
              <w:top w:val="single" w:sz="4" w:space="0" w:color="auto"/>
              <w:left w:val="single" w:sz="4" w:space="0" w:color="000000"/>
              <w:bottom w:val="single" w:sz="4" w:space="0" w:color="auto"/>
              <w:right w:val="single" w:sz="4" w:space="0" w:color="000000"/>
            </w:tcBorders>
          </w:tcPr>
          <w:p w14:paraId="073B9A7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bottom w:val="single" w:sz="4" w:space="0" w:color="auto"/>
              <w:right w:val="single" w:sz="4" w:space="0" w:color="000000"/>
            </w:tcBorders>
          </w:tcPr>
          <w:p w14:paraId="14A108A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renommer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0D6484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6CF6F35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8AC3486" w14:textId="77777777" w:rsidR="00BC6C14" w:rsidRDefault="00BC6C14" w:rsidP="009963F1">
            <w:pPr>
              <w:jc w:val="left"/>
            </w:pPr>
            <w:r>
              <w:lastRenderedPageBreak/>
              <w:t>Renommage de playlist</w:t>
            </w:r>
          </w:p>
        </w:tc>
        <w:tc>
          <w:tcPr>
            <w:tcW w:w="2265" w:type="dxa"/>
            <w:tcBorders>
              <w:top w:val="single" w:sz="4" w:space="0" w:color="auto"/>
              <w:left w:val="single" w:sz="4" w:space="0" w:color="000000"/>
              <w:bottom w:val="single" w:sz="4" w:space="0" w:color="auto"/>
              <w:right w:val="single" w:sz="4" w:space="0" w:color="000000"/>
            </w:tcBorders>
          </w:tcPr>
          <w:p w14:paraId="3167EB5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7ABB7F2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nom général à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060AF21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de la playlist ont tous le même nom donné sans compter l’extension et préfixe/suffixe.</w:t>
            </w:r>
          </w:p>
        </w:tc>
      </w:tr>
      <w:tr w:rsidR="00BC6C14" w14:paraId="6BE9218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8E1276B" w14:textId="77777777" w:rsidR="00BC6C14" w:rsidRDefault="00BC6C14" w:rsidP="009963F1">
            <w:pPr>
              <w:jc w:val="left"/>
            </w:pPr>
            <w:r>
              <w:t>Numérotation des fichiers</w:t>
            </w:r>
          </w:p>
        </w:tc>
        <w:tc>
          <w:tcPr>
            <w:tcW w:w="2265" w:type="dxa"/>
            <w:tcBorders>
              <w:top w:val="single" w:sz="4" w:space="0" w:color="auto"/>
              <w:left w:val="single" w:sz="4" w:space="0" w:color="000000"/>
              <w:bottom w:val="single" w:sz="4" w:space="0" w:color="auto"/>
              <w:right w:val="single" w:sz="4" w:space="0" w:color="000000"/>
            </w:tcBorders>
          </w:tcPr>
          <w:p w14:paraId="50B2085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58F5DA1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bottom w:val="single" w:sz="4" w:space="0" w:color="auto"/>
              <w:right w:val="single" w:sz="4" w:space="0" w:color="000000"/>
            </w:tcBorders>
          </w:tcPr>
          <w:p w14:paraId="6ABCE6A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Les fichiers ont comme préfixe/suffixe leur position dans la playlist, le nombre de digit du nombre de départ est gardé et </w:t>
            </w:r>
          </w:p>
        </w:tc>
      </w:tr>
      <w:tr w:rsidR="00BC6C14" w14:paraId="610E6262"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9B927B7" w14:textId="77777777" w:rsidR="00BC6C14" w:rsidRDefault="00BC6C14" w:rsidP="009963F1">
            <w:pPr>
              <w:jc w:val="left"/>
            </w:pPr>
            <w:r>
              <w:t>Remontée du fichier</w:t>
            </w:r>
          </w:p>
        </w:tc>
        <w:tc>
          <w:tcPr>
            <w:tcW w:w="2265" w:type="dxa"/>
            <w:tcBorders>
              <w:top w:val="single" w:sz="4" w:space="0" w:color="auto"/>
              <w:left w:val="single" w:sz="4" w:space="0" w:color="000000"/>
              <w:bottom w:val="single" w:sz="4" w:space="0" w:color="auto"/>
              <w:right w:val="single" w:sz="4" w:space="0" w:color="000000"/>
            </w:tcBorders>
          </w:tcPr>
          <w:p w14:paraId="7F357D4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bottom w:val="single" w:sz="4" w:space="0" w:color="auto"/>
              <w:right w:val="single" w:sz="4" w:space="0" w:color="000000"/>
            </w:tcBorders>
          </w:tcPr>
          <w:p w14:paraId="421513C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l’on puisse placer le fichier en dessus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3DA43EEA" w14:textId="1C9A214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w:t>
            </w:r>
          </w:p>
        </w:tc>
      </w:tr>
      <w:tr w:rsidR="00BC6C14" w14:paraId="0A0238D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FE13F76" w14:textId="77777777" w:rsidR="00BC6C14" w:rsidRDefault="00BC6C14" w:rsidP="009963F1">
            <w:pPr>
              <w:jc w:val="left"/>
            </w:pPr>
            <w:r>
              <w:t>Décente du fichier</w:t>
            </w:r>
          </w:p>
        </w:tc>
        <w:tc>
          <w:tcPr>
            <w:tcW w:w="2265" w:type="dxa"/>
            <w:tcBorders>
              <w:top w:val="single" w:sz="4" w:space="0" w:color="auto"/>
              <w:left w:val="single" w:sz="4" w:space="0" w:color="000000"/>
              <w:bottom w:val="single" w:sz="4" w:space="0" w:color="auto"/>
              <w:right w:val="single" w:sz="4" w:space="0" w:color="000000"/>
            </w:tcBorders>
          </w:tcPr>
          <w:p w14:paraId="7F4C875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bottom w:val="single" w:sz="4" w:space="0" w:color="auto"/>
              <w:right w:val="single" w:sz="4" w:space="0" w:color="000000"/>
            </w:tcBorders>
          </w:tcPr>
          <w:p w14:paraId="35F180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l’on puisse placer le fichier au-dessous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0CE360B8" w14:textId="5FFAB964"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w:t>
            </w:r>
          </w:p>
        </w:tc>
      </w:tr>
      <w:tr w:rsidR="00BC6C14" w14:paraId="6DE434CF"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24AE985" w14:textId="77777777" w:rsidR="00BC6C14" w:rsidRDefault="00BC6C14" w:rsidP="009963F1">
            <w:pPr>
              <w:jc w:val="left"/>
            </w:pPr>
            <w:r>
              <w:t>Triage des fichiers</w:t>
            </w:r>
          </w:p>
        </w:tc>
        <w:tc>
          <w:tcPr>
            <w:tcW w:w="2265" w:type="dxa"/>
            <w:tcBorders>
              <w:top w:val="single" w:sz="4" w:space="0" w:color="auto"/>
              <w:left w:val="single" w:sz="4" w:space="0" w:color="000000"/>
              <w:bottom w:val="single" w:sz="4" w:space="0" w:color="auto"/>
              <w:right w:val="single" w:sz="4" w:space="0" w:color="000000"/>
            </w:tcBorders>
          </w:tcPr>
          <w:p w14:paraId="5EED5840"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bottom w:val="single" w:sz="4" w:space="0" w:color="auto"/>
              <w:right w:val="single" w:sz="4" w:space="0" w:color="000000"/>
            </w:tcBorders>
          </w:tcPr>
          <w:p w14:paraId="525F6D4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ordre alphabétique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31F061C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331FB8FD"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6CACC67" w14:textId="77777777" w:rsidR="00BC6C14" w:rsidRDefault="00BC6C14" w:rsidP="009963F1">
            <w:pPr>
              <w:jc w:val="left"/>
            </w:pPr>
            <w:r>
              <w:t>Triage ascendant</w:t>
            </w:r>
          </w:p>
        </w:tc>
        <w:tc>
          <w:tcPr>
            <w:tcW w:w="2265" w:type="dxa"/>
            <w:tcBorders>
              <w:top w:val="single" w:sz="4" w:space="0" w:color="auto"/>
              <w:left w:val="single" w:sz="4" w:space="0" w:color="000000"/>
              <w:bottom w:val="single" w:sz="4" w:space="0" w:color="auto"/>
              <w:right w:val="single" w:sz="4" w:space="0" w:color="000000"/>
            </w:tcBorders>
          </w:tcPr>
          <w:p w14:paraId="0D10782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bottom w:val="single" w:sz="4" w:space="0" w:color="auto"/>
              <w:right w:val="single" w:sz="4" w:space="0" w:color="000000"/>
            </w:tcBorders>
          </w:tcPr>
          <w:p w14:paraId="4BDDC60F" w14:textId="4A1C8076"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trier les fichiers avec les premiers en haut et les derniers en bas.</w:t>
            </w:r>
          </w:p>
        </w:tc>
        <w:tc>
          <w:tcPr>
            <w:tcW w:w="2265" w:type="dxa"/>
            <w:tcBorders>
              <w:top w:val="single" w:sz="4" w:space="0" w:color="auto"/>
              <w:left w:val="single" w:sz="4" w:space="0" w:color="000000"/>
              <w:bottom w:val="single" w:sz="4" w:space="0" w:color="auto"/>
              <w:right w:val="single" w:sz="4" w:space="0" w:color="000000"/>
            </w:tcBorders>
          </w:tcPr>
          <w:p w14:paraId="16040425" w14:textId="1B85AE72"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l’alphabets et plus petits nombres sont au début de la liste.</w:t>
            </w:r>
          </w:p>
        </w:tc>
      </w:tr>
      <w:tr w:rsidR="007E4814" w14:paraId="282E57FD"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3088891" w14:textId="77777777" w:rsidR="007E4814" w:rsidRDefault="007E4814" w:rsidP="009963F1">
            <w:pPr>
              <w:jc w:val="left"/>
            </w:pPr>
            <w:r>
              <w:t>Triage descendant</w:t>
            </w:r>
          </w:p>
        </w:tc>
        <w:tc>
          <w:tcPr>
            <w:tcW w:w="2265" w:type="dxa"/>
            <w:tcBorders>
              <w:top w:val="single" w:sz="4" w:space="0" w:color="auto"/>
              <w:left w:val="single" w:sz="4" w:space="0" w:color="000000"/>
              <w:bottom w:val="single" w:sz="4" w:space="0" w:color="auto"/>
              <w:right w:val="single" w:sz="4" w:space="0" w:color="000000"/>
            </w:tcBorders>
          </w:tcPr>
          <w:p w14:paraId="596C0787"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bottom w:val="single" w:sz="4" w:space="0" w:color="auto"/>
              <w:right w:val="single" w:sz="4" w:space="0" w:color="000000"/>
            </w:tcBorders>
          </w:tcPr>
          <w:p w14:paraId="2069B29E" w14:textId="6D4E6706"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trier les fichiers avec les derniers en haut et les premiers en bas.</w:t>
            </w:r>
          </w:p>
        </w:tc>
        <w:tc>
          <w:tcPr>
            <w:tcW w:w="2265" w:type="dxa"/>
            <w:tcBorders>
              <w:top w:val="single" w:sz="4" w:space="0" w:color="auto"/>
              <w:left w:val="single" w:sz="4" w:space="0" w:color="000000"/>
              <w:bottom w:val="single" w:sz="4" w:space="0" w:color="auto"/>
              <w:right w:val="single" w:sz="4" w:space="0" w:color="000000"/>
            </w:tcBorders>
          </w:tcPr>
          <w:p w14:paraId="11F61272" w14:textId="13CE9C06" w:rsidR="007E4814" w:rsidRP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l’alphabets et plus grands nombres sont au début de la liste.</w:t>
            </w:r>
          </w:p>
        </w:tc>
      </w:tr>
      <w:tr w:rsidR="007E4814" w14:paraId="0B3FE7B9"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F23DB5" w14:textId="77777777" w:rsidR="007E4814" w:rsidRDefault="007E4814" w:rsidP="009963F1">
            <w:pPr>
              <w:jc w:val="left"/>
            </w:pPr>
            <w:r>
              <w:t>Annulation des changements d’un fichier</w:t>
            </w:r>
          </w:p>
        </w:tc>
        <w:tc>
          <w:tcPr>
            <w:tcW w:w="2265" w:type="dxa"/>
            <w:tcBorders>
              <w:top w:val="single" w:sz="4" w:space="0" w:color="auto"/>
              <w:left w:val="single" w:sz="4" w:space="0" w:color="000000"/>
              <w:bottom w:val="single" w:sz="4" w:space="0" w:color="auto"/>
              <w:right w:val="single" w:sz="4" w:space="0" w:color="000000"/>
            </w:tcBorders>
          </w:tcPr>
          <w:p w14:paraId="2C36167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bottom w:val="single" w:sz="4" w:space="0" w:color="auto"/>
              <w:right w:val="single" w:sz="4" w:space="0" w:color="000000"/>
            </w:tcBorders>
          </w:tcPr>
          <w:p w14:paraId="320847D8" w14:textId="0ED246E3"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w:t>
            </w:r>
            <w:r w:rsidR="00123B8B">
              <w:t xml:space="preserve">’annuler le renommage d’un </w:t>
            </w:r>
            <w:r w:rsidR="00123B8B">
              <w:lastRenderedPageBreak/>
              <w:t>fichier ainsi que sa position personnalisée dans la liste.</w:t>
            </w:r>
          </w:p>
        </w:tc>
        <w:tc>
          <w:tcPr>
            <w:tcW w:w="2265" w:type="dxa"/>
            <w:tcBorders>
              <w:top w:val="single" w:sz="4" w:space="0" w:color="auto"/>
              <w:left w:val="single" w:sz="4" w:space="0" w:color="000000"/>
              <w:bottom w:val="single" w:sz="4" w:space="0" w:color="auto"/>
              <w:right w:val="single" w:sz="4" w:space="0" w:color="000000"/>
            </w:tcBorders>
          </w:tcPr>
          <w:p w14:paraId="02B8EBEF" w14:textId="2A923259"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lastRenderedPageBreak/>
              <w:t xml:space="preserve">Le fichier recouvre son nom d’origine si le changement de </w:t>
            </w:r>
            <w:r>
              <w:lastRenderedPageBreak/>
              <w:t>nom de la playlist n’est pas actif. Le digit reste s’il est activé</w:t>
            </w:r>
            <w:r w:rsidR="000445A5">
              <w:t>.</w:t>
            </w:r>
          </w:p>
        </w:tc>
      </w:tr>
      <w:tr w:rsidR="007E4814" w14:paraId="1F3A3C2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DA96B05" w14:textId="77777777" w:rsidR="007E4814" w:rsidRDefault="007E4814" w:rsidP="009963F1">
            <w:pPr>
              <w:jc w:val="left"/>
            </w:pPr>
            <w:r>
              <w:lastRenderedPageBreak/>
              <w:t>Annulation des changements de tous les fichiers</w:t>
            </w:r>
          </w:p>
        </w:tc>
        <w:tc>
          <w:tcPr>
            <w:tcW w:w="2265" w:type="dxa"/>
            <w:tcBorders>
              <w:top w:val="single" w:sz="4" w:space="0" w:color="auto"/>
              <w:left w:val="single" w:sz="4" w:space="0" w:color="000000"/>
              <w:bottom w:val="single" w:sz="4" w:space="0" w:color="auto"/>
              <w:right w:val="single" w:sz="4" w:space="0" w:color="000000"/>
            </w:tcBorders>
          </w:tcPr>
          <w:p w14:paraId="577B5BD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bottom w:val="single" w:sz="4" w:space="0" w:color="auto"/>
              <w:right w:val="single" w:sz="4" w:space="0" w:color="000000"/>
            </w:tcBorders>
          </w:tcPr>
          <w:p w14:paraId="32806C64" w14:textId="62577B10"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d’annuler </w:t>
            </w:r>
            <w:r w:rsidR="009963F1">
              <w:t>tous les changements effectués</w:t>
            </w:r>
            <w:r>
              <w:t xml:space="preserve"> tel que les noms personnalisés, le nom général de la playlist</w:t>
            </w:r>
            <w:r w:rsidR="000445A5">
              <w:t xml:space="preserve"> et</w:t>
            </w:r>
            <w:r>
              <w:t xml:space="preserve"> le digit</w:t>
            </w:r>
            <w:r w:rsidR="000445A5">
              <w:t>.</w:t>
            </w:r>
          </w:p>
        </w:tc>
        <w:tc>
          <w:tcPr>
            <w:tcW w:w="2265" w:type="dxa"/>
            <w:tcBorders>
              <w:top w:val="single" w:sz="4" w:space="0" w:color="auto"/>
              <w:left w:val="single" w:sz="4" w:space="0" w:color="000000"/>
              <w:bottom w:val="single" w:sz="4" w:space="0" w:color="auto"/>
              <w:right w:val="single" w:sz="4" w:space="0" w:color="000000"/>
            </w:tcBorders>
          </w:tcPr>
          <w:p w14:paraId="03CB098E" w14:textId="7E5235F7" w:rsidR="007E4814" w:rsidRDefault="000445A5" w:rsidP="009963F1">
            <w:pPr>
              <w:jc w:val="left"/>
              <w:cnfStyle w:val="000000000000" w:firstRow="0" w:lastRow="0" w:firstColumn="0" w:lastColumn="0" w:oddVBand="0" w:evenVBand="0" w:oddHBand="0" w:evenHBand="0" w:firstRowFirstColumn="0" w:firstRowLastColumn="0" w:lastRowFirstColumn="0" w:lastRowLastColumn="0"/>
            </w:pPr>
            <w:r>
              <w:t>Les fichiers recouvrent leur nom d’origine.</w:t>
            </w:r>
          </w:p>
        </w:tc>
      </w:tr>
      <w:tr w:rsidR="007E4814" w14:paraId="736F6CA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822FE36" w14:textId="72A0DF14" w:rsidR="007E4814" w:rsidRDefault="007E4814" w:rsidP="009963F1">
            <w:pPr>
              <w:jc w:val="left"/>
            </w:pPr>
            <w:r>
              <w:t>Modes d’application</w:t>
            </w:r>
            <w:r w:rsidR="00274374">
              <w:t> : Renommer</w:t>
            </w:r>
          </w:p>
        </w:tc>
        <w:tc>
          <w:tcPr>
            <w:tcW w:w="2265" w:type="dxa"/>
            <w:tcBorders>
              <w:top w:val="single" w:sz="4" w:space="0" w:color="auto"/>
              <w:left w:val="single" w:sz="4" w:space="0" w:color="000000"/>
              <w:bottom w:val="single" w:sz="4" w:space="0" w:color="auto"/>
              <w:right w:val="single" w:sz="4" w:space="0" w:color="000000"/>
            </w:tcBorders>
          </w:tcPr>
          <w:p w14:paraId="117F2720"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560CB15E" w14:textId="2604067B"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Test qu’il soit possible de </w:t>
            </w:r>
            <w:r w:rsidR="00274374">
              <w:t>renommer les fichiers originaux.</w:t>
            </w:r>
          </w:p>
        </w:tc>
        <w:tc>
          <w:tcPr>
            <w:tcW w:w="2265" w:type="dxa"/>
            <w:tcBorders>
              <w:top w:val="single" w:sz="4" w:space="0" w:color="auto"/>
              <w:left w:val="single" w:sz="4" w:space="0" w:color="000000"/>
              <w:bottom w:val="single" w:sz="4" w:space="0" w:color="auto"/>
              <w:right w:val="single" w:sz="4" w:space="0" w:color="000000"/>
            </w:tcBorders>
          </w:tcPr>
          <w:p w14:paraId="3FFD4C93" w14:textId="3B3E8947"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00274374">
              <w:t>‘Renommer’, tous les fichiers ayant des noms qui diffères change de nom dans leurs dossiers origin</w:t>
            </w:r>
            <w:r w:rsidR="003955DA">
              <w:t>aux</w:t>
            </w:r>
            <w:r w:rsidR="00274374">
              <w:t>.</w:t>
            </w:r>
          </w:p>
        </w:tc>
      </w:tr>
      <w:tr w:rsidR="00274374" w14:paraId="2ADFE6B8"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5294033" w14:textId="06A3390E" w:rsidR="00274374" w:rsidRDefault="00274374" w:rsidP="009963F1">
            <w:pPr>
              <w:jc w:val="left"/>
            </w:pPr>
            <w:r>
              <w:t>Modes d’application : Renommer et Copier</w:t>
            </w:r>
          </w:p>
        </w:tc>
        <w:tc>
          <w:tcPr>
            <w:tcW w:w="2265" w:type="dxa"/>
            <w:tcBorders>
              <w:top w:val="single" w:sz="4" w:space="0" w:color="auto"/>
              <w:left w:val="single" w:sz="4" w:space="0" w:color="000000"/>
              <w:bottom w:val="single" w:sz="4" w:space="0" w:color="auto"/>
              <w:right w:val="single" w:sz="4" w:space="0" w:color="000000"/>
            </w:tcBorders>
          </w:tcPr>
          <w:p w14:paraId="5A90B3BA" w14:textId="4825A100"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7C4BC02E" w14:textId="0A7E2FFF"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Test qu’il soit possible de renommer les fichiers originaux et de les copier dans le dossier cible.</w:t>
            </w:r>
          </w:p>
        </w:tc>
        <w:tc>
          <w:tcPr>
            <w:tcW w:w="2265" w:type="dxa"/>
            <w:tcBorders>
              <w:top w:val="single" w:sz="4" w:space="0" w:color="auto"/>
              <w:left w:val="single" w:sz="4" w:space="0" w:color="000000"/>
              <w:bottom w:val="single" w:sz="4" w:space="0" w:color="auto"/>
              <w:right w:val="single" w:sz="4" w:space="0" w:color="000000"/>
            </w:tcBorders>
          </w:tcPr>
          <w:p w14:paraId="0118AE35" w14:textId="53A4079A"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003955DA">
              <w:t xml:space="preserve"> et copier</w:t>
            </w:r>
            <w:r>
              <w:t>’, tous les fichiers ayant des noms qui diffères change</w:t>
            </w:r>
            <w:r w:rsidR="003955DA">
              <w:t>nt</w:t>
            </w:r>
            <w:r>
              <w:t xml:space="preserve"> de nom dans leurs dossiers origin</w:t>
            </w:r>
            <w:r w:rsidR="003955DA">
              <w:t>aux</w:t>
            </w:r>
            <w:r>
              <w:t xml:space="preserve"> et sont copiés dans le dossier cible.</w:t>
            </w:r>
          </w:p>
        </w:tc>
      </w:tr>
      <w:tr w:rsidR="009963F1" w14:paraId="056485D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AA3E53A" w14:textId="2BAC69A8" w:rsidR="009963F1" w:rsidRDefault="009963F1" w:rsidP="009963F1">
            <w:pPr>
              <w:jc w:val="left"/>
            </w:pPr>
            <w:r>
              <w:t>Modes d’application : Renommer et Déplacer</w:t>
            </w:r>
          </w:p>
        </w:tc>
        <w:tc>
          <w:tcPr>
            <w:tcW w:w="2265" w:type="dxa"/>
            <w:tcBorders>
              <w:top w:val="single" w:sz="4" w:space="0" w:color="auto"/>
              <w:left w:val="single" w:sz="4" w:space="0" w:color="000000"/>
              <w:bottom w:val="single" w:sz="4" w:space="0" w:color="auto"/>
              <w:right w:val="single" w:sz="4" w:space="0" w:color="000000"/>
            </w:tcBorders>
          </w:tcPr>
          <w:p w14:paraId="0C9DB877" w14:textId="669E5C75"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19BA7145" w14:textId="3D995CBE"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 qu’il soit possible de déplacer les fichiers dans le dossier cible et de les renommer.</w:t>
            </w:r>
          </w:p>
        </w:tc>
        <w:tc>
          <w:tcPr>
            <w:tcW w:w="2265" w:type="dxa"/>
            <w:tcBorders>
              <w:top w:val="single" w:sz="4" w:space="0" w:color="auto"/>
              <w:left w:val="single" w:sz="4" w:space="0" w:color="000000"/>
              <w:bottom w:val="single" w:sz="4" w:space="0" w:color="auto"/>
              <w:right w:val="single" w:sz="4" w:space="0" w:color="000000"/>
            </w:tcBorders>
          </w:tcPr>
          <w:p w14:paraId="209814D9" w14:textId="1DF3AE76"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Dans le mode ‘Renommer et déplacer’, tous les fichiers originaux sont déplacés dans le dossier cible et renommés.</w:t>
            </w:r>
          </w:p>
        </w:tc>
      </w:tr>
      <w:tr w:rsidR="009963F1" w14:paraId="7CB4FD5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A941C7" w14:textId="77777777" w:rsidR="009963F1" w:rsidRDefault="009963F1" w:rsidP="009963F1">
            <w:pPr>
              <w:jc w:val="left"/>
            </w:pPr>
            <w:r>
              <w:t>Lecture de musique</w:t>
            </w:r>
          </w:p>
        </w:tc>
        <w:tc>
          <w:tcPr>
            <w:tcW w:w="2265" w:type="dxa"/>
            <w:tcBorders>
              <w:top w:val="single" w:sz="4" w:space="0" w:color="auto"/>
              <w:left w:val="single" w:sz="4" w:space="0" w:color="000000"/>
              <w:bottom w:val="single" w:sz="4" w:space="0" w:color="auto"/>
              <w:right w:val="single" w:sz="4" w:space="0" w:color="000000"/>
            </w:tcBorders>
          </w:tcPr>
          <w:p w14:paraId="3C4D3EC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bottom w:val="single" w:sz="4" w:space="0" w:color="auto"/>
              <w:right w:val="single" w:sz="4" w:space="0" w:color="000000"/>
            </w:tcBorders>
          </w:tcPr>
          <w:p w14:paraId="7A6EC0DE" w14:textId="0E0F9A5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 que les fichiers donnés sont bien </w:t>
            </w:r>
            <w:proofErr w:type="gramStart"/>
            <w:r>
              <w:t>lu</w:t>
            </w:r>
            <w:proofErr w:type="gramEnd"/>
            <w:r>
              <w:t xml:space="preserve"> et peuvent être écoutés.</w:t>
            </w:r>
          </w:p>
        </w:tc>
        <w:tc>
          <w:tcPr>
            <w:tcW w:w="2265" w:type="dxa"/>
            <w:tcBorders>
              <w:top w:val="single" w:sz="4" w:space="0" w:color="auto"/>
              <w:left w:val="single" w:sz="4" w:space="0" w:color="000000"/>
              <w:bottom w:val="single" w:sz="4" w:space="0" w:color="auto"/>
              <w:right w:val="single" w:sz="4" w:space="0" w:color="000000"/>
            </w:tcBorders>
          </w:tcPr>
          <w:p w14:paraId="05E9FDA9" w14:textId="64CC9C5B"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p>
        </w:tc>
      </w:tr>
      <w:tr w:rsidR="009963F1" w14:paraId="4817760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6687868" w14:textId="77777777" w:rsidR="009963F1" w:rsidRDefault="009963F1" w:rsidP="009963F1">
            <w:pPr>
              <w:jc w:val="left"/>
            </w:pPr>
            <w:r>
              <w:lastRenderedPageBreak/>
              <w:t>Lecture d’un fichier</w:t>
            </w:r>
          </w:p>
        </w:tc>
        <w:tc>
          <w:tcPr>
            <w:tcW w:w="2265" w:type="dxa"/>
            <w:tcBorders>
              <w:top w:val="single" w:sz="4" w:space="0" w:color="auto"/>
              <w:left w:val="single" w:sz="4" w:space="0" w:color="000000"/>
              <w:bottom w:val="single" w:sz="4" w:space="0" w:color="auto"/>
              <w:right w:val="single" w:sz="4" w:space="0" w:color="000000"/>
            </w:tcBorders>
          </w:tcPr>
          <w:p w14:paraId="30DFFA6F"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bottom w:val="single" w:sz="4" w:space="0" w:color="auto"/>
              <w:right w:val="single" w:sz="4" w:space="0" w:color="000000"/>
            </w:tcBorders>
          </w:tcPr>
          <w:p w14:paraId="1B974733" w14:textId="17A10CBD"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Tester qu’il soit possible de lire les fichiers de la playlist et du dossier sélectionné.</w:t>
            </w:r>
          </w:p>
        </w:tc>
        <w:tc>
          <w:tcPr>
            <w:tcW w:w="2265" w:type="dxa"/>
            <w:tcBorders>
              <w:top w:val="single" w:sz="4" w:space="0" w:color="auto"/>
              <w:left w:val="single" w:sz="4" w:space="0" w:color="000000"/>
              <w:bottom w:val="single" w:sz="4" w:space="0" w:color="auto"/>
              <w:right w:val="single" w:sz="4" w:space="0" w:color="000000"/>
            </w:tcBorders>
          </w:tcPr>
          <w:p w14:paraId="15931EF6" w14:textId="4C8C3F09"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58C6BB01"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7176F90" w14:textId="77777777" w:rsidR="009963F1" w:rsidRDefault="009963F1" w:rsidP="009963F1">
            <w:pPr>
              <w:jc w:val="left"/>
            </w:pPr>
            <w:r>
              <w:t>Lecture automatique</w:t>
            </w:r>
          </w:p>
        </w:tc>
        <w:tc>
          <w:tcPr>
            <w:tcW w:w="2265" w:type="dxa"/>
            <w:tcBorders>
              <w:top w:val="single" w:sz="4" w:space="0" w:color="auto"/>
              <w:left w:val="single" w:sz="4" w:space="0" w:color="000000"/>
              <w:bottom w:val="single" w:sz="4" w:space="0" w:color="auto"/>
              <w:right w:val="single" w:sz="4" w:space="0" w:color="000000"/>
            </w:tcBorders>
          </w:tcPr>
          <w:p w14:paraId="691FC7A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bottom w:val="single" w:sz="4" w:space="0" w:color="auto"/>
              <w:right w:val="single" w:sz="4" w:space="0" w:color="000000"/>
            </w:tcBorders>
          </w:tcPr>
          <w:p w14:paraId="033BDB98" w14:textId="2981AE3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de lancer la lecture automatique </w:t>
            </w:r>
            <w:r w:rsidR="009E20F8">
              <w:t>de la playlist.</w:t>
            </w:r>
          </w:p>
        </w:tc>
        <w:tc>
          <w:tcPr>
            <w:tcW w:w="2265" w:type="dxa"/>
            <w:tcBorders>
              <w:top w:val="single" w:sz="4" w:space="0" w:color="auto"/>
              <w:left w:val="single" w:sz="4" w:space="0" w:color="000000"/>
              <w:bottom w:val="single" w:sz="4" w:space="0" w:color="auto"/>
              <w:right w:val="single" w:sz="4" w:space="0" w:color="000000"/>
            </w:tcBorders>
          </w:tcPr>
          <w:p w14:paraId="2A63FBFC" w14:textId="037F110D"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6FFF84A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B00F8A4" w14:textId="77777777" w:rsidR="009963F1" w:rsidRDefault="009963F1" w:rsidP="009963F1">
            <w:pPr>
              <w:jc w:val="left"/>
            </w:pPr>
            <w:r>
              <w:t>Dossier de destination</w:t>
            </w:r>
          </w:p>
        </w:tc>
        <w:tc>
          <w:tcPr>
            <w:tcW w:w="2265" w:type="dxa"/>
            <w:tcBorders>
              <w:top w:val="single" w:sz="4" w:space="0" w:color="auto"/>
              <w:left w:val="single" w:sz="4" w:space="0" w:color="000000"/>
              <w:bottom w:val="single" w:sz="4" w:space="0" w:color="auto"/>
              <w:right w:val="single" w:sz="4" w:space="0" w:color="000000"/>
            </w:tcBorders>
          </w:tcPr>
          <w:p w14:paraId="4F4F9F44"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3C9DDEED" w14:textId="0092427E"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qu’il soit possible de 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0F7E012B" w14:textId="0662983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Lorsque l’on applique le changement des fichiers avec l’option ‘Renommer et copier’, les fichiers sont copiés dans le dossier cible choisi.</w:t>
            </w:r>
          </w:p>
        </w:tc>
      </w:tr>
      <w:tr w:rsidR="009963F1" w14:paraId="1404A50C"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890865C" w14:textId="77777777" w:rsidR="009963F1" w:rsidRDefault="009963F1" w:rsidP="009963F1">
            <w:pPr>
              <w:jc w:val="left"/>
            </w:pPr>
            <w:r>
              <w:t>Application des changements</w:t>
            </w:r>
          </w:p>
        </w:tc>
        <w:tc>
          <w:tcPr>
            <w:tcW w:w="2265" w:type="dxa"/>
            <w:tcBorders>
              <w:top w:val="single" w:sz="4" w:space="0" w:color="auto"/>
              <w:left w:val="single" w:sz="4" w:space="0" w:color="000000"/>
              <w:bottom w:val="single" w:sz="4" w:space="0" w:color="auto"/>
              <w:right w:val="single" w:sz="4" w:space="0" w:color="000000"/>
            </w:tcBorders>
          </w:tcPr>
          <w:p w14:paraId="1B7F37CA"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bottom w:val="single" w:sz="4" w:space="0" w:color="auto"/>
              <w:right w:val="single" w:sz="4" w:space="0" w:color="000000"/>
            </w:tcBorders>
          </w:tcPr>
          <w:p w14:paraId="7A8BF4FB" w14:textId="69DECD3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Tester qu’il soit possible d’appliquer les changements effectués dans l’application.</w:t>
            </w:r>
          </w:p>
        </w:tc>
        <w:tc>
          <w:tcPr>
            <w:tcW w:w="2265" w:type="dxa"/>
            <w:tcBorders>
              <w:top w:val="single" w:sz="4" w:space="0" w:color="auto"/>
              <w:left w:val="single" w:sz="4" w:space="0" w:color="000000"/>
              <w:bottom w:val="single" w:sz="4" w:space="0" w:color="auto"/>
              <w:right w:val="single" w:sz="4" w:space="0" w:color="000000"/>
            </w:tcBorders>
          </w:tcPr>
          <w:p w14:paraId="66422EA7" w14:textId="4B27C00E"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6FFD7747"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13C71D0" w14:textId="0D202C04" w:rsidR="009963F1" w:rsidRDefault="009963F1" w:rsidP="009963F1">
            <w:pPr>
              <w:jc w:val="left"/>
            </w:pPr>
            <w:r>
              <w:t>Modification de fichier</w:t>
            </w:r>
          </w:p>
        </w:tc>
        <w:tc>
          <w:tcPr>
            <w:tcW w:w="2265" w:type="dxa"/>
            <w:tcBorders>
              <w:top w:val="single" w:sz="4" w:space="0" w:color="auto"/>
              <w:left w:val="single" w:sz="4" w:space="0" w:color="000000"/>
              <w:bottom w:val="single" w:sz="4" w:space="0" w:color="auto"/>
              <w:right w:val="single" w:sz="4" w:space="0" w:color="000000"/>
            </w:tcBorders>
          </w:tcPr>
          <w:p w14:paraId="56E6F1BB"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bottom w:val="single" w:sz="4" w:space="0" w:color="auto"/>
              <w:right w:val="single" w:sz="4" w:space="0" w:color="000000"/>
            </w:tcBorders>
          </w:tcPr>
          <w:p w14:paraId="74D48379" w14:textId="6AB7A9A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bottom w:val="single" w:sz="4" w:space="0" w:color="auto"/>
              <w:right w:val="single" w:sz="4" w:space="0" w:color="000000"/>
            </w:tcBorders>
          </w:tcPr>
          <w:p w14:paraId="458FE440"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17C4B26B" w14:textId="726B2B3E"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bookmarkEnd w:id="61"/>
    </w:tbl>
    <w:p w14:paraId="5451A0A6" w14:textId="1FA4EED5" w:rsidR="00AA0785" w:rsidRPr="00791020" w:rsidRDefault="00AA0785" w:rsidP="00E30AA6">
      <w:pPr>
        <w:pStyle w:val="CommentairePersonnels"/>
      </w:pPr>
    </w:p>
    <w:p w14:paraId="387B5FAE" w14:textId="54307C29" w:rsidR="00AA0785" w:rsidRDefault="00787646" w:rsidP="00E30AA6">
      <w:r>
        <w:br w:type="page"/>
      </w:r>
    </w:p>
    <w:p w14:paraId="6815550F" w14:textId="1E457092" w:rsidR="00AA0785" w:rsidRDefault="00AA0785" w:rsidP="00E30AA6">
      <w:pPr>
        <w:pStyle w:val="Titre1"/>
      </w:pPr>
      <w:bookmarkStart w:id="62" w:name="_Toc71703259"/>
      <w:bookmarkStart w:id="63" w:name="_Toc499021842"/>
      <w:bookmarkStart w:id="64" w:name="_Toc167279873"/>
      <w:r w:rsidRPr="0049659A">
        <w:lastRenderedPageBreak/>
        <w:t>R</w:t>
      </w:r>
      <w:bookmarkEnd w:id="62"/>
      <w:r w:rsidR="00684B3D">
        <w:t>éalisation</w:t>
      </w:r>
      <w:bookmarkEnd w:id="63"/>
      <w:bookmarkEnd w:id="64"/>
    </w:p>
    <w:p w14:paraId="5C0DB24F" w14:textId="4D326C13" w:rsidR="0008355E" w:rsidRPr="0008355E" w:rsidRDefault="0008355E" w:rsidP="0008355E">
      <w:r>
        <w:t xml:space="preserve">Bien que beaucoup de pensées ont été mises dans la conception, la réalisation pourra toujours différer quand il est temps de mettre </w:t>
      </w:r>
      <w:r w:rsidR="00C2194E">
        <w:t xml:space="preserve">les modèles </w:t>
      </w:r>
      <w:r>
        <w:t>en pratique</w:t>
      </w:r>
      <w:r w:rsidR="00C2194E">
        <w:t>. Cette partie va expliquer comment l’environnement a été créé. Comment l’interface et la structure ont terminé et comment l’application a été programmée.</w:t>
      </w:r>
    </w:p>
    <w:p w14:paraId="1622FD00" w14:textId="346840D7" w:rsidR="0049659A" w:rsidRDefault="0008355E" w:rsidP="0008355E">
      <w:pPr>
        <w:pStyle w:val="Titre2"/>
      </w:pPr>
      <w:bookmarkStart w:id="65" w:name="_Toc167279874"/>
      <w:r>
        <w:t>Environnement</w:t>
      </w:r>
      <w:bookmarkEnd w:id="65"/>
    </w:p>
    <w:p w14:paraId="3D01CEF4" w14:textId="50E98307" w:rsidR="00C2194E" w:rsidRPr="00C2194E" w:rsidRDefault="00B775F4" w:rsidP="00C2194E">
      <w:r>
        <w:rPr>
          <w:noProof/>
        </w:rPr>
        <mc:AlternateContent>
          <mc:Choice Requires="wpg">
            <w:drawing>
              <wp:anchor distT="0" distB="0" distL="114300" distR="114300" simplePos="0" relativeHeight="251652096" behindDoc="0" locked="0" layoutInCell="1" allowOverlap="1" wp14:anchorId="0EF13AA3" wp14:editId="6311B625">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28">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62533666" w14:textId="41D82FB5" w:rsidR="00C2194E" w:rsidRPr="00161E95" w:rsidRDefault="00C2194E" w:rsidP="00C2194E">
                              <w:pPr>
                                <w:pStyle w:val="Lgende"/>
                                <w:jc w:val="center"/>
                                <w:rPr>
                                  <w:sz w:val="24"/>
                                  <w:szCs w:val="20"/>
                                </w:rPr>
                              </w:pPr>
                              <w:bookmarkStart w:id="66" w:name="_Toc167374383"/>
                              <w:r>
                                <w:t xml:space="preserve">Figure </w:t>
                              </w:r>
                              <w:r>
                                <w:fldChar w:fldCharType="begin"/>
                              </w:r>
                              <w:r>
                                <w:instrText xml:space="preserve"> SEQ Figure \* ARABIC </w:instrText>
                              </w:r>
                              <w:r>
                                <w:fldChar w:fldCharType="separate"/>
                              </w:r>
                              <w:r w:rsidR="00FB266C">
                                <w:rPr>
                                  <w:noProof/>
                                </w:rPr>
                                <w:t>11</w:t>
                              </w:r>
                              <w:r>
                                <w:fldChar w:fldCharType="end"/>
                              </w:r>
                              <w:r>
                                <w:t xml:space="preserve"> - Choix du modèle de projet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13AA3" id="Groupe 33" o:spid="_x0000_s1056" style="position:absolute;left:0;text-align:left;margin-left:0;margin-top:7.05pt;width:320.7pt;height:214.15pt;z-index:251652096;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YTV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WX7rY2qngEF2B5ak9XsVuDBB2rdmho0cYSFweQ+41O3&#10;ql9GapQi0ijzz3v7Xh+ZxWlEegyFZWT/3lHfJdp7iZz7CTIJZhI2kyB33bVCqAlGnmZBxAXj2kms&#10;jeqeMK9W/hUcUcnw1jJyk3jthtGEecf4ahWUhmbzIB81WtRQzR7YL4cnavSYFs+TT2piFS1fEXvQ&#10;HWBe7ZyqRWD9EcURbzA8SGHaQDoZZ9+ug9Zxfl/9Cw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FFhNW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57"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29" o:title="" croptop="29084f" cropleft="23910f"/>
                </v:shape>
                <v:shape id="Zone de texte 25" o:spid="_x0000_s1058"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2533666" w14:textId="41D82FB5" w:rsidR="00C2194E" w:rsidRPr="00161E95" w:rsidRDefault="00C2194E" w:rsidP="00C2194E">
                        <w:pPr>
                          <w:pStyle w:val="Lgende"/>
                          <w:jc w:val="center"/>
                          <w:rPr>
                            <w:sz w:val="24"/>
                            <w:szCs w:val="20"/>
                          </w:rPr>
                        </w:pPr>
                        <w:bookmarkStart w:id="67" w:name="_Toc167374383"/>
                        <w:r>
                          <w:t xml:space="preserve">Figure </w:t>
                        </w:r>
                        <w:r>
                          <w:fldChar w:fldCharType="begin"/>
                        </w:r>
                        <w:r>
                          <w:instrText xml:space="preserve"> SEQ Figure \* ARABIC </w:instrText>
                        </w:r>
                        <w:r>
                          <w:fldChar w:fldCharType="separate"/>
                        </w:r>
                        <w:r w:rsidR="00FB266C">
                          <w:rPr>
                            <w:noProof/>
                          </w:rPr>
                          <w:t>11</w:t>
                        </w:r>
                        <w:r>
                          <w:fldChar w:fldCharType="end"/>
                        </w:r>
                        <w:r>
                          <w:t xml:space="preserve"> - Choix du modèle de projet</w:t>
                        </w:r>
                        <w:bookmarkEnd w:id="67"/>
                      </w:p>
                    </w:txbxContent>
                  </v:textbox>
                </v:shape>
                <w10:wrap type="square" anchorx="margin"/>
              </v:group>
            </w:pict>
          </mc:Fallback>
        </mc:AlternateContent>
      </w:r>
    </w:p>
    <w:p w14:paraId="306BF34D" w14:textId="280A6A8C"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2DDF5B9" w14:textId="77777777" w:rsidR="001123C6" w:rsidRDefault="001123C6">
      <w:pPr>
        <w:spacing w:before="0"/>
        <w:jc w:val="left"/>
        <w:rPr>
          <w:noProof/>
        </w:rPr>
      </w:pPr>
      <w:r>
        <w:rPr>
          <w:noProof/>
        </w:rPr>
        <mc:AlternateContent>
          <mc:Choice Requires="wpg">
            <w:drawing>
              <wp:anchor distT="0" distB="0" distL="114300" distR="114300" simplePos="0" relativeHeight="251660288" behindDoc="0" locked="0" layoutInCell="1" allowOverlap="1" wp14:anchorId="383FCADF" wp14:editId="51FBD379">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00A07E76" w14:textId="56FD8F9A" w:rsidR="001123C6" w:rsidRPr="006D484F" w:rsidRDefault="001123C6" w:rsidP="001123C6">
                              <w:pPr>
                                <w:pStyle w:val="Lgende"/>
                                <w:jc w:val="center"/>
                                <w:rPr>
                                  <w:noProof/>
                                  <w:sz w:val="24"/>
                                  <w:szCs w:val="20"/>
                                </w:rPr>
                              </w:pPr>
                              <w:bookmarkStart w:id="68" w:name="_Toc167374384"/>
                              <w:r>
                                <w:t xml:space="preserve">Figure </w:t>
                              </w:r>
                              <w:r>
                                <w:fldChar w:fldCharType="begin"/>
                              </w:r>
                              <w:r>
                                <w:instrText xml:space="preserve"> SEQ Figure \* ARABIC </w:instrText>
                              </w:r>
                              <w:r>
                                <w:fldChar w:fldCharType="separate"/>
                              </w:r>
                              <w:r w:rsidR="00FB266C">
                                <w:rPr>
                                  <w:noProof/>
                                </w:rPr>
                                <w:t>12</w:t>
                              </w:r>
                              <w:r>
                                <w:fldChar w:fldCharType="end"/>
                              </w:r>
                              <w:r>
                                <w:t xml:space="preserve"> - Fichiers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FCADF" id="Groupe 40" o:spid="_x0000_s1059" style="position:absolute;margin-left:0;margin-top:82.5pt;width:172.05pt;height:222.5pt;z-index:251660288;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FgT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77Jd6vIRJFiNWuIicYZdCxx4R51fUIvbGJN4&#10;YfwHfKpGt0WieyshtbY/fjcf/FFTrCakxe1eJO77mobWb24Vqh2egsGwg7EcDLWWlxqpjiOaaGKD&#10;9c1gVlbLL3h45uEULFHFcFaR+MG89N0bg4eL8fk8OnU3yJ16MLh3xlGxgdhP2y/Uml7LQSH3etDT&#10;gaQ7347m+drrSkS9B2I7Fnu+oe1oxWcD1t679Os4ej09xBc/AQ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QWBN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0"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1" o:title=""/>
                </v:shape>
                <v:shape id="Zone de texte 39" o:spid="_x0000_s1061"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0A07E76" w14:textId="56FD8F9A" w:rsidR="001123C6" w:rsidRPr="006D484F" w:rsidRDefault="001123C6" w:rsidP="001123C6">
                        <w:pPr>
                          <w:pStyle w:val="Lgende"/>
                          <w:jc w:val="center"/>
                          <w:rPr>
                            <w:noProof/>
                            <w:sz w:val="24"/>
                            <w:szCs w:val="20"/>
                          </w:rPr>
                        </w:pPr>
                        <w:bookmarkStart w:id="69" w:name="_Toc167374384"/>
                        <w:r>
                          <w:t xml:space="preserve">Figure </w:t>
                        </w:r>
                        <w:r>
                          <w:fldChar w:fldCharType="begin"/>
                        </w:r>
                        <w:r>
                          <w:instrText xml:space="preserve"> SEQ Figure \* ARABIC </w:instrText>
                        </w:r>
                        <w:r>
                          <w:fldChar w:fldCharType="separate"/>
                        </w:r>
                        <w:r w:rsidR="00FB266C">
                          <w:rPr>
                            <w:noProof/>
                          </w:rPr>
                          <w:t>12</w:t>
                        </w:r>
                        <w:r>
                          <w:fldChar w:fldCharType="end"/>
                        </w:r>
                        <w:r>
                          <w:t xml:space="preserve"> - Fichiers</w:t>
                        </w:r>
                        <w:bookmarkEnd w:id="69"/>
                      </w:p>
                    </w:txbxContent>
                  </v:textbox>
                </v:shape>
                <w10:wrap type="square" anchorx="margin"/>
              </v:group>
            </w:pict>
          </mc:Fallback>
        </mc:AlternateContent>
      </w:r>
      <w:r>
        <w:rPr>
          <w:noProof/>
        </w:rPr>
        <mc:AlternateContent>
          <mc:Choice Requires="wpg">
            <w:drawing>
              <wp:anchor distT="0" distB="0" distL="114300" distR="114300" simplePos="0" relativeHeight="251656192" behindDoc="0" locked="0" layoutInCell="1" allowOverlap="1" wp14:anchorId="72B51717" wp14:editId="398582E8">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516156F3" w14:textId="3A029761" w:rsidR="00B775F4" w:rsidRPr="0062163B" w:rsidRDefault="00B775F4" w:rsidP="00B775F4">
                              <w:pPr>
                                <w:pStyle w:val="Lgende"/>
                                <w:jc w:val="center"/>
                                <w:rPr>
                                  <w:sz w:val="24"/>
                                  <w:szCs w:val="20"/>
                                </w:rPr>
                              </w:pPr>
                              <w:bookmarkStart w:id="70" w:name="_Toc167374385"/>
                              <w:r>
                                <w:t xml:space="preserve">Figure </w:t>
                              </w:r>
                              <w:r>
                                <w:fldChar w:fldCharType="begin"/>
                              </w:r>
                              <w:r>
                                <w:instrText xml:space="preserve"> SEQ Figure \* ARABIC </w:instrText>
                              </w:r>
                              <w:r>
                                <w:fldChar w:fldCharType="separate"/>
                              </w:r>
                              <w:r w:rsidR="00FB266C">
                                <w:rPr>
                                  <w:noProof/>
                                </w:rPr>
                                <w:t>13</w:t>
                              </w:r>
                              <w:r>
                                <w:fldChar w:fldCharType="end"/>
                              </w:r>
                              <w:r>
                                <w:t xml:space="preserve"> - Création du projet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1717" id="Groupe 37" o:spid="_x0000_s1062" style="position:absolute;margin-left:231.6pt;margin-top:5.9pt;width:282.8pt;height:165.95pt;z-index:251656192;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niPTgMAANAHAAAOAAAAZHJzL2Uyb0RvYy54bWykVV1v0zAUfUfiP1h+&#10;Z+kHLSNah8rGpkkTVGwIiTfXcRqL+APbbTp+PcdOMtZ2gjEeml7b19fnnnuuffJuq2qyEc5Lo2d0&#10;eDSgRGhuCqlXM/rl9uLVMSU+MF2w2mgxo3fC03enL1+cNDYXI1OZuhCOIIj2eWNntArB5lnmeSUU&#10;80fGCo3F0jjFAoZulRWONYiu6mw0GEyzxrjCOsOF95g9bxfpaYpfloKHT2XpRSD1jAJbSF+Xvsv4&#10;zU5PWL5yzFaSdzDYM1AoJjUOvQ91zgIjaycPQinJnfGmDEfcqMyUpeQi5YBshoO9bC6dWduUyypv&#10;VvaeJlC7x9Ozw/KPm0tnb+zCgYnGrsBFGsVctqVT8R8oyTZRdndPmdgGwjE5nrwdTqZglmNtNBy8&#10;mUwnLam8AvMH+3j1ods5eTN5+3rS7RyPj5F+2pn1B2c7cKzkOX4dB7AOOPi7VrArrJ2gXRD1pBiK&#10;ue9r+wrlsizIpaxluEvSQ2EiKL1ZSL5w7QB0LhyRRSSGEs0UJH+l2EoQjMFw3BB92h0sZnRt+HdP&#10;tDmrmF6JubfQLDopeme77mm4c9yylvZC1nWsUrS7xKDvPX08wk2rvXPD10ro0DaTEzVyNNpX0npK&#10;XC7UUiAZd1UkQCz3wYnAq3hgiYM/A2wE+mAhofwNLKbgIa+nCmpXFoPRcDxOXXovC5DmfLgURpFo&#10;ABwwoBYsZ5tr36HpXToOWwAJGfBEoeO28T1dGB0Q9k8NdVMxKwAhhn2ggGmvgG+4+kghSEDXQAnT&#10;WNvON3YeCdv3Br2UKI7zf+RrjB4bt63C8r4N91h7fTz4L9JQTlPLopdWZPOsdmTDcIs2lQwiqXPP&#10;q9axCNrEXa0m4gy6uE8oWmG73Kb+GI56FpamuAMJzqCWuA685RcSB14zHxbM4TbGJF6Y8AmfsjbN&#10;jJrOoqQy7udj89EfNcUqJQ1u9xn1P9Ystn59pVFthAy94Xpj2Rt6rc4MUh0mNMnEBhfq3iydUV/x&#10;8MzjKVhimuOsGQ29eRbaNwYPFxfzeXJqb5BrfWNx7wyTYiOxt9uvzNlOy1EhH02vpwNJt74tzfN1&#10;MKVMeo/Etix2fEPbyUrPBqydd+nhOHn9fohPfwEAAP//AwBQSwMECgAAAAAAAAAhAHqrZOVeKQAA&#10;XikAABQAAABkcnMvbWVkaWEvaW1hZ2UxLnBuZ4lQTkcNChoKAAAADUlIRFIAAAJiAAABQAgGAAAA&#10;H9oQRgAAAAFzUkdCAK7OHOkAAAAEZ0FNQQAAsY8L/GEFAAAACXBIWXMAAA7DAAAOwwHHb6hkAAAo&#10;80lEQVR4Xu3de2xc2WHf8d/uphtHdWLHdlxvaE5IL7OiGSZ9wAnU0KCiVAJU08YGJTCBXLY0lJJg&#10;Y6J5QNEkbglFJeJ4FDX+ozTCUohQpmqITsEAhsOUKdXKmpYp07hxHgxDObshM1x23V2v7SaGst52&#10;uz3nzpmZOzP3zps8I+n7AUa6z3PPvXM585tzDoePDQwMvCEAAAAcu8fd/wAAADhmBDEAAABPCGIA&#10;AACeEMQAAAA8qQhi41rc2dHO4ribL7DL15UadrNH7riPFzKc0rqvYwMAgEdKRItYTrm+eVVlsUfF&#10;dlrnh84rve3mI3kMigAA4KER2TV558ay+qZSImcAAAAcnegxYvfSurE/qetxTT5B992Odtyj1Hrm&#10;WorGS+vtuuHUenHb9QbKXE8NuIVWZetTXGtU9bFLx8qvW1y09Vg0c0a9cyjsWrad3deun9eoEprM&#10;mGWPbNMhAABoV+xg/dWZOe1PXo8OPJlJ7c8NaWjIPJLL6psPByMTUKakS3bdXFaj8zu6rkv5bc18&#10;YnI2H4TKlJd5SWdM0GlF6NimXiqrf0J9e7YeM1qtew4FdrszupN0281JU6l7mjETWeW0bJfPrLpt&#10;AQAAmhMbxEwU08zcviZnK2LT8ID6TAzZKOSP7bRuZBPqP+nmbUC5lFYwxGp1Iwgsd9bcgKtgvk8D&#10;lYHHlplb1oIrczt9w2zXitCxI+pVrEfdc3CC7VzLl20Rmx9VomojAACA1tQIYsbqgpYf2IH7wxro&#10;c5NtyWrOtoYVHrSAAQCADqkdxLSt9CXbbWfHRDnbz2nfzJ0rhLPhlKZGQ61LrbBlJiZVaHwbTk2F&#10;uibvaS8Xaq0aP1ej2zKhM2OuuW14TGcSMfVq9BzcdlPVfZYAAABtqxPEjO20Li3n3Iy1qplgTJXr&#10;rgvGUNlxV+2w3aD58WS2zOu6E+qaNGHwRmndzjnbRhUnp/3+665edgxYXL0aPYf8dprM5Lezj6B5&#10;cFUbWQbrAwCA9jw2MDDwhpt+wNnfZpzSXrLed4DVY8s5p41gUD8AAMDRqd8i9qixXZ+5Pd1zswAA&#10;AEeFIFZQ+L6w+b7Sb14CAAAcoYeoaxIAAODBQosYAACAJwQxAAAATwhiAAAAnhDEAAAAPCGIAQAA&#10;eEIQAwAA8IQgBgAA4AlBDAAAwBOCGAAAgCdl36z/Uz/1U24KAACgO/zCL/yCm3r4VAWxj3/8424O&#10;AADAr4997GMPdRCjaxIAAMATghgAAIAnBDEAAABPCGIAAACeEMQAAAA8IYgBAAB4QhADAADwpKnv&#10;Efvq8IT+93dPuLmHx1v+8Jbeun3LzQEAgG7B94iVsZmtmNseEg/jOQEAgAcBXZMAAACetBDE3qq1&#10;nx/UGx95q5sv971j79EbP/8e/eK73YJmvPud+pNG9n3fu80xTB2Cx7v1I24xAADAg6TFFrHX9Nw7&#10;3hYRmN6qn33/k266BS+8pO/8mT/VT77g5qPYsDYu/aOf2dVj9vGp1/Rd73PrGmbDZIthEQAAoENa&#10;7pr8wpekD/31N7k5531v1gfufU2/4WaPxLue1MArr+kP3KwNbz/5OTcNAADwAGk5iN27/WV94f3v&#10;CHULvkm/+ANP6pO3v+bmrcqWp/C82f5SoXtxUGtBq1bl9hHbfM4Evbe/Tb86VhECraBrs7JMK1/u&#10;2kdst6ld9y59QE/qJz5qpmO6WAEAAI5aG4P1v6pfu/dm/b1C2Hn3t+hD+ppWanUrhr3vHfqJL30x&#10;371oHmNVrVo2hPXpQ3+8X7HNVzX2M/v6zHv7qsPWR9+mL6wWuiy/rGfGw6HuST3z8v90ZX1Rv6HX&#10;9MlPmel//VW3HgAA4Hi1EcSkX75tws4PvFPfa6Z/5KwJQZ99Sb+TX1XfF1/TcyffpT+JatmybLB7&#10;+9f0ibVX3YKwV/WT1wthy4Wxd5ugZYLgrxUC3Qsv6RP3npQ5hPOaPvP7UWUBAAD40VYQ0wt/rs/o&#10;zbrwvnfqp9/xZf1sM2O1goH5u/qwvr2iZasJpowP/9fX9IFhuhcBAMCDp70gZlumPvuafmL8bdIf&#10;/3lEa9iruvdKqFXKDuZ3kwW/s/an+j4Tpp75axUtYzbkvfJm/XRli5kJfeExZBfe+6See/lVs/1r&#10;+oIJhaWuUhMOT4ZayAAAALpMm0HM+NyX9MlXanQhfvZr+sC4G0A/rNJvVIa+C+y/v/+1iP1t9+MX&#10;9YX358eCFVvNPveaTtpB9sGyvmCc2XcG+35VY66rMlj30TfrM596Qb8clFXJjm9jsD4AAPCryb81&#10;+ffd35p8LL/gofCG+1uT/9bNAwCAbsHfmgQAAMCRaDKI2Zawh6k1zHoYzwkAADwImuqafPWd3xM8&#10;HjZveukPggcAAOguD3vXZFNBDAAA4DgxRgwAAABHgiAGAADgCUEMAADAE4IYAACAJwQxAAAATwhi&#10;AAAAnhDEAAAAPKn6HjEAAIBu8sh8oSsAAACOD12TAAAAnhDEAAAAPCGIAQAAeEIQAwAA8IQgBgAA&#10;4AlBDAAAwBOCGAAAgCcEMQAAAE8IYgAAAJ4QxAAAADwhiAEAAHhCEAMAAPCEIAYAAOAJQQwAAMCT&#10;iiA2rsWdHe2EHovjblVH2PLXlRp2swAAAI+wiBaxnJaTQxoayj9mVt3iRxbhEQAAHA26JgEAADxp&#10;MIi5VqHxlNZDXZbDqfViF+Z6scmoetvSunLji6Uu0J2yPtBhpdZL64qrhktl7uwsmiNZzdTNqFVG&#10;arFiH7t8XqNKaDJjlne2nxYAADziIoKYCx1lQcUyy6ekS7bLci6r0fkdXdelfBemmU9MzkZvm1yW&#10;Jq9Hdu2tzhS6QOeUHZ1y29gQltGZO8mK7lETijJndKfQbTonTRULbbRudcro36jYZ1Uztm6F7lr6&#10;aQEAQAfVGSM2Y6JIgVl+Ka1tO7m6EYSTO2vBnJvv00AxbIW23U7rRjah/pPBinLjhRYo2+rkDI/p&#10;TCKrG2lXdsHwgDlCKCTOjypRLLTButUrY8GdbdX5AAAAdN4xjBEb1kCfmwyzXYTz0lwQ+JJazrnl&#10;NWXd9u7RUgtVJ8oAAABo3xEFsYTOjLnmJNfCtVGZd072K5Hb0z07HWwTLJW213QnNxrqMnS2n9O+&#10;IpY3oxNlAAAAdEidMWLxA+1ry2m//3q+jMyk9ufCXZzO6oKWNamM3eZ6v/aLLWLbSp+f0/5kpliH&#10;/Bj5Vc0E481Ky5sfPN9KGavayLprwmB9AADQQY8NDAy84aY7xP6m4ZT2kudVOcwLAAAAJccwRgwA&#10;AABRCGIAAACeHEHXJAAAABpBixgAAIAnBDEAAABPCGIAAACeEMQAAAA8IYgBAAB4QhADAADwhCAG&#10;AADgCUEMAADAk7IvdE0kEm4KAACgO+RyOTfVmqeeespN+ffiiy+6qbyqIHb//n03BwAA4NeJEyce&#10;6iBG1yQAAIAnBDEAAABPCGIAAACeEMQAAAA8IYgBAAB4QhADAADwhCAGAADgCUEMAADAE4IYAACA&#10;JwQxAAAATzoQxAY1u5JVNuseK7NmSdiYrmWvmX8r2eUrmi3bOGpZJ8TVoXWDsyulcw6XPXatuHyl&#10;kRMZnNVK3XOudQ0LdWjimJGO6tpbjda/xeM3dA1bFV33sWvhepceK7OzNc4p7joUuOtxLXqL/D13&#10;xNcodP+W3dctqXG+MT8n4eva2L1c7/Wn2zwI9zyA49ReEAteDJaUuDWq0VH3uCqdLXvlXdPdrVM6&#10;3d4reps6X4enEz3aShfO+7I5gmVeZFNSOliW1kHySv0Xyt0FXRi9oIVdNx+pVv0PlZku1MMecyn2&#10;jbw19o2j3Rf8xuo/nZGSV1p4I23oGsapd37RdV+7XLrmW6FzuLCwZ9a2c06HOuydiKjPmC4me9x0&#10;Cxq5RvbnuXj/msd0Tv1N30rh6xn3vMf8nJjj9991x27k56eh159mdeJ+r+e47vnjOBcA7WojiJlP&#10;oleSOjBh5HI+heSZF4iF8LyxdjOj3k6moBZ0vg6Hyj3vJgvGTuvU1l0XytZkDqmRs515FWys/mu6&#10;bF7ZD0+dNi/B3aWR+u8u3NJWz4g6dMk6pp17p5VzOjiIuG+Ce2vLhL4j9HRCPYc5FW/riJ/lZkVe&#10;u7ifk7LjPa/coZuM1PjrTzfr1nsewPFpPYgNntVIz5buxr3o2a6HQjfB7m1tRn7Kr6W8y6HYyBN8&#10;Ci4sL3R75D/5Xbtmu27ssoh9I+vgPjGOlcosdYfUWjeo/t4eJZfKlw/29+owlM529w7Uk3g6P1NW&#10;79D5FI4TFFHjmI1eQ7vdYagVIvJ6xVzbIlsPs+7aNfN/SqfkzrWwYb1zaaf+RfmySs+p0dA1NCLP&#10;2ao8b7tf5fk1eu8cndzNWzpIXiyv90SvMjfvunmr4pzL5qOe38rtI7ZZu2tCQVJXok60zrXPP092&#10;XcX1jLh2NX9Oip5WoudAe3EtPvVef6x698tsZfeoXV7vfi9/zakuI7SueM6V83Hy23XmnrfrI84F&#10;QNdpr2sy/Om5pl0t3DpornVo7KKSB+lil0P+U695cVka0WahKy4tTRRfiXrUm7tqll/WWuS+cXUw&#10;L1QT0lW7bb6fIPSCGbfOlHXB1aGRLpSg3vlP78E+pqzeVNwLc41jNnsN465X5PUpsG/QQb+RRi9f&#10;1mWzU7HrLdiw3rm0Xv/B2QmdOtzU7eKbb+g5bfgaxt0j9ryWNLI5nV9uHpfX1qrPr6l7p77qc2pE&#10;RZeeDR1qooyaz68VdS3scns9prU5slT9pl/nOc8/T3Z95f3S2rUbu5ZSb+amazWLUfP1p4H7NHE3&#10;vy69pZ4g+EbcD7H3kxVVRnOO7p5/PuJcgO7z7LPP6ubNm2UPu+xR0l4Q60mYz60x1i5r9MKCeRl2&#10;zKftg5Gz5i2gQc/ndHgqFfqUaQz2q9e++NlPePaTX8p83it+kj7UZuHVLGpfK7IO5oXqqqvn7oJu&#10;bfWo9OG81roC+6bZU/uNJqh36NN7bFlWjWM2fA1dt2nc9Yq7PsbIlfwbdOzrdt1zabb+pfotJQ+U&#10;Dt8zpqzic9roNYw7Z9eCcqveQLKm7p04tc7JiWxlKQm69CbyLcpjF82b8a2IMuLUeH4DNa+F+5AR&#10;vOm7MNbAc158nqI0de3yLXUTuWldKNQv7lrVev1p5D696Vaa+m2ZrfujKhh3PwUaLKPKMd3zwAPg&#10;05/+tDY2Ntycgmm77FHSehCr7AKrywSWg6QuFrePGAMSvKC47gjzonPBfLq7qivBi0vp0/lWaTCx&#10;fUQlhth9K+tQyXY5uskqtdZJB6bSlV0slV0wzas8Zr36G8GbbLhLJ+J6xV4fOxj8sIMv4o3U37yZ&#10;FT7JF3/poV0N3CNxWr53who4J3ec2G3sz5dGdHZsVhO9GRXe7xsSew5NMGVczRzqVItj48qVX7v4&#10;nxMbwq7Y5tRSCLOirlXTrz/taON+itRl9zzg2crKShDA7MNOP2raaBGzXQ5bOlX41FxgPr3O2vnw&#10;GDGnfODurvYOzKe40G8M2U/+PcVBvHm7Cxc0bd4Qeu1Hzd09E9NOhboGaivb16kePBxqzaoad1Jr&#10;nWPOd+KUa4EKWiIKA+Xtb7kp/+nW1bt42GCfiLICtY9Ze+B4oSuj8GZV+3pVXx/zafzqBaVVozWl&#10;7rm0U/8aGr2Gcefs3rg7e+8cpXyXXjIV3EShFpMC+0Em1DpiB8C7yYKocwjEXQsT+kqLBnV2pCcf&#10;kJq6f6OVXbu4n5OgS/VWg7/9Wuf1pwN1DsTdTzXVf24a0u49DzxAbAB7FEOY1V7XpO1+dF0Y9pN3&#10;8DAfaG/HvdjZN4DQwN21y9PKKKklt2/KfPKfLnySC33PkG2+z3ej5H8rUPYrGty6yEGokfs6FXWw&#10;4eMgkW85yIZDTCBunQk8rvz8cvdr5PaTe1pKBevsOKvCr5fn6128TsF4jrhPwrXqY1TVP9QlkZ1Q&#10;znzSLn0Yjrleta6PYZ+XYJxQEKTXgq7X4BjBta53Ls3Wv1GNXsO4e8R2ubmv93DL87dOxfk1de8c&#10;sbWbyhzW6EJ0QSSo72nbJuLUeX5jr8XanhLFe2kpGGeWb5lq5v6tvF+c8LWL+TmxLWPmhNzx84/Y&#10;DwRWzdefZuocFn2/V99PtdR4bprS7j0f81wAaNDf1cf/06/oH5+sNd2+xwYGBt5w00okErp//76b&#10;OyLmTWKl/2Z518NxK9bhaROobHiJ+j4eG7bi1h2VBo/ZDdcwkq/62+Oe1t2OdfPU0LXX/gHAteug&#10;Y7znAc9OnDihXC7n5lrz1FNPualm2MB1QQc/+g/1S/fipt2mTXjxxRfdVF57LWKtMJ9ivb8Qd0Md&#10;2kH9y9mun4Z/g7dND/q194lr1znHec8Dj6z/oI/9nULYiptu3/EHMaBTBt1v06V6S7+pCTzMuOeB&#10;h87xd00CAAA0yF/X5NHw3zUJAACAAEEMAADAE4IYAACAJwQxAAAATwhiAAAAnhDEAAAAPCGIAQAA&#10;eEIQAwAA8KTqC10BAAC6ycP8ha5lQQwAAADHh65JAAAATwhiAAAAnhDEAAAAPCGIAQAAeEIQAwAA&#10;8IQgBgAA4AlBDAAAwBOCGAAAgCcEMQAAAE8IYgAAAJ4QxAAAADwhiAEAAHhCEAMAAPCEIAYAAOAJ&#10;QQwAAMATghgAAIAnBDEAAABPHhsYGHjDTeNB9fgTevvw+/TN3/FMMPvV3d/TX/zZF/T6a18P5gEA&#10;QHciiD3gek5/UM9M/Lj+as93uCV5r//lff3R0s8p95sZtwQAAHSbiq7JcS3u7GhncdzNF9jl60oN&#10;u9kj1+zxjrp+LZY/nNL6Edbru6b/qf5m6pO6/9IL+t1P/LhuT4zoP188o//xc7N6+fd+S9/zYz8X&#10;rAcAAN0pYoxYTrm+eVVlMTSgIrBtp3V+6LzS226+g3p+8Fn1/9BH9Ccrn9Lv/4vL+vL27+hd33/W&#10;LLuor/zx57X9qSv6o381H7SY9X3oH7i9AABAN4kcrH/nxrL6plI6sgYmtOfxJ/Teiym9/PlN/dna&#10;r7qF0tu/5/v1lve8181JL/6XdR38x9Vg2zd967e5pQAAoFtE/9bkvbRu7E/qelyfWtDltqMd9yi1&#10;nrkWofHSertuOLVe3Ha9gTLXUwNuoVN2vEVzlNrGFwvbmkdk096wUuulbYqbxJ5XWGU3ZWHe/j+v&#10;USU0mSkct2LbetcttVhcF3udjG995rv1prd9mw5+89+7JXl/tPjP9buf+DE3l7e/dktPfOM36q2D&#10;f8MtAQAA3SL26ytWZ+a0P3k9YnyTCQ2ZSe3PDWloyDySy+qbDwcTE0SmpEt23VxWo/M7uq5L+W3N&#10;fGJy1pRQqbzMSzpjAk2BXXdGd5LueHPSVI2QYq3OuG3NxtnRqepzGJ/V5P6c22ZIM6vBwjrnVc+q&#10;ZuzxlNOyrWu+0JAGrlv/Rn5d7HXKK/x2pO2ODHtm4p8Ej7Cvv/KSXn/1L/WWgYZPBAAAHJPYIBYE&#10;i7l9Tc5WxIHhAfWZuLFRyBnbad3IJtR/0s3bIHIprWBY1OpGEEzurLlBUsF8n6oygS0zt6wFV+Z2&#10;+obZzgmO51qZbGvR/KgSpYNFGy+0LNkWqgj39pQbnS9vdap7Xm1q5LoVLkDcdXLeeP3/Bv8//uST&#10;wf8F32ICmn1E+YZvOuGmAABAt6gRxIzVBS13xcD9rOZc61XwqGptCrHdf/Ny2ye1nHPLw4JB9Lbl&#10;7XoQ2PyfX3O+/pUvBf+/5envCv6vxX6txRNv+iZ97YU/dUsAAEC3qB3EtK30JduFFmpZ2n5O+2bu&#10;XCG8mOAzNRpq6WmFLTMxqULj23Bqqup49boji072K5Hb0z07PTymM4lgaaTt9HklTVLrs01PDZ/X&#10;Pe3lQi1Z4+dKda2lg9ftpc9v6tUvv6yeH/whtyRez5ln9frXv67/9d9uuyUAAKBb1AlixnZal8qa&#10;lVY1E4xvcl2FwfitGbO0HbYbND+ezJZ5XXdKXZPueJrMuO5G86jVhGVb8TSpjN3uer/2o1rEil2X&#10;O8pM7utG8P0SjZ6XCac3SnXdOWfb6wpWtZEND9YP6+B1+3+v67l/90t6198+G3xlRcErf/jbwaPg&#10;nd93RonzP6z9z/wbvfqVl91SAADQLfhm/QfY3/rYv9S3v/988BUV+59Z1te/8kqw3HZH2pYwG8K+&#10;vP05/fY/+wh/7ggAgC5EEHuQPf6ETn74oxr44R/VY088of9z/y/0+OPfEIwJe+P114OWsN1f+aRe&#10;f/W+2wEAAHQTgthD4K9887fqqe8/p2/6tncF8/e/+IJe/vxv6dVXvhjMAwCA7kQQAwAA8KT+YH0A&#10;AAAcCYIYAACAJwQxAAAATwhiAAAAnhDEAAAAPCGIAQAAeEIQAwAA8IQgBgAA4AlBDAAAwJOyb9ZP&#10;JBJuCgAAoDvkcjk39fCpCmL37/MHogEAQHc4ceLEQx3E6JoEAADwhCAGAADgCUEMAADAE4IYAACA&#10;JwQxAAAATwhiAAAAnhDEAAAAPCGIAQAAeEIQAwAA8IQgBgAA4EkLQWxM17JZZa+Nuflyg7MrymZX&#10;NDvoFjRjcFYrjew7ds0cw9QheFwzNQIAAHjwtNgidqjD3omIwDSmi8keN92C3QVdGL2ghV03H8WG&#10;tZSUHh3VqH1M59TfdBKzYbLFsAgAANAhLXdNHhxII2crkszYaZ3a2tKWmz0STyfUc5jT827WhreF&#10;NTcNAADwAGk5iOVu3tJB8mKoW3BQsxO9yty86+atypan8LzZfqXQvZhVvqezcvuIbdbuaqsnqStR&#10;zVlB12ZlmVa+3GvXbLepXZfSKfUouWSmY7pYAQAAjlobg/XXdHfrlE4XcszgWY1oU7drdSuGjV1U&#10;8iCd7140j8tVrVo2hC1pZHO6Yps1XR6d1ubIUnXYWkrqIF3ossyoNxUOdT3qzV11ZaW1pUNlps10&#10;9YEBAACORRtBzESimybsTMyayGRzlQlBtxbUaA7T8zkdnkppJaply7LBrmdLtyIHjO1q4UIhbLkw&#10;NtivXhOv7hZy1e6Cbm31KPG0mzfBa7PhlAgAAHD02gpi2r2tTY3o7NisJnozutlM41IwMH9UV3Wl&#10;omWrCaaMq5lDnSo2ywEAADw42gtitmXq1oGSqaS0eTuiNex55Q5DrVJ2ML+bLNhduKBpE6Z6+yta&#10;xmzIOzylicoWMxP6wmPIzo706DD3vNl+Twem9FJXqQmHp0ItZAAAAF2mzSBmrN1U5rBGF+KtLZ1K&#10;uQH0p1X6jcrQd4EtJQ8i9rfdj2kdJPNjwYqtZmt7SthB9sGypWCc2YVg3zVddl2VwbqlEW1OXzZL&#10;o9jxbQzWBwAAfj02MDDwhptWIpHQ/fv33RwAAIBfJ06cUC6Xc3MPn/ZbxAAAANASghgAAIAnBDEA&#10;AABPCGIAAACeEMQAAAA8IYgBAAB4QhADAADwhCAGAADgCUEMAADAE4IYAACAJwQxAAAAT6r+1iQA&#10;AEA3eZj/1mRZEAMAAMDxoWsSAADAE4IYAACAJwQxAAAATwhiAAAAnhDEAAAAPCGIAQAAeEIQAwAA&#10;8IQgBgAA4AlBDAAAwBOCGAAAgCcEMQAAAE/K/tbkBz/4QTfVml//9V93UwAAAKinKoi1Gqba2RcA&#10;AOBRRNckAACAJwQxAAAATwhiAAAAnhxTEBvX4s6OdoqPdaWG3apgXXj+qB318Vosfzil9WO9DlGO&#10;+7lwOn7uXfocN8UeY0eL4272OI0vamc9JS+3Ylf8HADA8TnGFrGclpNDGhoaUnJZmrzu6YW+a1S8&#10;mW+ndX7ovNLbbv7IeApbtTR07l1Y7yM0vnhOG0NJ7Z077p8Tc52n9pQ8n1bnbsUmnrtj+zkAgO7g&#10;pWtyO31D2cQZjT0ib6pAc4Z1b2FGqyYKpRfW3LJjMnxPCx0NYQCAWrpujNj4YqgLs6xfZlip9dK6&#10;4qqgK6OwfNF89rbyn8AXF9dDy6LFH6+gkePGdSFVtgQU5u3/8xpVQpOZwnErto0t322XWiyuW49r&#10;aqi6NlHHrSHy2oa5uoyXtivVJb+u7Dmod06R595gvUP7rKcG3MK86OfYHTPyOsY853FauE62zOGU&#10;vTb5+bLncHhM1+152nWZWZ0MFjZbRmN1qnp+MhllyvapPm7944TLtssjnruy/eLuhZg6FveLOi8A&#10;eLB4CWLDqSmN5u5oLeJj9+pMvvtyaGhO2dEp94Js3xgzOnMn6dYNaWbVLjcv1JkzuuO6PM0umiq+&#10;SSTUt3fJLLctC/GijxcyPqvJ/Tm3Tfi4k9qfc/sml9U3X3jzaMSqZuzxCt21+UJD6pVv3tT6N/Lr&#10;5rJKTM5GvCFFXZt7dY4bVuvahpm6TEmXXD01eb2snqXnoNFr1kq9y8u+pDPmjb8k/jmOuY6Rz3mc&#10;Fq6TOdbo/I6um5pWHbtmeZ0oI6zy+WnguGXPce198mXbdZXPnd2v0Z+fRusIAA+mYwxi5sXcfcrP&#10;TO5rLq77ww4UDj7t2k/RzvCYziSyulE5cGR4QH2hcnfmzefu/nz7gR2Tdicq6VWKOl7YvT3lRucr&#10;WgHscbPaKLxBb6d1I5tQ8dDtqlu+eVNbcCtXN8yWfRqofD+qeW0a0PD+pi6X3HMZUc/ic9DoNWul&#10;3naf3LIKlyTo+s5P5sU+xzHXMeo5j9PKdQqOFbo24WPXLK8TZYRVPj8NHDf8vNXZJ/bnL9iv0Z+f&#10;RusIAA8mL4P1Y1upbLfDvDQXbJPUcs4trynrtneP2s0X5Ro5nnmTOG/WX9L14MW/bjdVV2nj2gSa&#10;3X9YA31usi3t1juklXuq6ee8g/UNdKK8VspoZJ/K57jT517PcR8PAI5Wd40RO9mvRG5P9+x00AoW&#10;LDVvjGu6kxut7obYfk77iljeqLjjRdhOn1fSvIv32SYHd9xzhTdo82Y/NRr6hF90T3u50Cf98XPR&#10;rW6VGi6/hnavTcP7J3Sm8FsXruUysp6NnlMr9bb7JCY168oOur7zk009x5XKnvM47V7nSp0or9Vr&#10;GLtPzHPcal3dfk3f3524NgDQZboriK0uaFmT+cHC1/u1X2y92Fb6/Jz2JzP5LoliK8WqZoIxK6Xl&#10;dQegh8UeL6TYrZXvUs13j+aP2zfvjhmMW4lq5TP1vpEfyxNsd85+ni9Y1UbWdbNU1bnR8muJuza1&#10;jhvW6LXNab8/33K0E4z7iatno+fUSr3NPm7MlN3+uu6UrnMjz3GlyOc8TqPXqVGdKK+VMmrtE/cc&#10;N3qcyucuv1/z93cnrg0AdBf+6DfaMK7FnSntJdv93idbjv3erGbDJo5ep55jAECUqiDWDoLYo6ZD&#10;b9K2BarjXyKKziCIAcBRKgtiQHPafJO2A+kzk0oEv8jBG313IogBwFEiiAEAAHjSXYP1AQAAHiEE&#10;MQAAAE8IYgAAAJ4QxAAAADwhiAEAAHhCEAMAAPCEIAYAAOAJQQwAAMATghgAAIAnBDEAAABPCGIA&#10;AACeEMQAAAA8IYgBAAB4QhADAADwhCAGAADgCUEMAADAE4IYAACAJwQxAAAATwhiAAAAnhDEAAAA&#10;PCGIAQAAeEIQAwAA8IQgBgAA4ElFEBvX4s6i+bcB44va2dnRznpKw24RAAAAGtdii5gJbPOjys4N&#10;aeh8WttuaWts+FtXqqNp7ijKBAAA6Kw2uiZz2rvnJgEAANC0GkHMtSqlXBekeawHTUx2+bxGldBk&#10;JrxsXYuL62a7fNfm+GJ+n+CxWOjsHFZqvbR8cby8rPx2lWW5ehRbtyrnGy8zuoz8dLjuGk5p3ZVX&#10;XAYAANBhdVrETJjp39DQ0JCG5rJKTM6aULKqmaE5ZZXTcnJI59OFjsmE+vYumW1nzBbS6ozZx+5n&#10;tx2dyoee8VlN7s+55UOaWS0va2jG7mmVlxXPhrCMztxJNlBmLeHjmWCWOaM7dl9b5pw0VUpwAAAA&#10;HVMniJkws+CCzOqGCTd9GojNJDndWQuNFisM5g9ap5x7e8qNzrtWtFoqyoozPKYziaxuFMNgq0LH&#10;Gx4wZ+la02z950eV6D+ZXwcAANBBbYwRq8F27c1Lc0ErVVLLObd8O63zZtklXQ9CTrHHsutkXd3d&#10;o6FWNQAAgOYcTRA72a9Ebk/BWP6g1SpYWrSdPq+kSWd98c1rIfe0l0uo2Cg1fq7Uwra9pju50Qa6&#10;DmuUUWn7Oe2btXRHAgCAo3Y0QWx1QcuaVMZ27V3v136hRazYXbmjzOS+61Jc1UY2PLC+0rbSN7Ia&#10;nXddhedse1WBWXd+TvuTmWK5+SIqy6xVRqVVzSSXZXYulhldLwAAgPY8NjAw8IabBgAAwDE6mhYx&#10;AAAA1EUQAwAA8IQgBgAA4AlBDAAAwBOCGAAAgCcEMQAAAE8IYgAAAJ4QxAAAADwhiAEAAHhCEAMA&#10;APCEIAYAAOBJ2d+aTCQSbgoAAKA75HI5N/XwqQpi9+/fd3MAAAB+nThx4qEOYnRNAgAAeEIQAwAA&#10;8IQgBgAA4AlBDAAAwBOCGAAAgCcEMQAAAE8IYgAAAJ4QxAAAADwhiAEAAHhCEAMAAPCkzT9xNKZr&#10;2ZRObaU1ennNLbPs8gnlpi9oYddt49ZYW+lR3T2dVSq80DnMTOvCwq6bq963fP2DKHxt3KIaBmdX&#10;tDSyqekLCwpvHixP9ri5gi2lRy+r7Jm4VrrOD/61AwA8avgTR3Ud6rA3pWtjbjbSoTLToxodzT9s&#10;Zlu7XJhPm/hQWl8dFMr3fbSCxJguVoWtvN2FC8VrYh/TGfM8ZG6WhTCT1tR/t7BNWgfJK5oddOsA&#10;AIB3Hema3LyVUe/ErHiP76zB2QkpkzFRtB4b2A50qzKk7i5ooZjMnleufkEAAOAYdWaM2PMLunWQ&#10;1JVja26x3XsrunZtRdnsNTOX74LLZt2j2DyX3252bFYrbp1dZbv1CtuuhOs8WNouXG6ptc+VV9jF&#10;bl9YWbZv9T7hupbYdWb70sYlprwriVu6fNvN1zJ2Wr2VrWFVnlai50B79EwCALrEs88+q5s3b5Y9&#10;7LJHSccG669drtX11aPkUnnAaVx433DA6VFv7qpG3Ziosq7OUxOhepj9J6Srdl16S6dSWV2R3S8/&#10;35O86OpjQtHSiDYL3aBpacIUsnbX7HPaHdQGnkNp5Gy+8MGzI1LuebvC7JvUQdrtO51RbyoU2Crq&#10;mjeo2ZWUZPcpG19nmXVXTF1u1o5WeWbbiV5t3q6dsMaupRoIawAAHJ9Pf/rT2tjYcHMKpu2yR0kH&#10;f2tyTZfTB0pejIpZ4XFe5YPJ66seX5Z3WB4+xq65sFY+uD/Y/6ob6L52NxiPVtwvmO9Vvw1Mg/1m&#10;KhT6UqfUk3haej6nw97+oNt17LQJPLc2bRIz84OyOSwoK9h3S3cLddtd0K2tHtnd8yrqaoxcWdLI&#10;5nTofEoGZ6+YdVcbGsxv0qBGDm7V2NYGvqwmcgzUBwB0n5WVlSCA2YedftR0MIgZazeVqTtw/wjY&#10;bsGgccmGtWllWh4LZX/rsBT6gpaq3dva1IjODo7pdO+mbq/Z+YSetgHITNVpiIphB+Af5oNelfwA&#10;/Z7kUj4QLiXV05PU0kr0GDzbKndQTICVbAi7YpsDCWEAgK5lA9ijGMKsFoJYxTipMrtauGq75Spb&#10;pY7Y0wn1HOZkOwmDFqLoXzSsbXdPB6bWtjuy3K5u20awKxPq3bxt5ux8r05fTNjmsHxLm9u30INp&#10;g+HEqVALWZVDbV69oLRS5WPUAmu6HA6D0xkdHmbc11dUXvt8q1zQO1oU2mbsopI1W8sAAIBPnW0R&#10;s3YXdLWqSap8nFd1+GiTbYlTUku2/CsJHbTUImYCkAk9pqLFehYG0e/aJGbCXaF70c73ngqPy8rv&#10;25ty+wVjzep3wa5dntbmiDleTGtXfbUH4A/290qnUqXzMY+OX3sAANCyNr/QFQAA4Ojwha4AAAA4&#10;EgQxAAAATwhiAAAAnhDEAAAAPCGIAQAAeEIQAwAA8IQgBgAA4AlBDAAAwBOCGAAAgCcEMQAAAE+q&#10;/sQRAABAN3mY/8RRWRADAADA8aFrEgAAwBOCGAAAgCcEMQAAAE8IYgAAAJ4QxAAAALyQ/j9+N/ui&#10;zKIPggAAAABJRU5ErkJgglBLAwQUAAYACAAAACEA4bYeJ94AAAAHAQAADwAAAGRycy9kb3ducmV2&#10;LnhtbEyPQUvDQBCF74L/YRnBm93EmCgxm1KKeiqCrVB622anSWh2NmS3SfrvHU96nPce731TLGfb&#10;iREH3zpSEC8iEEiVMy3VCr537w8vIHzQZHTnCBVc0cOyvL0pdG7cRF84bkMtuIR8rhU0IfS5lL5q&#10;0Gq/cD0Seyc3WB34HGppBj1xue3kYxRl0uqWeKHRPa4brM7bi1XwMelplcRv4+Z8Wl8Pu/Rzv4lR&#10;qfu7efUKIuAc/sLwi8/oUDLT0V3IeNEp4EcCqzHzs5tmaQbiqCB5Sp5BloX8z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WaeI9OAwAA0AcAAA4AAAAAAAAA&#10;AAAAAAAAOgIAAGRycy9lMm9Eb2MueG1sUEsBAi0ACgAAAAAAAAAhAHqrZOVeKQAAXikAABQAAAAA&#10;AAAAAAAAAAAAtAUAAGRycy9tZWRpYS9pbWFnZTEucG5nUEsBAi0AFAAGAAgAAAAhAOG2HifeAAAA&#10;BwEAAA8AAAAAAAAAAAAAAAAARC8AAGRycy9kb3ducmV2LnhtbFBLAQItABQABgAIAAAAIQCqJg6+&#10;vAAAACEBAAAZAAAAAAAAAAAAAAAAAE8wAABkcnMvX3JlbHMvZTJvRG9jLnhtbC5yZWxzUEsFBgAA&#10;AAAGAAYAfAEAAEIxAAAAAA==&#10;">
                <v:shape id="Image 35" o:spid="_x0000_s1063"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3" o:title=""/>
                </v:shape>
                <v:shape id="Zone de texte 36" o:spid="_x0000_s1064"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16156F3" w14:textId="3A029761" w:rsidR="00B775F4" w:rsidRPr="0062163B" w:rsidRDefault="00B775F4" w:rsidP="00B775F4">
                        <w:pPr>
                          <w:pStyle w:val="Lgende"/>
                          <w:jc w:val="center"/>
                          <w:rPr>
                            <w:sz w:val="24"/>
                            <w:szCs w:val="20"/>
                          </w:rPr>
                        </w:pPr>
                        <w:bookmarkStart w:id="71" w:name="_Toc167374385"/>
                        <w:r>
                          <w:t xml:space="preserve">Figure </w:t>
                        </w:r>
                        <w:r>
                          <w:fldChar w:fldCharType="begin"/>
                        </w:r>
                        <w:r>
                          <w:instrText xml:space="preserve"> SEQ Figure \* ARABIC </w:instrText>
                        </w:r>
                        <w:r>
                          <w:fldChar w:fldCharType="separate"/>
                        </w:r>
                        <w:r w:rsidR="00FB266C">
                          <w:rPr>
                            <w:noProof/>
                          </w:rPr>
                          <w:t>13</w:t>
                        </w:r>
                        <w:r>
                          <w:fldChar w:fldCharType="end"/>
                        </w:r>
                        <w:r>
                          <w:t xml:space="preserve"> - Création du projet</w:t>
                        </w:r>
                        <w:bookmarkEnd w:id="71"/>
                      </w:p>
                    </w:txbxContent>
                  </v:textbox>
                </v:shape>
                <w10:wrap type="square" anchorx="margin"/>
              </v:group>
            </w:pict>
          </mc:Fallback>
        </mc:AlternateContent>
      </w:r>
      <w:r w:rsidR="00B775F4">
        <w:t xml:space="preserve">Le projet a reçu le nom </w:t>
      </w:r>
      <w:proofErr w:type="spellStart"/>
      <w:r w:rsidR="00B775F4">
        <w:t>MusicSort</w:t>
      </w:r>
      <w:proofErr w:type="spellEnd"/>
      <w:r w:rsidR="00B775F4">
        <w:t xml:space="preserve"> comme le titre donné dans le CDC et la version du Framework a bien été choisie comme 4.7.2.</w:t>
      </w:r>
      <w:r w:rsidRPr="001123C6">
        <w:rPr>
          <w:noProof/>
        </w:rPr>
        <w:t xml:space="preserve"> </w:t>
      </w:r>
    </w:p>
    <w:p w14:paraId="225084F9" w14:textId="12C51D1B" w:rsidR="00B775F4" w:rsidRDefault="001123C6">
      <w:pPr>
        <w:spacing w:before="0"/>
        <w:jc w:val="left"/>
        <w:rPr>
          <w:b/>
          <w:sz w:val="28"/>
        </w:rPr>
      </w:pPr>
      <w:r>
        <w:rPr>
          <w:noProof/>
        </w:rPr>
        <w:t>Un dossier a été créé pour chaques parties du MVC ; Models, Views, Controllers. Pour chaque classe, excepté le ‘Comparer’, un fichier a été dédié. Les autres éléments Views ont été placé dans le fichier misc et l’enumérateur ‘ApplicationMode’ dans la classe Model.</w:t>
      </w:r>
      <w:r w:rsidR="00B775F4">
        <w:br w:type="page"/>
      </w:r>
    </w:p>
    <w:p w14:paraId="7C857ACD" w14:textId="6985E2DE" w:rsidR="0008355E" w:rsidRDefault="0008355E" w:rsidP="0008355E">
      <w:pPr>
        <w:pStyle w:val="Titre2"/>
      </w:pPr>
      <w:bookmarkStart w:id="72" w:name="_Toc167279875"/>
      <w:r>
        <w:lastRenderedPageBreak/>
        <w:t>Interface</w:t>
      </w:r>
      <w:bookmarkEnd w:id="72"/>
    </w:p>
    <w:p w14:paraId="5F54D35C" w14:textId="4D1F2762" w:rsidR="001123C6" w:rsidRDefault="00F11F66" w:rsidP="001123C6">
      <w:r>
        <w:t>L’interface permet à l’utilisateur d’interagir avec l’application. La première chose faite a été de préparer les ‘Controls’ personnalisés à ajouter dans le formulaire. Puis, les ‘Controls‘ de base ont été ajouté sur le formulaire principal.</w:t>
      </w:r>
    </w:p>
    <w:p w14:paraId="2D3FD62D" w14:textId="11BF1F9C" w:rsidR="001357F8" w:rsidRDefault="001A6F5D" w:rsidP="001123C6">
      <w:pPr>
        <w:rPr>
          <w:noProof/>
        </w:rPr>
      </w:pPr>
      <w:r>
        <w:rPr>
          <w:noProof/>
        </w:rPr>
        <mc:AlternateContent>
          <mc:Choice Requires="wpg">
            <w:drawing>
              <wp:anchor distT="0" distB="0" distL="114300" distR="114300" simplePos="0" relativeHeight="251668480" behindDoc="0" locked="0" layoutInCell="1" allowOverlap="1" wp14:anchorId="4520E606" wp14:editId="48337AFE">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7F0C4D8C" w14:textId="2E9D726B" w:rsidR="001A6F5D" w:rsidRPr="00511025" w:rsidRDefault="001A6F5D" w:rsidP="001A6F5D">
                              <w:pPr>
                                <w:pStyle w:val="Lgende"/>
                                <w:jc w:val="center"/>
                                <w:rPr>
                                  <w:sz w:val="24"/>
                                  <w:szCs w:val="20"/>
                                </w:rPr>
                              </w:pPr>
                              <w:bookmarkStart w:id="73" w:name="_Toc167374386"/>
                              <w:r>
                                <w:t xml:space="preserve">Figure </w:t>
                              </w:r>
                              <w:r>
                                <w:fldChar w:fldCharType="begin"/>
                              </w:r>
                              <w:r>
                                <w:instrText xml:space="preserve"> SEQ Figure \* ARABIC </w:instrText>
                              </w:r>
                              <w:r>
                                <w:fldChar w:fldCharType="separate"/>
                              </w:r>
                              <w:r w:rsidR="00FB266C">
                                <w:rPr>
                                  <w:noProof/>
                                </w:rPr>
                                <w:t>14</w:t>
                              </w:r>
                              <w:r>
                                <w:fldChar w:fldCharType="end"/>
                              </w:r>
                              <w:r>
                                <w:t xml:space="preserve"> - Navigateur de dossier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20E606" id="Groupe 46" o:spid="_x0000_s1065" style="position:absolute;left:0;text-align:left;margin-left:0;margin-top:5.45pt;width:154.5pt;height:224.4pt;z-index:251668480;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Rp5RAMAANAHAAAOAAAAZHJzL2Uyb0RvYy54bWykVU1v2zgQvRfY/0Dw&#10;3shyaicVohTeZBMECFJj06JAbzRFWUTFj5K05fTX7yMlpXEctLvZg+UhORy+eXzDOfuwUy3ZCuel&#10;0SXNjyaUCM1NJfW6pJ8/Xb09pcQHpivWGi1K+iA8/XD+x5uzzhZiahrTVsIRBNG+6GxJmxBskWWe&#10;N0Ixf2Ss0FisjVMsYOjWWeVYh+iqzaaTyTzrjKusM1x4j9nLfpGep/h1LXj4WNdeBNKWFNhC+rr0&#10;XcVvdn7GirVjtpF8gMFegUIxqXHoY6hLFhjZOHkQSknujDd1OOJGZaauJRcpB2STT55lc+3MxqZc&#10;1kW3to80gdpnPL06LL/bXjt7b5cOTHR2DS7SKOayq52K/0BJdomyh0fKxC4Qjsn8/Xyaz8Asx9r0&#10;dDaZnJz2pPIGzB/s481fv9mZjQdne3Cs5AV+AwewDjj4vVawK2ycoEMQ9a9iKOa+bexbXJdlQa5k&#10;K8NDkh4uJoLS26XkS9cPQOfSEVmV9N07SjRTkPyNYmtBMAbDcUP06XewmNGt4d880eaiYXotFt5C&#10;s+A1emf77mm4d9yqlfZKtm28pWgPiUHfz/TxAje99i4N3yihQ19MTrTI0WjfSOspcYVQK4Fk3E2V&#10;ALHCBycCb+KBNQ7+G2Aj0CcLCeVPYDEFD3m9TlCz03x6MktcjLIAac6Ha2EUiQbAAQPughVse+sH&#10;NKPLwGEPICEDnih0vDZ+pAujA8L+U0HdN8wKQIhhnyhgNirgK54+UgkSUDVQQspn8I2VR8LuTxNr&#10;KeYZ53/J13R+PD+eTqMvK14uw/z4ZDb/P6ThOk0rq1Fakc2L1pEtwyvaNTKIIfieV6sjIm3irl4T&#10;cQZVPCYUrbBb7VJ95MdjtitTPYAEZ3CXeEi85VcSB94yH5bM4TXGJDpM+IhP3ZqupGawKGmM+/HS&#10;fPTHnWKVkg6ve0n99w2Lpd/eaNx2bAWj4UZjNRp6oy4MUs0TmmRigwvtaNbOqC9oPIt4CpaY5jir&#10;pGE0L0LfY9C4uFgsklP/gtzqe4t3J0+KjcR+2n1hzg5ajgq5M6OeDiTd+/Y0LzbB1DLpPRLbszjw&#10;DW0nK7UNWHt96ek4ef1sxOf/AAAA//8DAFBLAwQKAAAAAAAAACEAu3q61/EcAADxHAAAFAAAAGRy&#10;cy9tZWRpYS9pbWFnZTEucG5niVBORw0KGgoAAAANSUhEUgAAAM4AAAEPCAYAAAAK3PthAAAAAXNS&#10;R0IArs4c6QAAAARnQU1BAACxjwv8YQUAAAAJcEhZcwAADsMAAA7DAcdvqGQAAByGSURBVHhe7Z1N&#10;iOvYlcdPzaJ7M/N60dPNI71J0vYjY0wmoWdVJos0TcBVEGoIONAEvCsvsnARKEjAAyEU6YGC4Fq6&#10;oBcmIRBDmNpUGQLTWdmrfDEYTyg7JIukaabT8N6jN/02NffcD1mSdWVJpbL18f+BXkm3ZEl+pb/u&#10;udL56+w9ffr0jgAAsfgH/RMAEIO9H73XR48DQEykcP7j+129CACIAkI1UDqePXt2r4nZKJy9vb1I&#10;05tvvqk/AUDxCQ3V/vrXv9JPf/pTvRTOL3/5S/rNb36jlwDILqbXSMorr7wS3uPc3Nzouc188Ytf&#10;pOfPn+ulYJYXHWqYXqrRoM54qX9jWNL4Yiz+BSDbhAqn0+nouc189atfDRXO8qJB1VGNeos7ursT&#10;07BHdNCmC49KKlSlMzof60UAMkqocLgXicPvf/97PednSdcjov6wS82Kbqo0aXA3oa5Z1lS6QlBn&#10;F+h1QKZJ9a7aN7/5TT3nY3lNI2rRoU8kK8bU2euIf5kmnbZG6HXATjg5OdFz4YQK55133tFzDw33&#10;PgPxrwK9DtgFRjRRxGMVDo9XPv/5z+ulaMQN7eyg1wHbxS+WTeIJFU5cvva1r+k5H5VDEaiN6DpG&#10;F4JeB2wLt0j6/b6eCxePVTjvv/8+/eUvf4k1PX78WH/aT4UOW+JA2hfk3IFe8rim4bur5ga9Dtgu&#10;RjRu8diwCueHP/yhDNXiTPxgyNZTVboTWrTmdFbVz3GqZ0Q3Q31XzX1zYAV6HbAt/GLZJB5r5gCf&#10;3D/+8Y/1UjicNfCtb31Lzn/3u9+lR48eyXkAssiDZw5EZXt33wDIBqkIhxUIQJkITfJMcmcNYRrI&#10;Og8eqrEI4k4AlAE4QEHp+N3vfqfn4sO+s9RuDgBQNrYnnMu99em+jDvUcT/8WV6s/D7OxL4f/fuH&#10;gvfbiPG8yX+cjU7Ig2CQRbYnnLfeWp9++2/WadONiXGnQXsHl3R5sEcNtzL2+7Rgv4+eFjd1mmXy&#10;Ieox3Zjj7NVo1BbHGFeAYGdkNlR7tHhbzwUgepqDWUuI4piObxbUmh1Ye5VK84jq0zkt9HImaT5R&#10;x1jp0mTSJav7AmSG/I5x6k/0CVah7uSOBsaT4GM5vqLZfo2qcuGCOo2A8Ijz5ky7DO2W0rG651Lj&#10;uLOnxBmwrgfbPsIY36pjND2O/Ck+y72qsx+9LsgE+RRO85T6opdpnF3S7GosTjTdzkxPqCpPNjVx&#10;SlxvyFfxJV20R1Qb6vBoqMMj2X5A1Fqo9oWydF8/adH+5ZXOnxvT1eUxHTWD171wujPbPoK4pANz&#10;nAcjqvd8Pc10RvOjodpOZsPN8pLTHkf1MpPesZi/onbVlWXtHuMsbqhPM7riE5tdqNMpnThJpic0&#10;nY7oeszu1D6dGg+3sXQ3u9Q7viShS6GbK7o8PqKmdLIGrCu7M4FtH4FnvGuMs2jR7MCX5LrfolPj&#10;M6/W1E+QGfIbqmnqRwMa9olGQWenOLG7vTpdyrOfcZ2scnKd9AE0j47lZ8dXM+qfWmLBNQL24elK&#10;AmC/0v6MbjM9EANucikcM/5QUlnS9XwqhjyWs7N5RMcccsmTU/Qgpmsy4wlpsjuhc6fd5RPiz4qQ&#10;kG9EyPcl2NY1J7xtH2rJjuyp6vQkRMQgW+RSOJXuUARMZ1SVt6OrIny6sd4cEHEO1fhqvhTh3fBG&#10;dE1VFUa159SSYx9fu8cn1KSjOkdNh3r8YVnXOeFt+2D8niPXGKcqxjg3q3cugOyzvZQbfj4Tl7c2&#10;vBmUH4DSIEQ094XvoF3R0QQndZHIWcoND+Rj8K//rWdCaD6gaIQo9/YOaNY6hWjAGkjyBKUDSZ4A&#10;7AgIB4AEQDgAJADCASAB2xNOyn4caSvQz0Ea5oGjYNUekBjJCZgB729Lgm3/a0R9CLqJtLYDUmF7&#10;wknTj8O2AmrpnLQFtUZVJRJjN+B2mYBpRLKkC85Yrp7QpVwOIcoJats/KA2ZDdVC/TjNAd0NzBN5&#10;fr3uPs1uxanO7cbPUjEZA2odTgq9u7uJ+zQpGNv+QWkowBiHi1YF5KqZ/C9fczhsC+CM5hOq6l5H&#10;5sWZ0C8wJLPs38Oczk1o13CFiqLnWlmoXaHlJs+PzGjQ7f4e0izLnx2PNwidYnrkXjjLizadcKq/&#10;6/G+PNlFWEb9uE/9OdesT/tsTZA915jOT+oq25lT/0/O106+oP2vMZ0RaW/NojUTEaTeiui5JjLc&#10;09uXnpsNnh8pqjOqDSc0cMrbWZiS4w3y7Bfcm1wLhwXSHomxhs9uzC94T2fsweHeJR3w1f36CQ0X&#10;3pw12/7XcHlrKoct2p/dqh5C9Arcc8gegb07si3E8zMdUVuI6rLe22xVYPZrThU8z37BvcmtcPik&#10;rYqTdmg9adMYe+ix0bBHtfkZVaurcGfz/jcheo7qiGo97fJciJ5O/8ZOnXrDhXS/ovPYLfkUjrhS&#10;tzmE8p20MkQTZ5SSSpSxxybEyc1+G9HPdAdD6pubDZb9W5nOHRfo8npEU+d9CXXRqam55fVc9Thh&#10;nh9+L0FFhZOOY7SiXvThbH8xVzOMdb/gvuRSOONzDmtcfhYx8bMU9uncsE9HtrVpLsYJsbOnxYnI&#10;J25VPu9p0mm/TiNpha7SqKV8Orb925nRqK3W415qIQ+Kt83WHdXeHolxkMTn6Vnz/AgqXRr2xZhF&#10;3hTg7cy0XbtB51d6HUYIfb62X5AG+fbjADt8V61N9wgliwv8OPeCQyB1NfZOSW/bpr09kGXgxwGl&#10;A34cAHZEroTDoQ/957/g545/gryFavzHe/ZfegHsBPE34OdOeaZ0odreD/6o58CuuHvvS3qu3GxP&#10;OCn4cdx/tOPvfEEu87T4xsu61d3+Bbr5im40PH6Nbt57I5UMadv+HxRx/IvvvRYhw+DhwMVLsdse&#10;J0hMPP022DXj/NG+8gYN6FNqiOW9H/yZrutaJNz+um6/+ITo20YkL1P/e+Ik777qyTULJMrJadt/&#10;VnF/p3uKjy8UIKs3B37b0TNenD/aH/5Gez/7WKWo0Gc0mn1G1dfFVZ/bf6LbP/qMbj9+iWqP1Ton&#10;P+GT/MN0nqnY9p8HPvqYqub/KAHocRS7EU6QG9Q/BWQaBP/RXqZW/WVa/N9nelnz+BEdvvaC5h/p&#10;5UiInundV6ny2qs00Vfl/W+4Qr/AkMyyf4O8wr9BN9zj8XbEvOwFTbsM+USbWF5bh3G1L979R5UF&#10;4O813MviezvbkeHqI+938qwbsE/5+zeobwl5uQ3sQjgsiqj4xBP0R9v/xueoS5/Q2R90g0Ce7CIs&#10;o1//fbNV2oPomX7+CS0//oQa8qr8iHpff0EdGfp9StWv//Pa+Cho/2u8RnT7c+7x/kiN2Us0+I4u&#10;a//aS3Q7+1C0/51q4uSmD/7sW0cJ2bS3P3ihPmeF1/8c0Uytr8JV/rz7Oxm82/Yf1xN5XGIbv3hB&#10;1bdXIuU2kNVQzcErMv8fjQUyrIuxhi/0mP6KT4Y0xh4c7v0TDb4ntvPlz6h98TePEG37X+PjFzTS&#10;Pd/0fz6lpQjr5In48ac0+oPoqbh3lOJTvZazjr/9oxfhfhqz/q907/fRczoQ/w8nQb2ubZ+8II7L&#10;tJPYpxv0OIpMC+d59VzPKdx/ND5pJ+KkbVtP2jTGHnpsJHqh29dFqNNdhVCb919MitDj8LOYpJMh&#10;08J59EiHDhrnjybi8CGHUL6TVoZoItxQYcWGsUckxHhBxPh9ek4nP/uQLszNBsv+rYjQpyVvUohj&#10;/LIYp4hj8nxO9AzX9Cr1vqJE7qwT1M4zH31GC/c2H7+kZsz6ZizG4x0+fr2eB9s+5ZId9DiK7Qon&#10;zvgmAPNHO35HDHZJhFBimdt44mcp0199SB1xMkxk2+dEnP5nOggbewQhTko+oSbyec9zOvv1Czrs&#10;qkHyoYj7Oeyx7d+KENyTd9V63Es1fuZ/9ZUaW9HbakC+Wke1V7+t2oevkw7V+Lheoq4+rl5dNgp4&#10;/Q+JRIgqj4vHeb8QxyzCrtV3Mtj2GQ7GOIrtpdzw85m4wvH5cWSu1Pf/Vy/lBL5L9S4VJqS7e+Xf&#10;8/c38PHs2TM9l4ztpty8NdAzEQkwsfGVMT04jFn1GKvJfVWOg2V74qpfJCMZehxFrpI8c9njFAz0&#10;OKrHIRZObnjvS5yWi5+7/plznj59eq+JgQMUlI58jXEAKBAQDgAJyKdw/DYEnu5BbmrtpAm/PmpT&#10;ORNgJZ/CMRnU7knX1QmaUGsnRdzfqcTiK0Wohlo7D0SlS5OSvvAQYxwPGa+1I6/wATVvTLsM+USb&#10;WA6si+Nqb7RHKpPB32u4l9fq9Iy938mzbsA+5e87dBEW8uYUCMdFPmrtWGreTGdUkzV4TulWnNzU&#10;U/V1VusoIZv24SrBzUJQnZ4z8Xn3dzJ4t+0/rrmuDXR3U9c1gPIPhKNhgeSj1o6l5s1+iw65Bo+p&#10;r+Ovx+Nvr9Ycc1ogYXV6/Nj2yQuu2kAk9lkUIBwBn7T5rrUDtg2EI+LwYtTa0VR0fR1dN9RZJ6id&#10;Z2z1dcz6ZizmrtPjx7ZPuVRMSi+c3NXa2VjzRo2t6EzV11mto9pnB6q9LfShQjVbfR1eP6BOT9P9&#10;nQy2fRaXfOaq8fOZuBSh1g7fpULNm3tT4ly1mE9QilJrxxTYBTsH2dGgdCA7GoAdAeEAkAAIB4AE&#10;QDgAJCCfwknZjwNAXErxHOd59YO1t4KC8oK7ahEJ9eMAkIByj3G0X8TmY3HStDhvTT6EdPlofOvK&#10;B51yewHelrX9+H0uwdsM3T/YKbg54PGxjByvy92wRqM2iyDIRxPiP7Hh2Y/f59IWIuFtRt0/2DUQ&#10;jtvHMp3qZEcxcXrLdETXywAfTZj/xIbfL+P3uVCM/atPgh0C4Xg4Vld2ZxIndMXuo0mfXe8fRAXC&#10;MbCnRFzZr1xjGDVeCfDRkM3zYvG2uLH5XHibUfevVwG7A8Jx8PlP2nNqDTl9P8hHY/Of2Lwtbnz7&#10;MT4Xuc2o+9ebAjsDfhxQOuDHicqD+3FA2YAfB5QOZA4AsCMgHAASAOEAkAAIB4AEbE84KXtolhcd&#10;avDzDp44HcUkSsbE1KaJ/XpbfkDJ+/Z8cKlKgLgTPUEh2Z5wUqxpo14ZW6PeQqemDE2ipF4hMmO6&#10;ulQJlIOqeVIfg/19b46azHfT80E42QAg72Q2VLN7aPh1tET9YZfMu7ydRMm4T9SXtzTbr5F8j3ii&#10;Wi8tatU5EVMvcorN8bH9ZeYlridTNPI3xpHZxS3njf1r+DwtMpCSV3p/nZYxdWQGsn6dq7s38GxD&#10;fCaklzg8qtNIK2d8NaPW0eqN/Gs+GvQ4haFgNwfi1Gm5pdOFrvVy507V927jbtgKL4fBpStG1+JT&#10;IuybCUE7ZTDgoykyxRJOmE8map0W3zY2IrOd57QYX9HM84Z++GiKTP6EI09U17hi53DtnBmdnc2o&#10;fuSWBnw0RSaHPQ6fqEQn7QsxLtFNbk/Lfeu0+Gq9yAH/BrhnEzsij26ETNZ8NEG1ZUAuyWWoxuUF&#10;F605nUmPipg8npb71mlR2zB1ZPZET7K6w8xiCOg5+G6ZZ5zEBPhogsoAglyyvexofj4Tlwx4aJbj&#10;DlWvjuiu4IWSykTOsqPz46Ex2QSy1xKdWT+0DDQoI/DjgNIBPw4AOwLCASABEA4ACYBwAEjA9oST&#10;sh/HIWniJBIuwT3YnnBS9OMAsGsyG6qhpg3IMvkc47j8Mo32aJUS4/HRuFJjbPVoHPj3rnbfdqSz&#10;VIZ2rho3ak1QUnIoHK9fZtirB7avvDjcHlCPxiRcSlGdUW04oYG0EvD6QXVqBE6NG1gEyk7+hOP3&#10;3FRrymhm8+KYdn89Gk64nI6oLUR1We+tbNe8flCdGhaaqXEDSk8+Q7XUqFNvuKD+7MD3lpuAOjXI&#10;bAYu8iccn19Gem5s7bJmjW7316ORPUiNqtqKMDvQ4xZefz+oTg0AK3LY43j9Mu25OP9d7eteHG4P&#10;qEfj7kEqXRr2xZhICsS3vlOnBoAV8OOA0gE/DgA7An4cUDrgxwFgR0A4ACQAwgEgARAOAAnIp3BS&#10;9va432rTcNUKWbVzAqhuNHAi6D2SPW37BPkgn8JJ09sz7tABtWghU2sW1BpVlUi4fabbZWKoEclS&#10;FY+qntClXPYRJdPAtk+QG0oRqoV6e5oDuhuYzAB+ve4+zW7Fac/tppZNhV+gPiNulpkI/E7ou5u4&#10;T6ZW2PYJcgPGOB64aNWU6k98CTYyY7pO/uZ1lLVB1tzRvc5ajZw1LPsEmQbCcbG8aNOJtCboBoE8&#10;8UVYRv3TCB4clS8na+7I3mpzjZygfYLsA+FoWCBtTgz1lRrkF7xHGYeMO2qgv9ce6RYmvEaObZ8g&#10;+0A4Aj6BOZt6aD2BN49DmgMe94hp2NItjB4PBdTI2bxPkGUgnOUFtTmc8p3AMkQTXYySStJxiPb+&#10;iH7GqZGjBj6B+wT5ofTCGZ+LwTyJcEo/UzHPVSrdId2Q6CVkW5vmrQVFqvRReSKNc7Igb1CNHKEU&#10;2z5BfshndjQ/n4kLvD1AU+LsaHh7wG6BHweUDvhxANgREA4ACYBwAEgAhANAAvIpnJT9OADEJZ/C&#10;SdOPk4RNnpsonhyQa0oRqqVea6fSpQnSZUpN6cc4MidNpr24/DJB9XRkL2Lq44h27lFMm6cmTxJP&#10;DsgbJRdOkF8mpJ6OqY+z6Ov3VQum5NTSUTV5FrE9OSB/lFw4AX6ZsHo6QfVx9mt0aFY1NXnUoibc&#10;kwPyScmFY/fLpMc29gG2TelDtTW/DIXU0wliOqdrs6qpyaMWNRZPDsg1JRdOkF+G3xuwoZ6OGyGE&#10;eVvdHHBq8kTw5IB8Az/OfeC7am2C/TlnwI8TFfhxQMrAjwNKB/w4AOwICAeABEA4ACQAwgEgAdsT&#10;TpoeGr4NLJMmzaQTMYEizNbg/r9rNOgCaQyJ2J5w0vbQcBIlJ07qRMzaWTXbL/ULO5m3xpg61RG1&#10;Fvr/bdiikVP3JwD3MdvmS0pmQ7VYHppKU2Yk0+i61H/MjSxvacaJquZpLfuK7hIkncKPVKAxTuUJ&#10;1adzkill4oro9chorD4b19XTLMufK/9NQ8Q0F3LeFRb69iM7PP05te5qP7E9OuOOKxzlbYi2wG2r&#10;1d3H0miP2O2wTsXk4Y3F99NthrXv4j5m8f/gPn55HKv/o03HwyGh9C/J5g3fOycU6OaAqZqm/uDU&#10;U34a5ZGRZ53dZ2OD/TenE+m/oZMzIjnfotkZ92y8vZHjxbkb1mjUVicHf27Ovh1uv6nL9Q/jenSa&#10;A9Eb6G3Lfdq2ze3e7zzs1eUm1lF5eCpLW5286twN+i7uYx7QwHP8LiIcD4eEyr9UHG9SgYSzoDlX&#10;TSPtp9G+GccjE+azseEOa9zzjKzSNqUTeQKKqcpX5BFdsxDFumb/VK2pnx4ieHTkFVtfnXnbujlw&#10;2+a7me8s2h2jnR8Oawdc80dcVMSJfsJiD/sum4hwPCuK400qjnBk/F4Tf5ptcqyuns60QYgOmzw6&#10;ahBf6+krudtxmiKV5hEdm/A28XeJQ3G8ScUQjhi7cGhQ74kwwsTxehzieGSc+F7H1cZnI/ooHhs5&#10;nprFXM1sgrcnrp5XzvZ03K+WNhDFoyPCraq6Yi+v58FjFkPQd5ZzXlTNn9UxLsdXdMkXm3t9lwB8&#10;x0PO/2mU750P8iscHqjKQSaHFmc0F/G0ql/DcbwYk5wpP43jkdHx/ZrPRoQup/2ZDlMadH7F24iC&#10;b3vtObWGIXeaYnl0+Pe8af79HrVHM91uQ33n2YE6FnEogT2Uqvkzcv7f1H8BH7Plu7iP2XP8m/Ae&#10;z97ZTAu5ON6k7WVH8/OZuKCmTSFYjjtUvTqiu0iVuR6enGVHw0NTJsbOLWrVs/ULVlYbfhxQOuDH&#10;AWBHQDgAJADCASABEA4ACdiecNL249znAR2TxjZAadmecNL244QBUYAHJrOhWuo1bQBIkXyPcWTP&#10;stn7wuut+WYAuAf5vzmw0fsS4psBICH5F84m78t9vCYAWMi/cCKxDa8JKBPFF07aXhMABMUUjsc7&#10;EtM3A0AE4McBpQN+HAB2BPw4oHTAjwPAjoBwAEgAhANAAiAcABKwPeGk7ceRSZ1mcr3sOwLmDSyr&#10;F5njgSiIx/aEk7Yfx1Mfx/VS8o2M6epSvfg7I6/5Ajkks6FavPo4rhIfm9jJO6ZB0SjEGIffgeyI&#10;Ich7I8MxrnUj2mR2dIRXufq246zraRchnw7zilL3BUQjv8JxvTua3xSp8s9CvDdc6+Zood78L8O8&#10;sBIT3vou3ho7xa77AqKRX+G4xziTgXp594aaNYdr9Vos+OvN+GvsFLjuC4hGIUI1L7vw3lQKU/cF&#10;RKNYwknLexNUb8ZdY6fAdV9ANArW4yT03rhr7fDUWcj6LsE1dopd9wVEA36ce5C1ui8gGvDj7ICi&#10;130B0YAfB5QO+HEA2BEQDgAJgHAASACEA0ACtiecDPlxtsbace5RAy9GLATbE05m/Dhbxn2cYpoc&#10;XkMwBSCzodqD+XF2TaVLE1lFAeSZQoxxHD+ODH/Yd8MPKTs0FsuRPTX+z447rjBLh4KedTjsGuva&#10;PPz7iH2I3Iavx/Ed5yqaU/uBxyd75Fc4gX4cbmffDdfLOaXbWJ4agfPZATWbA5qYEMsdCvI6pxPp&#10;66ETsWM5z7+/Dg6/PHlwQVnTNg8RPD5ZJr/CCfLjyHbtu4ntqRG4PTuyF9BXfPb1qFa1jntfAZvx&#10;4BnjBPh0bB6iJTw+WaYQoVr6jKlTFb1AT1d6Y9eo/s3DEOAhqsDjk2WKK5zYnho/daKq6k6W1/NV&#10;j5M2Vg8RPD5ZpsA9jvLORPfUuGF/Ddt6VPjUHs10+0Ng8xDB45NlSu/HgaemfMCPkxB4asB9gR8H&#10;lA74cQDYERAOAAmAcABIAIQDQALyKZwUvT2rREr35HtKP+4ErCOmTJqAwDbI5121mM+Enlc/oEeP&#10;HumlDfCT+/MnNAl9rsNP9Q+I+n2ajYiGsAnkCtxVi0gcb8/4fEStDc91xp0zmvUXNOjCW1NWMMZx&#10;I3qbs1l4xjOHdgdinSHnv5i8MvmzE+z9AYUEwnHBiaD1XkgPIgTSHtXpJqiXmZLjqVl5f0BRgXAc&#10;xnQuRHGko7QxV2/z3ABQVoPW0OKL2a85PZXj/VGLoIBAOJrlhRi3tE4dUTQH2hujbxKocQ0ylIEC&#10;wpEsSURp1LIMbuS4hno0CVPNdE7XxlJjvD9qERQQCIdZLoRqepbehEUlBjCXB95nODy1hdoM+zOa&#10;t1X7yvsDigqEw1Sa1O3aTnRtYfZYm/U0mbhuR7fo1KyHW9S54uTkRM95sbUzORVOMWrtgOzgF0mY&#10;aBj4cUDp8GcOuEXS7/fXlv3AjwOAwC2OTaIxQDgACPwiCRMNA+EAoDFi2SQaBsIBwEUU0TD5FE6K&#10;fhwH6blpOC88X8MkdOrFNTb9HhSKfAon7Vo7gvHVjI6P6zQyj/8BCKEUodpmP86Sbmd1OhocUX1k&#10;qToAgAuMcRiuGFA/oiZVqUZcKcC0r+rWNNqj1atyXe1e782czs3LDt3tvvVR6ib/4AEoKBX3tU0z&#10;/ADUEU4aG/zTn/6k58CuePPNN/UceCiQOQBAQiAcABIA4QCQgMjC4eQ3MwGQJXZxbkYSjvuAoqYk&#10;ALAt3OfktsSzUTgQDcgD2xZPqHAgGpAntimeUOHsogsEICnbvNBvDNUgHpAHth0dRbo5APGALLNt&#10;0TBIuSkYSLl5eJByA0BCIBwAEgDhAJCAVMc4AJQBjx8HABAdKRw9DwCIyN7Tp08hHABiQfT/fR1z&#10;xDd3IKUAAAAASUVORK5CYIJQSwMEFAAGAAgAAAAhABfQbNTeAAAABwEAAA8AAABkcnMvZG93bnJl&#10;di54bWxMj8FOwzAQRO9I/IO1SNyoHUqBhDhVVQGnqhItEuK2jbdJ1NiOYjdJ/57lBMeZWc28zZeT&#10;bcVAfWi805DMFAhypTeNqzR87t/unkGEiM5g6x1puFCAZXF9lWNm/Og+aNjFSnCJCxlqqGPsMilD&#10;WZPFMPMdOc6OvrcYWfaVND2OXG5bea/Uo7TYOF6osaN1TeVpd7Ya3kccV/PkddicjuvL936x/dok&#10;pPXtzbR6ARFpin/H8IvP6FAw08GfnQmi1cCPRHZVCoLTuUrZOGh4WKRP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iRp5RAMAANAHAAAOAAAAAAAA&#10;AAAAAAAAADoCAABkcnMvZTJvRG9jLnhtbFBLAQItAAoAAAAAAAAAIQC7errX8RwAAPEcAAAUAAAA&#10;AAAAAAAAAAAAAKoFAABkcnMvbWVkaWEvaW1hZ2UxLnBuZ1BLAQItABQABgAIAAAAIQAX0GzU3gAA&#10;AAcBAAAPAAAAAAAAAAAAAAAAAM0iAABkcnMvZG93bnJldi54bWxQSwECLQAUAAYACAAAACEAqiYO&#10;vrwAAAAhAQAAGQAAAAAAAAAAAAAAAADYIwAAZHJzL19yZWxzL2Uyb0RvYy54bWwucmVsc1BLBQYA&#10;AAAABgAGAHwBAADLJAAAAAA=&#10;">
                <v:shape id="Image 44" o:spid="_x0000_s1066"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35" o:title=""/>
                </v:shape>
                <v:shape id="Zone de texte 45" o:spid="_x0000_s1067"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F0C4D8C" w14:textId="2E9D726B" w:rsidR="001A6F5D" w:rsidRPr="00511025" w:rsidRDefault="001A6F5D" w:rsidP="001A6F5D">
                        <w:pPr>
                          <w:pStyle w:val="Lgende"/>
                          <w:jc w:val="center"/>
                          <w:rPr>
                            <w:sz w:val="24"/>
                            <w:szCs w:val="20"/>
                          </w:rPr>
                        </w:pPr>
                        <w:bookmarkStart w:id="74" w:name="_Toc167374386"/>
                        <w:r>
                          <w:t xml:space="preserve">Figure </w:t>
                        </w:r>
                        <w:r>
                          <w:fldChar w:fldCharType="begin"/>
                        </w:r>
                        <w:r>
                          <w:instrText xml:space="preserve"> SEQ Figure \* ARABIC </w:instrText>
                        </w:r>
                        <w:r>
                          <w:fldChar w:fldCharType="separate"/>
                        </w:r>
                        <w:r w:rsidR="00FB266C">
                          <w:rPr>
                            <w:noProof/>
                          </w:rPr>
                          <w:t>14</w:t>
                        </w:r>
                        <w:r>
                          <w:fldChar w:fldCharType="end"/>
                        </w:r>
                        <w:r>
                          <w:t xml:space="preserve"> - Navigateur de dossier</w:t>
                        </w:r>
                        <w:bookmarkEnd w:id="74"/>
                      </w:p>
                    </w:txbxContent>
                  </v:textbox>
                </v:shape>
                <w10:wrap type="square" anchorx="margin"/>
              </v:group>
            </w:pict>
          </mc:Fallback>
        </mc:AlternateContent>
      </w:r>
      <w:r w:rsidR="001357F8">
        <w:t>Pendant l’ajout, j’ai rencontré mon premier problème. Je suis parti du principe qu’un explorateur de dossier sans ‘</w:t>
      </w:r>
      <w:proofErr w:type="spellStart"/>
      <w:r w:rsidR="001357F8">
        <w:t>Dialog</w:t>
      </w:r>
      <w:proofErr w:type="spellEnd"/>
      <w:r w:rsidR="001357F8">
        <w:t>’ existait déjà. Ce qui n’est pas le cas. Il a donc été décidé d’utiliser un ‘</w:t>
      </w:r>
      <w:proofErr w:type="spellStart"/>
      <w:r w:rsidR="001357F8">
        <w:t>TreeView</w:t>
      </w:r>
      <w:proofErr w:type="spellEnd"/>
      <w:r w:rsidR="001357F8">
        <w:t>’ à la place pour naviguer les dossiers</w:t>
      </w:r>
      <w:r w:rsidR="00D738AB">
        <w:t>.</w:t>
      </w:r>
    </w:p>
    <w:p w14:paraId="455A28B9" w14:textId="72BC9F5D" w:rsidR="0039664D" w:rsidRPr="001123C6" w:rsidRDefault="0039664D" w:rsidP="001123C6">
      <w:r>
        <w:rPr>
          <w:noProof/>
        </w:rPr>
        <w:t xml:space="preserve">Les classes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BA588A6" w14:textId="443F0214" w:rsidR="009E4FAD" w:rsidRDefault="009E4FAD">
      <w:pPr>
        <w:spacing w:before="0"/>
        <w:jc w:val="left"/>
      </w:pPr>
      <w:r>
        <w:br w:type="page"/>
      </w:r>
    </w:p>
    <w:p w14:paraId="278D4FBE" w14:textId="6496A08B" w:rsidR="00E430DB" w:rsidRDefault="009E4FAD" w:rsidP="00E430DB">
      <w:r>
        <w:lastRenderedPageBreak/>
        <w:t xml:space="preserve">L’interface général a été créée en prenant comme modèle la maquette faite précédemment. La sélection du dossier </w:t>
      </w:r>
      <w:r w:rsidR="00E430DB">
        <w:t xml:space="preserve">de sélection se fait avec le </w:t>
      </w:r>
      <w:proofErr w:type="spellStart"/>
      <w:r w:rsidR="00E430DB">
        <w:t>FolderBrowser</w:t>
      </w:r>
      <w:proofErr w:type="spellEnd"/>
      <w:r w:rsidR="00E430DB">
        <w:t xml:space="preserve"> parler ci-dessus tandis que les fichiers du dossier de sélection et les fichiers de la Playlist sont affichés dans une </w:t>
      </w:r>
      <w:proofErr w:type="spellStart"/>
      <w:r w:rsidR="00E430DB">
        <w:t>ListView</w:t>
      </w:r>
      <w:proofErr w:type="spellEnd"/>
      <w:r w:rsidR="00E430DB">
        <w:t xml:space="preserve"> qui permettent de les lister effectivement.  Ces </w:t>
      </w:r>
      <w:proofErr w:type="spellStart"/>
      <w:r w:rsidR="00E430DB">
        <w:t>ListView</w:t>
      </w:r>
      <w:proofErr w:type="spellEnd"/>
      <w:r w:rsidR="00E430DB">
        <w:t xml:space="preserve"> ont deux colonnes qui décrivent le nom et l’extension de chaque fichier. </w:t>
      </w:r>
    </w:p>
    <w:p w14:paraId="4BA5E745" w14:textId="3C4528E7" w:rsidR="00976F7B" w:rsidRDefault="00E430DB" w:rsidP="00E430DB">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2B76893B" w14:textId="6D6B5093" w:rsidR="001A6F5D" w:rsidRDefault="00F9538B" w:rsidP="00E430DB">
      <w:pPr>
        <w:rPr>
          <w:b/>
          <w:sz w:val="28"/>
        </w:rPr>
      </w:pPr>
      <w:r>
        <w:rPr>
          <w:noProof/>
        </w:rPr>
        <mc:AlternateContent>
          <mc:Choice Requires="wpg">
            <w:drawing>
              <wp:anchor distT="0" distB="0" distL="114300" distR="114300" simplePos="0" relativeHeight="251672576" behindDoc="0" locked="0" layoutInCell="1" allowOverlap="1" wp14:anchorId="2E1E993F" wp14:editId="7A023FA2">
                <wp:simplePos x="0" y="0"/>
                <wp:positionH relativeFrom="margin">
                  <wp:posOffset>462544</wp:posOffset>
                </wp:positionH>
                <wp:positionV relativeFrom="paragraph">
                  <wp:posOffset>1262596</wp:posOffset>
                </wp:positionV>
                <wp:extent cx="4838700" cy="4191155"/>
                <wp:effectExtent l="0" t="0" r="0" b="0"/>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191155"/>
                          <a:chOff x="4327" y="341432"/>
                          <a:chExt cx="5759450" cy="4996123"/>
                        </a:xfrm>
                      </wpg:grpSpPr>
                      <pic:pic xmlns:pic="http://schemas.openxmlformats.org/drawingml/2006/picture">
                        <pic:nvPicPr>
                          <pic:cNvPr id="34" name="Image 34"/>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16208" y="341432"/>
                            <a:ext cx="5727032" cy="4740038"/>
                          </a:xfrm>
                          <a:prstGeom prst="rect">
                            <a:avLst/>
                          </a:prstGeom>
                        </pic:spPr>
                      </pic:pic>
                      <wps:wsp>
                        <wps:cNvPr id="47" name="Zone de texte 47"/>
                        <wps:cNvSpPr txBox="1"/>
                        <wps:spPr>
                          <a:xfrm>
                            <a:off x="4327" y="5128006"/>
                            <a:ext cx="5759450" cy="209549"/>
                          </a:xfrm>
                          <a:prstGeom prst="rect">
                            <a:avLst/>
                          </a:prstGeom>
                          <a:solidFill>
                            <a:prstClr val="white"/>
                          </a:solidFill>
                          <a:ln>
                            <a:noFill/>
                          </a:ln>
                        </wps:spPr>
                        <wps:txbx>
                          <w:txbxContent>
                            <w:p w14:paraId="2DA09F18" w14:textId="2EC127D2" w:rsidR="009E4FAD" w:rsidRPr="00004163" w:rsidRDefault="009E4FAD" w:rsidP="009E4FAD">
                              <w:pPr>
                                <w:pStyle w:val="Lgende"/>
                                <w:jc w:val="center"/>
                                <w:rPr>
                                  <w:sz w:val="24"/>
                                  <w:szCs w:val="20"/>
                                </w:rPr>
                              </w:pPr>
                              <w:bookmarkStart w:id="75" w:name="_Toc167374387"/>
                              <w:r>
                                <w:t xml:space="preserve">Figure </w:t>
                              </w:r>
                              <w:r>
                                <w:fldChar w:fldCharType="begin"/>
                              </w:r>
                              <w:r>
                                <w:instrText xml:space="preserve"> SEQ Figure \* ARABIC </w:instrText>
                              </w:r>
                              <w:r>
                                <w:fldChar w:fldCharType="separate"/>
                              </w:r>
                              <w:r w:rsidR="00FB266C">
                                <w:rPr>
                                  <w:noProof/>
                                </w:rPr>
                                <w:t>15</w:t>
                              </w:r>
                              <w:r>
                                <w:fldChar w:fldCharType="end"/>
                              </w:r>
                              <w:r>
                                <w:t xml:space="preserve"> - Interface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993F" id="Groupe 48" o:spid="_x0000_s1068" style="position:absolute;left:0;text-align:left;margin-left:36.4pt;margin-top:99.4pt;width:381pt;height:330pt;z-index:251672576;mso-position-horizontal-relative:margin;mso-position-vertical-relative:text;mso-width-relative:margin;mso-height-relative:margin" coordorigin="43,3414" coordsize="57594,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QewcAMAANgHAAAOAAAAZHJzL2Uyb0RvYy54bWykVU1v2zgQvS/Q/0Dw&#10;3kjyR2wLcQpvsgkCBK2xaVGgN5qiLKISySVpy+mv30dKiuskRXfbg+UhORy+efOGvHh3aGqyF9ZJ&#10;rZY0O0spEYrrQqrtkn76ePN2TonzTBWs1kos6aNw9N3lmz8uWpOLka50XQhLEES5vDVLWnlv8iRx&#10;vBINc2faCIXFUtuGeQztNiksaxG9qZNRmp4nrbaFsZoL5zB73S3Syxi/LAX3H8rSCU/qJQU2H782&#10;fjfhm1xesHxrmakk72GwX0DRMKlw6FOoa+YZ2Vn5IlQjudVOl/6M6ybRZSm5iDkgmyx9ls2t1TsT&#10;c9nm7dY80QRqn/H0y2H5+/2tNQ9mbcFEa7bgIo5CLofSNuEfKMkhUvb4RJk4eMIxOZmP57MUzHKs&#10;TbJFlk2nHam8AvNh32Q8mlGC5fEkgz2s/tVHmM6mi8l0iLBYnGejcfBJBgDJCSwjeY5fzwWsF1z8&#10;XDPY5XdW0D5I859iNMx+3Zm3KJthXm5kLf1jlCAKFECp/Vryte0GoHVtiSxC0pQo1kD6dw3bCoIx&#10;kgsbgk+3g4WM7jX/6ojSVxVTW7FyBtpFR0UqTt2TMDw5blNLcyPrOlQr2H1i0PkznbzCTafBa813&#10;jVC+ayorauSolaukcZTYXDQbgWTsXREBsdxZ/jcAxvZx3grPq1CzgOwIJowcpPWKmLLzUYqr4Zkq&#10;BlVNZ6NZCql0qppN0nQ8P9EEGLPO3wrdkGAAGcCgECxn+3sXYEE+g0uPq0MSIQJYUDuuHDdwhdEL&#10;tv5XVz1UzAhACGGP5Z9A+l35v+D+I4UgHkkKgnmA7H1D+xF/+FOjWyK/Yf4HxD110zQbzXEBhjAs&#10;PxL3XTON0sV0svgd3lBnXctikFYg9Kq2ZM9wm7aV9KIPfuJVq4BI6bCrK0SYQRcPOQXLHzaH2B9Z&#10;7IcwtdHFI3iwGuXEdeAMv5E48J45v2YWtzIm8dL4D/iUtW6XVPcWJZW2316bD/4oK1YpaXHLL6n7&#10;Z8dC69d3CgVHSD8YdjA2g6F2zZVGqllEE01ssL4ezNLq5jMeoFU4BUtMcZy1pH4wr3z31uAB42K1&#10;ik7dDXKvHgzunSyKNhD78fCZWdPLOYjkvR4k9ULVnW9H82rndSmj5I8s9nxD3tGKzwesk/fp+3H0&#10;Oj7Il/8CAAD//wMAUEsDBAoAAAAAAAAAIQCyGMFsE7sAABO7AAAUAAAAZHJzL21lZGlhL2ltYWdl&#10;MS5wbmeJUE5HDQoaCgAAAA1JSERSAAADRgAAArYIAgAAAOWjG+IAAAABc1JHQgCuzhzpAAAABGdB&#10;TUEAALGPC/xhBQAAAAlwSFlzAAAOxAAADsQBlSsOGwAAuqhJREFUeF7t/Q28JVdZ54vvmfuZGWeu&#10;8/e+zJ256Fznc5UPI6Kfudqm7T7DFRVIuM7VcQbxJSIcg31AcQQ1jI5eDANKhIx0A4o2LxIiQuSA&#10;DGhOEgKEYARJmiaQhCR9Qt47SXf67XTeOwn9f561nrVq1Vqraq+qXXvVrtq/76fO2aue9TxP1a5a&#10;q9ZvV+1dNXn6059+GgAAAAAADBlIOgAAAACAwQNJBwAAAAAweCDpAAAAAAAGDyQdAAAAAMDggaQD&#10;AAAAABg8kHQAAAAAAIMHkg4AAAAAYPBA0gEAAAAADB5IOgAAAACAhWAymezbt09mHMhIVTJTQb2k&#10;21ijBGsbMmfY3LMymazs2ZTZKbB3tbNagiJYDAAAAADAMkHS7R/8o2/wVF3UGDJV0q0QZUGmVViy&#10;pKuB1Z5Rcpt79iRpOl6lDhYNAAAAALB4eAIuUc8R0yXd2lpZ05Ftba0bXdVGnkHSAQAAAGDMWBln&#10;C1JRy3RJt2eTRZw5g7a5hwWe1VWuwLJl8lGXUuViqusTVhV1QuFil8oZSFmKVWPXCAAAAABgXJCM&#10;IzGXrueIFEnHL6KgSG+JQSsxW3DKhbfG+rBYs94GUXCOenOWVSzFBtpsAAAAAADjhJTcXCSdUXI8&#10;r/SW1VWuwHKcS+feXHtJ6xWoEK4r+wSL88oAAAAAAGNj39wuvFJhkzXdhgg7x14ptijAnHszdjZV&#10;SDpbWfahSEg6AAAAACwP+8oyzputIVHSqWLk6qcjwdihJLaoTs2XnEseG3vMnK3iLJKwyG0zeGUA&#10;AAAAgPGwLybgosaQZEnHCsueP3PsrMEU9mew1hIXZIKqK2aNjtNKTuNG2bKJsf4AAAAAAKOABE5U&#10;upGRqmSmgskzn/lMKQIAAAAAgGECSQcAAAAAMHgg6QAAAAAABg8kHQAAAADA4IGkAwAAAAAYPJB0&#10;AAAAAACDB5IOAAAAAGDwTHZC0gEAAAAADJzJv//B75EiAAAAAAAYJpOfPGunFAEAAAAAwDDBd+kA&#10;AAAAAAYPS7oTAAAAAABgyPCFVykCAAAAAIBhgrN0AAAAAACDB5IOAAAAAGDwQNIBAAAAAAweSDoA&#10;AAAAgMEzefrTny5FAAAAAAAwTCY/uPIKKQIAAAAAgGECSQcAAAAAMHgm3/Zt3yZFAAAAAAAwTCDp&#10;AAAAAAAGDyQdAAAAAMDggaQDAAAAABg8kHQAAAAAAIMHkg4AAAAAYPBA0gEAAAAADB5IOgAAAACA&#10;wQNJBwAAAAAweCDpAAAAAAAGDyQdAAAAAMDggaQDAAAAABg8kHQAAAAAAIMHkg4AAAAAYPBA0gEA&#10;AAAADJ7Jtm3bpAgAAAAAAIbJZO3lr5QiAAAAAAAYJpOzX/oLUgQAAAAAAMMEkg4AAAAAYPBMfhaS&#10;DgAAAABg4Ex+dhWSDgAAAABg2JCk2yVFAAAAAAAwTCDpAAAAAAAGz+TFkHQAAAAAAANn8uKfh6QD&#10;AAAAABg2kHQAAAAAAIOHJN2aFAEAAAAAwDCZ/NyCS7r11clksv38/TILAAAAAAAC+pN0+9dXt28n&#10;uabZvn11PSbbWNG5gs6fb8b+82mJq+t6ZrZU9ZQW1ClzyTzPTVFF/RuhxqHaxer69HWr9ujjfQEA&#10;Fht17ClTDECtDxo2MCHD/AYIsORMfu6cPiSdGrG3n29V3P511cmCNs6do2ScbZDO1pHmt6DRHAvq&#10;3gjv5fQ3OVubAAAsF+GxZ//59pDT+nDSJHA0h3GwaJCke7kUMxJr/KqRT+0Rsw3f2TrS/BY0mmNB&#10;3RtptpdnaxMAgOUiduyxttaHkyaBozmMg0Vj8qKX5pd0Se2ZPjeRl2L7qu0o5W4T92H2r7tV6myg&#10;WqrAKepS2dOH2mm9yEbJpMqDTzRaH+VeeFaup1Ph1TikZ3auXVdljtpTtqrsNH1FVK1A0srHs/n7&#10;woHXxULLKa1bZLfW7aN5vi8AwDCJDUDW5h40+FBgjwXmYKA83aOWGPhEnzL7GSTcHkyUv+DmAWB2&#10;Jj/Zg6STNk0tfH1/vEFzp6DWrsds7a17oNNbKn2kSkb8/TKjyuzlOpVTqXIpQNdMtpcWYxK4SIws&#10;Ua1MKUVsPVXZWWo89fTMNsHUzFV2DhVz/drSPtM1TVY+vo/UXCSEcdYnWLdwt6pSdB/5sZ29LwDA&#10;YIkde6ytOGjIIUYfC5wjTukYUczaQFuoPpjE1gCADpj86I/+qBTz4n564e+m0mBruojfZVxDvLcw&#10;hcHvLsV8qaacqtS9bJVT0oS+TGD1FhlfTz93jGmZS6tiE1ZlnmqvWVtvcckrH88W5CvhJi+vmxNg&#10;5/1VKRzn9L4AAAPG6/NkUJ+Vdb+vPgLYsHK8CbCBYSEgWAMAumHyk6uvkGIf7N/P18uMuDMXzMKe&#10;YHtATW8JfQJKHSklVVAX74pBhuoETp0qUC3rWfNR0KfbzFV2m2paTrVgRVUql5psQb4SbmDNugl+&#10;RZG5JtY6eeuhZsm57n0BAAaMdHIH7u/S2yuPM86hwj1ohAcZW6g+mLgJAOiQniVdgVxTtINsBO4l&#10;prfU+NT0llJVKZXnH/ZOIZo8NFqLKkSQnHwyvnCw3wGzTMvsBThrW5U5ak/YqrFVSVn5CHoNY+tv&#10;cLd6ad2i/tX7aD7vCwAwZOqOPaXDyX715d3SwUOHhccYp1TKED+Y1K4BAO2Z/NTP/6IUeyfaJTwa&#10;+QSUOlJNqliH1cS7YpChOkEF3rfkLI0yR1euKrNrt6lq1jb+zhXJK+9Sk68UOH3d/IrIJqqMbfW+&#10;AAADpu7Y4xwruERFe37NDTNl58hSf7QpH0xq1wCA9vQh6Sqac2EOHcLeUuPjV1UkTknllDShLxNY&#10;Kxap8FMaoqnnl5mw9pRNUZVEE62tyVafz30jlStg511vpnCsWfmaKpf6WgDA8Kjt1fbI4B9XymF6&#10;xv7KlagOFJx4HFfAnOjn5xHc5vkktPOLiHX+Qp3tB6rF298nOnVOb6n0kfzhTyPLnc0pKxdjrwxg&#10;qrqixOglsk+RYsp70XaqaJ5ZVcVWuypzvb1YRGxtvXdelapMZTbCWaiPW+WUuUhLMcnM2/UTFWvq&#10;1HT7vgAAg8Xr82XsQUMOGfpQIMcM/1BBWA8b6BWiBxPrA0CnTH5+1y9JMS/UwEtfUuBvkJYaePmG&#10;Pqau3BPiPoxKH6lR3YqgnlWZyl0Vv+dVHwxMl9fxZbeq9Sz/7LfqFmiJmUtbsCpz3J6yVYN3nrby&#10;FdkYZ194uOtTWrfobq3eR/N8XwCAYVJ9FCecg0Zx5CUTHQp4zgljT+f4YgPdDJUHk+qjHwAzMPn5&#10;tX4kHQAAADBUWBkWig6ARYAk3SulCAAAAIAEWNHhHBtYMCbnQNIBAAAA6ezny6tQdGDRgKQDAAAA&#10;UlFfouPv48o8AAvD5JyXQ9IBAAAAAAwbknS/LEUAAAAAADBMJq98Jc7SAQAAAAAMG0g6AAAAAIDB&#10;A0kHAAAAADB4IOkAAAAAAAYPJB0AAAAAwOCBpAMAAAAAGDyQdAAAAAAAg6cHSbcPgAEizRcAAABY&#10;SPqRdKcBGBRVku4jsyFZAADZue2221760pd+3/d937YKfuiHfujd7373oUOHJACAhac3SSczACw8&#10;9ZLuzrZA0gHQI1/+8pdJz33mM5/5XAySdD/8wz/87Gc/+3Wve929994rMQAsNpB0AEwBkg6A8XHd&#10;ddeRbrvvvvtkvgxVvfnNb969e/cP/MAP/M7v/M7dd98tFQAsMJB0AExhBJLu5P03P/mR7zh94cSd&#10;HrplXaoBWD6mSrq3vOUtx48fv/jii88888xf/MVfvOGGG6QOgEVlQo1VirmApAPDYgSS7smPPNPT&#10;c3qaWdXtXz9/fb+UHdZXJ5Pt50cqatl//nYviCwTw/bVxgkBqGaqpNuxY8ezn/3slZWVM844g2bf&#10;9KY3SR0AiwrO0gEwhRFIOk/JTZ/e9z+c+uQLTxw7IvHVkOhaDWTh+ur21dXVxpouLulM+vWgtoow&#10;DwAB9ZLuLW95y2scyPP3fu/3pA6ARQWSDoApJEq6eza/6KqiR/7quVJRwUJLOjU9eNsVEl8H6TdP&#10;P2mZF9qnUS/p+NRfqB5jQNKBBOol3b333ksa7q677tKzbSTdfkKKQmhpxIzhYAmApANgComS7r4b&#10;Lzn9d884fc131ExPXrNDvIcg6R7a/JjE16IVXIHMG2HFr3zOjq+dnr9+PheoXg1N+9WcvagaSjGy&#10;hGfpIlGrhWmdY1SxnAqAMvWS7vbbb6fam266Sc82lXT0gYaaIP/Z9hu3RJsqf3HBIJVhuMV2CKqX&#10;ntUR7qco1a/sHNWkdbCwU7fDdGuD2Qy+PfFj32iBpANgCqmS7tZPegIuOol3j5Luym89/QV/reLT&#10;td/51HVnnjg+9fJr6YQcHWP1UVUO5nzMVdVuQSpMmC46BoFDLDptLIqrlIlWJJoHgIA5SrqiBZpS&#10;aGG5ZC2eEAlOSIfhBg6mj0rasr9jpeV4cZEo5hK109QFpa2J50ZvVGYTw5cGSDoApjAqSbf+T7z1&#10;mTo9eOgayVINHVfNAZ6KIsEYOtraY65XKDuya/htOfZxExfn4AzlKJvZywNAwBwlnSPJpBhaHPwG&#10;GzbgyvC2bT0xjhYmbvyxrehq4XuoYuqCEtfEdzNr0HYDjBVIOgCmMCpJ9/H/2VufqdPWkVslSx3m&#10;RB0dYYtjvTrcOhdMSwX67w0L1sFS8lHVlK0mSpfDPAAEzE/S1TfJoHmSodym2bCdL7Kqz0TaEA8P&#10;cgmdfTnBKCf9SnFqrlgs9XuVSaUNF+S58qJ1uDio/qyKysfL5lLkYXCWrgpIOgCmMCpJd8U3e+sz&#10;ddo6dlCy1EKHVn3Mdw+wPLsaHHylQC/OpSeyWAeLcpFju5Rro0ILABUsiKSjWV9aKQ8WP6xcpNHH&#10;w71cgmPVRfqvlBxbtBiKB4aIH72ofkjBei4I1jb6H11QIcFUhe7U7KzkZZAssgR2djAL8e32cLGs&#10;QNIBMIVRSbq//XZvfaZOCd+l09BR28o3gz7gaps9TBcFClHH4eJcQim6fLzWg0ptlJT1R/9lP7iD&#10;ehZB0nHZzsSoDy/PGMio+och9csJJLWYcr8hR0d26YLRZMpAXV6FqW7uptVl+q/POBZp2cS/5CDV&#10;Sq7lkFI2bdSU3Pj9mKOBYweQdABMZTyS7qK/763M1Omp/T8kKQAYF1FJRxpufX39ne9853ve857W&#10;ks6ehyqKoUWpEV+4BIhiiYUrYoqG8zouhOuly7G4OOqTmv39E8XxnKSnddGnE2NprYVWRl50hYJk&#10;GX8yc8/SBdm4ZPAs7kb0PJcbSDoAppAq6b72KU8PRSfx7kXSXfyPvJWZOj124HckBQDjwpN0R44c&#10;ede73nXWWWft3LnzjDPO2LFjR3tJV+gMU4paPOFl0DXszOfDKsIN7GyEkPFXCVx3Nyi0TIFyOufY&#10;1JwJZWFllmOWXLUgKkgW86a0R3EGMcjGRYObmWFnzubblx1IOgCmkCjp7rrztif37fAkkTc9+uUX&#10;i3cvku4j3+itz9TpoXtT7jYMwPDwJN0HP/jB5zznOa961auuvPJKMn7oQx8iYXfzzTfr2maSjhWH&#10;urhIf0YMeRYljQrKssT7bgETJrTY30KoSuXf5ZcTKMBdPSvIGLtovrZK5nBBjsUmKqJ4rlgTP5uK&#10;EtzMjJnnpCW8uGUDkg6AKSRKuqZklXQX/UOWdBv/m6fYpk4nj8hZCgBGhifpXvCCF/zGb/zGoUOH&#10;qHzs2LELLrjg+c9//q23ys+9m0o6JnzYw4yPf5gxHCwBvUk6AAbE0CXdo9e8liXdZ/6Vp9jqp6f2&#10;/+CJY4clBQDjIpR0L3/5y6+//vovfOELv/RLv7R9+/Y/+IM/OHJEfhvURtIBkJ1+JB0Ag0Oab5mh&#10;SLoTx489tPnxh++8+OG7/iJ5+nDi7UsAGCKepLvssst+8id/kpTcc57znJe85CXvfve7bRUBSQcG&#10;QQ+SDoDRMBhJBwAo40m6Y8eOfe1rXyPjDTfccPvttx8/flzbNZB0YBBA0gHQHpJlsyBZAADZuemm&#10;m8466yzSains3Lnz3e9+t0QCsKhA0gEAAFg6jhw5ctVVV33gAx/48wQ++tGP3n333RIJwKICSQcA&#10;AAAAMHgg6QAAAAAABg8kHQAAAADA4IGkAwAAAAAYPJB0AAAAAACDB5IOAAAAAGDwQNIBAABYFl5/&#10;/h5MmDJP0vjmTw+SznurmDAt8yS9Ym54i8OEKcMkjW8hodWTJzcDkIWcPaIfSSdvFIDlJkNXR3cD&#10;mck5gLUAPWIQHDx4UErDJ2ePgKQDoBukfSdDIRm6OrrbIMAAlg30iEGAHtEOSDoAukHadzIUkqGr&#10;o7sNAgxg2UCPGAToEe2YPG3lhVLMxVL3qE1CimBkSPtOhkIydHUMYIMAA1g20CMGAXpEOyZPe9qz&#10;pJiLRelReyelqWM21iaWlT1Kxm2srVCZ/9Y2lA8YFdK+k6GQDF0dA9ggwACWDfSIQYAe0Y7Js572&#10;NCnmYlF61L5tU6etrS1xbgxJurJw29yzItKuKJWoMIOhIO07GQrJ0NUxgA0CDGDZQI8YBOgR7Zg8&#10;DZKufmpHqM8cjRfIPTAGpH0nQyEZujoGsEGAASwb6BGDAD2iHUv88whPulVNHqzV1vgKKl9QVcIs&#10;tGjjZIUvsprLrq7Gk/LmniDPns1oNjAEpH2XWV1dlVIAhWTo6hjABgEGsGxU9gh10C4+iLuHbJCd&#10;eI/gfVRiEGNkzh6xxN+l86Rb1eTBTWpNd3RV3IhYdGllzwYZN/kbdNqrLOk2lC9bJEp7qBk/GxgC&#10;0r4dSM9pZL4MhWTo6hjABgEGsGzU9gjzEVzPokf0R2WPqN8ps+y1ue3xnD1i8rRnnSXFXFT2qMx4&#10;0q1q8nD3ui6HFl02xL3W1vyouJ+fDSws0r4NouYMYnWgkAxdHQPYIMAAlo26HrGyZ8+auTiCHtEr&#10;PfSIuZGzR0xeiguv9ZOH22J0ObToskFs3nfp9lTkmZYNLCzSvhWi45SSk1Kg6igkQ1fHADYIMIBl&#10;o75HFEdgpxD5po0y8cUWLlAFuk7HpPYIGk3t/jJfdrIWu+N4Xu248r5UQXqWPGzy2B73AhuRs0fg&#10;u3TTJg9uAtMvvOqCahymxZFJ2qIuOS42jzF72cAgkPat8DScN6uhkAxdHQPYIMAAlo0pPYK3sXrX&#10;MsvbzD9Q20O6f2wHnVHZI1S7NPCOUn1ig1ttsde0q9krusix5KNMtI+5ks+uSJvnnawjZMaa1YsX&#10;2IycPQKSbtrkwXt9xRzu1K4NLYz6Dp0yiUBTjYFm+U+1IgoM8ughNswGBoC0b0Uo4BZU0mEAWwww&#10;gGVjao9Qb9t82imMzobVlrAAuqPJeWtq2OZ7pu5O0Z1G0J3GxIqbcqKutGeDHwGgjTaDdQstupxM&#10;zh4BSTdt8gj3aKN9PPXpEa1aDFgEpH0nQyEZujoGsEGAASwbCT1CFfXXncOtYS1hAXRHgx5BRtXk&#10;/Z0incTgxpbK+uKD+ZATulUFJpOzRyyzpNvrq7dweoLH3RLhHm21jyvpNhvIiLTvZCgkQ1fHADYI&#10;MIBlI6VHiG7mWbLyxiKTLhVuYQF0R3KPYBPtIDmhXDhQyfkOExndWCmrU95sUvPyKUgFRve4cZRy&#10;Mjl7xBJLOgA6Rdp3MhSSoatjABsEGMCykdYj1NYwWyvyDZloAXRHZY9Qu6KEfJbRzZuatTF5335y&#10;d5Mpl/ats0Pje9wrJ5OzR0DSAdAN0r6ToZAMXR0D2CDAAJYNDECDIN4jhknOHgFJB0A3SPtOhkIy&#10;dHV0t0GAASwb6BGDAD2iHZB0AHSDtO9kKCRDV0d3GwQYwLKBHjEI0CPaAUkHQDdI+06GQjJ0dXS3&#10;QYABLBvoEYMAPaIdkHTN2TspTbOQ/lWVVl9qATmR9p0MhWTo6hjABgEGsGygRwwC9Ih2QNI1x7vR&#10;SWza2toS53og6UaEtO9kKCRDV8cANggwgGUDPWIQoEe0A5KuOYGAi08pQNKNCGnfyVBIhq6OAWwQ&#10;YADLBnrEIECPaAckXXM86VY11WDuGsDPaNRCrbiPgNyioLglgX44TyHp+I5U+j5SbhTXsY9+HKdJ&#10;AjIi7TsZCsnQ1TGADQIMYNlAjxgE6BHtmDz3uc+VYi4G36M86VY1VULKizSXEnJy70/HokryqiWc&#10;dtL3BWWdZ0/WsYKTsi5yEHlKNciMtO9kKCRDV8cANggwgGUj7BGT37wJ0wJOsnuGT84eMXn1q18t&#10;xVwMfozxpFvVVIWjxAopVmPRkEWd1CtOwLHFpfxUR5Adad/JUEiGrj747gaGRs4BrAVhj/CUBKYF&#10;mWT3DJ+cPQIXXpvjSbeqqYp6ARdaNGThE3n6xbGoohBGgYxI+06GQjJ09cF3NzA0cg5gLQh7hKck&#10;MC3IJLtn+OTsEZB0zfGkW9VUiagzKbEIK1tqLrw6HmWfCiEIMiLtOxkKydDVB9/dwNDIOYC1IOwR&#10;JSXx1ttW3urMRi2NphnDl3iS3TN8cvYISLrmeNKtaopA4kypMRZj6lrp2ooVauaHDkaTVf48QkVL&#10;VPVTHUF2pH0nQyEZuvqU7rZJSFEILQA0IecA1oKwR1gNsXbj46dPP86H0hsP1lqYzStv0xYzHXSu&#10;mTy+R8m4MNxOK1eelH52+PGNi71UM01rN57euFjKK1fSCpxckypaQ1mxKdNbj2wePrLiGVtMlEe/&#10;R4HeadRerLA7SV1bNtZ2qtFxZ/liVg/k7BGQdM3xpFvVBJYMad/JUEiGrl7T3dQhbyf/mWNehWUh&#10;DougnuUcwFoQ9gjREIWOuW3PYSV9QsvFJ0/faC2eECHBZMWTmsJwU8VK6/CRNW15a8dKi5IbucnL&#10;3bSLZiFVXsOqaeqC0tbEc1u5+KTMpoXL7mnHxtpk524WjnyZq+c+kbNHQNI1Z99eX72F0xM8YIOl&#10;Qtp3MhSSoatXdrfN3Tv1Ic+WQsvUw2IRMo10T9CCZR3AWhD2CNEQLNfsqTgl10KL9lSTo5zUFMqU&#10;ynBf4aVOiUKKlituBzdIONr1dNZnyjR1QYlr4rsZ1ZsWLrtnVvo/9OTsEZB0AHSDtO9kKCRDV6/s&#10;bs7QL8XQUlBxWISkWziWawBrQdgjtIBwJZouhxZdVlNwlo5kyunHNw9zQu1ZGV4laN56ZEOFnz58&#10;kgUfu53cI9d5+eIsLZGZLoaMctIajvIoJVesw8Xmmq++EuovyF1DEoVyXZjCxeHKg6U18bJxlJnK&#10;73T2s3Q7d66tqbPRO3dv7FaXFNS3kqjJa3PsJDXVLtOHHEg6ALpB2ncyFJKhq1d1N3fk1+XQostM&#10;/LDIVnUYVa6b6hjLs2s61Fav0fHX9QRpYACbB2GP0AIiVGChRZf1rC+tlEzha6lvJRnEaq8yPC5o&#10;nFN32oH+KyXHFi2G0pSQTUULVRqLz9WtRE8N1i+I34gNcU6wUSG6JqGRnR0OU2DMXnE5WCodduoj&#10;CDdyU6BX1eaLY47T/Hl2AY46OXsEJB0A3SDtOxkKydDVq7qbPhi65dBiy5WHxcLPiZCiOdPH8SRF&#10;nIwgDQxg8yDsEVpAhAqsSpNxORQ0zlQfHpE+2iiro3l8z8WOmw6JBa7dqNzLV1RpceqsnhZkuuB8&#10;1Y9PB+pTbupMm5vWLkifcSzSUhJy5lN0/APeckgpm/hLleN2kFZDTuO59upJcjrIMUR3BFuws25V&#10;AXeLfj/l5OwRkHQAdIO072QoJENXr+pu4WGw9sBYcVi0flzvovPRK5+i45/QBhnBVIpt6xbcLRnZ&#10;qmRaogGsBWGPEA0RfvUt9mU4UktTL32KgIuFq6nihJl3sqosm0RpJSghni4+uXnjSXVyjmdZ4d1I&#10;Fr0y6tcY+pxcmNZa+FQcyzhntan2oLo+656lC7JZ59BiN0joGZtk9zi06hFRW1Zy9ghIOgC6Qdp3&#10;MhSSoatXdrdm36WrOCxaKxWiQmJTXzHEWbo2FNvWLbhbMrZVe9/SOQewFoQ9QjREoTOM5IpaKq4S&#10;stS78SA721+whuGus/+LV6Wf9Jk8HViExyxTJsrpnGMjLUUNQ04TUpX6rh6vhvohRc2CqCDv17wp&#10;/V6KM4hBNp1HT/4KszNn8+3xSe2cEqWOYAv0PzhvrQtlW2/k7BGQdM3ZOylNs4A7yY0Iad/JUEiG&#10;rl7Z3fTR0C0FFn0srDsslkKcwyobSRbqOjW/YT1BKrLF7EbWhfKWXvIBrAVhj7AaYup96eQqp6G4&#10;lsrTbeaWdY+LMosltFNxXzr7PTb1JTym+HmE0T1S1r9LiGvK8sQC0Vk9K8h4sovePKzOOIYLciz2&#10;rGQRxWmLNfGz6TxutsLiKuMS5S0pk9Q5VPaInTvNt0t1z+C64rY+1tYTOXsEJF1zvPuVxKatrS1x&#10;rqdK0jWSetCFi4G072QoJENXr+luCfelm3pY1L970LLC9y1+L8HzjidIAwPYPAh7RElJ4OkReafX&#10;gU6BpGtOIODiUwqQdCNC2ncyFNKvpGPw9IjBYRXeojJsSYcp70Qq5CnQHZB0zfGkW9VUg3n818qK&#10;fbSXfSDY2gZrNF3Wj21dc+vccPUcMMdZVYK+kPadDIX0L+masbGm2poDzrplB5JuNiDpFmoiSffk&#10;k08+YThleNzwmOHRRx99RPGw4qGHHnpQcfLkyS2FiJrlBpKuOZ50q5oqYRGmv/fCd3pnKeZYVIlf&#10;jNQj0SdfktlYU0Zbp2qp6BhAj0j7ToZChibpAJgOJB2m9AmSrlsg6ZrjSbeqqQpXgYWazLNEq+QE&#10;iWZlz4bjA/pD2ncyFAJJB8bH4CQd6BFIum6ZvPrVr5aWngtIuohKq7JEq7yrXa4P6A9p38lQCCQd&#10;GB+QdCAdSLpumTz3uc+Vlp6LZZd0LMGcy6ysxsoW78KrJ+m0i7Zpi+sD+kPadzIUAkkHxgckHUgH&#10;kq5bcOG1OZ50q5oimBu4sipTF03XVqx0M7940OJsQ3mQzAslHRU2nJ9H0LxxVl6gL6R9J0MhkHRg&#10;fAxb0nX+G/AZw8cOJF23QNI1x5NuVRNYMqR9J0Mh/Uu6cLzBCARmY7iSLuFOjdpCWIPF/T24/CY5&#10;DLfYuzZSvfwAriPMmQNmk+8GaeeoJu3H0jP+qlotVb+13bTs2mx5Jd0lu2itdl0ic4YDvL47dx+Q&#10;2UEDSdecfXt99RZOT/CADZYKad/JUEi/ki5lANMkDwWgN6qlRm6GKukK5WFKocX2BL5bgbelA0sY&#10;bqB5yiNCjlOVaivx08RxvLhIFHO0hilJ0hZUgfN2EpaYXdKpDVJSb0rn0To3k3ScagFVICQdAN0g&#10;7TsZCulT0hXHWVMKLRqa4wNe7Jhcdqwj3RO0oE5q5Gaoks7ZclIMLQVBgw5beGV4286QGEcLEzfS&#10;+c6j+IL3UMksvTWMrc2WX9Lt2kWr42gxsu3a1VyfQdIZIOnAKJH2nQyF9CnpwvEmtDB8PF5bqzgm&#10;px/6ZxkkQAP639ADlXTuhtPl0KLLDM17+ogtO/kUt/n8Uxnu5zIUT9BTD3Vjt7XCxCe7dDEWW8J0&#10;X/1KcWpOFqtf/OQqzqwAvw29FGeVJIW8a3uEcA4VgnLavVF8fyO6LEN+Sbf7AIs4c/H1AG8Othh9&#10;pq7CaoyTqt2tzuXx5ic/shi0UxGl5zmEtGPkKu+cgaQDoBukfSdDIT1KOn1gd8uhhUv0Ob/yygmZ&#10;1UFM13kDklNNx/eSJ0iDtbTapnyqhQu8K9S+0WZlEF8Db/TAmJfRSzrexmFbVh58LXWTr4HTPqgK&#10;L89YHKsu0n+9xwlKqS2RwBDxoxfVFPhcnZFy1cm5glabLeZSsGNRJZuZhZz+jp4xlNjUzdVsJA72&#10;llXQh6TjF5FaWtEZu9ZqRZVjLKSaI9pUbbl8yS5VYj9bnRNIOgC6Qdp3MhSy8JKODsCVx22mqHBc&#10;pGg+vtMsjwtVKUAlcqqEN6Ap0KvannpT6k2rfBmeDaVGdkYv6RS8sZ1tX2JKeJCL4Xwu7hXTWEaD&#10;Elf+DQ/I0elyuuD0Ry9VukUtjrKwSNytBKOWixWINIzlsfQi6YyS43kl0By7UXSEXys2XXaMxSk6&#10;Bce4IVmBpAOgG6R9J0MhCy7prMWtKuF6yPFMo6PplU/R8SWYyhSgEn/r64K7JSNblUyVUiMPA5V0&#10;9jNIUQwtDpFtb5CqyvBYaLjfXC9djsXF4c9ia1ZtURzP6fRhqnQLFZSaU5kLXVeNet/RPIZ+JJ3W&#10;dJfwP6W7jL29pCuiFG5IViDpmrN3Upr6BfcZXhikfSdDIT1KOneQkaJvoaOvCDRN+VCssAdo9o0d&#10;2+USDM7StaHYtm7B3ZKxrdr7lh6qpCs2nCkFFnrhtiyWUosvqsxlyzDcws7+L15VAtfdDQotU6Cc&#10;5buX2P5blVytlLwDtXqxC68E59KhpOnCS//KUzIv7lk6XeQ3YmesUDPqrBBqrj5zPV1jMaNwa7MC&#10;Sdcc734lsYmalzjPG0i6hUHadzIU0qekK46tphRaDMFx2FAKKQ9IfOjXdWrevYoE0pAtZjeyLpS3&#10;tB5odaFs642hSjqtUco38QkspFJojsWA0S2WSFWY0FLcl44r9a4rJ9C7Wzmbsv5Oasru5WZgo5UO&#10;M3M6VSS5DtLLN3c+Kb4ga3Oxk6wBZY2si30b5p1Fl2WCe5N0LNnsqTXHzkpO1t5RbJEylRido4jq&#10;+8Lr88/6EWnpuVgGScdTHiDpFgZp38lQSJ+SLjbeVI1A7jG5jDPGBCNaeThIH42AUAy0boH/05hb&#10;bFlFjdTIzXAlHdP5zbdnDB87eSXd+MFj+5vjSbeqqQoWYWtr6pFeK3s21IPAVuTktn1OmCfSzAPA&#10;lKeymAeIrazop8SC/pH2nQyF9CvpmHC8wQi04FTr6wVh2JIO5AWSrlsg6ZrjSbeqqQoWbkqFuQV+&#10;NWex2V5xMkM8tQcf1emzOSTdgiDtOxkK6V/SNYNamwfOumUHkm42IOkWCki6boGka44n3aqmKkSW&#10;hQUWapOVlbU9cpNGGT9p0ORzcvY83Z5NG0i4ZdAr0r6ToZChSToApgNJB9KBpOsWSLrmeNKtaqrC&#10;V3JlWbapL8W6Jz/UiTj5/qzyLPk7ZdAr0r6ToRBIOjA+IOlAOpB03QJJ1xxPulVNVYRKTgr2Gqon&#10;08guX67b3KNdyMFceDUXb0HvSPtOhkIg6cD4gKQD6UDSdQskXXM86VY1RWBxtuEruaJgfvPgi7TC&#10;bn8MwVJOWdbIVvYGPSHtOxkKgaQD4wOSDqQDSdctkHTN8aRb1QSWDGnfyVAIJB0YH8OWdJ3/BnzG&#10;8LEDSdctkHTN2bfXV2/h9AQP2GCpkPadDIVA0oHxMVxJl36nxo3i1r0WslmksiqcKG41vJMqZxB9&#10;m85Nbu2CZ6O4WbC9y+HcfmcNSdctkHQAdIO072QopH9Jx8NQ80N1eHx3x5UZb3bb1RBVyjPbqFlD&#10;9QYshsWZNkcqZnGheMjNUCVd0apNKbRoVNMKdqv6Xo2UFVXhOoH/QDBVrsdPo4ga66kP4SZtuote&#10;USrrkKrAFutggKTrFkg6ALpB2ncyFNK7pCMd4DzdO5nwCM6HfntmI/n4Hh0JWgwPU/Ns8rMreK5F&#10;8loqNyCP79pKi/SG+jlgVQHrg55F3VAlnbPlpBhaGG5DtM/9nR42rXg40bYVRuNaJKsLCer0qrdd&#10;5alA0nULJB0A3SDtOxkK6VvS0XGajtYkS2YeEshSjFnl8auG6DjRYvBIydMi7XQo6fQNOJclV5J3&#10;aTEGKuncDafLoYVLrOI3IluZTJOdfJHVnMCLh/szDsUT9NSnAXZbK0y8TF0sx4bZvDwErbMy1OXR&#10;cGW582qLXoosizq4CXZraba0IOUwDUi6boGkA6AbpH0nQyE9Szo6EPNx1xyP+ZVPOfHxePeGGhZ4&#10;ANCepUHCHsEtZLEjgT1L1+8Q5edRQtMavbGH7fH3brObZTtQnbsB43CCxOHNI75KelXNSvmJ2y+t&#10;M0Yt6ZSgKzsLysRNRn0TjZxi4eGMxbHqIv03jZAXqy1hILtZyosN/bUlmkcTqXI6jqm1mo4M/lvV&#10;RPLEgaTrFkg6ALpB2ncyFNKvpKOjrh785fDLh2d1GHYLUmEOz7roGAQOsei0saicQ5RvVPPhRWGb&#10;If7ezRlHtuutVUC20gaMYfO1IL5KPCvyUhWLleJZ1n/tltYZI5Z01uJWhVSF63I8mIy6yQvlthpm&#10;tHjGMA/V8YciY67Ko+HwcjvXFh1iA6Vg5h17aUEqgYY6EuP3ocyS7pJdai00O3cfEHMmaOlzXyYk&#10;XXP2TkoTAApp38lQSK+Sjg7Dcmhj6PjrH69NoezIrlFhZI/WulwfZTN7eQjPGOahupQhyjeWz9JV&#10;ZfAL9EIOO9d2B4/p01UWHVWGc8TsicRXyc66VQVkCsfNrAxU0ln1XhR9C29bF3/bG2S3hAmFyG6L&#10;7DfXS5djcX6yMA8vXJ8/rM0jBHV61f1AXTKzUggWxKUpZJd0VlQpebfrEj2TBUi6xcS7X0lsouYl&#10;zvPD3qkYLAbSvpOhkD4lHR1ziyO/OgA7F0xLBfpfM9hoSj6qmrL1O0SFeQrP6gxhgcv6umfwdgqD&#10;6y2QiRZStjUjvkruoiKLjdqyMlRJV2w4UwothnAjk4UaCJvsL1hrw20DNP4qgevuBoUWi2+k+XIe&#10;JcqMwSwqzGMhd3kn3PD9M8QmkIv2A0vVgrg4hf4k3VNPHaB3l1PTQdItJoGAi0/zBpJuwZD2nQyF&#10;9CjpvKM6z9pf8dk6KdBL9WCjUS4icKRcGxVaLL6R5lsNUa5RDU28flMz+AXy9CoEbz5SbTdIW8pr&#10;Ygoqs16UXYgulG29MVRJx2JGnZKlP7MFQ4tG7wqZEdR36NTJO9k91eEEnyZW3qpS77pyAncZUuZm&#10;HPlo4a1KsCJ2WfzzDT8P9wVv5WyC4q3opXirJF3D1EYWVA8vuk9J52o6Lmq0wZ+PWHyDSr5bLu0W&#10;izFuqk6b2XPXLjKrwHBRMwBJ1xxPulVNVbAUW7OP+OLO5IozW3aeAmYfAmaD1KP7dRmqblGQ9p0M&#10;hfQo6fxxgA/QfNRRLc1UFoXqwUajwwUzfvUzRBn8VZJIndzPYBcaFApPZTZYP0PZQIOVi6qxY2dY&#10;iBNfJf6/M1inYBv1x3AlHRM+7GHGxz/MGD52FkPSOfZLdnGJDCV9xZ5uZCSELY66C0pKuekQNhbB&#10;fp6ZgKRrjifdqqYqWIyRklO9fGONBVxE0rGTGYSsxTjpomMAi4C072QopEdJB4ZKICYXjWFLOpCX&#10;viWdmi3OkylIgjn6SxzLEi8SUkpuymYJJaPrGckzE5B0zfGkW9VUhSvFQnFWY5F9rlnZs+H4gAVA&#10;2ncyFAJJBxoDSTcb6BELxUJ8ly5UbAott7gidIiEtJZ0kUW3BpKuOZ50q5qqSBRwocW/ruT4gAVA&#10;2ncyFAJJB8YHJB1Ipz9JR2UrprhcSC8HI8lYeZUdwhAvuS4XS+EUhdH19PLMBCRdczzpVjVVEco1&#10;9ZUabdrUl2K5wlx4dS3iZESezQMWAGnfyVAIJB0YH5B0IJ3sks5S1lFKcAkkwQpHewotMHkhvlAz&#10;ZRPn/TyiWLqfZyYg6ZrjSbeqKYL6NrQrxUyZ9RqzsramBVxhcn4eQeJOW7S021AedV+vBjmR9p0M&#10;hUDSgfEBSQfSySvpxg8kXXM86VY1dQQJOci2QSDtOxkKgaQD4wOSDqQDSdctkHTN2bfXV2/h9AQP&#10;2LNgzsjZc3Jg0ZH2nQyFQNKB8TFsSRfec2TGu5DMGD52IOm6BZIOgG6Q9p0MhUDSgfExXEmn7u1X&#10;ujNwYNlwbjjo/fA4UhUmtNj7HVK9fG26Ffp+hFUXcuztCov7Fc7jF9OUUy+FaHhjREi6boGkA6Ab&#10;pH0nQyH9Szoehpof4MNRYYZjeog/2vVy2w73HUVG5IXDjN39r+pQJV3RzEwptHCHqdrAQVUkXKB5&#10;6nYi5Pi7NaXaSvw0hFlopEr3biMX9SKprD2j/kSVvR5Obt77RrMMkHTdAkkHQDdI+06GQnqXdKQD&#10;1tbWGh/Dw+N+u2N6bPzgTN5o13CQ6AZ33WLruVhYVbAA370dqqRztpwUQ0tNSwirwnChbXsK46wl&#10;kjIw6ZVou/A6KGfx/srvdRqQdN0CSQdAN0j7ToZC+pZ0dCSmgy/puoaH+HBUaHdMj4wuEVPUNndK&#10;C202SvVKLxurxEAlnbvhdDm08MuEnyHHp0O9rRxURcIjMw7Fs+fUeW52WytMG7wAVbSx1Cw1stzS&#10;OrF7udFqi166/s8ZTIxbS7P2im3KeV8dq8v2A5j3drSXO6+ApOsWSDoAukHadzIU0rOko0MsH4fN&#10;UZxf+ZwdH3R3b6jjMQ8k2rN0dDYRBXy0nnZMV/lrh6hYZsIPVEZvyIn52AXYIaVUH01rcdaEv5AU&#10;vCOTwaytLqucahv6+VpgUpV3h15ExVpzbReLnoWRSzp9Cll9Sa20oYOqSHhkxuJYdZH+6z1O6BYY&#10;BlpLTVWB+mSi7abWajoy+CutieQJ4GBL0DekaD4XsXOx5SDpugWSrjl7J6WpF3Cf4cVD2ncyFNKv&#10;pKNDqz6yyiGXD7XqKOwWpELNWlfHIHCIpeKYzj7JQ5RLGKjMQlVyfwjRL+zgGGrTytvhN6TqYhls&#10;lC5zhR7YO4BTUSadUxdkEVajqtUw8CytrFmjvhizpHMILZYp4dFIMurGJrCM9+PDQGuJVrmNg9AW&#10;7ekHmnnHTl3CroubmfoV4+amKDuvy/zfhVIoE3+K2nB/AgxJ1y2QdM3x7lcSm6h5iXNIJ2qsKknn&#10;Ug/aMRlp38lQSK+SrnzQ1YdcczQvFcqO/mCjYZ9px/TaIUrGiZ1EOTPhuBVlb8iJ+NALJ5QhJHSI&#10;hDjUW6oyhFEzIKlszqqF6rJAptJom5+BSjr7EaAohhaHyLY3SFVleCw03G+uly6HcdYSVoUmvRJ+&#10;Kl0ys1IgV/PJpPCshnyKlVcB1Nm9t6PZ1OebiypIum6BpGtOIODiUxXDknQgGWnfyVBIn5KODrzF&#10;cdUchUuHdVOg/zWDjabko6rDY7obpcthnkjqWGA45ER8dNkMIaFDVYim3lKVIYyaAUllc1YtVJcN&#10;na5CG4Yq6YoNZ0qBhV64KbFBtUBnM0eqgnALO5v2a/xVAtfdDQotGmsJqwhKLOvE/cA/12v8uWg/&#10;SYmdIotvK5TfaAyKsp1dyurFz6kTybymF0lXfiDXqICka44n3aqmOKS51HkFLbw295Se8cWCjB8J&#10;puo3VN0K90htN57cc6x0c29JzM8a08VY8tCi0hYm3SMLH/UgMr2gKZ64GTIj7TsZCulR0pUOq3p2&#10;zVx8tHVSoJfqwUajXKYc092o0GLgMG+0C0/vhUNOmNwfQjixjLl2Bf0Qh9AicU4GdzWqLiXPgKSy&#10;OXVBLVsWKqvhrFlh642hSjreneq8Lv2ZLRhYeD+ro575gmZBpCpMaLFfy1SVeteVE+jdrZxNmXVZ&#10;6ZJn4RNUKWzKYqV0iJdcekqR0K4eiT1bWQlnsFRuqiKn5OPu04Oku2TXWPUcAUnXHE+6VU1VWDXm&#10;lKRI/7UccwtiF9mkijQaFaGC9RS74yHFwEL/WZ8pE0lD8bFDg/Gp9OSXwlMVlxlp38lQSI+Szjmi&#10;K/RBWdvs4b4oVA82mpRjuhsl5YpxyBvtIoGFjww59T66xpuPhRSEFiIYlMhLz/MPGcgYjVJDl3qP&#10;YaEOSWVz6gL/3+mtBtX542d/DFfSMeHDHmZ8/MOM4WMnv6Q7cGC0eo6ApGuOJ92qpiqsAGKd5MIn&#10;5ooqt+BqJs/Cp8pMmrI9klzKGmdx2t8N9yxRu+TR2OrlRdp3MhTSo6QDQyWuGheIYUs6kJe8ku6S&#10;XTJgMbsuEeuYgKRrjifdqqYqrDxiVVT+pO5WuQU761vosz4pM1XjeVIhTF61OFuuskTtCacZlgpp&#10;38lQCCQdaAwk3WygRywU2SVdhxddF/EreZB0zfGkW9VURSGPlCyyRVc5eYWyI0spceDLN8bO6s7R&#10;XuUYNgaWwrns415grfd0s6nKZUbadzIUAkkHxgckHUgHkq5bIOma40m3qimC/gKNvgKqTnFtml83&#10;FL9XUNrIK/D/FeNZcnB+zKC/fVedPLTYpXCVs0TlEvw8IvQM8i830r6ToRBIOjA+IOlAOgsg6Q7Y&#10;LwLLpdjCYC/OuoG6TP8N2slPw267dpEt6wVeSLrmeNKtauoQV1HlggSbVoYgEWnfyVAIJB0YH5B0&#10;IJ3+vktXCLGyymMfUWFFpZZxyliUo0YuqhLnsdXZgKRrzr69vnoLpyd4wO6MjJLOnHnDubfGSPtO&#10;hkIg6cD4gKQD6fR8lo5FW/ksWtlCAWomqt4cY3GKTsExwbKyAEkHQDdI+06GQiDpwPgYtqQL7zmC&#10;u5DMkxFJunKecFlZgKQDoBukfSdDIZB0YHwMV9Kpe/vV32pYTERhcdlYo5rGP0gOf8VMFrUUppNb&#10;DU7/oTQvsvSeEn9bnehWQd/fpWMtVjaRj1FnhVBzJBvXB5LOsRrCZeUAkg6AbpD2nQyF9C/pFnIE&#10;Km41vFPdanjO8DbwmPFbpLMNcu2oVxo5GaqkK/aaKYUW1VjUFqZGGmkmtBf4ptNNd37YYMhi07tP&#10;T6knzGOpqTJ4LgkRiiq/tPj+vktnBVdhdJScxtFk1mvXLqvVxFaoPgNbIOkAGDLSvpOhkN4l3QKO&#10;QJzJf/ylKs8dWlZHcihtMOsSu50W4GdNQ5V0zpaTYtRSt2dpx5MX9aqGez9sMNwNzLLd9ainpuGl&#10;tMmST0qAItkxSl5JN34g6QDoBmnfyVBI35KODsaLNgLNNj7MRPJqT6XHN9HrsjUDlXTuhtPlqKWu&#10;jVA115o4fuVPTBM+27OhTj2bs87Fk+VqnrBnlmQ/I0Wi1grTBseoYjmVxi7CS1LCWY+YP6+P4yJl&#10;azEnisXV2OlVjCbOBZKuWyDpmrN3UpqaUNzJTXfWTXMTOMY8RLWMvftb8RPUPu5pAqYi7TsZCulZ&#10;0tGxdtFGoDCzJjKuxFa1yl7OEFsAUZZ0U0cy9SoeXkbXeQbq3qO7bi68ToExL+OWdGafxLe9tkkg&#10;vejG7RakQs1aV8cgcIglaII2SjcJguRUNI9FqoIkqmixNlOgV2pPYuGW5UbpsmvRlOymW9FsrGVC&#10;0nULJF1zvPuVxCZqXuLsQm3b3qRXWrl7C1++S7Av1chROpRy1vWhpEsXeZCDc0PadzIU0q+ko2Os&#10;PsTKsZePuerY7BakQs1aV8cgcIhlhhEotDAc6Y8r0VWtspsXSWaKZVxJx/FTRrKascp1noHq9yga&#10;0lsyz9LW72DJMzFuSVex7Qm2FLjxXqHsyK7hdxXYx6TX5foom9lYeOgg7CpaB2U2eEs1bubFvhZV&#10;NRb+FGTSF3Z6oVn62LMR/eEwJF23QNI1JxBw8akOI6w8geXrrUB/6UFkFlk2SyyoRdp3MhTSq6RT&#10;h1pL+dBcKpQd/bFEwz5djEA7iXJmwnHzA71CjV2lN+g6D0fS2XBbDi38wiscGatc5xmQJDabLrjJ&#10;IwsiUzGO98JAJZ27/6UYs1Rue5ovtruqdE5Xlwr039tF1sFS8lHVlK0mSpejebTFOnhJfLRfOcqt&#10;qbTQFqKVVDURT32aObJoSLpugaRrjifdqqYaSFfpxu0LLOcQQlg3i7Zw1Nqavh6rL+HaPMUDwoKH&#10;gLGrflwYFbmSk6kZ3FO4E6R9J0MhfUo6OuAWjUsdfRdhBIqkrg30CjV2b2UiOL3PhttyaJFybKxy&#10;HWZAkths9Wti6Gjh7RmqpCs2nCmFFt1IuECW0l4vfBU8u6ZORcuMW1Cx2llbrINFuRStkcu1UaFF&#10;UEqLTPIaJFFOLmwuPlgp/9Ib5i0gCUrn2h37brWswq6TybwHJF23QNI1x5NuVVMFWkiJkLNSTCjP&#10;+7UEdxuWdKzPuIaL3Nm1pxNQWOzD9Sl2ZQ+JOnFRqbSnLoDZkPadDIX0KOm84yvPLsQIpMLMp33V&#10;aLUfZWSTLkm4nncLVXZ+mTKSFT2CUf71I1nNWFW5iGZIEptNF9QK6eyqqDqxXd3C1htDlXS8j9V5&#10;V/ozWzC0aBPhfCIi9L6RGYb3AznF9iAXiiw8H0RLuGAWVRMlZf4g5X/AkCDj6iUJ4UU7a1N8qdQk&#10;kFVT3yoko1mNwpE2WNTuL4/7FCRdt0DSNceTblVTHUZGORpM4Q4qhVeBtrhRumz/q55jcAWcoYhV&#10;3isra3viX3EATZH2nQyF9Cjp/DFEH6e1zRyLnULGEYgrJU6lUhHesFCsWLlQZefCtJHM733TRrKI&#10;i8G4CpzVJg8LlcTfC//fGSx4+tvLxnAlHYOnR+QFkq5bIOma40m3qqkWUVaFwFJ4s8G8jAKuWZft&#10;f2+QCBL4ls0NdaV2ytACUpD2nQyF9CjpwFCxCm9RGbakA3mBpOsWSLrmeNKtagrQiksdi434cgWW&#10;+sWrr61Iw9kY+4tYFa3DJJHkKVf4FsrlXXjVJXEFMyLtOxkKgaQDjYGkmw30iIUCkq5bIOma40m3&#10;qikCqaryLxJYcVma3JdusrIimcqqLFhCKZ7zszDUp+WKn1KIK5gJad/JUAgkHRgfkHQgHUi6boGk&#10;a44n3aqmnOBE2wIg7TsZCoGkA+MDkg6kA0nXLZB0zdm311dv4fQED9iZ4IuzONPWP9K+k6EQSDow&#10;PiDpQDqQdN0CSQdAN0j7ToZCIOnA+ICkA+nklnSX7FLfNiJ2XSKmZA7s5ruzHJC5WmgxUz1TfKLU&#10;BULSAdAN0r6ToRBIOjA+hi3pcBOTvGSVdKzJjJI7sHt3kqZrJ7wg6QAYONK+k6EQSDowPoYr6dS9&#10;/epuNbxZvuFg5PZP/DWY5j9IDn/F7C5pxlsNBsnn/pvp0mYyt5asIKukayOiIOmmgTEGjBJp38lQ&#10;SP+SbgFHIE4mt82lwbR+PJhO6+GLtsx8x72OKW417KuM3AxV0hVNxZRCiwvZIopO3Ym6acMJ05PF&#10;6kX7pL6pxFYzNEa9usRdwCbfTrxmcXkvvJIYCtQQn7oTzBk81ky7djm6lOA6q6WsQ/nqrUm1c/fu&#10;QnUV+b1LvYUy49XSeC7a5xKbVmesClRLgqQDoBOkfSdDIb1LugUcgTiT/0AwVW6HXkRsQfXQlplp&#10;uZmx24m3WM+ibqiSztlyUgwtDrEWQu2MvJq3nbB9cjewC0zep9F2Hho31tLStcVbYnStDNl/HiEK&#10;y2gnFkVS5hqr2IxocvSTU3YdLEUqtQzrWWQqh7iZNVGLyVRavYpAeoWka8zeSWlqCnXPpr9PTbh9&#10;Hegdad/JUEjfko6OtYs2AtUe/lvQdb6Fp/83PFBJ5244XQ4tusxENzMZueGbOn7lT0x01KYPKerU&#10;M9WroOJZcsGz8jRksZ3IfkaKRK0Vpg2OUcUgVbiqxJRs2ocODsqg8msf9Y54aaVwF3+JdQeE7JJO&#10;oTSXObFl1J1SRGrG1UzRsms0UKrCZhzUggqKRRFOEioKXtrSgmjGXz0/8BJIuuZ49yuJTdS8xDlg&#10;Y22F+kQzTefedq54iEQA7k7XK19sAnUECulZ0tGRd9FGoDCzxknFS1GpIquq7b5n6dmvplZdDXIX&#10;F/ExY1VoyULqe3Sh2kQ9PTeWQdLRbLiVrVGc6UU3brcgFSaZLjoGgUMsblM2tTpKNwmCpFc0DxE1&#10;pmTjiom0eH2+XF9EZZ8gXBUF3xJ6FPQj6ayWyyHpSjrOIfQppVC4C7J+dYGQdM0JBFx8ikOyi7on&#10;6bom2svTalXSDZKuV0SspUEdgUL6lXR0oF24ESi0MBypA3VJvSg/t6AT2jHIemo7e/GL5FEjVGkF&#10;HB8xVVoykfoeDTzL+i/bCsZZAklHzdfZ7oLe/AY33iuUHdk1/K4C+5hF6HJ9lM1sLHw1iLBdQBkL&#10;GmYTrCUMd/38wIU5S3fJblceKRFE8shorkIhuUIqWnaNliIVZyo8I64Kk8QmsytV4ISHqxcLhKRr&#10;jifdqqYoWtFZ8cWva/YRXtzoQ4sYXa1meoh91pe6GitXZ7VnqUoFgTkjYi0N6ggU0qukKx+V3SO4&#10;Vyg7suv8RqCdRDkz4bj5gV6hyrO+1rOoFTGo1ZayxgbMHVk3u5JV66zLAr+Bfrv8QCWdKzykGFoU&#10;ka1OkLXY7srFNngboAv039tF1sFS8lHV3A6ro3Q5zENUGVtks5Yw3MULDPM45P95hCA6TvSXwsop&#10;q5VkhmF/ay85FJj0FT+PqLrwajz4FxdeWvaxP9Qw0XWBkHTN8aRb1RSDZJfuByLSWIY5j3ulutCi&#10;SyVJ58+LITAzUSOYAyLW0qCOQCF9Sjo6zhbHZHXQXYgRKGKqC/QKVZ71tZ4lXG3PkgtZN7uSdg29&#10;ddZlQ8yWlaFKumLDmVJo8csFnpVn1/TlS6dOCvTinGgli3WwKBdpdVKujQotlqgxJVvJhzStc4gI&#10;w7lkKKUKDwQl+rrwOhAqtGM1kHTN8aRb1RSB5JXS1BpPhIWyzJZdI2M+MfKD9+3JOD+2VKWNYJ6I&#10;WEuDOgKF9CjpvOMwzy7GCMRhNHZoa3F9lDKySZckXM+7BVVtl1l4ipvOpmrl20LclcqWcoq4JROy&#10;LLtQXSivjt7qulC29cZQJR0fWHdOau9Lx5BG2R1uX71vZIbh/UBhsT3IBZWYHdSuDKIlXDALr4mS&#10;Musn/255pVRO5fRsjg+vg+oKhU853KW0RBUomJHLKUDS1QJJlwFPulVNISS5ir6m9NdGIODKskzK&#10;rpGQWeoVlEGZ/digiktgvohYS4M6AoX0KOmcY7NCH4XlOG4P6MGRPcMIxJVmHLHjQfEDBZWhWLFy&#10;gf/vjHhat2KNRL9SjTFYRRuMVTWj1zwx6zPtPTI9rWKM4Uo6Bk+PyAskXS2NJJ26DgtJ1xhPulVN&#10;ARFhxt+aa3jhVf3iVZn5g47xZAlXlnTlKi6C+SJiLQ3qCBTSo6QbJ1b9TCXdc9FY+DUftqQDeYGk&#10;6xZIuuZ40q1q8nF1mYIl22RCuk5fINWV7FW2WE+BfwlhzMZxRd/XhNWePucRVIG5I2ItDeoIFAJJ&#10;1zGQdAsAJB1IB5KuWyDpmuNJt6ophUDmRSxgIIhYS4M6AoVA0oHxAUkH0oGk6xZIuubs2+urt3B6&#10;ggfs6UDSjQgRa2lQR6AQSDowPiDpQDqQdN0CSQdAN4hYS4M6AoVA0oHxAUkH0oGk6xZIOgC6QcRa&#10;GtQRKASSDowPSDqQDiRdt0DSAdANItbSoI5AIZB0YHwMW9LhJiZ5gaTrFkg6ALpBxFoa1BEoBJIO&#10;jI/hSjp1b78ptxo2d0isuP/fxhpVNf5BcvgrZrKoWxYws99q0Gajxcj7mI2qn103/zk2JF23QNIB&#10;0A0i1tKgjkAh/Uu6hRyBilsNm6fszwV3nRVm1K5A+xdOar75xpsTxa2GOxmzZ2Cokq5o1aYUtVAL&#10;4AL1nMi+p73A96wOK+opFmTQC9Ll4jFc0wjzMM6qumlnIb6gans1kHTdAknXnL2T0tQUHkSb/Kg1&#10;829gaXFqZFAU98ADUxGxlgZ1BArpXdIt4AjEmfwHgqly5zQdftifMCG8ohWSrmnm2bHbibdYz6Ju&#10;qJLO2XJSDC3Ono1taKomG/Wqhns/bDDcumz62KKiRBte1DgjVTmbLwuSrlsg6Zrj3a8kNlHzEueA&#10;jbUVGkQbiDQt6dKFnfVspwXdKPWkiniOdslHjYi1NKgjUEjfko4OwIs2AjUfE1rTdFHKf7fdWEoO&#10;Z1vZZDJuwAoGKuncDafLocV55d0fV3QlX/7EpJT/hjr1TPUqYfGAO3VK20QUkMV2IvsZKRK1Vpg2&#10;OEYVy6l0LvqU5FrtA+TsKlkDW8LkOkoM9MlGlhKJiq1qNXkl3SW71Eppdl0i1jEBSdecQMDFpzgk&#10;hajlk65L1kNNxdOMYssLr8o241LGiIi1NKgjUEjPko6Ov+5hWB3Eex6BwsyEClQrxkFFAm+x5jxK&#10;aaHKbjCumnBZakGlBbhofxrDVBC/xt4pB4WZWxHfHWolq9aRa723mZ1RSzpdYsKtTDXaKM70ohu3&#10;W5AKSSZFxyBwiCVoVTZKNwmCmmM0j2ZTtx9Opao5UrpHeCK8KrmOUpYwqIgST1PtFKNkl3Tmkams&#10;7kYo6iDpmuNJt6opCikh7p1GEPErP+eV0Y/0j1ucs3TUmeTKqLkqag3KItdNSyH26WDFIsomBxsl&#10;mDMuVUvxq1TQUiJiLQ3qCBTSr6Sjg63eX8Vx2A48tiAV5qisi45B4BDLDCNQaCFUoLoWyyUZVFTJ&#10;vBC6oTrxTpEoHC1scqHEZPGGMQedUNKyonMGMA7WLt5azEJ8d6hl6OyyOAPPmkG7R8Ys6QqTW6kh&#10;i25ICjfeK5Qd2TX8rgL7mF2ry/VRNrOxyCeZcpsXKea4FfDHErMEzydILhZViETRfzFpbFiE3iRd&#10;syfiDwZIuuZ40q1qikFSSHcxEU4sjaY9tl+76v+lauqdJfFV9iwvQ483xSJYlnEIqbFyDhNl8efF&#10;EJiZqHFpELGWBnUECulV0pWPu/ZwrGvcQniAnt8IxKc/ypkJ6+b427KWcvJCRpXGYLzZblbP4mbT&#10;xPIXiIVe1jZI0enFkSWMci0zIElstqrF6bJApvCtZmWgks60JKcYWOq2Pc0X211VOidxSwX67+0i&#10;62Ap+ahqylYTpcthHh/1PiJuZKdFKFuYqspSFUX/vVWtps+zdFbRHaAV1ujzdqput1ykLXRf4WbP&#10;7ynPS8RORutSWkydQ3zpu3aRzSykCZB0zfGkW9UUgSSP7DrGE0ahVHItYa2FT8LZ02SOTxhSZdFl&#10;jW8xR7WqpYRV2rh8iFhLgzoChfQp6eiwWxx11ZF4IUagiKmwhRmooFqoOmmmjN5Cmbi1lE0TzW8x&#10;Fn7V1920JYxyLTMgSWy2qsXpsqGjhbdnqJKu2HCmFFqUhjGWUqMqfBU8u2ZO9No6KahYm4Ys1sGi&#10;XCS9lGujQovBCbMXTB2bmLgXiWG3MoTJdZQ9G82WqijlaSrCVXLp7bt0hV5SqssIMFVSblZfBSUl&#10;wnSI8gyKXtQ0B7FRUZW4zpgaA0nXHE+6VU0hJIOKY4DSRBuBuipLpcIS1grUqSiP7jxlnzCkyqLL&#10;Gs8is9VLCau4tIyIWEuDOgKF9CjpvCMtzy7OCGQ++ct4U5ze48piUJEFkpzjQ2Dh4C605FnGOBS4&#10;lppam1Eset6psZ6zUSzOLahl6OyyOFMo23pjqJLOtCT+M1uwwsI4n4gIvW9khuH9QE6xPcgFk6bu&#10;y6kWs6iaKCnzByn/amsRpjLpgMImpuLroPqnD5HkqqB96FChLJVR3qpW089ZOtZkIs+ck2QKNjsy&#10;KxqirGom5lkqT3OYsvTGQNI1x5NuVVNARCzxt+ZmvPBK/62/MoinXoAJ0Z3WTcgR1sehVMu/eFWH&#10;h+qlhFVcXEZErKVBHYFCepR0zgFboQ/W9sDtF3KOQFQpcSqVkkxOoMlZrIDSfWbOH0vcNXNiiNI6&#10;M4Wo1bVl9zqLt1ahZyts8lKB/9OQ6iyO8d92jwxX0jF4ekRe+rrwSlKqKDlaTVGlveYk6WqW3hhI&#10;uuZ40q1q8gnUExnoCEy6Tl+01JXsFVpcoeb/PIIve+r5FX3HEdZh6rveNsR6OAmp4JU1ZFG+CvOV&#10;u5qlRKqWFBFraVBHoJAeJd2IIDHji8Ix05FenB/DlnQgLwvw8wgqeBqq0k3EV6HDop5uOcWhsCpc&#10;t8ZA0jXHk25VUwpRRbXEqmjQiFhLgzoChUDSzcoG/6pisRVO10DSzQYk3ULRn6RTwkzPccnAUi2q&#10;vVy3WG28PNWhfumNgaRrzr69vnoLpyd4wJ4OJN2IELGWBnUECoGkA+MDkg6kk1fSjR9IOgC6QcRa&#10;GtQRKASSDowPSDqQDiRdt0DSAdANItbSoI5AIZB0YHxA0oF0IOm6BZIOgG4QsZYGdQQKgaQD4wOS&#10;DqQDSdctkHQAdIOItTSoI1AIJB0YH8OWdLiJSV4g6boFkg6AbhCxlgZ1BAqBpAPjY7iSTt3bL/FW&#10;wxU3zuGfYDf/QXL4K2ayqMUws91qUP0ovEz9PX940c7amHVr/Etr9y3ozRVLAUnXLZB0zdk7KU1N&#10;sLdw49vRmVu+gXEgYi0N6ggU0r+kW7wRSEgZQEpjBtH17elsflqVxMwpqz0fpkiNjAxV0hX7zpRC&#10;i72r9SaVIlua75G4ph9O14Sw2ZDF5i+enjKNME9BfIUj8KKdo4LJWZc7ihugy7EUkHTdAknXHO9+&#10;JbGJmpc4O/BNfM2js9QRIe1uJY1ua4J7oPSHiLU0qCNQSO+SbnFHoJoqS9mHn5+QstyUzIwdvVVI&#10;+nCYlLxrpkmNnAxV0jlbToqBxd29VA42tLZRQ2zYBsJmQ5ZiPybv0zBPQbMku+39u23OjbW0eENp&#10;ZdTSY6sHSdctkHTNCQRcfPJpq7Yg6QaCiLU0qCNQSN+Sjg6xdJReyBGopsri+6QtNyUzkejm0S6q&#10;S/pfg4FKOnfD6XJo4SYmpk39nHpVaSAnboAmjl/5E5M657WhnhlH9SbanFQ1nuVcZLGN2X5GikSt&#10;FSZWTLpYTiU4vcNdXHTRZLF2z8FbB1Vfmrc4gfJxy0ulgKTrFki65njSrWryqBJbxeO0VH9jtzXH&#10;RPO6qGLtw8DEW/UVcyl3bUM/pEucbaQ8gRXMGRFraVBHoJCeJR0dYRd2BLKLCIaQgvJqFGfp6kYd&#10;/VRZs9Ca5CqI/Etfja/ZDrpsLXWZU4nvDl6ENiuD+BrUWvvGvIxZ0vExWG16tWtsrYZ89KYXZ3rR&#10;7cwtSIUJ1UXHIHCIRaeNRekmQVRrJkNDSadSckDJwZmRoklLs17DY4sh7C8GSLpugaRrjifdqiaP&#10;uKRj3aX7pC6pF/M1O1JrFBINFKMK0pV8wWVlD4k6cbY9TecFc0fEWhrUESikX0lHB1jdMuRIy4dg&#10;dcR1C1JhjsS66BgEDrF0MQJJVZBEFQVO6CC5w5DyqFPUh55lNrWQ4tSqLvB3o0qWwFMVmxLfHTzr&#10;SFWnc/OsWdceGbeks1CrKlv05je48V6h7Miu4XcV2MfsWl2uj7KZjYVWjymah+kFhONWKmsKC/XS&#10;YCuorAZdTa/8YSn4pXBN5gJIum6BpGuOJ92qJo86ZeaUp1lI5Ulv8qo0hYVK5LOytifoaWA+iFhL&#10;gzoChfQq6cqHZ/fY7RXKjplGIOugzIbyUp1wll80rlB0JESZ7Khjo+qTO/DHJZPGofodJWeup1hP&#10;t2Bn3aoCXnYxjvfBQCWdq3mkGFoKgu1MhmJe7RjbPOxu0oUgtHCwlHxUNWWridLlME+B8w7CQF3W&#10;OBYuumcjad5bB418+El4U54Fkq5rIOma40m3qskn1F9lmy7XWahPmp9XhM4az7K5oa7hxjoh6BoR&#10;a2lQR6CQPiUdHV6LdqGOtYswAlmLdahpvV64HrOqQuyo4y6iJnkJlTr0d1dAl+3/1Mx1FOvpFuys&#10;W+UQs2VlqJKu2HCmFFq4IagaKpR3sbfZedaKIVsnBXpxTrSSxTpYlIvkl3JtVGjx0d2jKEsmfb5c&#10;WYVSEn6fzkcSqiuvAzvo6mDZ4cqEFki6roGka44n3aqmAJJbVpKpQ4IWZdTPVIfQF0hdTabLhYX7&#10;oS5t7tG/l1VBYlIJSxdedcnNCOaIiLU0qCNQSI+Szju68uxCjEBmhJDXIIlyEnwLd5DIcm1OPV+c&#10;Wgs9C5w61be4NvTnJYqhdCk59GyDBNoMulDOrbe6LpRtvTFUSccNiER/u/vS6X0jMwzvB/KK7UEu&#10;FGl4PoiWcMEsqyZKyvxBquIzvO4dgklf8ZVAx8KeroO3DuxgDOU0Xh6msNiV2cgr6S7ZpVZVs+sS&#10;sQpUuXP3ASocUO+ZSzGitXUhJm992o6ApGuOJ92qphjFfensF+aKn0cEAkzK+kcP3AEK3xVWh8rf&#10;/XkEGWLOEHRZELGWBnUECulR0vmHW32M1zZ75C0KGUcgCTKuwRBS4K+GmZ8y6jgLrUle1HFt8UnM&#10;z2zm9dBoV6kucyomlc2pCvx/p/t+FF0sryOGK+kYPD0iL9klnRFVrO5cUXfJrsZyy8lWR6JbN0DS&#10;NceTblUTWDJErKVBHYFCepR0YKhYhbeoDFvSgbz0Juk8pXXgQHPRBUmnGL6k2+urt3B6ggdssFSI&#10;WEuDOgKFQNKBxkDSzQZ6xELR51k6K7T4kqhGn7ezdaqwW67WliPpv4GDinRFhZwEtFW24C8vugK7&#10;dpFN6tOBpAOgG0SspUEdgUIg6cD4gKQD6fT2XbpCLFmlxUVVckWYo7IcvVWWaF5ZE7qZAr2WpJoT&#10;W6yAny4RSDoAukHEWhrUESgEkg6MD0g6kE4/Z+n4rJhRVcUZMgWbrcZyxFbEGK1VRaHCXy3RRtau&#10;QGMg6QDoBhFraVBHoJBeJJ1UgAVDds/wgaQD6fR14ZV0VFEqnzSLiLC4MVZbZLNLiPqLkGPXuhVo&#10;DCQdAN0gYi0N6ggUAkkHLLJ7hg8kHUhnAX4eQQVPQLlVUf/qWmtjoVbjzxjRR/ZyReCZDiQdAN0g&#10;Yi0N6ggUAkkHLLJ7hg8kHUinP0nniC59xkxTuu7p+keMVApCTC7+eYPnbwoSRpiTc5Ur0BhIuubs&#10;nZSmJhT3pVsx96WbCm4VPBBErKVBHYFCIOmARXbP8IGkA+nklXTjB5KuOd79SmITNS9xduBHPfhP&#10;j1DlekJJB5G3kIhYS4M6AoX0L+nWVyeTM964X+ZS2f/GM7wgsujPKsQZq40ThoSL8OFFrq7LDDM9&#10;RJHoVsWM4dXI7mlLcavh0o2bewCSDqQDSdctkHTNCQRcfPJpK8Qg4AaCiLU0qCNQSO+Sbn31jNXV&#10;1cYSJZQ1rr5aTxY9NfIoQTl5LgkRiiq/xPhu3Rxk97RDHlmmPyv2LOog6UA6kHTdAknXHE+6VU0e&#10;VcqseG6XORB7liJwY01frrUWx1N7UE1pHmRExFoa1BEopG9JR7qDdBjpumbiI6JXyFKcMltfLZ8+&#10;q6RG96RIopJPSoAi2TFOYnjzpcjumZX+70QMSQfSgaTrFki65njSrWryiEs61mD6S3W6FLHoQPrw&#10;beO1xbw4FvMBXSJBVkSspUEdgUJ6lnQkO1h6GfXBr3zOjj4TnPHG9TdygeqVLNmv5rhCXVQN9QpZ&#10;wrN0kajVwrTOMapYTqWxi/CSlHDWI+bP6+O4SNlaSMoqR3E1dnoVo4kr4SWxllIgbQJdjKaII7vH&#10;Yad6ciyl2bl7Qz2lVj1rljWbNseuslJt330fkg6kA0nXLZB0zfGkW9Xk4QiwAteoy1GLekx/caAu&#10;7C7GtLKytmcDz5nOj4i1NKgjUEi/ko4kiFZhoklYklhtYgpSYbSJLjoGgUMsgZiyUVylTCSnonks&#10;UhUkUUWLtZkCvZK0FAuLTDdKl12LpmQ3pxhpNnquMUwSDXQd0pDd48C/x6OOzCrNFOhViTZ9Hs7T&#10;bzzL+q/nzg9JB9KBpOsWSLrmeNKtavLRQkxmBNdmhVpoocO2vAR2ZSixuaEux/b8SX0JEbGWBnUE&#10;CulV0rH0KHBlilcoO7Jr+G059jECSJfro2xmY+HfaRBWRFkHZTZ4SzVu5sW+FlU1Fj6fZ9IXdnqh&#10;WT7Ttt9blsZLYi1eoOuQhuweB7mCqpWcLdhZt6qAdV2/nR+SDqQDSdctkHTN8aRb1RTAGsz/xavo&#10;NanlI3FgoRct8oyHsah5Lf/EYn9Fa2NAPkSspUEdgUL6lHSkOYqTUEqAOBdMSwX6X0gthXWwlHxU&#10;NV97rI7S5WgebbEOXhIf7VeOcmsqLaQhaSVVTcRTX3d2Fm1rI86xQNeYhuweh1aSLmrLCiQdSIck&#10;nYgR0AWQdM3xpFvVFKO4Lx3/9kEddoufOBgN5lkcecYijsrWwl+w055W2vnJQDZErKVBHYFCepR0&#10;nuTg2VV1MVRm3AK9TOSLZdpiHSzKRQSQlGujQouglBaZ5DVIopxc2ExIjfJ3L7yq66GSoHS117G/&#10;US2rsOtkMm/wVixI6wWGJzKnIbvHoaTkbIH+BxdedaFs6w1IOpAOSTrQIZB0zfGkW9UElgwRa2lQ&#10;R6CQHiWdrzhYAZkLm1bMFAXzUwL9mwFP7RA6XDCn/2qipMyn8konwwgJMq5ekhBetLM2xc8jTAJZ&#10;NfXTDzKa1Sgcz1AJQru3vPKK+Wn9QPetsf6rKBTI7nGolHQ7d5qfR2hpx3XFfemsrScg6UBrTp48&#10;ecstt/z1X//1u971rj179rxlFLzg3/34G3MBSdecfXt99RZOT0QO0GDciFhLgzoChfQo6cCiIbtn&#10;KlbhLSqQdKA1jzzyyN133/35z3+eVN2HP/zh9VHwUz/78+/LBSQdAN0gYi0N6ggUAkkHLLJ7pgJJ&#10;NxsYgBaZU6dObW1tkaq75ZZbbrzxxhtGwS+/+jf/LheQdAB0g4i1NKgjUAgkHbDI7hk+kHSgNU89&#10;9RSpuocfftj+jnUE/Pbrfp9Eah4g6QDoBhFraVBHoBBIOmCR3TN8IOlAa76u0D/efHIsvO733nI0&#10;F5B0AHSDiLU0qCNQCCQdsMjuGT6QdAC45OwRkHQAdIOItTSoI1BIhq4edjepAAuG7J7hk3MAawEG&#10;IJCZnD0Ckq45eyelKR2+rZzF3JduKrht8EAQsZYGdQQKydDVw+4mFWDBkN0zfHIOYC0Y/AAEhkbO&#10;HgFJ1xzvfiWxaWtrS5xdXHG2uaFvG6zn6gglHUTeQiJiLQ3qCBSSoauH3U0qwIIhu2f45BzAWjD4&#10;AQgMjZw9ApKuOYGAi08hnhRLVGaQdANBxFoa1BEoJENXD7ubVGjWV8Nb6k7H3JW3wNx4l6m6J3Ai&#10;QfJwaR3jrjytvX5KWC282Tz8Owc3RnZPW4pbDff66Agi5wDWgsEPQGBo5OwRkHTN8aRb1RTiS7GN&#10;NfPM1uC5Xs58EbWxtrKytsGn91SlMjqx5vGvayULyIWItTSoI1BIhq4edjepUKyvqocfNBVMcUln&#10;RE36s7CiYi0wRr26xF3Afn7qQ/LiIg+BaI3snnbQsUSeMGGOKv2RcwBrweAHIDA0cvYISLrmeNKt&#10;agrxJZ2ed6xSLKSeeoK/9mI9V3YrPGxJv7h1XAJZELGWBnUECsnQ1cPuJhUMaRlSJKTrGiqmUGSR&#10;pRA3yUInKtZC4/pqZ7opirfE6FrFWRhJV9D/nYhzDmAtGPwABIZGzh4BSdccT7pVTSGFFNMo6cbK&#10;y4XlG5tWVtb2bGySN8+trJDF6jObx02oy6FFl8H8EbGWBnUECsnQ1cPuJhUEaRcWJEbC8Cufs6NW&#10;yI+d54K5Clk8vrTmGa9G3NizdJGo1cK0zjGqGKSKKqop2bSPeSCsyq991DvipZXCXfwlGqFWEyKU&#10;Jd10/zpk9zjs3Lm2pi6n7ty9sZsLO/nzG2s2bY5dZaXavj/J5RzAWjD4AQgMjZw9ApKuOZ50q5pC&#10;PI1lRVj0ELy5oS6pas1H/x0/m8cWbDm06DKYPyLW0qCOQCEZunrY3aRCKRmtR0TS0IuWV25BKozk&#10;0UXHIHCIRaeNRWmlRZD0iuYhosaUbFwxETFF2k7pUn4j7BOEq6LgW/R8bYjgSroU/zpk9zjs1BdT&#10;WaWZAr0q0abPw3n6jWdZ//Xc6XMOYC0Y/AAEhkbOHgFJ1xxPulVNISW9xV+JU0djsjrXStlhY81+&#10;UY7mydHO2QjJo01OpXpx67gEsiBiLQ3qCBSSoauH3U0qWHdoBaZwNYxXKDuya/htOfYx4kaX66Ns&#10;ZmMhccRQDsdY0DCbYC1huOvnByqhVh8iOJIuyb8O2T0OcgVVKzlbsLNuVQHrun77fc4BrAWDH4DA&#10;0MjZIyDpmuNJt6ophEWWxbkvHX9PTmxGjRkDzVOUCDiVgMv6FxIi7xxX5bGyUrKAXIhYS4M6AoVk&#10;6Ophd5MKkiD2BJMWNc4F01KBxUrhylgHS8lHVfMZsuooXQ7zEFXGFtmsJQx38QJttpoQwZN0U/3r&#10;kN3j0ErSRW1ZyTmAtWDwAxAYGjl7BCRdczzpVjX1gqP/QGZErKVBHYFCMnT1sLtpe0TGrOrLl06d&#10;FJRa0c7aYh0syqUsbmqjQoslakzJVvIhseWeyQvCuWQopbJStDZEcCRdkn8dsnscSkrOFuh/cOFV&#10;F8q23sg5gLVg8AMQGBo5ewQkXXP27fXVWzg9ETlA5wCSrj9ErKVBHYFCMnT1sLtpuy86WJCYq4VW&#10;kRQF87OD4qcJpWgJF8zpv5ooKbN+8m/pVkrlVE7P5vjor9mVfMrhLqUlmu/nsb06RHAlXdTfOoQF&#10;H9k9DpWSbudO8/MILe24rrgvnbX1RM4BrAWDH4DA0MjZIyDpAOgGEWtpUEegkAxdPexuUgEWDNk9&#10;U7EKb1HJOYC1AAMQyEzOHgFJB0A3iFhLgzoChWTo6mF3kwqwYMjumQok3WxgAAKZydkjIOkA6AYR&#10;a2lQR6CQDF097G5SARYM2T3DJ+cA1gIMQCAzOXsEJB0A3SBiLQ3qCBSSoauH3U0qwIIhu2f45BzA&#10;WoABCGQmZ4+ApAOgG0SspUEdgUIydPWwu0kFaIhsPjCNnANYCzAAgczk7BGQdBnZOylNTbC3n+MH&#10;hdkb2mUGP6etRcRaGtQRKCRDVw+7m1SAhsjmA9PIOYC1YHkHINATOXsEJF1GvBudxKatrS1xdtB3&#10;GBYht2mfLVHB/IRXmBkiz0HEWhrUESgkQ1cPu5tUgIbI5gPTyDmAtWB5ByDQEzl7BCRdRgIBF598&#10;GuqmnJIOOIhYS4M6AoVk6Ophd5MK0BDZfGAaOQewFizvAAR6ImePgKTLiCfdqiaPKiFlniLGzxHb&#10;0G5ra2tiss8HMw8HM/eTLyzq2WISRaa1jWhCN1xZShntujkLWlrRJ2ItDeoIFJKhq4fdTSo066uT&#10;5k8jLd3CV+PerbfyxrzJ2Gy0mOhteZsSrrCmyh5DNt+iUtxqWLp6b+QcwFqwvAMQ6ImcPQKSLiOe&#10;dKuaPKxsqkI70H99dbbwZ1Ppof6OxY9yKarsM2dVuHKWcNJ/2oeXJS/iaorLhoi1NKgjUEiGrh52&#10;N6lQrK+esbq62ljTxSWdeShC8RiuacQVFclMY3XTzkKVdKuyx5DNt5hsrMmTJPiLGT2LupwDWAuW&#10;dwACPZGzR0DSZcSTblWTR5VI4hNj9rSaVVeOvxuoy9Ms8YSqqi6c/kuYxjotFyLW0qCOQCEZunrY&#10;3aSCIUVDgol0XaqsEUIlVNJelc+88okqqiYyK5WqnE2WJZtv0en/TsQ5B7AWLO8ABHoiZ4+ApMuI&#10;J92qJh9XSVnUjyS8823aKyzYcp2lOuFUC/3v+8TAIiBiLQ3qCBSSoauH3U0qCBI0LL2MruFXPmdH&#10;qpyfeM8F88DT/WqOK4Lnq2rIEp6li0StFqZ1jlHFciqd643r+12r9/BWwhrYEibXUWI444wzZCmR&#10;qNiqxpDNl5GdO9fW1OXUnbs3dnNhJ58jZ82mzbGrrFSLs3S1LO8ABHoiZ4+ApMuIJ92qpgCWTP4v&#10;XvnyipZXm3uUweotW1BxlRdeS1dO1XyYMLzwKs7KVISXXa3PkiFiLQ3qCBSSoauH3U0qlJ7R0keE&#10;DUspJXDcglRo4WMsjkHgEItOG4viKmUiaRXNo9mvBSWnUtUcKVKLtJ2nAauS6yhlCYOKKPE01U7R&#10;QzZfRnbqi6ms0kyBXpVo0+fhPP3Gs6z/eu5/OQewFizvAAR6ImePgKTLiCfdqqYY9ucH6ncJfMi2&#10;lpXihw5aS22QwOKfO5ScHCmmDM7PI6QqlnClFO7KNV22FpKY4inSbgkRsZYGdQQKydDVw+4mFUrx&#10;FBT6xpE1ulB2ZNfw23LsI6fGpFwfZTMbC/9OgzA5NCLFHLcCPq9mluD5BMnFogqRKPovJo0NKyGb&#10;LyNyBVUrOVuws25VAeu6fk/T5RzAWrC8AxDoiZw9ApIuI550q5qyMP1b1K6AAwmIWEuDOgKFZOjq&#10;YXeTCtIxhX5S0sa5YFoqsOLxpJZxsJR8VDVlq4nS5TCPj/paXsRNaT1zUdhPVWWpiqL/3qrGkM2X&#10;kVaSLmrLSs4BrAXLOwCBnsjZIyDpMrJvr6/ewumJ+Y4c7o1Kpug1SLqGiFhLgzoChWTo6mF303ZX&#10;8BA8u6qvVzp1UlCSRztri3WwKBdRRVKujQotBifMXjB1bGJiqSeGNwZn8qSsovSFVyqxpSpKeZqK&#10;cJU0svkyUlJytkD/gwuvulC29UbOAawFyzsAgZ7I2SMg6QDoBhFraVBHoJAMXT3sbtruKxdWNeaS&#10;o5U1RcH8rKDu5xEWc/qvJkrKfCrPv9pahKlMOqCwian4PYP+6UMkuSpoHxKrylIZ5a1qDNl8GamU&#10;dDt3mp9HaGnHdcV96aytJ3IOYC3AAAQyk7NHQNIB0A0i1tKgjkAhGbp62N2kAjRENl/vWIW3qOQc&#10;wFqAAQhkJmePgKQDoBtErKVBHYFCMnT1sLtJBWiIbL7egaSbDQxAIDM5ewQkHQDdIGItDeoIFJKh&#10;q4fdTSpAQ2TzgWnkHMBagAEIZCZnj4CkA6AbRKylQR2BQjJ09bC7SQVoiGw+MI2cA1gLMACBzOTs&#10;EZB0Gdk7KU1NsPd9I5b41m8LjbTvZCgkQ1cPu5tUgIVBdsxYyDmAtWB5ByDQEzl7BCRdRrz7lcSm&#10;ra0tcXbhJz3ILQoIfrpDv3cpADGkfSdDIRm6etjdpAIsDLJjxkLOAawFyzsAgZ7I2SMg6TISCLj4&#10;5IMbxA0Dad/JUEiGrh52N6kAC4PsmLGQcwBrwfIOQKAncvYISLqMeNKtavKoUXTujYM3tOfamrKt&#10;7NlQz/cyJ/c8TzAHpH0nQyEZunrY3aQCLAyyY8ZCzgGsBcs7AIGeyNkjIOky4km3qsnDlXQba0aY&#10;lUWe9qH/usItRD1lBnSJtO9kKCRDVw+7m1Ro1lcncn/hJrj39dWYm/oy1XfrTYHXyKP+YV28aGdt&#10;zLqF6zgF9y3wDY1bpKgI0Q+8kJkIsmNmo7jVcN+f2XIOYC1Y3gEI9ETOHgFJlxFPulVNHjWyjJ+0&#10;b8++uQ/RjxRKnmQBXSPtOxkKydDVw+4mFYr11TNWV1eb6paIcGE9ZJRX+FD/Kuo0Ez+8q1bKGXjR&#10;ji41OetyR3EDdLlxisql8naufjOyY2aBPuzJEyamPrx57uQcwFqwvAMQ6ImcPQKSLiOedKuafAJN&#10;JwY6dq/skec6KktMycU9uQQ6Rtp3MhSSoauH3U0qGBIgpDRIb8wsXMhSKLAmaqxy0c2SvNFqJptz&#10;fTUt3lBaGbX0utWroEVIR2fpDP3fiTjnANaC5R2AQE/k7BGQdBnxpFvVFOL+4pU/heszbfxxXKsz&#10;/g0sWeokXdmTi6BjpH0nQyEZunrY3aSCIP3BqsfIEH7lc3bqnNe6ehoq1St9UjwbteYZr0ZB2bN0&#10;kajVwsSKSRfLqQRH0rmLiy6aLNbuOXjroOpL8xYnkJ/4anO6CU05JYlgHh6r3rLYPGTHBOzcubam&#10;Lqfu3L2xmws7+SjAmk2bY1dZqRZn6WpZ3gEI9ETOHgFJlxFPulVNMYr70q2s7dkQxcZXU7VtRX13&#10;rlLSBZ4qJ+gWad/JUEiGrh52N6lQ8kOLDNEhrFOsYDEFqTA6RRcdg8AhFp02FsVVyuRqJuUS0FDS&#10;qZQcUHJwZqRo0tKsza9hi6HQoFFJV5vEOntUV8mOCdipL6aySjMFelWiTZ+H8/Qbz7L+67l/5xzA&#10;WrC8AxDoiZw9ApIuI550q5rAMJH2nQyFZOjqYXeTCqVHClzt4hXKjuwafluOfYy40eX6KJvZWEgl&#10;MYVAaizplKgLFJjKatDV9EqSbX1/KUt1Zi8hl5slIfVaLF+sJWTHBMgVVK3kbMHOulUFrOv6PU2X&#10;cwBrwfIOQKAncvYISLqM7Nvrq7dweqLy+A4WHGnfyVBIhq4edjepIPFR6CelRJwLpqUC/Z96Lqrk&#10;o6opW02ULod5ClpIOlVcVef/1CzPe+ug2a8vKye8KbK49lI5JQm9C9oUyhDmN8iOCWgl6aK2rOQc&#10;wFqwvAMQ6ImcPQKSDoBukPadDIVk6Ophd9N2T2DwrBVDtk4K9DIpvolGFutgUS6FAuNybVRo8XEk&#10;nSpLJn3FVlmFUhLydE+GUV15HbTGYkOw7HBlihBv6elJnNg3Vt7KRHZMQEnJ2QL9Dy686kLZ1hs5&#10;B7AWYAACmcnZIyDpAOgGad/JUEiGrh52N22PaBErhqwuKQqkZfSlQyVQAiUj4YI5/VcTJWU+lVdx&#10;3zkWQ9Zu0qufb4SLdizs6Tp468AOxlBO4+VhjCVcel0SZRf4+rPxPKO8Yg6yYwIqJd3OnebnEVra&#10;cV1xXzpr64mcA1gLMACBzOTsEZB0AHSDtO9kKCRDVw+7m1SAhUF2TCJW4S0qOQewFmAAApnJ2SMg&#10;6QDoBmnfyVBIhq4edjepAAuD7JhEIOlmAwMQyEzOHgFJB0A3SPtOhkIydPWwu0kFWBhkx4yFnANY&#10;CzAAgczk7BGQdBnZOylN6WzuMQ/zIvDc/QVF2ncyFJKhq4fdTSrAwiA7ZizkHMBasLwDEOiJnD0C&#10;ki4j3v1KYtPW1pY4u9hbB3vlKFMdLOmeIAFp38lQSIaujgEMZCbnANYC9AiQmZw9ApIuI4GAi08h&#10;Je3FT/fq5jwdJF2nSPtOhkIydHUMYCAzOQewFqBHgMzk7BGQdBnxpFvVFOJoL34yGJXZsrbGT/la&#10;2yie9qVvUWWcHbsTrCzsuiFXc5UzBekZ4woaI+07GQrJ0NUxgIHM5BzAWoAeATKTs0dA0mXEk25V&#10;U4gRXIwWXWxZ2cP3FuWSvsmoLvELqzR5kXCx2Kf3b/DT+82zYoszf5ICtEHadzIUkqGrYwADmck5&#10;gLUAPQJkJmePgKTLiCfdqqYQR54J1uJW6bL9LxpQ4wo4QxGrvFdILW5sljxAA6R9J0MhGbo6BjCQ&#10;mZwDWAvQI0BmcvYISLqMeNKtagoptJfBWtwqXbb/vfNtrqfGs2xuqCu1OEvXEmnfyVBIhq6OAQxk&#10;JucA1gL0CJCZnD0Cki4jnnSrmkLq1JjWblzUJVOl5qyLbwkvvOqSuIIWSPtOhkIydHUMYCAzOQew&#10;FqBHgMzk7BGQdBnxpFvVFBIKLddS/AyirMrsjyHiP48gk/6FBJ+W83KAFkj7ToZCMnR1DGAgMzkH&#10;sBagR4DM5OwRkHQZ8aRb1TQjONHWE9K+k6GQDF0dAxjITM4BrAXoESAzOXsEJF1G9u311Vs4PcEj&#10;fXs21nCmrS+kfSdDIRm6OgYwkJmcA1gL0CNAZnL2CEg6ALpB2ncyFJKhq6O7gczkHMBagB4BMpOz&#10;R0DSAdAN0r6ToZAMXR3dDWQm5wDWAvQIkJmcPQKSDoBukPadDIVk6OrobiAzOQewFqBHgMzk7BGQ&#10;dAB0g7TvZCgkQ1dHdwOZyTmAtQA9AmQmZ4+ApAOgG6R9J0MhGbo6uhvITM4BrAXoESAzOXsEJF1G&#10;9k5KUzLqZ6xlGj7iwd52jp/6pe5LrNjcY34cSyU8NWJGpH0nQyEZujoGMJCZnANYC9AjQGZy9ghI&#10;uox49yuJTVtbW+IcwTxcPwXn7nRU5EdFyIx9UASxsWbybazhziezIu07GQrJ0NUxgIHM5BzAWoAe&#10;ATKTs0dA0mUkEHDxqZJ2ks4Rdw6s8zwg6mZD2ncyFJKhq2MAA5nJOYC1AD0CZCZnj4Cky4gn3aqm&#10;SsqSrniGV/EoVzOvn/SlVFpc0TFUg5N0HSLtOxkKydDVMYCBzOQcwFqAHgEyk7NHQNJlxJNuVVMl&#10;rqRzlJoUTS0ru7UNW+84ehQ6jnyST/+BKqR9J0MhGbo6BjCQmZwDWAvQI0BmcvYISLqMeNKtaqrE&#10;kXSs21xInCnTCp+i2yShNl3SOToOJ+m6QNp3MhSSoatjAAOZyTmAtQA9AmQmZ4+ApMuIJ92qpko8&#10;SRc7sba5oS7HOmfp4pqO4z2g6mZE2ncyFJKhq2MAA5nJOYC1AD0CZCZnj4Cky4gn3aqmSrwLr5Pi&#10;O3Qsx6hWqzI1v1EIOXYNf/FK1uIkXUwdgoZI+06GQjJ0dQxgIDM5B7AWoEeAzOTsEZB0GfGkW9VU&#10;iSvplDiT30BYaWcMPK9/ISH+xX3pyFuLu9I36aQEZkHadzIUkqGrYwADmck5gLUAPQJkJmePgKTL&#10;iCfdqiYwTKR9J0MhGbo6BjCQmZwDWAvQI0BmcvYISLqM7Nvrq7dweoJHejBEpH0nQyEZujoGMJCZ&#10;nANYC9AjQGZy9ghIOgC6Qdp3MhSSoauju4HM5BzAWoAeATKTs0dA0gHQDdK+k6GQDF0d3Q1kJucA&#10;1gLdI2SmCV8Ey4q0gFZk7hGQdAB0g7TvZCgkQ1dHdwOZyTmAtUD3CJlpggzvYPmQFtCKzD0Ckg6A&#10;bpD2nQyFZOjq6G4gMzkHsBboHiEzTZDhHSwf0gJakblHQNIB0A3SvpOhkAxdHd0NZCbnANYC3SNk&#10;pgkyvIPlQ1pAKzL3CEi6IbB3UpqaUNyRbsXckU5ZrXHPhprt6NZ0G2s6r8PS3MZY2ncyFJKhq6O7&#10;gczkHMBaoHuEzASsGmTeQYZ3sHxIC4ghzSXWYDSZewQk3RDwbnQSm7a2tsTZIf7ciOI5E9rDfXpY&#10;V5TvilyPXXr3q5EVad/JUEiGro7uBjKTcwBrge4RMlNGBueK4VmGd7B8SAuoQBpNRbPJ3CMg6YZA&#10;IODik0+FRArNCyLpBo6072QoJENXR3cDmck5gLVA9wiZcZBhufp0iwzvYPmQFlCNNJ1Y48ncIyDp&#10;hoAn3aomj0qpRBWTtT0bm7aOPdfs48REi5nnjYlF+axpGxXKvgFlSVc8qqx4LK2Z1w8uo+KeTb3C&#10;0ZUpMvB5x8XUf9K+k6GQDF0d3Q1kJucA1gLdI2TGIANytZ4jZHgHy4e0gFqkAQVNKHOPgKQbAp50&#10;q5o8tEKSmTKbG1YisQcrLPNNO1JyXpRVWuRMPlxwlFlc1LmSTse7RVOr4229LrDRWxnxY4t1Xjyk&#10;fSdDIRm6OrobyEzOAawFukfIjIMMyDhLBwKkBVQjTQdn6UASnnSrmjwS1I98v871tGU+MaZln3MK&#10;zXVwypSGKeSdI+nIR1UadC4+3yZnCr3MdrbGossLhrTvZCgkQ1dHdwOZyTmAtUD3CJkpI8NyhaqT&#10;4R0sH9ICKpBGU9FsMvcISLoh4Em3qsknRf4o7RXRTErruSfGrE/EOcSTdIXWK5AzhbGzdF7+0KLL&#10;C4a072QoJENXR3cDmck5gLVA9wiZCZDBOTY8y/AOlg9pATGkuVSf3M3cIyDphoAn3aqmANI/VpjZ&#10;X7yyUS6c1pylY02mTZt7yj5OvCpG1FpJ0nkBktzmovVzMrsLshadoXQpdhGR9p0MhWTo6uhuIDM5&#10;B7AW6B4hM02Q4R0sH9ICWpG5R0DSDQFPulVNMYr70tkvqLGQK9siKqoIXNG/SLA+XFhxv4kXw5V0&#10;zgKLn0e4CfQvJMzputjKcEH54+cRTUF3A5nJOYC1QPcImWmCDO9g+ZAW0IrMPQKSbgh40q1qyoMr&#10;ubLDpxXj5wX7R9p3MhSSoauju4HM5BzAWqB7hMw0QYZ3sHxIC2hF5h4BSTcE9u311Vs4PcFNJwd9&#10;SDr3tOKCnqODpANAkXMAa4HuETLTBBnewfIhLaAVmXsEJB0A3SDtOxkKydDV0d1AZnIOYC3QPUJm&#10;AJgzmXsEJB0A3SDtOxkKydDV0d1AZnIOYC1AjwCZydkjIOkA6AZp38lQSIauju4GMpNzAGsBrR4m&#10;TJknaXzzB5IOgG6Q9p0MhWTo6uhuIDM5BzAAgAskHQDdIO07GQqBpAPjA5IOgL6ApBsCeyelCSwk&#10;0r6ToRBIOjA+IOkA6AtIuiHg3a8kNm1tbYnz7PR657nhIu07GQqBpAPjA5IOgL6ApBsCgYCLT6BX&#10;pH0nQyGQdGB8QNIB0BeQdEPAk25VkwefbFtbUzfp5QepckE9/8s9CWfK9Frcydc6FE8Ok4eJldxA&#10;GWnfyVAIJB0YH5B0APQFJN0Q8KRb1eTB+svqNVOgV6vYtA+XzWO22NM8a1XPaEd5vH/ZjStAgbTv&#10;ZCgEkg6MD0g6APoCkm4IeNKtavIQZRYU7GxRRS+TycrK2p6NTaoI3YSyGygj7TsZCoGkA+Nj8SXd&#10;R8aLvMOZkXQNkeBWSIoxIu8wC5B0Q8CTblWTh9VkXsHVaqWyvjhrztK5VS7WTeaBIO07GQqBpAPj&#10;YxCS7s4x0qF6aLGJZlw6dkonQNINAU+6VU0eVpP5Bb5+qsUaf1lOLI7Hhnajcnjh1XFTNcAi7TsZ&#10;CoGkA+MDkq4vOlQPLTbRjEvHTukESLoh4Em3qsnDV3JFgcWa/pXDmpZ0ZJEfQvBc4R/+PMJxA2Wk&#10;fSdDIZB0YHxA0vVFh+qhxSaacenYKZ0ASTcEPOlWNYFekfadDIVA0oHxAUnXFx2qhxabaMalY6d0&#10;AiTdENi311dv4fQESwTQI9K+k6EQSDowPiDp+qJD9dBiE824dOyUToCkA6AbpH0nQyGQdGB8LJ2k&#10;u+q8berrKIptZ1+oLNvOu0qq89GhemixiWZc+rx2Cu0J2iP90eFOSQGSDoBukPadDIVA0oHxsYyS&#10;zgo4XYaka06nO+XCsydmB7C2O/vCnvYI0eFOSQGSDoBukPadDIVA0oHxsdSSjsVEbwKiQ/XQYhPN&#10;uPQud0q4/SHp5gfGGDBKpH0nQyGQdGB8LLOku+rCs7lsLTSrL/+pC7JkJr2nHLX008XO6FA9tNhE&#10;My69052itvR5F14lIo5n1U5QO+Wq82SvqIvkavedXbJ0Soc7JQVIOtCETUKKwEPadzIUAkkHxscy&#10;SjqlB5htZ7NqYJVQPiekLeypRcM8FB0kncNVF1rhVt4jeh9oaaf2hnpx67jUHR3ulBQg6UbN3klp&#10;asDGmuoNCrkJnbpJ3Qr/BU+OsPer48eFqTvYLSHSvpOhEEg6MD6WUdJFBZwqnL3N6D1lESk3F0UH&#10;SRfhKtrUtOWdPVLsLF0OLbrcER3ulBQg6UaNd6OT2LS1tSXOJfgJEyXhZu8/7JQ0fOPilT0i5Ion&#10;TEzDTzN4pH0nQyGQdGB8QNIZi1IT6oRQ4aPE3IVndy0cFB2qh8gmUheVt23TZ7gizLj0jndKgdri&#10;dvu7O0uXQ4sud0SHOyUFSLpREwi4+BQS6i1H45XlXltpBkkHSQfGCCSdsbCY0BVXnWd/gqm+Xte1&#10;btB0qB68TXTVhecVF5etTi0z49I73Cm0+c2GD87S6UpceO0QjDH58KRb1RSizrzxRVZz2dUVYCUx&#10;VqXMimeHqefEsttaYdrgBahiLHaYSPtOhkIg6cD4gKSzluKL+Nu2WRmnNYYqdkyH6qG8ieT8HP+T&#10;l4jwmXHpne4UPqOoNjxteq3ftCZVq13sFbUbeGfRm3IsndLhTkkBkm7UeNKtagpRQo2vparHvK5t&#10;lJRbScWVZiyOVRfpv3lQLH8pT1sigQNG2ncyFAJJB8bH0km6ZpDYmMPX6BQdqofYJiIpRFSKnhmX&#10;3ttOCRV5p3S4U1KApBs1nnSrmmqxkswKsJIYiyozMqrPPAaSh0F8NHDISPtOhkIg6cD4gKSr5MKz&#10;6Wg4P/3QoXqIbSJIujZ0uFNSgKQbNZ50q5pqEenV6Lt0LOkcF8L10uVY3KCR9p0MhUDSgfEBSdcX&#10;HaqH2CYaqaSbMx3ulBQg6UaNJ92qpgAtyVhv2V+wFgrM12Ls7P/iVSVw3d2g0DIKpH0nQyGQdGB8&#10;QNL1RYfqIbaJIOna0OFOSQGSbtR40q1qiqC+Q6eumYoyU1+Bo1n+K5+AI4r70tkvzHkJQkl3ekNd&#10;nQ1yDRZp38lQCCQdGB+QdH3RoXqIbSJIujZ0uFNSgKQbNZ50q5rSwdMjqpH2nQyFQNKB8TEISTdW&#10;5B3ODKUSSVIwd0k3VuQdZgGSbtTs2+urt3B6grUFmB1p38lQCCQdGB+LL+nAVEiIiFIrmK+kA50A&#10;SQdAN0j7ToZCIOnA+ICkGwGQdAMFkg6AbpD2nQyFQNKB8QFJNwIg6QYKJB0A3SDtOxkKgaQD4wOS&#10;bgTEJN0UIOkWAUg6ALpB2ncyFAJJB8YHJN0IgKQbKJB0AHSDtO9kKASSDowPSLoRAEk3UCDpRs3e&#10;SWlqysbapMVz9cN7CJNF3aKOKe5zNzakfSdDIZB0YHxA0o0ASLqBAkk3ajxJF0779opnjI21lbW1&#10;tcaaLi7p7NPEkh8aEeZZbKR9J0MhkHRgfEDSjQBIuoECSTdqPAEXnSohSUU6jHRdQ11VL+m8J8TW&#10;AEnXBehuIDOLL+lIfIwVeYczQ6lEqSUz49LV6o8TeYdZgKQbNVa3ebcX9qYoWtFZYcWvfM6Or53u&#10;2VAPALPP/jKPAwuf/aUhS3iWLhK1Vpg2OEYVy6kWGGnfyVAIJB0YH4OQdCJDxkWH6qHFJppx6dgp&#10;nQBJN2pS9JyeAkhSaRUmCo0lltF2tiAVRnbpomMQOMSi08airEbcWIvnWWykfSdDIZB0YHxA0vVF&#10;h+qBUrVAgltB4fI2xsWMm6UpkHSjJlXSrYl/QUmFsYSzAssrlB3ZNfy2HPuYs3S6XB9lM3t5Fhtp&#10;38lQCCQdGB+QdH2RWT10C3ZKJ0DSjZo0Sbe1tSX+FpJTRoOJwnIumJYK9N/7bpx1sJR8VDVlq4nS&#10;5TDPYiPtOxkKySbpZKYJXwTLirSAVuRp1TMC9bCAYKd0AiTdqEk8SxfgqSmeXVMXQ2XGLdDLRG5M&#10;oi3WwaJcSmfp6qNCyxCQ9p0MhUDSgQVEWkAr8rTqGYF6WECwUzoBkm7UJF11DSVdIKbIoK6Oss1W&#10;FoWNhJ9HWMzpv5ooKfOpvIl3Mm+BkfadDIVA0oEFRFpAK/K06hnpUD1ceLY6iLmcfaHUZWe0ku6q&#10;87bJxtVsK21j2gfbKp882wBaSid5ykDSge5oKelAG6R9J0MhkHRgAZEW0Io8rXpGOpR0BpIVgZSb&#10;j0SoYcySztmSV114tjtLczJTtcG13dYmunUEJB3ojn17ffUWTqAjpH0nQyG9S7pVg8w7yPAOlg9p&#10;ATGkucQajCZPq56RTJIuO0si6Vpu7alarWsxp4GkA2CQSPtOhkL6lXQyOFcMzzK8g+VDWkAF0mgq&#10;mk2eVj0j85V0rAzOPvtsdalQS4SrztNzk21n83zh0LEKXBJJV5yli2xYfZrt7KKCNrHe4GJwzsNR&#10;HmVz3IpaepUqveS2OxGSDoBBIu07GQrpUdLJsFx9ukWGd7B8SAuoRppOrPHkadUzMndJR8LhwqtE&#10;IpgXqdKiQTt0zZglnVJTAgkw3nixDWs2r/Zg0ebatbstWFwHqTU7lGa54MRYt7SdCEkHwCCR9p0M&#10;hfQl6WRArtZzhAzvYPmQFlCLNKCgCeVp1TMyd0mnR/9i7HchHVDIg24Zs6SzW+wq3ny8ras2bMnZ&#10;sVi7UyDFZ6PLbvRCxm1nk2ojVzXn0GAnQtIBMEikfSdDIX1JOkIGZJylAwHSAqqRpoOzdAX1ks5U&#10;aaxD1yyFpCP0xq7asK6za7F2KVAWc5ot6sb2C9XV1rMvJGPbnQhJB8AgkfadDIX0KOkIGZYrVJ0M&#10;72D5kBZQgTSaimaTp1XPSFZJxy8T+30sXzR0yrJIOlfThRvWdY7apcBJTLS6DUrJTQm+wpv+t9yJ&#10;kHSgO/Sthu3UlI01czO6aYT3opudqpzzWFYXSPtOhkL6lXSEDM6x4VmGd7B8SAuIIc2l+uRunlY9&#10;I3klHRXM9/Ddb/Er325ZGkln5qMb1nUuWS4kWSan3HS0/cHDNv5enLiFtTpZ250ISQe6w7tfSWyK&#10;PA3MsLG2sra2liSfIOmGKelqkOEdLB/SAlqRp1XPyBwk3UIwWkk3ZCDpQHcEAi4+xSHptLbBui5B&#10;P0HSQdKBsSAtoBV5WvWMQD0sINgpnQBJN2o86VY1RdGKzgoofl3bY5/hJQ/1EsPKygpfoVU+a2xa&#10;2zBV8rwvwjwAzIaTu8xGFZpZsl2KxIVrEls3P/nUJDMj7TsZCoGkAwuItIBW5GnVMwL1sIBgp3QC&#10;JN2o8aRb1RSDNI/VRqysWCKRRckjEmfGpC2bG2si6eiFLRLEOEVBLBRj1FX0Qa7ipqvVUrQjv5TX&#10;JLT4yROScGkmpH0nQyGQdGABkRbQijytekagHqZCqVogwa2gcHkb42LGzdIUSLpR40m3qikCS54C&#10;LZus7tHlGgsVJFKjrHyezJjZoJz4XNnGZlRPeTkbWbzkSSGzIu07GQpZZEkHQAvytOoZgXqYSotN&#10;NOPSsVM6AZJu1HjSrWoKIZVTnDhTkmcjQRVZCxX0SbICdR5PnxUrBW6oq5+Os5vEzdnIImWTPD1k&#10;BqR9J0Mh2SQdANkYhKQbK/IOZ4ZSiSRJZsalq9UfJ/IOswBJN2o86VY1BXgih2fXnKuTUk0vztVM&#10;shRhqsoW2chXQo1BXaXVIk+iJUxh7PKqUnnXTK27LocWPzn9n5ZEl2dA2ncyFJJH0mHClHmSxgcG&#10;CwkRUWrJZNYuIAok3ajxpFvV5BNoHNZBcvlUZnVZ26mG9B5Z3LhN82uI8PcJ+rcUrsUECRJqzJ5f&#10;aSmqHFrC5FOT6PIMSPtOhkIw+AEAFhBIuoECSTdqPOlWNYEukPadDIVA0gEAFhBIuoECSTdq9u31&#10;1Vs4PcHaAsyOtO9kKASSDgCwgEDSDRRIOgC6Qdp3MhQCSQcAWEAg6QYKJB0A3SDtOxkKgaQDACwg&#10;kHQDBZIOgG6Q9p0MhUDSAQAWEEi6gQJJB0A3SPtOhkIg6QAACwgk3UCBpAOgG6R9J0MheSQdHWrH&#10;irzDASJvYIzIO1xgZEXHiLzDmaFUotSSmXHpavXHibzDLEDSDYG9k9KUBX1vOO8REKAGad/JUEg2&#10;SScH3XGR+VjZLdgpPYKNP5XYJrrqvLOJ866SWZ8Zl46d0gmQdEPAu+1IbNra2hJnS/oddCOe/LAH&#10;yLlGSPtOhkIg6WYh87GyW7BTegQbfyqxTQRJ14YOd0oKkHRDIBBw8cljFknX0QMVlgpp38lQCCTd&#10;LGQ+VnYLdkqPYONPJbaJIOna0OFOSQGSbgh40q1qKkGirPT8K/M4rOLJq2Z+o+TJbKwpg1x3dWL1&#10;LD/wVZtMgZ/qzwXy0EszAcskC6V9J0MhkHSzkPlY2S3YKT2CjT+V2CaCpGtDhzslBUi6IeBJt6rJ&#10;ozjTVpRM0VxXZfFFMiw4J1eKZQ9bUi8k4fTz9JWTWwiTc5KlQNp3MhQCSTcLmY+V3YKd0iPY+FOJ&#10;bSJIujZ0uFNSgKQbAp50q5o8RGBpaeVCVmVa4VN0m4UUY+QE3Yp6DL+bxJatpbJAL07ypUHadzIU&#10;Akk3C5mPld2CndIj2PhTiW0iSLo2dLhTUoCkGwKedKuaPFylFT1btqmvltaepXOrdDmsijub5Hp2&#10;CZD2nQyFQNLNQuZjZbdgp/QINv5UYpsIkq4NHe6UFCDphoAn3aomj0JgUWlSfIeOjRtr+lKpnt9w&#10;pJjGi/UuvDqhsUI5OReWAmnfyVDI4CXdheedfd6FpUN8aJkbmY+V3ZJjAMu4LyyD2Ck5Nn4fdLjx&#10;Y5sIkq4NHe6UFCDphoAn3aomH/27B/21Nn2bueIXC8VvHnje8dS4YqzsWlRVF7yIJUHat2J1dVVK&#10;htBCIcM/S3cVyYZt29zDfGiZF5mPld2SZQDLty8sg9gpc9/4F5492aa2+lXnbZucfaE2zp8ON35s&#10;Ew1W0nm7I+/e6XCnpABJNwQ86VY1gV6R9q0gAedqOG9WQyHDl3QKUQ7OCaHQMgcyHyu7Ze47xZJl&#10;X1gGsVMybHwlGy48jze8WDLQ4cYvb6ILqQXRW+F/8hJ5WzMufa47xdsdOfdOhzslBUi6IbBvr6/e&#10;wukJlgigR6R9K7SGI7yyC4WMRNIp6BOvd3wMLd2S+VjZLXl2imXe+8IyiJ2SZeOTbJhkPEPHdLjx&#10;vU1Enwu2qQsvCpJDkQ8IMy59zjvF2x359k6HOyUFSDoAukHat0F0nEGsDhSCs3SzkPlY2S1z3ykW&#10;nKULyLHx+aIei588m13T4caPbKKr5FxdVUuacenz3Sne7si4dzrcKSlA0gHQDdK+HUTNxfQcQSHD&#10;l3SiF5xDY2iZF5mPld0y3wFMyLcvLIPYKfPf+CQZWPuwCMq49Tvc+C020YxLn+dO8XZH1r3T4U5J&#10;AZIOgG6Q9l2mSs8RFDJ4SUeSAb94bcU8BzBDxn1hGcROmffG53NAclFPfWsr1z7ocOO32EQzLn1+&#10;O8XbHWefnXXvdLhTUoCkA6AbpH0nQyHDP0vXJ5mPld2CndIj2PhTabGJZlw6dkonQNIB0A3SvpOh&#10;EEi6Wch8rOwW7JQewcafSotNNOPSsVM6AZJu1OydlCYwT6R9J0MhkHSzkPlY2S3YKT2CjT+VFpto&#10;xqVjp3QCJN2o8W50Epu2trbEGcyGtO9kKASSbhYyHyu7BTulR7Dxp9JiE824dOyUToCkGzWBgItP&#10;oAukfSdDIZB0s5D5WNkt2Ck9go0/lRabaMalY6d0AiQdAL2RTdKNFXmHA0TewBiRd7jAyIqOEXmH&#10;MyPpGiLBrZAUY0TeYRb6kXSYMGHSk/QKAAAAYDZ6kHQAAAAAAKBbIOkAAAAAAAYPJB0AAAAAwOCB&#10;pAMAAAAAGDyQdAAAAAAAgweSDgAAAABg8EDSAQAAAAAMHkg6AAAAAIDBA0kHAAAAADB4IOkAAAAA&#10;AAYPJB0AAAAAwOCBpAMAAAAAGDyQdAAAAAAAgweSDgAAAABg8EDSAQAAAAAMnl4l3X5CikJoacSM&#10;4QAAAAAAw6Q3Sbe+un0y2c5/q+u1Fmb7+Z5SW1/VFYxUhuGW/efbRFTZpeij9bBL238+LcTOUU2w&#10;1lEoLM1xCmrxDmYz+PZiFQEAAAAwGnqSdIWOMaXQwnLJWjwh4kopRRhu4ODt54uQ29+x0nK8uEgU&#10;c4naaeqC0tbEc6M3KrOJ4QAAAAAYMj1JOkeSSTG0OPiyJJQpleFtFU1iHC1M3EhDnb9ug8L3UMXU&#10;BSWuie9m1qDtBgAAAADAgOhH0rkyQ5dDiy4ryFAWSGzYzhdZzWXXyvAgl2CvxW5XZwLZbbUwrfMC&#10;VDEWW8IoJ/1KcZ6OsheP9ZVQf0GeKy9ah4sDq0RdVD5eNpciD4OzdAAAAMBSMQBJR7O+tFIeLH5Y&#10;uYiUiod7uQTHqov0Xyk5tmgxFA8MET96URqLgvVcEKxt9D+6oEKCqQp7go0KsWSRJbCzg1mIb9eZ&#10;AQAAADAuFl3ScdnTLmXqw8szBjKKvtG4V0xjGQ0ktZiyKCJHR3bpgtFkykBaTYWpM21uWl2m//qM&#10;Y5GWTfxLDlKt5FoOKWXTRk3Jjd+P5HPtAAAAABgpC/1dOqV2psgRUSyxcEVM0XBex4VwvXQ5Fhdn&#10;fXX76qo6OcdQHM9JeloX89OMMK210MrIi65QkCzjq6zuWbogG5cMnsXdiJ4nAAAAAEZHT5Ku0Bmm&#10;FLV4wsuga9iZz4dVhBvY2Qgh468SuO5uUGiZAuV0zrGpORPKwsosxyy5akFUkCzmTWmP8m8uStm4&#10;aHAzM+zM2Xw7AAAAAEZIT5KOFYe6uEh/Rgx5FiWNCsqyRH2HTplF48QSWuxvIVSl8vcSuLpHyvp3&#10;CUGuCBTgrp4VZIxdNF9bJXO4IMdiExVRPFesiZ9NRQluZsbMc9ISXhwAAAAARkBvko4JH/Yw4+Mf&#10;ZgwHAAAAABgmvUo6AAAAAADQBZB0AAAAAACDB5IOAAAAAGDwQNIBAAAAAAweSDoAAAAAgMEDSQcA&#10;AAAAMHgg6QAAAAAABg8kHQAAAADA4IGkAwAAAAAYPJB0AAAAAACDB5IOAAAAAGDwQNIBAAAAAAye&#10;3JJuMpl8HAAAAABgCSDZIwJo/uSWdPT2TgMAAAAALAEke0QAzZ/llXQPPnjq6LHHwons4gEAAAAA&#10;MAOQdPPl+puP/9p5X/it37v2tefvC6ff+t1rqfb6m4+JNwAAAABAKyDphEdPff2Ww8U5s4fLsyW+&#10;fvqxR089/NBjU6cvXv/AL/7G5z7/5aOf2ffAFZ8/5E9/d+jT1xy+6toH1s79W/L0YjFhwoQJEyZM&#10;45tIQpCQiPLeax687+STMqNmDz9YzE4Fko458MAp2nB7P39Sz5KYc2ddvv7U6Ru+csufvue9F1/8&#10;F1OnH/35j/z3Lxy74C9u/7W33fCqPdeH06vfev0b33/rxVcdIk8vFhMmTJgwYcI0vokkBAmJrz8V&#10;kXWTX7vtm37rDlIg7uxF+2R2KpB0pzdueHDv3xzTE81ecn1p1mPr+Mm//MuPvv2jX/j9qx763b89&#10;XT/9x12f/aW33fzDr/ybM3Z95nvOufJ7X1aayPJ9v/CZ57zisy/fc/N/2HWVLAAAAAAA4+XRRx/9&#10;6Ec/unUiItQmv3SDnp7/tjvc2Rf8Ic9OBZLu9MaXj++98n490ewl1x1zZz1OHDtx4/U3POunvvJN&#10;P/TFqdO3f+f7v+H/2pj8mw9Pnr0x+b8vi0zPvnTyPX/5T77vsqd/15/LAgAAAAAwakhInDi+JTMO&#10;k5d8Tk/Pf/ON7uwLLviqdqgHko7ZPPjQn33qnj+9/C49e+Cehy765N121uWpp546fN8DV3759Ov+&#10;7PSvvGPK9IMveMd3/frt//S/3DP59bv/3mvuCafJuff809++97t+9Xby3P/FL2HChAkTJkyYxj19&#10;6YvXHb7/CMkJERYO3/jvL/0XP/WJiz55j5395rOv+PNPy+xUIOmERx9/8u77H5aZYNbjySe//vhj&#10;p6ZO137pju98wZ/8zGcfe8Wdp19x9+mXlyeyvOKu0z9z1WPfedafkKcXiwkTJkyYMGEa30QSQsRE&#10;wCe/cO+R44/JzOnTn/jcQXd2KiOXdKSCn3yywa9F0qG0UyG3/V+5/YWrb3vOS9/53Fe854fX3u1O&#10;ZHnOS/ZS7f4v356YEAAAAACDRomIjqG0JHjGL+meeOIJecedQmmnIq6nT584sXU0BtnFIy0hAAAA&#10;AAaNjPqdQmnHL+lIt546NZcnNFBaAAAAAIBGiIzoFEpLgmcpJJ3WxTWQ2xOnnnzowUdOHD957OgW&#10;/acyWdhegdovAAAAAAANEBnRKZR2KSTd49PYOvHg7bffecP1N35p/3Vf+fL1N3z1JvpPZbKQnWrF&#10;DwAAAABgNrSw6xZKO35JR9L1sQoef+zxY0ePk3S75pprSbodOXrs5IMPHTn24OEjD9J/Lh89Rnaq&#10;JR/yJH+JNMiGbItkAQAAAACYDRI8WSXd88/6ESlmQUu6R2M88vBjN9104MorP3PXPQdPbD18zZcO&#10;v//DB/70gzfR/4v/8lZbJjvVkg95kj9FSbxCy+3WSBYAAAAAgNnILele+cpXSjELVZLuwQcfufaa&#10;L+774v6tBx/63L57//iiG6/47MEbDhzfvG3r5gPH9UTl6756/PLP3E215EOe5E9RFCtZHn1UhHFb&#10;JEuAVPeKrEoM8ZgBSQQAAACAjhi/pDt16tQjZUiTff7qv/vSdV8+sfUwybUP/dVtpN6u+dLhv77s&#10;zov/8taLPnBAT1T+2CV3XP3FB0jqkQ95kj9FUSxl0MhWbItkCZDqXpFViSEeMyCJAAAAANARJHiW&#10;S9I9/PCjX77uhmuuufb4yYff8N++SIrtuq+yYnv3n93y9r03vuUPv/KmPdfpicpkITtpOxJ8n953&#10;hPwpimK//KUbKA9lE4XSFr1KIVLdK7IqMcRjBiQRAAAAADpiKSTdwwWP3nP3fRuXXHps6+Qf7L1+&#10;4/OHSNL96QdvIulGcu3Xf+cLv/Lbn3/V//cFPVGZLOe96UvkScLuE5+7/+OfvY/KFEsZ7r7rPq3q&#10;ZkFWKkCqe0VWJYZ4VDNVt0kiAAAAAHTEckm6k1sPXfmpz9x++52f/vw9f3TxrZ/ed+Ttf3bgDW+/&#10;4TVvuOY//+41V3z24If+6raf+eWr9HTxX95KFqoiYUc+5EkSkP5TLGWgPJRNFEpbZLUCpLpXZFVi&#10;iIfh8ccfv+PoY/Rfzx5/+NQX7nzkxvv4tyNVwk4S5eLw4RM0yQwAAAAwRsYv6UhYPPTQQ/rd3nXn&#10;wcsv/8QDx7bWfvtzl+w/QaqOtNqrfu9LP/+rV13zpcP6/st/fNGNZ55z+dsuvFHPkp3k3av/677f&#10;fvuN/+2iWz/yt0coljJQHsqm07qQiKEl0mYN0RJH/BS0YlGkWomn2w8/TFMogyjVAyceeVCdKRTT&#10;NMiT/CnKWw0iXJCsSgztoHnssccuvGbrf3jN7R+7nr9gSLN3HX30tZce/abfvvPfvfv+zUO0KH9Z&#10;hCSaPx+//NbX/8E+XX79f7uWZnUZAAAAGBkkM5ZF0p3ceujaa754w1dv+vTn73n9ew686/L7tZ5b&#10;/e1rf/zln7zhwHGt4f7sY5vP+bnL3nnxTXqW7FT7kv/8d1rVURT9pwyUR/36VUuUAlrcD//xfZNf&#10;vz2cyE614qfQ+yBEqpVu+6PPHv2Tq4+6woiU0wNbj3zsyyfeftWR937+2COPRDRTFPIkf4qiWMpg&#10;1RsRLkhWJYZ2ICjDzfc/+o2/dSe9ux99z/2k5w4ef+x/ee2dF1x5nOw733bv//66u75wByeXAIMk&#10;mjNvec/1F3/0awfuePD6Aye+csuJr9669ecf3iSjVAMAAAAjYokk3fHjJz51xafvO3T49W/fR8rs&#10;v11066/+wfWk5/7Dqz935jmXf+Xmo1rDkaQ746cveccH5Cwd2amWfH7uN68h/UdacPfH76MMlIey&#10;HTl6Qm9HCy3OlXHepFcmHdJMb/vMEZqoQLOshh555JrbT/7x37BRT8dPclUK5GmjKMO1t5+kbFpg&#10;eQuaCkWRUCMN9yPvvl+/NVJv9O4eOPnYp2556P/8vbv/9e/fc8PBR55+/t3f+oa77996TC+liocf&#10;evj4sZNHjhx3p6NHTswyffyTt73rL269+qtb71i/7fffe8v5f3rz2z74tU9/6diffOAAVXnOs0y0&#10;qrTy9BbkzQAAAAB9sESS7vChw5/+5KcfOHri53/1KpJ0pOde8fr9P/GaL/zIf/rcc16yYSXdez98&#10;4Lt+euNt779Bz5KdasmHPEn/URRJutVXXUV5KNvd9xzS29HCku5Xbqma2ki6Tx+iiQr0Fu458tAH&#10;rzmiLXY68WCqpCNPL5ayHTzCG8ddkHjXQnpu18WHfubCe913d+zBxy741JEf+ZN79t/50D/+9QPP&#10;+6O7P/aVLbK/9lI++SeRMb547fV/8sd7L3zv+9zpovf92SzTS8+9+mNf2nrjB2579R9+9WVv/vI5&#10;b7rul/fc8Lr3bX7o88d+7ty/8ZxnmWhVaeXpLcibAQAAAPpg/JLusccee/DBB0+ePHnXnXdf+anP&#10;3H3w6A+84GO/+5H71958Awm17//ZTz3jxy799udffO318l26d3zgxm957vvPf+e1epbsVEs+5En+&#10;FEWxlIHyULav3XY3JZdtqWBJt2t/1eRJOoqNItVa0l1xkCYqfO7AsT/8JJe96cSDqeeHyNOLpYly&#10;UmZ3QdpZViUG1fLbXLvOe3cXfe6B9WuPUuGCy+4758I7qPDlOx/8xl++7jtff6D+jX/wgx/89OZD&#10;b73267/7t6e7mv6fF3/iVe/Y/MGX/80zf+qKb3/h5d/2wsu/46ev+KFX/M1/esfmv3vJJ2TBHXHk&#10;yBEpAQAAAD1Bgmfkkm5ra+sgcc/BG758w8c/9tfX33TXv3jaO7/n/73yW77vI//gm983edr7Jt96&#10;0Tf963d+bt+9Tyj+4L37/8nOi17/9n16luxUSz40/cN/eRFFUSxloDyUbfPWO2kjik5RkHb5+z99&#10;VdXkKRtesRhSrSTd2zfuoOnhRx55x6VcCKcTJ5Ml3cmHvVg9UWbKr8tW0smqxKBaeiN/72f+xnt3&#10;v/ynB266+yQVfnrPjW/62J1UuOxLDzzz1675n17+hfo3/pkrP/PMF133TT/0xQ6n/+Pb3/cPv+0j&#10;k6f/+eR7PzLZ8fHJjr+abPvLyb/+wDc846P/6hkXyYK7g96ClAAAAIA+IMEzfkl3L3Hwvhuv/+ol&#10;f3XpTQfuJkH2j//5hybf+M6/98/ey1rtOz7wT7/3PZ+8+tZjivPfeS1Juv/vbVdT+fjxE2SnWvIh&#10;T/b/xnd+w//+IcpAeSjbdV/5qmxIw8mTJ7/x//l41US14qfgFYsh1QcPHj58+C0f/DJNVPj0Nbfv&#10;VmVvOnjfIfGeyn2HvFiaKCdldhekfWVVYlAtvZH/8Uf8d/e+y2778JV3UOEtH7rllXu+RIX9Nx/6&#10;5p/Y+N5X/g3tC51WI4kMN914y6eu+PRvvPPRX3nH6a6m7135o2/5D/snP3b15Geum7z0xslLvzr5&#10;2S9P/v3ffsu/3/+9K++44opPdjZ94gpaeXoL8mYAAACAPhi/pCPxcR9z/4FbNkmE3Xn3fc/87rf+&#10;i2+/hPXZ0943eeZfTL7vw6Th/vsVX7nj9jsJEnP/5IfXf+2Cz+hZslMt+bDn095HURRLGSgPC8Sb&#10;N2VDGmhx/+zZf141Ua34KdSKRZDqe+994IEH3nbRPpqocOjQoc3b7n3/f79eW+x0732HxHsq9x3y&#10;Yikb5aTM7oLEtxqqPXr06Kt///O7zvsb990dOnz8be+//oWv/tS1X7n3Xz734h//lU9uXHX7P/u3&#10;7/+ve687cuSITquRRAbSkQ8cPnL/fYfd6dD9M03vfO+Vz3jR5d/74af+t70P/a97H6Tpn7/r4e9d&#10;//ozfuJyqvKcZ5loVWnl6S3ImwEAAAD6gDTGyCXdgw8+SJLl8KHDd9159+WXfOKOuw7+9Ev+nGTZ&#10;//gdH2eV9uyPTZ53GWm4P//4F65X/Oe3fvof/b+X/uKbP6lnyU615MOez/wLiqJYykCSjrLdfsed&#10;95ehxX3ztndVTVQrfgpasShSff/9pITeceEXaKICzZJuoMLnrrntne+/VttpIkWknadCnjaKMlAe&#10;ykY5qcpbECGrEoNqKer48eO0hV/8K5fpt/bdz/szencH7z32t9fctfLjf/F//8cP3XDTffT/3zz/&#10;z+6575iOsug88+YXf/2ilddc8Subp3/j+OnfOHb6P22eXjn3E2SUagAAAGBE0Cg8fklH+oMk3X33&#10;3X/1Z66+6aYD7//Itf+/f/7e//M/foVV2r/75ORFn//HP/axd1/82b9V/NoFn/mHL/48STo9S3aq&#10;JR/2fPbHKIpiKQPloWx84qvM1tbWz738v3/rd78tnMhOteKn4BWLIdWHDh09evSdF37+3Rf9HRXE&#10;pM6o3X33oY9d8pU/+dPP/fn6F484VfWQJ/lTFMVSBn3mTxMuSFYlhnYgSP/dfOD+Z3zfO+jdnfPL&#10;fI377oNHn7XzT/7oXdeQ/cd/9kP/1w+869r9dx07xpLORRLNn3e+56+e96I3/eA576KJCjQrFQAA&#10;AMC4GL+ke/jhh0l5kFIhbrrhpr/73DV3HXzgmd/91u9evfl/edmXSKv9g1888A0v/ewb3n35Jz7x&#10;icsv/8RPn3/5N/76V+k/zRJkp1ryIU/ypyiKpQyUh7JRZhJGLiRfTp48SQsNITvVip+CwqNI9QMP&#10;0Dof2DxIExXEpCAfSnXvfbS4415VDeRJ/irqmLsUIlyQWpE42kFDG/mD61/61me+6ZLLv0ppafau&#10;u4/8wds/+6zte84+5+IDm/eTRVwdJFEubr31azTJDAAAADBGSGmMXNI98sgjJDU09x687/NX/93t&#10;t9/57os/+03/+p3P+aMHSav9/f9y3ze9/vZnnHv5a/74r9feukGFf/meB+k/lclChf/pv95BPuRJ&#10;/hRFsXfcdZDy3Hvv/SSAZkFWK0CqFaFlTngL0rNRxMNAUvWOOw/Tfz176PDxffvvuP7Gux966CHa&#10;BdroIYkAAAAA0BEkeMYv6Y4zJ9RXv07cuvm1a6/54v0PHP2Zl/zxM37s0p+89NFv/uNHScM98/0P&#10;fNeffJWm7/mrh/WkZ8lOteRDnuRPUfceOkoZNm++lbKpzIC3rJQUW1tb2DgAAABATsYv6R577LGT&#10;DiQ/brnpwI033kzK7HnPe913/fTGy756+se+cnrnZ5+k6fnXPuVO2ki15EOe5H/3waMUSxkoD2Uj&#10;7TILepVCpLpXZFViiMcMSCIAAAAAdMT4bzUsT4948CE9Pawe9nrTDTfddNMBUnUvfsmb/tn3/uFP&#10;Xvrof33o9G8+fHrtgdMvvVcmKpOF7FRLPuRJ/hRFsZSBvxv3YN0jFgAAAAAAsjF+SXfq1Cn+bYLD&#10;I488snXiwc2bb73lpgPHtk7+6fsv+85/86vf8tz3/8w773jd9U++9dhpPVGZLGSnWvIhT/KnKIql&#10;DJILAAAAAGABIMEzckn3xBNPPBpASpZk2b0H77v5q7fcd+jwA0dPfPBDl774JW/6ru//zX/1Pf9F&#10;T1QmC9mPHD1GPuRJ/hRFsZIFAAAAAGAxIMEzfklHIizK448/fnLroTtvv+vWza/de+/9x4+f2Drx&#10;IBXuuucg/acyWUjGUS35kCf5SyQAAAAAwCIxfkn35JNPkhSr4dSpJx5++GH9eIk7br+TnwN2x126&#10;QBayq5OZT4h3mVOzIVkAAAAAAGaDBM/IJd1TTz1FujURlm6P8ak4+k9lAAAAAIBBQIJn/JKOdCsA&#10;AAAAwIgZv6T7OgAAAADAEjBmSfeVr3yF3h4AAAAAwOgh2SMCaP7klnQAAAAAAKBzIOkAAAAAAAYP&#10;JB0AAAAAwOCBpAMAAAAAGDyQdAAAAAAAgweSDgAAAABg8EDSAQAAAAAMHkg6AAAAAIDBA0kHAAAA&#10;ADB4IOkAAAAAAAYPJB0AAAAAwOCBpAMAAAAAGDyQdAAAAAAAgweSDgAAAABg8EDSAQAAAAAMHkg6&#10;AAAAAIDBA0kHAAAAADB4IOkAAAAAAAYPJB0AAAAAwOCBpAMAAAAAGDyQdACA2dj/xjMmk8nquszq&#10;+TPeuF9mKyCvqT5VmNj2OWZZOgAALCSQdACA2WB5RBiFRLOk8KYKpllElYltn0NHpsdbz/aLBACA&#10;+QJJBwCYDaVy3rhqlM766hmrq9N1zyzayMaurxYnBxvRdOlQcgCAhQeSDgAwG1rukJITlXXGG9eN&#10;ANpPSm/CnGGkl7GcccYZcibP8dGiifKV5i1hrIYWqQJkMbw+JCoLQ4XFOUvHa69quVolLuW0a+SG&#10;lN+aWkTwbgEAIB+QdACA6dwaQ+pK8kgpOynTy0QrJF0yryKilCwT1yIPZdDfyzMxhjA2QGdQjrpa&#10;ckQt2pPzuNVB6pKnmZU0YjCLcOSgk0M2Fogh2wgA0AWQdACA6dSNvoXKWV0nNeMLJscnalHntQzG&#10;xKe81vdbWUSEsbpM8Akzk0Yn8DyrLGGtpSpnGFJl0WVQDSQdAN3Sk6Tbf/72yfbz7TGPZp25bqAP&#10;21NzpvjMY90AMWMbmH2/NMrgOae0nHGRIOnUK0kxfTIuqnKiFj7HFbB/XV3EdKrCWF3mnXEGyT8u&#10;2pzhUqKWsFaozhmGVFl0GVQzL0nHxxbLdjl1CsAS0KOko75mBsXZh+eA9dXpGVN85rFugJmxDcy+&#10;XxplKDsntZyQ2de5P1IkHRe0CBOLnndryhbro/UPFdmi5JS46IImjNWQv02gQsspeblRi/bkPG61&#10;XnosJ3uqeBvivjXrUPiAKcxR0tmOtn+9/NmxGhuV3k9bhAAwT/qTdNvPP3+VPj8VswvaH9BX58SM&#10;bWD2/dIoQyfNoJMkPZEk6SzWUvyGwJE72rBq7ntC+smYtFMYJISxisJf/2yCl04u2qQXEbW4Qs3+&#10;GkK+D+fnPLGulk2VFW/N2r0yqCaHpCMS+12L7jnkHg1GSZ+Sbr/tD05hVZ8x1wM921dXlWn7+euq&#10;LjiLXoSYz2JOEp5XScp54z5qQfxlIF0jznbdQLfoDWs3r1Mo7ati15TbgGMPPKm+vH9dTNX2qgbj&#10;MtVZL9RYdOPik3jKICZZMTFJnqExr9F3HoSKChprIckk6dR5XH2I8Ho6OZp5PpmniuagpLptEaD7&#10;dqlr2+jScawUEU0CwNzoVdKpDmLGPJrlHqIVmy6pF+XnFnTPEYoQU+V46CK7cPdjCy2v2uf8QCxK&#10;lfEFXWI2bMs2oGYjnmzRHqWlGLSviqLjPFfN5qxctEV7qzpD4aNWTM9K3cCApAOdk0vS2X5orFIs&#10;pJ7q6KbeuvsDh4P1cUNMIm3g3PxSnQSArulZ0qlmbjpGYazqMG6gIhqiPhAZ+MxOUx/qebamtFag&#10;Q4oN26oN1HvK/tNYPyeJLc/oHLYuVYg3ITfh0BiSpAMDIetZurDz6v7Mp9HUb6u9fuomcarqunYY&#10;Elp0GYD50LukU8VV9fElbP3WEhY00RD9wcvSzEedjdEfqqyzDQcd4mxYLjZtA/We3v61RKNmcQ59&#10;apqQ6zw0IOlA52SSdLYbRnv6fv11jthZOptEytO6dhgSWnQZgPnQv6RTKkp94mErdywy6VLhFhaE&#10;IoTSqCpl0S7a2Q2Rco0Pf54zNepamxsOOqS0YZu3AVWt431PbbBFMWq0r6QpltjauWzg1ahpQrYw&#10;QCDpQOfkkHTqF69KypX7KjsoiWZ7pj3jrmtLSax/fdemF+eIUTooWR8A5sgiSDrV+k3HMF8kldly&#10;h/EDGQ7WITYJiTttUd3PDSnyVPoUq6AThksEnVDesDTXrA2oALkG4jlwubx/XThQ11C4DpzBmRdK&#10;ldoi0dVNiEeX0r3WhgMkHeicOUo61QEV5qtsbPd7evlgY7qn7rBFt9XdnMt+1/ZCgow2kHHLAMyH&#10;niTdHKDeOsyxEgyZpTlMQ9KBzkGjAqBbBi/pzMeu4oMXAPmApAOgLWhUAHTLeM7SAQDmB0Zf0Dlo&#10;VAB0CyQdAGA6GH1B56BRgaHwkdmQLPMHkg4AMJ2a0ffqq68+99xzzzrrrB07dtB/KpNF6gCopltJ&#10;91sAdIG0pzIky+5sy/glnWw5MEZkH09DvEECssl6JTr6Hj169PWvf/3LXvaySy+99NChQ6dOnaL/&#10;VCYL2Y8cOSJ+AMToXNKdBmA2qo63kHR1oO+NlXT9gTaQSPomnSvR0fe1r33tm9/85q9//euyrgay&#10;XHDBBVQrfh773XtMEOqJcGD5mIekkxkAmkPtp+p4C0lXB4bzsZKuP9AGEknfpHMlHH2vvvrqc845&#10;R9YyBtXGr8CWfybMNwvD/bqWEkg6sFBQ+6k63kLS1YHhfKyk6w+0gUTSN+lcCUff17zmNRsbG7KW&#10;Maj23HPPFW8X/84vuKXkkgJJN4X9hBRBBqj9VB1vIenqwHA+VtL1h98GNgkpCqFlKUnfpHMlHH2f&#10;97znHT16VNYyxuHDh88880zxdqk6S1fced8+mWO1MGnR5/iwQfmsKhM/0YkL6mkBVfZyBrsU5QlZ&#10;mZv5STq7kye0d+3TI5j96/KUVov3iWLGDxhh/hRooRbpG+qWq/x8HNP0EwlWgFq4ZCa8rVEN94ui&#10;kzbHXw33HQoNN3PFPqUVlfWkEtlbbX+B2k/V8daVdPdsfvH0hRM7PfJXz5WKCiDpwFBJ1x9uG9hY&#10;W5lMVvhvTc76VFiYlT3LJfTSN+lcCUffbdu2ySpWcOrUqR07doi3S2mMsaOMM4boIruZY7fIPjZZ&#10;bx4SlA9HuQUTG7GbF8b1bD8KgPbMSdKVdik/VsjscQXVlrVEt5IuzJ9CsFDdOMulEhVmwl8B15ME&#10;j/SHaYT5q5cYxV8NocnmdZZIxYp9ur5q8tFBgoyl5aav8/7z6R+1n6rjrSvp7rvxktN/94zT13xH&#10;zfTkNTvEG5IODJd0/VG0gc09KyLTTCm0bKxN1qxlYmTeUpC+SefKvM7S8RijDsF8zHbhk2uOmyqX&#10;AssWr1Bjl/ya8lJAXuYk6abtUT30WzqWdEH+BGwrtThr0XyFyivgJQ+XFSV0SwwsiG6HJu+mWGJ8&#10;2WSVfmxhL2e56evcSNLd+klPwEUn8YakA8MlXX8UbYDlmj0Vp4qhxaHQe8tB+iadK+Hoe+655156&#10;6aWyljGoNum7dPogz4fn8rHeddPlGotXqLHXLAXkZU6SrmKHFmKC9rnTCDyRIbPcUpRGCJ7w71+v&#10;P9/zdPNrN1PPttCijZPtfJGVbCoJeznZuBz5yoFu50E2VVmaKW0Q8369d6Qci/kiihQSZePTe6pS&#10;GSMrM201hPLWrlsHZ4nFyvg4iyiUnDHaZP46R5dFFmo/VcdbSLo6iuEcjIt0/WHbgCvRdDm06LKC&#10;DDhL1wPh6Hv11Ve/7GUve+qpp2RFy5CdalN+8WqO8nyALY613nFcysrHu/BqjtelQpWdX6qXAvKS&#10;V9K5uCeQopKu0D3lduY0G1IK3BQ9T43Jr4w6UOpDiy7pZPzFUm95Uql8bUrjoWb8bIzzBrWnLjM2&#10;0lilWH4j4kV5PLfCw5b0i1vHJcbdzhp3axcZTTG2DmVHj2IB5BMutwh0UkjRXxYVqf1UHW8h6eqw&#10;wzkYGen6w7aBRpKOBV1Z4o2e9E06V6Kj7xve8IYLLrig6r50VCt+Hs7RVWHm1XgmH5t51nGz5eKj&#10;tsxae6lQZedC9VJAXvqTdLzbjQBwRQahZ6meWgifv+HfnKo5B/d6fdnTIPnpxa6MLocWXTbEvVad&#10;G/24Hr5fkY3m5F2V7fIGySjvRaNzeW9ZnTi028bmcRPqcmjRZTXnbtzS1qY6WbpGJyqvg05Vzung&#10;pC+rR6lwM8hSNJFlkRe1n6rjLSRdHXY4ByMjXX/YNpAu6bi8ZHqOSN+kcyU6+h45csQ+PeLw4cOn&#10;Tp2i/3h6BEhkTpKuavwvYyWAHfYV7tx+/VtpLYDKyqQcVHjKPKHyl7KpcmjRZYPYHOXDxfMr8tRl&#10;M2/Qs9tA7x1pvLfs+tk8tmDLoUWXmbLUct8YeU5dB4n1kyo43sNxKm//hGXRXM3xFpKuDjucg5GR&#10;rj+KNpD2XTrSc0v3Y1dF+iadKzWj79XqGa9nnnnmjh076D+e8QoSmZOk4+FbX8fkGdIQoRpgyE0P&#10;8kpliAe7s9VGaVGgFIHOYg2S1fNkk4bm1ffsylck1UvJYgoqh8lGJkmmS46LzWPMXjYLWdigPcWk&#10;L+DqyvI78t6IPQ2pHCVC8miTU6le3DouGcjiGGT7KsphNeugXcN96qQufvhq4MpCCnOC+mVRqeZ4&#10;C0lXRzGcg3GRrj+KNlCciDOlqGW5vkFXkL5J50q3oy8AxJwkHWGvz08mNOhrIeCKCY1zom51uyDD&#10;fpHBuJCznlceIgtingW0RLJuL1VzYNnCeNkZZXHuSxf9ykE8m8WcqVL1Crs1IsssLaH0BllOkQZS&#10;idTaRFZm2mrYsrsX6tfBXaJTxd76XRSJaQ2iy9Vrpdd5yrLIUnO8LUm6r33KU2/RSbwh6cBwSdcf&#10;bhuYel+6jTXV8wxLdbYufZPOFUg60Dnzk3SLgiOMhNBSw9SnRzTKNj8WZDVmpuZ460q6u+687cl9&#10;OzwB502PfvnF4g1JB4ZLuv7w2wCeHlFB+iadK5B0oHMg6WYFkq5Tao63rqRrCiQdGCrp+gNtIJH0&#10;TTpXIOlA54xf0oFBUXO8haSrA8P5WEnXH2gDiaRv0rkCSQc6B5IOLBQ1x1tIujownI+VdP2BNpBI&#10;+iadK5B0oHPmIekAmIWq4y0kXR3oe2MlXX+gDSSSvknnCiQd6JzOJR0AsyPtqQzJslmQLPOnN0kH&#10;xors42mIN0hANlmvQNKBzkGjAqBb+pF0AIBhgdEXdA4aFQDdAkkHAJgORl/QOWhUAHTL5Mwzz5Qi&#10;AABUUDP66geCnXXWWTt27KD/eCAYSASSDoBuwVk6AMB0oqPv0aNH7WP7Dx06dOrUKfqPx/aDRCDp&#10;AOgWSDoAwHSio+9rX/vaN7/5zV//+tfl17kGslxwwQVUK34e+92HThL20dtguYCkA6BbIOkAANMJ&#10;R9+rr776nHPO0RruE5/4xIte9KIdO3bQfyprI9XGr8CWHx/ET9Ne8KcJdfW8o7E8N6krIOkA6BZI&#10;OgDAdMLR9zWvec3GxgZJt09+8pPbymhVR7XnnnuueLv4ymZ9dbLY5+kgxeYDJB0A3QJJBwCYTjj6&#10;Pu95zzt69ChJtxe96EUi5QxkIfvhw4fjv76qOku3//xVfUV2+yrPs9tqYdKiz/Fhg/JZVabt56+r&#10;OqrYX2kvZ7BLUZ6OrCz5kIcul1Udr7eyxzIX6+ZbKt+pvw5LACQdAN0CSQcAmE44+pJ0I91G7Nix&#10;Qys5C1nIfurUKSqIt4vRSIIoIqt3TJHdjFoS2ccm6836R/mIKrIFExuxmxfG9dRLEWI+xmDgMCXH&#10;qLi+yotQFn/djIu1cB55kQoJ9dZhKYCkA6BbIOkAANOZ11m6/es0w+emWNa48Mk1x81InyqLV6ix&#10;S35NeSmaRJ8ai11W1EL/JbMmln85gKQDoFsg6QAA0wlH33PPPffSSy8l6XbFFVeIlDNcfvnlZKfa&#10;pO/S6a/SsdBhaVfgulkxVGXxCjX2mqVoEn1qLLpcZaH/U/MvB5B0AHQLJB0AYDrh6Hv11Ve/7GUv&#10;e+qpp0i9kYb7iZ/4ie///u+n/1rPkZ1qU37xWtJ02mylj3WTsvLxLm5qH69QZeeX6qUITX1aXHid&#10;mn8pgKQDoFsg6QAA04mOvm94wxsuuOCCqvvSUa34efgKxszbHxwUPxowbrZc/LBAZq29VKiyc6F6&#10;KRbP58Q6iTD/twvWx37hL7Ju2yvWNmEdlgBIOgC6BZIOADCd6Oh75MgR+/SIw4cPnzp1iv7j6RHC&#10;sgq1dCDpAOgWSDoAwHRqRt+r1TNezzzzzB07dtB/PONVgKSbBiQdAN0CSQcAmA5GX9A5aFQAdAsk&#10;HQBgOhh9QeegUQHQLZB0AIDpYPQFnYNGBUC3QNIBAKaD0Rd0DhoVAN0CSQcAmA5GX9A5aFQAdAsk&#10;HQBgOhh9QeegUQHQLZB0AIDpYPQFnYNGBUC3QNIBAKaD0Rd0DhoVAN0CSQcAmE7N6KtvNXzWWWft&#10;2LGD/uNWwyARSDoAumXyrLNeKEUAMrItDfEGfRMdfY8ePWofCHbo0KFTp07RfzwQDCQCSRflI+NF&#10;3mEFk9+8aayTvMP5M3nW054lRQAyQnJNnvFeDSTd4hAdfV/72te++c1vrnpsP9WKn8d+9RD8gu3l&#10;5+EPDe/BX+ur8pD+EDwirAwkXRSSPneOEUi6DEye9ayzpAhARtpLOhYEzsDYepisGXrb0XxN1ldZ&#10;21QKmkVSAOHoe/XVV59zzjmyq2JQbfwKbPl97aetsDBvM079jijX0rupdF2kHboIQNJFWXJJJ95j&#10;AZIOLAU1ku6uu+56wQtecNlll1VLukmhxtoOk3VDr6VR8sZrQqJSybmqwNDe9s3OTjj6vuY1r9nY&#10;2JB9FoNqzz33XPF28d+F2Q4LS/1mT98p/e2+xQSSLgok3ZiApANLQZWk03rula985SOPPFIp6baf&#10;f/6quVo312GyUfKmazLVf65vrSHh6Pu85z3v6NGjsttiHD58+MwzzxRvl/L7Ks7S7ae9KldieZ7d&#10;VguT2d0lg/JZVabt56+rOqrYX2kvZ7BLUZ6OrCz5kIcul/eF8dm+3Zw1jmY2FrO2ylOfni0qqMqa&#10;mqznwIGkiwJJNyYg6cBSEJV0rp6j2RpJx+OsGUdLsyVL80HdqVrnCl2WBVVGcVKz3NBT1ZTmmfVV&#10;ZdILNYHlcV0twl2hykUoT70y50eW1QHh6Fslyi2nTp3asWOHeLuYzSHIbrHvzRTZzewykX1sst68&#10;4ZWPbAFbMLERu3lhXE+9FCHmYwwGDpM1kSv4sSjaHcqivV0XQSyuq07nuOoiu3jrOXgg6aJA0o2J&#10;3JIONzEBvUCC4LLLLiMBRzJOKwBPzxF1kk6N8oXKcUbA0hBIJrfAr46r68mDJZd8xSC+RSmIMohL&#10;4GkvLHKIKmisYxFYHtfXeRElTVN46kgTy6F6ZSqWNTPzOku3n96k2Y8i8TTq7Rdu5m1WWbxCjV3y&#10;a8pL0ST6WEtKZuujLazIjbtrt9RnGwuQdFFmlXQXnj2ZbDvvKplbHLqXdE3f6VXnbcu+YSDpwFJA&#10;co2kGzU/repCPUfUSzolc8xw6A6KnsUr0H8ZJjXOYGk9XWdbJf6a6mE+9NQmPuG2vt8NcJNrr2hC&#10;t2z/S3KNuzKqLlzWzISj77nnnnvppZfKropBtUnfpdMqlFe8rEFdN12usXiFGnvNUjSJPtaiy/VR&#10;1octWq+rmpLdgSxT12H4QNJFmVHSXXj2trPPPnsBNV3nkq7xO9WSLq+wg6QDS4G+bGdVXajniGmS&#10;ThVX3dNX1upYvAL9rxosbcGW3arEYT701OzXF3+dKje5uyyLa3F96H/9yoTLmplw9L366qtf9rKX&#10;PfXUU7K3ypCdalN+8VrSdNps36Z1k7LyiZ5G9QpVdn6pXoqQ7GPXpCqzY3DWlt+vsduLttakBJ8X&#10;rA3sOSog6aLMJulIsJx9IaudhdN0XUu65u8UZ+kAmBNa0hFa1YV6jpgq6ZQaUCfC3GGydI3S8ZcC&#10;vVQNlqoqqhjqogxiCTz1WRnJ6sTYuUigCqm8cud6unaiYlkzEx193/CGN1xwwQVV96WjWvHz8FfN&#10;zPOe06cd1Ztz3Wy5+BKhzFp7qVBl50L1UiyezwnaEzRTlsgUKC7bqzNTpbZoB1lW8SaKn1aYWAqW&#10;E3gJ6zlwIOmizCTptM6x4oVfzz57m2pIqkL7WEvhwyYVSRpJVXLthY4GmlkPdSzppr7TuMU5S1ds&#10;h218/dbarWfJJ7KtUoCkA0uBlXQ1JEg6ntODIhcY9TMBsli3SKF6sPQUgzuWTx1iq/KHWTU1K0aR&#10;NK6XV4zLVYtwPOPLmpno6HvkyBH79IjDhw+fOnWK/uPpEYK7+0AMSLoos0g6khxaa4gmoZeJ0iLK&#10;ojVboVx0kSu2nXeh46SLWtuFKqct3Uo6Wp0p7zRq0e9XAigDV9M7rZB0jkkX6b/dVmnklnTPfe5z&#10;pQhARtpLOtAHNaPv1eoZr2eeeeaOHTvoP57xKkDSTQOSLsoMko4VR0FUppRd2Mk5Fee6M2G4Lrei&#10;U0lXfhv6fXmrWmWpr/UssgBNaVslklvSvfrVr5YiABkhuZaCeIO+wegLOgeNKkp7SUcSRJ+5YpQq&#10;Ca+cskwpnBht94sKd96va0yXko5WJuWdRi31tZ6lelslAkkHAFg4MPqCzkGjitJa0nl6g2f5a1/h&#10;hVfHFEoZctKVF57Nn6qtL8862ZvToaRzV5ng2fCdqhffUrxffbVV1cpbI4v3ZsspitgGQNIBABYO&#10;Gn0B6BxpXsChraQL5AYLksmE1I6+fGgrWbBoi5Ir5Tj7ewBdq3PwDGmmhmrGoztJl/ZO2Su0OLKs&#10;2Azy1nSa0put3VYpQNIBAAAAS0rrs3QRmksQhb6Hb+mS4+x0eJYuQvhO0997y62UBCQdAAAAsKT0&#10;LukoiE9LdS1yIOkyAEkHAAAALApdSrpFYr6SblGBpAMAAACWFEi6MQFJBwAAACwpSy7pRjnJO5w/&#10;kHQAAADAokDSZ6zIO6zAk0FjmuQdzh9IOgAAAACAwQNJBwAAAAAweCDpAAAAAAAGDyQdAAAAAMDg&#10;gaQDAAAAABg8kHQAAAAAAIMHkg4AAAAAYPBA0gEAAAAADB5IOgAAAACAwTN57nOfK0UAAAAAADBM&#10;Jq985SulCAAAAAAAhgkkHQAAAADA4IGkAwAAAAAYPJB0AAAAAACDB5IOAAAAAGDwQNIBAAAAAAwe&#10;SDoAAAAAgMEDSQcAAAAAMHgg6QAAAAAABg8kHQAAAADA4IGkAwAAAAAYPCzpAAB98Qu/8AtSMrz4&#10;xS/+t//2377qVa96dQyyUy35iLfLS8961rPOeqnMEC9cedrKC9n6tBVt1g6um5SVzwvZpkvG7uTU&#10;hSo7v1QvRWjqQ+uvnYJ1c9I4a1uuiOdfCsJGBQCYhXNe/sve9Ipf+uVt27Z920Lxbd/2/wcoK/oh&#10;oTG/CwAAAABJRU5ErkJgglBLAwQUAAYACAAAACEA91CnXN8AAAAKAQAADwAAAGRycy9kb3ducmV2&#10;LnhtbEyPQUvDQBCF74L/YRnBm92ktRpjNqUU9VQEW0G8TZNpEpqdDdltkv57x5Pe3rx5vPkmW022&#10;VQP1vnFsIJ5FoIgLVzZcGfjcv94loHxALrF1TAYu5GGVX19lmJZu5A8adqFSUsI+RQN1CF2qtS9q&#10;suhnriOW3dH1FoOMfaXLHkcpt62eR9GDttiwXKixo01NxWl3tgbeRhzXi/hl2J6Om8v3fvn+tY3J&#10;mNubaf0MKtAU/sLwiy/okAvTwZ259Ko18DgX8iD+UyJCAsniXsRBxFIcnWf6/wv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bzQewcAMAANgHAAAOAAAAAAAA&#10;AAAAAAAAADoCAABkcnMvZTJvRG9jLnhtbFBLAQItAAoAAAAAAAAAIQCyGMFsE7sAABO7AAAUAAAA&#10;AAAAAAAAAAAAANYFAABkcnMvbWVkaWEvaW1hZ2UxLnBuZ1BLAQItABQABgAIAAAAIQD3UKdc3wAA&#10;AAoBAAAPAAAAAAAAAAAAAAAAABvBAABkcnMvZG93bnJldi54bWxQSwECLQAUAAYACAAAACEAqiYO&#10;vrwAAAAhAQAAGQAAAAAAAAAAAAAAAAAnwgAAZHJzL19yZWxzL2Uyb0RvYy54bWwucmVsc1BLBQYA&#10;AAAABgAGAHwBAAAawwAAAAA=&#10;">
                <v:shape id="Image 34" o:spid="_x0000_s1069" type="#_x0000_t75" style="position:absolute;left:162;top:3414;width:57270;height:4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bRwgAAANsAAAAPAAAAZHJzL2Rvd25yZXYueG1sRI/NaoNA&#10;FIX3gbzDcAPdJaNJkWIdJQkEuugmabK/Ojdq69wRZ6L27TuFQpeH8/NxsmI2nRhpcK1lBfEmAkFc&#10;Wd1yreD6cVq/gHAeWWNnmRR8k4MiXy4yTLWd+EzjxdcijLBLUUHjfZ9K6aqGDLqN7YmDd7eDQR/k&#10;UEs94BTGTSe3UZRIgy0HQoM9HRuqvi4PEyBlIpPjzvL9UL6fuvjzhuX5ptTTat6/gvA0+//wX/tN&#10;K9g9w++X8ANk/gMAAP//AwBQSwECLQAUAAYACAAAACEA2+H2y+4AAACFAQAAEwAAAAAAAAAAAAAA&#10;AAAAAAAAW0NvbnRlbnRfVHlwZXNdLnhtbFBLAQItABQABgAIAAAAIQBa9CxbvwAAABUBAAALAAAA&#10;AAAAAAAAAAAAAB8BAABfcmVscy8ucmVsc1BLAQItABQABgAIAAAAIQAUpbbRwgAAANsAAAAPAAAA&#10;AAAAAAAAAAAAAAcCAABkcnMvZG93bnJldi54bWxQSwUGAAAAAAMAAwC3AAAA9gIAAAAA&#10;">
                  <v:imagedata r:id="rId37" o:title=""/>
                </v:shape>
                <v:shape id="Zone de texte 47" o:spid="_x0000_s1070" type="#_x0000_t202" style="position:absolute;left:43;top:51280;width:5759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DA09F18" w14:textId="2EC127D2" w:rsidR="009E4FAD" w:rsidRPr="00004163" w:rsidRDefault="009E4FAD" w:rsidP="009E4FAD">
                        <w:pPr>
                          <w:pStyle w:val="Lgende"/>
                          <w:jc w:val="center"/>
                          <w:rPr>
                            <w:sz w:val="24"/>
                            <w:szCs w:val="20"/>
                          </w:rPr>
                        </w:pPr>
                        <w:bookmarkStart w:id="76" w:name="_Toc167374387"/>
                        <w:r>
                          <w:t xml:space="preserve">Figure </w:t>
                        </w:r>
                        <w:r>
                          <w:fldChar w:fldCharType="begin"/>
                        </w:r>
                        <w:r>
                          <w:instrText xml:space="preserve"> SEQ Figure \* ARABIC </w:instrText>
                        </w:r>
                        <w:r>
                          <w:fldChar w:fldCharType="separate"/>
                        </w:r>
                        <w:r w:rsidR="00FB266C">
                          <w:rPr>
                            <w:noProof/>
                          </w:rPr>
                          <w:t>15</w:t>
                        </w:r>
                        <w:r>
                          <w:fldChar w:fldCharType="end"/>
                        </w:r>
                        <w:r>
                          <w:t xml:space="preserve"> - Interface</w:t>
                        </w:r>
                        <w:bookmarkEnd w:id="76"/>
                      </w:p>
                    </w:txbxContent>
                  </v:textbox>
                </v:shape>
                <w10:wrap type="square" anchorx="margin"/>
              </v:group>
            </w:pict>
          </mc:Fallback>
        </mc:AlternateContent>
      </w:r>
      <w:r w:rsidR="00976F7B">
        <w:t xml:space="preserve">Les modes d’application sont choisis à l’aide de </w:t>
      </w:r>
      <w:proofErr w:type="spellStart"/>
      <w:r w:rsidR="00976F7B">
        <w:t>controls</w:t>
      </w:r>
      <w:proofErr w:type="spellEnd"/>
      <w:r w:rsidR="00976F7B">
        <w:t xml:space="preserve"> « </w:t>
      </w:r>
      <w:proofErr w:type="spellStart"/>
      <w:r w:rsidR="00976F7B">
        <w:t>RadioButton</w:t>
      </w:r>
      <w:proofErr w:type="spellEnd"/>
      <w:r w:rsidR="00976F7B">
        <w:t xml:space="preserve"> » qui sont regroupés dans un control </w:t>
      </w:r>
      <w:proofErr w:type="spellStart"/>
      <w:r w:rsidR="00976F7B">
        <w:t>GroupBox</w:t>
      </w:r>
      <w:proofErr w:type="spellEnd"/>
      <w:r w:rsidR="00976F7B">
        <w:t>.</w:t>
      </w:r>
      <w:r w:rsidR="001A6F5D">
        <w:br w:type="page"/>
      </w:r>
    </w:p>
    <w:p w14:paraId="0BA5B58C" w14:textId="38BE13B3" w:rsidR="00AF73D0" w:rsidRDefault="0008355E" w:rsidP="00AF73D0">
      <w:pPr>
        <w:pStyle w:val="Titre2"/>
      </w:pPr>
      <w:bookmarkStart w:id="77" w:name="_Toc167279876"/>
      <w:r>
        <w:lastRenderedPageBreak/>
        <w:t>Structure</w:t>
      </w:r>
      <w:bookmarkEnd w:id="77"/>
    </w:p>
    <w:p w14:paraId="41014488" w14:textId="77777777" w:rsidR="00AF73D0" w:rsidRDefault="00AF73D0" w:rsidP="00AF73D0">
      <w:r>
        <w:t>La structure du code suit le diagramme de classe UML créé dans la conception ainsi que quelques conventions de nommage et des commentaires.</w:t>
      </w:r>
    </w:p>
    <w:p w14:paraId="2E0A5194" w14:textId="53C27F81" w:rsidR="00AF73D0" w:rsidRDefault="00AF73D0" w:rsidP="00AF73D0">
      <w:r>
        <w:rPr>
          <w:noProof/>
        </w:rPr>
        <mc:AlternateContent>
          <mc:Choice Requires="wpg">
            <w:drawing>
              <wp:anchor distT="0" distB="0" distL="114300" distR="114300" simplePos="0" relativeHeight="251664384" behindDoc="0" locked="0" layoutInCell="1" allowOverlap="1" wp14:anchorId="5B99A786" wp14:editId="44ECB6F4">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F2CE62" w14:textId="4A9B5338" w:rsidR="001123C6" w:rsidRPr="00F828E7" w:rsidRDefault="001123C6" w:rsidP="001123C6">
                              <w:pPr>
                                <w:pStyle w:val="Lgende"/>
                                <w:jc w:val="center"/>
                                <w:rPr>
                                  <w:sz w:val="24"/>
                                  <w:szCs w:val="20"/>
                                </w:rPr>
                              </w:pPr>
                              <w:bookmarkStart w:id="78" w:name="_Toc167374388"/>
                              <w:r>
                                <w:t xml:space="preserve">Figure </w:t>
                              </w:r>
                              <w:r>
                                <w:fldChar w:fldCharType="begin"/>
                              </w:r>
                              <w:r>
                                <w:instrText xml:space="preserve"> SEQ Figure \* ARABIC </w:instrText>
                              </w:r>
                              <w:r>
                                <w:fldChar w:fldCharType="separate"/>
                              </w:r>
                              <w:r w:rsidR="00FB266C">
                                <w:rPr>
                                  <w:noProof/>
                                </w:rPr>
                                <w:t>16</w:t>
                              </w:r>
                              <w:r>
                                <w:fldChar w:fldCharType="end"/>
                              </w:r>
                              <w:r>
                                <w:t xml:space="preserve"> - Résumé du fichier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99A786" id="Groupe 43" o:spid="_x0000_s1071" style="position:absolute;left:0;text-align:left;margin-left:110.05pt;margin-top:4.25pt;width:161.25pt;height:74.8pt;z-index:251664384;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lNwQwMAAMwHAAAOAAAAZHJzL2Uyb0RvYy54bWycVVtP2zAUfp+0/2D5&#10;faTtuHQRYepgICTEqrFp0t5cx2msxZfZblP26/fZSYBSxAYPTY/t43P5zneOjz9uVEPWwnlpdEHH&#10;eyNKhOamlHpZ0O/fzt9NKfGB6ZI1RouC3gpPP568fXPc2lxMTG2aUjgCI9rnrS1oHYLNs8zzWijm&#10;94wVGoeVcYoFLN0yKx1rYV012WQ0Osxa40rrDBfeY/esO6QnyX5VCR6+VJUXgTQFRWwhfV36LuI3&#10;Ozlm+dIxW0veh8FeEYViUsPpnakzFhhZObljSknujDdV2ONGZaaqJBcpB2QzHj3K5sKZlU25LPN2&#10;ae9gArSPcHq1WX69vnD2xs4dkGjtElikVcxlUzkV/xEl2STIbu8gE5tAODYno/2j6dEBJRxnHw5G&#10;o8lhhymvAfzONV5/fv5iNrjNtoKxkuf49QhA2kHg30zBrbBygvZG1H/ZUMz9Wtl3KJZlQS5kI8Nt&#10;Ih7KEoPS67nkc9ctAObcEVkWdH9MiWYKhL9UbCkI1sA3Xog63Q0WM7oy/Jcn2pzWTC/FzFswFn0U&#10;tbNt9bTccrdopD2XTRNrFOU+MbD7ETuewKZj3pnhKyV06FrJiQY5Gu1raT0lLhdqIZCMuyxTQCz3&#10;wYnA6+iwguOvCDYG+uAgRXkfWEzBg1yvotPhh4P3k4MExcAKYOZ8uBBGkSggNoSAUrCcra98H8yg&#10;0kPY+U+BIZzIcowaP6CF1Q5eL+qmm5pZgRCi2QcEmAwE+Im5R0pBAloGRJjEfHrd2HYkbD4ZNFJC&#10;OO4/C9fR/nS833fYky2IKTKdprF210kvxAzFNI0sB2JFME8bR9YME7StZRB9Qba0Gh1roE281TEi&#10;7qCHh3yiFDaLTeqOcSpq3FqY8hYYOINSYjx7y88lHF4xH+bMYRJjE69L+IJP1Zi2oKaXKKmN+/PU&#10;ftRHSXFKSYvJXlD/e8Vi4zeXGsWOz8AguEFYDIJeqVODVNHAiCaJuOBCM4iVM+oHHp1Z9IIjpjl8&#10;FTQM4mno3hc8WlzMZkmpmx9X+sZi6owTYSOw3zY/mLM9lSNBrs1Apx1Gd7odzLNVMJVMdL9Hsccb&#10;1E5SejIgbb1JD9dJ6/4RPvkLAAD//wMAUEsDBAoAAAAAAAAAIQARxN2IhBoAAIQaAAAUAAAAZHJz&#10;L21lZGlhL2ltYWdlMS5wbmeJUE5HDQoaCgAAAA1JSERSAAAA1wAAAEkIBgAAAK4Rs4YAAAABc1JH&#10;QgCuzhzpAAAABGdBTUEAALGPC/xhBQAAAAlwSFlzAAAOwwAADsMBx2+oZAAAGhlJREFUeF7tnWlz&#10;HMd5x/973/e9WCzuGyBgiBRJiaJFybJKiSTHju1y4sSpJI7LSZW/g1/lC7iSVLkSp5LKC1WciuQ4&#10;tiPbOixZokVSEg+QBEHc52Iv7H1gsYs8PTMAdoEFAVBYUxT7VzUkpmd6dqa7n+6ne/o/LXvmmWc2&#10;weFwjh1ZMBjkxsXhNAC59P8OSiX0LjXUSml/F3KjGga7sk5EhgJalwZarbTL4TzC7LER61OdOPOi&#10;C8YNKaAGA9q/0o/hx7SoSCHVqEeb8fjXm+DaxzA5nEeJWrdQacXAt1ug+ugmrl7aa13yoSDOnVdi&#10;5t+msZCRArfRov1Pe+GNTOL9X9HBoA+nv+Qhc9xFchUf/XsRzd8LwiUF1bAwjzdfA4aE42lM/usU&#10;5nVunPyGH2YkMP6DWSyPtuKZJyH+LUXjcD5t1LRc6lE73FhD6KN6zZYSTd02YC6OpT2GRXQ44HXk&#10;ELpRfbCApTdu44NXqrb/jSCFJO5u7V9J0XkpTG3tv5UUo6KMUtEAS7cc6nYT9Jl11G1MOZxPKVXG&#10;ZUCw14zcnRhC9Upx0AW/v4jl64k6LqES/iE7lAtRLIakIIlypohspGqLb1D8Mgpb+0V2tQpKW/vJ&#10;shgRJYRnMrB6zXD6DFibTaAoHeFwHga2jUs+5IDflMLy5awUUo0c3hNO6JejmJ+XgqrxOtDUXKZW&#10;K451KWgLhVEDg0vaLAop9HCU51LI+LxodqcQm+GDmpyHC8m4DnD5jHZ4W4DwxF7jYdjJME2xGJan&#10;pIBttGh6tg+nvyFtFyxS+CEppLGW1cKwlkG03ggKh/MpRjSuDg+a93X5yHjOumFPR7F0o85RoxPB&#10;bgUi4zHstcsC5n9yFW/+QNpei0vhh6WI2Vco3o+jdY2aw/k0Q8ZFLl+fHZr9XD6lFb4OFeLjESSk&#10;oGqMo3bYc9Ti1R0E4XAeXeSw2uG7h8unfcyx/wii0oSmDj3SUzHs1ybV9LnYtu8L6KMih6r6umw7&#10;Yp+Ow2kkcvspN2xrYczVc/lgRLDfhMytcN0RRPWoC35NHAvvF6SQ3ezqc7HtRRfM0tFPhhkd1ddl&#10;21H7dBxOA5G98PcvbR7LS2MOh1ODrPexzs2NtXWs12mZ2DxCnbqCvPBuajdsHqESSBdR2K/h4nAe&#10;YfiseA6nQRzP2AKHw9kDNy4Op0Fw4+JwGsRe4+JiyYcedasNgVET9NI+58Gwx0a4WPJhR4vAEy0I&#10;OjaRk0KsF3rxzPdGxO1bPlil8D0YLej9Zi8GRlVSAEfEgM5vjeD0hT3qxHtSa1xKK5p6NIjfXK07&#10;42Jr5vzCxXrvtShTe63YmAjXvBMznOsSM/VrTqilsMPi/yOK90d2ae+zggX932UFfQA93VLQccJ0&#10;dbbaPEpdnha0cmN3DnhnolNDZ9HAYD5qTt0nTFC7ZfTfG8b5v+xC30ndZ6avUvMcxy+WVMLhMyCz&#10;nELRbYSTt2hAtxE2RQrxkArWpqPVhIdiagnv/0PtS/9KZl3Qyq2XpID9iETw8T9ew6W368mOGsWW&#10;oHYKk4ubcJ7txui5z0a/QmGxWL4v/mlA27N+qKYXcWe6Ti4EPeg7pUT4nUXEtsTC2yjh/3wQztQq&#10;bl3JY0vuyFrC4Of1yF1cRbHVDW02zPJPgLkqT5xXYe1ahpJ31z6T8X+1FU42m8liQdtpr7j51zEz&#10;nhfia3t9GHy5Hf3nfGgdtUBXyiC+WgZ7acdavFO9O+fW7LPa8lud6DlthSJVge/lLgyd88DnKSEy&#10;kT+k2tmAjj/rx0jfJiI3sziozFZjPdGE5s013F5RoMVfQXhsK74dQ9/rgWcjhPDK3n0hfV4KoK1X&#10;hozCjpEvt6HrlB36cgKRFeakq+C60IqRP2hB1xkPmnvUWF/OIJPbeY2pbXPCZyliRUrzbbbTRExn&#10;tyGNpdmqp1Lq0PSHHfjcc83oOOOGLwhkp7PIs8QS8orSUuvC4ItBdNA9WTQ5hOdLQl7cE4uJvB0t&#10;sjdWsbqyjvR0AjmbHcF2OdIfpwW3dt989npw6i/bYa0qU3K6l6e/6gJm4khQZCHfn6NnOumEp0WB&#10;IqVHTnrwe5Y/2tcONeOxr7Sh5ywrG2UUdUZoU9SwVKfLAWy3XA0RS/YYYCunkJhIIxGSwxYwSQcO&#10;4NaS4MZQJQwsiX/XfALA6ETvs26oQ4u4+soEbtwswXkuiKBXPHxPliO48coSYtDA/pgJG5cmceVS&#10;GspWF5qapHMOZB35ZBGZRPFIhgX6TatHi9QKpcd8BlmXCQ6jdOgABNeOfRLBZEZroIyp/5nAJBmo&#10;p98hzNVUP96MwX4qHBcn8cGrM1jIUf/pC04c6vJCmrA0ZumyF/sFKmS+EhZ+PYEPfraINa0XA89Y&#10;qtweCxWBBMb+cwI3p8qwfc6LwCGfq5YKojNJFPVGWFhe3CufQ0nEYoqqMiWH22+CLJLcNrbwW2K5&#10;ufLGCuIKBwafd1O1eAjY7553QB1Zpt+dxFROB/t9jA5J6dMYsaQzYIYilEWEJdpKBhq/merjQ1Ao&#10;CW5MiVXIlbIo/6/6BIB6wAJ7IYrpn8cRj+QQfXcVoYwBJr9w+N5sbCAXKdMdyaCKxnFnLIfUh1QB&#10;QAe9RzrnQEpY/uk4Lr+ePJrOzGiCzVUgwyoCZFyJnBH2/sP5yoJrxz6JIFciNb6E1cUcFpnvZ9OS&#10;ASkpf8xYn1zG7Y/JaBdTmPkwjrxLf7hJ0kKasDRm6bIbE1xBNdXo85i5k6MWi9JsPAWVs/raBaxc&#10;igh5sXo7RS2OCur77SoXKuQ9yCBTHJTPBYQpDTRUxpxCRBPsAQVSi0lsNQ8bVAEWKYPK8QyW7qRQ&#10;cuupGjgEndQoyNOYe116pjciiB2tFhUQjashYkmqlQMqpOJF6FwaqGI5ZKhw2cml+KTo9Sr6x4UT&#10;253hLjTfx1T7VCQt/rERw/UfXMWNj8TdRsEKi61ABTTPJDJkLNFN2KjCqen4HkgW6Qnxr8qVGbwp&#10;fAFLA7WO2sXuDik9aHvJjeMZiidDoQvZHh/cvvbTZ3cX0SLyzMs4DuRkWNKfB+VzZiKJtJ4MsIN2&#10;BsjIVGmEr0pfWrFa0fcXJ/DUn3Ri5GXaTlroSQ6JcA9lbGwX6ArK92dcDRJLBo2wUqZYhrtEOcgL&#10;HqphtbAGNdIJtciOUMJSaUrAUhy3/qlK5byvccgh28qtB4ocTh/5Slo7+iSJTHeQ7s1rqP+JOeVO&#10;ITuYPPJUT2zMzOLtqvQQDe+TUkSBvNH0tfGq69L27yt1y8Mnxdpmhr5EFQiVxQPzWXAN1bAFDYKX&#10;pKT9kGQQ5hHqK5XC+PCfb+K9f6Htnfpe1xZ7y58Cym3XVg7FfbydaJhY0kDGZUiF8XFVolyfKMHs&#10;MwlD8qUSuXjUf/AM6mFod6GlQys8ocq485SFLN2R14b2HjqHWj9zi06IWxlPIFyxo+uPm+BvF4WS&#10;9kHzdv+ivE7XdlvRQsfMgz40MTdCrhBebgsvwV0KenD6W8PiqsipOioq+F/qxannLUd4vWCC1StD&#10;9OL1nYLyr9R/UZlhFYbky0LtaG1zwU7unOdZJxwUKtew+5OTm0X3qhHuWhSJ1ghDK4jMrGGzLYCR&#10;56iyY8ddRnh6akfdatKcjjtaxScX04TFEdNFplIK+3ohL8itn8vDONSGwbNmmNl5VJDdUtzjQBTU&#10;GuF/rhNDgxpkxuNYpfCD8pm5hqvzWRiavWgOKBGfS9SWYaWczYmgQqyn8mXAJks7aQLEPcvfRAbx&#10;igkB6rOKeeGC4z6MS9H24vD32+RR3HojU8e4jGj/og/yiTlMzOw1LvXJAAaas5j6CbmENR6jEr7T&#10;AZgTYdy5u/NBtByV7uYBLQofJxBfLGIzaEdwyA0/dV4jC+uw+m3wtGN7xCZPLqWCjKvphIfOc8FP&#10;LmXiI/Lp1wvUhyvB2OFCcJhc2kEXvMFNJC8nBdc0G1mHtpOOURy3LY9wSAVL0Ipm9zrijgBOPWMX&#10;XCa934XAoBr5SwlIDuIh0cH9uBtOZQ6hW7nDDWp0O9FNRhR9LyaMZAlQJaBt98BJ/v3SbBrpogru&#10;fvY8Vhjia4jrjHC3kHu3kYLhXA8GqICxQRE7PW/AXtweDWWUQ2msVTQU342WETc9lx1ORRazEzvj&#10;gqXlIuTtTgQGKH4/uajyAhamCrA82UVp4qM41GrQeSqnjf52waZKCaNjhdkUskYDfAMetAxT3D4r&#10;dIUklufoyX1WtFG+RLfSUBoBzN+JIr5nVHkXwrlWOKhwBwZtsBrKiH84i7H3c2L35IB8ZpTySjhO&#10;OmFVpLH46xhSUiEuJihtu73ofNKPthN6FG+uYaOVfucEueGhKPUN71H+LocRKoh5ERy2w5wNYyln&#10;gbF4tNFCLpbkcBoEF0tyOA2CiyU5nAbB+nYcDqcBcOPicBoENy4Op0HsNS4uluRwjoU9NsLFkhzO&#10;8dC4lSWF1R+3NK8VlOIpLH24hOnxw7+EY5KBXrCVJo+6gEMDYfKLF4LoCOqgRBnZ6UXc+NUackJy&#10;yaEfbsLAaRtMbDZFeQPpGTr+i4TwUvxArGZ0fiGAgE8NeXkd8bF5jL2TkWQwTA3bhWDNtD5ppU1p&#10;b39UcJ1vQnu/BQaVDJulPMJX5nH7Sl6qJOUwnQyg/6SNjgMbiTju/mIJK9LSMtpeD7pPueGwKiBj&#10;E6nnl3HrFzGkpSJi7HHAiiwWmRiTr/q5TU3LdfxiSWnFyFdnMZ/WoeW5HvQP1HcoHxYE+UVTBSu/&#10;mcCV38Sx2R5E/xnJDzba0X3OAVWYSRVu4+rHOWg7W9A1ephnVqL52TYETTlM/ozFLcA03IruXemV&#10;uzOzI8F5ZQlhKfxeqE740DuoRebaDK68MoFbM4D7bICtZyjS4cPQWQvKd+dw5dU5rG7ad+QqOhs6&#10;znugT4Rw49Xb4jMHm9FzZmuOqB6eU80IBPh3+ndTlXONWFlSWjFyMYW5/5nEVEgBb79dmo/HxIDS&#10;LOvv9GLkgpnaPglW+1F4bzP93RyUZkTTViX5ZyK6kb86IYRf+G4P+oY1e33ce2G0YfA7I3jqhaNM&#10;pxflF9k7y7jLpCpj1BJPbsDcahXlFxYl1PICwh9FEafnjl9cRSglg4bN7j4IoxVOPxC5No/FaRZ3&#10;HnMhJTwdtTPQs9EktiU4kdKhxJ2l6/N474cTuHkxhRSTULApWJTfJpa+hLPTCm0yisk3EkgtJnDn&#10;UhTrLhs8TFOVX8PNH43h0k8jiC4W6Znpmciizc4tZZQGOssmMrHfp3r54WC7PDZqZckdSgjNU6vm&#10;NggTUrG9LvIExj5OQ97Vhv4npNqwkWLJLQrryKcKSG8vE3sIlGoyFGo9knlqVTxoG9YhEctJmipi&#10;KYbFOapAzjah5ZSDWmofXKCwsZ35lfvipGsz6UZUAftZD1o6ZEjHC5BZtdsflGGz+60jvXjyO0M4&#10;/+1unHiCKbkOR2Wjqkq0q6iCK6AgeNty0fhTZDh+G9qeIpd2ntKlWt9GcXdii/KWHJuxzmjVwUgV&#10;Sl4SKHJ2kIyrUStL1rLOZiJv63XYusgbbC448rNRrCyVYSXDE2ikWHKLjSy5rOO4+v4Raly/mooc&#10;w4Lgkz60nXbCVqme4FJGejmNEpOqn/CipUuHcjyHbL003Y1dDTZplqkUOk76aLNBWeMiyKnfGsPK&#10;7QimLy1ijioe+2Pkog4dqb0m5HD2Ud8qk0Zslu3roJPEvO7HmtE20oRA2+a+En15txVuC/UHZ8V0&#10;kzs10JdyyByXnuszhJgzDVtZshY5GdYW7BsFZ/5uEI9/SRSzdTQf3mc/LrHkkVmm1k74I4n5txdw&#10;+81wrSy+rwkjZ/WI/99NvPsvN/HOj2awZmvG0IUdkcS+xNfFT6El4ph6dwE334/tmm2fxuxPFzB5&#10;kQzs6hrmfjGP+ZgCVv/RPnKjHQ2ir7OM+bdWJJmQqAVjhD+cw8S7c5i7K+7vgQx/4GknNsbmMClV&#10;pHYHVQmJEoqCZIU2DStSO9KORxl6/t/XypJKeNmHFailSVId3TTsQPnmBH4ridnG60ha9uNoYslj&#10;ZGMdRbIAvUWH9C0q5JNF2F1UuJNFwTCMLh1UuTTWZqVKqJBBJkUF2nAI1VeUrs36L84y4ldjWF2Q&#10;Ub9Gi03mrtFhw4gfA1+0V2mZNlGpVxPuC7mb5ztx6qwOsXemMbl1j1SdFnNkxmYNzMtJLF5NI9eu&#10;oz4kuXpR6RRCSRXw6NebYVycw/W3slIlrKGuK1V0Li9Gt9ZIO8lqOTM6jm0dtoeXBq8sKQn7Ama0&#10;vNyFnuZNhMfj2984kKtEcZ6y2QWnkxwRuUIS6Incr1jyUCgN6PhGL0aeOErNn0Zkfh2GHj+6BvUw&#10;DzahvVOF7AL7BgfINcqioLcheMEqiArtn2tGoIlikWu4gxy2pztx5qvu2o9zZhKILlM5HQ4iQM9k&#10;PxtEi7eM6HxKKMjZIhkH/W7nU0ywqIfzqSY0u8pILFe7tftcm33s8y8GMDIgw8qbM5gLycVWRhJc&#10;RicTKFic6HyW7jtgRc/jTmiSSfptdlQJz/O9OPcHHsjvzuDG5TwULK4gMpXWrK6q4N58j6VEAuMN&#10;Uio/TDRILEkIIjrqGzFhX58FJnkeS7+dxcQN9smtEvKbKnjJv+8660WTt4SlqTJcvW4qWJ9cLHko&#10;9EY0nXTAnCcXb+oQAw4S+XlKJ4+VfteLQKsWpfklSrsk1tnzr2WRYILFQQ/1XdzwNqlRXFjC+Ftp&#10;8biAAjbqj/kcJcTYs0ihrAVJrVDBDTjQOkrHPTIkby1g4qL0ubdoBmm5Dh6K2zrshNtBDSa5Z7cv&#10;F6tc+X2u7aV+3LAJarkaFiaWZHnCti3BpXTfniG69oAV+uIa7r6xgkia9bx08D3pgVUrg8ZNebEV&#10;dz+R6W7x5CMMF0tyOA2CiyU5nAbBxZIcToN41EdLOZyGwY2Lw2kQ3Lg4nAax17i4WJLDORb22Mij&#10;JJa0PtGOM9/wwnbs98tevHbjzEv2nZn+nEeOWuM6zpUlJdmIuJ3AU99sRXvvIaQXv0dUJh105qO3&#10;tAeveEktuFkLnUXNjesRpsa4HjWxZOT1m3jrh3NYOfZ34EXM/fg63vqP0CM/BehRpuo9lygjdyzc&#10;xQdv1ZFhsNUHv2RB7CfjmNwzwVdJtXkfOrGE370mzVHcI/dWIfi1fuGc3/44SudUS8tlqGRTmP/N&#10;HKanJH2VIHn3w+fWQiVNmC+M78wGkfsd6Lvgg4v1/ypl5FejmPz1CiKJHTl8dmwaC8YAulvVtBPH&#10;xH/PY5lKu/D5AEkouFsqz1YYHG1OY3rVhNZurSi3vz6H67/NolLz6YIqFrY+RbBLip9cxUc1c+xU&#10;8L7Qhq42PT1TBYWVCO4K98yOMfFoEBhbgabHC7Nqk46HcPu1MNbquuj1UML3ci/6vEnc+OECuMTq&#10;wbK9bKt8yIeB7hIWfh7e/pj9DnJ4n2qFPx/G2O9ykIr/Dl4Xes9qEXtvHuE1KWzPHLMK8iYjgl1K&#10;ZNkcwA4/Tj5jReHGHG6+HUPaYkXHiBb5aylkqUPn+2IvOq1ZzL4zj7uXw1gaiyI0U0RpneoCox2D&#10;XwvClovgzi8XML9YhqnPCUslg9BiAZmFOEoOF9wODTbTIYy/k4GmzwO7UlxYIL9CrfPtKBIqE9zO&#10;jZp5cMLSpj4DZIll3PwVFWytCcFBE2TzMawtZBG+G0PR5oI9vYQPfr4k3NfSVB6lIqujysJvr9yK&#10;iueoszVLpKofb8XoCTXil2Ywdq0A84APLd4NLN9maaqD57QFTlMFS7+ewfSSDPYBMjLQcy/V6+HW&#10;R+UzwSLLIXwre7jvdnAahuSj/f7FkoK0PBTCrXeZ9DyD5V9GEdPUFzyW06JYMifNDlYP2OBSpTH3&#10;sxWsMun5nVVc/9EtfHyRTVWtYD0uCi1lmixCrzPpehyxVXoMq9gDYisOsuvtuwC3KotVJnlnkvjX&#10;Q1gt6WHv1Bwo4tz67e1zahBXf5SFwrhzOYPsdAS3rqWF9blEZbZIdnIVc9NMTp9AnCxera+/nll9&#10;Klh7exK/+68wd0c/BYjG9QDEkmqdilq8AM5tDXr8bbO0/KbIyjszmF1TI/hsN574m2Gc//Mgmvzi&#10;7QpiyWQOqaofrJGxbxHLU73PoNbg1auH/4pUsoDstiu2gXWyWYXqkw4pivJ4ZnVbFZRY2SigFCTI&#10;IvlUtTyF8zBDpfVBiCWpEKXJaYmt4FK1FugHVf25RArTr03g3X+8gfdfnUNYZkfPeSf1aiSxpMUA&#10;8iQbg0ULw7YtKYVlSzc3P+kUTGopmYxZJd9eME/NOpPUAm5we/pM8sDEkmt3E8jYvBh62QVngInv&#10;9HD2G7YLnrHHJoUroVDLhSZ2k2p95skJYsmiEe1fbkGLJKQ0tJtgZWpJ4SW4hpVhoVVgx2qH2sUX&#10;3SxcLbwZkO6xeoVJcgPdwgqNenie98KjWkdiYccC9hNxbv02CxN+X0aGxPaFl+4bCM2lsOl1o+eU&#10;UVjNsH/YhM1Qtu4K+vfHPmJJzgPhAYkliWQGsTTZdrcbLcNsJUQyYus6IjeyVMfr0fTFNvQ+xsIp&#10;fqcR6nwCU++uIsEEfJJYUh90COI9JpYMdOpRotY3bvRg9Kut8Ahqc7MQX1sIIbzCfpRhQ99fd6Kb&#10;wt1OZk4a8R4l8V+JDWjok1hK2tD9eS/Z0CbWrs3h9jXpvol9RZwB8bfb6Hp29vvUh3Sza7dsIn6N&#10;+lnUoS04LGgaoHg9RsgiYYy/EQZrxJkokQ1oYGHrXtWwDzugT5FXcOjVDPcTYnIeBFwsuQtxKD65&#10;awidwzk6CmWi8v3VmRLKdcYDZLk8IrcTiCcrdT61tYl8KI6Vu3lsHNTdeogQhuItxZohdA7nfpDn&#10;IvVVyIxKZh3ZuipkBvvuIFchczj7wZXIHE6DEF8ccTicY4cbF4fTILhxcTgNghsXh9MguHFxOA0B&#10;+H/Kep6+sDUxBgAAAABJRU5ErkJgglBLAwQUAAYACAAAACEAS8av690AAAAGAQAADwAAAGRycy9k&#10;b3ducmV2LnhtbEyPQWuDQBCF74X8h2UKvTWrBotY1xBC2lMoNAmU3jbuRCXurLgbNf++01N7e8N7&#10;vPdNsZ5tJ0YcfOtIQbyMQCBVzrRUKzgd354zED5oMrpzhAru6GFdLh4KnRs30SeOh1ALLiGfawVN&#10;CH0upa8atNovXY/E3sUNVgc+h1qaQU9cbjuZRNGLtLolXmh0j9sGq+vhZhW8T3rarOLduL9etvfv&#10;Y/rxtY9RqafHefMKIuAc/sLwi8/oUDLT2d3IeNEp4EeCgiwFweYqSVicOZVmMciykP/x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jZTcEMDAADMBwAADgAA&#10;AAAAAAAAAAAAAAA6AgAAZHJzL2Uyb0RvYy54bWxQSwECLQAKAAAAAAAAACEAEcTdiIQaAACEGgAA&#10;FAAAAAAAAAAAAAAAAACpBQAAZHJzL21lZGlhL2ltYWdlMS5wbmdQSwECLQAUAAYACAAAACEAS8av&#10;690AAAAGAQAADwAAAAAAAAAAAAAAAABfIAAAZHJzL2Rvd25yZXYueG1sUEsBAi0AFAAGAAgAAAAh&#10;AKomDr68AAAAIQEAABkAAAAAAAAAAAAAAAAAaSEAAGRycy9fcmVscy9lMm9Eb2MueG1sLnJlbHNQ&#10;SwUGAAAAAAYABgB8AQAAXCIAAAAA&#10;">
                <v:shape id="Image 41" o:spid="_x0000_s1072"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39" o:title=""/>
                </v:shape>
                <v:shape id="Zone de texte 42" o:spid="_x0000_s1073"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F2CE62" w14:textId="4A9B5338" w:rsidR="001123C6" w:rsidRPr="00F828E7" w:rsidRDefault="001123C6" w:rsidP="001123C6">
                        <w:pPr>
                          <w:pStyle w:val="Lgende"/>
                          <w:jc w:val="center"/>
                          <w:rPr>
                            <w:sz w:val="24"/>
                            <w:szCs w:val="20"/>
                          </w:rPr>
                        </w:pPr>
                        <w:bookmarkStart w:id="79" w:name="_Toc167374388"/>
                        <w:r>
                          <w:t xml:space="preserve">Figure </w:t>
                        </w:r>
                        <w:r>
                          <w:fldChar w:fldCharType="begin"/>
                        </w:r>
                        <w:r>
                          <w:instrText xml:space="preserve"> SEQ Figure \* ARABIC </w:instrText>
                        </w:r>
                        <w:r>
                          <w:fldChar w:fldCharType="separate"/>
                        </w:r>
                        <w:r w:rsidR="00FB266C">
                          <w:rPr>
                            <w:noProof/>
                          </w:rPr>
                          <w:t>16</w:t>
                        </w:r>
                        <w:r>
                          <w:fldChar w:fldCharType="end"/>
                        </w:r>
                        <w:r>
                          <w:t xml:space="preserve"> - Résumé du fichier</w:t>
                        </w:r>
                        <w:bookmarkEnd w:id="79"/>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4B213415" w14:textId="054EB313" w:rsidR="00AF73D0" w:rsidRDefault="00AF73D0" w:rsidP="00AF73D0">
      <w:r>
        <w:t xml:space="preserve">En second, chaque méthode, champ et paramètre est commenté et suive la convention de nommage suivante ; </w:t>
      </w:r>
    </w:p>
    <w:p w14:paraId="1CC0AE3B" w14:textId="76E9744B" w:rsidR="00AF73D0" w:rsidRDefault="00AF73D0" w:rsidP="00AF73D0">
      <w:pPr>
        <w:pStyle w:val="Paragraphedeliste"/>
        <w:numPr>
          <w:ilvl w:val="0"/>
          <w:numId w:val="20"/>
        </w:numPr>
      </w:pPr>
      <w:r>
        <w:t>Les champs sont en « </w:t>
      </w:r>
      <w:proofErr w:type="spellStart"/>
      <w:r>
        <w:t>LowerCamelCase</w:t>
      </w:r>
      <w:proofErr w:type="spellEnd"/>
      <w:r>
        <w:t> » avec un « _ » au début.</w:t>
      </w:r>
    </w:p>
    <w:p w14:paraId="252B6315" w14:textId="38524FBC" w:rsidR="00AF73D0" w:rsidRDefault="00AF73D0" w:rsidP="00AF73D0">
      <w:pPr>
        <w:pStyle w:val="Paragraphedeliste"/>
        <w:numPr>
          <w:ilvl w:val="0"/>
          <w:numId w:val="20"/>
        </w:numPr>
      </w:pPr>
      <w:r>
        <w:t xml:space="preserve">Les paramètres sont </w:t>
      </w:r>
      <w:r w:rsidR="00C050D3">
        <w:t>en « </w:t>
      </w:r>
      <w:proofErr w:type="spellStart"/>
      <w:r w:rsidR="00C050D3">
        <w:t>UpperCamelCase</w:t>
      </w:r>
      <w:proofErr w:type="spellEnd"/>
      <w:r w:rsidR="00C050D3">
        <w:t> ».</w:t>
      </w:r>
    </w:p>
    <w:p w14:paraId="00F128BE" w14:textId="3919B15E" w:rsidR="00C050D3" w:rsidRDefault="00C050D3" w:rsidP="00AF73D0">
      <w:pPr>
        <w:pStyle w:val="Paragraphedeliste"/>
        <w:numPr>
          <w:ilvl w:val="0"/>
          <w:numId w:val="20"/>
        </w:numPr>
      </w:pPr>
      <w:r>
        <w:t>Les méthodes sont en « </w:t>
      </w:r>
      <w:proofErr w:type="spellStart"/>
      <w:r>
        <w:t>UpperCamelCase</w:t>
      </w:r>
      <w:proofErr w:type="spellEnd"/>
      <w:r>
        <w:t> » avec un verbe au début du nom.</w:t>
      </w:r>
    </w:p>
    <w:p w14:paraId="4B7A53AF" w14:textId="2BFC823F" w:rsidR="00C050D3" w:rsidRDefault="00C050D3" w:rsidP="00AF73D0">
      <w:pPr>
        <w:pStyle w:val="Paragraphedeliste"/>
        <w:numPr>
          <w:ilvl w:val="0"/>
          <w:numId w:val="20"/>
        </w:numPr>
      </w:pPr>
      <w:r>
        <w:t>Les méthodes qui répondent à un événement sont en « </w:t>
      </w:r>
      <w:proofErr w:type="spellStart"/>
      <w:r>
        <w:t>UpperCamelCase</w:t>
      </w:r>
      <w:proofErr w:type="spellEnd"/>
      <w:r>
        <w:t> » avec le nom de l’objet qui lance l’événement au début et le nom de l’événement à la fin séparés par un « _ ».</w:t>
      </w:r>
    </w:p>
    <w:p w14:paraId="19C29586" w14:textId="3BA7D64D" w:rsidR="00897318" w:rsidRDefault="00897318" w:rsidP="00897318">
      <w:pPr>
        <w:pStyle w:val="Paragraphedeliste"/>
        <w:numPr>
          <w:ilvl w:val="0"/>
          <w:numId w:val="20"/>
        </w:numPr>
      </w:pPr>
      <w:r>
        <w:t>Les méthodes qui répondent à un délégué sont en « </w:t>
      </w:r>
      <w:proofErr w:type="spellStart"/>
      <w:r>
        <w:t>UpperCamelCase</w:t>
      </w:r>
      <w:proofErr w:type="spellEnd"/>
      <w:r>
        <w:t> » avec le nom de l’action.</w:t>
      </w:r>
    </w:p>
    <w:p w14:paraId="3B6DCDC2" w14:textId="5BBF0193" w:rsidR="0072171B" w:rsidRDefault="0072171B" w:rsidP="0072171B">
      <w:pPr>
        <w:pStyle w:val="Titre3"/>
      </w:pPr>
      <w:bookmarkStart w:id="80" w:name="_Toc167279877"/>
      <w:r>
        <w:t>Changements par rapport à la conception</w:t>
      </w:r>
      <w:bookmarkEnd w:id="80"/>
    </w:p>
    <w:p w14:paraId="7F5AB2EB" w14:textId="18F06AEE" w:rsidR="00897318" w:rsidRDefault="00897318" w:rsidP="00897318">
      <w:r>
        <w:t xml:space="preserve">Pour la copie du diagramme, quelques changements ont été effectués ; </w:t>
      </w:r>
    </w:p>
    <w:p w14:paraId="2F0C9D9C" w14:textId="5C214DB7" w:rsidR="00897318" w:rsidRDefault="00897318" w:rsidP="00897318">
      <w:r>
        <w:t xml:space="preserve">La méthode </w:t>
      </w:r>
      <w:r w:rsidR="003D70F0">
        <w:t>« </w:t>
      </w:r>
      <w:proofErr w:type="spellStart"/>
      <w:r>
        <w:t>SelectDirectory</w:t>
      </w:r>
      <w:proofErr w:type="spellEnd"/>
      <w:r w:rsidR="003D70F0">
        <w:t> »</w:t>
      </w:r>
      <w:r>
        <w:t xml:space="preserve"> n’accepte plus de chemin mais lance le processus pour en trouver un.</w:t>
      </w:r>
    </w:p>
    <w:p w14:paraId="68BC54A1" w14:textId="27B7A651" w:rsidR="005615A0" w:rsidRDefault="005615A0" w:rsidP="00897318">
      <w:r>
        <w:t xml:space="preserve"> « </w:t>
      </w:r>
      <w:proofErr w:type="spellStart"/>
      <w:r>
        <w:t>NumberPrefix</w:t>
      </w:r>
      <w:proofErr w:type="spellEnd"/>
      <w:r>
        <w:t> » perd aussi son « setter » et son « getter » créé le préfixe par lui-même. </w:t>
      </w:r>
      <w:r w:rsidR="00AD19DE">
        <w:t>« </w:t>
      </w:r>
      <w:proofErr w:type="spellStart"/>
      <w:r w:rsidR="00AD19DE">
        <w:t>SetPrefixFromIndex</w:t>
      </w:r>
      <w:proofErr w:type="spellEnd"/>
      <w:r w:rsidR="00AD19DE">
        <w:t xml:space="preserve"> » lui rend une liste de chaque </w:t>
      </w:r>
      <w:proofErr w:type="gramStart"/>
      <w:r w:rsidR="00AD19DE">
        <w:t>fichiers</w:t>
      </w:r>
      <w:proofErr w:type="gramEnd"/>
      <w:r w:rsidR="00AD19DE">
        <w:t xml:space="preserve"> et leur message d’erreurs.</w:t>
      </w:r>
    </w:p>
    <w:p w14:paraId="41C5DE1B" w14:textId="1C7FCBC8" w:rsidR="00555BB7" w:rsidRDefault="00AD19DE" w:rsidP="00555BB7">
      <w:r>
        <w:t>Pour la classe « File », le constructeur contient maintenant aussi la possibilité de donner un index directement au fichier.</w:t>
      </w:r>
      <w:r w:rsidR="00555BB7">
        <w:t xml:space="preserve"> </w:t>
      </w:r>
      <w:r w:rsidR="00A16730">
        <w:t>Un délégué « </w:t>
      </w:r>
      <w:proofErr w:type="spellStart"/>
      <w:r w:rsidR="00A16730">
        <w:t>FileInfoChangedEventHandler</w:t>
      </w:r>
      <w:proofErr w:type="spellEnd"/>
      <w:r w:rsidR="00A16730">
        <w:t xml:space="preserve"> » a aussi été ajouté pour gérer les événements d’informations changées </w:t>
      </w:r>
      <w:r w:rsidR="00AF0073">
        <w:t xml:space="preserve">sur </w:t>
      </w:r>
      <w:r w:rsidR="00A16730">
        <w:t>le fichier</w:t>
      </w:r>
      <w:r w:rsidR="00BD6BD4">
        <w:t xml:space="preserve"> « </w:t>
      </w:r>
      <w:proofErr w:type="spellStart"/>
      <w:r w:rsidR="00BD6BD4">
        <w:t>FileInfoChangedEvent</w:t>
      </w:r>
      <w:proofErr w:type="spellEnd"/>
      <w:r w:rsidR="00BD6BD4">
        <w:t> ».</w:t>
      </w:r>
    </w:p>
    <w:p w14:paraId="432B969A" w14:textId="31B00383" w:rsidR="00A041C5" w:rsidRDefault="00A041C5" w:rsidP="00555BB7">
      <w:r>
        <w:t>Le constructeur de « </w:t>
      </w:r>
      <w:proofErr w:type="spellStart"/>
      <w:r>
        <w:t>FolderFileItemMenu</w:t>
      </w:r>
      <w:proofErr w:type="spellEnd"/>
      <w:r>
        <w:t> » a été corrigé pour accepter le fichier et les autres délégués.</w:t>
      </w:r>
    </w:p>
    <w:p w14:paraId="7213B03A" w14:textId="2F633CC7" w:rsidR="001C6EC9" w:rsidRDefault="00DE1BA1" w:rsidP="00555BB7">
      <w:r>
        <w:t>Dans la classe « </w:t>
      </w:r>
      <w:proofErr w:type="spellStart"/>
      <w:r>
        <w:t>FolderFileListView</w:t>
      </w:r>
      <w:proofErr w:type="spellEnd"/>
      <w:r>
        <w:t> », il a été décider de ne pas passer les délégués directement mais de les donner après l’initialisation de l’objet. Ce qui explique les « « getters »</w:t>
      </w:r>
      <w:r w:rsidR="001A214D">
        <w:t>.</w:t>
      </w:r>
    </w:p>
    <w:p w14:paraId="5419D5D8" w14:textId="0FA05BC4" w:rsidR="00246C55" w:rsidRDefault="001C6EC9" w:rsidP="00555BB7">
      <w:r>
        <w:t>Dans « </w:t>
      </w:r>
      <w:proofErr w:type="spellStart"/>
      <w:r>
        <w:t>ViewForm</w:t>
      </w:r>
      <w:proofErr w:type="spellEnd"/>
      <w:r>
        <w:t> », la méthode « </w:t>
      </w:r>
      <w:proofErr w:type="spellStart"/>
      <w:r>
        <w:t>SendFileItemsToPlaylist</w:t>
      </w:r>
      <w:proofErr w:type="spellEnd"/>
      <w:r>
        <w:t> » n’est pas ajoutées car une méthode de « </w:t>
      </w:r>
      <w:proofErr w:type="spellStart"/>
      <w:r>
        <w:t>PlaylistView</w:t>
      </w:r>
      <w:proofErr w:type="spellEnd"/>
      <w:r>
        <w:t> » se charge déjà de sa tâche.</w:t>
      </w:r>
      <w:r w:rsidR="00DE1BA1">
        <w:t> </w:t>
      </w:r>
    </w:p>
    <w:p w14:paraId="1521CFAB" w14:textId="407AE250" w:rsidR="00BD0C20" w:rsidRPr="001123C6" w:rsidRDefault="00BD0C20" w:rsidP="00555BB7">
      <w:r>
        <w:t>La méthode de triage alphabétique a été placée dans la classe Model pour ne pas la confondre avec la méthode de triage du « </w:t>
      </w:r>
      <w:proofErr w:type="spellStart"/>
      <w:r>
        <w:t>ListView</w:t>
      </w:r>
      <w:proofErr w:type="spellEnd"/>
      <w:r>
        <w:t> » qui trie en fonction de l’index.</w:t>
      </w:r>
    </w:p>
    <w:p w14:paraId="51A89638" w14:textId="4DC28E20" w:rsidR="001123C6" w:rsidRPr="001123C6" w:rsidRDefault="00726EA5" w:rsidP="00555BB7">
      <w:pPr>
        <w:tabs>
          <w:tab w:val="left" w:pos="5055"/>
        </w:tabs>
      </w:pPr>
      <w:r>
        <w:t xml:space="preserve">Finalement, </w:t>
      </w:r>
      <w:proofErr w:type="spellStart"/>
      <w:r>
        <w:t>tout</w:t>
      </w:r>
      <w:proofErr w:type="spellEnd"/>
      <w:r>
        <w:t xml:space="preserve"> les événements des interactions avec l’interface ont été ajoutés.</w:t>
      </w:r>
    </w:p>
    <w:p w14:paraId="09716541" w14:textId="15938488" w:rsidR="0008355E" w:rsidRDefault="007B15D3" w:rsidP="0008355E">
      <w:pPr>
        <w:pStyle w:val="Titre2"/>
      </w:pPr>
      <w:r>
        <w:t>Comportement du programme</w:t>
      </w:r>
    </w:p>
    <w:p w14:paraId="21BB1713" w14:textId="59B39143" w:rsidR="002C13B7" w:rsidRDefault="00BD0C20" w:rsidP="007E668E">
      <w:r>
        <w:t>Ici sera décrit comment les différentes fonctions du programme se comportent.</w:t>
      </w:r>
    </w:p>
    <w:p w14:paraId="3A829C8D" w14:textId="23F8920B" w:rsidR="00BD0C20" w:rsidRDefault="00BD0C20" w:rsidP="006A2C0C">
      <w:pPr>
        <w:pStyle w:val="Titre3"/>
      </w:pPr>
      <w:bookmarkStart w:id="81" w:name="_Toc167279879"/>
      <w:r>
        <w:lastRenderedPageBreak/>
        <w:t>Navigateur de dossiers</w:t>
      </w:r>
    </w:p>
    <w:p w14:paraId="11438249" w14:textId="6D36765D" w:rsidR="001F2086" w:rsidRPr="00F9538B" w:rsidRDefault="006A476D" w:rsidP="00F9538B">
      <w:r>
        <w:rPr>
          <w:noProof/>
        </w:rPr>
        <mc:AlternateContent>
          <mc:Choice Requires="wpg">
            <w:drawing>
              <wp:anchor distT="0" distB="0" distL="114300" distR="114300" simplePos="0" relativeHeight="251719680" behindDoc="1" locked="0" layoutInCell="1" allowOverlap="1" wp14:anchorId="75E98122" wp14:editId="3B8EA3C5">
                <wp:simplePos x="0" y="0"/>
                <wp:positionH relativeFrom="margin">
                  <wp:align>left</wp:align>
                </wp:positionH>
                <wp:positionV relativeFrom="paragraph">
                  <wp:posOffset>42390</wp:posOffset>
                </wp:positionV>
                <wp:extent cx="1626235" cy="2414905"/>
                <wp:effectExtent l="0" t="0" r="0" b="4445"/>
                <wp:wrapTight wrapText="bothSides">
                  <wp:wrapPolygon edited="0">
                    <wp:start x="0" y="0"/>
                    <wp:lineTo x="0" y="21469"/>
                    <wp:lineTo x="21254" y="21469"/>
                    <wp:lineTo x="21254" y="0"/>
                    <wp:lineTo x="0" y="0"/>
                  </wp:wrapPolygon>
                </wp:wrapTight>
                <wp:docPr id="843653603" name="Groupe 843653603"/>
                <wp:cNvGraphicFramePr/>
                <a:graphic xmlns:a="http://schemas.openxmlformats.org/drawingml/2006/main">
                  <a:graphicData uri="http://schemas.microsoft.com/office/word/2010/wordprocessingGroup">
                    <wpg:wgp>
                      <wpg:cNvGrpSpPr/>
                      <wpg:grpSpPr>
                        <a:xfrm>
                          <a:off x="0" y="0"/>
                          <a:ext cx="1626235" cy="2414905"/>
                          <a:chOff x="0" y="0"/>
                          <a:chExt cx="1626235" cy="2415396"/>
                        </a:xfrm>
                      </wpg:grpSpPr>
                      <pic:pic xmlns:pic="http://schemas.openxmlformats.org/drawingml/2006/picture">
                        <pic:nvPicPr>
                          <pic:cNvPr id="843653601" name="Image 84365360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626235" cy="2218690"/>
                          </a:xfrm>
                          <a:prstGeom prst="rect">
                            <a:avLst/>
                          </a:prstGeom>
                        </pic:spPr>
                      </pic:pic>
                      <wps:wsp>
                        <wps:cNvPr id="843653602" name="Zone de texte 843653602"/>
                        <wps:cNvSpPr txBox="1"/>
                        <wps:spPr>
                          <a:xfrm>
                            <a:off x="0" y="2216988"/>
                            <a:ext cx="1626235" cy="198408"/>
                          </a:xfrm>
                          <a:prstGeom prst="rect">
                            <a:avLst/>
                          </a:prstGeom>
                          <a:solidFill>
                            <a:prstClr val="white"/>
                          </a:solidFill>
                          <a:ln>
                            <a:noFill/>
                          </a:ln>
                        </wps:spPr>
                        <wps:txbx>
                          <w:txbxContent>
                            <w:p w14:paraId="5AE001A5" w14:textId="7B77428C" w:rsidR="001F2086" w:rsidRPr="006B75BE" w:rsidRDefault="001F2086" w:rsidP="001F2086">
                              <w:pPr>
                                <w:pStyle w:val="Lgende"/>
                                <w:jc w:val="center"/>
                                <w:rPr>
                                  <w:sz w:val="24"/>
                                  <w:szCs w:val="20"/>
                                </w:rPr>
                              </w:pPr>
                              <w:bookmarkStart w:id="82" w:name="_Toc167374389"/>
                              <w:r>
                                <w:t xml:space="preserve">Figure </w:t>
                              </w:r>
                              <w:r>
                                <w:fldChar w:fldCharType="begin"/>
                              </w:r>
                              <w:r>
                                <w:instrText xml:space="preserve"> SEQ Figure \* ARABIC </w:instrText>
                              </w:r>
                              <w:r>
                                <w:fldChar w:fldCharType="separate"/>
                              </w:r>
                              <w:r w:rsidR="00FB266C">
                                <w:rPr>
                                  <w:noProof/>
                                </w:rPr>
                                <w:t>17</w:t>
                              </w:r>
                              <w:r>
                                <w:fldChar w:fldCharType="end"/>
                              </w:r>
                              <w:r>
                                <w:t xml:space="preserve"> - Navigateur de dossier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5E98122" id="Groupe 843653603" o:spid="_x0000_s1074" style="position:absolute;left:0;text-align:left;margin-left:0;margin-top:3.35pt;width:128.05pt;height:190.15pt;z-index:-251596800;mso-position-horizontal:left;mso-position-horizontal-relative:margin;mso-position-vertical-relative:text" coordsize="16262,2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QdUgMAAOwHAAAOAAAAZHJzL2Uyb0RvYy54bWycVcFu2zgQvRfYfyB4&#10;b2QpiWELUQpvsgkCBI3RtCiwN5qiLKISyZK05ezX7yMl2U2cbrs5WB6SM8OZN2+GFx92bUO2wjqp&#10;VUHTkwklQnFdSrUu6JfPN+9nlDjPVMkarURBn4SjHy7/eHfRmVxkutZNKSyBE+XyzhS09t7kSeJ4&#10;LVrmTrQRCoeVti3zWNp1UlrWwXvbJNlkMk06bUtjNRfOYfe6P6SX0X9VCe4fqsoJT5qCIjYfvzZ+&#10;V+GbXF6wfG2ZqSUfwmBviKJlUuHSvatr5hnZWHnkqpXcaqcrf8J1m+iqklzEHJBNOnmRza3VGxNz&#10;Wefd2uxhArQvcHqzW/5xe2vNo1laINGZNbCIq5DLrrJt+EeUZBche9pDJnaecGym02yanZ5TwnGW&#10;naVn88l5DyqvgfyRHa//+onl+el8GiyT8eLkWThG8hy/AQNIRxj8miuw8hsr6OCk/S0fLbPfNuY9&#10;ymWYlyvZSP8UqYfChKDUdin50vYLwLm0RJYFnZ2dTs9Pp5OUEsVaMP+uZWtBDttINZgHi96ehfzu&#10;Nf/miNJXNVNrsXAGDAbKEZjn6klYPrt81UhzI5sm1CzIQ5pg+wu2vIJUz8RrzTetUL5vLSsaZKyV&#10;q6VxlNhctCuB1OxdGQNiufNWeF6HCytc/AnB9hXcH8QoD4GFmB3I9jZ6ZelsOo89uycJQLPO3wrd&#10;kiAgOMSAyrCcbe/dEM2oAnIdAogiloH2mD1uhAurI8D+V3s91swIhBDcHvMhG/nwN+YhKQXxaKUD&#10;L7JQ6cEydCXxuz916LNx/z/Ry7J0Op/Ngi7LX23RdD47m0SFt0KIqutGliPRArZXjSVbhgnb1dKL&#10;yNUXWo0KESkdrHqGhB10uBvoECS/W+1i76RxEIStlS6fAILVqCzGtzP8RuLCe+b8kllMamzi9fEP&#10;+FSN7gqqB4mSWtt/XtsP+qgwTinpMPkL6r5vWBgLzZ1C7cMzMQp2FFajoDbtlUaq6GtEE0UYWN+M&#10;YmV1+xWP0iLcgiOmOO4qqB/FK9+/P3jUuFgsolI/Xe7Vo8FMSiN/A7Cfd1+ZNQOzA1E+6pFdRwTv&#10;dXuYFxuvKxnZf0BxwBtMj1J8UiA9e7N+XEetwyN9+S8AAAD//wMAUEsDBAoAAAAAAAAAIQC/fPfu&#10;nyYAAJ8mAAAUAAAAZHJzL21lZGlhL2ltYWdlMS5wbmeJUE5HDQoaCgAAAA1JSERSAAABDQAAAW8I&#10;BgAAAFAunlkAAAABc1JHQgCuzhzpAAAABGdBTUEAALGPC/xhBQAAAAlwSFlzAAAOwwAADsMBx2+o&#10;ZAAAJjRJREFUeF7t3U+I61h6NvC3PpruzeTexdBNk1k1YxWJMSRws7JXmcWAXZvKxoFhwFmVySY2&#10;AwUTcFYxZKDgw84muFbRpiHepDa2IRCysleZIQThhJKH7Jqhm4G+ndl0byrnPTqSJVmSfWzJJVnP&#10;D0zJsv74zrRenSPrPLr6+uuvXwgA4ED/T/0FADjITkvj7//hH9UUAADRX/3lX6gpR2TR+Juf99Q7&#10;ACizv/3FeKdooHsCcKHev39/0isOigYAaEHRAAAtKBphj1e7rzzbjKnRGNNGvQXIGopG2Lt3u69f&#10;/kns65tvvlErJnjNA/uc+0YBKwUUjRO9sX+kpoAqPVoue1RRb+EyoWhkbkPjTp9Wqz4Z7llYnJG7&#10;jSu6uhKvRpfGPFOepbvU7Tbk/MZ4QWM53aDuQizgfu5bb8Hb8lt0qcGfyZez3kH7jpuv9ul8D3eb&#10;zuLB5cXnvH25vPv3kPV8+4ez6vf7akofikbmKtQzR1Svj8iWZ2E+kKdUNV/o5UW8zCpNO+qAXllU&#10;vV/Siz0S/68OieR0m6zhTH1O3np226KWdyQqzQkteZv8UuvdHLTv5O+0vjWd+fOa2Ka7vPiPbmCr&#10;5dtUl1/AJ3a9mP3A2bgF49jCgaJxbpsZTVcr6hvqbGtwS2BKM1t8Vm/Tjdu290+76lVvXuVGHKjW&#10;c/CAk2dxdXbn7arZnrh9L5K/031T7dSoOn95OzTazo8St17UflA1ziZcKI4pHCgar+KO5nym9V5L&#10;6hnqo6MtqGuIs/hAnd1Fa2Xn7C/F7TuL7xQlYj8JtQfS4y8Qo5FozSq6hQNF49wqN9SuP9KT25l3&#10;rwM475Kt1t5ZeTOb0qp2HbroWBNndWfOZrbebWnE7Vv3O/Hy1KcHvtbC7LXzd59T/u2QGrdg+AuH&#10;DhSNTImz/1WXFpVreZAZPC2vccyJpobTRO+sqW0e+ItD3aJ1x2naG9M22ZOm+oA16V78NzBVTf/O&#10;1HJmH7Rv3e/kXKexWmr5obVboCKd8G+HVIQLxTGFAwPWwvj+C13v/l1NZIjPyh0iM4c/aW4WXTKe&#10;buklUMTgtSWNHznE27dvMWDtMHfq74H+6F/VRLksvJ9TRatnKM5Y9ygYZYGWBsCFQksDAHIBRQMA&#10;tKBoAIAWFA0A0IKiEZZynsb2V4bgoK3twDL3s/hbnPgnTW/50CAz3BwF54aiEZZmnoY42FtWm2y+&#10;XdoeELV8I1N5EJl7K7X4rDo0qOFVAx++B6LFY8PUsjzIy2gkjw49tpigCMEBUDROlJin0ZzQi3sz&#10;VsWgat2i56gjstKUd1jSVI1m9WxoPLRoZE/IGxvGmRXzGvUfQiNc/ZBrARlC0TgXOcKzRtdxR3Ll&#10;mmqrNfHAUk/cOkaV6o9PqtWypge3CyS6LnKev8UgpqPzMxbb+bJ7tJDD3f3ZG5uxr2uV2LSBMkHR&#10;OAN58Bl9vm2S4u+bjGmJ1KvikxAuMGqScytI5VbsZmwk5WeIPk9b5WHIrtNQ9IH82RsLeujXnBGp&#10;nM3Rf9h2raDUUDTOoNJbioPTpvbU2F4M3WHTOqpVEW59sM0zqeFogdyKnYyNpPwMzsNwx6SL7tFk&#10;Zyg8F7FHajVEK2N2TSZ3kdQnUG4oGmdToZt2nazIixoCF4Jwq0IOJY9ofdhrWt3dHngQH5uTUaHe&#10;UixvDqi6HpJh+C7iQqmhaGRIdktE08I55jc0m66oFnVRY+NcT6gNwhcvxYE7qImWgjhgVeHYLMbU&#10;aFnbAWJJGRtJ+Rmch+HN5yH8DRoHmjRqnihNvYlJo7iLuFA6KBoZqvRMmpM4S8uLiR1at23yRo/z&#10;BUc5n7sNQ1oPfJ/5NSdkz4mGqothDNfUtv1pVxZNYzM24vIrQvN5mOrcpF7Tn73B+Rw1sQhv26Bp&#10;W3weUe+gfDDKNYzvv9B1jjwNHdyiyGn2BpwPRrmeTcHzNBZd55ea9g0KBmQCLQ2AC4WWBgDkAooG&#10;AGhB0QAALSgaAKAFRSMs5TwNiX/R4BulTrk5in9G5XsqvFdyBgdAVlA0wtLM01AWTxbd3dVoeupD&#10;Sw/N4HD5R7sCpARF40SJeRrShp6tGt1Obqm2k5dxgtgMDoBsoWhkjUea1nhwmUFVUk9Ily2AbiDn&#10;YpuDETE/jj+Dwx8JqLou4XyM3WV4JoAeFI2M8SCy2i2PB+FRrtwwUO2CFXk5F4EcjLj5kXwZHM0J&#10;Lb2uS5us4YxuREtkm48RtQy6LqAPRSNTzsjWx5Zzdjf6K1q53Yl6lW7Ufd6BHIy4+ZF8GRyildJt&#10;qKQtzs1wFgg6ZBmAPVA0siS7JnPnzC5fNo24i7KTqnMkL4NjQV1jStWBk+D1YosWhlpk65BlAPZD&#10;0cgQd02o6k+8UV2Up3V8DkZSPobfTgZHTfRWnKnNbB3TijhkGYBkKBqZ4a4JDzYNHvLc5aDHR1rV&#10;LVpH5WDEzWexGRycfcHxGM5nnakKA6yE8zEilgHQhFGuYXz/hS7dPA3+lSQq7yJuPsARMMr1bAqe&#10;pwGQMbQ0AC4UWhoAkAsoGgCgBUUDALSgaACAFhSNsDzmaciBbDkbJ8Lfyb1nRL6Q71EWKBphec7T&#10;OLZ4+NdLswAh36OUUDROdNY8jUqPlqfe+JXGNqIg36M0UDSylmaeRqDFsNgu5+8a7MvVCGyDR72q&#10;ZUPfYdxVo2F1cjeQ71EKKBoZyyZPgw/AFlHb9roG1Oo410wOydWQnIOYBs42gt/BovWtGg07r2nk&#10;biDfowxQNDKVUZ4Gt15oRPfuE5lF12Dyoh4KLVsPB2RmuNtoOtsIfoe2N5+MqvP3IMj3KAMUjSxl&#10;naex45UzM5DvUQooGhnKLE+jciOHvD+4v1Tw9Y0r9yfdAzMz3G2oayGJ2R2HQL5HaaBoZCaDPA1P&#10;hXrmnMMxVNN+SDQ3RffkkFwNF29DLDx0thG/rwTI9ygljHIN4/svdCFPA3IIo1zPBnkaAEnQ0gC4&#10;UGhpAEAuoGgAgBYUDQDQgqIBAFpQNMJSztPYjH2Dshq+gWUABYWiEZZinsZm3CBjWqWBrW4jN30D&#10;y3Tw/RvH5lCcsi5ABBSNE8XnaTh3hI7MHrljvwIDywAKCkUjK3IUadsbsbpDjvB0uy1JWRYaORQ7&#10;GRvOeBD/utz68T7XbvIAoGi8Ep0si0NzKKIyNoZiH/51F/TQr9HcXa//4BuLAnAYFI3XcGqWhWyl&#10;hHIo4jI2/INsZUjOI7X4guzsmkx7QppD1ABQNDIjh56reL9UnZJDUaHeUqxjDqi6HpJhhOIEAQ6A&#10;opEZJzuj3xmT9yurm3tBp2ZZRORQxGVsBAJ/3P03qTcxaeRG8wFoQNHIUKW3JLu9pqHKjNjmXmhm&#10;WRyUQxGTsdEMr1tT6xo0bfN3UasDHAijXMP4/gtdunkaAGeAUa5ngzwNgCQoGmHvRNHglsOhrw/e&#10;qhUBygFFAwC0oGgAgBYUDQDQgqIBAFpQNMLymKeB4e2QIygaYXnM04iDYgKvAEXjRK+ap1Hp0RIP&#10;VoIzQ9HIyjF5GixuvoczM1Q3x9/SCK3nDUFBfgakDEXjVcTlaSTkbDAZsjOkqrmkidd8YbzeVMx3&#10;u0FVmna4mCA/A9KHovEa4vI0knI2VlPqdFr0WBvsdm94vdWK+t7AOE7r4mH5yM+A9KFoZCX1PI0a&#10;DUybRlZrG+8XcOe0KLwXXztBfgakD0UjM0fkabiZGFE5G/UqGWpIvdUKHfy8nmhRPG0vZKhrHcjP&#10;gPShaGRIP0/jgJyNSo/MkSW6HP6fWkNZGp01tU3+VQX5GZA+5GmE8f0Xuni0K0DOIE/jbJCnAZAE&#10;RSMMeRoAiVA0AEALigYAaEHRAAAtKBoAoAVFIyzNPA2+yYrvm/BeyNOA4kPRCEsxT0Pihy+7t3bb&#10;A6oODWqkNdoUxQReAYrGieLzNCJUms4dn9MZDnQoLBSNc6tcU221JvmI1aMyMNw8jYUcRr9a9cmI&#10;ydSQ41Nka6S7Ox/gSCgaZ8fD1Xng2BEZGIE8DafVUufuj0zvSsjiWJG3n52MDgBNKBpnZ9N6VaNr&#10;0szASMrTYElZHPWqlyAWmA9wBBSNc9s8k8XD3OUbnQyMfXkaAOeBonFOonvBXYjaQHQndDIw+AJI&#10;Up4GS8riWK29MKDAfIAjoGhkjS9Uyoua3AUZ0npgkxORoZGB4TRLHP48jcq1LBTGFReRhCwOUXjW&#10;Hec7RGZ0AGhAnkYY33+hi0e75hW3YDpEJh51UDrI0zgb5GkAJEFLA+BCoaUBALmAogEAWlA0AEAL&#10;igYAaEHRyFKa2RzCZtzd5nO4D4HOM++GNbgkKBpZSjGbg0e+GtMqDWx1y7k5IGp1vJGxifJ28KKY&#10;FBqKRo7EZ3NsaDYlGpk98h4WX2nSRI5VUe+LpNKjJW42KywUjSKQI1jb3kjVHQtft0VGCop58mze&#10;pW5XzJMjaPfkbrDA/IZ4ieW97XDGh1g2aV+RmR1rmsl1w8tHf5e0Qs0gOygal6A5oaU7UpYzOIbq&#10;gFxZVL21xbxDcjeC81/MNtV5G0xuxxTzJ9SM3VdMZodYdy3XFZ/Na9vlpbhMEcgzFI1LIM/W6mzO&#10;rQo1m+qideL1Z5S43I3Q/AD/dmL3FZPZIdb1tmlUnb8u3mdkpoj6HHIJRaMI5LD3uINpQV1DnK0H&#10;6mzOrQr1Sfqy2FdUpoj6CHIJRaMQKiRO3tQXTXfvV1aO/uPcDfm+Js7izpG2ma23Z/8ocbkboflk&#10;r52/O2L2dUxmR2ymCOQZikZBVHpLsttrGnpN+SHR3BRnZc7f4FgOZ35naqk1fA7K3XADflS+x9CK&#10;KD4J+zoqsyMuUwTyDKNcs8T3X+jKSTbHZtEl4+mWXg45+LmFgMyO3MEo10IqVjbHwvtpVLQWRENm&#10;dI+EL9iFlgbAhUJLAwByAUUDALSgaACAFhQNANCCopGltPM0AoPFrqjRxY1QcH4oGllKMU+DR7J2&#10;hjyebHvLtVldk+EODAM4ExSNHEnK0xgPLWqbk22ehlDpTQ67+QogRSgaRbAvT4MlZmo4N201xgsa&#10;y2lfVGDUegAJUDSKSBzo7nUNGZTD85IyNe6XckQq9UX/Rk7z57Pk9QBioGgUkTjQnYPcNzQ9KVPD&#10;baH4p11x6wHEQNEogsQ8DXZszsU5szjgUqBoFEKFeoMaTTvdYJ5GoGWgkakRcOx6UFYoGkUhuiT8&#10;1AIvT6PzRNW52zI4IFMj0rHrQZlhlGuW+P4LXTnJ04DiwyjXQipWngZcll//+tdHv5KgaGTpnSga&#10;3HI49PXBW7UiQH6haACAFhQNANCCogEAWlA0AEALikaW0szT4MFnfH+G98LgMngdKBpZSjNPg/FD&#10;nI8ZXCZHux4xEO3Y9eCioWjkSHyeRoTKNdVWa7LV20SVHi3xICNICYpGQW0WT2TVq2TI1oCbmcFj&#10;U3jUqurCiPmyB+NvMYQ+dx+jKseyuPNl12dB4w4/xb1Phlp3M1ajYflzb0UoGxSNIuEDWB60zhPQ&#10;vOeecmbGLY9UvadncaDTwJZdGLttUStw4WMjCsGUqqbq4phVmna4IPD8ltigs96LPSBqcbbgiOrc&#10;JZKtlAU99GvOE965a9R/cAoSlA6KRpH4r2ksJ9Rz+xuck8E5gDLha0T3KhOwctOmuvXstDAYf75a&#10;Ud8d9MajZFdTmi3Ueu4GK02avCypZzhvHQZV64/UaohWxuyaTHtCCBosJxSN0rlzWgveK1wc4lSo&#10;txTLmwOqrodkGKrrA6WDonFJZFhPnx5U6MZmNqVV7Xp7AZQ/F62FJ/d6hHutw13Pm7+g7lWDxoGr&#10;rGqeaF/0JiaN6hY947JGKaFoXBTRGjBHHLrhXPeYtskOpJXz53MO0HC6J521ui4Sms8XTOYm9ZrX&#10;spgYfIFVZm/UVPaGQdO2+NyrRlAmyNPIEt9/oYtHu6aNWxQdIhM/u5bKr371KzWl74c//CHyNF5H&#10;DvI0OLnc6BO1b1AwIBVoaQBcKLQ0ACAXUDQAQAuKBgBoQdEAAC0oGllKMU9j0VW3fodfJ4ZqbMa+&#10;B0DzLeLe05jYhsa+ofE8YA0ZHoCikaUU8zSaE/e27znd+W8FD9y8tYd/tKt82yBjWqWBrbbFT2Nq&#10;dbYjX8mmte+OUntNVD3olnO4ZCgaOaKVp3GyDc2mRCOzR2p8G3kD1cR7Zxh8ix4fW16rpvW4or4c&#10;FQtlhqJxCWIyMoL5F6F8DDkiNuIp8kqltyR7VKe7uWqFcAvHGyYPZYaiUXhxGRnh/Isnujb9+Rj7&#10;Bbojm2ey/IPfoLRQNIouLiNjc2r+xYaerRpdu1UCFzRAQdG4CBEZGZU9+RdyODwXF/U+gH81Mai/&#10;EkVHXc+4aj3Sqm9QAzF/pYeiUXRxGRlR+ReBfIwK3bRJXtj0fmV1czQ2zhD7+t3cK0TzO6cwLTEe&#10;vvRQNAovLiMjIv8ikI+hLna21zT0ujYqR4PrQvCChuiqVAmdE2AY5Zolvv9CVxZ5GlBKGOVaSDnI&#10;0wBIGYpGlt6JosEth0NfH7xVKwLkF4oGAGhB0QAALSgaAKAFRQMAtKBoFEWK2RwsMUeDbxDzfTbm&#10;mzpCw+qzkFVmCKQLRaMoUszmSM7RWFDXmFLb+6xN09Z5HsGYembIGQpdGaFoXKj4bI7kHA05mpUf&#10;KO191qPlS0Ef9szfHUP5U4eiUTZ7cjS858GKPslm5xS9plnXl9HhNj8Wvq6OO1+e5bvUdZfnaV/m&#10;h3bLRWxPPzNEtTTUdxlHfffAdsXnaJnshaIBIc5YFmdkrHOAeQNbVxatb02nyzCvkTVUB1hzIloj&#10;qivB2R3ufLF8lZe3R1RfkZf5Ybctamldp0ghMyTyu/N2+yT6aWq7baqrxSEeigbsEt2V3mTpHODi&#10;APMi/kS35d7t0xhV5y+TZ2t1Fuc8DzWbl79xl69XvdZN5UYcnNaz3KZ38TOpiKSRGRL13WWra7Sd&#10;DwdB0SibxByNXZXmLd2t1hQYVR/gXDitDtRZnFsV6pNDeBc/917sPCIzBDKBolE6STka3GgQLYau&#10;alnIj57oUbQSkofF18TZ2zlbb2brbUvDTxQet1BtZlNa6UQHHp0Zsod7/cb9H4LjAGAvFI0SSsrR&#10;qPRMmouWiMHzxcv5KOkXCM7t4DgPZ/nO1FLzQ8QBve6obU7bZOv8jKqusxyTGZLMCRuyWmq7Qyu6&#10;4EEA8jSKgu+/0MUjZ/OAWwYdIjPnP39uFl0ynm717gvJMeRplB6yObKw8H6GdVpVo/vLKBhZQksD&#10;4EKhpQEAuYCiAQBaUDQAQAuKBgBoQdEoipTzNACOhaJRFCnmaaTGuzMTygRF40LF52mkCHkVpYSi&#10;UTaydbDNuWhwBoWc5owJ0WYItx5874PZFaFlefyKm0vhbitqHSg8FI0y4pyL+6UckUr9IZGc5hyM&#10;WUJXI5xd8eAb28G5FC2itsqlsN34wKR1oKhQNMrIH+fnn06UkF3h5lK4T5T34gM18i6gMFA04EDH&#10;ZFcg7+ISoWhAUOWaav7sCy9jIiG7wssVdVdy8zki1sFljcJD0YAQzqiwVLRegx6e1Gw5P5Rd4SXz&#10;hPIuvHyOiHXwU0vhYZRrUfD9F7rykqcBrwKjXEsPeRqQDygaRfFOFA1uORz6+uCtWhEgXSgaAKAF&#10;RQOO84s/lBc98/wXsoELoXAUeWD+/L/UuxwSRYPvTi0zXAiFXHn5uz9QU3t8+hHVP1XTZ3Tw9wNt&#10;KBpllEI2x9Vf/7eaekNzcYDyQeq8PqORKhJ3P/2MXnq/T2bvD8j+6RtnZkj9xz8g2133Z5/R/I8/&#10;Up+cZvv9IG0oGuCIKiT8+uWjWiAoeCb/X+qKg5QP1Ku//h/q/0bM+vRjuv/kd9QQ7w3xmn3yfa+Y&#10;uOo//oyWte/oYazW/fy3RH/++zvL7SX2Zf/s48DjINHSyA6KBiT7ZVdNBHlnctH9ML76jnaeq/bp&#10;h1T58lv1xLJvaf3lR3QdKAYfUbtGNP78K3rkIsN+8w213KJzIrQ0soOiUXZRiWDhV8TdqIEz+cff&#10;I/NnThfD/rHTvah/8iFtRNFwWWLa+MTX9fj0Dd3Q72gaVyBE62Gutvnysx84rQ/ZohDT3O3h+aIr&#10;xN2Z0U++T5WPv09LX2sDLY3soGiUGReEQ4UKR+BM/tXv6OFz0b0Yf0F2jQ9kNf9oXAi+R8+8Tdlt&#10;+Y5ufqIKwscf0rX1hTP/n74j40dvaCq6NZuvfkuN//+V9yxWtDSyg6IBBwoWGO9M/puvyBAHq+xi&#10;iO7F0Aq1KI7BrZCPP6JeT7U0etyS+B61ubUhCtTwP1QL5jffOX8joKWRHRQNOMg3xoOacuw7k6++&#10;/I4qvuJRE9O2r7vCBWZGqhBE8l9c5ZfetQ60NLKDogEHefMm+JOpeybnX0BefvrG6TqIFsLgT4lm&#10;/ymKg2gFbEShcK4xfETVT76l58BB/y1NLaKe6HbcuYVDrD/nn2xJFJSvfo9u1fWRqF9H9kFLIzso&#10;GmWlcz0jgnsmX/3LF9Sl79NSdSPo375wWgSi2/Lw5ffE/M/IFq+bL3+701JY/cv/UMP6kO593RD6&#10;J17/W+p//oVonqgLnj/5kGafb69X7BDLz+R3+IE3FhgtjezgNvIy4vsvdIsGj5z14zEe7/9ZvUnA&#10;d4SKVsVKo2uRhpe3f5bv29zPALeRQ3reTdTEgcIFQzj4TC5aAecuGAwtjeygaJSRbjZHhLxfM8A1&#10;jeygaMBR+EwuuwA8mjSHf9HSyA6uaQBcKFzTAIBcQNEAAC0oGmUUHv7Or1MtusTPSTn5Gc/hB1C7&#10;eP4VPz9FvRrd0/cFR0HRKCN39Kr/xQPSYl7ffPONWjHe4smiu7saTd1Hs2XiznmYNL8GVZp2IorL&#10;PnFFCQ6GogF7vbF/pKbibOjZqtHt5JZq06Qnz6eo6Tw+0n0yJJwPigacjp8aX7ulJj9ZnqbOc2Dl&#10;Gb1L3W5Ddica4wWN5XSDugtVVsQy3caR3Y3FM1n1qtijELUdtX9nn/yZs99xp0+rVZ8MtDaOhqIB&#10;J9vMplS7bYqpCt20adtFWVlUvV/Siz0i6g+J5HSbrCG3RvgAnlLVVN0N85DuxiO1ZAEQr5bY56An&#10;9piwHbH/9a3pzJ/X5H5vzBHV6yOyl7wuHANFA060odl0RY8t52A2+itauV2Ueptu3CPTP824dbJa&#10;qQdNi5fBLQDRSknsb/iuaXDxaXVpkbQdsc/7ptqpUXX+wslQNOA0smsydw5k+bJpxF2Ugy42+IqA&#10;fC19T6Lfo3JD7bpFz3I/J2wHtKFowEm4a0JV/xGquihPa/U+hjzoH+nJvZCh+6uGbGHU6Lp54nZA&#10;G4oGnIC7JkTtQL+D64GoGo+P8fkXUoV65lxUF8PpVnTW1Db3XWfwXdMwplSbT6ipu53KNbWpT8aV&#10;6NqoWaAHY0/KiO+/0BUz2hXyC2NPIEVuvtWB/uhf1QQAikY56eZpfPBWrQiA7gnAxXr//r2aOg66&#10;JwCQChQNANCCogEAWlA0yihPeRrnvhlr3/5wc9heKBplVNg8DcgDFA3YK5d5GvBqUDTgdAl5GsE8&#10;C2dx/szNv2h0ps7t5mp5J3+DR6/GZG2IbtA29m+7zc3Yt59D+0ihfWxvK1/TLPy9E/49kfuO2nbC&#10;NooERQNOlpSnEcyz4GsFThAODWw53xzUnGUZ52/I5e/pOS4jozmhpTuaVWZz8PwFPfRrzkhXntd/&#10;OGBcSfB72G2LWu4RHPm94+ZH7fuIbRcIigacKDlPYyfPglslNPLmV8R872nwnLnB8+MyMnij8gyu&#10;ztQ8X64oWjj1R2qJ+d3ZNZk2D2TbI/w9RLWrW8/x35tFzo/Y9zHbLhAUDTiN7Jocm6eRJCIjo7Kg&#10;riFaIAN1prZHquBUqLcU780BVddDMozQCFbZLcjqjL5n3xcIRQNOop2nwTka1KcHlRPK6+8MoU/M&#10;2hDdGcM5U29ma7WuKCZXDRqL9kVvYtKIw3n8FaLCIcSqpWKrdaK+R+06fkh9rIh9U1rbzicUDTjB&#10;MXkanH8xIqvl5F90RG3xuieeuIyMJt2PeLbTbelMLbU8z6+p+QZN26ZolaiPpCZN5urzlkUjuS3n&#10;e9DQ2YcxbZM92dupiRC177S2nU8YsFZGfP+FLh7tCoWCAWuQIuRpwPFQNMoIeRpwAhQNANCCogEA&#10;WlA0AEALigYAaEHRKIosMjBSslADsIo4+Ar0oWgURVoZGMfeUh273oKeHp0BWxd0/xIkQNG4UPsz&#10;MFKyeSarXiU8OrU8UDRKxRmyvVr1yXBbDXLUqHNbtj+3IpgRsdhdT+IBZGq++5jD0PbcedusDGe+&#10;O93gbctpzpZwtnxUNgacDYpGqThjIur1EdlLHn/BRSQqtyKcEfFE14H1XE2a8EhTnv/Cw9GTcyRk&#10;VgYvz9P3SzlN/SGRnOZsDB5Sf0w2BpwTikaZxeZW7M+nWHTVOqLoePbkSMisDHfarTz+aemIbAw4&#10;KxSN0ovKrRAtkj0ZEc2JWt5sqzlp2b9veF0oGmUWm1sRkRFxSKhOKhkVe7Ix4NWhaJRN5Voe2M6F&#10;S77GEZdbEcqIaPrXi5NGjsS+bAx4bcjTKAq+/0IXj1CF0kKeRukhAwPyAUWjKJCBATmBogEAWlA0&#10;AEALigYAaEHRAAAtKBpFkeM8DSgXFI2iyGuexrHbS8Nr7rvEUDQu1NnyNCo9WgZGvsKlQ9EolbTz&#10;NAT3bC//ivXdzAyZj+F+HjGfhfa9nR2Rp7HzPUP/Fvd7OEvvfK+o/cBxUDRKJe08jZCVRWvOzOD1&#10;5jWyhuogjpwfl70RlacR9T1ndHPId2Ir8tYNZHzAUVA0yiztPI1628vSIKPq/GVR82OzNyL2Hfc9&#10;Dxl5y+pVL7MjkPEBR0HRKL2i5GlEfE8Ek74KFI0ySztPQ0ds9kbEvinue/pUrqm2WotWkvN2Y6+d&#10;Ceaff1TGB/ihaJRNpnkaOuKyN6LyNGK+Z+DfwutZqgvToIcnZy+SKDzrDs8/NuMD/JCnURR8/4Uu&#10;Hu1adtwq6RCZJfxZGHkapYc8DcgHtDQALhRaGgCQCygaAKAFRQMAtKBoAIAWFI2iQJ4G5ASKRlHk&#10;NU/jVFltFzKDonGhzpancSrkcRQOikappJSnIVsHXeqqjIwGfy6nOStDbCDcevC938nK8C+7WWy/&#10;i7styB0UjVJxxnukkqexsqh6vxSfj4j6QyI5LZYdzrbFYkdUVoaLv0uLqO3ka7zYA6JWxytikB8o&#10;GmV2Qp4GZ2S4GRWB6UQJ23XzNdynPVeaNJHD9J23kB8oGqV3XJ7GcbLaLpwTikaZZZWnEZttkbBd&#10;N1/D+y5qWXRPcgdFo2zOkqcRl20RsV0vfSv0XYwh0ZyzNNTHkBsY5VoUfP+FLuRplBpGuZYe8jQg&#10;H1A0iuKdKBrccjj09cFbtSJAulA0AEALigYAaEHRAAAtKBoAoAVFI0upZWBsaNy42j442eXejMV/&#10;+d6GwALOOlf+gWMAKUDRyFJaGRhUoZt2nazn4OHPTwuj9o34VKjXg88oleNK1DRAilA0ciQpA4Mf&#10;XExT/wjSDTk1w71lsk3tGg82U2/51u27O6qrtwBpQdEoCjk2w1cU5KjQ4OjSm9uaqCvOAosni9q3&#10;vie3A6QERaMwuIvCjQ2nKAS6Ji5DFAnZGlnQkyUKCp6qDhlA0SiQbRcl3DVRZGtkTfbiiSw8GR0y&#10;gqJRJF4XZbdr4uDWiEXDoUW1WzwZHbKBolEoqovSieiaKLI1sqoRagZkBUWjYJyiENE1cXG690tE&#10;PB9ASlA0ikYWhVB2ZtxjAPB4AMgAikamkIEBlwdFI0vIwIALhKIBAFpQNABAC4oGAGhB0QAALSga&#10;WcpZnsZCPbCZXw08hQiOhKKRpTzlaSy61KI22fLRiza1p8ZuEQI4AIpGjmSap9Gc0MvEvdEruggB&#10;HAJFoyhSzdPggrOi2jXuFQV9KBqFkV6exmbcoT6N6B4DVOAIKBoFkkaexmbcoM60TTbGpMCRUDSK&#10;5MQ8DS4YhigYJgoGnABFo1BOyNPYjKnTr9EcBQNOhKJRMMfmaSwe+mK1R2qp+zRwrwYcC0WjaI7M&#10;02hO+P6M4GsZ2AjAYVA0MoU8Dbg8KBpZQp4GXCAUDQDQgqIBAFpQNABAC4oGAGhB0QhLLQNDcHMu&#10;vFeDugvcGwHFhqIRlloGhlIfqQwL8bIHVB0a+b6pyg32UW8BwlA0TpSUgbGj0qSeOQrlYgAUC4rG&#10;uVWuqbZak83T4qze5Ug+7ro0uuQFaW0W2/lulybcAnDfy79d6qoov8Z4QWM57esKhfYjGzpqPWfZ&#10;7X7GnT6tVn0y1L54kJv3OW47BwFF4+wMqtYtet44BygNbNl1sdsWtWT+Hs9vEbWd+dyloVaHxrLK&#10;xFhZVL1fimVFK6Y/JJLTbbKGzjD6cWdKVVN1kcwqTTuq+Ij11remM39ek8vfiJZQnbtU8vbzBT3w&#10;IDf5PcT2+g/bwgalhaJxdjatVzW6Jh7ezkE4zvgPHogmMz7lsHcx3x0XIro0Ex5rEhOoI9V9w+T9&#10;00xmha6ob6iWhsEtiSnNuAiJZd39ywCfHVzgHqnVEK2M2TWZNh4sDSga57d5JqteFYfjOd05rQXv&#10;tacIeSrUW4rlzQFV10MyDF8XCkoLReOcNgvZJakNRNNfBur06UFdd+D4vhWnbbnz3esHfH3jqkFj&#10;0TbhayFuRuiGg4MPwdsTrYUnb3s6v464+25Sb2LSSHar1EdQWigaWeOLivJCIncNhrQe2DSRbXxx&#10;FudfUoaG/IwTtWz5Ac+fE02d+bwOzU3qiW7K/chS3YwGPTzxNg4R2l5nTW0zIYinci2LlnHFrQre&#10;Z02syvs0aNrm76GWg8Lp9/tqKihufpyrr7/++kVNS3//D/9If/PznnpXQnz/hS4eoQqQM+/fv1dT&#10;Drc4jEbiZKVEzXO9ffuW/vYXY/qrv/wLNceBlsYOZGDAZXMLhW4Lw4WWBsCFCrc0WFShiGplMLQ0&#10;AGCnQMQVjCQoGgAl4xaKYwoGQ9EAKKFjCwZD0QAALSgaYUXN09C6aStBWtuBi4WiEVb2PA2APVA0&#10;ToQ8DSgb3KcBALGi7tOILBoAAK69RQMAIAmuaQCAFhQNANBA9H+K3PtMjfB5/QAAAABJRU5ErkJg&#10;glBLAwQUAAYACAAAACEAinQP2t4AAAAGAQAADwAAAGRycy9kb3ducmV2LnhtbEyPQUvDQBSE74L/&#10;YXmCN7tJS9MS81JKUU9FsBXE22vymoRm34bsNkn/vetJj8MMM99km8m0auDeNVYQ4lkEiqWwZSMV&#10;wufx9WkNynmSklorjHBjB5v8/i6jtLSjfPBw8JUKJeJSQqi971KtXVGzITezHUvwzrY35IPsK132&#10;NIZy0+p5FCXaUCNhoaaOdzUXl8PVILyNNG4X8cuwv5x3t+/j8v1rHzPi48O0fQblefJ/YfjFD+iQ&#10;B6aTvUrpVIsQjniEZAUqmPNlEoM6ISzWqwh0nun/+P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jT5B1SAwAA7AcAAA4AAAAAAAAAAAAAAAAAOgIAAGRycy9l&#10;Mm9Eb2MueG1sUEsBAi0ACgAAAAAAAAAhAL989+6fJgAAnyYAABQAAAAAAAAAAAAAAAAAuAUAAGRy&#10;cy9tZWRpYS9pbWFnZTEucG5nUEsBAi0AFAAGAAgAAAAhAIp0D9reAAAABgEAAA8AAAAAAAAAAAAA&#10;AAAAiSwAAGRycy9kb3ducmV2LnhtbFBLAQItABQABgAIAAAAIQCqJg6+vAAAACEBAAAZAAAAAAAA&#10;AAAAAAAAAJQtAABkcnMvX3JlbHMvZTJvRG9jLnhtbC5yZWxzUEsFBgAAAAAGAAYAfAEAAIcuAAAA&#10;AA==&#10;">
                <v:shape id="Image 843653601" o:spid="_x0000_s1075" type="#_x0000_t75" style="position:absolute;width:16262;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OkzAAAAOIAAAAPAAAAZHJzL2Rvd25yZXYueG1sRI9Ba8JA&#10;FITvQv/D8gredKPWNKauItqCBw817aG5PbKvSWj2bciuMf77bqHgcZiZb5j1djCN6KlztWUFs2kE&#10;griwuuZSwefH2yQB4TyyxsYyKbiRg+3mYbTGVNsrn6nPfCkChF2KCirv21RKV1Rk0E1tSxy8b9sZ&#10;9EF2pdQdXgPcNHIeRbE0WHNYqLClfUXFT3YxCo6r59srz7PD6ivvz/mpyC/vyVKp8eOwewHhafD3&#10;8H/7qBUkT4t4uYijGfxdCndAbn4BAAD//wMAUEsBAi0AFAAGAAgAAAAhANvh9svuAAAAhQEAABMA&#10;AAAAAAAAAAAAAAAAAAAAAFtDb250ZW50X1R5cGVzXS54bWxQSwECLQAUAAYACAAAACEAWvQsW78A&#10;AAAVAQAACwAAAAAAAAAAAAAAAAAfAQAAX3JlbHMvLnJlbHNQSwECLQAUAAYACAAAACEAASizpMwA&#10;AADiAAAADwAAAAAAAAAAAAAAAAAHAgAAZHJzL2Rvd25yZXYueG1sUEsFBgAAAAADAAMAtwAAAAAD&#10;AAAAAA==&#10;">
                  <v:imagedata r:id="rId41" o:title=""/>
                </v:shape>
                <v:shape id="Zone de texte 843653602" o:spid="_x0000_s1076" type="#_x0000_t202" style="position:absolute;top:22169;width:16262;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YfywAAAOIAAAAPAAAAZHJzL2Rvd25yZXYueG1sRI9Pa8JA&#10;FMTvQr/D8gq9FN00apDoKq224KE9+AfPj+wzCWbfht3VxG/fLRQ8DjPzG2ax6k0jbuR8bVnB2ygB&#10;QVxYXXOp4Hj4Gs5A+ICssbFMCu7kYbV8Giww17bjHd32oRQRwj5HBVUIbS6lLyoy6Ee2JY7e2TqD&#10;IUpXSu2wi3DTyDRJMmmw5rhQYUvriorL/moUZBt37Xa8ft0cP7/xpy3T08f9pNTLc/8+BxGoD4/w&#10;f3urFcwm42w6zpIU/i7FOyCXvwAAAP//AwBQSwECLQAUAAYACAAAACEA2+H2y+4AAACFAQAAEwAA&#10;AAAAAAAAAAAAAAAAAAAAW0NvbnRlbnRfVHlwZXNdLnhtbFBLAQItABQABgAIAAAAIQBa9CxbvwAA&#10;ABUBAAALAAAAAAAAAAAAAAAAAB8BAABfcmVscy8ucmVsc1BLAQItABQABgAIAAAAIQBNoSYfywAA&#10;AOIAAAAPAAAAAAAAAAAAAAAAAAcCAABkcnMvZG93bnJldi54bWxQSwUGAAAAAAMAAwC3AAAA/wIA&#10;AAAA&#10;" stroked="f">
                  <v:textbox inset="0,0,0,0">
                    <w:txbxContent>
                      <w:p w14:paraId="5AE001A5" w14:textId="7B77428C" w:rsidR="001F2086" w:rsidRPr="006B75BE" w:rsidRDefault="001F2086" w:rsidP="001F2086">
                        <w:pPr>
                          <w:pStyle w:val="Lgende"/>
                          <w:jc w:val="center"/>
                          <w:rPr>
                            <w:sz w:val="24"/>
                            <w:szCs w:val="20"/>
                          </w:rPr>
                        </w:pPr>
                        <w:bookmarkStart w:id="83" w:name="_Toc167374389"/>
                        <w:r>
                          <w:t xml:space="preserve">Figure </w:t>
                        </w:r>
                        <w:r>
                          <w:fldChar w:fldCharType="begin"/>
                        </w:r>
                        <w:r>
                          <w:instrText xml:space="preserve"> SEQ Figure \* ARABIC </w:instrText>
                        </w:r>
                        <w:r>
                          <w:fldChar w:fldCharType="separate"/>
                        </w:r>
                        <w:r w:rsidR="00FB266C">
                          <w:rPr>
                            <w:noProof/>
                          </w:rPr>
                          <w:t>17</w:t>
                        </w:r>
                        <w:r>
                          <w:fldChar w:fldCharType="end"/>
                        </w:r>
                        <w:r>
                          <w:t xml:space="preserve"> - Navigateur de dossier</w:t>
                        </w:r>
                        <w:bookmarkEnd w:id="83"/>
                      </w:p>
                    </w:txbxContent>
                  </v:textbox>
                </v:shape>
                <w10:wrap type="tight" anchorx="margin"/>
              </v:group>
            </w:pict>
          </mc:Fallback>
        </mc:AlternateContent>
      </w:r>
      <w:r w:rsidR="00F9538B">
        <w:t xml:space="preserve">Pour </w:t>
      </w:r>
      <w:r w:rsidR="001F2086">
        <w:t>choisir un dossier, il faut utiliser le navigateur de dossier</w:t>
      </w:r>
      <w:r w:rsidR="00483400">
        <w:t xml:space="preserve"> (</w:t>
      </w:r>
      <w:proofErr w:type="spellStart"/>
      <w:r w:rsidR="00483400">
        <w:t>FolderBrowser</w:t>
      </w:r>
      <w:proofErr w:type="spellEnd"/>
      <w:r w:rsidR="00483400">
        <w:t>)</w:t>
      </w:r>
      <w:r w:rsidR="001F2086">
        <w:t xml:space="preserve">. Par défaut, le navigateur afficher les différents </w:t>
      </w:r>
      <w:r w:rsidR="002D73FE">
        <w:t xml:space="preserve">‘drives’. Depuis là, en appuyant sur ces répertoires, les répertoires enfants sont affichés et tous les fichiers des types autorisés (‘mp3’,’wma’,’flac’,’aac’,’wav’,’midi’,’asf’) sont </w:t>
      </w:r>
      <w:r w:rsidR="00483400">
        <w:t>récupérés en temps que File et affichés dans des objets ‘</w:t>
      </w:r>
      <w:proofErr w:type="spellStart"/>
      <w:r w:rsidR="00483400">
        <w:t>FileItem’s</w:t>
      </w:r>
      <w:proofErr w:type="spellEnd"/>
      <w:r w:rsidR="00483400">
        <w:t xml:space="preserve"> dans </w:t>
      </w:r>
      <w:proofErr w:type="gramStart"/>
      <w:r w:rsidR="00483400">
        <w:t>le fenêtre</w:t>
      </w:r>
      <w:proofErr w:type="gramEnd"/>
      <w:r w:rsidR="00483400">
        <w:t xml:space="preserve"> à gauche, le ‘</w:t>
      </w:r>
      <w:proofErr w:type="spellStart"/>
      <w:r w:rsidR="00483400">
        <w:t>FolderFileListView</w:t>
      </w:r>
      <w:proofErr w:type="spellEnd"/>
      <w:r w:rsidR="00483400">
        <w:t xml:space="preserve">’. </w:t>
      </w:r>
    </w:p>
    <w:p w14:paraId="6DCEE730" w14:textId="492609D6" w:rsidR="005C5ADF" w:rsidRDefault="005C5ADF" w:rsidP="006A2C0C">
      <w:pPr>
        <w:pStyle w:val="Titre3"/>
      </w:pPr>
      <w:r>
        <w:t>Gérance de la playlist</w:t>
      </w:r>
      <w:bookmarkEnd w:id="81"/>
    </w:p>
    <w:p w14:paraId="0F0CA2D8" w14:textId="78AB4CEE" w:rsidR="004D401E" w:rsidRDefault="004D401E" w:rsidP="004D401E">
      <w:r>
        <w:t>La playlist permet de créer une liste de fichiers se trouvant dans plusieurs dossiers différents et de les écouter dans l’ordre donner.</w:t>
      </w:r>
    </w:p>
    <w:p w14:paraId="7D23B17C" w14:textId="739D966F" w:rsidR="004D401E" w:rsidRDefault="00181DEB" w:rsidP="004D401E">
      <w:pPr>
        <w:rPr>
          <w:noProof/>
        </w:rPr>
      </w:pPr>
      <w:r>
        <w:rPr>
          <w:noProof/>
        </w:rPr>
        <mc:AlternateContent>
          <mc:Choice Requires="wpg">
            <w:drawing>
              <wp:anchor distT="0" distB="0" distL="114300" distR="114300" simplePos="0" relativeHeight="251676672" behindDoc="1" locked="0" layoutInCell="1" allowOverlap="1" wp14:anchorId="099D7DC5" wp14:editId="43501021">
                <wp:simplePos x="0" y="0"/>
                <wp:positionH relativeFrom="margin">
                  <wp:posOffset>4032369</wp:posOffset>
                </wp:positionH>
                <wp:positionV relativeFrom="paragraph">
                  <wp:posOffset>37992</wp:posOffset>
                </wp:positionV>
                <wp:extent cx="1845945" cy="517525"/>
                <wp:effectExtent l="0" t="0" r="1905" b="0"/>
                <wp:wrapTight wrapText="bothSides">
                  <wp:wrapPolygon edited="0">
                    <wp:start x="669" y="0"/>
                    <wp:lineTo x="0" y="13517"/>
                    <wp:lineTo x="0" y="20672"/>
                    <wp:lineTo x="21399" y="20672"/>
                    <wp:lineTo x="21399" y="13517"/>
                    <wp:lineTo x="20285" y="0"/>
                    <wp:lineTo x="669" y="0"/>
                  </wp:wrapPolygon>
                </wp:wrapTight>
                <wp:docPr id="843653574" name="Groupe 843653574"/>
                <wp:cNvGraphicFramePr/>
                <a:graphic xmlns:a="http://schemas.openxmlformats.org/drawingml/2006/main">
                  <a:graphicData uri="http://schemas.microsoft.com/office/word/2010/wordprocessingGroup">
                    <wpg:wgp>
                      <wpg:cNvGrpSpPr/>
                      <wpg:grpSpPr>
                        <a:xfrm>
                          <a:off x="0" y="0"/>
                          <a:ext cx="1845945" cy="517525"/>
                          <a:chOff x="-17253" y="135069"/>
                          <a:chExt cx="914400" cy="195986"/>
                        </a:xfrm>
                      </wpg:grpSpPr>
                      <pic:pic xmlns:pic="http://schemas.openxmlformats.org/drawingml/2006/picture">
                        <pic:nvPicPr>
                          <pic:cNvPr id="843653572" name="Image 843653572"/>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34506" y="135069"/>
                            <a:ext cx="800100" cy="110612"/>
                          </a:xfrm>
                          <a:prstGeom prst="rect">
                            <a:avLst/>
                          </a:prstGeom>
                        </pic:spPr>
                      </pic:pic>
                      <wps:wsp>
                        <wps:cNvPr id="843653573" name="Zone de texte 843653573"/>
                        <wps:cNvSpPr txBox="1"/>
                        <wps:spPr>
                          <a:xfrm>
                            <a:off x="-17253" y="267325"/>
                            <a:ext cx="914400" cy="63730"/>
                          </a:xfrm>
                          <a:prstGeom prst="rect">
                            <a:avLst/>
                          </a:prstGeom>
                          <a:solidFill>
                            <a:prstClr val="white"/>
                          </a:solidFill>
                          <a:ln>
                            <a:noFill/>
                          </a:ln>
                        </wps:spPr>
                        <wps:txbx>
                          <w:txbxContent>
                            <w:p w14:paraId="76704CE9" w14:textId="717DF844" w:rsidR="004D401E" w:rsidRPr="00E33E51" w:rsidRDefault="004D401E" w:rsidP="004D401E">
                              <w:pPr>
                                <w:pStyle w:val="Lgende"/>
                                <w:jc w:val="center"/>
                                <w:rPr>
                                  <w:sz w:val="24"/>
                                  <w:szCs w:val="20"/>
                                </w:rPr>
                              </w:pPr>
                              <w:bookmarkStart w:id="84" w:name="_Toc167374390"/>
                              <w:r>
                                <w:t xml:space="preserve">Figure </w:t>
                              </w:r>
                              <w:r>
                                <w:fldChar w:fldCharType="begin"/>
                              </w:r>
                              <w:r>
                                <w:instrText xml:space="preserve"> SEQ Figure \* ARABIC </w:instrText>
                              </w:r>
                              <w:r>
                                <w:fldChar w:fldCharType="separate"/>
                              </w:r>
                              <w:r w:rsidR="00FB266C">
                                <w:rPr>
                                  <w:noProof/>
                                </w:rPr>
                                <w:t>18</w:t>
                              </w:r>
                              <w:r>
                                <w:fldChar w:fldCharType="end"/>
                              </w:r>
                              <w:r>
                                <w:t xml:space="preserve"> - </w:t>
                              </w:r>
                              <w:r w:rsidR="00005AAA">
                                <w:t>E</w:t>
                              </w:r>
                              <w:r>
                                <w:t>nvoyer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9D7DC5" id="Groupe 843653574" o:spid="_x0000_s1077" style="position:absolute;left:0;text-align:left;margin-left:317.5pt;margin-top:3pt;width:145.35pt;height:40.75pt;z-index:-251639808;mso-position-horizontal-relative:margin;mso-position-vertical-relative:text;mso-width-relative:margin;mso-height-relative:margin" coordorigin="-172,1350" coordsize="9144,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SKYeAMAAPAHAAAOAAAAZHJzL2Uyb0RvYy54bWycVdtu2zgQfV9g/4Hg&#10;eyLLtnxDnMKbbIIAQWtsuijQN5qiLKISySVpy+nX7yElxXGcRbt9sDy8Dc+cOTO8+nCoK7IX1kmt&#10;ljS9HFAiFNe5VNsl/fvz3cWMEueZylmllVjSZ+Hoh+vff7tqzEIMdamrXFgCJ8otGrOkpfdmkSSO&#10;l6Jm7lIbobBYaFszj6HdJrllDbzXVTIcDCZJo21urObCOczetov0OvovCsH9p6JwwpNqSYHNx6+N&#10;3034JtdXbLG1zJSSdzDYL6ComVS49MXVLfOM7Kw8c1VLbrXThb/kuk50UUguYgyIJh28iebe6p2J&#10;sWwXzda80ARq3/D0y275x/29NU9mbcFEY7bgIo5CLIfC1uEfKMkhUvb8Qpk4eMIxmc7G2XycUcKx&#10;lqXTbJi1nPISxIdjF+l0mI0owXo6ygaTeb/+Z+dino7HA+QmeEjn2Xw2CTuS/v7kBJWRfIFfRwWs&#10;Myp+LBmc8jsraOek/ikfNbPfduYCWTPMy42spH+OCkR+Aii1X0u+tu0ArK4tkfmSzsajSTbKpkNK&#10;FKtRAA812wpynEao4Xg40Z5nIb5Hzb85ovRNydRWrJyBkMFOJOZ0exKGJ5dvKmnuZFWF1AW7CxOi&#10;fyOad5hqBXmr+a4WyrcVZkWFiLVypTSOErsQ9UYgNPuQR0Bs4Sz/CwBjLTlvhedlyGBAdgQTRg46&#10;e0dZozF0caaQXmKzASqj10c6mKTDE32AL+v8vdA1CQZwAQqSwhZs/+gCKEip39KhanFEgIAVhI/u&#10;43qmMDrj6n8V2FPJjACE4PZcCqiFVgpf0RFJLohHpEdJjEJ03clQl8Qf/tCh0vr5/yDxVZ0NJ9NR&#10;X4c9i6+rbDKajmLreymyI0M/RSJSriuZ9yoL7N5UluwZumxTSi+6DJ3sqlRIitLhVJuVMIPydp0u&#10;guUPm0MsnHTax7vR+TNosBq5hQyc4XcSFz4y59fMoltjEi+Q/4RPUelmSXVnUVJq+/29+bAfOcYq&#10;JQ26/5K6f3Ys9ITqQSH7cOl7w/bGpjfUrr7RCDWNaKKJA9ZXvVlYXX/Bw7QKt2CJKY67ltT35o1v&#10;3yA8bFysVnFT21oe1ZNBQ0qjggOxnw9fmDVdWoJUPupeX2cSb/e2NK92Xhcy6j8Q27LY8Q2tRys+&#10;K7BO3q3X47jr+FBf/wsAAP//AwBQSwMECgAAAAAAAAAhAK2pvj9kAQAAZAEAABQAAABkcnMvbWVk&#10;aWEvaW1hZ2UxLnBuZ4lQTkcNChoKAAAADUlIRFIAAADZAAAAHggDAAAAlo1LSAAAAAFzUkdCAK7O&#10;HOkAAAAEZ0FNQQAAsY8L/GEFAAAAMFBMVEXw8PCtra3h4eHhoH9af6DB4eHh4cGgf1ozM1p/weHh&#10;waB/WjMzWqDBfzNaoOEAAAD0HyaZAAAAEHRSTlP///////////////////8A4CNdGQAAAAlwSFlz&#10;AAAOxAAADsQBlSsOGwAAAKFJREFUWEft1N0OgjAMhuFRUQR/7v9yaWIFTNzWre0J+Z5kO2z6QiAB&#10;ABgNXmReJxliJ/PYQJTI4VjL/ozsOb9lLuxlLlDWAGUZKKtBGV3G63aXRZdpdmDqstt0n793WXSZ&#10;ZgemLiNaHk9+WJ+7JLpMswNrKCN6vfc7L76svgPDOzvxd3bef6NedJkSyhqgLANlNccyLzKvkwyx&#10;k3kAECqlFWDPF95jUyyQAAAAAElFTkSuQmCCUEsDBBQABgAIAAAAIQD4eTGm4AAAAAgBAAAPAAAA&#10;ZHJzL2Rvd25yZXYueG1sTI/NasMwEITvhb6D2EJvjewE58exHEJoewqFJoXSm2JtbBNrZSzFdt6+&#10;21Nz2l1mmP0m24y2ET12vnakIJ5EIJAKZ2oqFXwd316WIHzQZHTjCBXc0MMmf3zIdGrcQJ/YH0Ip&#10;OIR8qhVUIbSplL6o0Go/cS0Sa2fXWR347EppOj1wuG3kNIrm0uqa+EOlW9xVWFwOV6vgfdDDdha/&#10;9vvLeXf7OSYf3/sYlXp+GrdrEAHH8G+GP3xGh5yZTu5KxotGwXyWcJfACw/WV9NkAeKkYLlIQOaZ&#10;vC+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24SKYeAMA&#10;APAHAAAOAAAAAAAAAAAAAAAAADoCAABkcnMvZTJvRG9jLnhtbFBLAQItAAoAAAAAAAAAIQCtqb4/&#10;ZAEAAGQBAAAUAAAAAAAAAAAAAAAAAN4FAABkcnMvbWVkaWEvaW1hZ2UxLnBuZ1BLAQItABQABgAI&#10;AAAAIQD4eTGm4AAAAAgBAAAPAAAAAAAAAAAAAAAAAHQHAABkcnMvZG93bnJldi54bWxQSwECLQAU&#10;AAYACAAAACEAqiYOvrwAAAAhAQAAGQAAAAAAAAAAAAAAAACBCAAAZHJzL19yZWxzL2Uyb0RvYy54&#10;bWwucmVsc1BLBQYAAAAABgAGAHwBAAB0CQAAAAA=&#10;">
                <v:shape id="Image 843653572" o:spid="_x0000_s1078" type="#_x0000_t75" style="position:absolute;left:345;top:1350;width:8001;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5ywAAAOIAAAAPAAAAZHJzL2Rvd25yZXYueG1sRI9RS8Mw&#10;FIXfBf9DuIIvYhNX19W6bIigzgfBbf6AS3Nt65qbksSt+/dmIOzxcM75Dme+HG0v9uRD51jDXaZA&#10;ENfOdNxo+Nq+3JYgQkQ22DsmDUcKsFxcXsyxMu7Aa9pvYiMShEOFGtoYh0rKULdkMWRuIE7et/MW&#10;Y5K+kcbjIcFtLydKFdJix2mhxYGeW6p3m1+r4eZj9fomuTmq2eAfPkmqn/x9p/X11fj0CCLSGM/h&#10;//bKaCjv82KaT2cTOF1Kd0Au/gAAAP//AwBQSwECLQAUAAYACAAAACEA2+H2y+4AAACFAQAAEwAA&#10;AAAAAAAAAAAAAAAAAAAAW0NvbnRlbnRfVHlwZXNdLnhtbFBLAQItABQABgAIAAAAIQBa9CxbvwAA&#10;ABUBAAALAAAAAAAAAAAAAAAAAB8BAABfcmVscy8ucmVsc1BLAQItABQABgAIAAAAIQA/dqt5ywAA&#10;AOIAAAAPAAAAAAAAAAAAAAAAAAcCAABkcnMvZG93bnJldi54bWxQSwUGAAAAAAMAAwC3AAAA/wIA&#10;AAAA&#10;">
                  <v:imagedata r:id="rId43" o:title=""/>
                </v:shape>
                <v:shape id="Zone de texte 843653573" o:spid="_x0000_s1079" type="#_x0000_t202" style="position:absolute;left:-172;top:2673;width:91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GFzAAAAOIAAAAPAAAAZHJzL2Rvd25yZXYueG1sRI9Pa8JA&#10;FMTvQr/D8gq9SN3U1FRSV2n9Ax7ag1Y8P7KvSWj2bdhdTfz2rlDwOMzMb5jZojeNOJPztWUFL6ME&#10;BHFhdc2lgsPP5nkKwgdkjY1lUnAhD4v5w2CGubYd7+i8D6WIEPY5KqhCaHMpfVGRQT+yLXH0fq0z&#10;GKJ0pdQOuwg3jRwnSSYN1hwXKmxpWVHxtz8ZBdnKnbodL4erw/oLv9tyfPy8HJV6euw/3kEE6sM9&#10;/N/eagXT1zSbpJO3FG6X4h2Q8ysAAAD//wMAUEsBAi0AFAAGAAgAAAAhANvh9svuAAAAhQEAABMA&#10;AAAAAAAAAAAAAAAAAAAAAFtDb250ZW50X1R5cGVzXS54bWxQSwECLQAUAAYACAAAACEAWvQsW78A&#10;AAAVAQAACwAAAAAAAAAAAAAAAAAfAQAAX3JlbHMvLnJlbHNQSwECLQAUAAYACAAAACEAoc6RhcwA&#10;AADiAAAADwAAAAAAAAAAAAAAAAAHAgAAZHJzL2Rvd25yZXYueG1sUEsFBgAAAAADAAMAtwAAAAAD&#10;AAAAAA==&#10;" stroked="f">
                  <v:textbox inset="0,0,0,0">
                    <w:txbxContent>
                      <w:p w14:paraId="76704CE9" w14:textId="717DF844" w:rsidR="004D401E" w:rsidRPr="00E33E51" w:rsidRDefault="004D401E" w:rsidP="004D401E">
                        <w:pPr>
                          <w:pStyle w:val="Lgende"/>
                          <w:jc w:val="center"/>
                          <w:rPr>
                            <w:sz w:val="24"/>
                            <w:szCs w:val="20"/>
                          </w:rPr>
                        </w:pPr>
                        <w:bookmarkStart w:id="85" w:name="_Toc167374390"/>
                        <w:r>
                          <w:t xml:space="preserve">Figure </w:t>
                        </w:r>
                        <w:r>
                          <w:fldChar w:fldCharType="begin"/>
                        </w:r>
                        <w:r>
                          <w:instrText xml:space="preserve"> SEQ Figure \* ARABIC </w:instrText>
                        </w:r>
                        <w:r>
                          <w:fldChar w:fldCharType="separate"/>
                        </w:r>
                        <w:r w:rsidR="00FB266C">
                          <w:rPr>
                            <w:noProof/>
                          </w:rPr>
                          <w:t>18</w:t>
                        </w:r>
                        <w:r>
                          <w:fldChar w:fldCharType="end"/>
                        </w:r>
                        <w:r>
                          <w:t xml:space="preserve"> - </w:t>
                        </w:r>
                        <w:r w:rsidR="00005AAA">
                          <w:t>E</w:t>
                        </w:r>
                        <w:r>
                          <w:t>nvoyer</w:t>
                        </w:r>
                        <w:bookmarkEnd w:id="85"/>
                      </w:p>
                    </w:txbxContent>
                  </v:textbox>
                </v:shape>
                <w10:wrap type="tight" anchorx="margin"/>
              </v:group>
            </w:pict>
          </mc:Fallback>
        </mc:AlternateContent>
      </w:r>
      <w:r>
        <w:rPr>
          <w:noProof/>
        </w:rPr>
        <mc:AlternateContent>
          <mc:Choice Requires="wpg">
            <w:drawing>
              <wp:anchor distT="0" distB="0" distL="114300" distR="114300" simplePos="0" relativeHeight="251682816" behindDoc="1" locked="0" layoutInCell="1" allowOverlap="1" wp14:anchorId="554620C9" wp14:editId="71879994">
                <wp:simplePos x="0" y="0"/>
                <wp:positionH relativeFrom="margin">
                  <wp:align>right</wp:align>
                </wp:positionH>
                <wp:positionV relativeFrom="paragraph">
                  <wp:posOffset>858161</wp:posOffset>
                </wp:positionV>
                <wp:extent cx="1519328" cy="491705"/>
                <wp:effectExtent l="0" t="0" r="5080" b="3810"/>
                <wp:wrapTight wrapText="bothSides">
                  <wp:wrapPolygon edited="0">
                    <wp:start x="0" y="0"/>
                    <wp:lineTo x="0" y="20930"/>
                    <wp:lineTo x="21401" y="20930"/>
                    <wp:lineTo x="21401" y="0"/>
                    <wp:lineTo x="0" y="0"/>
                  </wp:wrapPolygon>
                </wp:wrapTight>
                <wp:docPr id="843653583" name="Groupe 843653583"/>
                <wp:cNvGraphicFramePr/>
                <a:graphic xmlns:a="http://schemas.openxmlformats.org/drawingml/2006/main">
                  <a:graphicData uri="http://schemas.microsoft.com/office/word/2010/wordprocessingGroup">
                    <wpg:wgp>
                      <wpg:cNvGrpSpPr/>
                      <wpg:grpSpPr>
                        <a:xfrm>
                          <a:off x="0" y="0"/>
                          <a:ext cx="1519328" cy="491705"/>
                          <a:chOff x="0" y="0"/>
                          <a:chExt cx="1519328" cy="491705"/>
                        </a:xfrm>
                      </wpg:grpSpPr>
                      <wpg:grpSp>
                        <wpg:cNvPr id="843653581" name="Groupe 843653581"/>
                        <wpg:cNvGrpSpPr/>
                        <wpg:grpSpPr>
                          <a:xfrm>
                            <a:off x="0" y="0"/>
                            <a:ext cx="1519328" cy="276225"/>
                            <a:chOff x="0" y="0"/>
                            <a:chExt cx="1519328" cy="276225"/>
                          </a:xfrm>
                        </wpg:grpSpPr>
                        <pic:pic xmlns:pic="http://schemas.openxmlformats.org/drawingml/2006/picture">
                          <pic:nvPicPr>
                            <pic:cNvPr id="843653579" name="Image 8436535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762000" cy="276225"/>
                            </a:xfrm>
                            <a:prstGeom prst="rect">
                              <a:avLst/>
                            </a:prstGeom>
                          </pic:spPr>
                        </pic:pic>
                        <pic:pic xmlns:pic="http://schemas.openxmlformats.org/drawingml/2006/picture">
                          <pic:nvPicPr>
                            <pic:cNvPr id="843653580" name="Image 84365358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776378" y="8626"/>
                              <a:ext cx="742950" cy="266700"/>
                            </a:xfrm>
                            <a:prstGeom prst="rect">
                              <a:avLst/>
                            </a:prstGeom>
                          </pic:spPr>
                        </pic:pic>
                      </wpg:grpSp>
                      <wps:wsp>
                        <wps:cNvPr id="843653582" name="Zone de texte 843653582"/>
                        <wps:cNvSpPr txBox="1"/>
                        <wps:spPr>
                          <a:xfrm>
                            <a:off x="0" y="276045"/>
                            <a:ext cx="1518920" cy="215660"/>
                          </a:xfrm>
                          <a:prstGeom prst="rect">
                            <a:avLst/>
                          </a:prstGeom>
                          <a:solidFill>
                            <a:prstClr val="white"/>
                          </a:solidFill>
                          <a:ln>
                            <a:noFill/>
                          </a:ln>
                        </wps:spPr>
                        <wps:txbx>
                          <w:txbxContent>
                            <w:p w14:paraId="0C443583" w14:textId="07AABB5A" w:rsidR="00181DEB" w:rsidRPr="006B078F" w:rsidRDefault="00181DEB" w:rsidP="00181DEB">
                              <w:pPr>
                                <w:pStyle w:val="Lgende"/>
                                <w:jc w:val="center"/>
                                <w:rPr>
                                  <w:b/>
                                  <w:noProof/>
                                  <w:color w:val="auto"/>
                                  <w:szCs w:val="20"/>
                                </w:rPr>
                              </w:pPr>
                              <w:bookmarkStart w:id="86" w:name="_Toc167374391"/>
                              <w:r>
                                <w:t xml:space="preserve">Figure </w:t>
                              </w:r>
                              <w:r>
                                <w:fldChar w:fldCharType="begin"/>
                              </w:r>
                              <w:r>
                                <w:instrText xml:space="preserve"> SEQ Figure \* ARABIC </w:instrText>
                              </w:r>
                              <w:r>
                                <w:fldChar w:fldCharType="separate"/>
                              </w:r>
                              <w:r w:rsidR="00FB266C">
                                <w:rPr>
                                  <w:noProof/>
                                </w:rPr>
                                <w:t>19</w:t>
                              </w:r>
                              <w:r>
                                <w:fldChar w:fldCharType="end"/>
                              </w:r>
                              <w:r>
                                <w:t xml:space="preserve"> - Suppression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4620C9" id="Groupe 843653583" o:spid="_x0000_s1080" style="position:absolute;left:0;text-align:left;margin-left:68.45pt;margin-top:67.55pt;width:119.65pt;height:38.7pt;z-index:-251633664;mso-position-horizontal:right;mso-position-horizontal-relative:margin;mso-position-vertical-relative:text" coordsize="15193,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JvavAMAAD0LAAAOAAAAZHJzL2Uyb0RvYy54bWzUVk1v2zgQvS+w/4HQ&#10;vZGtxPIH4hTeZBMECFpj00WB3miKsohKJJekLWd//T5Sol3Habeb7aUHy8OPIWfevBnO5dtdU5Mt&#10;N1YoOU+GZ4OEcMlUIeR6nvz54fbNJCHWUVnQWkk+T564Td5e/frLZatnPFOVqgtuCA6RdtbqeVI5&#10;p2dpalnFG2rPlOYSi6UyDXUYmnVaGNri9KZOs8EgT1tlCm0U49Zi9qZbTK7C+WXJmXtflpY7Us8T&#10;2ObC14Tvyn/Tq0s6WxuqK8F6M+grrGiokLh0f9QNdZRsjDg5qhHMKKtKd8ZUk6qyFIwHH+DNcPDM&#10;mzujNjr4sp61a72HCdA+w+nVx7J32zujH/XSAIlWr4FFGHlfdqVp/D+sJLsA2dMeMr5zhGFyOBpO&#10;zzMEmWHtYjocD0YdpqwC8CdqrPr924ppvDY9MmY/6IyE1UtDRDFPJhfn+eh8NBkmRNIGBAuYcXKY&#10;7/36oY5m4zzLXuPoQfErjmrBZvj1oYZ0Eup/TwlouY3hSX9I811nNNR83ug3YKWmTqxELdxTyDDw&#10;zxslt0vBlqYbnOA/nkb87xu63sOPacDv1b1Gp0+9fw+KfbZEquuKyjVfWI1EBZn87vR4exgeXb6q&#10;hb4Vde2p6eXeTST1s6R4Aaku4W4U2zRcuq6CGF7DYyVtJbRNiJnxZsVBLXNfBIPozDrDHav8hSUu&#10;/gPGekO/WAhWHgzzLljk1PdmEeg0GKA8+SR6gSKAzFh3x1VDvADTYAHiQmd0+2B7W+KWHsHu+mAX&#10;rOmCAOFnI9YEqHSJfUQsTP/UxMq6IvkjiTUe5+djFGJQaJJneXdBLNPji2w6igTL8zHI1jE41vjI&#10;ntcT7FCwfY3Ga25jZmJ0kpv/6cF6rKjm4Ls/9qT0TLLIkE/oMEjBiYPX+xKEZXjaa/p3jrjdb8q/&#10;XHH+m4mKbBxc9JU+gok3bzLNIprDUZ7/LzRRRlQtiljSfCSua0O2FC1LWwnH+1Ad7aqlT3+pvFYX&#10;ST+DGNi+8HjJ7Va78EoOJ9HZlSqegIFRqCLwwGp2K3DhA7VuSQ1aH0yinXPv8Slr1c4T1UsJqZT5&#10;+6V5vx8BxmpCWrRS88T+taH+AarvJUKPI10UTBRWUZCb5lrBVbzgsCaIUDCujmJpVPMRXd7C34Il&#10;Khnumicuiteua+jQJTK+WIRN3Tv2IB81Xr9hqJUe2A+7j9TonuSeJ+9UJNdJMe32djAvNk6VIlRa&#10;D2yHYo83iB6k0KNBOmoCvxyHXYeu9+ofAAAA//8DAFBLAwQKAAAAAAAAACEAIRvQlV0BAABdAQAA&#10;FAAAAGRycy9tZWRpYS9pbWFnZTEucG5niVBORw0KGgoAAAANSUhEUgAAAFAAAAAdCAYAAAA91+sf&#10;AAAAAXNSR0IArs4c6QAAAARnQU1BAACxjwv8YQUAAAAJcEhZcwAADsMAAA7DAcdvqGQAAADySURB&#10;VGhD7dmxDYMwFIThSxYhnRdgAcQGTJAFaOgoqbyFxRC0CKVnASo8AhskTnCToESCp0ivuK/BiO6X&#10;jgJOy7LcQYed45UOYkAhBhR6ewf2fR9P9E2e5/G02gRM0zTe0adxHDcBOWEhBhRiQCEGFGJAIQYU&#10;YkAhXQGHGknh4J9n71AkNYbXA710BcwsWtOgcgNc1cG0Fll8pJW6CWe2hWmuaEwJq71eoO8d6GdM&#10;z+s0r1NWTllAH6d7C1PuwpT1J1QV0LsqTvcSplyGKVfQ3pBfY3bg15g/YEAhBhRiQCH+E9np5z8R&#10;2o8TFmJAIQYUAR730k9d5GS3mAAAAABJRU5ErkJgglBLAwQKAAAAAAAAACEAU40vQGoBAABqAQAA&#10;FAAAAGRycy9tZWRpYS9pbWFnZTIucG5niVBORw0KGgoAAAANSUhEUgAAAE4AAAAcCAYAAADP7Inh&#10;AAAAAXNSR0IArs4c6QAAAARnQU1BAACxjwv8YQUAAAAJcEhZcwAADsMAAA7DAcdvqGQAAAD/SURB&#10;VGhD7dmxDYJAFMbxTxfBjgVYgLABE7iADR0l1W1xYQhaQuxZgIobgQ2U04uJcibyYvGK79fc+WL1&#10;Tx4FHJZluYF2O4aTdmI4obdV7fs+3Oiboige5yZclmXhF30ax/EVjqsqxHBCDCfEcEIMJ8RwQgwn&#10;pCPcUCMpLZy/O4syqTHEZv6uhI5wuUGbNqjsAFt1SFuDPDYLf9dAzarmpkXanNGkF5hQKDbTQs8z&#10;zs2Y/DnNz/X0YjMllIRzYR2v63p263r6TLGZHirCOVuFdTyt63lZ17NCXW9nmtrx7cgOfDvyBwwn&#10;xHBCDCfEbw47Rb850O+4qkIMJ8RwIsAdgohznxrNFn8AAAAASUVORK5CYIJQSwMEFAAGAAgAAAAh&#10;ABPp+W/fAAAACAEAAA8AAABkcnMvZG93bnJldi54bWxMj09Lw0AQxe+C32EZwZvd/CGiaTalFPVU&#10;BFtBeptmp0lodjdkt0n67R1P9jYz7/Hm94rVbDox0uBbZxXEiwgE2crp1tYKvvfvTy8gfECrsXOW&#10;FFzJw6q8vysw126yXzTuQi04xPocFTQh9LmUvmrIoF+4nixrJzcYDLwOtdQDThxuOplE0bM02Fr+&#10;0GBPm4aq8+5iFHxMOK3T+G3cnk+b62Gfff5sY1Lq8WFeL0EEmsO/Gf7wGR1KZjq6i9VedAq4SOBr&#10;msUgWE7S1xTEkYc4yUCWhbwtUP4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mbSb2rwDAAA9CwAADgAAAAAAAAAAAAAAAAA6AgAAZHJzL2Uyb0Rv&#10;Yy54bWxQSwECLQAKAAAAAAAAACEAIRvQlV0BAABdAQAAFAAAAAAAAAAAAAAAAAAiBgAAZHJzL21l&#10;ZGlhL2ltYWdlMS5wbmdQSwECLQAKAAAAAAAAACEAU40vQGoBAABqAQAAFAAAAAAAAAAAAAAAAACx&#10;BwAAZHJzL21lZGlhL2ltYWdlMi5wbmdQSwECLQAUAAYACAAAACEAE+n5b98AAAAIAQAADwAAAAAA&#10;AAAAAAAAAABNCQAAZHJzL2Rvd25yZXYueG1sUEsBAi0AFAAGAAgAAAAhAC5s8ADFAAAApQEAABkA&#10;AAAAAAAAAAAAAAAAWQoAAGRycy9fcmVscy9lMm9Eb2MueG1sLnJlbHNQSwUGAAAAAAcABwC+AQAA&#10;VQsAAAAA&#10;">
                <v:group id="Groupe 843653581" o:spid="_x0000_s1081" style="position:absolute;width:15193;height:2762" coordsize="15193,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tfywAAAOIAAAAPAAAAZHJzL2Rvd25yZXYueG1sRI9Ba8JA&#10;FITvhf6H5RW81U0aIyF1FZFWPEhBLZTeHtlnEsy+DdltEv+9KxQ8DjPzDbNYjaYRPXWutqwgnkYg&#10;iAuray4VfJ8+XzMQziNrbCyTgis5WC2fnxaYazvwgfqjL0WAsMtRQeV9m0vpiooMuqltiYN3tp1B&#10;H2RXSt3hEOCmkW9RNJcGaw4LFba0qai4HP+Mgu2AwzqJP/r95by5/p7Sr599TEpNXsb1OwhPo3+E&#10;/9s7rSCbJfM0SbMY7pfCHZDLGwAAAP//AwBQSwECLQAUAAYACAAAACEA2+H2y+4AAACFAQAAEwAA&#10;AAAAAAAAAAAAAAAAAAAAW0NvbnRlbnRfVHlwZXNdLnhtbFBLAQItABQABgAIAAAAIQBa9CxbvwAA&#10;ABUBAAALAAAAAAAAAAAAAAAAAB8BAABfcmVscy8ucmVsc1BLAQItABQABgAIAAAAIQA1bKtfywAA&#10;AOIAAAAPAAAAAAAAAAAAAAAAAAcCAABkcnMvZG93bnJldi54bWxQSwUGAAAAAAMAAwC3AAAA/wIA&#10;AAAA&#10;">
                  <v:shape id="Image 843653579" o:spid="_x0000_s1082" type="#_x0000_t75" style="position:absolute;width:762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UyQAAAOIAAAAPAAAAZHJzL2Rvd25yZXYueG1sRI/NbsIw&#10;EITvSLyDtUi9oOJQ/lMMQqggji3wAKt4mwTitYldCH16XAmpx9HMfKOZLxtTiSvVvrSsoN9LQBBn&#10;VpecKzgeNq9TED4ga6wsk4I7eVgu2q05ptre+Iuu+5CLCGGfooIiBJdK6bOCDPqedcTR+7a1wRBl&#10;nUtd4y3CTSXfkmQsDZYcFwp0tC4oO+9/jIKP7XDSXWP38jvz7JPs4j6bk1PqpdOs3kEEasJ/+Nne&#10;aQXT4WA8GowmM/i7FO+AXDwAAAD//wMAUEsBAi0AFAAGAAgAAAAhANvh9svuAAAAhQEAABMAAAAA&#10;AAAAAAAAAAAAAAAAAFtDb250ZW50X1R5cGVzXS54bWxQSwECLQAUAAYACAAAACEAWvQsW78AAAAV&#10;AQAACwAAAAAAAAAAAAAAAAAfAQAAX3JlbHMvLnJlbHNQSwECLQAUAAYACAAAACEANFm/lMkAAADi&#10;AAAADwAAAAAAAAAAAAAAAAAHAgAAZHJzL2Rvd25yZXYueG1sUEsFBgAAAAADAAMAtwAAAP0CAAAA&#10;AA==&#10;">
                    <v:imagedata r:id="rId46" o:title=""/>
                  </v:shape>
                  <v:shape id="Image 843653580" o:spid="_x0000_s1083" type="#_x0000_t75" style="position:absolute;left:7763;top:86;width:7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mayQAAAOIAAAAPAAAAZHJzL2Rvd25yZXYueG1sRI+7bsIw&#10;FIZ3pL6DdSqxgVOuacCgtlKlDF0IMHQ7xIckanwcxYYkb4+HSoy//pu+7b43tbhT6yrLCt6mEQji&#10;3OqKCwWn4/ckBuE8ssbaMikYyMF+9zLaYqJtxwe6Z74QYYRdggpK75tESpeXZNBNbUMcvKttDfog&#10;20LqFrswbmo5i6KVNFhxeCixoa+S8r/sZhQUXXr56Yfh/Plb1anM3mfrCxulxq/9xwaEp94/w//t&#10;VCuIF/PVcr6MA0RACjggdw8AAAD//wMAUEsBAi0AFAAGAAgAAAAhANvh9svuAAAAhQEAABMAAAAA&#10;AAAAAAAAAAAAAAAAAFtDb250ZW50X1R5cGVzXS54bWxQSwECLQAUAAYACAAAACEAWvQsW78AAAAV&#10;AQAACwAAAAAAAAAAAAAAAAAfAQAAX3JlbHMvLnJlbHNQSwECLQAUAAYACAAAACEAeBl5mskAAADi&#10;AAAADwAAAAAAAAAAAAAAAAAHAgAAZHJzL2Rvd25yZXYueG1sUEsFBgAAAAADAAMAtwAAAP0CAAAA&#10;AA==&#10;">
                    <v:imagedata r:id="rId47" o:title=""/>
                  </v:shape>
                </v:group>
                <v:shape id="Zone de texte 843653582" o:spid="_x0000_s1084" type="#_x0000_t202" style="position:absolute;top:2760;width:151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Q5ywAAAOIAAAAPAAAAZHJzL2Rvd25yZXYueG1sRI9Ba8JA&#10;FITvhf6H5RV6Kbox1hBSV7HaQg960IrnR/aZBLNvw+5q4r/vFgo9DjPzDTNfDqYVN3K+saxgMk5A&#10;EJdWN1wpOH5/jnIQPiBrbC2Tgjt5WC4eH+ZYaNvznm6HUIkIYV+ggjqErpDSlzUZ9GPbEUfvbJ3B&#10;EKWrpHbYR7hpZZokmTTYcFyosaN1TeXlcDUKso279ntev2yOH1vcdVV6er+flHp+GlZvIAIN4T/8&#10;1/7SCvLXaTabzvIUfi/FOyAXPwAAAP//AwBQSwECLQAUAAYACAAAACEA2+H2y+4AAACFAQAAEwAA&#10;AAAAAAAAAAAAAAAAAAAAW0NvbnRlbnRfVHlwZXNdLnhtbFBLAQItABQABgAIAAAAIQBa9CxbvwAA&#10;ABUBAAALAAAAAAAAAAAAAAAAAB8BAABfcmVscy8ucmVsc1BLAQItABQABgAIAAAAIQD7V0Q5ywAA&#10;AOIAAAAPAAAAAAAAAAAAAAAAAAcCAABkcnMvZG93bnJldi54bWxQSwUGAAAAAAMAAwC3AAAA/wIA&#10;AAAA&#10;" stroked="f">
                  <v:textbox inset="0,0,0,0">
                    <w:txbxContent>
                      <w:p w14:paraId="0C443583" w14:textId="07AABB5A" w:rsidR="00181DEB" w:rsidRPr="006B078F" w:rsidRDefault="00181DEB" w:rsidP="00181DEB">
                        <w:pPr>
                          <w:pStyle w:val="Lgende"/>
                          <w:jc w:val="center"/>
                          <w:rPr>
                            <w:b/>
                            <w:noProof/>
                            <w:color w:val="auto"/>
                            <w:szCs w:val="20"/>
                          </w:rPr>
                        </w:pPr>
                        <w:bookmarkStart w:id="87" w:name="_Toc167374391"/>
                        <w:r>
                          <w:t xml:space="preserve">Figure </w:t>
                        </w:r>
                        <w:r>
                          <w:fldChar w:fldCharType="begin"/>
                        </w:r>
                        <w:r>
                          <w:instrText xml:space="preserve"> SEQ Figure \* ARABIC </w:instrText>
                        </w:r>
                        <w:r>
                          <w:fldChar w:fldCharType="separate"/>
                        </w:r>
                        <w:r w:rsidR="00FB266C">
                          <w:rPr>
                            <w:noProof/>
                          </w:rPr>
                          <w:t>19</w:t>
                        </w:r>
                        <w:r>
                          <w:fldChar w:fldCharType="end"/>
                        </w:r>
                        <w:r>
                          <w:t xml:space="preserve"> - Suppression</w:t>
                        </w:r>
                        <w:bookmarkEnd w:id="87"/>
                      </w:p>
                    </w:txbxContent>
                  </v:textbox>
                </v:shape>
                <w10:wrap type="tight" anchorx="margin"/>
              </v:group>
            </w:pict>
          </mc:Fallback>
        </mc:AlternateContent>
      </w:r>
      <w:r w:rsidR="004D401E">
        <w:t xml:space="preserve">Pour ajouter des fichiers dans la liste, il y a 3 manières. La première est </w:t>
      </w:r>
      <w:r w:rsidR="00005AAA">
        <w:t>d’appuyer sur le bouton des doubles flèches pour tout envoyer et la deuxième est le bouton de la flèche unique pour envoyer la sélection. Finalement, il est possible d’envoyer individuellement un fichier</w:t>
      </w:r>
      <w:r>
        <w:t xml:space="preserve"> en utilisant le menu contextuel.</w:t>
      </w:r>
      <w:r w:rsidRPr="00181DEB">
        <w:rPr>
          <w:noProof/>
        </w:rPr>
        <w:t xml:space="preserve"> </w:t>
      </w:r>
    </w:p>
    <w:p w14:paraId="57C6B091" w14:textId="373AFE31" w:rsidR="00181DEB" w:rsidRDefault="00181DEB" w:rsidP="004D401E">
      <w:pPr>
        <w:rPr>
          <w:noProof/>
        </w:rPr>
      </w:pPr>
      <w:r>
        <w:rPr>
          <w:noProof/>
        </w:rPr>
        <w:t>Pour sortir les fichiers de la playlist, les mêmes fonctions sont disponibles mais avec des croix.</w:t>
      </w:r>
    </w:p>
    <w:p w14:paraId="698B5B93" w14:textId="7CA9084A" w:rsidR="00181DEB" w:rsidRDefault="00987153" w:rsidP="004D401E">
      <w:r>
        <w:rPr>
          <w:noProof/>
        </w:rPr>
        <mc:AlternateContent>
          <mc:Choice Requires="wpg">
            <w:drawing>
              <wp:anchor distT="0" distB="0" distL="114300" distR="114300" simplePos="0" relativeHeight="251691008" behindDoc="1" locked="0" layoutInCell="1" allowOverlap="1" wp14:anchorId="18ACD0FD" wp14:editId="1245019C">
                <wp:simplePos x="0" y="0"/>
                <wp:positionH relativeFrom="margin">
                  <wp:align>left</wp:align>
                </wp:positionH>
                <wp:positionV relativeFrom="paragraph">
                  <wp:posOffset>40892</wp:posOffset>
                </wp:positionV>
                <wp:extent cx="793631" cy="1302589"/>
                <wp:effectExtent l="0" t="0" r="6985" b="0"/>
                <wp:wrapTight wrapText="bothSides">
                  <wp:wrapPolygon edited="0">
                    <wp:start x="5707" y="0"/>
                    <wp:lineTo x="5707" y="10110"/>
                    <wp:lineTo x="0" y="13586"/>
                    <wp:lineTo x="0" y="21168"/>
                    <wp:lineTo x="21271" y="21168"/>
                    <wp:lineTo x="21271" y="13586"/>
                    <wp:lineTo x="14008" y="10110"/>
                    <wp:lineTo x="14008" y="0"/>
                    <wp:lineTo x="5707" y="0"/>
                  </wp:wrapPolygon>
                </wp:wrapTight>
                <wp:docPr id="843653589" name="Groupe 843653589"/>
                <wp:cNvGraphicFramePr/>
                <a:graphic xmlns:a="http://schemas.openxmlformats.org/drawingml/2006/main">
                  <a:graphicData uri="http://schemas.microsoft.com/office/word/2010/wordprocessingGroup">
                    <wpg:wgp>
                      <wpg:cNvGrpSpPr/>
                      <wpg:grpSpPr>
                        <a:xfrm>
                          <a:off x="0" y="0"/>
                          <a:ext cx="793631" cy="1302589"/>
                          <a:chOff x="0" y="0"/>
                          <a:chExt cx="793631" cy="1302589"/>
                        </a:xfrm>
                      </wpg:grpSpPr>
                      <pic:pic xmlns:pic="http://schemas.openxmlformats.org/drawingml/2006/picture">
                        <pic:nvPicPr>
                          <pic:cNvPr id="843653587" name="Image 8436535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50167" y="0"/>
                            <a:ext cx="238125" cy="809625"/>
                          </a:xfrm>
                          <a:prstGeom prst="rect">
                            <a:avLst/>
                          </a:prstGeom>
                        </pic:spPr>
                      </pic:pic>
                      <wps:wsp>
                        <wps:cNvPr id="843653588" name="Zone de texte 843653588"/>
                        <wps:cNvSpPr txBox="1"/>
                        <wps:spPr>
                          <a:xfrm>
                            <a:off x="0" y="810883"/>
                            <a:ext cx="793631" cy="491706"/>
                          </a:xfrm>
                          <a:prstGeom prst="rect">
                            <a:avLst/>
                          </a:prstGeom>
                          <a:solidFill>
                            <a:prstClr val="white"/>
                          </a:solidFill>
                          <a:ln>
                            <a:noFill/>
                          </a:ln>
                        </wps:spPr>
                        <wps:txbx>
                          <w:txbxContent>
                            <w:p w14:paraId="01688B15" w14:textId="304D930E" w:rsidR="0061764E" w:rsidRPr="00B169F5" w:rsidRDefault="0061764E" w:rsidP="0061764E">
                              <w:pPr>
                                <w:pStyle w:val="Lgende"/>
                                <w:jc w:val="center"/>
                                <w:rPr>
                                  <w:sz w:val="24"/>
                                  <w:szCs w:val="20"/>
                                </w:rPr>
                              </w:pPr>
                              <w:bookmarkStart w:id="88" w:name="_Toc167374392"/>
                              <w:r>
                                <w:t xml:space="preserve">Figure </w:t>
                              </w:r>
                              <w:r>
                                <w:fldChar w:fldCharType="begin"/>
                              </w:r>
                              <w:r>
                                <w:instrText xml:space="preserve"> SEQ Figure \* ARABIC </w:instrText>
                              </w:r>
                              <w:r>
                                <w:fldChar w:fldCharType="separate"/>
                              </w:r>
                              <w:r w:rsidR="00FB266C">
                                <w:rPr>
                                  <w:noProof/>
                                </w:rPr>
                                <w:t>20</w:t>
                              </w:r>
                              <w:r>
                                <w:fldChar w:fldCharType="end"/>
                              </w:r>
                              <w:r>
                                <w:t xml:space="preserve"> - </w:t>
                              </w:r>
                              <w:r>
                                <w:rPr>
                                  <w:noProof/>
                                </w:rPr>
                                <w:t>Changement de position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ACD0FD" id="Groupe 843653589" o:spid="_x0000_s1085" style="position:absolute;left:0;text-align:left;margin-left:0;margin-top:3.2pt;width:62.5pt;height:102.55pt;z-index:-251625472;mso-position-horizontal:left;mso-position-horizontal-relative:margin;mso-position-vertical-relative:text" coordsize="7936,1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bxCXgMAAOsHAAAOAAAAZHJzL2Uyb0RvYy54bWykVdtu2zgQfV+g/0Dw&#10;vZFk144ixCncpAkCBK2x6aLAvtEUZRGVSC5JW85+/R5SUlzH2Vv7YHl4G545c2Z4+X7fNmQnrJNa&#10;LWh2llIiFNelVJsF/e3L7ducEueZKlmjlVjQJ+Ho+6s3v1x2phATXeumFJbAiXJFZxa09t4USeJ4&#10;LVrmzrQRCouVti3zGNpNUlrWwXvbJJM0nSedtqWxmgvnMHvTL9Kr6L+qBPefq8oJT5oFBTYfvzZ+&#10;1+GbXF2yYmOZqSUfYLAfQNEyqXDps6sb5hnZWnniqpXcaqcrf8Z1m+iqklzEGBBNlr6I5s7qrYmx&#10;bIpuY55pArUvePpht/zT7s6aR7OyYKIzG3ARRyGWfWXb8A+UZB8pe3qmTOw94Zg8v5jOpxklHEvZ&#10;NJ3M8oueU16D+JNjvP74zweT8drkCIyRvMBvYADWCQP/rhSc8lsr6OCk/U8+Wma/bc1bJMswL9ey&#10;kf4pCg9pCaDUbiX5yvYDkLmyRJYLmr+bzmfTWX5OiWItdH/fso0gh2mwHY6HE/15FuJ70PybI0pf&#10;10xtxNIZ6Be8BkaT4+1xeHT5upHmVjZNyFiwhzCh9RdaeYWpXoc3mm9boXxfWFY0iFgrV0vjKLGF&#10;aNcCodn7MgJihfNWeF6HCytc/CvABqDfLUSUB2AhBAepvSKuySzN5mDrVGGTaZ5NZr3C8vRiDru/&#10;ZZSnsc7fCd2SYAAfYCA5rGC7BzcAGrcMNPYYIjhACrpH83EjYxidcPa/6uuxZkYAQnB7Kgk0xF4S&#10;v6MhklIQj1o6SCMP0Q0nQ1kSv/+gUWiR8zD/NwSiuYG7PEvzfNpX4Gsl+u4iO0/nP0MgsqsbWY5K&#10;C8xeN5bsGBpsV0svBudHuxoVEqJ0ONUnL8ygxMdwguX3630sniy2kDC11uUTKLAaeUWAzvBbiQsf&#10;mPMrZtGoMYnHx3/Gp2p0t6B6sCiptf3ztfmwH/nFKiUdGv+Cuj+2LPSF5l4h8+GVGA07GuvRUNv2&#10;WiNUtDygiSYOWN+MZmV1+xVv0jLcgiWmOO5aUD+a175/fvCmcbFcxk19e3lQjwZNKYvqDcR+2X9l&#10;1gy6DjL5pEdtnci739vTvNx6Xcmo/QOLA9/QebTiiwLr6Mn6fhx3Hd7oq78AAAD//wMAUEsDBAoA&#10;AAAAAAAAIQBz0VqWqwEAAKsBAAAUAAAAZHJzL21lZGlhL2ltYWdlMS5wbmeJUE5HDQoaCgAAAA1J&#10;SERSAAAAGQAAAFUIBgAAALxzT3QAAAABc1JHQgCuzhzpAAAABGdBTUEAALGPC/xhBQAAAAlwSFlz&#10;AAAOwwAADsMBx2+oZAAAAUBJREFUaEPt2DGOgkAUxvFv9yR2HAB6Q2ippqQyNFQeYE7AAaxoiBXl&#10;VLSE2DsHoOMI3MAl7FhsLOBbF7LR90uMg5D8E1+j72MYhhtW9uneV7VJ5MfX1TSNOz0niiJ3+vYQ&#10;CYLAXf3O9Xp9iLzOTCRCkQjl3SJ9C60UlNJoe/cZYTbStyXU/oDKWlhb4bBXKMnSTKRFcaoBP4Hv&#10;+9Mr8YH6VIx3lpuJhMiNgTEZYs+D58XIput8vLPcPxr8kyRCkQhlYWSHNM+R5+l44slMKBKhbP/X&#10;YS0yeIpEKBKhSITyOhFZRVEkQpEIRSKUhZEepdbQuhxPPJkJRSKUt4nc98EF6q5D19Uo7vth98QS&#10;M5EQ2TEGbAU77YUtKgvEx+xvt6m7MIW5nJFMe+EE54tBGnK7IvlJRJEIZZOIrKIoG0SAL7zWii8u&#10;MECeAAAAAElFTkSuQmCCUEsDBBQABgAIAAAAIQCXs3CV3AAAAAYBAAAPAAAAZHJzL2Rvd25yZXYu&#10;eG1sTI9BS8NAFITvgv9heYI3u9loisS8lFLUUxFsBfG2zb4modm3IbtN0n/v9qTHYYaZb4rVbDsx&#10;0uBbxwhqkYAgrpxpuUb42r89PIPwQbPRnWNCuJCHVXl7U+jcuIk/adyFWsQS9rlGaELocyl91ZDV&#10;fuF64ugd3WB1iHKopRn0FMttJ9MkWUqrW44Lje5p01B12p0twvukp/Wjeh23p+Pm8rPPPr63ihDv&#10;7+b1C4hAc/gLwxU/okMZmQ7uzMaLDiEeCQjLJxBXM82iPiCkSmUgy0L+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jFvEJeAwAA6wcAAA4AAAAAAAAAAAAA&#10;AAAAOgIAAGRycy9lMm9Eb2MueG1sUEsBAi0ACgAAAAAAAAAhAHPRWparAQAAqwEAABQAAAAAAAAA&#10;AAAAAAAAxAUAAGRycy9tZWRpYS9pbWFnZTEucG5nUEsBAi0AFAAGAAgAAAAhAJezcJXcAAAABgEA&#10;AA8AAAAAAAAAAAAAAAAAoQcAAGRycy9kb3ducmV2LnhtbFBLAQItABQABgAIAAAAIQCqJg6+vAAA&#10;ACEBAAAZAAAAAAAAAAAAAAAAAKoIAABkcnMvX3JlbHMvZTJvRG9jLnhtbC5yZWxzUEsFBgAAAAAG&#10;AAYAfAEAAJ0JAAAAAA==&#10;">
                <v:shape id="Image 843653587" o:spid="_x0000_s1086" type="#_x0000_t75" style="position:absolute;left:2501;width:2381;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3QzAAAAOIAAAAPAAAAZHJzL2Rvd25yZXYueG1sRI9Ba8JA&#10;FITvhf6H5RW86abVaEhdpbUVPdiC1ktvz+wzCc2+DdnVxH/vCkKPw8x8w0znnanEmRpXWlbwPIhA&#10;EGdWl5wr2P8s+wkI55E1VpZJwYUczGePD1NMtW15S+edz0WAsEtRQeF9nUrpsoIMuoGtiYN3tI1B&#10;H2STS91gG+Cmki9RNJYGSw4LBda0KCj7252MgoM5rQ5fyfp38778PLYfcbu/fOdK9Z66t1cQnjr/&#10;H76311pBMhqO42GcTOB2KdwBObsCAAD//wMAUEsBAi0AFAAGAAgAAAAhANvh9svuAAAAhQEAABMA&#10;AAAAAAAAAAAAAAAAAAAAAFtDb250ZW50X1R5cGVzXS54bWxQSwECLQAUAAYACAAAACEAWvQsW78A&#10;AAAVAQAACwAAAAAAAAAAAAAAAAAfAQAAX3JlbHMvLnJlbHNQSwECLQAUAAYACAAAACEARj390MwA&#10;AADiAAAADwAAAAAAAAAAAAAAAAAHAgAAZHJzL2Rvd25yZXYueG1sUEsFBgAAAAADAAMAtwAAAAAD&#10;AAAAAA==&#10;">
                  <v:imagedata r:id="rId49" o:title=""/>
                </v:shape>
                <v:shape id="Zone de texte 843653588" o:spid="_x0000_s1087" type="#_x0000_t202" style="position:absolute;top:8108;width:7936;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PTyAAAAOIAAAAPAAAAZHJzL2Rvd25yZXYueG1sRE/LasJA&#10;FN0X+g/DLbgpdVKtIURHaX2AC11oxfUlc01CM3fCzGji3zsLocvDec8WvWnEjZyvLSv4HCYgiAur&#10;ay4VnH43HxkIH5A1NpZJwZ08LOavLzPMte34QLdjKEUMYZ+jgiqENpfSFxUZ9EPbEkfuYp3BEKEr&#10;pXbYxXDTyFGSpNJgzbGhwpaWFRV/x6tRkK7ctTvw8n11Wu9w35aj88/9rNTgrf+eggjUh3/x073V&#10;CrKvcToZT7K4OV6Kd0DOHwAAAP//AwBQSwECLQAUAAYACAAAACEA2+H2y+4AAACFAQAAEwAAAAAA&#10;AAAAAAAAAAAAAAAAW0NvbnRlbnRfVHlwZXNdLnhtbFBLAQItABQABgAIAAAAIQBa9CxbvwAAABUB&#10;AAALAAAAAAAAAAAAAAAAAB8BAABfcmVscy8ucmVsc1BLAQItABQABgAIAAAAIQCav3PTyAAAAOIA&#10;AAAPAAAAAAAAAAAAAAAAAAcCAABkcnMvZG93bnJldi54bWxQSwUGAAAAAAMAAwC3AAAA/AIAAAAA&#10;" stroked="f">
                  <v:textbox inset="0,0,0,0">
                    <w:txbxContent>
                      <w:p w14:paraId="01688B15" w14:textId="304D930E" w:rsidR="0061764E" w:rsidRPr="00B169F5" w:rsidRDefault="0061764E" w:rsidP="0061764E">
                        <w:pPr>
                          <w:pStyle w:val="Lgende"/>
                          <w:jc w:val="center"/>
                          <w:rPr>
                            <w:sz w:val="24"/>
                            <w:szCs w:val="20"/>
                          </w:rPr>
                        </w:pPr>
                        <w:bookmarkStart w:id="89" w:name="_Toc167374392"/>
                        <w:r>
                          <w:t xml:space="preserve">Figure </w:t>
                        </w:r>
                        <w:r>
                          <w:fldChar w:fldCharType="begin"/>
                        </w:r>
                        <w:r>
                          <w:instrText xml:space="preserve"> SEQ Figure \* ARABIC </w:instrText>
                        </w:r>
                        <w:r>
                          <w:fldChar w:fldCharType="separate"/>
                        </w:r>
                        <w:r w:rsidR="00FB266C">
                          <w:rPr>
                            <w:noProof/>
                          </w:rPr>
                          <w:t>20</w:t>
                        </w:r>
                        <w:r>
                          <w:fldChar w:fldCharType="end"/>
                        </w:r>
                        <w:r>
                          <w:t xml:space="preserve"> - </w:t>
                        </w:r>
                        <w:r>
                          <w:rPr>
                            <w:noProof/>
                          </w:rPr>
                          <w:t>Changement de position</w:t>
                        </w:r>
                        <w:bookmarkEnd w:id="89"/>
                      </w:p>
                    </w:txbxContent>
                  </v:textbox>
                </v:shape>
                <w10:wrap type="tight" anchorx="margin"/>
              </v:group>
            </w:pict>
          </mc:Fallback>
        </mc:AlternateContent>
      </w:r>
      <w:r w:rsidR="00181DEB">
        <w:rPr>
          <w:noProof/>
        </w:rPr>
        <mc:AlternateContent>
          <mc:Choice Requires="wpg">
            <w:drawing>
              <wp:anchor distT="0" distB="0" distL="114300" distR="114300" simplePos="0" relativeHeight="251686912" behindDoc="0" locked="0" layoutInCell="1" allowOverlap="1" wp14:anchorId="4DF991D3" wp14:editId="7A1BA990">
                <wp:simplePos x="0" y="0"/>
                <wp:positionH relativeFrom="margin">
                  <wp:align>right</wp:align>
                </wp:positionH>
                <wp:positionV relativeFrom="paragraph">
                  <wp:posOffset>46044</wp:posOffset>
                </wp:positionV>
                <wp:extent cx="914400" cy="439420"/>
                <wp:effectExtent l="0" t="0" r="0" b="0"/>
                <wp:wrapTight wrapText="bothSides">
                  <wp:wrapPolygon edited="0">
                    <wp:start x="900" y="0"/>
                    <wp:lineTo x="0" y="13110"/>
                    <wp:lineTo x="0" y="20601"/>
                    <wp:lineTo x="21150" y="20601"/>
                    <wp:lineTo x="21150" y="13110"/>
                    <wp:lineTo x="19800" y="0"/>
                    <wp:lineTo x="900" y="0"/>
                  </wp:wrapPolygon>
                </wp:wrapTight>
                <wp:docPr id="843653586" name="Groupe 843653586"/>
                <wp:cNvGraphicFramePr/>
                <a:graphic xmlns:a="http://schemas.openxmlformats.org/drawingml/2006/main">
                  <a:graphicData uri="http://schemas.microsoft.com/office/word/2010/wordprocessingGroup">
                    <wpg:wgp>
                      <wpg:cNvGrpSpPr/>
                      <wpg:grpSpPr>
                        <a:xfrm>
                          <a:off x="0" y="0"/>
                          <a:ext cx="914400" cy="439420"/>
                          <a:chOff x="0" y="0"/>
                          <a:chExt cx="914400" cy="440125"/>
                        </a:xfrm>
                      </wpg:grpSpPr>
                      <pic:pic xmlns:pic="http://schemas.openxmlformats.org/drawingml/2006/picture">
                        <pic:nvPicPr>
                          <pic:cNvPr id="843653584" name="Image 84365358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9011" y="0"/>
                            <a:ext cx="742950" cy="238125"/>
                          </a:xfrm>
                          <a:prstGeom prst="rect">
                            <a:avLst/>
                          </a:prstGeom>
                        </pic:spPr>
                      </pic:pic>
                      <wps:wsp>
                        <wps:cNvPr id="843653585" name="Zone de texte 843653585"/>
                        <wps:cNvSpPr txBox="1"/>
                        <wps:spPr>
                          <a:xfrm>
                            <a:off x="0" y="275785"/>
                            <a:ext cx="914400" cy="164340"/>
                          </a:xfrm>
                          <a:prstGeom prst="rect">
                            <a:avLst/>
                          </a:prstGeom>
                          <a:solidFill>
                            <a:prstClr val="white"/>
                          </a:solidFill>
                          <a:ln>
                            <a:noFill/>
                          </a:ln>
                        </wps:spPr>
                        <wps:txbx>
                          <w:txbxContent>
                            <w:p w14:paraId="7545BEF7" w14:textId="37458A7C" w:rsidR="00181DEB" w:rsidRPr="00EB552B" w:rsidRDefault="00181DEB" w:rsidP="00181DEB">
                              <w:pPr>
                                <w:pStyle w:val="Lgende"/>
                                <w:jc w:val="center"/>
                                <w:rPr>
                                  <w:sz w:val="24"/>
                                  <w:szCs w:val="20"/>
                                </w:rPr>
                              </w:pPr>
                              <w:bookmarkStart w:id="90" w:name="_Toc167374393"/>
                              <w:r>
                                <w:t xml:space="preserve">Figure </w:t>
                              </w:r>
                              <w:r>
                                <w:fldChar w:fldCharType="begin"/>
                              </w:r>
                              <w:r>
                                <w:instrText xml:space="preserve"> SEQ Figure \* ARABIC </w:instrText>
                              </w:r>
                              <w:r>
                                <w:fldChar w:fldCharType="separate"/>
                              </w:r>
                              <w:r w:rsidR="00FB266C">
                                <w:rPr>
                                  <w:noProof/>
                                </w:rPr>
                                <w:t>21</w:t>
                              </w:r>
                              <w:r>
                                <w:fldChar w:fldCharType="end"/>
                              </w:r>
                              <w:r>
                                <w:t xml:space="preserve"> - Trier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F991D3" id="Groupe 843653586" o:spid="_x0000_s1088" style="position:absolute;left:0;text-align:left;margin-left:20.8pt;margin-top:3.65pt;width:1in;height:34.6pt;z-index:251686912;mso-position-horizontal:right;mso-position-horizontal-relative:margin;mso-position-vertical-relative:text;mso-height-relative:margin" coordsize="9144,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1cNXgMAAOgHAAAOAAAAZHJzL2Uyb0RvYy54bWycVdtu2zgQfS/QfyD4&#10;3sgXOXGEKIU32QQBgtbYdFFg32iKsohKJEvSlrNfv4eUZK9jL7btg+XhZW5nzgxvPu6ammyFdVKr&#10;nI4vRpQIxXUh1Tqnf355+DCnxHmmClZrJXL6Khz9ePv+3U1rMjHRla4LYQmMKJe1JqeV9yZLEscr&#10;0TB3oY1QOCy1bZjH0q6TwrIW1ps6mYxGl0mrbWGs5sI57N53h/Q22i9Lwf3nsnTCkzqniM3Hr43f&#10;VfgmtzcsW1tmKsn7MNgvRNEwqeB0b+qeeUY2Vp6YaiS32unSX3DdJLosJRcxB2QzHr3J5tHqjYm5&#10;rLN2bfYwAdo3OP2yWf5p+2jNi1laINGaNbCIq5DLrrRN+EeUZBche91DJnaecGxej9N0BGA5jtLp&#10;dTrpIeUVcD/R4tXv5/TS0XgyC6VIBqfJUShG8gy/Pn9IJ/n/P0+g5TdW0N5I80M2Gma/bcwHlMow&#10;L1eylv410g5FCUGp7VLype0WgHJpiSxyOk+nl7PpbJ5SolgD1j81bC3IYRupBvWg0emzkN+z5t8c&#10;UfquYmotFs6AveipCMzx9SQsj5yvamkeZF2HegW5TxNMf8OUM0h1LLzXfNMI5bu2sqJGxlq5ShpH&#10;ic1EsxJIzT4VMSCWOW+F51VwWMLxHwi2q+D+IEZ5CCzE7EC0M9S6vB6Nx5Sc0usqnVzPenpNpvO3&#10;NAFs1vlHoRsSBISHKFAblrHts+vjGa6AXocQoohlID0mjxsAw+oEsp9qrpeKGYEQgtlTRswGRvyF&#10;aUgKQTwa6cCM2AS9ZuhJ4ne/aXRZhDzs/wd+QAjYTa5mV/NogmXn+nN8mU7T2J/7PvtJAFF1Xcti&#10;IFpA9q62ZMswXdtKetE38dGtWoWCKB20OoaEHXT4kE6Q/G61i73TDZCwtdLFKyCwGnVFgs7wBwmH&#10;z8z5JbOY0tjEy+M/41PWus2p7iVKKm3/Prcf7qO+OKWkxdTPqfu+YWEs1E8KlYdJPwh2EFaDoDbN&#10;nUaqoCqiiSIUrK8HsbS6+YoHaRG84IgpDl859YN457u3Bw8aF4tFvNRNl2f1YjCTxpG9Adgvu6/M&#10;mp7XgSaf9MCtE3p3dzuYFxuvSxm5f0Cxxxs8j1J8TiAdvVf/Xsdbhwf69h8AAAD//wMAUEsDBAoA&#10;AAAAAAAAIQBH49J8vQEAAL0BAAAUAAAAZHJzL21lZGlhL2ltYWdlMS5wbmeJUE5HDQoaCgAAAA1J&#10;SERSAAAATgAAABkIBgAAAJ8hGFIAAAABc1JHQgCuzhzpAAAABGdBTUEAALGPC/xhBQAAAAlwSFlz&#10;AAAOwwAADsMBx2+oZAAAAVJJREFUWEftmT1uhDAQhV9yEUjBCaBHLFIqKsqUHIHOVbQVHUdAVCmp&#10;qCKxq/RwgChF4AbcIPF6ZyPYbKRgRawjzWeN/DfV0zxbsm/GcfwAs5hb6pmFzCquaRoaMT8RhqHq&#10;vwnneR7NmHPatv0Sjq2qCQunCQunCQunyerC7YUFy7oQYk8Z/4PVhQuyAcNwiBIPspVqLCMLKEPS&#10;F4jjAj1NTcRMq9oJqiqBTVMTMUc4VWUCQsRH654qTq6LmOws94vD4ixX4BomN6viulc49zmGl0e4&#10;aqFHkdZwcrJz7qBOSdBT7pBhYvLVMEs4N8ImmBi036HuOmx9qjh/i66rsXuXe+e5K2PmGTdjcoGo&#10;qJDc0dYVMVs4e4PIfcKzOtgkBt22hlecjSQvgdo/WjV9Q5Sbcdvy68gC+HXkD2DhNGHhNGHhNOE/&#10;h4Vc/HNgfg9bVQvgE6Szi8Tk3lDVAAAAAElFTkSuQmCCUEsDBBQABgAIAAAAIQBetC0K2wAAAAUB&#10;AAAPAAAAZHJzL2Rvd25yZXYueG1sTI9NS8NAEIbvgv9hGcGb3cR+KDGbUop6KoKtUHqbJtMkNDsb&#10;stsk/fdOT3p8eIf3fSZdjrZRPXW+dmwgnkSgiHNX1Fwa+Nl9PL2C8gG5wMYxGbiSh2V2f5diUriB&#10;v6nfhlJJCfsEDVQhtInWPq/Iop+4lliyk+ssBsGu1EWHg5TbRj9H0UJbrFkWKmxpXVF+3l6sgc8B&#10;h9U0fu8359P6etjNv/abmIx5fBhXb6ACjeHvGG76og6ZOB3dhQuvGgPySDDwMgV1C2cz4aPwYg46&#10;S/V/++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nNXDV4D&#10;AADoBwAADgAAAAAAAAAAAAAAAAA6AgAAZHJzL2Uyb0RvYy54bWxQSwECLQAKAAAAAAAAACEAR+PS&#10;fL0BAAC9AQAAFAAAAAAAAAAAAAAAAADEBQAAZHJzL21lZGlhL2ltYWdlMS5wbmdQSwECLQAUAAYA&#10;CAAAACEAXrQtCtsAAAAFAQAADwAAAAAAAAAAAAAAAACzBwAAZHJzL2Rvd25yZXYueG1sUEsBAi0A&#10;FAAGAAgAAAAhAKomDr68AAAAIQEAABkAAAAAAAAAAAAAAAAAuwgAAGRycy9fcmVscy9lMm9Eb2Mu&#10;eG1sLnJlbHNQSwUGAAAAAAYABgB8AQAArgkAAAAA&#10;">
                <v:shape id="Image 843653584" o:spid="_x0000_s1089" type="#_x0000_t75" style="position:absolute;left:690;width:742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z0ywAAAOIAAAAPAAAAZHJzL2Rvd25yZXYueG1sRI9Pa8JA&#10;EMXvBb/DMoK3uvEvIXUVEaWtKGLaS29jdkyC2dmQ3cb023cLBY+PN+/35i1WnalES40rLSsYDSMQ&#10;xJnVJecKPj92zzEI55E1VpZJwQ85WC17TwtMtL3zmdrU5yJA2CWooPC+TqR0WUEG3dDWxMG72sag&#10;D7LJpW7wHuCmkuMomkuDJYeGAmvaFJTd0m8T3sg2l/f2sD/t9utjt/16NUanY6UG/W79AsJT5x/H&#10;/+k3rSCeTuazySyewt+kwAG5/AUAAP//AwBQSwECLQAUAAYACAAAACEA2+H2y+4AAACFAQAAEwAA&#10;AAAAAAAAAAAAAAAAAAAAW0NvbnRlbnRfVHlwZXNdLnhtbFBLAQItABQABgAIAAAAIQBa9CxbvwAA&#10;ABUBAAALAAAAAAAAAAAAAAAAAB8BAABfcmVscy8ucmVsc1BLAQItABQABgAIAAAAIQAeLYz0ywAA&#10;AOIAAAAPAAAAAAAAAAAAAAAAAAcCAABkcnMvZG93bnJldi54bWxQSwUGAAAAAAMAAwC3AAAA/wIA&#10;AAAA&#10;">
                  <v:imagedata r:id="rId51" o:title=""/>
                </v:shape>
                <v:shape id="Zone de texte 843653585" o:spid="_x0000_s1090" type="#_x0000_t202" style="position:absolute;top:2757;width:914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xNywAAAOIAAAAPAAAAZHJzL2Rvd25yZXYueG1sRI9Ba8JA&#10;FITvhf6H5RV6KbpRmxBSV7HaQg960IrnR/aZBLNvw+5q4r/vFgo9DjPzDTNfDqYVN3K+saxgMk5A&#10;EJdWN1wpOH5/jnIQPiBrbC2Tgjt5WC4eH+ZYaNvznm6HUIkIYV+ggjqErpDSlzUZ9GPbEUfvbJ3B&#10;EKWrpHbYR7hp5TRJMmmw4bhQY0frmsrL4WoUZBt37fe8ftkcP7a466rp6f1+Uur5aVi9gQg0hP/w&#10;X/tLK8hfZ1k6S/MUfi/FOyAXPwAAAP//AwBQSwECLQAUAAYACAAAACEA2+H2y+4AAACFAQAAEwAA&#10;AAAAAAAAAAAAAAAAAAAAW0NvbnRlbnRfVHlwZXNdLnhtbFBLAQItABQABgAIAAAAIQBa9CxbvwAA&#10;ABUBAAALAAAAAAAAAAAAAAAAAB8BAABfcmVscy8ucmVsc1BLAQItABQABgAIAAAAIQB0vtxNywAA&#10;AOIAAAAPAAAAAAAAAAAAAAAAAAcCAABkcnMvZG93bnJldi54bWxQSwUGAAAAAAMAAwC3AAAA/wIA&#10;AAAA&#10;" stroked="f">
                  <v:textbox inset="0,0,0,0">
                    <w:txbxContent>
                      <w:p w14:paraId="7545BEF7" w14:textId="37458A7C" w:rsidR="00181DEB" w:rsidRPr="00EB552B" w:rsidRDefault="00181DEB" w:rsidP="00181DEB">
                        <w:pPr>
                          <w:pStyle w:val="Lgende"/>
                          <w:jc w:val="center"/>
                          <w:rPr>
                            <w:sz w:val="24"/>
                            <w:szCs w:val="20"/>
                          </w:rPr>
                        </w:pPr>
                        <w:bookmarkStart w:id="91" w:name="_Toc167374393"/>
                        <w:r>
                          <w:t xml:space="preserve">Figure </w:t>
                        </w:r>
                        <w:r>
                          <w:fldChar w:fldCharType="begin"/>
                        </w:r>
                        <w:r>
                          <w:instrText xml:space="preserve"> SEQ Figure \* ARABIC </w:instrText>
                        </w:r>
                        <w:r>
                          <w:fldChar w:fldCharType="separate"/>
                        </w:r>
                        <w:r w:rsidR="00FB266C">
                          <w:rPr>
                            <w:noProof/>
                          </w:rPr>
                          <w:t>21</w:t>
                        </w:r>
                        <w:r>
                          <w:fldChar w:fldCharType="end"/>
                        </w:r>
                        <w:r>
                          <w:t xml:space="preserve"> - Trier</w:t>
                        </w:r>
                        <w:bookmarkEnd w:id="91"/>
                      </w:p>
                    </w:txbxContent>
                  </v:textbox>
                </v:shape>
                <w10:wrap type="tight" anchorx="margin"/>
              </v:group>
            </w:pict>
          </mc:Fallback>
        </mc:AlternateContent>
      </w:r>
      <w:r w:rsidR="00181DEB">
        <w:t xml:space="preserve">Le tri quant à lui se fait de la manière suivante. En premier temps, les fichiers sont ordrés selon leur ordre d’ajout. Puis, lorsque l’utilisateur appuie sur le bouton du tri, </w:t>
      </w:r>
      <w:r w:rsidR="0061764E">
        <w:t>tous les éléments</w:t>
      </w:r>
      <w:r w:rsidR="00181DEB">
        <w:t xml:space="preserve"> de la playlist sont ordré</w:t>
      </w:r>
      <w:r w:rsidR="0061764E">
        <w:t>s</w:t>
      </w:r>
      <w:r w:rsidR="00181DEB">
        <w:t xml:space="preserve"> de manière alphabétique</w:t>
      </w:r>
      <w:r w:rsidR="0061764E">
        <w:t>. Il est alors possible de faire monter ou descendre la sélection avec les flèches ascendante et descendante. Additionnellement, il est possible d’inverser l’ordre un appuyant</w:t>
      </w:r>
      <w:r w:rsidR="0061764E" w:rsidRPr="0061764E">
        <w:rPr>
          <w:noProof/>
        </w:rPr>
        <w:t xml:space="preserve"> </w:t>
      </w:r>
      <w:r w:rsidR="0061764E">
        <w:t>sur l’entête du nom.</w:t>
      </w:r>
    </w:p>
    <w:p w14:paraId="6CADC4FB" w14:textId="25DC35D1" w:rsidR="008A70BD" w:rsidRDefault="00176C28" w:rsidP="004D401E">
      <w:pPr>
        <w:rPr>
          <w:noProof/>
        </w:rPr>
      </w:pPr>
      <w:r>
        <w:rPr>
          <w:noProof/>
        </w:rPr>
        <mc:AlternateContent>
          <mc:Choice Requires="wpg">
            <w:drawing>
              <wp:anchor distT="0" distB="0" distL="114300" distR="114300" simplePos="0" relativeHeight="251699200" behindDoc="1" locked="0" layoutInCell="1" allowOverlap="1" wp14:anchorId="32AE26F1" wp14:editId="5D667593">
                <wp:simplePos x="0" y="0"/>
                <wp:positionH relativeFrom="margin">
                  <wp:align>right</wp:align>
                </wp:positionH>
                <wp:positionV relativeFrom="paragraph">
                  <wp:posOffset>1210226</wp:posOffset>
                </wp:positionV>
                <wp:extent cx="1000125" cy="1138687"/>
                <wp:effectExtent l="0" t="0" r="9525" b="4445"/>
                <wp:wrapTight wrapText="bothSides">
                  <wp:wrapPolygon edited="0">
                    <wp:start x="0" y="0"/>
                    <wp:lineTo x="0" y="21323"/>
                    <wp:lineTo x="21394" y="21323"/>
                    <wp:lineTo x="21394" y="0"/>
                    <wp:lineTo x="0" y="0"/>
                  </wp:wrapPolygon>
                </wp:wrapTight>
                <wp:docPr id="843653595" name="Groupe 843653595"/>
                <wp:cNvGraphicFramePr/>
                <a:graphic xmlns:a="http://schemas.openxmlformats.org/drawingml/2006/main">
                  <a:graphicData uri="http://schemas.microsoft.com/office/word/2010/wordprocessingGroup">
                    <wpg:wgp>
                      <wpg:cNvGrpSpPr/>
                      <wpg:grpSpPr>
                        <a:xfrm>
                          <a:off x="0" y="0"/>
                          <a:ext cx="1000125" cy="1138687"/>
                          <a:chOff x="0" y="0"/>
                          <a:chExt cx="1000125" cy="1138687"/>
                        </a:xfrm>
                      </wpg:grpSpPr>
                      <pic:pic xmlns:pic="http://schemas.openxmlformats.org/drawingml/2006/picture">
                        <pic:nvPicPr>
                          <pic:cNvPr id="843653593" name="Image 843653593"/>
                          <pic:cNvPicPr>
                            <a:picLocks noChangeAspect="1"/>
                          </pic:cNvPicPr>
                        </pic:nvPicPr>
                        <pic:blipFill rotWithShape="1">
                          <a:blip r:embed="rId52">
                            <a:extLst>
                              <a:ext uri="{28A0092B-C50C-407E-A947-70E740481C1C}">
                                <a14:useLocalDpi xmlns:a14="http://schemas.microsoft.com/office/drawing/2010/main" val="0"/>
                              </a:ext>
                            </a:extLst>
                          </a:blip>
                          <a:srcRect t="1342"/>
                          <a:stretch/>
                        </pic:blipFill>
                        <pic:spPr bwMode="auto">
                          <a:xfrm>
                            <a:off x="0" y="0"/>
                            <a:ext cx="1000125" cy="793115"/>
                          </a:xfrm>
                          <a:prstGeom prst="rect">
                            <a:avLst/>
                          </a:prstGeom>
                          <a:ln>
                            <a:noFill/>
                          </a:ln>
                          <a:extLst>
                            <a:ext uri="{53640926-AAD7-44D8-BBD7-CCE9431645EC}">
                              <a14:shadowObscured xmlns:a14="http://schemas.microsoft.com/office/drawing/2010/main"/>
                            </a:ext>
                          </a:extLst>
                        </pic:spPr>
                      </pic:pic>
                      <wps:wsp>
                        <wps:cNvPr id="843653594" name="Zone de texte 843653594"/>
                        <wps:cNvSpPr txBox="1"/>
                        <wps:spPr>
                          <a:xfrm>
                            <a:off x="0" y="845254"/>
                            <a:ext cx="1000125" cy="293433"/>
                          </a:xfrm>
                          <a:prstGeom prst="rect">
                            <a:avLst/>
                          </a:prstGeom>
                          <a:solidFill>
                            <a:prstClr val="white"/>
                          </a:solidFill>
                          <a:ln>
                            <a:noFill/>
                          </a:ln>
                        </wps:spPr>
                        <wps:txbx>
                          <w:txbxContent>
                            <w:p w14:paraId="054E4F91" w14:textId="0033FAEE" w:rsidR="00416165" w:rsidRPr="0056111B" w:rsidRDefault="00416165" w:rsidP="00416165">
                              <w:pPr>
                                <w:pStyle w:val="Lgende"/>
                                <w:jc w:val="center"/>
                                <w:rPr>
                                  <w:noProof/>
                                  <w:sz w:val="24"/>
                                  <w:szCs w:val="20"/>
                                </w:rPr>
                              </w:pPr>
                              <w:bookmarkStart w:id="92" w:name="_Toc167374394"/>
                              <w:r>
                                <w:t xml:space="preserve">Figure </w:t>
                              </w:r>
                              <w:r>
                                <w:fldChar w:fldCharType="begin"/>
                              </w:r>
                              <w:r>
                                <w:instrText xml:space="preserve"> SEQ Figure \* ARABIC </w:instrText>
                              </w:r>
                              <w:r>
                                <w:fldChar w:fldCharType="separate"/>
                              </w:r>
                              <w:r w:rsidR="00FB266C">
                                <w:rPr>
                                  <w:noProof/>
                                </w:rPr>
                                <w:t>22</w:t>
                              </w:r>
                              <w:r>
                                <w:fldChar w:fldCharType="end"/>
                              </w:r>
                              <w:r>
                                <w:t xml:space="preserve"> - Menu Contextuel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AE26F1" id="Groupe 843653595" o:spid="_x0000_s1091" style="position:absolute;left:0;text-align:left;margin-left:27.55pt;margin-top:95.3pt;width:78.75pt;height:89.65pt;z-index:-251617280;mso-position-horizontal:right;mso-position-horizontal-relative:margin;mso-position-vertical-relative:text;mso-height-relative:margin" coordsize="10001,1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vo0bAMAAB4IAAAOAAAAZHJzL2Uyb0RvYy54bWykVdtu4zYQfS/QfyD4&#10;vpFl2VlHiLJwkyYIkN01mi0C9I2mKItY8VKStpx+fWdIKa7jFNvdPlgeXmZ45vAM5/LDXnVkJ5yX&#10;Rlc0P5tQIjQ3tdSbiv7+5fbdghIfmK5ZZ7So6LPw9MPVzz9d9rYUU9OarhaOQBDty95WtA3Bllnm&#10;eSsU82fGCg2LjXGKBRi6TVY71kN01WXTyeQ8642rrTNceA+zN2mRXsX4TSN4+Nw0XgTSVRSwhfh1&#10;8bvGb3Z1ycqNY7aVfIDBfgCFYlLDoS+hblhgZOvkSSgluTPeNOGMG5WZppFcxBwgm3zyKps7Z7Y2&#10;5rIp+419oQmofcXTD4fln3Z3zj7alQMmersBLuIIc9k3TuE/oCT7SNnzC2ViHwiHyXwymeTTOSUc&#10;1vK8WJwv3idSeQvMn/jx9tdveGbjwdkRHCt5Cb+BA7BOOPi2VsArbJ2gQxD1n2Io5r5u7Tu4LsuC&#10;XMtOhucoPbgYBKV3K8lXLg2AzpUjsq7oYlacz4v5RUGJZgqUf6/YRpDDNPCN7uiR/Bnm92D4V0+0&#10;uW6Z3oilt6BgIBYpzY63x+HR4etO2lvZdcSZ8CRD+9gyCwfnUZi4OOQN8n8lnzeoS9K8MXyrhA6p&#10;1pzogAKjfSutp8SVQq0F5Oru64iQld7x3wAx1llezKZJCT44EXg7pjDCTPl7kB5Z9x9NDVDZNpiI&#10;9rul9/6iyPN5pGnUD/DpfLgTRhE0ACYgi9HZ7sEHhHPYgjrvNH61QQ7TKs5EnhHlYMItYKXAc+VH&#10;QmF0Qul3VWS8KYCGYU8lNBsl9Ac8oaQWJED1HaQ0w6wHTyxkEva/GCzNcT6BP9ByVM+L2Xw6jyFY&#10;+WZRTy+KWVH8P2a96WSNtCLBeBnXnSM7Bm9y38oghuBHu/7lMjDPlA9aYb/ex2qbviS7NvUzcAAl&#10;EF8sb/mthAMfmA8r5uBthy4A/Sp8hk/Tmb6iZrAoaY3766153A8XDKuU9NArKur/3DJ8SLp7DVeP&#10;jWU03GisR0Nv1bWBVHPohJZHExxc6EazcUY9QRtb4imwxDSHsyoaRvM6pI4FbZCL5TJuSu/Rg360&#10;8IqlEkdiv+yfmLOD4FEnn8woLla+0n3amzS/hMprZCwKJDaxCIrHAQg9WrEJgXXU5f45jrsObf3q&#10;bwAAAP//AwBQSwMECgAAAAAAAAAhACmBKpmmCQAApgkAABQAAABkcnMvbWVkaWEvaW1hZ2UxLnBu&#10;Z4lQTkcNChoKAAAADUlIRFIAAACoAAAAhwgGAAAAgrESVwAAAAFzUkdCAK7OHOkAAAAEZ0FNQQAA&#10;sY8L/GEFAAAACXBIWXMAAA7DAAAOwwHHb6hkAAAJO0lEQVR4Xu2dv27iTBTFb760+xZoKRAvYIkH&#10;QKJJlTYVUiokCroUW9ClQKKKRJWWigaJB4jEC6AUrHiTRfvNHY/x2NjGJiQ5Xs5PQmB7PPzJ4c4d&#10;Msf35tevX3+FEFBu9vs9BUpgufnz589fg9sUKfs42vbvsx7/+PHD3hNyDv+5e0IgoUAJNBQogYYC&#10;JdBQoAQaMIGu5PH2Vm4fV247yW7akdvbjkx3bgf55wGMoIEEm3GGCFfyPFy7xx9BvwQUeV2AHOLb&#10;bZH5MqWg1UJm/b703Sa5DiAF2ho9SXv4bGJdxE6m441MRndu27GbSkdTAneLMwMXJaePh2MdGzJ1&#10;f09mspZh00slEv08uucN+3h81LQi2ke+GtBJUlfu+jNZRKrYLWUu99JruG2LEVBzKO3lXvZ7c9tO&#10;ZNPzh24jwve78NiyL2sr+K687JcmCgcy2Zr9L13TTvsxveu2bSsyPnSylk3r1ex/MWeS7wBUoEai&#10;IyO48dTETiOhZyPEp4Ek9LnbysZI7S5STmMgT/21vP922yrCkTvYvTMtN7JNZQ0W24+LqBpBeya+&#10;HjoJ5D75rSBfDKxApdEzMXMuy9VUxpuJRFr7HPqy1OgZ3WxkJQjgCtTEy8FTW4a9oZgwloyeSqMp&#10;bZNNxmmAEfLMi6hlcf3EwzpBAlighu5IJkFfngZZw6zJJ23e6YZmm0eWyRU1v/UnSWE/ZoebJEX7&#10;CQJcbkegwY6g5OqhQAk0FCiBhgIl0FCgBBoKlEBDgRJoKFACDQVKoKFACTQUKIGGAiXQgAlUbRZu&#10;RZG7hVYNNEI7CFfofT6AEdTZMezi4aW0dRkcl79dLeBDfLhWM5gtTMwi1wh+DqrWjyC5cv7YgbmT&#10;aSdOC+KAm7M/sw83bB85QR3eOZ3p1u1UwvMS7s/M/sk51GySlOPAXD3LsL08eIpCS5GKsynz+21q&#10;f04fliwnqKLnxA7SV5nLzO6P8N2fRf2TqtREoIG0fpq7PAfmz5ZJA3qpiLeU+TrDLnLCxZnpBNVz&#10;gti41xg8mWM+nvuzsH9SFXyBWqG1pXnQWYYDszGQNxvZHqwoTs+pPtvFSZfopQAXaDS0OjPcCQdm&#10;Y/Am20kgGw17Lnc9anuOi1PPWQ/l2Ql/Nx2nhngPukQvCqBAveHxdiwtk8vFASjHgbmKJzbNYdsN&#10;6w0ZvLmfqdyxMLKe4+I055icdOYcpA9ynxrifegSvSR0dRJoajaLJ9cGBUqgoUAJNBQogYYCJdBQ&#10;oAQaCpRAQ4ESaChQAg2sQFePqHYP8pVgCnT1KOPWVt4yr6xMrgnI/8XvdjtpNChOAhdBV9bV2Wym&#10;VyCRawVwiPddnf5Su0uiXwTahusAZ/EEmhoJtIxD008J0lEy2tZ71uusC4AC9VfUR6IocmgW1evM&#10;ost6nTUCPAd1oih0aBbV6yzJCacn63V+H8xBD9CJiUg9BHrCobmIkkOTR8b1On9KK/Ci6WpBJ2YN&#10;Ac9Bo393Fjs0s+t1ajHa2Il5u9AYGcF6nXWBrk4CDXNQAg0FSqChQAk0FCiBhgIl0FCgBBoKlEBD&#10;gRJoKFACDQVKoKFACTQUKIEGT6De9eYvYrOwVo5zDHKRRcRtnqRq+yI+0pd37tnvHQcsgeoH2pN4&#10;4fC2JdvKCk39cW2Jmje5ymtAnHzvl/xSfQ5YAv39LuugJVqzy2I+4AEXtl81WALV6m7roTxkfaXt&#10;cBUN/cfuzdB5qcfSjk0/SvhtM9IH7zmS9TgNiec/nXrotaWi15q9+Nm9rpX/nNmh7Liv0OGa6FZT&#10;o87UHPHx33vaFavHMtytYIDloOq43Mr9PFzZHn9m5sMsdG9Gzks9nnZspslzaSafI1mPU49Vq7/Z&#10;fXFt9fXMxjnDqBHHWOTVvScZPmS2O+7LuQUWsahWi5n0nwaSP5qn65lmuVvxwJskWXtH+AdTK0cY&#10;ME65N6s4L3PaFtXjPKf+5mGyp1EqDyOOVyeqIkdqVl862hzKlK9ksYlfeyZZ9UxrAKBAHeYP9joJ&#10;ElHie6ng+tR04DDZ24p5GyXYyXbjHvrk9tWV0WRjI7mWZtzc9/Kjp2InTFXqmWKAJVCTj8Vf8J0s&#10;52sJtMxxoXvzQhTV46zq+vQne9bTb/dmsJb50vXpvP9H76mgr0bvXmT+LM9zKT2CJOqZ1gCwSVJT&#10;3g+OzqbNmcJrhBa5N9OkHZtlMc+RW4+zouuzO5KJDKWp7R7epZ0bQQNpv4cR7dYvmutT1JemBe2Z&#10;zNpPp39G835fjuuZnvtZfR10dX4bOovWYrkf+41WZ/iLu8+6CuD3g5uDktNoqnNqclRzKNBa4n7T&#10;1FQn+hXgH4VDPIGGEZRAQ4ESaChQAg0FSqChQAk0FCiBhgIl0FCgBBoKlEADJlBdQBGuuIludVm3&#10;SD4HwAjq1Umyy99Y4e2awR7i1dYgG6nJ2lryCWALVGsbBfdyWCyu9ofD8B9FVk0LOjKdxgtyE76b&#10;xDkpI17KVanHdtPIHer3U6WtoeB1su5nNQAF6pnTFneyf4uWk5k/cEE9zeG7aevSgvXwORbFCTfo&#10;wVXpVtM/iHOHJvpRyrYtfp2s+1kN3BzUiCk4uBYNJ+ppTqJVu35aUMINenBV2vM8x+dRelGy7YnX&#10;Wd59ShTcId66OkPXYkxd6mmy7uelgM5B1Zveji5mcE49za9wg6Y553WSXLAnSSZTG9kLbuglXSo6&#10;Ky1V3KCX4pzXSfKg5YNAAx5BybVDgRJoKFACDQVKoKFACTQUKIGGAiXQUKAEGgqUQEOBEmgoUAIN&#10;BUqgAROo2iLcCiB3y1wI5BetsvYKf5V8DkXtSvURWjZsm7LPST4M2GomFYF33XYVoi3B4i+RM206&#10;WxkdrCDnkHqeUpxzDvko2EP8ke3CsPv5QXGSOoEt0CxXZ7MZlmRJuzqtiN3jTIdn1E7vi+p5mq2y&#10;dTZt+3QNTNvApQHRfjo7zwVQoJ7hrLSr08ecn+nwjOierFFZrs6m46gGpt1JZ+eFABToOa5OnxyH&#10;ZxVK1dl0ZNXApLPzYuAO8d/l6tShuUqdzdwamHR2XgLoHPTDrs5zKF1nM0miBiadnRcDe5JksrSP&#10;uTrzKKhRWbrOpiOnBiadnZeBrk4CDXgEJdcOBUqgoUAJNBQogYYCJdBQoASam/1+H/9+RAgUIv8D&#10;/TmBv7Dmg5wAAAAASUVORK5CYIJQSwMEFAAGAAgAAAAhAA3BJQXfAAAACAEAAA8AAABkcnMvZG93&#10;bnJldi54bWxMj0FLw0AQhe+C/2EZwZvdxJJoYjalFPVUBFtBvE2z0yQ0Oxuy2yT9925Penzzhve+&#10;V6xm04mRBtdaVhAvIhDEldUt1wq+9m8PzyCcR9bYWSYFF3KwKm9vCsy1nfiTxp2vRQhhl6OCxvs+&#10;l9JVDRl0C9sTB+9oB4M+yKGWesAphJtOPkZRKg22HBoa7GnTUHXanY2C9wmn9TJ+Hben4+bys08+&#10;vrcxKXV/N69fQHia/d8zXPEDOpSB6WDPrJ3oFIQhPlyzKAVxtZOnBMRBwTLNMpBlIf8P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38b6NGwDAAAeCAAADgAA&#10;AAAAAAAAAAAAAAA6AgAAZHJzL2Uyb0RvYy54bWxQSwECLQAKAAAAAAAAACEAKYEqmaYJAACmCQAA&#10;FAAAAAAAAAAAAAAAAADSBQAAZHJzL21lZGlhL2ltYWdlMS5wbmdQSwECLQAUAAYACAAAACEADcEl&#10;Bd8AAAAIAQAADwAAAAAAAAAAAAAAAACqDwAAZHJzL2Rvd25yZXYueG1sUEsBAi0AFAAGAAgAAAAh&#10;AKomDr68AAAAIQEAABkAAAAAAAAAAAAAAAAAthAAAGRycy9fcmVscy9lMm9Eb2MueG1sLnJlbHNQ&#10;SwUGAAAAAAYABgB8AQAAqREAAAAA&#10;">
                <v:shape id="Image 843653593" o:spid="_x0000_s1092" type="#_x0000_t75" style="position:absolute;width:10001;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E+ygAAAOIAAAAPAAAAZHJzL2Rvd25yZXYueG1sRI/RasJA&#10;FETfhf7DcoW+6UZjgk1dpRYKPlhLNR9wyd4modm7Ibua1K93C4KPw8ycYVabwTTiQp2rLSuYTSMQ&#10;xIXVNZcK8tPHZAnCeWSNjWVS8EcONuun0QozbXv+psvRlyJA2GWooPK+zaR0RUUG3dS2xMH7sZ1B&#10;H2RXSt1hH+CmkfMoSqXBmsNChS29V1T8Hs9GwVd/2g/xYTtP0jr63OVXNEmOSj2Ph7dXEJ4G/wjf&#10;2zutYLmI0yROXmL4vxTugFzfAAAA//8DAFBLAQItABQABgAIAAAAIQDb4fbL7gAAAIUBAAATAAAA&#10;AAAAAAAAAAAAAAAAAABbQ29udGVudF9UeXBlc10ueG1sUEsBAi0AFAAGAAgAAAAhAFr0LFu/AAAA&#10;FQEAAAsAAAAAAAAAAAAAAAAAHwEAAF9yZWxzLy5yZWxzUEsBAi0AFAAGAAgAAAAhAN684T7KAAAA&#10;4gAAAA8AAAAAAAAAAAAAAAAABwIAAGRycy9kb3ducmV2LnhtbFBLBQYAAAAAAwADALcAAAD+AgAA&#10;AAA=&#10;">
                  <v:imagedata r:id="rId53" o:title="" croptop="879f"/>
                </v:shape>
                <v:shape id="Zone de texte 843653594" o:spid="_x0000_s1093" type="#_x0000_t202" style="position:absolute;top:8452;width:10001;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LywAAAOIAAAAPAAAAZHJzL2Rvd25yZXYueG1sRI9La8Mw&#10;EITvhf4HsYVcSiM3D5O6UUKekEN7SBpyXqytbWqtjKTEzr+PAoEeh5n5hpnOO1OLCzlfWVbw3k9A&#10;EOdWV1woOP5s3yYgfEDWWFsmBVfyMJ89P00x07blPV0OoRARwj5DBWUITSalz0sy6Pu2IY7er3UG&#10;Q5SukNphG+GmloMkSaXBiuNCiQ2tSsr/DmejIF27c7vn1ev6uPnC76YYnJbXk1K9l27xCSJQF/7D&#10;j/ZOK5iMhul4OP4Ywf1SvANydgMAAP//AwBQSwECLQAUAAYACAAAACEA2+H2y+4AAACFAQAAEwAA&#10;AAAAAAAAAAAAAAAAAAAAW0NvbnRlbnRfVHlwZXNdLnhtbFBLAQItABQABgAIAAAAIQBa9CxbvwAA&#10;ABUBAAALAAAAAAAAAAAAAAAAAB8BAABfcmVscy8ucmVsc1BLAQItABQABgAIAAAAIQCeK+8LywAA&#10;AOIAAAAPAAAAAAAAAAAAAAAAAAcCAABkcnMvZG93bnJldi54bWxQSwUGAAAAAAMAAwC3AAAA/wIA&#10;AAAA&#10;" stroked="f">
                  <v:textbox inset="0,0,0,0">
                    <w:txbxContent>
                      <w:p w14:paraId="054E4F91" w14:textId="0033FAEE" w:rsidR="00416165" w:rsidRPr="0056111B" w:rsidRDefault="00416165" w:rsidP="00416165">
                        <w:pPr>
                          <w:pStyle w:val="Lgende"/>
                          <w:jc w:val="center"/>
                          <w:rPr>
                            <w:noProof/>
                            <w:sz w:val="24"/>
                            <w:szCs w:val="20"/>
                          </w:rPr>
                        </w:pPr>
                        <w:bookmarkStart w:id="93" w:name="_Toc167374394"/>
                        <w:r>
                          <w:t xml:space="preserve">Figure </w:t>
                        </w:r>
                        <w:r>
                          <w:fldChar w:fldCharType="begin"/>
                        </w:r>
                        <w:r>
                          <w:instrText xml:space="preserve"> SEQ Figure \* ARABIC </w:instrText>
                        </w:r>
                        <w:r>
                          <w:fldChar w:fldCharType="separate"/>
                        </w:r>
                        <w:r w:rsidR="00FB266C">
                          <w:rPr>
                            <w:noProof/>
                          </w:rPr>
                          <w:t>22</w:t>
                        </w:r>
                        <w:r>
                          <w:fldChar w:fldCharType="end"/>
                        </w:r>
                        <w:r>
                          <w:t xml:space="preserve"> - Menu Contextuel</w:t>
                        </w:r>
                        <w:bookmarkEnd w:id="93"/>
                      </w:p>
                    </w:txbxContent>
                  </v:textbox>
                </v:shape>
                <w10:wrap type="tight" anchorx="margin"/>
              </v:group>
            </w:pict>
          </mc:Fallback>
        </mc:AlternateContent>
      </w:r>
      <w:r w:rsidR="00987153">
        <w:rPr>
          <w:noProof/>
        </w:rPr>
        <mc:AlternateContent>
          <mc:Choice Requires="wpg">
            <w:drawing>
              <wp:anchor distT="0" distB="0" distL="114300" distR="114300" simplePos="0" relativeHeight="251695104" behindDoc="1" locked="0" layoutInCell="1" allowOverlap="1" wp14:anchorId="01445052" wp14:editId="7C5B80BB">
                <wp:simplePos x="0" y="0"/>
                <wp:positionH relativeFrom="margin">
                  <wp:align>left</wp:align>
                </wp:positionH>
                <wp:positionV relativeFrom="paragraph">
                  <wp:posOffset>50417</wp:posOffset>
                </wp:positionV>
                <wp:extent cx="3242945" cy="1285240"/>
                <wp:effectExtent l="0" t="0" r="0" b="0"/>
                <wp:wrapTight wrapText="bothSides">
                  <wp:wrapPolygon edited="0">
                    <wp:start x="0" y="0"/>
                    <wp:lineTo x="0" y="21130"/>
                    <wp:lineTo x="21444" y="21130"/>
                    <wp:lineTo x="21444" y="0"/>
                    <wp:lineTo x="0" y="0"/>
                  </wp:wrapPolygon>
                </wp:wrapTight>
                <wp:docPr id="843653592" name="Groupe 843653592"/>
                <wp:cNvGraphicFramePr/>
                <a:graphic xmlns:a="http://schemas.openxmlformats.org/drawingml/2006/main">
                  <a:graphicData uri="http://schemas.microsoft.com/office/word/2010/wordprocessingGroup">
                    <wpg:wgp>
                      <wpg:cNvGrpSpPr/>
                      <wpg:grpSpPr>
                        <a:xfrm>
                          <a:off x="0" y="0"/>
                          <a:ext cx="3242945" cy="1285336"/>
                          <a:chOff x="0" y="0"/>
                          <a:chExt cx="3242945" cy="1285336"/>
                        </a:xfrm>
                      </wpg:grpSpPr>
                      <pic:pic xmlns:pic="http://schemas.openxmlformats.org/drawingml/2006/picture">
                        <pic:nvPicPr>
                          <pic:cNvPr id="843653590" name="Image 84365359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242945" cy="1049020"/>
                          </a:xfrm>
                          <a:prstGeom prst="rect">
                            <a:avLst/>
                          </a:prstGeom>
                        </pic:spPr>
                      </pic:pic>
                      <wps:wsp>
                        <wps:cNvPr id="843653591" name="Zone de texte 843653591"/>
                        <wps:cNvSpPr txBox="1"/>
                        <wps:spPr>
                          <a:xfrm>
                            <a:off x="0" y="1103920"/>
                            <a:ext cx="3242945" cy="181416"/>
                          </a:xfrm>
                          <a:prstGeom prst="rect">
                            <a:avLst/>
                          </a:prstGeom>
                          <a:solidFill>
                            <a:prstClr val="white"/>
                          </a:solidFill>
                          <a:ln>
                            <a:noFill/>
                          </a:ln>
                        </wps:spPr>
                        <wps:txbx>
                          <w:txbxContent>
                            <w:p w14:paraId="50929641" w14:textId="1D4E51A6" w:rsidR="00987153" w:rsidRPr="00A2168A" w:rsidRDefault="00987153" w:rsidP="00987153">
                              <w:pPr>
                                <w:pStyle w:val="Lgende"/>
                                <w:jc w:val="center"/>
                                <w:rPr>
                                  <w:sz w:val="24"/>
                                  <w:szCs w:val="20"/>
                                </w:rPr>
                              </w:pPr>
                              <w:bookmarkStart w:id="94" w:name="_Toc167374395"/>
                              <w:r>
                                <w:t xml:space="preserve">Figure </w:t>
                              </w:r>
                              <w:r>
                                <w:fldChar w:fldCharType="begin"/>
                              </w:r>
                              <w:r>
                                <w:instrText xml:space="preserve"> SEQ Figure \* ARABIC </w:instrText>
                              </w:r>
                              <w:r>
                                <w:fldChar w:fldCharType="separate"/>
                              </w:r>
                              <w:r w:rsidR="00FB266C">
                                <w:rPr>
                                  <w:noProof/>
                                </w:rPr>
                                <w:t>23</w:t>
                              </w:r>
                              <w:r>
                                <w:fldChar w:fldCharType="end"/>
                              </w:r>
                              <w:r>
                                <w:t xml:space="preserve"> - Formulaire de renommage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445052" id="Groupe 843653592" o:spid="_x0000_s1094" style="position:absolute;left:0;text-align:left;margin-left:0;margin-top:3.95pt;width:255.35pt;height:101.2pt;z-index:-251621376;mso-position-horizontal:left;mso-position-horizontal-relative:margin;mso-position-vertical-relative:text;mso-height-relative:margin" coordsize="32429,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5X5SgMAAOwHAAAOAAAAZHJzL2Uyb0RvYy54bWycVdtu2zgQfS/QfyD4&#10;3siynSARohTepAkCBK2x6aLAvtEUZREVLyVpy+nX7yEl2U0cbHfzYHl4meGZM2fIy4871ZKtcF4a&#10;XdL8ZEKJ0NxUUq9L+tfX2w/nlPjAdMVao0VJn4SnH6/ev7vsbCGmpjFtJRxBEO2Lzpa0CcEWWeZ5&#10;IxTzJ8YKjcXaOMUChm6dVY51iK7abDqZnGWdcZV1hgvvMXvTL9KrFL+uBQ9f6tqLQNqSAltIX5e+&#10;q/jNri5ZsXbMNpIPMNgbUCgmNQ7dh7phgZGNk0ehlOTOeFOHE25UZupacpFyQDb55EU2d85sbMpl&#10;XXRru6cJ1L7g6c1h+eftnbOPdunARGfX4CKNYi672qn4D5Rklyh72lMmdoFwTM6m8+nF/JQSjrV8&#10;en46m531pPIGzB/58ebTbzyz8eDsGRwreYHfwAGsIw5+rxV4hY0TdAii/lMMxdz3jf2AclkW5Eq2&#10;Mjwl6aEwEZTeLiVfun4AOpeOyKqk5/PZ2ens9AKi00xB+feKrQU5TIPv6B49en8W83sw/Lsn2lw3&#10;TK/FwlsoGMRGSrPn29Pw2eGrVtpb2baxZtEe0oTaX6jlFaZ6Jd4YvlFCh761nGiRsdG+kdZT4gqh&#10;VgKpufsqAWKFD04E3sQDaxz8J8BGoL8sJJQHYDEFD7G9TV6T+cVkmnp2LxKQ5ny4E0aRaAAcMKAy&#10;rGDbBz+gGbcMHPYAEjLgibLH3eNHujA6Iux/tddjw6wAhBj2WA/5qIe/cR+SSpCAVjroIhE7eMau&#10;JGH3h0Gf7ef/lb08n8wueoZY8XqLnufzPHXoWylEcU0rq1Fokdvr1pEtww3bNTKIpNUXu1odS6JN&#10;9OoVEmfQ4X6QQ7TCbrVLvTOdxhhxamWqJ5DgDCqLTvKW30oc+MB8WDKHmxqTeH3CF3zq1nQlNYNF&#10;SWPcz9fm435UGKuUdLj5S+p/bFi8Ftp7jdrHZ2I03GisRkNv1LVBqqgj0CQTDi60o1k7o77hUVrE&#10;U7DENMdZJQ2jeR369wePGheLRdrU3y4P+tHiTsqTfiOxX3ffmLODsqNQPptRXUcC7/f2NC82wdQy&#10;qf/A4sA3lJ6s9KTAevZm/TpOuw6P9NU/AAAA//8DAFBLAwQKAAAAAAAAACEAUoa+/1MWAABTFgAA&#10;FAAAAGRycy9tZWRpYS9pbWFnZTEucG5niVBORw0KGgoAAAANSUhEUgAAAgEAAACmCAYAAABDYFwe&#10;AAAAAXNSR0IArs4c6QAAAARnQU1BAACxjwv8YQUAAAAJcEhZcwAADsMAAA7DAcdvqGQAABXoSURB&#10;VHhe7d1fbFRXfsDx3wB5qfJAH1fqKoTM2F3vqFIAoa29EkuyOLKhEUYbN0VtjdDGBimLJ8kSrRtL&#10;BMmEVRwRO4kEtiKERcVGwyqgFNuK2SRFil2EMJGq6bRmJkCURKs8RCVR1JcEpuece+74znhm7PGM&#10;/57vR7mZe8+9595zj5HP7/yxHfruu+8y9+/fF71lMhnzqen9Qpt/DgAALF+hUCj76W9r1qzJOQ59&#10;8803mXv37one/IbeDwgKbZr/CQAAlifdyPuf/uYHAfpz7dq1Evr6668zP/zwg+hNN+46GCAIAABg&#10;ZcsPAvwAQDf+elu3bp2Evvrqq8zx48fNhQAAwA0vvPCChL788stMb2+vvP766zYZAACsZs8995wc&#10;OnRI1vgLAQEAgDv09D9BAAAADjJBgP4fAABwiwkCvv32W/n+++9tEgAAWO10u6/b/zX8uB8AAO7R&#10;ywEIAgAAcJAJAlgYCACAe/QgACMBAAA4iOkAAABWAP3rficnJ+3RTPqc/2uC56rMkYBR6bC/f9jf&#10;OkbtKeTRddUg/Wl7OBejHV69NvRLOt0vDbPmL/GMOeUHAKwU169fl79t+HnBQECn6XP6mnKYkQC7&#10;P0f10peyf0xopF0GmztUU4TKqQa9eVDaR1S9jndKONwp45lx6Qzb0+WqND8AYFnZvHmz/Mf4xzMC&#10;AT8A0Of0NeWa/3RA025pl4TcpLdZJfVSF7G7AADkyQ8EKg0AzHSA3S/f6EUZrG+VnX5v0wxB+1MF&#10;/giBHbLut0PdamsIjlHn5AlOL9h8o9Pn9bl0f0OB+5Rzrbq6w0szW3A+I1CWhv7+3KH2gu+WJyf/&#10;TZtolcyvy98sgzIhsYhfVvtO2WKnpb/Bz583DZMKPjevTkqW37umo0PXU4dJAQAsb8FAoJIAwFdm&#10;EOA1VKYxubjbG7o26apBicSlNTtVINKTbYFUnqS61k4hTMR6pxuhSEyieghcn0v1SaI52PCpfD0i&#10;QzbfYHNI2mSowH20uV/bNKDSdLoqZPtgj31eblmGJK4aZV+pd/NVkr9JBnRZ7FTL+IwxfB0ARCTe&#10;mvLyq22gyZ7Ke+/cOvGVev6EJOp0PQ3YYwCAS+a3JkA12PWDF6cbnPRNSegGyQ8QmlW/NpmyJ1We&#10;w7bVCk4hmDztsttv0MKd0t0+IdlsOt+QDTJMvnpp9YcdZkxFlHGtvwDP9L4tXZb6PvGLGe7sVnms&#10;ku9mVZq/lPSwxCfapbvgBH/+exeYnin5/EA9AQCWveAUQHBqYL7mNx2gGuyhvkRej7ZdRmxP1WzT&#10;3dXlQw+LN4stZ0r66m36rCp9t6WumxXwtQEAlJS/BiB/jcB8zHtNgO7tRmNt3nB6uEaiql89c5i8&#10;BJvnoj+coBronsHAyMBCSCVlor5OzPo708M2qV5ZJmLSa8uS7u+ZHiWYy7tVmr+U8E5pra8kf4XP&#10;BwAsuWKLACsNBOa/MFCa5HCfSKytX9J6XjulDyJ2qF1tOavXCvHyJJrt9WbeekClLqCmw9InMYno&#10;57UlJZodCVBlsWsJdFnapFX1nX1zebdK85cSls7xERVwTecvK3vFzwcALLUtW7bMCAB8fiCgrylX&#10;6OrVq5mzZ8/KW2+9ZZNgpg0iSenOLHBQAgDAEnj22WelpaWlkpGA1Wu0NzY9bQAAwCpFEGDk/hx+&#10;82C7jGR//BEAgNWJIMDQ8+6B1fNMAwAAHEAQAACAowgCAABwFEEAAACOIggAAMBRBAEAADiKIAAA&#10;AEcRBAAA4Kjsrw0+duyYTQIAAKvZSy+9xK8NBgDAZQQBAAA4iiAAAABHEQQAAOAoggAAABxFEAAA&#10;gKMIAgAAcBRBAAAAjiIIAADAUQQBAAA4qjpBwK2T0rh+vazP2Roldtmed4Wuh8aTcssezuZyrNHU&#10;1az1VOZ9AQCYi+qNBGw9Ljfu3pW7drtxvk6SvTRcxV2W4TN1cl7VVd8j82zkCQ4AABVYsOmAjTt2&#10;St21KfnUHiPPrbQkt9bKI3p/40EZGzsoG82JMsw3HwAAyoIFAbcuD083cqrHGmu00wSNMTmpu66m&#10;F6v27ZB4zvRB3vUm2V4fs9c3nrxs8+p86oazndcuxwLTFsWep/L4veu8cphy5wtc03jgglyzaTk9&#10;9Pxj9UaxTV1y7VqXbFqv3i94/pY65z8zWHaZkvfz6yonX/E69urE1mOWes6MNACAS6oXBJgGzW+8&#10;1sumXpHDp3Qv9ZacVI1j7Sk7VXCqVi4csA3XtaRM7TzlpWenD/T1XSrzDW9aoSUpT/mttbq+9tCY&#10;3L1xXKRLPcDst6h872fvV/L8jj4Z08/Sm0mf+by7p1pkq77WpBcpd1Zu3lOH62z6bHZInyrjVjOF&#10;0qeOfPp+T4m02LLcOCzy1AE5qYdTCtaVr0RZdZ2YfMHnaKoMM9IAAC5ZmDUBN87LcUnKsG68br0v&#10;F65dk65NNkAwPeAL8r4+t7VFDu2wg9mP1Hqf+nqV20/f+IRqlJNpr0FT1z/hj30H932znTe9Zdub&#10;1uUwabnPyypW7mAUkF9W9Q5eADFP/v0O2rJs1A31mBzUwymF6spXrKy2jp/IfzcAAJSFmQ5QjddB&#10;1Ss+M+wPNu8zC+BMgGA227AtKj0Er3rLh21vWvfE7ZniCpR72bany6GOAQAryYKtCZAdO2XfmWG5&#10;vPEJadl6Rob9CfXgPHYh+nrpkjfsXPit9y/ItbpwlRa/1aletHenW+9PeSMBec+TT6e8z7mUu1BZ&#10;TXrYLIr0Rw1u+fecjX+/7DP1vH2jNx1QylzKCgBAnoULAuQRqd2alPStjXLw1HmRC5u8oeoDU9Ji&#10;1goUo68/LtLrXb/pQovc6KvGzPUOOaRue8EOmR+4kLTp3vOST9ny9Sa9htykz1bu3LzqEju6oJ+V&#10;tMPzjfLGsEmcg7xn6oUV50/NoUc/l7LmY2EgALgudPXq1czZs2fl2LFjNsltty7HZNPwTrlblcAD&#10;AIDl56WXXpKWlpaFHAlYOfzf3Kc33fk+fogAAACw+hEEKDv6xqYX1I31LePFfwAAVA9BAAAAjiII&#10;AADAUQQBAAA4iiAAAABHEQQAAOAoggAAABxFEAAAgKMIAgAAcBRBAAAAjiIIAADAUQQBAAA4qip/&#10;RXD97/9s9wAAQLXc/d2P7F51+X9FsGpBQOb4X9sjAABQqVDX/yx4EMB0AAAAjiIIAADAUYsfBKTT&#10;+j8AALDEFiAIGJWOUEhC2a1B+m2jP9rRIKFIm7RFQtLQMeol5kn3d0iDn7ehQTpGqxsxmDKoexd5&#10;fFZ6NFiOjuw7qAJKQ0O/LFoco5/nlyO/LPM01zqYl2L1k/8eZtNfX3seALDoFmgkoF1GMhnJmG1c&#10;OsMqSTUCPYlWSanj8UxKWhM9MxqzdH+DROJ10p2yeYe6RZrbym/0ijbUo3JxMGrKNhAp0ZirACDS&#10;LIFy1Ek8Mh3MGEWfYc12viyB+uxWZWkr8745ZQnUQZNJ8FS1vEXU96mvv30PtaVGopLoqeCZi1Fm&#10;AFjFqh8EpG9Kor5OIvYwK5WUiWiN6HhA1P9rohOSTJkDKy3DcZG+oU5p8i5SlzXJgB9EVEOxsuVI&#10;S39PQvpSA4FydMq4arBivYFuq04b77TvU8Bs5+erqUaiE0nJqbpyFKuDhSpvCeGm3ZW9yxKUGQBW&#10;k4UZCZiIS1uDN+TbYLvP6ZsJqa+bbnoidfWSuBnow6WHJS6tsrPYd3TV6+uw98wOiZueoNq3w9ve&#10;8LJqxNtiMjERk0hOL3FUOiI2XV3XUPAaRZdjIio1+eWI1En94EV1FyvbC9XTH4FRAp0e6pDRYC81&#10;OLVQ6RD4aKARL1QnJjlQH/2jgfpQ752tA7+MHdLh159f3kL3tdfm1rW+2DvnX9/QFpcJmzyb9OjF&#10;0u+SV74G/S5m3/s6e+dVmVX9Bstu6l/vAwBKWpggoL5VuocykkmNSDQeqcK8r27Y41Kn76mHkvXw&#10;vD8kPpGQ5O4hL90MLw/LzqE+qddDzzm9xCYZSNl0PSVR8BqrYE9Z9cDtbq4m2d0+IfFhUxoVQ6hG&#10;sH23Sg1oGpBxfxg81TqPIfBBaTYNr9qa4xLt1mUuViej0hvzhvvNs2IXpSb7ruq9s3Uw4JVR1V+d&#10;rj+dbp5VTl3rdC/oku6USR/qLlxLhgk+7HuoLdKjsg2VehedR5Xv8Lgpn8RUBrOv63DYO6+p+h2J&#10;xqTNBDyqfkbsuwEASqp+EGCHaM1QerhJDrfm9fjnw/TOJyQWsQ2I6c3GZViPI6uA47A/bq9661VR&#10;aIhaD6Pb3XxNh1UDFdeNkp3SOJzXBJleru1B67Lb5KDRDvtuBSOmwJoA3QA26158kTpJR6SuXgUN&#10;elHlcI0M6WkNe5eCVP3tzM57KOXWtRnB6cumh/WIidkrwAQf/nuMqFwJuajvO8szs6NDwf08TQMq&#10;4Iw1SyzanbvWAQBQ1AItDJwpXBNVbet005pKTkg0OOYe3imtqjmxHeoCgosN9TYunTO661Wgy1Gf&#10;kBlxi17TkN/D92XLrhvE/IZKT0OoXm637UFne9y5mgbse83WgvnlM1VZoE7CYekcV/tD3VKX7JFI&#10;ZD5D44tQ1ypA7OyOyuBFv3QVPtMP0hI3p0cIAAAlVT0IMPPRqjdrvhGn9dC0SKtuFXUPMfsNOi03&#10;E/USWCKghGVnq0isrV/1cm2Sym/m20U3fINycXrSe3q+vepUI6oap5huPP3HjarnNSdm9vCzvLLH&#10;2+L6ZdVRvqh6fy81PayCCbM3T6bXHJWapmJ14teZamQHhqQvGzDMkQkyyqhrEwDFpNdWlpkOMXtz&#10;0LRb2vU6i3KfOYM3nRAdSclINC5t/n0AACVVPQgIdw7JiKgeqBnW7dHL/b3V/eFO6VbfoM2ivFBE&#10;4tHuGav+w53jkmpNSk92WFjlH9H5VcM8NKJa2YiX3paUVjOXXES4xjRMZvGbTZqh1DVNA5JSj/PL&#10;EelRz0uV/imFsI4CVOtnAp4cTWJmC+y92uLFJhVKCawJiPhz3sXqRD8vap+n6rlV1V/THOojq8y6&#10;Ntf3SaLZu15dXnw6YAY9daFHXcp9Zq5Uf5udBlBvP9At0dg8fqwUABy0+H9ASP/GQPXtXbXrAACg&#10;iNX5B4RU608AAADA0lv8IAAAACwLBAEAADiKIAAAAEdVbWEgAACoroVeGFiVIAAAAKwcS/fTAQAA&#10;YFkgCAAAwFEEAQAAOIogAAAARxEEAADgKIIAAAAcRRAAAICjCAIAAHAUQQAAAI4iCAAAwFEEAQAA&#10;OIogAAAAx9xM35b4u8MEAQAAuOanP6mR/f/89wQBAAC4iiAAAABHEQQAAOAoggAAABxFEAAAgKMI&#10;AgAAcBRBAAAAjiIIAADAUQQBAAA4iiAAAABHEQQAAOAoggAAABxFEAAAgKMIAgAAcBRBAAAAjiII&#10;AADAUQQBAAA4iiAAAABHEQQAAOAoggAAABxFEAAAgKNCV69ezZw9e1aOHTtmkwAApXzwwQd2D8U8&#10;/vjjdq+w9b//s91DMXd/9yO7V30vv/yyPP300wQBAFAuHQRs2bLFHiHf9evXCQKqgCAAAJYhgoDS&#10;ygkCPjv4F+YT0x46+X/mczGCANYEAADgKIIAAAAcRRAAAICjCAIAYKl91CUPPbRHTt+xx9Vy57Ts&#10;2XNaqn3bRaXf4aGHVP0Etz3S9ZE9j4oQBADAEvtobEr27q2VSx+u6OZ64Ww+Ilc++0w+s9uVM7Uy&#10;9eYKD26WCYIAAFhSd+T2VK00Hm+U2ksf0rDNwYbtqq4mU3LbHmP+CAIAYCnd+VAu1TbKdnlYInJJ&#10;zGCAGcbvktNde3KHv0umB3rGhaYBVFrXHjucru8ReE6XuV+XrJQR9jsfjcnU5oiqMX1Q/L1m1JOW&#10;d71JzqmHh2TP6Y9sXp1P3XC28/YeK7F+CQIAYAnd+fCS1DZuV3sb5LFdMj0lMDklqcYT3hB4cPi7&#10;WHpJd+T085ckcsIOqZ9Q4cbz0/eLmPsdV4HIMjV5VLaZxtzbtr0p8psT+1WNlX6vmfWkrz+qMl8x&#10;6Vd2Tck+PzrQ9dDxrnx25YjIUfUAs79L5bOjMyXPr9z6JQgAgCVzRz68NCnn9tnG7eikTPpTApt3&#10;Scf2DeYqeTjifWrF0kvRow2Tk3J0m21Itx2VyclL8qEeT1f3e8y/33IVXBNw5YwckSkZ02Wf5b1m&#10;1JO+XuX20zeoqGvz1O1sfT/mV0Nw31fq/AquX4IAAFgqZirgjNe4me2KaqJs41F1e+VM9jl6e1f2&#10;m/H0FWbDdtn/m1o5N+YPri+X91qZ9UsQAABLRE8FSCTYUtgpgbGUPZ6jDQ+bhXL+TMKd23n5Nzwm&#10;uzafkzH/ZxDNXLUdrl6JtjfK3nNj8lG576Wvl6MyYOfxdf1P1j6sar1CK7h+CQIAYEnoqQCRXXnj&#10;znqIWs6dk0l7PDfbpePIlB2O3iMDYzY5a4PsP3FGRRfbvOHq51Oyy8ypr1QPS2TzlNy+U+576euP&#10;iLzpXb/t0i65crwaM/Urt375A0IAUCb+gFBp/AGhyvAHhAAAwIIjCAAAwFEEAQAAOIo1AQBQJtYE&#10;lFbOmgAUtxhrAggCAKBMOghAaQQBlSMIAAAAVcdPBwAA4DiCAAAAHEUQAACAowgCAABwFEEAAACO&#10;IggAAMBRBAEAADgok8kQBAAA4CqCAAAAVrlPPvnEbPkIAgAAcBRBAAAAq9yjjz5qtnwEAQAArELB&#10;KYBC0wGhUEjW6P8BAAC3mCDA7gMAgFUkOAVQdDqAkQAAAFaHYlMAwX3fmjVr9MZgAAAArjHTAQQB&#10;AACsDsWmAIL7vrVr1xIEAADgIh0EhBKJRObkyZM2aW5upm/LT39SY49WiP/9VP1Pb3P0l412B0Ap&#10;//XfN6Um/LA9WhoVf0/67jv5Th6UBx+0x4ADnnnmGQklk8nMDz/8IN9//73oz/v378u9e/fMp/7j&#10;AsFPf//8hRHZ949P2dsAcNmZfz0vv9rdZI+Wxh8vjs7yPemqvPrz38p79kgkKofeOSWtf6XOvHpA&#10;fqtORCUh8uRrcurFn9lrpn0Rf1V63nhPX6EujMqT+7rlxZ+pzAvti7gcePoNSahyfZwt1xcSP/C0&#10;vCGH5J1TrbIIpfDK0SPSXeB5X1xVdaMq0NSNEn3ykHS/WKRcxe5TKD2Y5teDPeV78rWP1dfBHiwT&#10;3r8nXVL17+S1U4tWPt02+/wF//rTzvubTe/r3r/e1q1bJw888ICEpqamMrrRD27BBj8/ENCffzj/&#10;nvx63z+YhwBw29tn/iBP/+rv7NHSeOeP/zbL96QJeWXLv8svrv+L1NsU4/Nzsv+IyNHTe+XH8rmc&#10;8w5k74/teeXzc/ul5U+/lDeO7pV6nf65ulfL27LhQu51s8p51hyZPH9SO7+czqfTWk7If/7N83Kh&#10;2L3KfdZs1xc7P/GK7H9b5NdHVb3aE5+fe0Va7vxCrv/TnZl5it2nUHowbbbyLReqPra8vcH7uph/&#10;JwX+zS2Q2YKAYDCgNy8QWCf/D9rKfnxcYjLZAAAAAElFTkSuQmCCUEsDBBQABgAIAAAAIQAEXBid&#10;3gAAAAYBAAAPAAAAZHJzL2Rvd25yZXYueG1sTI9Ba8JAFITvhf6H5RV6q7tRrDXNi4i0PUmhWije&#10;ntlnEszuhuyaxH/f7akehxlmvslWo2lEz52vnUVIJgoE28Lp2pYI3/v3pxcQPpDV1DjLCFf2sMrv&#10;7zJKtRvsF/e7UIpYYn1KCFUIbSqlLyo25CeuZRu9k+sMhSi7UuqOhlhuGjlV6lkaqm1cqKjlTcXF&#10;eXcxCB8DDetZ8tZvz6fN9bCff/5sE0Z8fBjXryACj+E/DH/4ER3yyHR0F6u9aBDikYCwWIKI5jxR&#10;CxBHhGmiZiDzTN7i57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POV+UoDAADsBwAADgAAAAAAAAAAAAAAAAA6AgAAZHJzL2Uyb0RvYy54bWxQSwECLQAKAAAA&#10;AAAAACEAUoa+/1MWAABTFgAAFAAAAAAAAAAAAAAAAACwBQAAZHJzL21lZGlhL2ltYWdlMS5wbmdQ&#10;SwECLQAUAAYACAAAACEABFwYnd4AAAAGAQAADwAAAAAAAAAAAAAAAAA1HAAAZHJzL2Rvd25yZXYu&#10;eG1sUEsBAi0AFAAGAAgAAAAhAKomDr68AAAAIQEAABkAAAAAAAAAAAAAAAAAQB0AAGRycy9fcmVs&#10;cy9lMm9Eb2MueG1sLnJlbHNQSwUGAAAAAAYABgB8AQAAMx4AAAAA&#10;">
                <v:shape id="Image 843653590" o:spid="_x0000_s1095" type="#_x0000_t75" style="position:absolute;width:32429;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7hIywAAAOIAAAAPAAAAZHJzL2Rvd25yZXYueG1sRI/LasJA&#10;FIb3Bd9hOIK7OrFe0NRRSkFaaGvUFsTdIXOaxGbOxMwY49t3FoLLn//GN1+2phQN1a6wrGDQj0AQ&#10;p1YXnCn4+V49TkE4j6yxtEwKruRgueg8zDHW9sJbanY+E2GEXYwKcu+rWEqX5mTQ9W1FHLxfWxv0&#10;QdaZ1DVewrgp5VMUTaTBgsNDjhW95pT+7c5Ggd1vmo9z8tWu38rTKDmS/DwkiVK9bvvyDMJT6+/h&#10;W/tdK5iOhpPxcDwLEAEp4IBc/AMAAP//AwBQSwECLQAUAAYACAAAACEA2+H2y+4AAACFAQAAEwAA&#10;AAAAAAAAAAAAAAAAAAAAW0NvbnRlbnRfVHlwZXNdLnhtbFBLAQItABQABgAIAAAAIQBa9CxbvwAA&#10;ABUBAAALAAAAAAAAAAAAAAAAAB8BAABfcmVscy8ucmVsc1BLAQItABQABgAIAAAAIQDl57hIywAA&#10;AOIAAAAPAAAAAAAAAAAAAAAAAAcCAABkcnMvZG93bnJldi54bWxQSwUGAAAAAAMAAwC3AAAA/wIA&#10;AAAA&#10;">
                  <v:imagedata r:id="rId55" o:title=""/>
                </v:shape>
                <v:shape id="Zone de texte 843653591" o:spid="_x0000_s1096" type="#_x0000_t202" style="position:absolute;top:11039;width:3242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yTywAAAOIAAAAPAAAAZHJzL2Rvd25yZXYueG1sRI9Pa8JA&#10;FMTvQr/D8gq9SN34L9jUVVqt4KE9aMXzI/uahGbfht01id++Kwg9DjPzG2a57k0tWnK+sqxgPEpA&#10;EOdWV1woOH3vnhcgfEDWWFsmBVfysF49DJaYadvxgdpjKESEsM9QQRlCk0np85IM+pFtiKP3Y53B&#10;EKUrpHbYRbip5SRJUmmw4rhQYkObkvLf48UoSLfu0h14M9yePj7xqykm5/frWamnx/7tFUSgPvyH&#10;7+29VrCYTdP5dP4yhtuleAfk6g8AAP//AwBQSwECLQAUAAYACAAAACEA2+H2y+4AAACFAQAAEwAA&#10;AAAAAAAAAAAAAAAAAAAAW0NvbnRlbnRfVHlwZXNdLnhtbFBLAQItABQABgAIAAAAIQBa9CxbvwAA&#10;ABUBAAALAAAAAAAAAAAAAAAAAB8BAABfcmVscy8ucmVsc1BLAQItABQABgAIAAAAIQCOXEyTywAA&#10;AOIAAAAPAAAAAAAAAAAAAAAAAAcCAABkcnMvZG93bnJldi54bWxQSwUGAAAAAAMAAwC3AAAA/wIA&#10;AAAA&#10;" stroked="f">
                  <v:textbox inset="0,0,0,0">
                    <w:txbxContent>
                      <w:p w14:paraId="50929641" w14:textId="1D4E51A6" w:rsidR="00987153" w:rsidRPr="00A2168A" w:rsidRDefault="00987153" w:rsidP="00987153">
                        <w:pPr>
                          <w:pStyle w:val="Lgende"/>
                          <w:jc w:val="center"/>
                          <w:rPr>
                            <w:sz w:val="24"/>
                            <w:szCs w:val="20"/>
                          </w:rPr>
                        </w:pPr>
                        <w:bookmarkStart w:id="95" w:name="_Toc167374395"/>
                        <w:r>
                          <w:t xml:space="preserve">Figure </w:t>
                        </w:r>
                        <w:r>
                          <w:fldChar w:fldCharType="begin"/>
                        </w:r>
                        <w:r>
                          <w:instrText xml:space="preserve"> SEQ Figure \* ARABIC </w:instrText>
                        </w:r>
                        <w:r>
                          <w:fldChar w:fldCharType="separate"/>
                        </w:r>
                        <w:r w:rsidR="00FB266C">
                          <w:rPr>
                            <w:noProof/>
                          </w:rPr>
                          <w:t>23</w:t>
                        </w:r>
                        <w:r>
                          <w:fldChar w:fldCharType="end"/>
                        </w:r>
                        <w:r>
                          <w:t xml:space="preserve"> - Formulaire de renommage</w:t>
                        </w:r>
                        <w:bookmarkEnd w:id="95"/>
                      </w:p>
                    </w:txbxContent>
                  </v:textbox>
                </v:shape>
                <w10:wrap type="tight" anchorx="margin"/>
              </v:group>
            </w:pict>
          </mc:Fallback>
        </mc:AlternateContent>
      </w:r>
      <w:r w:rsidR="008A70BD">
        <w:t>Le renommage des fichiers se fait en allant dans l’option ‘Renommer’ du menu contextuel des fichiers. Il est effectué à l’aide d’un formulaire secondaire</w:t>
      </w:r>
      <w:r w:rsidR="00987153">
        <w:t xml:space="preserve"> qui va vérifier si le nom est juste et informer l’utilisateur de potentiels erreurs.</w:t>
      </w:r>
      <w:r w:rsidR="00987153" w:rsidRPr="00987153">
        <w:rPr>
          <w:noProof/>
        </w:rPr>
        <w:t xml:space="preserve"> </w:t>
      </w:r>
    </w:p>
    <w:p w14:paraId="7CF2D162" w14:textId="21CDA1B2" w:rsidR="00416165" w:rsidRDefault="00176C28" w:rsidP="004D401E">
      <w:pPr>
        <w:rPr>
          <w:noProof/>
        </w:rPr>
      </w:pPr>
      <w:r>
        <w:rPr>
          <w:noProof/>
        </w:rPr>
        <mc:AlternateContent>
          <mc:Choice Requires="wpg">
            <w:drawing>
              <wp:anchor distT="0" distB="0" distL="114300" distR="114300" simplePos="0" relativeHeight="251703296" behindDoc="1" locked="0" layoutInCell="1" allowOverlap="1" wp14:anchorId="0800CDD6" wp14:editId="3EB97B1E">
                <wp:simplePos x="0" y="0"/>
                <wp:positionH relativeFrom="margin">
                  <wp:align>left</wp:align>
                </wp:positionH>
                <wp:positionV relativeFrom="paragraph">
                  <wp:posOffset>232410</wp:posOffset>
                </wp:positionV>
                <wp:extent cx="914400" cy="594995"/>
                <wp:effectExtent l="0" t="0" r="0" b="0"/>
                <wp:wrapTight wrapText="bothSides">
                  <wp:wrapPolygon edited="0">
                    <wp:start x="900" y="0"/>
                    <wp:lineTo x="0" y="9682"/>
                    <wp:lineTo x="0" y="20747"/>
                    <wp:lineTo x="21150" y="20747"/>
                    <wp:lineTo x="21150" y="9682"/>
                    <wp:lineTo x="19350" y="0"/>
                    <wp:lineTo x="900" y="0"/>
                  </wp:wrapPolygon>
                </wp:wrapTight>
                <wp:docPr id="843653598" name="Groupe 843653598"/>
                <wp:cNvGraphicFramePr/>
                <a:graphic xmlns:a="http://schemas.openxmlformats.org/drawingml/2006/main">
                  <a:graphicData uri="http://schemas.microsoft.com/office/word/2010/wordprocessingGroup">
                    <wpg:wgp>
                      <wpg:cNvGrpSpPr/>
                      <wpg:grpSpPr>
                        <a:xfrm>
                          <a:off x="0" y="0"/>
                          <a:ext cx="914400" cy="594995"/>
                          <a:chOff x="0" y="0"/>
                          <a:chExt cx="914400" cy="595222"/>
                        </a:xfrm>
                      </wpg:grpSpPr>
                      <pic:pic xmlns:pic="http://schemas.openxmlformats.org/drawingml/2006/picture">
                        <pic:nvPicPr>
                          <pic:cNvPr id="843653596" name="Image 84365359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77638" y="0"/>
                            <a:ext cx="714375" cy="276225"/>
                          </a:xfrm>
                          <a:prstGeom prst="rect">
                            <a:avLst/>
                          </a:prstGeom>
                        </pic:spPr>
                      </pic:pic>
                      <wps:wsp>
                        <wps:cNvPr id="843653597" name="Zone de texte 843653597"/>
                        <wps:cNvSpPr txBox="1"/>
                        <wps:spPr>
                          <a:xfrm>
                            <a:off x="0" y="276045"/>
                            <a:ext cx="914400" cy="319177"/>
                          </a:xfrm>
                          <a:prstGeom prst="rect">
                            <a:avLst/>
                          </a:prstGeom>
                          <a:solidFill>
                            <a:prstClr val="white"/>
                          </a:solidFill>
                          <a:ln>
                            <a:noFill/>
                          </a:ln>
                        </wps:spPr>
                        <wps:txbx>
                          <w:txbxContent>
                            <w:p w14:paraId="73C60EB0" w14:textId="6FF8A66F" w:rsidR="00176C28" w:rsidRPr="00702C70" w:rsidRDefault="00176C28" w:rsidP="00176C28">
                              <w:pPr>
                                <w:pStyle w:val="Lgende"/>
                                <w:jc w:val="center"/>
                                <w:rPr>
                                  <w:noProof/>
                                  <w:sz w:val="24"/>
                                  <w:szCs w:val="20"/>
                                </w:rPr>
                              </w:pPr>
                              <w:bookmarkStart w:id="96" w:name="_Toc167374396"/>
                              <w:r>
                                <w:t xml:space="preserve">Figure </w:t>
                              </w:r>
                              <w:r>
                                <w:fldChar w:fldCharType="begin"/>
                              </w:r>
                              <w:r>
                                <w:instrText xml:space="preserve"> SEQ Figure \* ARABIC </w:instrText>
                              </w:r>
                              <w:r>
                                <w:fldChar w:fldCharType="separate"/>
                              </w:r>
                              <w:r w:rsidR="00FB266C">
                                <w:rPr>
                                  <w:noProof/>
                                </w:rPr>
                                <w:t>24</w:t>
                              </w:r>
                              <w:r>
                                <w:fldChar w:fldCharType="end"/>
                              </w:r>
                              <w:r>
                                <w:t xml:space="preserve"> - Tout réinitialiser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0CDD6" id="Groupe 843653598" o:spid="_x0000_s1097" style="position:absolute;left:0;text-align:left;margin-left:0;margin-top:18.3pt;width:1in;height:46.85pt;z-index:-251613184;mso-position-horizontal:left;mso-position-horizontal-relative:margin;mso-position-vertical-relative:text;mso-width-relative:margin;mso-height-relative:margin" coordsize="914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dk2XgMAAOgHAAAOAAAAZHJzL2Uyb0RvYy54bWycVdtu2zgQfV+g/0Dw&#10;vZEt32ohSuEmTRAgaI1NFwX2jaYoi6hEckn6kn79HlKSvY692G0eLA8vcztzZnj9cd/UZCusk1rl&#10;dHg1oEQorgup1jn949v9+w+UOM9UwWqtRE5fhKMfb979dr0zmUh1petCWAIjymU7k9PKe5MlieOV&#10;aJi70kYoHJbaNsxjaddJYdkO1ps6SQeDabLTtjBWc+Ecdu/aQ3oT7Zel4P5rWTrhSZ1TxObj18bv&#10;KnyTm2uWrS0zleRdGOwNUTRMKjg9mLpjnpGNlWemGsmtdrr0V1w3iS5LyUXMAdkMB6+yebB6Y2Iu&#10;62y3NgeYAO0rnN5sln/ZPljzbJYWSOzMGljEVchlX9om/CNKso+QvRwgE3tPODbnw/F4AGA5jibz&#10;8Xw+aSHlFXA/0+LV54t6kzRNg17SO01OQjGSZ/h1+UM6y/+/eQItv7GCdkaa/2WjYfbHxrxHqQzz&#10;ciVr6V8i7VCUEJTaLiVf2nYBKJeWyCKnH8aj6WQ0mU8pUawB6x8bthbkuI1Ug3rQaPVZyO9J8x+O&#10;KH1bMbUWC2fAXvRUBOb0ehKWJ85XtTT3sq5DvYLcpQmmv2LKBaRaFt5pvmmE8m1bWVEjY61cJY2j&#10;xGaiWQmkZh+LGBDLnLfC8yo4LOH4dwTbVvBwEKM8BhZidiDaBWrNZtMRBsU5vWbD8Wg2aemVzqZp&#10;Gul1oAlgs84/CN2QICA8RIHasIxtn1wXT38F9DqGEEUsA+kxeVwPGFZnkP1Scz1XzAiEEMyeM2LW&#10;M+JPTENSCOLRSEdmzEKtO83Qk8TvP2l0WYQ87P8LfmhAYAeABuOu/y7152g4H86ii7cCiKrrWhY9&#10;0QKyt7UlW4bpuqukF10Tn9yqVSiI0kGrZUjYQYf36QTJ71f72DvpqMdgpYsXQGA16ooEneH3Eg6f&#10;mPNLZjGlsYmXx3/Fp6z1Lqe6kyiptP15aT/cR31xSskOUz+n7q8NC2OhflSoPEz6XrC9sOoFtWlu&#10;NVIdxmiiCAXr614srW6+40FaBC84YorDV059L9769u3Bg8bFYhEvtdPlST0bzKRhZG8A9tv+O7Om&#10;43WgyRfdc+uM3u3dFubFxutSRu4HYFsUO7zB8yjF5wTSyXv1z3W8dXygb/4GAAD//wMAUEsDBAoA&#10;AAAAAAAAIQBGjo2s5AIAAOQCAAAUAAAAZHJzL21lZGlhL2ltYWdlMS5wbmeJUE5HDQoaCgAAAA1J&#10;SERSAAAASwAAAB0IBgAAAOKZkQAAAAABc1JHQgCuzhzpAAAABGdBTUEAALGPC/xhBQAAAAlwSFlz&#10;AAAOwwAADsMBx2+oZAAAAnlJREFUaEPtmL+uokAUxr/dFxELwgNgT7gmt6KivNWGxsrGjopY2dFY&#10;3YZYWVpRkSihlwcgFotv4BvsnhkGL7D+YdSbbeaXEDN/GA7fnO9g5sfpdPoDRS9+il9FD5RYEiix&#10;JOA1a7vdiqbiGuPx+Eus0WgkuhVd9vs9F0vZUAIllgRKLAmUWBL0F6uM4A4GGLQuF34qxmtSHwM3&#10;QimaL4fF8Z3r30Aus8wA2fGIo7iylYFi2Q48TQoEoQeNNe69WD3enNdXjP8g2lM21Ox3GPkBv0Wb&#10;YS828LhShOZhsxHCXeLS+L17avrOeyFPiVWmCQpTx5A3IviusKfrI2Jb3soc6vPdtn1Fvz+bI8/n&#10;sLpZRpb+sn7H8o15ZdRYlz+4Gr8cDz2Px+GjW0HuIScWe6Fz8ANYS2DKLVcimsXQQ2HRUEc861gk&#10;L3B4D6vxln11TMIAJrN4N1PsBTa17TPnH8tXpPicG1jVc+af1HMjHopD53EsYPP7+/N4zcpWCFAg&#10;YR4sd4jzHHNLCGmxTImxa/rTdDCxhRRDvfq9B88OkTVsTdHdZgjdXOMXzfN3Q4QZiXArHorjrY5D&#10;ksdtqNnwpgbWSZ3MH9Xuni+qXdyfj5LCtyg7piIbM8o+MdJGg7eh8XAK/bCEZdX2enU8T9YsUIH/&#10;WCdItTc4tLtJo1685ktlUOJUWVDuDlcyi0SlWhWRqbxFiMAs6IPzPfE8Jxa3AAVX0u6GKyC2qrSf&#10;HeDUfx/6oA3hgNXDZtG1MQnYkpWVZnEh+ruweYaYZyF2QvoaPxnPFdSpQw/UqcMDKLEkUGJJoMSS&#10;QJ3B9+R8Bi/aijsoG0qgxJJAidUb4C9nmGm7NhEabgAAAABJRU5ErkJgglBLAwQUAAYACAAAACEA&#10;7zKj4N0AAAAHAQAADwAAAGRycy9kb3ducmV2LnhtbEyPQUvDQBCF74L/YRnBm93E1CAxm1KKeiqC&#10;rSDepsk0Cc3Ohuw2Sf+905Pe5s0b3vsmX822UyMNvnVsIF5EoIhLV7VcG/javz08g/IBucLOMRm4&#10;kIdVcXuTY1a5iT9p3IVaSQj7DA00IfSZ1r5syKJfuJ5YvKMbLAaRQ62rAScJt51+jKJUW2xZGhrs&#10;adNQedqdrYH3Cad1Er+O29Nxc/nZP318b2My5v5uXr+ACjSHv2O44gs6FMJ0cGeuvOoMyCPBQJKm&#10;oK7ucimLgwxJlIAucv2fv/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2QHZNl4DAADoBwAADgAAAAAAAAAAAAAAAAA6AgAAZHJzL2Uyb0RvYy54bWxQSwECLQAK&#10;AAAAAAAAACEARo6NrOQCAADkAgAAFAAAAAAAAAAAAAAAAADEBQAAZHJzL21lZGlhL2ltYWdlMS5w&#10;bmdQSwECLQAUAAYACAAAACEA7zKj4N0AAAAHAQAADwAAAAAAAAAAAAAAAADaCAAAZHJzL2Rvd25y&#10;ZXYueG1sUEsBAi0AFAAGAAgAAAAhAKomDr68AAAAIQEAABkAAAAAAAAAAAAAAAAA5AkAAGRycy9f&#10;cmVscy9lMm9Eb2MueG1sLnJlbHNQSwUGAAAAAAYABgB8AQAA1woAAAAA&#10;">
                <v:shape id="Image 843653596" o:spid="_x0000_s1098" type="#_x0000_t75" style="position:absolute;left:776;width:71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d+ygAAAOIAAAAPAAAAZHJzL2Rvd25yZXYueG1sRI/BTsMw&#10;EETvSPyDtUjcqAMlIYS6FUIUcUJQeuhxibdJSrxrxaYJf4+RkDiOZuaNZrGaXK+ONIRO2MDlLANF&#10;XIvtuDGwfV9flKBCRLbYC5OBbwqwWp6eLLCyMvIbHTexUQnCoUIDbYy+0jrULTkMM/HEydvL4DAm&#10;OTTaDjgmuOv1VZYV2mHHaaFFTw8t1Z+bL2fgo9uVN97nr4fD9PI07h9lXYsYc3423d+BijTF//Bf&#10;+9kaKK/nRT7Pbwv4vZTugF7+AAAA//8DAFBLAQItABQABgAIAAAAIQDb4fbL7gAAAIUBAAATAAAA&#10;AAAAAAAAAAAAAAAAAABbQ29udGVudF9UeXBlc10ueG1sUEsBAi0AFAAGAAgAAAAhAFr0LFu/AAAA&#10;FQEAAAsAAAAAAAAAAAAAAAAAHwEAAF9yZWxzLy5yZWxzUEsBAi0AFAAGAAgAAAAhAGoSB37KAAAA&#10;4gAAAA8AAAAAAAAAAAAAAAAABwIAAGRycy9kb3ducmV2LnhtbFBLBQYAAAAAAwADALcAAAD+AgAA&#10;AAA=&#10;">
                  <v:imagedata r:id="rId57" o:title=""/>
                </v:shape>
                <v:shape id="Zone de texte 843653597" o:spid="_x0000_s1099" type="#_x0000_t202" style="position:absolute;top:2760;width:9144;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8zAAAAOIAAAAPAAAAZHJzL2Rvd25yZXYueG1sRI9Pa8JA&#10;FMTvQr/D8gq9iG6qNdrUVVr/QA960IrnR/Y1Cc2+Dburid++KxR6HGbmN8x82ZlaXMn5yrKC52EC&#10;gji3uuJCwelrO5iB8AFZY22ZFNzIw3Lx0Jtjpm3LB7oeQyEihH2GCsoQmkxKn5dk0A9tQxy9b+sM&#10;hihdIbXDNsJNLUdJkkqDFceFEhtalZT/HC9GQbp2l/bAq/76tNnhvilG54/bWamnx+79DUSgLvyH&#10;/9qfWsHsZZxOxpPXKdwvxTsgF78AAAD//wMAUEsBAi0AFAAGAAgAAAAhANvh9svuAAAAhQEAABMA&#10;AAAAAAAAAAAAAAAAAAAAAFtDb250ZW50X1R5cGVzXS54bWxQSwECLQAUAAYACAAAACEAWvQsW78A&#10;AAAVAQAACwAAAAAAAAAAAAAAAAAfAQAAX3JlbHMvLnJlbHNQSwECLQAUAAYACAAAACEAbvlxfMwA&#10;AADiAAAADwAAAAAAAAAAAAAAAAAHAgAAZHJzL2Rvd25yZXYueG1sUEsFBgAAAAADAAMAtwAAAAAD&#10;AAAAAA==&#10;" stroked="f">
                  <v:textbox inset="0,0,0,0">
                    <w:txbxContent>
                      <w:p w14:paraId="73C60EB0" w14:textId="6FF8A66F" w:rsidR="00176C28" w:rsidRPr="00702C70" w:rsidRDefault="00176C28" w:rsidP="00176C28">
                        <w:pPr>
                          <w:pStyle w:val="Lgende"/>
                          <w:jc w:val="center"/>
                          <w:rPr>
                            <w:noProof/>
                            <w:sz w:val="24"/>
                            <w:szCs w:val="20"/>
                          </w:rPr>
                        </w:pPr>
                        <w:bookmarkStart w:id="97" w:name="_Toc167374396"/>
                        <w:r>
                          <w:t xml:space="preserve">Figure </w:t>
                        </w:r>
                        <w:r>
                          <w:fldChar w:fldCharType="begin"/>
                        </w:r>
                        <w:r>
                          <w:instrText xml:space="preserve"> SEQ Figure \* ARABIC </w:instrText>
                        </w:r>
                        <w:r>
                          <w:fldChar w:fldCharType="separate"/>
                        </w:r>
                        <w:r w:rsidR="00FB266C">
                          <w:rPr>
                            <w:noProof/>
                          </w:rPr>
                          <w:t>24</w:t>
                        </w:r>
                        <w:r>
                          <w:fldChar w:fldCharType="end"/>
                        </w:r>
                        <w:r>
                          <w:t xml:space="preserve"> - Tout réinitialiser</w:t>
                        </w:r>
                        <w:bookmarkEnd w:id="97"/>
                      </w:p>
                    </w:txbxContent>
                  </v:textbox>
                </v:shape>
                <w10:wrap type="tight" anchorx="margin"/>
              </v:group>
            </w:pict>
          </mc:Fallback>
        </mc:AlternateContent>
      </w:r>
      <w:r w:rsidR="00987153">
        <w:rPr>
          <w:noProof/>
        </w:rPr>
        <w:t>Cha</w:t>
      </w:r>
      <w:r w:rsidR="00416165">
        <w:rPr>
          <w:noProof/>
        </w:rPr>
        <w:t>que</w:t>
      </w:r>
      <w:r w:rsidR="000C363A">
        <w:rPr>
          <w:noProof/>
        </w:rPr>
        <w:t>s fichier peut être réinitialisé individuellement via le menu, cela veut dire que son nom re-devient celui originel. Sinon, il est possible</w:t>
      </w:r>
      <w:r>
        <w:rPr>
          <w:noProof/>
        </w:rPr>
        <w:t>,</w:t>
      </w:r>
      <w:r w:rsidR="000C363A">
        <w:rPr>
          <w:noProof/>
        </w:rPr>
        <w:t xml:space="preserve"> avec le bouton </w:t>
      </w:r>
      <w:r>
        <w:rPr>
          <w:noProof/>
        </w:rPr>
        <w:t>‘R</w:t>
      </w:r>
      <w:r w:rsidR="000C363A">
        <w:rPr>
          <w:noProof/>
        </w:rPr>
        <w:t>éinitialiser</w:t>
      </w:r>
      <w:r>
        <w:rPr>
          <w:noProof/>
        </w:rPr>
        <w:t>’,</w:t>
      </w:r>
      <w:r w:rsidRPr="00176C28">
        <w:rPr>
          <w:noProof/>
        </w:rPr>
        <w:t xml:space="preserve"> </w:t>
      </w:r>
      <w:r>
        <w:rPr>
          <w:noProof/>
        </w:rPr>
        <w:t>de remettre à zéro le nom, le chemain, le préfixe, le mode d’application et l’ordre de tri de tous les fichiers.</w:t>
      </w:r>
    </w:p>
    <w:p w14:paraId="569CDCBA" w14:textId="51AF9831" w:rsidR="00F9538B" w:rsidRDefault="00F9538B" w:rsidP="004D401E">
      <w:pPr>
        <w:rPr>
          <w:noProof/>
        </w:rPr>
      </w:pPr>
      <w:r>
        <w:rPr>
          <w:noProof/>
        </w:rPr>
        <w:t>Quand une action est entreprise qui change le nom de l’objet du fichier, un événement (FileInfoChangedEvent) est déclanché qui met à jour tous les objet FileItems liés servant à afficher l’objet.</w:t>
      </w:r>
    </w:p>
    <w:p w14:paraId="0A5B7112" w14:textId="5ADD1918" w:rsidR="00987153" w:rsidRPr="004D401E" w:rsidRDefault="00987153" w:rsidP="004D401E"/>
    <w:p w14:paraId="3AA60F6B" w14:textId="6D9976FA" w:rsidR="006A476D" w:rsidRDefault="006A476D" w:rsidP="00356A49">
      <w:pPr>
        <w:pStyle w:val="Titre3"/>
      </w:pPr>
      <w:bookmarkStart w:id="98" w:name="_Toc167279880"/>
      <w:r>
        <w:lastRenderedPageBreak/>
        <w:t>Changements généraux</w:t>
      </w:r>
    </w:p>
    <w:p w14:paraId="2F8FF663" w14:textId="54B3AEBE" w:rsidR="006A476D" w:rsidRDefault="00E81034" w:rsidP="006A476D">
      <w:pPr>
        <w:rPr>
          <w:noProof/>
        </w:rPr>
      </w:pPr>
      <w:r>
        <w:rPr>
          <w:noProof/>
        </w:rPr>
        <mc:AlternateContent>
          <mc:Choice Requires="wpg">
            <w:drawing>
              <wp:anchor distT="0" distB="0" distL="114300" distR="114300" simplePos="0" relativeHeight="251723776" behindDoc="1" locked="0" layoutInCell="1" allowOverlap="1" wp14:anchorId="71A9A9CF" wp14:editId="6A2D7F1A">
                <wp:simplePos x="0" y="0"/>
                <wp:positionH relativeFrom="margin">
                  <wp:align>left</wp:align>
                </wp:positionH>
                <wp:positionV relativeFrom="paragraph">
                  <wp:posOffset>92075</wp:posOffset>
                </wp:positionV>
                <wp:extent cx="1863090" cy="697946"/>
                <wp:effectExtent l="0" t="0" r="3810" b="6985"/>
                <wp:wrapTight wrapText="bothSides">
                  <wp:wrapPolygon edited="0">
                    <wp:start x="883" y="0"/>
                    <wp:lineTo x="883" y="9434"/>
                    <wp:lineTo x="0" y="15330"/>
                    <wp:lineTo x="0" y="21227"/>
                    <wp:lineTo x="21423" y="21227"/>
                    <wp:lineTo x="21423" y="15330"/>
                    <wp:lineTo x="20540" y="9434"/>
                    <wp:lineTo x="20540" y="0"/>
                    <wp:lineTo x="883" y="0"/>
                  </wp:wrapPolygon>
                </wp:wrapTight>
                <wp:docPr id="843653606" name="Groupe 843653606"/>
                <wp:cNvGraphicFramePr/>
                <a:graphic xmlns:a="http://schemas.openxmlformats.org/drawingml/2006/main">
                  <a:graphicData uri="http://schemas.microsoft.com/office/word/2010/wordprocessingGroup">
                    <wpg:wgp>
                      <wpg:cNvGrpSpPr/>
                      <wpg:grpSpPr>
                        <a:xfrm>
                          <a:off x="0" y="0"/>
                          <a:ext cx="1863090" cy="697946"/>
                          <a:chOff x="0" y="0"/>
                          <a:chExt cx="1863090" cy="697946"/>
                        </a:xfrm>
                      </wpg:grpSpPr>
                      <pic:pic xmlns:pic="http://schemas.openxmlformats.org/drawingml/2006/picture">
                        <pic:nvPicPr>
                          <pic:cNvPr id="843653604" name="Image 843653604"/>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16163" y="0"/>
                            <a:ext cx="1630763" cy="494665"/>
                          </a:xfrm>
                          <a:prstGeom prst="rect">
                            <a:avLst/>
                          </a:prstGeom>
                        </pic:spPr>
                      </pic:pic>
                      <wps:wsp>
                        <wps:cNvPr id="843653605" name="Zone de texte 843653605"/>
                        <wps:cNvSpPr txBox="1"/>
                        <wps:spPr>
                          <a:xfrm>
                            <a:off x="0" y="491706"/>
                            <a:ext cx="1863090" cy="206240"/>
                          </a:xfrm>
                          <a:prstGeom prst="rect">
                            <a:avLst/>
                          </a:prstGeom>
                          <a:solidFill>
                            <a:prstClr val="white"/>
                          </a:solidFill>
                          <a:ln>
                            <a:noFill/>
                          </a:ln>
                        </wps:spPr>
                        <wps:txbx>
                          <w:txbxContent>
                            <w:p w14:paraId="571E31DE" w14:textId="7E4110EF" w:rsidR="008E3D4A" w:rsidRPr="00131C8B" w:rsidRDefault="008E3D4A" w:rsidP="008E3D4A">
                              <w:pPr>
                                <w:pStyle w:val="Lgende"/>
                                <w:jc w:val="center"/>
                                <w:rPr>
                                  <w:sz w:val="24"/>
                                  <w:szCs w:val="20"/>
                                </w:rPr>
                              </w:pPr>
                              <w:bookmarkStart w:id="99" w:name="_Toc167374397"/>
                              <w:r>
                                <w:t xml:space="preserve">Figure </w:t>
                              </w:r>
                              <w:r>
                                <w:fldChar w:fldCharType="begin"/>
                              </w:r>
                              <w:r>
                                <w:instrText xml:space="preserve"> SEQ Figure \* ARABIC </w:instrText>
                              </w:r>
                              <w:r>
                                <w:fldChar w:fldCharType="separate"/>
                              </w:r>
                              <w:r w:rsidR="00FB266C">
                                <w:rPr>
                                  <w:noProof/>
                                </w:rPr>
                                <w:t>25</w:t>
                              </w:r>
                              <w:r>
                                <w:fldChar w:fldCharType="end"/>
                              </w:r>
                              <w:r>
                                <w:t xml:space="preserve"> - Changements généraux</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A9A9CF" id="Groupe 843653606" o:spid="_x0000_s1100" style="position:absolute;left:0;text-align:left;margin-left:0;margin-top:7.25pt;width:146.7pt;height:54.95pt;z-index:-251592704;mso-position-horizontal:left;mso-position-horizontal-relative:margin;mso-position-vertical-relative:text" coordsize="18630,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AHdXQMAAOEHAAAOAAAAZHJzL2Uyb0RvYy54bWycVU1v2zgQvS/Q/0Dw&#10;3shyHCURohTeZBMECFqj6aLA3miKsohKJJekLae/vo+UFK9jt9v2YHn4McM3b96QV++2bUM2wjqp&#10;VUHTkwklQnFdSrUq6N+f7t5eUOI8UyVrtBIFfRaOvrt+88dVZ3Ix1bVuSmEJgiiXd6agtfcmTxLH&#10;a9Eyd6KNUFistG2Zx9CuktKyDtHbJplOJlnSaVsaq7lwDrO3/SK9jvGrSnD/oaqc8KQpKLD5+LXx&#10;uwzf5PqK5SvLTC35AIP9BoqWSYVDX0LdMs/I2sqDUK3kVjtd+ROu20RXleQi5oBs0smrbO6tXpuY&#10;yyrvVuaFJlD7iqffDsvfb+6teTILCyY6swIXcRRy2Va2Df9ASbaRsucXysTWE47J9CI7nVyCWY61&#10;7PL8cpb1nPIaxB+48fqvHzsm47HJHhgjeY7fwACsAwb+Xynw8msr6BCk/akYLbNf1uYtimWYl0vZ&#10;SP8chYeyBFBqs5B8YfsByFxYIsuCXsxOs7PTbDKjRLEWun9o2UqQ3TTYDu7Bo/dnIb9Hzb84ovRN&#10;zdRKzJ2BfsFxYDTZ3x6He4cvG2nuZNOEigV7SBNaf6WVI0z1OrzVfN0K5fvGsqJBxlq5WhpHic1F&#10;uxRIzT6UERDLneUfATC2kPNWeF6PQHdgAmwHeR0RVJpmaXZKyRFVQVTnYSmoagZNZWeRg1EcIMs6&#10;fy90S4IBUMCBirCcbR5dQAQdjVsG7noQkTdgCmLHjeNGmjA6IOqXmuqpZkYAQgh7qIOzUQf/4BYk&#10;pSAeDbTTQ8xu8Ay9SPz2Tx26K2Qd5r/DIPouEpSeT4a2O9qX00k2ncW77qW9dvT8FIMotm5kOeor&#10;UHvTWLJhuFa7WnoxlGdvV6NCRZQOXn1Jwgwae8wnWH673MaWmc7GZJe6fAYHVqOwyNAZfidx4CNz&#10;fsEsrmdM4snxH/CpGt0VVA8WJbW2X4/Nh/0oMFYp6XDdF9T9u2bhNmgeFEqPkH407GgsR0Ot2xuN&#10;VNOIJppwsL4Zzcrq9jNeonk4BUtMcZxVUD+aN75/dPCScTGfx039pfKongyuojTKNxD7afuZWTOU&#10;JejkvR7FdaDvfm9P83ztdSWj+AOxPYsD3xB6tOI7AmvvofrvOO7avczX3wAAAP//AwBQSwMECgAA&#10;AAAAAAAhAMqA61aYBwAAmAcAABQAAABkcnMvbWVkaWEvaW1hZ2UxLnBuZ4lQTkcNChoKAAAADUlI&#10;RFIAAAEsAAAAWwgDAAAA/vNIigAAAAFzUkdCAK7OHOkAAAAEZ0FNQQAAsY8L/GEFAAABX1BMVEXw&#10;8PDwzoc2ADaHzvA2NofO8PDwq2AANoc2AACrYDaHYDZgq/DOzodgNgAAAAAANmCr8PA2NmBgYDY2&#10;h6sAADZgq84ANjYAAGCrq2Crzoc2NjZgYADO8M6HNgDOhzYAYKvw8M6HNjaHq87Oq2A2AGDw8Ktg&#10;NoeHq4dgNjY2YGBgADbO8KtgAABgh85gAGDOh2Dwzqs2NgA2YDZ6enr/////29vb2///25A6ADqQ&#10;2/86OpDb////tmYAOpC2ZjoAADo6AAA6Zra2ZgA6kNv//9uQOjqQZjpmtv8AZrZmZjrb25BmOgAA&#10;Oma2//86OmY6kLZmttsAOjoAAGa2tmbbkDrb/9uQOgCQttv//7ZmOmZmOpCQtpBmOjo6ZmY6AGZm&#10;ADpmAABmkNtmAGbbkGb/27Y6OjrbtmYzMzPi4uJISEi4uLhra2v29var8M6HhzaHzs5gh6vOzvBg&#10;YGA2h84AAAAyLK3GAAAAdXRSTlP/////////////////////////////////////////////////&#10;////////////////////////////////////////////////////////////////////////////&#10;/////////////////////////////wCbsN7qAAAACXBIWXMAAA7EAAAOxAGVKw4bAAAFQUlEQVR4&#10;Xu2ci08bRxCHzw/w4ZgtTgw0au3ycpICAdpca+EHUhpUAhIqakzitorUJlGNg/r+/6XOzM7ene7O&#10;hgPbh635RJadudn17M+7y0sZS7g2Dn8WBEEQBEEQBEGYSlLpDDTZGTbDzOa8Z/7+oDEjIjLX6DwC&#10;XjL92d+MlA1TDFr4HCRo8PcHjRkRkblG5xHwkunPXhN3Dals/l7sQchNxtySyFyj8wh4+yQbdw2p&#10;bCE7A4NS8+qThVTxvnqQLy3Sg3m1lCN3JlXMqxKkqfv3lz+1wYz7QkMgMlf8TNbyQ8yP4uZVl1MP&#10;mKkiDrVmaQHFz5SKdzLhtedg4Z+XF63KF3Ap4AfKsAIOcK9mMMX0ojXr9tf0MMibJhgjkblicmit&#10;rVB+nPp6TqcbMAsbGQjWc8FK6HkMIL76qEBLJwHApimwAYetlCo9DvafwFuSjFjhXD2L8oO95E89&#10;YOqVzJgF4KM4YHzly0ACnlgbCxzj61c319DEqPGCeYRy9SzKj8NMugFT97fMAtCMA8ZXt3O8tTkB&#10;mAI3Lxy98lM9LbRuv7qTsXYT2lnhXPXJgu4K5cepVyAqwtTB7gLoeQwovkL3HzSeWPB1Gi/4PboW&#10;wQH/3P6uDTdmQmKFci2kv9KWRflRnK2+5nQDZqqLQ90FVMvLvP1uzzpdhdMEyT0C5hS/MdPEqMQS&#10;BGFcPLvbcJYa9o0Ufqlonjl3mYBY7B0hIlYMRKwYTJlY33zrtcPnSrFq6X1osg2OD9PMec/8/UFj&#10;hkNYrIOS/dy0jvPdC2yHyNVi2SDAoIUfgJgGfz8BseAlD1f3dYuZj1+s7PdHTq0ef+E3GROPkFjN&#10;l7CdjnTrHK4ej1+s+km2AW9WDX4uP60Vj9UP+dIZjgTHUo7c+zX8zTJIqvvHP76ywUxgZ7VBnfYL&#10;3TrN59gZKtfYWY2Do1r9vHzmtF/CBYYfKMMhOMAN+72WPUmfOc2s6b/BeaEz/p3lF6vz02kCYtUb&#10;nZ9PcHtpAcCmA4aKgYN+H/sLOGAH6j76nyjVSlgsaBMQCxbfflvHpYMeoBQdShIRHRunMEmg39l8&#10;g+b4xfLdWWdleOfUkNW6zs5yOr+2zl/TMQSleGfhMWzWz1//xrrAkTT9zrt9530L9+JoCYkF6fm+&#10;Gia0s5x2C29yaLxjCF+Z1VKr8YEudRLL67+3VTeJYxj4Pmv8Yg3id9jwCRIWK+nv4PtyoGAfcT8Z&#10;IsQaLbfaWQkjYsVAxIrBXRPrbsNZatg3UvilBEEQBEEQBEEQBEEQBEEQBEEQBEEQJp+uH/YJfejy&#10;39gREesKIsSKLE8DDKg7E4qeU/e4N03/0dUV66L30YjVp5TOgKo5wejqzoJx6c8R000gRqyL3qW7&#10;s65RSifwOBjts6dDJg2LBVpZnlhUngHrJkBrSulw3RldnuaPMpYyMJ4FVIQsq6JKT2Fjbavlh1TJ&#10;AOvaYNEdE4Dhf1LMJNL92LtgrTyxqDwNi8XladyqOVT/ggpk+OromOdbcPywjAhqQxU+9jYfU9Gd&#10;gjcBHlFTeWTC6DqXvQs8g4AnVkR5GlN3Bix2u5VoaDOS9Vd56e9/9BQUo7sU706wwjETSNexLnu0&#10;r/xiRZSnMXVnzOK5Tg2a2JoyNXt5LBiih/AjFssL1zETCNxZ1qXWyi9WdTu3tZOx1l2x3Ko53jE0&#10;Hhqin29tZvB04hTuMWSx3AmqHDOBRH2fheuv5Gbgsv7XFctXQQdLz2DFGddDQ3SZml1b/adt7YIL&#10;nsXyJuCYCSRCLKEf/FOhhn2CIAiCIAjCJGNZ/wNl+pCbO7fLSQAAAABJRU5ErkJgglBLAwQUAAYA&#10;CAAAACEAR7G1bt4AAAAHAQAADwAAAGRycy9kb3ducmV2LnhtbEyPQUvDQBCF74L/YRnBm90kTcXG&#10;bEop6qkIbQXpbZudJqHZ2ZDdJum/dzzp8b03vPdNvppsKwbsfeNIQTyLQCCVzjRUKfg6vD+9gPBB&#10;k9GtI1RwQw+r4v4u15lxI+1w2IdKcAn5TCuoQ+gyKX1Zo9V+5jokzs6utzqw7Ctpej1yuW1lEkXP&#10;0uqGeKHWHW5qLC/7q1XwMepxPY/fhu3lvLkdD4vP722MSj0+TOtXEAGn8HcMv/iMDgUzndyVjBet&#10;An4ksJsuQHCaLOcpiBMbSZqCLHL5n7/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RMAd1dAwAA4QcAAA4AAAAAAAAAAAAAAAAAOgIAAGRycy9lMm9Eb2MueG1s&#10;UEsBAi0ACgAAAAAAAAAhAMqA61aYBwAAmAcAABQAAAAAAAAAAAAAAAAAwwUAAGRycy9tZWRpYS9p&#10;bWFnZTEucG5nUEsBAi0AFAAGAAgAAAAhAEextW7eAAAABwEAAA8AAAAAAAAAAAAAAAAAjQ0AAGRy&#10;cy9kb3ducmV2LnhtbFBLAQItABQABgAIAAAAIQCqJg6+vAAAACEBAAAZAAAAAAAAAAAAAAAAAJgO&#10;AABkcnMvX3JlbHMvZTJvRG9jLnhtbC5yZWxzUEsFBgAAAAAGAAYAfAEAAIsPAAAAAA==&#10;">
                <v:shape id="Image 843653604" o:spid="_x0000_s1101" type="#_x0000_t75" style="position:absolute;left:1161;width:16308;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DQzAAAAOIAAAAPAAAAZHJzL2Rvd25yZXYueG1sRI9Pa8JA&#10;FMTvQr/D8gq9FN202iipq0hLrReLfw+9PbKvyWL2bciuMX77bqHgcZiZ3zDTeWcr0VLjjWMFT4ME&#10;BHHutOFCwWH/0Z+A8AFZY+WYFFzJw3x215tipt2Ft9TuQiEihH2GCsoQ6kxKn5dk0Q9cTRy9H9dY&#10;DFE2hdQNXiLcVvI5SVJp0XBcKLGmt5Ly0+5sFZyOh/WXeazOn6E1+vq+WS7G30ulHu67xSuIQF24&#10;hf/bK61gMhqmL8M0GcHfpXgH5OwXAAD//wMAUEsBAi0AFAAGAAgAAAAhANvh9svuAAAAhQEAABMA&#10;AAAAAAAAAAAAAAAAAAAAAFtDb250ZW50X1R5cGVzXS54bWxQSwECLQAUAAYACAAAACEAWvQsW78A&#10;AAAVAQAACwAAAAAAAAAAAAAAAAAfAQAAX3JlbHMvLnJlbHNQSwECLQAUAAYACAAAACEAwNVA0MwA&#10;AADiAAAADwAAAAAAAAAAAAAAAAAHAgAAZHJzL2Rvd25yZXYueG1sUEsFBgAAAAADAAMAtwAAAAAD&#10;AAAAAA==&#10;">
                  <v:imagedata r:id="rId59" o:title=""/>
                </v:shape>
                <v:shape id="Zone de texte 843653605" o:spid="_x0000_s1102" type="#_x0000_t202" style="position:absolute;top:4917;width:186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5rywAAAOIAAAAPAAAAZHJzL2Rvd25yZXYueG1sRI9Ba8JA&#10;FITvQv/D8gq9lLqp1hBSV2m1Qg/2oA2eH9lnEsy+Dburif++KxQ8DjPzDTNfDqYVF3K+sazgdZyA&#10;IC6tbrhSUPxuXjIQPiBrbC2Tgit5WC4eRnPMte15R5d9qESEsM9RQR1Cl0vpy5oM+rHtiKN3tM5g&#10;iNJVUjvsI9y0cpIkqTTYcFyosaNVTeVpfzYK0rU79ztePa+Lry3+dNXk8Hk9KPX0OHy8gwg0hHv4&#10;v/2tFWRv03Q2TZMZ3C7FOyAXfwAAAP//AwBQSwECLQAUAAYACAAAACEA2+H2y+4AAACFAQAAEwAA&#10;AAAAAAAAAAAAAAAAAAAAW0NvbnRlbnRfVHlwZXNdLnhtbFBLAQItABQABgAIAAAAIQBa9CxbvwAA&#10;ABUBAAALAAAAAAAAAAAAAAAAAB8BAABfcmVscy8ucmVsc1BLAQItABQABgAIAAAAIQDCSL5rywAA&#10;AOIAAAAPAAAAAAAAAAAAAAAAAAcCAABkcnMvZG93bnJldi54bWxQSwUGAAAAAAMAAwC3AAAA/wIA&#10;AAAA&#10;" stroked="f">
                  <v:textbox inset="0,0,0,0">
                    <w:txbxContent>
                      <w:p w14:paraId="571E31DE" w14:textId="7E4110EF" w:rsidR="008E3D4A" w:rsidRPr="00131C8B" w:rsidRDefault="008E3D4A" w:rsidP="008E3D4A">
                        <w:pPr>
                          <w:pStyle w:val="Lgende"/>
                          <w:jc w:val="center"/>
                          <w:rPr>
                            <w:sz w:val="24"/>
                            <w:szCs w:val="20"/>
                          </w:rPr>
                        </w:pPr>
                        <w:bookmarkStart w:id="100" w:name="_Toc167374397"/>
                        <w:r>
                          <w:t xml:space="preserve">Figure </w:t>
                        </w:r>
                        <w:r>
                          <w:fldChar w:fldCharType="begin"/>
                        </w:r>
                        <w:r>
                          <w:instrText xml:space="preserve"> SEQ Figure \* ARABIC </w:instrText>
                        </w:r>
                        <w:r>
                          <w:fldChar w:fldCharType="separate"/>
                        </w:r>
                        <w:r w:rsidR="00FB266C">
                          <w:rPr>
                            <w:noProof/>
                          </w:rPr>
                          <w:t>25</w:t>
                        </w:r>
                        <w:r>
                          <w:fldChar w:fldCharType="end"/>
                        </w:r>
                        <w:r>
                          <w:t xml:space="preserve"> - Changements généraux</w:t>
                        </w:r>
                        <w:bookmarkEnd w:id="100"/>
                      </w:p>
                    </w:txbxContent>
                  </v:textbox>
                </v:shape>
                <w10:wrap type="tight" anchorx="margin"/>
              </v:group>
            </w:pict>
          </mc:Fallback>
        </mc:AlternateContent>
      </w:r>
      <w:r w:rsidR="006A476D">
        <w:t xml:space="preserve">Une </w:t>
      </w:r>
      <w:r w:rsidR="008E3D4A">
        <w:t>fonctionnalité</w:t>
      </w:r>
      <w:r w:rsidR="006A476D">
        <w:t xml:space="preserve"> du programme est la numérotation des objets de la playlist et la possibilité de leur donner un nom général</w:t>
      </w:r>
      <w:r w:rsidR="008E3D4A">
        <w:t>.</w:t>
      </w:r>
      <w:r w:rsidR="008E3D4A" w:rsidRPr="008E3D4A">
        <w:rPr>
          <w:noProof/>
        </w:rPr>
        <w:t xml:space="preserve"> </w:t>
      </w:r>
    </w:p>
    <w:p w14:paraId="0349245A" w14:textId="0C438199" w:rsidR="008E3D4A" w:rsidRDefault="00B04219" w:rsidP="006A476D">
      <w:pPr>
        <w:rPr>
          <w:noProof/>
        </w:rPr>
      </w:pPr>
      <w:r>
        <w:rPr>
          <w:noProof/>
        </w:rPr>
        <mc:AlternateContent>
          <mc:Choice Requires="wpg">
            <w:drawing>
              <wp:anchor distT="0" distB="0" distL="114300" distR="114300" simplePos="0" relativeHeight="251727872" behindDoc="1" locked="0" layoutInCell="1" allowOverlap="1" wp14:anchorId="4629A0CA" wp14:editId="6E71EDAC">
                <wp:simplePos x="0" y="0"/>
                <wp:positionH relativeFrom="margin">
                  <wp:align>right</wp:align>
                </wp:positionH>
                <wp:positionV relativeFrom="paragraph">
                  <wp:posOffset>38543</wp:posOffset>
                </wp:positionV>
                <wp:extent cx="779145" cy="1621767"/>
                <wp:effectExtent l="0" t="0" r="1905" b="0"/>
                <wp:wrapTight wrapText="bothSides">
                  <wp:wrapPolygon edited="0">
                    <wp:start x="0" y="0"/>
                    <wp:lineTo x="0" y="15229"/>
                    <wp:lineTo x="528" y="21321"/>
                    <wp:lineTo x="19540" y="21321"/>
                    <wp:lineTo x="21125" y="15229"/>
                    <wp:lineTo x="21125" y="0"/>
                    <wp:lineTo x="0" y="0"/>
                  </wp:wrapPolygon>
                </wp:wrapTight>
                <wp:docPr id="843653609" name="Groupe 843653609"/>
                <wp:cNvGraphicFramePr/>
                <a:graphic xmlns:a="http://schemas.openxmlformats.org/drawingml/2006/main">
                  <a:graphicData uri="http://schemas.microsoft.com/office/word/2010/wordprocessingGroup">
                    <wpg:wgp>
                      <wpg:cNvGrpSpPr/>
                      <wpg:grpSpPr>
                        <a:xfrm>
                          <a:off x="0" y="0"/>
                          <a:ext cx="779145" cy="1621767"/>
                          <a:chOff x="0" y="0"/>
                          <a:chExt cx="779145" cy="1621767"/>
                        </a:xfrm>
                      </wpg:grpSpPr>
                      <pic:pic xmlns:pic="http://schemas.openxmlformats.org/drawingml/2006/picture">
                        <pic:nvPicPr>
                          <pic:cNvPr id="843653607" name="Image 84365360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779145" cy="1141730"/>
                          </a:xfrm>
                          <a:prstGeom prst="rect">
                            <a:avLst/>
                          </a:prstGeom>
                        </pic:spPr>
                      </pic:pic>
                      <wps:wsp>
                        <wps:cNvPr id="843653608" name="Zone de texte 843653608"/>
                        <wps:cNvSpPr txBox="1"/>
                        <wps:spPr>
                          <a:xfrm>
                            <a:off x="51759" y="1138687"/>
                            <a:ext cx="629728" cy="483080"/>
                          </a:xfrm>
                          <a:prstGeom prst="rect">
                            <a:avLst/>
                          </a:prstGeom>
                          <a:solidFill>
                            <a:prstClr val="white"/>
                          </a:solidFill>
                          <a:ln>
                            <a:noFill/>
                          </a:ln>
                        </wps:spPr>
                        <wps:txbx>
                          <w:txbxContent>
                            <w:p w14:paraId="3B804523" w14:textId="2FCA0554" w:rsidR="00BF1866" w:rsidRPr="00D96FBF" w:rsidRDefault="00BF1866" w:rsidP="00BF1866">
                              <w:pPr>
                                <w:pStyle w:val="Lgende"/>
                                <w:jc w:val="center"/>
                                <w:rPr>
                                  <w:noProof/>
                                  <w:sz w:val="24"/>
                                  <w:szCs w:val="20"/>
                                </w:rPr>
                              </w:pPr>
                              <w:bookmarkStart w:id="101" w:name="_Toc167374398"/>
                              <w:r>
                                <w:t xml:space="preserve">Figure </w:t>
                              </w:r>
                              <w:r>
                                <w:fldChar w:fldCharType="begin"/>
                              </w:r>
                              <w:r>
                                <w:instrText xml:space="preserve"> SEQ Figure \* ARABIC </w:instrText>
                              </w:r>
                              <w:r>
                                <w:fldChar w:fldCharType="separate"/>
                              </w:r>
                              <w:r w:rsidR="00FB266C">
                                <w:rPr>
                                  <w:noProof/>
                                </w:rPr>
                                <w:t>26</w:t>
                              </w:r>
                              <w:r>
                                <w:fldChar w:fldCharType="end"/>
                              </w:r>
                              <w:r>
                                <w:t xml:space="preserve"> - Renommage général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29A0CA" id="Groupe 843653609" o:spid="_x0000_s1103" style="position:absolute;left:0;text-align:left;margin-left:10.15pt;margin-top:3.05pt;width:61.35pt;height:127.7pt;z-index:-251588608;mso-position-horizontal:right;mso-position-horizontal-relative:margin;mso-position-vertical-relative:text" coordsize="7791,1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E2wWgMAAOwHAAAOAAAAZHJzL2Uyb0RvYy54bWykVdtu2zgQfV9g/4Hg&#10;eyPLji8RohRu0gQBgtTYZFFg32iKsohKJJekLadf30NKSpo47bbZB8vDy9zOnBmevt83NdkJ66RW&#10;OU2PRpQIxXUh1Sanf99fvltQ4jxTBau1Ejl9EI6+P/vzj9PWZGKsK10XwhIYUS5rTU4r702WJI5X&#10;omHuSBuhcFhq2zCPpd0khWUtrDd1Mh6NZkmrbWGs5sI57F50h/Qs2i9Lwf2nsnTCkzqniM3Hr43f&#10;dfgmZ6cs21hmKsn7MNgbomiYVHD6aOqCeUa2Vh6YaiS32unSH3HdJLosJRcxB2STjl5kc2X11sRc&#10;Nlm7MY8wAdoXOL3ZLL/dXVlzZ1YWSLRmAyziKuSyL20T/hEl2UfIHh4hE3tPODbn85P0eEoJx1E6&#10;G6fz2bzDlFcA/kCNVx9/rpgMbpNnwRjJM/x6BCAdIPDfTIGW31pBeyPNL9lomP2yNe9QLMO8XMta&#10;+odIPJQlBKV2K8lXtlsAzJUlssjp4ngym05mozklijXg/XXDNoI8bQPtoB40On0W8rvR/IsjSp9X&#10;TG3E0hnwF7gGRJPn1+PymfN1Lc2lrOtQsSD3aYLrL7jyClIdDy803zZC+a6xrKiRsVauksZRYjPR&#10;rAVSs9dFDIhlzlvheRUclnD8F4INgX53EKN8Ciyk4EC1N5ErPU7nk9iwjxwBZtb5K6EbEgTEhhBQ&#10;GJax3Y3rgxmu9BB2/mNgCCdwHoPHDWhhdYDXb/XWXcWMQAjB7CEdMAw7OvyDYUgKQTz66IkWi1Do&#10;XjO0JPH7DxpNFvEO+z8Ab5rOpyeUhBZMJ4vZom/BoUdn45P5GK5Djx4vJqPF/0IR5dW1LAaqBXjP&#10;a0t2DBO2raQXka0vbtUqVEXpoNVxJOygx4ecguT3633snvF0AGKtiwfgYDWKi/HtDL+UcHjDnF8x&#10;i0mNTbw+/hM+Za3bnOpeoqTS9utr++E+ioxTSlpM/py6f7csDIb6WqH84ZkYBDsI60FQ2+ZcI9U0&#10;RhNFKFhfD2JpdfMZj9IyeMERUxy+cuoH8dx37w8eNS6Wy3ipmy836s5gKqWRwgHY+/1nZk1P7sCV&#10;Wz0Q7IDj3d0O5uXW61LGBgjAdij2eIPsUYpPCqRnb9b363jr6ZE++wYAAP//AwBQSwMECgAAAAAA&#10;AAAhAHEn6HMHCgAABwoAABQAAABkcnMvbWVkaWEvaW1hZ2UxLnBuZ4lQTkcNChoKAAAADUlIRFIA&#10;AABlAAAAlAgGAAAAirLncwAAAAFzUkdCAK7OHOkAAAAEZ0FNQQAAsY8L/GEFAAAACXBIWXMAAA7D&#10;AAAOwwHHb6hkAAAJnElEQVR4Xu2dwWsjyRXGP+WSv2DPCzNSjAI65LAQ6ZBZCAkrYVgfBjEn5bDE&#10;gswGJGZN2BDNRSE5eAYZNjnIJIfRsZmDA0ZaNuwhOUgJOexBSxxH2oE971+wJ+e96m6PJPfrUlkt&#10;T8V+P0ae7tfldqu/flVd73PLuQsCilfkzr/5VkXxjO9E/yseoaJ4iIriISqKh6goHqKieIgsyqtP&#10;8OitB3jxKlpnOFb7BF9Hq8p2sGTKP/C7D1WEmyZdlHee4dfFl/jz59G6ciNYx5R3Hz/Ef58nZAt1&#10;ZU9r38XOW/SqPcbfo9gjWn765IGJP+p/ihdm+QGefv6V+TbFjn2gv/dL/OJKtnyFFx9+BDz5N86/&#10;+Rafvf8lfv7k03DTv77E/cd/w/k/nwG/+T1gllnYoXaDa2IXhfjR84+BxWx5NcQIz/DBj++b1bd/&#10;8hA/OJuF2995iHfvmfDysrI2a4kCvIcP3n+JX/3xP9G6sk3WFIWyofkxvjf4E77glXs1VPERdWnh&#10;OPH1X1/ii2IBb5s1ZVPWFsVky29/GC3fx8/+QGPG8++bAf2nf3mIz56/F21TNkX9FA9xyBTlplBR&#10;PERF8RAVxUNUFA9RUTxERfEQ/WU8D9FM8RAVxUPsoszn/O8qUlzZmFRRRs0KcoUGGoUcKs1RFJXj&#10;MaMmxY8SFJsfoZKrYGkTxypHuDF9R03kXH6ea/sM3o8sCu28O61jdjHG+GKG+rQbnkwpHsPbj6Pl&#10;RCZoN25QhBVGJ1P0Bi3ko3Ubru2zQBZldoZJaSc6mDx2ShOczVLihjmOGgFK++VoPYFyD71SgMOr&#10;CXYjVPtjtBzOsGv7LBBFmZ9PUS4WojWgUCxjek7jiBA3jA4RlDo4KIarErsHdUy7CdlCWdas5JDL&#10;0avShNHNdAdNNLnLpHjlaIQjs1xBc5SQb0v7oHZxV7Ky7zjred/h/ngb75Mbh9uk9uGx0PFR11Yx&#10;37fyvRtiH+jXZoRmF+j0q9F6CvkWOleyhbOsTTuYgadOs/oUtfhdTqYoHoxxMesBbfohZpmFPV0R&#10;dnkfF4M6wpwNM7g4oJiJFxHEXSjt+2xvEMaHpehiSW9fNO37qFb71IVHbczxJFxo1yAzUeZHXUzr&#10;B1hDEkO13wEW38T8FAF6OKhGHeMundDpebi9XMdu3IUsLq+yso9LOD6hsYxuTMxVXWhjMglwyt0u&#10;7e+yfSFKcUv73bi9yaYoy7hNGN0YUZT8TgmT14MFDSUTlHbyQhw4DSaYtAvmAAvtcDnxDuySKg7q&#10;ARqHZ9H6ttnHML6qzYvGite9cAK29tQzFCibOlGWURanjKROyJlCV83llUpfz6dlmKEkMZ5Ha/z6&#10;Dcx6ZRrPZxhbRsh8q4PS8XF4heV3UUeburRoz6fBwg3Fmqzsg29KDBwvH+MkvkjM2JDS1azdvkTn&#10;IzzC+SndAJmlzZFFifr9Ag1glVzBDODmHEvxa0HZQgKGkLADGjO6UbYFdNu9zvi0RLiPaS3cR647&#10;jU4Ux4dAEMUbZ6in3uau056PnZvQdmrTCKZRfHPsBUmeudPh5FffgRT3iDndHRVO9nDhLO4bhkW5&#10;TQz3y3yRha/y/kVvFm34P0JL9x6S4TxFyQoVxUNUFA9RUTzELopkZklxZWNSRXEzuUZo8kTr8rVi&#10;ZjE8M16N22bXWXP3TK7FepHkQ6jJZUMWxdXkmp9jWi4itcbHqMllRRTlWibXJEAjMobSKsRqcqVj&#10;H+hdKNfRYWNoNkQpKMgHqSZXKtmJQid6PG7B+D959koWMigBNblkRFHcTC7pLKWhJpeEnClOJhdf&#10;NHTFUHdj4vMRDqkXqYuXdIiaXMnIojiaXPnWAEN0Kc6pTP1+b7DGXYuaXEmoyeUjLMptQk0uZStk&#10;O09RMkFF8RAVxUNUFA+xiyKZWVJc2ZhUUZyf5FqomiY94WVmxjTpXCog22bXWXO3TK4RmrVjlIZc&#10;J6I4akKVWE0uG7IoribX6ATHZa7QhvFW/wKJE2k1uayIoriaXBznZyLWOX41udKxD/QOlHFy+UYS&#10;x5QYNblSyVSUCYp0vvggeayRxpQQNblkRFFcTS6Ol4u7l2PNrsV5NKVvNbkSkTPF0eRCdQ+l9iHC&#10;bn5uHrezOZJqciUji+JocvGV3x+yR8Upz/Fh8t3XEmpyJaEml4+wKLcJNbmUrZDpLbGSDSqKh6go&#10;HqKieIhdFMnMkuLKxqSK4mJymV9b5YnW0iuq9MbwzJgmnfFE2WCbXWfNXTK58q3xQp0oqgXt79G8&#10;dxU1uWzIoriaXCuMDgPUQ8drGTW5rIiiXOtJrpgom6QSu5pc6dgH+mvAFd5SJyXl1eRKZQuijHAY&#10;lLBnqQGqySUjinLdJ7nW/yxJNbkk5ExxNbkMbG7Zn+CKUZMrGVkUZ5OLmFMG1RfWrajJlYSaXD7C&#10;otwm1ORStsJW5inKZqgoHqKieIiK4iF2USQzS4orG5MqiuuTXPOjuGpaQTOeDS/CM2PatrTJNrvO&#10;mrtkcnE8LNByHagDtBvLJ/8SNblsyKJcx+TijyvkDfkq9vaTzS81ueyIojibXKYYGODUZM0IJ9N9&#10;sXyvJlc69oF+bbiIR7I0Kqg0utSP9eXyvZpcqWQnCl9FDWAwprFmPECxm/C5xAuoySUjiuJqcrH/&#10;gfrik1xAYPoyCTW5JORMcTS5jFhB3J3ok1ybIIvianJR/zo0cU55fZJrE9Tk8hEW5TahJpeyFTKc&#10;pyhZoaJ4iIriISqKh9hFkcwsKa5sTKooriaXifNkS6qY8syYti3VxGyz66y5UyYXHXzNxLkO1AFq&#10;K4/WXaImlw1ZFEeTy/gscUGS/6hNb4qTJFXU5LIiiuJqcl0pSJ5Nrj7hFaEmVzr2gX5dFguSlUOc&#10;pRWy1eRKJTtRCE51c4DjPvYshWw1uWREUVxNrmXYZ+EPX5XOHqMml4ScKY4ml7l1bIZX/nx0iPZE&#10;/sWJGDW5kpFFuY7JRZ0HjymF2hT7Q+pzzY7SUJMrCTW5fIRFuU2oyaVshUxviZVsUFE8REXxEBXF&#10;Q+yiuJpZru2VK6SKIplZBq77rHwcYWp7hmfGNOmMJ8oG2+w6a1xNK9f2GbwfWRTaeaKZRT/uiEva&#10;hTaOTcMIsf0qanLZkEURn9jKo2X+cM0Q+2ZbhNh+BTW5rIiiiE9sCbi0V5MrHftAvw3U5ErlzYhC&#10;qMklI4qynpn1Gtf2pvStJlcicqZIZpaEa3tCTa5kZFEkM0vCtb1BTa4krm9ySbi23yJqcnmCmlzK&#10;Vnhjt8SKjIriISqKh6goHqKieAfwPxvDhAa6CkGlAAAAAElFTkSuQmCCUEsDBBQABgAIAAAAIQCB&#10;jlvk3QAAAAYBAAAPAAAAZHJzL2Rvd25yZXYueG1sTI9BS8NAFITvgv9heYI3u9lIo8RsSinqqQi2&#10;gnh7zb4modm3IbtN0n/v9qTHYYaZb4rVbDsx0uBbxxrUIgFBXDnTcq3ha//28AzCB2SDnWPScCEP&#10;q/L2psDcuIk/adyFWsQS9jlqaELocyl91ZBFv3A9cfSObrAYohxqaQacYrntZJokmbTYclxosKdN&#10;Q9Vpd7Ya3iec1o/qddyejpvLz3758b1VpPX93bx+ARFoDn9huOJHdCgj08Gd2XjRaYhHgoZMgbia&#10;afoE4qAhzdQSZFnI//jl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erE2wWgMAAOwHAAAOAAAAAAAAAAAAAAAAADoCAABkcnMvZTJvRG9jLnhtbFBLAQItAAoA&#10;AAAAAAAAIQBxJ+hzBwoAAAcKAAAUAAAAAAAAAAAAAAAAAMAFAABkcnMvbWVkaWEvaW1hZ2UxLnBu&#10;Z1BLAQItABQABgAIAAAAIQCBjlvk3QAAAAYBAAAPAAAAAAAAAAAAAAAAAPkPAABkcnMvZG93bnJl&#10;di54bWxQSwECLQAUAAYACAAAACEAqiYOvrwAAAAhAQAAGQAAAAAAAAAAAAAAAAADEQAAZHJzL19y&#10;ZWxzL2Uyb0RvYy54bWwucmVsc1BLBQYAAAAABgAGAHwBAAD2EQAAAAA=&#10;">
                <v:shape id="Image 843653607" o:spid="_x0000_s1104" type="#_x0000_t75" style="position:absolute;width:7791;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SAzQAAAOIAAAAPAAAAZHJzL2Rvd25yZXYueG1sRI9PT8JA&#10;FMTvJnyHzTPxJlspFqwsxBhN9MCBPwG8PbrPbkP3bdNdofrpWRITjpOZ+U1mMutsLY7U+sqxgod+&#10;AoK4cLriUsF69X4/BuEDssbaMSn4JQ+zae9mgrl2J17QcRlKESHsc1RgQmhyKX1hyKLvu4Y4et+u&#10;tRiibEupWzxFuK3lIEkyabHiuGCwoVdDxWH5YxV8zvfbL/NHm+E6fdvb3WDeOPek1N1t9/IMIlAX&#10;ruH/9odWMB6m2WOaJSO4XIp3QE7PAAAA//8DAFBLAQItABQABgAIAAAAIQDb4fbL7gAAAIUBAAAT&#10;AAAAAAAAAAAAAAAAAAAAAABbQ29udGVudF9UeXBlc10ueG1sUEsBAi0AFAAGAAgAAAAhAFr0LFu/&#10;AAAAFQEAAAsAAAAAAAAAAAAAAAAAHwEAAF9yZWxzLy5yZWxzUEsBAi0AFAAGAAgAAAAhAAiMNIDN&#10;AAAA4gAAAA8AAAAAAAAAAAAAAAAABwIAAGRycy9kb3ducmV2LnhtbFBLBQYAAAAAAwADALcAAAAB&#10;AwAAAAA=&#10;">
                  <v:imagedata r:id="rId61" o:title=""/>
                </v:shape>
                <v:shape id="Zone de texte 843653608" o:spid="_x0000_s1105" type="#_x0000_t202" style="position:absolute;left:517;top:11386;width:6297;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H1xwAAAOIAAAAPAAAAZHJzL2Rvd25yZXYueG1sRE/LisIw&#10;FN0P+A/hCm6GMVXHIh2j+IRZ6EJHXF+aO22xuSlJtPXvzWJglofzni87U4sHOV9ZVjAaJiCIc6sr&#10;LhRcfvYfMxA+IGusLZOCJ3lYLnpvc8y0bflEj3MoRAxhn6GCMoQmk9LnJRn0Q9sQR+7XOoMhQldI&#10;7bCN4aaW4yRJpcGKY0OJDW1Kym/nu1GQbt29PfHmfXvZHfDYFOPr+nlVatDvVl8gAnXhX/zn/tYK&#10;Zp+TdDpJk7g5Xop3QC5eAAAA//8DAFBLAQItABQABgAIAAAAIQDb4fbL7gAAAIUBAAATAAAAAAAA&#10;AAAAAAAAAAAAAABbQ29udGVudF9UeXBlc10ueG1sUEsBAi0AFAAGAAgAAAAhAFr0LFu/AAAAFQEA&#10;AAsAAAAAAAAAAAAAAAAAHwEAAF9yZWxzLy5yZWxzUEsBAi0AFAAGAAgAAAAhACxJEfXHAAAA4gAA&#10;AA8AAAAAAAAAAAAAAAAABwIAAGRycy9kb3ducmV2LnhtbFBLBQYAAAAAAwADALcAAAD7AgAAAAA=&#10;" stroked="f">
                  <v:textbox inset="0,0,0,0">
                    <w:txbxContent>
                      <w:p w14:paraId="3B804523" w14:textId="2FCA0554" w:rsidR="00BF1866" w:rsidRPr="00D96FBF" w:rsidRDefault="00BF1866" w:rsidP="00BF1866">
                        <w:pPr>
                          <w:pStyle w:val="Lgende"/>
                          <w:jc w:val="center"/>
                          <w:rPr>
                            <w:noProof/>
                            <w:sz w:val="24"/>
                            <w:szCs w:val="20"/>
                          </w:rPr>
                        </w:pPr>
                        <w:bookmarkStart w:id="102" w:name="_Toc167374398"/>
                        <w:r>
                          <w:t xml:space="preserve">Figure </w:t>
                        </w:r>
                        <w:r>
                          <w:fldChar w:fldCharType="begin"/>
                        </w:r>
                        <w:r>
                          <w:instrText xml:space="preserve"> SEQ Figure \* ARABIC </w:instrText>
                        </w:r>
                        <w:r>
                          <w:fldChar w:fldCharType="separate"/>
                        </w:r>
                        <w:r w:rsidR="00FB266C">
                          <w:rPr>
                            <w:noProof/>
                          </w:rPr>
                          <w:t>26</w:t>
                        </w:r>
                        <w:r>
                          <w:fldChar w:fldCharType="end"/>
                        </w:r>
                        <w:r>
                          <w:t xml:space="preserve"> - Renommage général</w:t>
                        </w:r>
                        <w:bookmarkEnd w:id="102"/>
                      </w:p>
                    </w:txbxContent>
                  </v:textbox>
                </v:shape>
                <w10:wrap type="tight" anchorx="margin"/>
              </v:group>
            </w:pict>
          </mc:Fallback>
        </mc:AlternateContent>
      </w:r>
      <w:r w:rsidR="008E3D4A">
        <w:rPr>
          <w:noProof/>
        </w:rPr>
        <w:t xml:space="preserve">Quand la numérotation est activée lorsque l’utilisateur </w:t>
      </w:r>
      <w:r w:rsidR="00BF1866">
        <w:rPr>
          <w:noProof/>
        </w:rPr>
        <w:t>coche l’option, l</w:t>
      </w:r>
      <w:r w:rsidR="00E81034">
        <w:rPr>
          <w:noProof/>
        </w:rPr>
        <w:t>a possibilité</w:t>
      </w:r>
      <w:r w:rsidR="00BF1866">
        <w:rPr>
          <w:noProof/>
        </w:rPr>
        <w:t xml:space="preserve"> de donné un nombre de départ est proposée</w:t>
      </w:r>
      <w:r w:rsidR="00E81034">
        <w:rPr>
          <w:noProof/>
        </w:rPr>
        <w:t xml:space="preserve"> en réactivant les boîtes de texte du nombre de départ et du nom général</w:t>
      </w:r>
      <w:r w:rsidR="00BF1866">
        <w:rPr>
          <w:noProof/>
        </w:rPr>
        <w:t>. Le programme prendra un compte le premier nombre et commencera la numérotation avec</w:t>
      </w:r>
      <w:r w:rsidR="00E81034">
        <w:rPr>
          <w:noProof/>
        </w:rPr>
        <w:t xml:space="preserve"> en utilisant comme repert le paramêtre IndexInPlaylist des Files</w:t>
      </w:r>
      <w:r w:rsidR="00BF1866">
        <w:rPr>
          <w:noProof/>
        </w:rPr>
        <w:t>. De plus, le nombre de chiffre total sera respecté temps que le nombre de fichiers ne dépasse pas le nombre de chiffres donnés.</w:t>
      </w:r>
    </w:p>
    <w:p w14:paraId="7B0AC137" w14:textId="0BDC1092" w:rsidR="00BF1866" w:rsidRDefault="00BF1866" w:rsidP="006A476D">
      <w:pPr>
        <w:rPr>
          <w:noProof/>
        </w:rPr>
      </w:pPr>
      <w:r>
        <w:rPr>
          <w:noProof/>
        </w:rPr>
        <w:t>Pour donner un nom général, il est impératif de donné un nombre pour gardé l’unicité des noms des éléments de la playlist.</w:t>
      </w:r>
    </w:p>
    <w:p w14:paraId="0B9CB6FE" w14:textId="27DD0F4D" w:rsidR="00E81034" w:rsidRDefault="00E81034" w:rsidP="006A476D">
      <w:pPr>
        <w:rPr>
          <w:noProof/>
        </w:rPr>
      </w:pPr>
      <w:r>
        <w:rPr>
          <w:noProof/>
        </w:rPr>
        <mc:AlternateContent>
          <mc:Choice Requires="wpg">
            <w:drawing>
              <wp:anchor distT="0" distB="0" distL="114300" distR="114300" simplePos="0" relativeHeight="251731968" behindDoc="1" locked="0" layoutInCell="1" allowOverlap="1" wp14:anchorId="10D6E1CD" wp14:editId="23B7C889">
                <wp:simplePos x="0" y="0"/>
                <wp:positionH relativeFrom="margin">
                  <wp:align>left</wp:align>
                </wp:positionH>
                <wp:positionV relativeFrom="paragraph">
                  <wp:posOffset>44894</wp:posOffset>
                </wp:positionV>
                <wp:extent cx="760095" cy="612140"/>
                <wp:effectExtent l="0" t="0" r="1905" b="0"/>
                <wp:wrapTight wrapText="bothSides">
                  <wp:wrapPolygon edited="0">
                    <wp:start x="0" y="0"/>
                    <wp:lineTo x="0" y="20838"/>
                    <wp:lineTo x="21113" y="20838"/>
                    <wp:lineTo x="21113" y="0"/>
                    <wp:lineTo x="0" y="0"/>
                  </wp:wrapPolygon>
                </wp:wrapTight>
                <wp:docPr id="843653612" name="Groupe 843653612"/>
                <wp:cNvGraphicFramePr/>
                <a:graphic xmlns:a="http://schemas.openxmlformats.org/drawingml/2006/main">
                  <a:graphicData uri="http://schemas.microsoft.com/office/word/2010/wordprocessingGroup">
                    <wpg:wgp>
                      <wpg:cNvGrpSpPr/>
                      <wpg:grpSpPr>
                        <a:xfrm>
                          <a:off x="0" y="0"/>
                          <a:ext cx="760095" cy="612140"/>
                          <a:chOff x="0" y="0"/>
                          <a:chExt cx="760201" cy="613059"/>
                        </a:xfrm>
                      </wpg:grpSpPr>
                      <pic:pic xmlns:pic="http://schemas.openxmlformats.org/drawingml/2006/picture">
                        <pic:nvPicPr>
                          <pic:cNvPr id="843653610" name="Image 84365361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742950" cy="276225"/>
                          </a:xfrm>
                          <a:prstGeom prst="rect">
                            <a:avLst/>
                          </a:prstGeom>
                        </pic:spPr>
                      </pic:pic>
                      <wps:wsp>
                        <wps:cNvPr id="843653611" name="Zone de texte 843653611"/>
                        <wps:cNvSpPr txBox="1"/>
                        <wps:spPr>
                          <a:xfrm>
                            <a:off x="17251" y="293215"/>
                            <a:ext cx="742950" cy="319844"/>
                          </a:xfrm>
                          <a:prstGeom prst="rect">
                            <a:avLst/>
                          </a:prstGeom>
                          <a:solidFill>
                            <a:prstClr val="white"/>
                          </a:solidFill>
                          <a:ln>
                            <a:noFill/>
                          </a:ln>
                        </wps:spPr>
                        <wps:txbx>
                          <w:txbxContent>
                            <w:p w14:paraId="0787B375" w14:textId="7C02AA01" w:rsidR="00E81034" w:rsidRPr="001D6F3E" w:rsidRDefault="00E81034" w:rsidP="00E81034">
                              <w:pPr>
                                <w:pStyle w:val="Lgende"/>
                                <w:jc w:val="center"/>
                                <w:rPr>
                                  <w:noProof/>
                                  <w:sz w:val="24"/>
                                  <w:szCs w:val="20"/>
                                </w:rPr>
                              </w:pPr>
                              <w:bookmarkStart w:id="103" w:name="_Toc167374399"/>
                              <w:r>
                                <w:t xml:space="preserve">Figure </w:t>
                              </w:r>
                              <w:r>
                                <w:fldChar w:fldCharType="begin"/>
                              </w:r>
                              <w:r>
                                <w:instrText xml:space="preserve"> SEQ Figure \* ARABIC </w:instrText>
                              </w:r>
                              <w:r>
                                <w:fldChar w:fldCharType="separate"/>
                              </w:r>
                              <w:r w:rsidR="00FB266C">
                                <w:rPr>
                                  <w:noProof/>
                                </w:rPr>
                                <w:t>27</w:t>
                              </w:r>
                              <w:r>
                                <w:fldChar w:fldCharType="end"/>
                              </w:r>
                              <w:r>
                                <w:t xml:space="preserve"> - Bouton aperçu</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D6E1CD" id="Groupe 843653612" o:spid="_x0000_s1106" style="position:absolute;left:0;text-align:left;margin-left:0;margin-top:3.55pt;width:59.85pt;height:48.2pt;z-index:-251584512;mso-position-horizontal:left;mso-position-horizontal-relative:margin;mso-position-vertical-relative:text;mso-height-relative:margin" coordsize="7602,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x0kXgMAAOgHAAAOAAAAZHJzL2Uyb0RvYy54bWykVdtu2zgQfS+w/0Dw&#10;vZElXxILcQpvsgkCBK2x6aJA32iKsohKJEvSlrNfv4eUZNdxF9t2HywPL3M7c2Z4/W7f1GQnrJNa&#10;LWh6MaJEKK4LqTYL+tfH+7dXlDjPVMFqrcSCvghH39389ua6NbnIdKXrQlgCI8rlrVnQynuTJ4nj&#10;lWiYu9BGKByW2jbMY2k3SWFZC+tNnWSj0SxptS2M1Vw4h9277pDeRPtlKbj/UJZOeFIvKGLz8Wvj&#10;dx2+yc01yzeWmUryPgz2C1E0TCo4PZi6Y56RrZVnphrJrXa69BdcN4kuS8lFzAHZpKNX2TxYvTUx&#10;l03ebswBJkD7CqdfNsvf7x6seTYrCyRaswEWcRVy2Ze2Cf+IkuwjZC8HyMTeE47Ny9loNJ9SwnE0&#10;S7N00kPKK+B+psWrP456SHjQG4+m81CKZHCanIRiJM/x6/OHdJb/f/MEWn5rBe2NND9ko2H2y9a8&#10;RakM83Ita+lfIu1QlBCU2q0kX9luAShXlshiQa8m49l0PEtBOMUasP6xYRtBjttINagHjU6fhfye&#10;NP/iiNK3FVMbsXQG7EVPRWBOrydheeJ8XUtzL+s61CvIfZpg+iumfAepjoV3mm8boXzXVlbUyFgr&#10;V0njKLG5aNYCqdnHIgbEcuet8LwKDks4/hPBdhU8HMQoj4GFmB2I9sPUmmTzKSAM1MouZ1k2PaEI&#10;ILPOPwjdkCAgNESAurCc7Z5cH8twBdQ6uo8iloHwmDpuAAurM7h+qrGeK2YEQghmz9kAtnds+IxJ&#10;SApBPJroyIoIa68Z+pH4/e8aHXbY/xfs0stsCtMBpPk4SyNILD/05zcgjtP51WTyf0BE1XUti4Fo&#10;Ad3b2pIdw3RtK+lFb/zkVq1CUZQOWh1Dwg463PV0CJLfr/exd7JZsBG21rp4AQxWo7aggTP8XsLh&#10;E3N+xSymNDbx8vgP+JS1bhdU9xIllbZ/f28/3EeNcUpJi6m/oO7rloWxUD8qVB8m/SDYQVgPgto2&#10;txqpAm5EE0UoWF8PYml18wkP0jJ4wRFTHL4W1A/ire/eHjxoXCyX8VI3XZ7Us8FMSiODA7Af95+Y&#10;NT23A1Xe64FfZxTv7nYwL7delzLy/4hijze4HqX4nEA6ea++Xcdbxwf65h8AAAD//wMAUEsDBAoA&#10;AAAAAAAAIQB0Bwo0rAIAAKwCAAAUAAAAZHJzL21lZGlhL2ltYWdlMS5wbmeJUE5HDQoaCgAAAA1J&#10;SERSAAAATgAAAB0IBgAAAASwWkQAAAABc1JHQgCuzhzpAAAABGdBTUEAALGPC/xhBQAAAAlwSFlz&#10;AAAOwwAADsMBx2+oZAAAAkFJREFUaEPtmK+Oo1AYxc+uHLV2VakgPAAPQFqBQiGrSM1mxRjUokhV&#10;V2EqNmNIFRKFqoD0Ae4DkIqCWlu1dve7l8u03UyTKbO3O2nuLyH3Dx8QDufcAB8Oh8NvaK7mo2w1&#10;V6KFG4gWbiBna9yn7z9lT3OJw7fPotWOG8iLjmu/PohWc2T045dotePeiBZuIFq4gagXroowGvlI&#10;Gzm+E5QLV21qzGYWivK+lFMsXIN9bcFdurCKkkb3g1rhmhKF5WKCMUwUEKZrUvh+hMgfUYRpo37V&#10;VYt9p/Mi3n195NN8V9tQ/H1e09dVvCY9PhhxzMlYAUqFa8oCljuhnoGph2NcGWAmLdq2xdarEURC&#10;DqRh8TzfJiR1KG+e1TDdhOaXmJAoYQA8buXxj3TeYMFPeVMUCtegLBiyoHOGs2BgfVxtE1NDFMEg&#10;Re16j4a7kzEsHOkkh8Rg5NI9r/cwnXQH8IeB+AvkEMZkiXwbw+6GN0OdcCKm6849Ytsi5nHlQlxk&#10;hvVzPd9yzMdy1ztDmXDCGebpXcu4bnYUvV233hG8jlljGMYUnp1h07+3XFinuEOxeELVl/H1jiJ+&#10;ds49XUMxioTjMQW8Po8ScdNZBmbX2IUywoWH7bJbB+fJmpR1uqiGO3jJnGb/wpgjiYGVjLSzousk&#10;Oc3VMuY+njayViG3/8jnTgqBJH9BlKuoEI0C1PEa+ZwLr5a7+chv0hUy0fs/i6D+rfRK9G+lf4T+&#10;dX4l2nFv5MxxmtejHTcQLdxAtHCDAP4Awg8L71+15RwAAAAASUVORK5CYIJQSwMEFAAGAAgAAAAh&#10;AL8mLSPdAAAABgEAAA8AAABkcnMvZG93bnJldi54bWxMj0FrwkAQhe+F/odlCr3VzVasNc1GRNqe&#10;pFAtFG9jdkyC2dmQXZP477ue6m0e7/HeN9lytI3oqfO1Yw1qkoAgLpypudTws/t4egXhA7LBxjFp&#10;uJCHZX5/l2Fq3MDf1G9DKWIJ+xQ1VCG0qZS+qMiin7iWOHpH11kMUXalNB0Osdw28jlJXqTFmuNC&#10;hS2tKypO27PV8DngsJqq935zOq4v+93s63ejSOvHh3H1BiLQGP7DcMWP6JBHpoM7s/Gi0RAfCRrm&#10;CsTVVIs5iEM8kukMZJ7JW/z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FrHSReAwAA6AcAAA4AAAAAAAAAAAAAAAAAOgIAAGRycy9lMm9Eb2MueG1sUEsBAi0A&#10;CgAAAAAAAAAhAHQHCjSsAgAArAIAABQAAAAAAAAAAAAAAAAAxAUAAGRycy9tZWRpYS9pbWFnZTEu&#10;cG5nUEsBAi0AFAAGAAgAAAAhAL8mLSPdAAAABgEAAA8AAAAAAAAAAAAAAAAAoggAAGRycy9kb3du&#10;cmV2LnhtbFBLAQItABQABgAIAAAAIQCqJg6+vAAAACEBAAAZAAAAAAAAAAAAAAAAAKwJAABkcnMv&#10;X3JlbHMvZTJvRG9jLnhtbC5yZWxzUEsFBgAAAAAGAAYAfAEAAJ8KAAAAAA==&#10;">
                <v:shape id="Image 843653610" o:spid="_x0000_s1107" type="#_x0000_t75" style="position:absolute;width:7429;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CTyQAAAOIAAAAPAAAAZHJzL2Rvd25yZXYueG1sRI9Na8JA&#10;EIbvQv/DMkJvurGmQaKrlH6A9qbtxduQHZNgdjbsbjX11zuHQo/DO+/z8qw2g+vUhUJsPRuYTTNQ&#10;xJW3LdcGvr8+JgtQMSFb7DyTgV+KsFk/jFZYWn/lPV0OqVYC4ViigSalvtQ6Vg05jFPfE0t28sFh&#10;kjPU2ga8Ctx1+inLCu2wZVlosKfXhqrz4ccJZdsXu92Qvwf7mYczHW/UpjdjHsfDyxJUoiH9P/+1&#10;t9bAIp8Xz/NiJhKiJDqg13cAAAD//wMAUEsBAi0AFAAGAAgAAAAhANvh9svuAAAAhQEAABMAAAAA&#10;AAAAAAAAAAAAAAAAAFtDb250ZW50X1R5cGVzXS54bWxQSwECLQAUAAYACAAAACEAWvQsW78AAAAV&#10;AQAACwAAAAAAAAAAAAAAAAAfAQAAX3JlbHMvLnJlbHNQSwECLQAUAAYACAAAACEAF52gk8kAAADi&#10;AAAADwAAAAAAAAAAAAAAAAAHAgAAZHJzL2Rvd25yZXYueG1sUEsFBgAAAAADAAMAtwAAAP0CAAAA&#10;AA==&#10;">
                  <v:imagedata r:id="rId63" o:title=""/>
                </v:shape>
                <v:shape id="Zone de texte 843653611" o:spid="_x0000_s1108" type="#_x0000_t202" style="position:absolute;left:172;top:2932;width:7430;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i61ywAAAOIAAAAPAAAAZHJzL2Rvd25yZXYueG1sRI9Pa8JA&#10;FMTvBb/D8oReim6iNUjqKlZb6EEP/sHzI/uaBLNvw+5q4rfvFgo9DjPzG2ax6k0j7uR8bVlBOk5A&#10;EBdW11wqOJ8+R3MQPiBrbCyTggd5WC0HTwvMte34QPdjKEWEsM9RQRVCm0vpi4oM+rFtiaP3bZ3B&#10;EKUrpXbYRbhp5CRJMmmw5rhQYUubiorr8WYUZFt36w68edmeP3a4b8vJ5f1xUep52K/fQATqw3/4&#10;r/2lFcxfp9lsmqUp/F6Kd0AufwAAAP//AwBQSwECLQAUAAYACAAAACEA2+H2y+4AAACFAQAAEwAA&#10;AAAAAAAAAAAAAAAAAAAAW0NvbnRlbnRfVHlwZXNdLnhtbFBLAQItABQABgAIAAAAIQBa9CxbvwAA&#10;ABUBAAALAAAAAAAAAAAAAAAAAB8BAABfcmVscy8ucmVsc1BLAQItABQABgAIAAAAIQA4qi61ywAA&#10;AOIAAAAPAAAAAAAAAAAAAAAAAAcCAABkcnMvZG93bnJldi54bWxQSwUGAAAAAAMAAwC3AAAA/wIA&#10;AAAA&#10;" stroked="f">
                  <v:textbox inset="0,0,0,0">
                    <w:txbxContent>
                      <w:p w14:paraId="0787B375" w14:textId="7C02AA01" w:rsidR="00E81034" w:rsidRPr="001D6F3E" w:rsidRDefault="00E81034" w:rsidP="00E81034">
                        <w:pPr>
                          <w:pStyle w:val="Lgende"/>
                          <w:jc w:val="center"/>
                          <w:rPr>
                            <w:noProof/>
                            <w:sz w:val="24"/>
                            <w:szCs w:val="20"/>
                          </w:rPr>
                        </w:pPr>
                        <w:bookmarkStart w:id="104" w:name="_Toc167374399"/>
                        <w:r>
                          <w:t xml:space="preserve">Figure </w:t>
                        </w:r>
                        <w:r>
                          <w:fldChar w:fldCharType="begin"/>
                        </w:r>
                        <w:r>
                          <w:instrText xml:space="preserve"> SEQ Figure \* ARABIC </w:instrText>
                        </w:r>
                        <w:r>
                          <w:fldChar w:fldCharType="separate"/>
                        </w:r>
                        <w:r w:rsidR="00FB266C">
                          <w:rPr>
                            <w:noProof/>
                          </w:rPr>
                          <w:t>27</w:t>
                        </w:r>
                        <w:r>
                          <w:fldChar w:fldCharType="end"/>
                        </w:r>
                        <w:r>
                          <w:t xml:space="preserve"> - Bouton aperçu</w:t>
                        </w:r>
                        <w:bookmarkEnd w:id="104"/>
                      </w:p>
                    </w:txbxContent>
                  </v:textbox>
                </v:shape>
                <w10:wrap type="tight" anchorx="margin"/>
              </v:group>
            </w:pict>
          </mc:Fallback>
        </mc:AlternateContent>
      </w:r>
      <w:r w:rsidR="00B04219">
        <w:rPr>
          <w:noProof/>
        </w:rPr>
        <w:t>Finalement,</w:t>
      </w:r>
      <w:r>
        <w:rPr>
          <w:noProof/>
        </w:rPr>
        <w:t xml:space="preserve"> aucun de ces changements ne sont </w:t>
      </w:r>
      <w:r w:rsidR="00D7134B">
        <w:rPr>
          <w:noProof/>
        </w:rPr>
        <w:t>mis en place</w:t>
      </w:r>
      <w:r w:rsidR="00B04219">
        <w:rPr>
          <w:noProof/>
        </w:rPr>
        <w:t xml:space="preserve"> </w:t>
      </w:r>
      <w:r>
        <w:rPr>
          <w:noProof/>
        </w:rPr>
        <w:t>avant d’avoir appuyé sur le bouton ‘Aperçu’</w:t>
      </w:r>
      <w:r w:rsidR="00B04219">
        <w:rPr>
          <w:noProof/>
        </w:rPr>
        <w:t xml:space="preserve"> qui lance la méthode DisplayGeneralChanges() qui applique les préfixe</w:t>
      </w:r>
      <w:r w:rsidR="00D7134B">
        <w:rPr>
          <w:noProof/>
        </w:rPr>
        <w:t>s</w:t>
      </w:r>
      <w:r w:rsidR="00B04219">
        <w:rPr>
          <w:noProof/>
        </w:rPr>
        <w:t xml:space="preserve"> et le nom général</w:t>
      </w:r>
      <w:r w:rsidR="00D7134B">
        <w:rPr>
          <w:noProof/>
        </w:rPr>
        <w:t xml:space="preserve"> sur les objets</w:t>
      </w:r>
      <w:r w:rsidR="005C3813">
        <w:rPr>
          <w:noProof/>
        </w:rPr>
        <w:t xml:space="preserve"> si un nombre est donné.</w:t>
      </w:r>
    </w:p>
    <w:p w14:paraId="4691F2A4" w14:textId="77777777" w:rsidR="00E81034" w:rsidRPr="006A476D" w:rsidRDefault="00E81034" w:rsidP="006A476D"/>
    <w:p w14:paraId="23143B01" w14:textId="04C3FB7D" w:rsidR="00356A49" w:rsidRDefault="006A2C0C" w:rsidP="00356A49">
      <w:pPr>
        <w:pStyle w:val="Titre3"/>
      </w:pPr>
      <w:r>
        <w:t>Application des changements</w:t>
      </w:r>
      <w:bookmarkEnd w:id="98"/>
    </w:p>
    <w:p w14:paraId="7A320EA1" w14:textId="50514717" w:rsidR="008A22B8" w:rsidRDefault="008A22B8" w:rsidP="00115CCD">
      <w:r>
        <w:rPr>
          <w:noProof/>
        </w:rPr>
        <mc:AlternateContent>
          <mc:Choice Requires="wpg">
            <w:drawing>
              <wp:anchor distT="0" distB="0" distL="114300" distR="114300" simplePos="0" relativeHeight="251707392" behindDoc="1" locked="0" layoutInCell="1" allowOverlap="1" wp14:anchorId="6061386A" wp14:editId="6CB50B42">
                <wp:simplePos x="0" y="0"/>
                <wp:positionH relativeFrom="margin">
                  <wp:align>right</wp:align>
                </wp:positionH>
                <wp:positionV relativeFrom="paragraph">
                  <wp:posOffset>38148</wp:posOffset>
                </wp:positionV>
                <wp:extent cx="759125" cy="638354"/>
                <wp:effectExtent l="0" t="0" r="3175" b="9525"/>
                <wp:wrapTight wrapText="bothSides">
                  <wp:wrapPolygon edited="0">
                    <wp:start x="0" y="0"/>
                    <wp:lineTo x="0" y="21278"/>
                    <wp:lineTo x="21148" y="21278"/>
                    <wp:lineTo x="21148"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759125" cy="638354"/>
                          <a:chOff x="0" y="0"/>
                          <a:chExt cx="759125" cy="638354"/>
                        </a:xfrm>
                      </wpg:grpSpPr>
                      <pic:pic xmlns:pic="http://schemas.openxmlformats.org/drawingml/2006/picture">
                        <pic:nvPicPr>
                          <pic:cNvPr id="49" name="Image 4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742950" cy="266700"/>
                          </a:xfrm>
                          <a:prstGeom prst="rect">
                            <a:avLst/>
                          </a:prstGeom>
                        </pic:spPr>
                      </pic:pic>
                      <wps:wsp>
                        <wps:cNvPr id="50" name="Zone de texte 50"/>
                        <wps:cNvSpPr txBox="1"/>
                        <wps:spPr>
                          <a:xfrm>
                            <a:off x="0" y="276045"/>
                            <a:ext cx="759125" cy="362309"/>
                          </a:xfrm>
                          <a:prstGeom prst="rect">
                            <a:avLst/>
                          </a:prstGeom>
                          <a:solidFill>
                            <a:prstClr val="white"/>
                          </a:solidFill>
                          <a:ln>
                            <a:noFill/>
                          </a:ln>
                        </wps:spPr>
                        <wps:txbx>
                          <w:txbxContent>
                            <w:p w14:paraId="4218BA3B" w14:textId="0467E4E6" w:rsidR="008A22B8" w:rsidRPr="003433EE" w:rsidRDefault="008A22B8" w:rsidP="008A22B8">
                              <w:pPr>
                                <w:pStyle w:val="Lgende"/>
                                <w:jc w:val="center"/>
                                <w:rPr>
                                  <w:sz w:val="24"/>
                                  <w:szCs w:val="20"/>
                                </w:rPr>
                              </w:pPr>
                              <w:bookmarkStart w:id="105" w:name="_Toc167374400"/>
                              <w:r>
                                <w:t xml:space="preserve">Figure </w:t>
                              </w:r>
                              <w:r>
                                <w:fldChar w:fldCharType="begin"/>
                              </w:r>
                              <w:r>
                                <w:instrText xml:space="preserve"> SEQ Figure \* ARABIC </w:instrText>
                              </w:r>
                              <w:r>
                                <w:fldChar w:fldCharType="separate"/>
                              </w:r>
                              <w:r w:rsidR="00FB266C">
                                <w:rPr>
                                  <w:noProof/>
                                </w:rPr>
                                <w:t>28</w:t>
                              </w:r>
                              <w:r>
                                <w:fldChar w:fldCharType="end"/>
                              </w:r>
                              <w:r>
                                <w:t xml:space="preserve"> - Appliquer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61386A" id="Groupe 51" o:spid="_x0000_s1109" style="position:absolute;left:0;text-align:left;margin-left:8.55pt;margin-top:3pt;width:59.75pt;height:50.25pt;z-index:-251609088;mso-position-horizontal:right;mso-position-horizontal-relative:margin;mso-position-vertical-relative:text" coordsize="75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qDkSQMAAMgHAAAOAAAAZHJzL2Uyb0RvYy54bWycVV1P2zAUfZ+0/2D5&#10;faQttIyIMHUwEBJi1diEtDfXcRpr8cdstyn79Tt2EhgUsY2Hptf29fW5555rH3/YqoZshPPS6IKO&#10;90aUCM1NKfWqoN++nr97T4kPTJesMVoU9E54+uHk7Zvj1uZiYmrTlMIRBNE+b21B6xBsnmWe10Ix&#10;v2es0FisjFMsYOhWWelYi+iqySaj0SxrjSutM1x4j9mzbpGepPhVJXj4XFVeBNIUFNhC+rr0XcZv&#10;dnLM8pVjtpa8h8FegUIxqXHofagzFhhZO7kTSknujDdV2ONGZaaqJBcpB2QzHj3J5sKZtU25rPJ2&#10;Ze9pArVPeHp1WH69uXD2xi4cmGjtClykUcxlWzkV/4GSbBNld/eUiW0gHJOH06PxZEoJx9Js//3+&#10;9KCjlNfgfWcXrz+9uC8bDs0eQbGS5/j1+cPayf/vOsGusHaC9kHUP8VQzP1Y23colWVBLmUjw12S&#10;HYoSQenNQvKF6wagcuGILAt6cESJZgpyv1RsJQjGYDduiD7dDhYzujL8hyfanNZMr8TcW+gVXRS9&#10;s8fuafjouGUj7blsmlihaPeJQdtPtPEMN53uzgxfK6FD10hONMjRaF9L6ylxuVBLgWTcZZkAsdwH&#10;JwKv44EVDv4CsBHoHwsJ5QOwmIKHtP5ZTAeToym6NIppMpsdjlJ/3osClDkfLoRRJBqABgSoBMvZ&#10;5sr3WAaXnsHu+IQLaKLEcc/4gSyMduj6r1a6qZkVgBDDPtQ/5tDV/zsuPVIKEtAvgmA+dVnyjT1H&#10;wvajQRclgmOMF9maHM5GB9Ouv57rv/3ZZH+UpPZaylBK08hykFXk8rRxZMNwe7a1DCIp84lXo2MJ&#10;tIm7Oj3EGXTwkE60wna5Tb0xORw4WJryDhQ4g0qCMG/5ucSBV8yHBXO4hTGJlyV8xqdqTFtQ01uU&#10;1Mb9em4++qOiWKWkxa1eUP9zzWLbN5catUbIMBhuMJaDodfq1CDVcUKTTGxwoRnMyhl1iwdnHk/B&#10;EtMcZxU0DOZp6N4WPFhczOfJqbs9rvSNxZ0zTnqNxH7d3jJneyVHfVybQU07gu58O5rn62AqmdQe&#10;ie1Y7PmGspOVngtYj96jP8fJ6+EBPvkNAAD//wMAUEsDBAoAAAAAAAAAIQB/fcTerwIAAK8CAAAU&#10;AAAAZHJzL21lZGlhL2ltYWdlMS5wbmeJUE5HDQoaCgAAAA1JSERSAAAATgAAABwIBgAAAM/sieEA&#10;AAABc1JHQgCuzhzpAAAABGdBTUEAALGPC/xhBQAAAAlwSFlzAAAOwwAADsMBx2+oZAAAAkRJREFU&#10;aEPtmb+uokAUxr+7LyIUhAfA3qiJFRWl1Y3NrW5DR3VjZUe/jbGytKIyEWPvPACxEN7AN9g9Mwxe&#10;ZJfdZZh7szeZXzJxOJzhzzfnGwk83W63HzB05pv8NXTECKeIEU6R+xp3OBxEwNDOdDqVvYZww+FQ&#10;BA2/cj6fH4QzVlXECKeIEU4RI5wi+oQ7RhgMAqxzud2VfI0gWEN1+GejTbjjPsN87iJJe976FxFQ&#10;k3A5rpmL2WoGN0n73bS1wG63gCU3/1f0CJenSNwZxrDhIIEoOlE5EaJgQBamRv2jyG2JV9Qrjvrv&#10;eQE1ijcrsjU/KpcNsZ/OF9H4QeNcPdAiXJ4mcGdj6lmY+Hi3KwOcuEBRFDj5GZ4jedlt8QdyrMME&#10;eD2Vea+ujLdR5lfHLWKawlAKyjI4s5jiK5pcPWgQLkeaMGyfy5keLRlYZVfPwUR6ziJFvez653gd&#10;XsXw8TIuEy3bgSd6LfB8xrAcyYobLcEYVf+V9nk+JvI4uugvnLDpppxl0U5443blF/zpzLG5Xwdv&#10;OyxsuUszvYXjNoVTvzpp1/2FLHIp1zuC5zHXLhf9tngdy4bLK6bKu9LxOCJeG3+PT+B7W+yr56Hm&#10;WqiZnsJxmwJ+5TsJtx+2WzAvwyWUFk58nFZyhWmLPzDGakOPN9J64V6GKf7ylklLBvh+j1tYxBua&#10;sVFp1fACP/64f+ePezvCZzwE4uajRVv8b6iO04R5O6IJ8z7uHzEVpwkjnCLmm0MHfvvNwdANY1VF&#10;jHBKAD8BCoEyPnoSxIkAAAAASUVORK5CYIJQSwMEFAAGAAgAAAAhAGfmtAbcAAAABgEAAA8AAABk&#10;cnMvZG93bnJldi54bWxMj0FLw0AQhe+C/2EZwZvdREnQmE0pRT0VwVYQb9NkmoRmZ0N2m6T/3unJ&#10;nuYNb3jvm3w5206NNPjWsYF4EYEiLl3Vcm3ge/f+8AzKB+QKO8dk4EwelsXtTY5Z5Sb+onEbaiUh&#10;7DM00ITQZ1r7siGLfuF6YvEObrAYZB1qXQ04Sbjt9GMUpdpiy9LQYE/rhsrj9mQNfEw4rZ7it3Fz&#10;PKzPv7vk82cTkzH3d/PqFVSgOfwfwwVf0KEQpr07ceVVZ0AeCQZSGRczfklA7UVEaQK6yPU1fvE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MKg5EkDAADIBwAA&#10;DgAAAAAAAAAAAAAAAAA6AgAAZHJzL2Uyb0RvYy54bWxQSwECLQAKAAAAAAAAACEAf33E3q8CAACv&#10;AgAAFAAAAAAAAAAAAAAAAACvBQAAZHJzL21lZGlhL2ltYWdlMS5wbmdQSwECLQAUAAYACAAAACEA&#10;Z+a0BtwAAAAGAQAADwAAAAAAAAAAAAAAAACQCAAAZHJzL2Rvd25yZXYueG1sUEsBAi0AFAAGAAgA&#10;AAAhAKomDr68AAAAIQEAABkAAAAAAAAAAAAAAAAAmQkAAGRycy9fcmVscy9lMm9Eb2MueG1sLnJl&#10;bHNQSwUGAAAAAAYABgB8AQAAjAoAAAAA&#10;">
                <v:shape id="Image 49" o:spid="_x0000_s1110" type="#_x0000_t75" style="position:absolute;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4oNxAAAANsAAAAPAAAAZHJzL2Rvd25yZXYueG1sRI9Pi8Iw&#10;FMTvC36H8IS9LJoqi3+qUURQ9iCLVsHro3m2xealJNHWb79ZWNjjMDO/YZbrztTiSc5XlhWMhgkI&#10;4tzqigsFl/NuMAPhA7LG2jIpeJGH9ar3tsRU25ZP9MxCISKEfYoKyhCaVEqfl2TQD21DHL2bdQZD&#10;lK6Q2mEb4aaW4ySZSIMVx4USG9qWlN+zh1EwTfZFG/YfLE+T9ui+r4dXlh+Ueu93mwWIQF34D/+1&#10;v7SCzzn8fok/QK5+AAAA//8DAFBLAQItABQABgAIAAAAIQDb4fbL7gAAAIUBAAATAAAAAAAAAAAA&#10;AAAAAAAAAABbQ29udGVudF9UeXBlc10ueG1sUEsBAi0AFAAGAAgAAAAhAFr0LFu/AAAAFQEAAAsA&#10;AAAAAAAAAAAAAAAAHwEAAF9yZWxzLy5yZWxzUEsBAi0AFAAGAAgAAAAhAGnvig3EAAAA2wAAAA8A&#10;AAAAAAAAAAAAAAAABwIAAGRycy9kb3ducmV2LnhtbFBLBQYAAAAAAwADALcAAAD4AgAAAAA=&#10;">
                  <v:imagedata r:id="rId65" o:title=""/>
                </v:shape>
                <v:shape id="Zone de texte 50" o:spid="_x0000_s1111" type="#_x0000_t202" style="position:absolute;top:2760;width:7591;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4218BA3B" w14:textId="0467E4E6" w:rsidR="008A22B8" w:rsidRPr="003433EE" w:rsidRDefault="008A22B8" w:rsidP="008A22B8">
                        <w:pPr>
                          <w:pStyle w:val="Lgende"/>
                          <w:jc w:val="center"/>
                          <w:rPr>
                            <w:sz w:val="24"/>
                            <w:szCs w:val="20"/>
                          </w:rPr>
                        </w:pPr>
                        <w:bookmarkStart w:id="106" w:name="_Toc167374400"/>
                        <w:r>
                          <w:t xml:space="preserve">Figure </w:t>
                        </w:r>
                        <w:r>
                          <w:fldChar w:fldCharType="begin"/>
                        </w:r>
                        <w:r>
                          <w:instrText xml:space="preserve"> SEQ Figure \* ARABIC </w:instrText>
                        </w:r>
                        <w:r>
                          <w:fldChar w:fldCharType="separate"/>
                        </w:r>
                        <w:r w:rsidR="00FB266C">
                          <w:rPr>
                            <w:noProof/>
                          </w:rPr>
                          <w:t>28</w:t>
                        </w:r>
                        <w:r>
                          <w:fldChar w:fldCharType="end"/>
                        </w:r>
                        <w:r>
                          <w:t xml:space="preserve"> - Appliquer</w:t>
                        </w:r>
                        <w:bookmarkEnd w:id="106"/>
                      </w:p>
                    </w:txbxContent>
                  </v:textbox>
                </v:shape>
                <w10:wrap type="tight" anchorx="margin"/>
              </v:group>
            </w:pict>
          </mc:Fallback>
        </mc:AlternateContent>
      </w:r>
      <w:r w:rsidR="00115CCD">
        <w:t xml:space="preserve">Par défaut, tous </w:t>
      </w:r>
      <w:r>
        <w:t>les changements amenés</w:t>
      </w:r>
      <w:r w:rsidR="00115CCD">
        <w:t xml:space="preserve"> </w:t>
      </w:r>
      <w:r>
        <w:t>aux</w:t>
      </w:r>
      <w:r w:rsidR="00115CCD">
        <w:t xml:space="preserve"> </w:t>
      </w:r>
      <w:r>
        <w:t>éléments</w:t>
      </w:r>
      <w:r w:rsidR="00115CCD">
        <w:t xml:space="preserve"> de la playlist</w:t>
      </w:r>
      <w:r>
        <w:t xml:space="preserve"> ne sont pas appliqués sur les fichiers qu’ils représentent. Pour les appliqués, il suffit d’appuyer sur le bouton ‘Appliquer’. </w:t>
      </w:r>
    </w:p>
    <w:p w14:paraId="601FD1DF" w14:textId="6D4892B8" w:rsidR="008A22B8" w:rsidRDefault="000F1C63" w:rsidP="00115CCD">
      <w:r>
        <w:rPr>
          <w:noProof/>
        </w:rPr>
        <mc:AlternateContent>
          <mc:Choice Requires="wpg">
            <w:drawing>
              <wp:anchor distT="0" distB="0" distL="114300" distR="114300" simplePos="0" relativeHeight="251711488" behindDoc="1" locked="0" layoutInCell="1" allowOverlap="1" wp14:anchorId="6AC778C5" wp14:editId="787DC940">
                <wp:simplePos x="0" y="0"/>
                <wp:positionH relativeFrom="margin">
                  <wp:align>left</wp:align>
                </wp:positionH>
                <wp:positionV relativeFrom="paragraph">
                  <wp:posOffset>46175</wp:posOffset>
                </wp:positionV>
                <wp:extent cx="1328420" cy="888521"/>
                <wp:effectExtent l="0" t="0" r="5080" b="6985"/>
                <wp:wrapTight wrapText="bothSides">
                  <wp:wrapPolygon edited="0">
                    <wp:start x="0" y="0"/>
                    <wp:lineTo x="0" y="21307"/>
                    <wp:lineTo x="21373" y="21307"/>
                    <wp:lineTo x="21373" y="0"/>
                    <wp:lineTo x="0" y="0"/>
                  </wp:wrapPolygon>
                </wp:wrapTight>
                <wp:docPr id="843653577" name="Groupe 843653577"/>
                <wp:cNvGraphicFramePr/>
                <a:graphic xmlns:a="http://schemas.openxmlformats.org/drawingml/2006/main">
                  <a:graphicData uri="http://schemas.microsoft.com/office/word/2010/wordprocessingGroup">
                    <wpg:wgp>
                      <wpg:cNvGrpSpPr/>
                      <wpg:grpSpPr>
                        <a:xfrm>
                          <a:off x="0" y="0"/>
                          <a:ext cx="1328420" cy="888521"/>
                          <a:chOff x="0" y="0"/>
                          <a:chExt cx="1328420" cy="888521"/>
                        </a:xfrm>
                      </wpg:grpSpPr>
                      <pic:pic xmlns:pic="http://schemas.openxmlformats.org/drawingml/2006/picture">
                        <pic:nvPicPr>
                          <pic:cNvPr id="843653575" name="Image 84365357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328420" cy="544195"/>
                          </a:xfrm>
                          <a:prstGeom prst="rect">
                            <a:avLst/>
                          </a:prstGeom>
                        </pic:spPr>
                      </pic:pic>
                      <wps:wsp>
                        <wps:cNvPr id="843653576" name="Zone de texte 843653576"/>
                        <wps:cNvSpPr txBox="1"/>
                        <wps:spPr>
                          <a:xfrm>
                            <a:off x="0" y="543464"/>
                            <a:ext cx="1328420" cy="345057"/>
                          </a:xfrm>
                          <a:prstGeom prst="rect">
                            <a:avLst/>
                          </a:prstGeom>
                          <a:solidFill>
                            <a:prstClr val="white"/>
                          </a:solidFill>
                          <a:ln>
                            <a:noFill/>
                          </a:ln>
                        </wps:spPr>
                        <wps:txbx>
                          <w:txbxContent>
                            <w:p w14:paraId="4C445D1A" w14:textId="2268A1B0" w:rsidR="000F1C63" w:rsidRPr="005370AF" w:rsidRDefault="000F1C63" w:rsidP="000F1C63">
                              <w:pPr>
                                <w:pStyle w:val="Lgende"/>
                                <w:jc w:val="center"/>
                                <w:rPr>
                                  <w:sz w:val="24"/>
                                  <w:szCs w:val="20"/>
                                </w:rPr>
                              </w:pPr>
                              <w:bookmarkStart w:id="107" w:name="_Toc167374401"/>
                              <w:r>
                                <w:t xml:space="preserve">Figure </w:t>
                              </w:r>
                              <w:r>
                                <w:fldChar w:fldCharType="begin"/>
                              </w:r>
                              <w:r>
                                <w:instrText xml:space="preserve"> SEQ Figure \* ARABIC </w:instrText>
                              </w:r>
                              <w:r>
                                <w:fldChar w:fldCharType="separate"/>
                              </w:r>
                              <w:r w:rsidR="00FB266C">
                                <w:rPr>
                                  <w:noProof/>
                                </w:rPr>
                                <w:t>29</w:t>
                              </w:r>
                              <w:r>
                                <w:fldChar w:fldCharType="end"/>
                              </w:r>
                              <w:r>
                                <w:t>- Modes d'application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C778C5" id="Groupe 843653577" o:spid="_x0000_s1112" style="position:absolute;left:0;text-align:left;margin-left:0;margin-top:3.65pt;width:104.6pt;height:69.95pt;z-index:-251604992;mso-position-horizontal:left;mso-position-horizontal-relative:margin;mso-position-vertical-relative:text" coordsize="13284,8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g9jSgMAAOgHAAAOAAAAZHJzL2Uyb0RvYy54bWykVdtu2zgQfV+g/0Dw&#10;vZFvcr1CnMJNmiBA0BqbFgX2jaYoi6h4WZK2nP36PaSkpI6D7m76YHl4mZkzh4fD8/cH1ZC9cF4a&#10;vaTjsxElQnNTSr1d0q9frt8uKPGB6ZI1RoslfRCevr9489t5awsxMbVpSuEIgmhftHZJ6xBskWWe&#10;10Ixf2as0FisjFMsYOi2WelYi+iqySaj0TxrjSutM1x4j9mrbpFepPhVJXj4XFVeBNIsKbCF9HXp&#10;u4nf7OKcFVvHbC15D4O9AoViUiPpY6grFhjZOXkSSknujDdVOONGZaaqJBepBlQzHj2r5saZnU21&#10;bIt2ax9pArXPeHp1WP5pf+PsvV07MNHaLbhIo1jLoXIq/gMlOSTKHh4pE4dAOCbH08liNgGzHGuL&#10;xSKfjDtOeQ3iT9x4/fHnjtmQNjsCYyUv8OsZgHXCwL8rBV5h5wTtg6j/FEMx931n3+KwLAtyIxsZ&#10;HpLwcCwRlN6vJV+7bgAy147IEkzMpvN8mr/LKdFMQfe3im0FeZoG29E9enT+LNZ3Z/h3T7S5rJne&#10;ipW30C84joxmx9vT8Cj5ppH2WjZNPLFo92VC68+08gJTnQ6vDN8poUN3sZxoULHRvpbWU+IKoTYC&#10;pbnbsj9iH5wIvI4JKyT+A2AjUFY8LiSUT8BiCR5Se5W48tls/HueqBg0As6cDzfCKBINYAMEHAwr&#10;2P7O92CGLT2FXf4EDHCi5tF4/MAWRid8/a+7dV8zKwAhhj2Vw3yQw59ohqQUJOAePcliHqvrPeOV&#10;JOHwwcRLNsz/lLx8Np3NZ3ErK168ntNZPsrf/QqDOFrTyHKQWaT2snFkz9Bd21oG0Qc/2tXoiEib&#10;6NXpI87gfvteDNEKh80h3ZzJYih2Y8oHcOAMDhYNxlt+LZHwjvmwZg5dGpN4ecJnfKrGtEtqeouS&#10;2ri/X5qP+3HAWKWkRddfUv/XjsWm0NxqHH18IgbDDcZmMPROXRqUOk5okgkHF5rBrJxR3/AgrWIW&#10;LDHNkWtJw2Behu7twYPGxWqVNnW95U7fW3SkcZJvJPbL4Rtzthd21MknM4jrRN/d3o7m1S6YSibx&#10;R2I7Fnu+IfRkpecE1tF79eM47Xp6oC/+AQAA//8DAFBLAwQKAAAAAAAAACEAljrXRmsKAABrCgAA&#10;FAAAAGRycy9tZWRpYS9pbWFnZTEucG5niVBORw0KGgoAAAANSUhEUgAAAM0AAABUCAYAAAAh1bPi&#10;AAAAAXNSR0IArs4c6QAAAARnQU1BAACxjwv8YQUAAAAJcEhZcwAADsMAAA7DAcdvqGQAAAoASURB&#10;VHhe7ZzPaxPdF8Yfvyj4brSKuBM1vrZgVCTainunFroxYF27EPtjUbKwhfoHVKggUbBtcOO+QnRR&#10;sA3uJcUIagttXwMi7kSrW39977kzk0wmM8nMpG3a5vlAO3fO3Ln3TDLP3HMnM2fX2traXxBCAvM/&#10;a0kICUh40RQnYbS1oS2VswxCEZOGshmTqhQQaSdM/Xo42itOGjAm16nl9faTbHuijTSdnehcXC2f&#10;SMUXyC5Y5Z1KVPE496MAdwQRw7MkkvEsXtjf/ocV4MYNdFqrzSZ2Mo74yZi1tk7EhpDLDaGhVtej&#10;DdJ0Is9penrjyFqqyc0uItnbrssadUVNSbgmYZyRQimQc9iN/ixKg5Orvh1ZSZilbW0GUl7hll97&#10;RhppQy1zKTOUtNsQR/TVPlXtn5/dRm+3R4xcuZ5u1/Ktqj8VtvbfwcLCHSRk34o2PD4jy4fJlOO4&#10;K5wgW4GKu2dfvnyxStUcOnTILMgX2w9kMkC/LHMn8dBYxXBpvQcvjARWRgvqxI2p6gYSK6NYS59Q&#10;8x6HXZ1giYl2FHR9vSOG5BJsty/tts2idy0NQ2yJFYxK2fRCIfMor/Z8ruROv1VbyUJa91fyb3hV&#10;9+Fpt/dzHl9S9asrKgElJtBesPy3qfqclF+lY/P5jLQPWcRnMtquRaiOSe9rNVvrOyIbi62B3fq/&#10;g5I46hHrUUHaQ3zIrWAx3qu+1FXTLvMbjCMjX7oi1pNEZ1bNf4qrlfYT7WY4p+dDC1hItOGO3iJ0&#10;qtAvg/bOJ+gzFnEjOYpMwSUGdz92e07USZpSI9AT1b6mc9xatqPHaqzkn6z42Z3Y/doKiRlIr1lS&#10;9uvPjd9nJCudSQxbdqhjchP4+yHrivNi1cAt5xh6kouYmFhEvLd8/Y/GDcysrUGNetafXLVjGMqp&#10;cmYU7SsTSCRc4VJdZATIon00Y7ZZGN/gOddm90eaRQOiMa+QWIijQjN6BLqDh1acX3yh5hrxk4h5&#10;2aUgdjWizJYnMlbcr05CFdOrNQylMxjvXMSq87Lv114FcXW1Nq/axRcr5e0LK6WbGCX/ZMXP7sTu&#10;t+Sv5ade9enPjd9npNfIVqch0ei7QRXzDEGNEBkVlkwk9GQ2kU2ioGflpn2xz7T3r6hIpFR/Bsia&#10;9ja1IZmRUMzA8HhcmWVCnEA2mamcM/i2ZyP7S7PmZLs/u2jZFUqAK/2mvexfDXsFLn/VfAZqDjKk&#10;wjTP/mIntUASbc6R0u8zItuBqhsBOz5mLk3G3XMkHzshCqc2GhtpCGlBWm+kISQCHGkIaQCKhpCQ&#10;UDSEhISiISQkFA0hIaFoCAkJRUNISEL/TvP+/Xs8e/YM7969w/fv37F//36cOXMGV69exenTp61a&#10;hOwsnNoILJrfv3/j0aNH+PjxI65du4ZEIoEDBw7g27dvKBQKePr0KY4ePYqhoSHs3l31xgEh25pI&#10;P26m02ns3bsXjx8/Rk9PDw4fPow9e/bopayL/Z9//sGDBw+sPXwoTqFbHnSs+OvmG4pk2xBINBKS&#10;ff78GSMjI9i1axdyuRyuX7+OS5cu6aWsi/327du6ntSvSdddFBzvzxRmTmHp3lT1C1+EbEECieb5&#10;8+c6JBNevnyJsbExFItF/Pz5Uy9lXYQjSD2Z84QhZvTiVH4ZH6x1QrYygUTz5s0bXLx4UZcz8tK7&#10;BxKeCRcuXMDbt291OSjF3CyWujpwQq9MIdVthW3dKUzJ8CMhnZRT3dXhnKu+Nlv1U1b97qmcta/s&#10;pxqst91qw88Pc7+wb5KSnUIg0chk/+DBg7r86dMnvXRj2+Uk+/Hjhy77kh9DQk5G6y9xDxiZHkRM&#10;BWhTA1l0TFuh23QHsgNW2JZfwnLvtGkvhXNSf0ztXDDDvOQS+mw1qfodw/NYK9wFxlQHupxU+82V&#10;2vPfXtuPDu2H++U70ioEEo3cJfv69asuHzlyRC/d2HY5yfbt26fLvjjnNIUZ3MUSZiU2K84hm89j&#10;zHr7sS0xhnw+iznZ1uVMONFhLqW+2tu2x64k0bX0n3lyq/pX7LfJnGWbWtvr+HHF9oO0JIFEc+7c&#10;OXXS5HX51q1beunm5s2bevn69WucPXtWlwMRMzA4cgpPZu1gx51kYx6DOm7bbLaKH2SrEUg08sOl&#10;/A7z588fXL58GePj4zh+/Lj+PUaWst7d3a23Sz2pHwqjFzeezCIXu4Jk1xPM6gmEQs8hatxVk/oY&#10;KyeomMsif+rfxl9XDusHaSkCiUZ+6T927Bju37+Pv3//aoHMzMzg1atXeinrYpftUi/8kwEn0NG1&#10;hP+KMQxOO5JWDCwjqec6fkh9NSe5t94JKsL6QVqJwE8E/Pr1C5OTk6UnAs6fP69PKAldJCTjEwFk&#10;JxPpMRob+9kzua0sd8lk0i9zGD57RnYyDYmGkFbEqY1AcxpCSBmKhpCQUDSEhISiISQkFA0hIaFo&#10;CAkJRUNISCgaQkJC0RASEqZwIiQAkR6jYQon0spEeoyGKZwIMQkkGncKJy+YwsmDjX55jS/HNYVA&#10;onGmcKoHUzhtIrFBzM/z5bjNJpBonCmc6tGyKZyq6puZcvKSecdrNCjmyvVr9FtxPJ52q+2q/h37&#10;eflLIhNINM4UTvWQL631Ujh51Z/Dlem76JJQtGo0kPp9QNL0e60wAvQNlITmfTwotV9h14T1lzRC&#10;INE4UzjVQ760lkvhVKu+F7bfg1Y7MQNpyXaDWsfTUfKxwi6E9Zc0RCDROFM41aN1Uzg122+mnNos&#10;AonGmcKpFi2bwimq36X6an6j5jVTqHE8+WXM2dXdxxm2f9IQgUTjTuHkRWuncPKpH/tXiyBRNQl3&#10;1ZdJ3cw0BmM1jkd9PssDqq7ncYb1lzQCUzhtB2TkGACmeXu5aUR6jMaGKZyaAEXTdBoSDSGtiFMb&#10;geY0hJAyFA0hIaFoCAkJRUNISCgaQkJC0RASEoqGkJAwsQYhAYj04yYTa5BWJtKPm0yssYF4PZWc&#10;S6Gt3pPKXvuRDSeQaJhYIyINnNS52SXc5ZPKW5JAomFijc3HSM/DfrGTbC0CiYaJNTYisUa5fvdA&#10;VlIAmNTq132cTlQ4Vw57nZ9PsAQedY+PlAgkGibW2IjEGmW/p0dOOex+/dZKrKEw0piXfeRPH4f9&#10;+fgl8GAijqgEEg0Ta2xQYg3bb3U8Xbbdt98aiTUEPXKYI6feT9usfrwSeIQ5PlJBINEwsUYQP9bL&#10;7yjtqBAsoUaOEWskVqOnFmFNmIgjKoFEw8QaAfxo1G/b7tdOrcQaGhXinTAtxbnlcnt+CTyYiCMy&#10;gUTDxBobkVhDBaV9Zn1V3RoZavRbM7GGgWH1MWStcGsgu2TZXe1VJPAIc3zECRNrbAdkJGCOgKYS&#10;6TEaGybWaAIUTdNpSDSEtCJObQSa0xBCylSNNIQQbzzDM0JIfRieERISioaQUAD/B/OHsuuCVij8&#10;AAAAAElFTkSuQmCCUEsDBBQABgAIAAAAIQB7ubzH3QAAAAYBAAAPAAAAZHJzL2Rvd25yZXYueG1s&#10;TI9BS8NAFITvgv9heYI3u0mqVmM2pRT1VAq2gnh7TV6T0OzbkN0m6b/3edLjMMPMN9lysq0aqPeN&#10;YwPxLAJFXLiy4crA5/7t7gmUD8glto7JwIU8LPPrqwzT0o38QcMuVEpK2KdooA6hS7X2RU0W/cx1&#10;xOIdXW8xiOwrXfY4SrltdRJFj9piw7JQY0frmorT7mwNvI84rubx67A5HdeX7/3D9msTkzG3N9Pq&#10;BVSgKfyF4Rdf0CEXpoM7c+lVa0COBAOLOSgxk+g5AXWQ1P0iAZ1n+j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Fyg9jSgMAAOgHAAAOAAAAAAAAAAAAAAAA&#10;ADoCAABkcnMvZTJvRG9jLnhtbFBLAQItAAoAAAAAAAAAIQCWOtdGawoAAGsKAAAUAAAAAAAAAAAA&#10;AAAAALAFAABkcnMvbWVkaWEvaW1hZ2UxLnBuZ1BLAQItABQABgAIAAAAIQB7ubzH3QAAAAYBAAAP&#10;AAAAAAAAAAAAAAAAAE0QAABkcnMvZG93bnJldi54bWxQSwECLQAUAAYACAAAACEAqiYOvrwAAAAh&#10;AQAAGQAAAAAAAAAAAAAAAABXEQAAZHJzL19yZWxzL2Uyb0RvYy54bWwucmVsc1BLBQYAAAAABgAG&#10;AHwBAABKEgAAAAA=&#10;">
                <v:shape id="Image 843653575" o:spid="_x0000_s1113" type="#_x0000_t75" style="position:absolute;width:13284;height: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bsywAAAOIAAAAPAAAAZHJzL2Rvd25yZXYueG1sRI9Ba8JA&#10;FITvgv9heUJvuqmaKNFVSq1gPVgaPXh8ZF+T0OzbkN3G+O+7hYLHYWa+Ydbb3tSio9ZVlhU8TyIQ&#10;xLnVFRcKLuf9eAnCeWSNtWVScCcH281wsMZU2xt/Upf5QgQIuxQVlN43qZQuL8mgm9iGOHhftjXo&#10;g2wLqVu8Bbip5TSKEmmw4rBQYkOvJeXf2Y9RML9+dG8609dTUpj3aXPc7fNqp9TTqH9ZgfDU+0f4&#10;v33QCpbzWRLP4kUMf5fCHZCbXwAAAP//AwBQSwECLQAUAAYACAAAACEA2+H2y+4AAACFAQAAEwAA&#10;AAAAAAAAAAAAAAAAAAAAW0NvbnRlbnRfVHlwZXNdLnhtbFBLAQItABQABgAIAAAAIQBa9CxbvwAA&#10;ABUBAAALAAAAAAAAAAAAAAAAAB8BAABfcmVscy8ucmVsc1BLAQItABQABgAIAAAAIQB2bTbsywAA&#10;AOIAAAAPAAAAAAAAAAAAAAAAAAcCAABkcnMvZG93bnJldi54bWxQSwUGAAAAAAMAAwC3AAAA/wIA&#10;AAAA&#10;">
                  <v:imagedata r:id="rId67" o:title=""/>
                </v:shape>
                <v:shape id="Zone de texte 843653576" o:spid="_x0000_s1114" type="#_x0000_t202" style="position:absolute;top:5434;width:13284;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IdywAAAOIAAAAPAAAAZHJzL2Rvd25yZXYueG1sRI9Pa8JA&#10;FMTvQr/D8gq9iG6qNUp0lVZb8KAH/+D5kX1NQrNvw+5q4rfvFgoeh5n5DbNYdaYWN3K+sqzgdZiA&#10;IM6trrhQcD59DWYgfEDWWFsmBXfysFo+9RaYadvygW7HUIgIYZ+hgjKEJpPS5yUZ9EPbEEfv2zqD&#10;IUpXSO2wjXBTy1GSpNJgxXGhxIbWJeU/x6tRkG7ctT3wur85f+5w3xSjy8f9otTLc/c+BxGoC4/w&#10;f3urFczexulkPJmm8Hcp3gG5/AUAAP//AwBQSwECLQAUAAYACAAAACEA2+H2y+4AAACFAQAAEwAA&#10;AAAAAAAAAAAAAAAAAAAAW0NvbnRlbnRfVHlwZXNdLnhtbFBLAQItABQABgAIAAAAIQBa9CxbvwAA&#10;ABUBAAALAAAAAAAAAAAAAAAAAB8BAABfcmVscy8ucmVsc1BLAQItABQABgAIAAAAIQCxuTIdywAA&#10;AOIAAAAPAAAAAAAAAAAAAAAAAAcCAABkcnMvZG93bnJldi54bWxQSwUGAAAAAAMAAwC3AAAA/wIA&#10;AAAA&#10;" stroked="f">
                  <v:textbox inset="0,0,0,0">
                    <w:txbxContent>
                      <w:p w14:paraId="4C445D1A" w14:textId="2268A1B0" w:rsidR="000F1C63" w:rsidRPr="005370AF" w:rsidRDefault="000F1C63" w:rsidP="000F1C63">
                        <w:pPr>
                          <w:pStyle w:val="Lgende"/>
                          <w:jc w:val="center"/>
                          <w:rPr>
                            <w:sz w:val="24"/>
                            <w:szCs w:val="20"/>
                          </w:rPr>
                        </w:pPr>
                        <w:bookmarkStart w:id="108" w:name="_Toc167374401"/>
                        <w:r>
                          <w:t xml:space="preserve">Figure </w:t>
                        </w:r>
                        <w:r>
                          <w:fldChar w:fldCharType="begin"/>
                        </w:r>
                        <w:r>
                          <w:instrText xml:space="preserve"> SEQ Figure \* ARABIC </w:instrText>
                        </w:r>
                        <w:r>
                          <w:fldChar w:fldCharType="separate"/>
                        </w:r>
                        <w:r w:rsidR="00FB266C">
                          <w:rPr>
                            <w:noProof/>
                          </w:rPr>
                          <w:t>29</w:t>
                        </w:r>
                        <w:r>
                          <w:fldChar w:fldCharType="end"/>
                        </w:r>
                        <w:r>
                          <w:t>- Modes d'application</w:t>
                        </w:r>
                        <w:bookmarkEnd w:id="108"/>
                      </w:p>
                    </w:txbxContent>
                  </v:textbox>
                </v:shape>
                <w10:wrap type="tight" anchorx="margin"/>
              </v:group>
            </w:pict>
          </mc:Fallback>
        </mc:AlternateContent>
      </w:r>
      <w:r w:rsidR="008A22B8">
        <w:t xml:space="preserve">Mais d’abord, il faut choisir un mode d’application et il y a en a trois ; </w:t>
      </w:r>
    </w:p>
    <w:p w14:paraId="60451390" w14:textId="7D7CBFB5" w:rsidR="000F1C63" w:rsidRDefault="008A22B8" w:rsidP="00115CCD">
      <w:pPr>
        <w:rPr>
          <w:noProof/>
        </w:rPr>
      </w:pPr>
      <w:r>
        <w:t>Le premier mode, celui du renommage</w:t>
      </w:r>
      <w:r w:rsidR="000F1C63">
        <w:t xml:space="preserve"> qui</w:t>
      </w:r>
      <w:r>
        <w:t xml:space="preserve"> renomme les fichiers et ne prend pas en compte le dossier de destination.</w:t>
      </w:r>
      <w:r w:rsidR="000F1C63" w:rsidRPr="000F1C63">
        <w:rPr>
          <w:noProof/>
        </w:rPr>
        <w:t xml:space="preserve"> </w:t>
      </w:r>
      <w:r w:rsidR="000F1C63">
        <w:rPr>
          <w:noProof/>
        </w:rPr>
        <w:t xml:space="preserve">Donc lorsqu’il est choisi, tous les </w:t>
      </w:r>
      <w:r w:rsidR="007B15D3">
        <w:rPr>
          <w:noProof/>
        </w:rPr>
        <w:t xml:space="preserve">objets des </w:t>
      </w:r>
      <w:r w:rsidR="000F1C63">
        <w:rPr>
          <w:noProof/>
        </w:rPr>
        <w:t>fichiers courants et futurs sont donnés leurs noms personalisés tandis que leurs chemins reste conforme à la place des fichiers réels. Quand l’utilisateur demande l’application des changements, le programme vérifie si les nouveaux noms pourraient pauser des conflits avec des fichiers du même nom déjà existant et si c’est le cas, l’utilisateur sera demandé s’il veut écraser ces doublons.</w:t>
      </w:r>
    </w:p>
    <w:p w14:paraId="35BAA55B" w14:textId="2185792D" w:rsidR="00115CCD" w:rsidRDefault="000F1C63" w:rsidP="00115CCD">
      <w:pPr>
        <w:rPr>
          <w:noProof/>
        </w:rPr>
      </w:pPr>
      <w:r>
        <w:rPr>
          <w:noProof/>
        </w:rPr>
        <mc:AlternateContent>
          <mc:Choice Requires="wpg">
            <w:drawing>
              <wp:anchor distT="0" distB="0" distL="114300" distR="114300" simplePos="0" relativeHeight="251715584" behindDoc="1" locked="0" layoutInCell="1" allowOverlap="1" wp14:anchorId="429246B8" wp14:editId="0C9E9A35">
                <wp:simplePos x="0" y="0"/>
                <wp:positionH relativeFrom="column">
                  <wp:posOffset>4353057</wp:posOffset>
                </wp:positionH>
                <wp:positionV relativeFrom="paragraph">
                  <wp:posOffset>43587</wp:posOffset>
                </wp:positionV>
                <wp:extent cx="1405890" cy="483080"/>
                <wp:effectExtent l="0" t="0" r="3810" b="0"/>
                <wp:wrapTight wrapText="bothSides">
                  <wp:wrapPolygon edited="0">
                    <wp:start x="0" y="0"/>
                    <wp:lineTo x="0" y="20463"/>
                    <wp:lineTo x="21366" y="20463"/>
                    <wp:lineTo x="21366" y="0"/>
                    <wp:lineTo x="0" y="0"/>
                  </wp:wrapPolygon>
                </wp:wrapTight>
                <wp:docPr id="843653600" name="Groupe 843653600"/>
                <wp:cNvGraphicFramePr/>
                <a:graphic xmlns:a="http://schemas.openxmlformats.org/drawingml/2006/main">
                  <a:graphicData uri="http://schemas.microsoft.com/office/word/2010/wordprocessingGroup">
                    <wpg:wgp>
                      <wpg:cNvGrpSpPr/>
                      <wpg:grpSpPr>
                        <a:xfrm>
                          <a:off x="0" y="0"/>
                          <a:ext cx="1405890" cy="483080"/>
                          <a:chOff x="0" y="0"/>
                          <a:chExt cx="1405890" cy="483080"/>
                        </a:xfrm>
                      </wpg:grpSpPr>
                      <pic:pic xmlns:pic="http://schemas.openxmlformats.org/drawingml/2006/picture">
                        <pic:nvPicPr>
                          <pic:cNvPr id="843653578" name="Image 84365357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405890" cy="266065"/>
                          </a:xfrm>
                          <a:prstGeom prst="rect">
                            <a:avLst/>
                          </a:prstGeom>
                        </pic:spPr>
                      </pic:pic>
                      <wps:wsp>
                        <wps:cNvPr id="843653599" name="Zone de texte 843653599"/>
                        <wps:cNvSpPr txBox="1"/>
                        <wps:spPr>
                          <a:xfrm>
                            <a:off x="0" y="276046"/>
                            <a:ext cx="1405890" cy="207034"/>
                          </a:xfrm>
                          <a:prstGeom prst="rect">
                            <a:avLst/>
                          </a:prstGeom>
                          <a:solidFill>
                            <a:prstClr val="white"/>
                          </a:solidFill>
                          <a:ln>
                            <a:noFill/>
                          </a:ln>
                        </wps:spPr>
                        <wps:txbx>
                          <w:txbxContent>
                            <w:p w14:paraId="6ED01C19" w14:textId="4C44ADFC" w:rsidR="000F1C63" w:rsidRPr="0073178E" w:rsidRDefault="000F1C63" w:rsidP="000F1C63">
                              <w:pPr>
                                <w:pStyle w:val="Lgende"/>
                                <w:jc w:val="center"/>
                                <w:rPr>
                                  <w:noProof/>
                                  <w:sz w:val="24"/>
                                  <w:szCs w:val="20"/>
                                </w:rPr>
                              </w:pPr>
                              <w:bookmarkStart w:id="109" w:name="_Toc167374402"/>
                              <w:r>
                                <w:t xml:space="preserve">Figure </w:t>
                              </w:r>
                              <w:r>
                                <w:fldChar w:fldCharType="begin"/>
                              </w:r>
                              <w:r>
                                <w:instrText xml:space="preserve"> SEQ Figure \* ARABIC </w:instrText>
                              </w:r>
                              <w:r>
                                <w:fldChar w:fldCharType="separate"/>
                              </w:r>
                              <w:r w:rsidR="00FB266C">
                                <w:rPr>
                                  <w:noProof/>
                                </w:rPr>
                                <w:t>30</w:t>
                              </w:r>
                              <w:r>
                                <w:fldChar w:fldCharType="end"/>
                              </w:r>
                              <w:r>
                                <w:t xml:space="preserve"> - Destination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9246B8" id="Groupe 843653600" o:spid="_x0000_s1115" style="position:absolute;left:0;text-align:left;margin-left:342.75pt;margin-top:3.45pt;width:110.7pt;height:38.05pt;z-index:-251600896;mso-position-horizontal-relative:text;mso-position-vertical-relative:text" coordsize="14058,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AfTSgMAAOgHAAAOAAAAZHJzL2Uyb0RvYy54bWykVctu2zoQ3RfoPxDc&#10;N5Idx3GEKIWbNEGAoDWaFgW6oynKIiqRLElbzv36e0hJTh0HfaQLy8PHzJw5PEOev902NdkI66RW&#10;OR0dpZQIxXUh1SqnXz5fv5lR4jxTBau1Ejl9EI6+vXj96rw1mRjrSteFsARBlMtak9PKe5MlieOV&#10;aJg70kYoLJbaNsxjaFdJYVmL6E2djNN0mrTaFsZqLpzD7FW3SC9i/LIU3H8sSyc8qXMKbD5+bfwu&#10;wze5OGfZyjJTSd7DYC9A0TCpkHQX6op5RtZWHoRqJLfa6dIfcd0kuiwlF7EGVDNKn1RzY/XaxFpW&#10;WbsyO5pA7ROeXhyWf9jcWHNvFhZMtGYFLuIo1LItbRP+gZJsI2UPO8rE1hOOydEkPZmdgVmOtcns&#10;OJ31nPIKxB+48er9rx2TIW2yB8ZInuHXMwDrgIHfKwVefm0F7YM0fxSjYfb72rzBYRnm5VLW0j9E&#10;4eFYAii1WUi+sN0AZC4skUVOZ5Pj6cnxySnUr1gD3d82bCXI4zTYDu7Bo/Nnob47zb87ovRlxdRK&#10;zJ2BfsFxUGmyvz0O95Iva2muZV2HEwt2Xya0/kQrzzDV6fBK83UjlO8ay4oaFWvlKmkcJTYTzVKg&#10;NHtbREAsc94Kz6uQsETiTwAbgP60EFE+AgslOEjtReIaT6fp9CRSMWgEnFnnb4RuSDCADRBwMCxj&#10;mzvXgxm29BR2+SMwwAmax8XjBrYwOuDrr3rrvmJGAEIIeyCHs7NBDt9wGZJCEI8+2skCy7EJo2do&#10;SeK373RosmH+l+SNT6fpZBq2suzZ9hynp+nx5F8YxNHqWhaDzAK1l7UlG4bbta2kF33wvV21CoiU&#10;Dl6dPsIM+tv1YgiW3y63sXPGOxKWungAB1bjYHHBOMOvJRLeMecXzOKWxiReHv8Rn7LWbU51b1FS&#10;afvfc/NhPw4Yq5S0uPVz6n6sWbgU6luFow9PxGDYwVgOhlo3lxqljiKaaMLB+nowS6ubr3iQ5iEL&#10;lpjiyJVTP5iXvnt78KBxMZ/HTd3dcqfuDW6kUZRvIPbz9iuzphd20MkHPYjrQN/d3o7m+drrUkbx&#10;B2I7Fnu+IfRoxecE1t579fM47np8oC/+BwAA//8DAFBLAwQKAAAAAAAAACEARPQg6gQEAAAEBAAA&#10;FAAAAGRycy9tZWRpYS9pbWFnZTEucG5niVBORw0KGgoAAAANSUhEUgAAAOgAAAAsCAYAAABv0PTa&#10;AAAAAXNSR0IArs4c6QAAAARnQU1BAACxjwv8YQUAAAAJcEhZcwAADsMAAA7DAcdvqGQAAAOZSURB&#10;VHhe7dy/SxthHAbwJ01BOpkO4lCw9AyN3HhI/gFJMnTKYOfSKVkkS4TgLAGzBJfc2LHgcJNDEqR7&#10;kAwdDgJ6Q0GwpUPciqXY9717jdZEc0mv5Y15PnDkvR/v6y0P3/d9Ncb6/f4ViEhLT9QnEWmIASXS&#10;GANKpLGHA+o1kE0kkBgcWZTanrpJRP/a+AqarqLb76Mvj24ZqZqFbGPCkMqgZxvwe91uTyKKMYhm&#10;zGRTXCODol0FnOb04TCKaLWKMNTpVKIYg2gGTL4GNZIwOz2cyraoZKWsmv5mS7gurF4jezMlbrTR&#10;KFTQ6VRgyap3Xf38T9GndOvZdtAf7dKtqXUwrR45hnz2zjv4Qzw0NtEMmWKTaBWptIsTT4bGQcpW&#10;0187BacgQ9PGfsXEgT8lzsOtHCIpqm5aTpXvVr2Oi94bO+h/YMKtqdBl6mgNptVijFoTuZFjBMFF&#10;ues/28272LxO4n1jE82QKQJ6il7HRBJNOJ0OKpaqXpascA6angzwB2xmRdVqJmF368ionkPSeWxl&#10;VNxWU8Gn5FdFVf3kuOryEE+8A6qDMYxcHmn3JAjifWMTzZDJA+qdwE2nRB2V3gWVcnC0UDQMFFui&#10;bZeR6tVgWWraGVobJUtU5rKqfl1ROdUdonkzWUC9YD1plsU008ghLyrl4c3CU60LRcDEmq8h6max&#10;bqMqp8P+gnUSpqh6QfXzmr37K6h8B1Swr3714zUddMwkN4/o0RgfULkx42+0yOlmDT2x3qv7c1ZR&#10;Ke0DwLGCe4Ue8rZcH2awVTXFZdnHgpO3Ucwk/SBZiTDVVPaXwwY/s+C4wWVj1BjyHcTDteAdLCeP&#10;bvByRI8C/1ieSGNTbBIR0f/CgBJpjFNcoikcHR2pVnQ2NjZU68ZQQPf29lSLaL5tb2+r1jAZ0PX1&#10;dXX2946Pj8MHdHd3V50RzaednR29A3pxcaGuEM2XxcVFbQLKTSIijTGgRBpjQIkiEL/8jpVPL/84&#10;lj6/V3enx4ASRSB+eQ6svQbMtcHxbPkMK19zI48X529Vz4cxoERRWFgQaQofp3gs3CYsA0qkMQaU&#10;SGMMKJHGGFAijTGgRBpjQImiEIupRrQYUKII/Hz6Cr+ePFdn4/1YCPd3vAwoUQSuEMfZ0kd8WW6G&#10;Or4lwn1jjAEl0hgDSqQxfmGbaAStv7BNROP/5UnUQgWUiPTBNSiRxhhQIo0xoEQaY0CJNMaAEmmM&#10;ASXSFvAbDg6kSD4PNnIAAAAASUVORK5CYIJQSwMEFAAGAAgAAAAhAOZAjCreAAAACAEAAA8AAABk&#10;cnMvZG93bnJldi54bWxMj0FrwkAQhe+F/odlhN7qJpVIjNmISNuTFKqF0tuYHZNgdjZk1yT++66n&#10;9vaG93jzvXwzmVYM1LvGsoJ4HoEgLq1uuFLwdXx7TkE4j6yxtUwKbuRgUzw+5JhpO/InDQdfiVDC&#10;LkMFtfddJqUrazLo5rYjDt7Z9gZ9OPtK6h7HUG5a+RJFS2mw4fChxo52NZWXw9UoeB9x3C7i12F/&#10;Oe9uP8fk43sfk1JPs2m7BuFp8n9huOMHdCgC08leWTvRKlimSRKiQaxABH8V3cVJQbqIQBa5/D+g&#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qZAfTSgMAAOgH&#10;AAAOAAAAAAAAAAAAAAAAADoCAABkcnMvZTJvRG9jLnhtbFBLAQItAAoAAAAAAAAAIQBE9CDqBAQA&#10;AAQEAAAUAAAAAAAAAAAAAAAAALAFAABkcnMvbWVkaWEvaW1hZ2UxLnBuZ1BLAQItABQABgAIAAAA&#10;IQDmQIwq3gAAAAgBAAAPAAAAAAAAAAAAAAAAAOYJAABkcnMvZG93bnJldi54bWxQSwECLQAUAAYA&#10;CAAAACEAqiYOvrwAAAAhAQAAGQAAAAAAAAAAAAAAAADxCgAAZHJzL19yZWxzL2Uyb0RvYy54bWwu&#10;cmVsc1BLBQYAAAAABgAGAHwBAADkCwAAAAA=&#10;">
                <v:shape id="Image 843653578" o:spid="_x0000_s1116" type="#_x0000_t75" style="position:absolute;width:14058;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fyAAAAOIAAAAPAAAAZHJzL2Rvd25yZXYueG1sRE9Na4NA&#10;EL0X+h+WKfTWrDaNMTZrCIViLjloQulxcCcqcWfF3Rrz77uHQo+P973dzaYXE42us6wgXkQgiGur&#10;O24UnE+fLykI55E19pZJwZ0c7PLHhy1m2t64pKnyjQgh7DJU0Ho/ZFK6uiWDbmEH4sBd7GjQBzg2&#10;Uo94C+Gml69RlEiDHYeGFgf6aKm+Vj9GwXDcnGaMr3Z/Lwv//WWKY3QolHp+mvfvIDzN/l/85z5o&#10;BenbMlktV+uwOVwKd0DmvwAAAP//AwBQSwECLQAUAAYACAAAACEA2+H2y+4AAACFAQAAEwAAAAAA&#10;AAAAAAAAAAAAAAAAW0NvbnRlbnRfVHlwZXNdLnhtbFBLAQItABQABgAIAAAAIQBa9CxbvwAAABUB&#10;AAALAAAAAAAAAAAAAAAAAB8BAABfcmVscy8ucmVsc1BLAQItABQABgAIAAAAIQB4IkifyAAAAOIA&#10;AAAPAAAAAAAAAAAAAAAAAAcCAABkcnMvZG93bnJldi54bWxQSwUGAAAAAAMAAwC3AAAA/AIAAAAA&#10;">
                  <v:imagedata r:id="rId69" o:title=""/>
                </v:shape>
                <v:shape id="Zone de texte 843653599" o:spid="_x0000_s1117" type="#_x0000_t202" style="position:absolute;top:2760;width:1405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CVzAAAAOIAAAAPAAAAZHJzL2Rvd25yZXYueG1sRI/Na8JA&#10;FMTvQv+H5RV6kbqpH0FTV2n9AA/tQSueH9nXJDT7NuyuJv73riD0OMzMb5j5sjO1uJDzlWUFb4ME&#10;BHFudcWFguPP9nUKwgdkjbVlUnAlD8vFU2+OmbYt7+lyCIWIEPYZKihDaDIpfV6SQT+wDXH0fq0z&#10;GKJ0hdQO2wg3tRwmSSoNVhwXSmxoVVL+dzgbBenands9r/rr4+YLv5tiePq8npR6ee4+3kEE6sJ/&#10;+NHeaQXT8SidjCazGdwvxTsgFzcAAAD//wMAUEsBAi0AFAAGAAgAAAAhANvh9svuAAAAhQEAABMA&#10;AAAAAAAAAAAAAAAAAAAAAFtDb250ZW50X1R5cGVzXS54bWxQSwECLQAUAAYACAAAACEAWvQsW78A&#10;AAAVAQAACwAAAAAAAAAAAAAAAAAfAQAAX3JlbHMvLnJlbHNQSwECLQAUAAYACAAAACEAcCpAlcwA&#10;AADiAAAADwAAAAAAAAAAAAAAAAAHAgAAZHJzL2Rvd25yZXYueG1sUEsFBgAAAAADAAMAtwAAAAAD&#10;AAAAAA==&#10;" stroked="f">
                  <v:textbox inset="0,0,0,0">
                    <w:txbxContent>
                      <w:p w14:paraId="6ED01C19" w14:textId="4C44ADFC" w:rsidR="000F1C63" w:rsidRPr="0073178E" w:rsidRDefault="000F1C63" w:rsidP="000F1C63">
                        <w:pPr>
                          <w:pStyle w:val="Lgende"/>
                          <w:jc w:val="center"/>
                          <w:rPr>
                            <w:noProof/>
                            <w:sz w:val="24"/>
                            <w:szCs w:val="20"/>
                          </w:rPr>
                        </w:pPr>
                        <w:bookmarkStart w:id="110" w:name="_Toc167374402"/>
                        <w:r>
                          <w:t xml:space="preserve">Figure </w:t>
                        </w:r>
                        <w:r>
                          <w:fldChar w:fldCharType="begin"/>
                        </w:r>
                        <w:r>
                          <w:instrText xml:space="preserve"> SEQ Figure \* ARABIC </w:instrText>
                        </w:r>
                        <w:r>
                          <w:fldChar w:fldCharType="separate"/>
                        </w:r>
                        <w:r w:rsidR="00FB266C">
                          <w:rPr>
                            <w:noProof/>
                          </w:rPr>
                          <w:t>30</w:t>
                        </w:r>
                        <w:r>
                          <w:fldChar w:fldCharType="end"/>
                        </w:r>
                        <w:r>
                          <w:t xml:space="preserve"> - Destination</w:t>
                        </w:r>
                        <w:bookmarkEnd w:id="110"/>
                      </w:p>
                    </w:txbxContent>
                  </v:textbox>
                </v:shape>
                <w10:wrap type="tight"/>
              </v:group>
            </w:pict>
          </mc:Fallback>
        </mc:AlternateContent>
      </w:r>
      <w:r>
        <w:rPr>
          <w:noProof/>
        </w:rPr>
        <w:t xml:space="preserve">Le deuxième mode est le mode ‘Renommer et Copier’ qui copie le fichier dans un dossier de destination avec son nom personnalisé. Donc, lorsqu’il est choisi, tous les </w:t>
      </w:r>
      <w:r w:rsidR="007B15D3">
        <w:rPr>
          <w:noProof/>
        </w:rPr>
        <w:t xml:space="preserve">objets des </w:t>
      </w:r>
      <w:r>
        <w:rPr>
          <w:noProof/>
        </w:rPr>
        <w:t>fichiers courants et futurs sont donnés leurs noms personalisés</w:t>
      </w:r>
      <w:r w:rsidR="007B15D3">
        <w:rPr>
          <w:noProof/>
        </w:rPr>
        <w:t xml:space="preserve"> et le chemin du dossier de destination. Quand l’utilisateur demande l’application des changements, le programme vérifie si les nouveaux emplacements des fichiers possède déjà des fichiers du même non et si c’est le cas, l’utilisateur sera demandé s’il veut les écraser.</w:t>
      </w:r>
    </w:p>
    <w:p w14:paraId="48509DB9" w14:textId="4DF66D98" w:rsidR="007B15D3" w:rsidRDefault="007B15D3" w:rsidP="00115CCD">
      <w:pPr>
        <w:rPr>
          <w:noProof/>
        </w:rPr>
      </w:pPr>
      <w:r>
        <w:rPr>
          <w:noProof/>
        </w:rPr>
        <w:t>Le troisième mode est le mode ‘Renommer et Déplacer’ se comporte exactement de la même manière que ‘Renommer et Copier’ à l’exception que dans ce mode, le fichier originel est supprimé.</w:t>
      </w:r>
    </w:p>
    <w:p w14:paraId="77C47714" w14:textId="2F98795C" w:rsidR="007B15D3" w:rsidRDefault="007B15D3" w:rsidP="00115CCD">
      <w:pPr>
        <w:rPr>
          <w:noProof/>
        </w:rPr>
      </w:pPr>
      <w:r>
        <w:rPr>
          <w:noProof/>
        </w:rPr>
        <w:t>Si des problèmes d’autorisation se produisent, les actions concernées sont annulées.</w:t>
      </w:r>
    </w:p>
    <w:p w14:paraId="20EAD68B" w14:textId="18A7FFC6" w:rsidR="006A476D" w:rsidRDefault="006A476D" w:rsidP="00115CCD">
      <w:pPr>
        <w:rPr>
          <w:noProof/>
        </w:rPr>
      </w:pPr>
      <w:r>
        <w:rPr>
          <w:noProof/>
        </w:rPr>
        <w:lastRenderedPageBreak/>
        <w:t xml:space="preserve">L’application se fait dans l’ordre suivant ; En premier temps, la présence du dossier de destination est testée si elle est nécessaire. Puis, si </w:t>
      </w:r>
      <w:r w:rsidR="00E64FE8">
        <w:rPr>
          <w:noProof/>
        </w:rPr>
        <w:t>des changements généraux ont été fait, ils sont affichés. Ensuite, le programme demande à l’utilisateur de confirmer l’action. Si l’application des changements est confirmée, les changements seront testé et les résultats enregistrés. Une nouvelle confirmation sera demandée dans le cas où des complications tels qu</w:t>
      </w:r>
      <w:r w:rsidR="00697649">
        <w:rPr>
          <w:noProof/>
        </w:rPr>
        <w:t xml:space="preserve">’un écrasement de fichier ou un manque de permission aura été détecté. </w:t>
      </w:r>
    </w:p>
    <w:p w14:paraId="7D4ACD78" w14:textId="2060DE65" w:rsidR="00697649" w:rsidRDefault="00697649" w:rsidP="00115CCD">
      <w:pPr>
        <w:rPr>
          <w:noProof/>
        </w:rPr>
      </w:pPr>
      <w:r>
        <w:rPr>
          <w:noProof/>
        </w:rPr>
        <w:t>Après ces multiples premières questions à l’utilisateur, les changements sont appliqués fichier par fichier. Si les fichier demande un écrasement, alors une confirmation est demandée à l’utilisateur. Si des permissions sont manquantes, alors l’application des changements du fichier est annulée.</w:t>
      </w:r>
    </w:p>
    <w:p w14:paraId="2EA2F75C" w14:textId="1C4EE2F4" w:rsidR="00697649" w:rsidRPr="00115CCD" w:rsidRDefault="00697649" w:rsidP="00115CCD">
      <w:r>
        <w:rPr>
          <w:noProof/>
        </w:rPr>
        <w:t>Finalement, le dossier de destination est réinitialisé et la liste des fichiers du dossier sélectionné (FolderFileListView) est mise à jour.</w:t>
      </w:r>
    </w:p>
    <w:p w14:paraId="7DBA47BD" w14:textId="77777777" w:rsidR="002B1DA6" w:rsidRDefault="002B1DA6">
      <w:pPr>
        <w:spacing w:before="0"/>
        <w:jc w:val="left"/>
        <w:rPr>
          <w:b/>
        </w:rPr>
      </w:pPr>
      <w:bookmarkStart w:id="111" w:name="_Toc167279881"/>
      <w:r>
        <w:br w:type="page"/>
      </w:r>
    </w:p>
    <w:p w14:paraId="26462558" w14:textId="79ECADAC" w:rsidR="00356A49" w:rsidRDefault="00356A49" w:rsidP="00356A49">
      <w:pPr>
        <w:pStyle w:val="Titre3"/>
        <w:rPr>
          <w:noProof/>
        </w:rPr>
      </w:pPr>
      <w:r>
        <w:lastRenderedPageBreak/>
        <w:t>Music Player</w:t>
      </w:r>
      <w:bookmarkEnd w:id="111"/>
      <w:r w:rsidR="00181DEB" w:rsidRPr="00181DEB">
        <w:rPr>
          <w:noProof/>
        </w:rPr>
        <w:t xml:space="preserve"> </w:t>
      </w:r>
    </w:p>
    <w:p w14:paraId="5CAF3A68" w14:textId="6405200B" w:rsidR="00CF3707" w:rsidRPr="00CF3707" w:rsidRDefault="00BE71CE" w:rsidP="00CF3707">
      <w:r>
        <w:rPr>
          <w:noProof/>
        </w:rPr>
        <mc:AlternateContent>
          <mc:Choice Requires="wpg">
            <w:drawing>
              <wp:anchor distT="0" distB="0" distL="114300" distR="114300" simplePos="0" relativeHeight="251738112" behindDoc="1" locked="0" layoutInCell="1" allowOverlap="1" wp14:anchorId="4936629D" wp14:editId="5C94FCB8">
                <wp:simplePos x="0" y="0"/>
                <wp:positionH relativeFrom="margin">
                  <wp:align>right</wp:align>
                </wp:positionH>
                <wp:positionV relativeFrom="paragraph">
                  <wp:posOffset>229870</wp:posOffset>
                </wp:positionV>
                <wp:extent cx="2480945" cy="574675"/>
                <wp:effectExtent l="0" t="0" r="0" b="0"/>
                <wp:wrapTight wrapText="bothSides">
                  <wp:wrapPolygon edited="0">
                    <wp:start x="12107" y="0"/>
                    <wp:lineTo x="0" y="5012"/>
                    <wp:lineTo x="0" y="13604"/>
                    <wp:lineTo x="332" y="20765"/>
                    <wp:lineTo x="20898" y="20765"/>
                    <wp:lineTo x="21395" y="13604"/>
                    <wp:lineTo x="21395" y="0"/>
                    <wp:lineTo x="12107" y="0"/>
                  </wp:wrapPolygon>
                </wp:wrapTight>
                <wp:docPr id="843653617" name="Groupe 843653617"/>
                <wp:cNvGraphicFramePr/>
                <a:graphic xmlns:a="http://schemas.openxmlformats.org/drawingml/2006/main">
                  <a:graphicData uri="http://schemas.microsoft.com/office/word/2010/wordprocessingGroup">
                    <wpg:wgp>
                      <wpg:cNvGrpSpPr/>
                      <wpg:grpSpPr>
                        <a:xfrm>
                          <a:off x="0" y="0"/>
                          <a:ext cx="2480945" cy="574675"/>
                          <a:chOff x="1371600" y="9525"/>
                          <a:chExt cx="2481580" cy="575544"/>
                        </a:xfrm>
                      </wpg:grpSpPr>
                      <wpg:grpSp>
                        <wpg:cNvPr id="843653615" name="Groupe 843653615"/>
                        <wpg:cNvGrpSpPr/>
                        <wpg:grpSpPr>
                          <a:xfrm>
                            <a:off x="1371600" y="9525"/>
                            <a:ext cx="2481580" cy="368113"/>
                            <a:chOff x="1371600" y="9525"/>
                            <a:chExt cx="2481580" cy="368113"/>
                          </a:xfrm>
                        </wpg:grpSpPr>
                        <pic:pic xmlns:pic="http://schemas.openxmlformats.org/drawingml/2006/picture">
                          <pic:nvPicPr>
                            <pic:cNvPr id="843653613" name="Image 84365361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805430" y="9525"/>
                              <a:ext cx="1047750" cy="171450"/>
                            </a:xfrm>
                            <a:prstGeom prst="rect">
                              <a:avLst/>
                            </a:prstGeom>
                          </pic:spPr>
                        </pic:pic>
                        <pic:pic xmlns:pic="http://schemas.openxmlformats.org/drawingml/2006/picture">
                          <pic:nvPicPr>
                            <pic:cNvPr id="843653614" name="Image 843653614"/>
                            <pic:cNvPicPr>
                              <a:picLocks noChangeAspect="1"/>
                            </pic:cNvPicPr>
                          </pic:nvPicPr>
                          <pic:blipFill rotWithShape="1">
                            <a:blip r:embed="rId71">
                              <a:extLst>
                                <a:ext uri="{28A0092B-C50C-407E-A947-70E740481C1C}">
                                  <a14:useLocalDpi xmlns:a14="http://schemas.microsoft.com/office/drawing/2010/main" val="0"/>
                                </a:ext>
                              </a:extLst>
                            </a:blip>
                            <a:srcRect l="35597"/>
                            <a:stretch/>
                          </pic:blipFill>
                          <pic:spPr>
                            <a:xfrm>
                              <a:off x="1371600" y="169358"/>
                              <a:ext cx="2481580" cy="208280"/>
                            </a:xfrm>
                            <a:prstGeom prst="rect">
                              <a:avLst/>
                            </a:prstGeom>
                          </pic:spPr>
                        </pic:pic>
                      </wpg:grpSp>
                      <wps:wsp>
                        <wps:cNvPr id="843653616" name="Zone de texte 843653616"/>
                        <wps:cNvSpPr txBox="1"/>
                        <wps:spPr>
                          <a:xfrm>
                            <a:off x="1451927" y="388391"/>
                            <a:ext cx="2300605" cy="196678"/>
                          </a:xfrm>
                          <a:prstGeom prst="rect">
                            <a:avLst/>
                          </a:prstGeom>
                          <a:solidFill>
                            <a:prstClr val="white"/>
                          </a:solidFill>
                          <a:ln>
                            <a:noFill/>
                          </a:ln>
                        </wps:spPr>
                        <wps:txbx>
                          <w:txbxContent>
                            <w:p w14:paraId="1F5AEED3" w14:textId="7CDDAD93" w:rsidR="00BE71CE" w:rsidRPr="00D85614" w:rsidRDefault="00BE71CE" w:rsidP="00BE71CE">
                              <w:pPr>
                                <w:pStyle w:val="Lgende"/>
                                <w:jc w:val="center"/>
                                <w:rPr>
                                  <w:noProof/>
                                  <w:sz w:val="24"/>
                                  <w:szCs w:val="20"/>
                                </w:rPr>
                              </w:pPr>
                              <w:bookmarkStart w:id="112" w:name="_Toc167374403"/>
                              <w:r>
                                <w:t xml:space="preserve">Figure </w:t>
                              </w:r>
                              <w:r>
                                <w:fldChar w:fldCharType="begin"/>
                              </w:r>
                              <w:r>
                                <w:instrText xml:space="preserve"> SEQ Figure \* ARABIC </w:instrText>
                              </w:r>
                              <w:r>
                                <w:fldChar w:fldCharType="separate"/>
                              </w:r>
                              <w:r w:rsidR="00FB266C">
                                <w:rPr>
                                  <w:noProof/>
                                </w:rPr>
                                <w:t>31</w:t>
                              </w:r>
                              <w:r>
                                <w:fldChar w:fldCharType="end"/>
                              </w:r>
                              <w:r>
                                <w:t xml:space="preserve"> - </w:t>
                              </w:r>
                              <w:proofErr w:type="spellStart"/>
                              <w:r>
                                <w:t>PlaylistPlayer</w:t>
                              </w:r>
                              <w:proofErr w:type="spellEnd"/>
                              <w:r>
                                <w:t xml:space="preserve"> Librairie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6629D" id="Groupe 843653617" o:spid="_x0000_s1118" style="position:absolute;left:0;text-align:left;margin-left:144.15pt;margin-top:18.1pt;width:195.35pt;height:45.25pt;z-index:-251578368;mso-position-horizontal:right;mso-position-horizontal-relative:margin;mso-position-vertical-relative:text;mso-width-relative:margin;mso-height-relative:margin" coordorigin="13716,95" coordsize="24815,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l/AwQAAHsLAAAOAAAAZHJzL2Uyb0RvYy54bWzUVltv2zYUfh+w/0Do&#10;vZFkXSwLcQovWYIAQWssHQL0jaYoi6hEciR9yX79DknJimMXbbr1YQ+WD2+H53z8zuXy/b5r0ZYq&#10;zQSfB/FFFCDKiagYX8+DPz/dvisCpA3mFW4Fp/Pgmerg/dWvv1zuZEknohFtRRUCJVyXOzkPGmNk&#10;GYaaNLTD+kJIymGxFqrDBoZqHVYK70B714aTKMrDnVCVVIJQrWH2xi8GV05/XVNiPta1pga18wBs&#10;M+6r3Hdlv+HVJS7XCsuGkd4M/ANWdJhxuPSg6gYbjDaKnajqGFFCi9pcENGFoq4Zoc4H8CaOXnlz&#10;p8RGOl/W5W4tDzABtK9w+mG15MP2TslHuVSAxE6uAQs3sr7sa9XZf7AS7R1kzwfI6N4gApOTtIhm&#10;aRYgAmvZNM2nmceUNAC8PRYn0ziPAHvYMMsmh+XfRw1xVsC615BlaWo1hMP94ZFVh4G3FsxfKsSq&#10;eVCkSZ4leQymcNwB0xx4FI3zvYNv8Pi86S9cHw1P8iKOk3/j+qjhK65LRkr49SwA6YQF344WOGU2&#10;iga9ku67dHRYfdnId0BYiQ1bsZaZZxd8QE1rFN8uGVkqPzh9kWR4kfsOr8cHcWDZ4/aEP4+tfw+C&#10;fNGIi+sG8zVdaAkxDCxynDjeHtrh0eWrlslb1raWtVbu3YR4fxUvZ5DysXgjyKaj3PjkomgLHguu&#10;GyZ1gFRJuxUFsqn7yhmES20UNaSxF9Zw8R9grCfvYcFZORpmbdYQbmcCbFJEWZq8jpSBbnGUTqdZ&#10;HyfxNE5BfhknAJ7S5o6KDlkBjARb4IVwibcPurdq2ALxNRriRBj6BwThf0ex9DzFXCKxfv4EiiEl&#10;zBMzzWODJWSb2CH9kzk38flFK2J5ZktakmWzaT/rmWgpYV3+Lsa9THBxPkuywusaOAfZfUxxk6gA&#10;hv7nnBvzu03p0AXoIWxhdBK4byp07m3gYaza07yUD6T5DJ0Jqigy4PaYn3LraX/S1kdk9r8JW8+G&#10;+a9EMQRmPJtMXb1LiiKZ9ZnigGkCbUvUV8x4ludTB/oh6b8xjiEFiZZVQ9azAX7dKrTFwI5dwwzt&#10;H+xoV8ttXuDCnvI5xM7AS+g+N1nJ7Fd7V1ohJfVQrET1DEgA9V07oCW5ZXDhA9ZmiRU0TpCeoBk0&#10;H+FTt2I3D0QvBagR6u9z83Y/PDOsBmgHjdg80H9tsK1R7T0HAoBKMwhqEFaDwDfdtQBXY2gzJXEi&#10;HFCmHcRaie4JesSFvQWWMCdw1zwwg3htfDsIPSahi4Xb5EvdA3+UUCB9aFtgP+2fsJJ9erVs+SAG&#10;ip1kWb/Xw7zYGFEzl4ItsB7FHm+gu5NchwfSUQv5cux2jT3z1T8AAAD//wMAUEsDBAoAAAAAAAAA&#10;IQDleUcuVwcAAFcHAAAUAAAAZHJzL21lZGlhL2ltYWdlMS5wbmeJUE5HDQoaCgAAAA1JSERSAAAA&#10;bgAAABIIBgAAALq760EAAAABc1JHQgCuzhzpAAAABGdBTUEAALGPC/xhBQAAAAlwSFlzAAAOwwAA&#10;DsMBx2+oZAAABuxJREFUaEPtmQtQlNcVx3+77PJYXisguCKLGkAFIxskER01ESRRY6pFphLH1xii&#10;rVo7YEJTCU4lIpVYrBlNdEKm0QRN42NwtEExbNNYazTG0mgwqCT44P2GBWFhpd8uF4UM2fgYJmXk&#10;N3Nmv/s/995v957vnHvnW5lWq+1ggH6HXHwO0M8YCFw/ZSBw/ZQ+CZxt6CaCVqbhrhbCo458GMu2&#10;7eejNxfgKSR8EtiTk8m6CaJ9n/RJ4BQu7ji4qlHaCaHPUBOdnoVen0PmPayAOjqdrOztLOnxvXxI&#10;2CON3xBHepYevVhMVcQm9uv15GSuY8Kd+0h+s+XmcPTDzSz0N08kxlu7v8KTIW5qXAd54Cqkh0W+&#10;YsUKuiwuLk7ID0ezfgXnUpdTVi6EvkI1nhAfBVfyrzMoKEJaYOvUnSmjwWYQ3johmFFPYIiLCUNN&#10;rdRop7ZRia9uGIGTfbFtbO7sI2gtOER8fDyv7TjOTVUoixJXEyR8VjGeZ9OiSGbGvsUVIT0s8l27&#10;dtFl5eWdK23/9DuEvvIXPESpc5n7N0IWLEZpbtjo8IzZQ8gfsglbf8xi437xdGfqjn4DndDCuo2H&#10;MXgtPczjL6YwOkEal3SUJ5bE42Tf6VUEJjLGrK//hJDFWwhYexC/CT6dTivYBk5mhFMx/9lzmUo3&#10;Pyb6m1U5mph0Dh3PJGmKlBFyDTHph8j+IJEpHVUYjI6oh3RmUM7eJCbbumCvNNFcb5DGtlNRcBPX&#10;oHlEDldQWFRjnvAOHcYa8vLyOHvoz6zbf5EWTy3Bwtc7PTP1k20LhN6FDd6L93E8V0/u8UO8mzRH&#10;yt8uVExL3seJ7AzWWH5XT+67VNpNehntcBOVJzbw34xXLVbwj9PcNju/TSIveQZffPwlLZbePVEN&#10;daXu6Otc1F/CNGwSXmOHgkMUPs9NxObSW5zbOIeLF1qwEwG1ji3jnh+NW+klcvP0fFenYUy4eQe5&#10;TelHyWRecGBq3EaWvpTEwkADn29P4aShgZZ2W+wcnfB1aaNR7oHWzgMnZT2VNzpnNRZdpMp7KqH2&#10;17hQ3Kn1hsJBiUJc/zh1HIifS3h4FG/nNQitGzZS+azYzaJZz/LSB9dxn7qElc8Ln/QQVZVXU1Nd&#10;TnG9kLpx34Ezlt7klswTz7BlaMY/g4NjPcZGo/Ba51ZhFhX5X2E4lUN9kwyZjQ0MHomDQw21edm0&#10;327D+PW/+UGF6h25lvCR7tSVleAYaMP3ZbfQhvxSbP51HHz9T5xoGMvimKEU7ksk9YxZPkNZgwKP&#10;gCg0TrVUGtzwn6HGwWSg+rplIDR9znWDGlX1N5wUUhcyWzd0Oh1PRa0lefYo5CWFfCl8D4SphoLc&#10;Y1S0tlN09F8UNTnhPTZEOI1c2LGa+QsTOVghpG7IDxw4gNl+HCUyuUxcS+Xiair52xK4cvYS7c46&#10;tNE7CY6edw9Pn5QLUqmxZGZ3pBOMzQMckeQjowgapmBw2K9JT09labAaW+9AIq0eiFqpMrRIAfDC&#10;8VYpBVIQB/vaozQ1U1spunRcJW1JBDNX75Z698RuVJR0r3RSfzOdwdWfsXPDw+5ZHZjaxKWlZBup&#10;/v68EKwjj46OxmzdaWswYDKXkIAwHMetRePnjEzhjNJBgY12DmqtPW03P6Xy1BEqK9uwVWvvKXC9&#10;UnIJQ5Mbg3QzUciV2I6bhLNK+Kzg9Zw/Xo3n2BYeLpUiyWI+pED2GE9FmyPnzIz1rzLd4TwZhysI&#10;eHETieb9TgpFTbMJ9+EjcG76jiNSlnqNGoGqvpJrllmt03Ihw3KviMiZzHv5DQ6L8mpG7jjMko1d&#10;FhzgidVnqBsKzVRWrZ+Nf2s+/zwsxJ+g1/U2fZ1JSVAivjP+iFfTZcqLG1E/9gIjp53mSv10Rkb4&#10;dx5UOtqlIF/jxt/fs+xp5kNM4Li7B16/Ncfwa/6Wqxm7hNILt45QcupJ/KetIfSJ39Jy+aylVN7N&#10;8d7QEKXT0n7tM44JhYpsvin5FZHBM9GYprJ8vJGTG5PZe8qN28N3sGT5K0w5m8JXFY0oQ7xxullH&#10;Q1ULKndXTPnF5ElTzO+c6QFQ4DVxFekTRVOivfRTklZdZv77K9G5CJFY6ZASa3kAZm2RmgoN01P1&#10;RJhaqSs6zc7fbyarW5r7JOxh9zO1ZMz6HXuF1oUsJSXlzktmlUrF1q1bRetnwm0Z/rGzuK1fQ+G5&#10;EiE+irgyd8v7rPT8gtcWb+aHBfT/4N8B6XTmHiBtdXLk6icZFPosQzXVFL23iooq0eWRxJNlb/+V&#10;qNbdzI77WGh3kSckJIjLnws/3F/YRHDsmzweNZfBzmXcyEqm8pEOmhk7PJyU1JRdFe2eyLZv396R&#10;lpYmmgP0F/rkXeUAfQ38D7oBYmaEocLoAAAAAElFTkSuQmCCUEsDBAoAAAAAAAAAIQAUw+FNiRkA&#10;AIkZAAAUAAAAZHJzL21lZGlhL2ltYWdlMi5wbmeJUE5HDQoaCgAAAA1JSERSAAABlwAAABYIBgAA&#10;AAz90cQAAAABc1JHQgCuzhzpAAAABGdBTUEAALGPC/xhBQAAAAlwSFlzAAAOwwAADsMBx2+oZAAA&#10;GR5JREFUeF7tnAl4lNW98H+zJTOT2TJZJpnsCyGEJSFAIGyRHbEuyAdUPlHqUrpZ63arn62oiPqJ&#10;cmt7tVqv1qrV1t5StS2K4kVAIexLCCEQsu/LZJKZTDJJZuaemUwkQBZw6UWf+T3P++R9z3nf8/7P&#10;9l/OeSeS+Ph4Dz6iWHD7reRE9l310U3Np2/w6o66vkvdJFasjKPgpXcoQsekFSuJK3iJd4r6sn0M&#10;uKdm0gpWxhXw0sAbzilDvHPNYrq3vkr/K7xELVjD4u6tfe+NWsCaxd1s3Wxn1urxNGw+e+85913A&#10;4GUHCBAgQICvH5ler3+479RO6aFd7NrVd5xWpmAq+9u5ijvYzNhxehoPnaQZJ3VVEiYsv4Xr5s1m&#10;9uxswpr3ctJ29p6auiokE5Zzy3XzRP5sssOa2VumGFCGeGd9BAtvvYErRf7saSlIy47QEplFqusM&#10;RyrsoEkhK9XFmb17KHKnsWT5dcwT905LkVKweS+qhbdyw5Xe908jRVpGafgSfniL955s9FXb+POB&#10;Zr/wAQIECBDgX8WAyCVAgAABAgT4apD6/wYIECBAgABfGZJZs2YFIpcAAQJcwJS5S+mQ6P1XAQJc&#10;SGqCCaOniVd//4o/5SyShQsXBoxLgAABLmDczGt4a1eV/ypAgAu5ZmYay3Ljefrpjf6Us3w1ey7R&#10;P2fszcm0vLaW+lp/mo+xxPzgGeJ8X6B1Y931ICe3F/hyBiKJuI3klTPo2XEPlQUWf+o3h0uS39tW&#10;t89B6z3vrqD8gja7VKIxfvc3pKVpfFfO47/m8OYtvvPLCdVd6xg9Pcx33lvyPqceeF+MiC/DGKJe&#10;+CFRviI7sb7zLOV/vLAh5UvWkHi1mpannqe1zJ/4lWIidMPdJKSpfFdde3/HyaeP+86/6SxYvpbN&#10;+xr9V181MvSrJ5FqaKbw+VK6XP7kiyUjncw1GhrXH6DO5k+77Igj7ck4ejfvpXRffwV1mH4ylihb&#10;KQV/aMDtT710vGWnYpJ7z53UvD3wHf86vMbl+tw47vjJT/wpZ/ma91wKqXlhMfm/+gNNHf6kQZBo&#10;TSj1OoJC+hTk5YY8awPjfviQGBaDc0ny1/1/Ch9dzMEthV9SufZTh+VP/4f8R++h6uvSAxeNV+H/&#10;mqy/+I+3niRt3ZUolUL9//sjHFm+gYpTnf57vyxF1P/gpxy55x+0DlOkNNwg+kaP3GfNL4ZRRG56&#10;mLjlJv+1n/iFJLx2tm6Zbz5G0h1TkMsbaH3w56Juv6W+xX/vtw4jcQ9cwaynp5OcI/OnDY3mhqnM&#10;vDcVhcSf4MOrDAc+LyfYEIxKE4T8stv59co6h1kbJxFtFJczxpOzUVzfkyKk/rIEE6wPQqUN5pzm&#10;GYr5WUx/Wrzbd1zB9EemkDBTTCiqOHX/dna9Ukf7F7dQXyuXRbe6SzdQuGEZJfmV/pTLC4lcSZBq&#10;6MFwucv/r8VJ+8e/p+ih31CypRRGLyRubcbFTaSvge7XfsXxVU/QdMyfMCJypGoVsqDBlGgbTa//&#10;u6jbC5TvsaKetQzzdeH+vG8xsUb0ehsNZVJCx0eMqDTsTU7cIUpCgvwJXjJCUEl76a7v14ROGn+z&#10;i0+fOIm9x590WdGLwxaEJlOOPk2Dx9HDV7N/0ETlhh3k/0clFx1n2C2c/N0hDrxSTKUlmLjvZGAK&#10;9eddxpxniL3LWE+gbz6OJ2Ui+mAXzsqdnPnrU7RrvMs5k+n463LKC0Ex+RnGz+7izKYHxZTzEkTI&#10;nDeYkhyOtKeFloOvUv7RR6KLhkF3Aym330xEiPfCRr2/bB9SM/pFvyQxMwFVkAR3l4WW/E2U7jw4&#10;TCcPI78tEuPK50gbLVxYVyeOmgNUvrcRq6Ub5eJXycqJwmM5SGW5mZiJ0ch6Gqj77x0oZq3wyyf8&#10;8oc+8P3trd5C4Su/pnM4+aPuI+P2eegkHlwd9TTve5GKXflfIgwWTZJwOwmLFxEeqUFGD87afZS+&#10;vZ624ZYFtCtIvv0WIjUe0YattB3/C2Vb/0a3d2QHTydqxR3ExBlQyL3qv5f2/Ec48eH+4fOGxY3b&#10;1oCzqFYcpVSbfklyVAIKTgwTqY3G9PyPiI6Q4Olpx358JzWbPqSrd7SIIm5Hf+YVSp494et36dxb&#10;SLvVSPOjT9Nc3Pf0oEy6kdH35+BbrOospXLdr7D4l8UkqQsw/2wOxgjRjj5NKYzGbx/Dknn/50t3&#10;XHc/Wdd5T1ppeGYddb4VN1G3xjJRL6Eai6zIzHcSmRgl0of5LVXMfOI3XIMxRLS/w0L7vi1Uv7hf&#10;tOYIdTsTR+j9a4gRylwuWq7rzG4qN27GoRUR1GPfIVTVgWXbIaS5MzCo3TiLt3Lml1tHjoZXbeIf&#10;t6Zz5uUl3PmmP20EFFk6dK02jpx2kTk5FLWiXhgEGdpVkxk/ykHRpgJau8KJuyeDiKbTHDsmxqYy&#10;iCC5iHjunkCU6KiDh2XIPS56Wz2+yCZrkrrP4airZM8zZ/x6whshTUBvaUaeFIFW5sJRXsmJF8vp&#10;7BXvW55F+hQdSkkvzSesAxwWGcr5Y0ifE44ICHC1t1H+znFqj2l95emKdlOhmkhWcjtHnrJjXh+P&#10;6718zuwPJebHo4iNFs6j35ew7ttHwdveMxetlV3okuPRR/bSWuMhqj/6jYwl+bZkzEbxUG83lsPF&#10;FL/djEt0YtAV4xi7OAKN3E1HYTMO/yNewn+cx5ikPtPcWVTEoZfr/frAQOz9WSSFi/EvyrOV1VLy&#10;ehkd/Q+LduupaKPT2Ub1aaFn18cQMkq8e7hlsDmZ5F5lFGPHTY/VTs32Qqo+60KaN4HJi+VUPHWI&#10;hlbvjcGYfjaNhM4SDrxYAxNGMfp6M+EaKe5uB/X/fYLSbTY83ghqcSiyXitl+yB6mgGlpwdJhdX3&#10;usEYxAlRoA5zUvfStex94a/YwmYTmzvFnzcMQaEoGn/H4cev4cgnDWinrCYq1Z83FO1vceaZwZfN&#10;gqbdT2q2Afve/6DgPx+m5Hgr8rAUYcJGYij5G7H8eTn5jy5m73O/odE9keTFq3zldX2wxrdM1aNL&#10;QtPzLseevJOyOgNhsfU++XxLWPaDFIlnvc8f8BoW76uGkZ/6jZxYL/IeW0nB9mo0M36EeaT2GA7F&#10;LGKuWkqY+zilf7qPY399n9ZeA6oob9w+DLa3Kd3klftaDr+Tj2fMjcRPifdlKfNuI8HcRt27D3P0&#10;P+8Tx/2c+ezoiHkXTxBSxWARwPkU0/CjOzmy/C6Or/+ErvgFxH5PNFZvMdaDdQSPy0Xjm9hCiWTG&#10;omgoxT6cYfFy8A2Kl/+UI0/u6+urz4lAf/M8jJISqp7xRiHe40Uadjv9S3fe5S3vHs6T4lw8v1wY&#10;lnz/o+cgIpyLqVvNNirXeMu5j6LfFyLJuZaoJcLtHKFuyltXERPfSPUv7uXoT9/Gqssl5iYRAVZ+&#10;SMVNXhmFV52hp23Dv1HwsrB2CWPQJPneODwNzTQ3N9LQ4L8ekWCMqVoctc107m/DqtdiiPaqdRe2&#10;N09T6TQyek0ixhtHER/UQukbdfR2CCMikwnDrRaGwIlLo0ZqUBDscNIlrJ/9rb18eu92Dh90DOoo&#10;Gkwyat86xNE9dmSJZqIyRTtPHM2oKcFY/r6HXfftoaZHjbpfe8UmkjI/HFlVOUd+X0JNp4aUa0ah&#10;VXTj6vEgER6E0ijB4Q5GnRhMkEQYv2o3IctSSAzvoeadwxx4TkQG4jj1wQBzUN6O02wiHDttjn5J&#10;NUTfmEKotYJDD21nz58tKLJHETdeCBOaSPIiI90Hj7D7vk85Ua9AN2CIND+3g12i3kVl57uYVqqf&#10;/MSXt+fFCtrD4kldahw82hdKXzpoxnlsP8oeUd6uB/IpFMPDvCSdCLVwj3bU0eDQErlA21e+woTe&#10;5Kb1lHf/J4rEZdEoSorI/7edHNzlJGzeKCK9UdI2USfvEpw0BKOhlcKHd1JQLOohHN2hxBnEuLjo&#10;rNjq8+g9jR9gqelCbZ6Cd5VvWHqasBbtpNfVjfPEftqdekJi0v2Zl0o0mngzVHxE1fYtdNTuxbLl&#10;JxT/7W0RTI/EUPILzynxu0Qv3UTKVdei08qQKnUidQCeDmyF79DdU0zjH4Qy/jIb47IkdDMfIumG&#10;9cSONYuJpkIuvKovTPh0dEbhRe94mJbTBThOPE/5H+6h/vQIHxBIIwiZdA8J391IwpR0gmUK5Kq+&#10;z0t762rolMcSNfsmoibmoVTU0d3R5/sOlzc8YvBrTQSPGYVm9WrM40Poqjw9gkctvNz5VxO97kfE&#10;3jhORKpy5CF9I677g4O0yUcRuihc6PN0dGk6HEWH6fLlfhEsIuITLltYOqbvLsE4Mwm5o5HeiypQ&#10;1C0ySdQtA/0dKzDFdWE/Jby94RDeu3rZCmIeXYt5QYLwkEX7a/s2/4eumwlVvJHeU59hPS3GccM+&#10;rIVCifkiwH4UuGsP+vJdW1+i6KazkdmwfPw4a1au4fGP/dcj4VM+LjqaPCgNDjpa1Rhz+xWKhepX&#10;yrBEJDJ2VDelrxdh9U7QEx10uoNQ5WlQdXbRoVIRalQgEZala9iljD7ai0tpOtpG+2ahU4RzLhGT&#10;VBGjRNnRTss+b0eJKFrkO/p1dLoWvdxO7R/LxfytpmK3FadejUZpp1t4FkqDGXWwA6tNRlCsaH9X&#10;D90tHjqrO3AGhWC+IgXzDCOq4C6c7QPMnaMNe28wsmbrgA8OQtFG9tB6oBqHsEOuw1U0NYloIlkO&#10;KSGEyB1YPmgVUYyLrm2ttF3U2pdwLKYkkbA2i9TviKgnSIJCRH6fK23RAIoEPaqMaGJviiHM5cB2&#10;fISC1UbCVo4j7QcZmONF23vnlE/ZNdF40iHGWhwaMZikeeI+VzuWfNExGQa0KgdN7zbS4xbyv99I&#10;S6+yL0r6HA8dJ6tE3V1YX9mNZ5tlyJWkQYzLRSI8k3PwiJ7u72y5Fpm8i66mk33XoqE9Q0kwDBKp&#10;fEireKnIMh4mY9UyDJI6bDWnsLcNou4G1uF8RAd7B/nFkYLppmdJyzTSU38KW1193zLUADxu95Cd&#10;MhwS2VCxmyjPfX6JoeivfZaxeelILEKOmnI6B1S7t+CXFDz7IKXHqnAbJpG4+jXGXT3P1+bD5Q1P&#10;MLp532PMo3eQcmU8vQc3U/FSiT9vMBnF5F97F6NvzkRurcZeUk2XGLif07CX1pNOdNNmEJyegSak&#10;kfbPBmhRl7dM//lFIZyP3z7NiQffpP6EDcWYPJKfWkfc9QP3TqRIBt1l1hOx+i5Rt7UkTFZh+/DP&#10;1L3nW1sQDFY3Pbr77yL1yjg8teWibrU4B+4vjFA35dTvf/4BQfrc6Asnq1CSX2QMXQo+5aNQEDU/&#10;i8k/ziAhXIIuJhLfSumQdNMtFK/EEISnrc1naEJUUjzdvcL59N8yDC6n84J6yYLF/POfXwpdli6k&#10;QWpUwmRbW90oEpWohZFzCl3q/vQ4hx4/yulDdtxhkaTekkvW6vAB72ml6olP2P9S3XnyBBOzYrZ/&#10;k30KKVH+ngmWnuusXiTKpVlkL40iuMNGW2UbHed/oKIxkv79bCbfkkastoPSPxXS1B9g9Q6mR6JI&#10;/vkEkmM9OKraaGtw+pcd++jc1kRLiBFTrhx9kgZ3TQvWz9+pJXVd/wcEozH3+UED8OC5CAfByyAz&#10;SIYqYREGo7CckYsxxqhwNhXQ5Wylx+kNK68nJPEGoicmi/AyGLnevyHhR2KYi2nJfAz2Qiz9Sxc2&#10;8bxdTkhsHlrzJLQT5oruGY467JW1eBIWk3T1jeKZ8ajMU9ElJfvzh2Nw+XtNwpvuOEXdPzbSeOSM&#10;iFqEZywLQXGe/IPh7hShvSqVyPmi7kIWdeK48zerzkWVjkrnwXbiZWq2v067Q4TiCglSTYrfexBj&#10;orYRpzwCbVoeqrh5GNJGqFvzbtotoZjmP0HU2KmiPYQcqbNRiVC3jxa62uzITdMwJo4nJGMJIepw&#10;VKEanOXvUfnhS1ga5ShEw0uVZhTCRslTV2CIduMs+yeNn32IxeIhSN/nHQ+XNzxnl5SOrvoFpc98&#10;Ss/ng7EJZ3MHMlMympwklHnTUEfrCYrS4a46SMNz72E9JJSBWrRucKjoG29jddLx0Qmc0eOJuCYR&#10;ZVsF9hN9pfmoqcIp2lc9Ogu1N1paOH4EGVUoF0xHpW2j67NdNG4pwO5UozT3Ly924+6Wo5ksxrCQ&#10;MXhMCsqE/kb27r94l7ju5NjN66l8uUCYqn5ERNTSiSIuE11WEuq5k1Fqw1FGqnEWfUzdC1tprxPe&#10;o2h3qTYMuS8wG6puDXScEtGUo4La3z7OUe/y3I2/4OSTH468pzIS8/4fr27+I4/M81+PgFf5UFHK&#10;bu8Si/f4UyOdJgPhvg1lHeabkjDUlVJUpiR5dQahviU+ocy6g9DGqnC11fo2xo1xKrrbHUP6biPR&#10;VSqioRAdYTnehpOjy9SfXRY7KZRyrwbz/01EOzaWhOkGgtsc2EWQ47T1iOBRzHNhsNoaPOiixQSw&#10;iXYXEZZiQgyGeA9dp+qp/6iGJqtw+A0hI3jcjbTVuuhpqKNg4y5fm3z22B6K3xM9I5yV9l4R2Xn3&#10;JoQnqpwvnLuLsDaqcKHBmxspf/MMTcc8yLwKXUzQIJ3fzNmaKHjQ2/47yH/sMLXHBngopxx09gah&#10;y4hEnWQkNCcUSawGtbKb5p2nqP5nDZ0ShZgTEuTRyr4ltdYqGsshYmI6RrMUa1lD3zg+IYyMzY2j&#10;pIxD6/uW6XZvOET5/ovwCAZhwD+u9BKJbvIcZC0WQub+jNTcMchb9lL+z9dxthXj1MwgatJcosfF&#10;46xuRm5OwxirpbVEISqVhSn7RmInZxNk3UPp3zYJpdovVCtO6QSME2cSM3ku4Wa9mEQf0Tv+GbJu&#10;u5uEaVmEBAWjyRDP512LvPkvtBw5gF02gbAJc4iZuoio7CvQykUIWlQ8jLc2tPyOJg3y9CtIXPQ9&#10;YoRhdBwtQjpuJrHjxiFN+D6jp8WKYMyAQdQhIsxCfdFpf5nCVrecoceYS+SEPMyTF2JKCsWavx33&#10;5CHkr3+Wpo6pwjNYQeIV1xMqLaKhOYaYnKtQS47TXN4oQu5a3JF5RE9aKAz1VDTyVloKC4aefO5K&#10;bBVi4CVPxZyz2PecKS2BrpK/Y2/33iBCfGcS2szpoo0XEZkSi7PyNVraxYTPvobk+TcQGdlEQ2mQ&#10;6MMFhBksWFRXM3bJMtG2C4maMJbgrhKqPxT91u4iKPvuIfOGRoT038lCXrkXa8HgXxm4WtQEzZiC&#10;ae4MIrJjcDfk01oUgnp2HrGrriQi0y0MTBuaaTMJz/Bg/bgEV10bkmmircbo6Tz4dxr2Dfzm1+rb&#10;KwudLtp7Xg6GRDkdew4j/cE6xt0j5J8Zg0IhJvmCK4m6ejTdR4qRXbOapGV5RMzJJTzLhKTuANXP&#10;76DHtzTWSle7DtWUbCHjTHFPJjL7IdqqojDMjce1/xPs1b4Xn4eDHnckmuk54rnpGMcZcBZ+QFtn&#10;HIbZC4lbtQBjdC3NJVoiZs4U3n+V8BfEOBiibq7CYhymcURefbVolyVELZ2KvOcYbcqljP71dYQK&#10;eyePneSvUz6dQ++rnkvuUm7LjaPz1B/54MKfnJ1DytgFtOfocZ0spuGk30OoVaDOi0LlFtF4znhG&#10;R7VT/OJpLAeE6zs1npikbpqOCN2QmUBMjBx7cSXtylhi48V5SQkNRTriHphK5nVJRJuFytPqiVuY&#10;RMJ4GbV7utDOEk5gs5jnJ73jTE/YfD3uohpaD9roMocTPzOFpIUxYl7bcIeLvt5Zi7251Wdcwiea&#10;RURpROO2UfbuSVrq3LhFlBU7QTgvlZXUnwrGNE1Yxdo6ag/bhXMzhnFLEojNicacZUDZ3Ubpf53G&#10;bhVGrP+9NX3aJmh8LFFaB9V7moSvLIzkBDMpi4Usi5KIn6Gjc08dHe02HCEGoqcmkbxY9HunDVuo&#10;EvdJbzmxpD05iYzFSUSESlBERBAv6h0Z10Xlvh7UWTGkXZVMzHgJDQWdhIvyY9Ok1DaIKCneTdOn&#10;jUP8FqiDnohwzN77p5oIC3PTsk1E//GRxM8W8s03o7Y00CQPJ2FmJDJrrZBFRO9uDZHTIwmTt1P9&#10;eg0dPnvlwHbGTdDkOEZdmSJ0ZRKxmUFC1zWhWDGVnKuMKCXCsI9N8PdXK6PiwxgTp+f9LRduIZz3&#10;I8q+r620xYP/2PHy55suf4ChkGSvJPXuZKxPXcpnxd8MLte6fb0/ogzwv4sM49pc0hSV7L+Uz6LP&#10;43/xR5QBAnwJ5CEosqcTuvZWUn6Wi7xoB5Zvi2H5NtctwGWL1KBBNyeZuB/nMCalm+r3q7+wYRkJ&#10;SXp6+oDIZQyRa9YRUvIoZZ8OXNj+pvBNlz/AORhzMT16FRpJO52FO2n8XT69F7mZeNnzDahb3rXf&#10;47/y6/1XAb4NKK+fRNZkJd1tNuq2FFFX8OV+wdofudx3773+lLME/nFlgAABBiXwjysDjMSinCQm&#10;Rbv4+3vv+lPOIsnOzg4YlwABAlzAuJw5hEQk+q8CBLgQrUbNni1v0GHr+z8tAxnyvyLLInNZsXwq&#10;JmrZ9frbHPR9kRQgQIAAAQKMzOAb+uqZPLDpEW6+IpPRKVEoAoYlQIAAAQJcNPA/SsQ+S0FR59EA&#10;AAAASUVORK5CYIJQSwMEFAAGAAgAAAAhAPBGXMfeAAAABwEAAA8AAABkcnMvZG93bnJldi54bWxM&#10;j09Lw0AUxO+C32F5gje7+YOpxmxKKeqpCLaCeNtmX5PQ7NuQ3Sbpt/d5ssdhhpnfFKvZdmLEwbeO&#10;FMSLCARS5UxLtYKv/dvDEwgfNBndOUIFF/SwKm9vCp0bN9EnjrtQCy4hn2sFTQh9LqWvGrTaL1yP&#10;xN7RDVYHlkMtzaAnLredTKIok1a3xAuN7nHTYHXana2C90lP6zR+Hben4+bys3/8+N7GqNT93bx+&#10;ARFwDv9h+MNndCiZ6eDOZLzoFPCRoCDNEhDsps/REsSBY0m2BFkW8pq//A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YRl/AwQAAHsLAAAOAAAA&#10;AAAAAAAAAAAAADoCAABkcnMvZTJvRG9jLnhtbFBLAQItAAoAAAAAAAAAIQDleUcuVwcAAFcHAAAU&#10;AAAAAAAAAAAAAAAAAGkGAABkcnMvbWVkaWEvaW1hZ2UxLnBuZ1BLAQItAAoAAAAAAAAAIQAUw+FN&#10;iRkAAIkZAAAUAAAAAAAAAAAAAAAAAPINAABkcnMvbWVkaWEvaW1hZ2UyLnBuZ1BLAQItABQABgAI&#10;AAAAIQDwRlzH3gAAAAcBAAAPAAAAAAAAAAAAAAAAAK0nAABkcnMvZG93bnJldi54bWxQSwECLQAU&#10;AAYACAAAACEALmzwAMUAAAClAQAAGQAAAAAAAAAAAAAAAAC4KAAAZHJzL19yZWxzL2Uyb0RvYy54&#10;bWwucmVsc1BLBQYAAAAABwAHAL4BAAC0KQAAAAA=&#10;">
                <v:group id="Groupe 843653615" o:spid="_x0000_s1119" style="position:absolute;left:13716;top:95;width:24815;height:3681" coordorigin="13716,95" coordsize="24815,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mnywAAAOIAAAAPAAAAZHJzL2Rvd25yZXYueG1sRI9Ba8JA&#10;FITvQv/D8gredJPGBEldRaQVD1KoFkpvj+wzCWbfhuw2if/eFQo9DjPzDbPajKYRPXWutqwgnkcg&#10;iAuray4VfJ3fZ0sQziNrbCyTghs52KyfJivMtR34k/qTL0WAsMtRQeV9m0vpiooMurltiYN3sZ1B&#10;H2RXSt3hEOCmkS9RlEmDNYeFClvaVVRcT79GwX7AYZvEb/3xetndfs7px/cxJqWmz+P2FYSn0f+H&#10;/9oHrWC5SLI0yeIUHpfCHZDrOwAAAP//AwBQSwECLQAUAAYACAAAACEA2+H2y+4AAACFAQAAEwAA&#10;AAAAAAAAAAAAAAAAAAAAW0NvbnRlbnRfVHlwZXNdLnhtbFBLAQItABQABgAIAAAAIQBa9CxbvwAA&#10;ABUBAAALAAAAAAAAAAAAAAAAAB8BAABfcmVscy8ucmVsc1BLAQItABQABgAIAAAAIQB5eFmnywAA&#10;AOIAAAAPAAAAAAAAAAAAAAAAAAcCAABkcnMvZG93bnJldi54bWxQSwUGAAAAAAMAAwC3AAAA/wIA&#10;AAAA&#10;">
                  <v:shape id="Image 843653613" o:spid="_x0000_s1120" type="#_x0000_t75" style="position:absolute;left:28054;top:95;width:10477;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CgywAAAOIAAAAPAAAAZHJzL2Rvd25yZXYueG1sRI9Pa8JA&#10;FMTvhX6H5RW81Y2NjZK6SimKvVRo/IPHR/aZhGTfhuxq0m/fLQg9DjPzG2axGkwjbtS5yrKCyTgC&#10;QZxbXXGh4LDfPM9BOI+ssbFMCn7IwWr5+LDAVNuev+mW+UIECLsUFZTet6mULi/JoBvbljh4F9sZ&#10;9EF2hdQd9gFuGvkSRYk0WHFYKLGlj5LyOrsaBfXsLOtpth6qy4n9sd/u1vJrp9ToaXh/A+Fp8P/h&#10;e/tTK5hP4+Q1TiYx/F0Kd0AufwEAAP//AwBQSwECLQAUAAYACAAAACEA2+H2y+4AAACFAQAAEwAA&#10;AAAAAAAAAAAAAAAAAAAAW0NvbnRlbnRfVHlwZXNdLnhtbFBLAQItABQABgAIAAAAIQBa9CxbvwAA&#10;ABUBAAALAAAAAAAAAAAAAAAAAB8BAABfcmVscy8ucmVsc1BLAQItABQABgAIAAAAIQBMNqCgywAA&#10;AOIAAAAPAAAAAAAAAAAAAAAAAAcCAABkcnMvZG93bnJldi54bWxQSwUGAAAAAAMAAwC3AAAA/wIA&#10;AAAA&#10;">
                    <v:imagedata r:id="rId72" o:title=""/>
                  </v:shape>
                  <v:shape id="Image 843653614" o:spid="_x0000_s1121" type="#_x0000_t75" style="position:absolute;left:13716;top:1693;width:2481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b6zAAAAOIAAAAPAAAAZHJzL2Rvd25yZXYueG1sRI9Pa8JA&#10;FMTvQr/D8gq96SbVBkldRQq1QnvxLx4f2ddsbPZtzG419tN3CwWPw8z8hpnMOluLM7W+cqwgHSQg&#10;iAunKy4VbDev/TEIH5A11o5JwZU8zKZ3vQnm2l14Red1KEWEsM9RgQmhyaX0hSGLfuAa4uh9utZi&#10;iLItpW7xEuG2lo9JkkmLFccFgw29GCq+1t9WgT9e56djti/NjykOYbHcvX28p0o93HfzZxCBunAL&#10;/7eXWsF4NMyehlk6gr9L8Q7I6S8AAAD//wMAUEsBAi0AFAAGAAgAAAAhANvh9svuAAAAhQEAABMA&#10;AAAAAAAAAAAAAAAAAAAAAFtDb250ZW50X1R5cGVzXS54bWxQSwECLQAUAAYACAAAACEAWvQsW78A&#10;AAAVAQAACwAAAAAAAAAAAAAAAAAfAQAAX3JlbHMvLnJlbHNQSwECLQAUAAYACAAAACEAxGl2+swA&#10;AADiAAAADwAAAAAAAAAAAAAAAAAHAgAAZHJzL2Rvd25yZXYueG1sUEsFBgAAAAADAAMAtwAAAAAD&#10;AAAAAA==&#10;">
                    <v:imagedata r:id="rId73" o:title="" cropleft="23329f"/>
                  </v:shape>
                </v:group>
                <v:shape id="Zone de texte 843653616" o:spid="_x0000_s1122" type="#_x0000_t202" style="position:absolute;left:14519;top:3883;width:2300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7bBygAAAOIAAAAPAAAAZHJzL2Rvd25yZXYueG1sRI9BawIx&#10;FITvBf9DeIVeSs2qNchqFKst9KAHrXh+bJ67SzcvSxLd9d83hUKPw8x8wyxWvW3EjXyoHWsYDTMQ&#10;xIUzNZcaTl8fLzMQISIbbByThjsFWC0HDwvMjev4QLdjLEWCcMhRQxVjm0sZiooshqFriZN3cd5i&#10;TNKX0njsEtw2cpxlSlqsOS1U2NKmouL7eLUa1NZfuwNvnren9x3u23J8fruftX567NdzEJH6+B/+&#10;a38aDbPXiZpO1EjB76V0B+TyBwAA//8DAFBLAQItABQABgAIAAAAIQDb4fbL7gAAAIUBAAATAAAA&#10;AAAAAAAAAAAAAAAAAABbQ29udGVudF9UeXBlc10ueG1sUEsBAi0AFAAGAAgAAAAhAFr0LFu/AAAA&#10;FQEAAAsAAAAAAAAAAAAAAAAAHwEAAF9yZWxzLy5yZWxzUEsBAi0AFAAGAAgAAAAhALdDtsHKAAAA&#10;4gAAAA8AAAAAAAAAAAAAAAAABwIAAGRycy9kb3ducmV2LnhtbFBLBQYAAAAAAwADALcAAAD+AgAA&#10;AAA=&#10;" stroked="f">
                  <v:textbox inset="0,0,0,0">
                    <w:txbxContent>
                      <w:p w14:paraId="1F5AEED3" w14:textId="7CDDAD93" w:rsidR="00BE71CE" w:rsidRPr="00D85614" w:rsidRDefault="00BE71CE" w:rsidP="00BE71CE">
                        <w:pPr>
                          <w:pStyle w:val="Lgende"/>
                          <w:jc w:val="center"/>
                          <w:rPr>
                            <w:noProof/>
                            <w:sz w:val="24"/>
                            <w:szCs w:val="20"/>
                          </w:rPr>
                        </w:pPr>
                        <w:bookmarkStart w:id="113" w:name="_Toc167374403"/>
                        <w:r>
                          <w:t xml:space="preserve">Figure </w:t>
                        </w:r>
                        <w:r>
                          <w:fldChar w:fldCharType="begin"/>
                        </w:r>
                        <w:r>
                          <w:instrText xml:space="preserve"> SEQ Figure \* ARABIC </w:instrText>
                        </w:r>
                        <w:r>
                          <w:fldChar w:fldCharType="separate"/>
                        </w:r>
                        <w:r w:rsidR="00FB266C">
                          <w:rPr>
                            <w:noProof/>
                          </w:rPr>
                          <w:t>31</w:t>
                        </w:r>
                        <w:r>
                          <w:fldChar w:fldCharType="end"/>
                        </w:r>
                        <w:r>
                          <w:t xml:space="preserve"> - </w:t>
                        </w:r>
                        <w:proofErr w:type="spellStart"/>
                        <w:r>
                          <w:t>PlaylistPlayer</w:t>
                        </w:r>
                        <w:proofErr w:type="spellEnd"/>
                        <w:r>
                          <w:t xml:space="preserve"> Librairie</w:t>
                        </w:r>
                        <w:bookmarkEnd w:id="113"/>
                      </w:p>
                    </w:txbxContent>
                  </v:textbox>
                </v:shape>
                <w10:wrap type="tight" anchorx="margin"/>
              </v:group>
            </w:pict>
          </mc:Fallback>
        </mc:AlternateContent>
      </w:r>
      <w:r w:rsidR="00CF3707">
        <w:t>L’objet du lecteur de musique (</w:t>
      </w:r>
      <w:proofErr w:type="spellStart"/>
      <w:r w:rsidR="00CF3707">
        <w:t>MusicPlayer</w:t>
      </w:r>
      <w:proofErr w:type="spellEnd"/>
      <w:r w:rsidR="00CF3707">
        <w:t xml:space="preserve"> de la classe </w:t>
      </w:r>
      <w:proofErr w:type="spellStart"/>
      <w:r w:rsidR="00CF3707">
        <w:t>PlaylistPlayer</w:t>
      </w:r>
      <w:proofErr w:type="spellEnd"/>
      <w:r w:rsidR="00CF3707">
        <w:t xml:space="preserve">) est utilisé pour lire </w:t>
      </w:r>
      <w:r>
        <w:t>les musiques</w:t>
      </w:r>
      <w:r w:rsidR="00CF3707">
        <w:t xml:space="preserve"> de la playlist. Il hérite du ‘control’ </w:t>
      </w:r>
      <w:proofErr w:type="spellStart"/>
      <w:r w:rsidR="00CF3707">
        <w:t>AxWindowsMediaPlayer</w:t>
      </w:r>
      <w:proofErr w:type="spellEnd"/>
      <w:r>
        <w:t xml:space="preserve"> (ou </w:t>
      </w:r>
      <w:proofErr w:type="spellStart"/>
      <w:r>
        <w:t>MediaPlayer</w:t>
      </w:r>
      <w:proofErr w:type="spellEnd"/>
      <w:r>
        <w:t>)</w:t>
      </w:r>
      <w:r w:rsidR="00CF3707">
        <w:t xml:space="preserve"> de la librairie </w:t>
      </w:r>
      <w:proofErr w:type="spellStart"/>
      <w:r w:rsidR="00CF3707">
        <w:t>AxWMPLib</w:t>
      </w:r>
      <w:proofErr w:type="spellEnd"/>
      <w:r w:rsidR="00CF3707">
        <w:t>.</w:t>
      </w:r>
    </w:p>
    <w:p w14:paraId="3A2BEF7E" w14:textId="59634C19" w:rsidR="006A2C0C" w:rsidRDefault="005200FC" w:rsidP="007E668E">
      <w:pPr>
        <w:rPr>
          <w:noProof/>
        </w:rPr>
      </w:pPr>
      <w:r>
        <w:rPr>
          <w:noProof/>
        </w:rPr>
        <mc:AlternateContent>
          <mc:Choice Requires="wpg">
            <w:drawing>
              <wp:anchor distT="0" distB="0" distL="114300" distR="114300" simplePos="0" relativeHeight="251750400" behindDoc="1" locked="0" layoutInCell="1" allowOverlap="1" wp14:anchorId="60D061F8" wp14:editId="18E668C6">
                <wp:simplePos x="0" y="0"/>
                <wp:positionH relativeFrom="margin">
                  <wp:posOffset>60960</wp:posOffset>
                </wp:positionH>
                <wp:positionV relativeFrom="paragraph">
                  <wp:posOffset>1761457</wp:posOffset>
                </wp:positionV>
                <wp:extent cx="1463040" cy="510540"/>
                <wp:effectExtent l="0" t="0" r="3810" b="3810"/>
                <wp:wrapTight wrapText="bothSides">
                  <wp:wrapPolygon edited="0">
                    <wp:start x="0" y="0"/>
                    <wp:lineTo x="0" y="8866"/>
                    <wp:lineTo x="2250" y="12896"/>
                    <wp:lineTo x="2250" y="20955"/>
                    <wp:lineTo x="18844" y="20955"/>
                    <wp:lineTo x="18844" y="12896"/>
                    <wp:lineTo x="21375" y="8866"/>
                    <wp:lineTo x="21375" y="0"/>
                    <wp:lineTo x="0" y="0"/>
                  </wp:wrapPolygon>
                </wp:wrapTight>
                <wp:docPr id="843653626" name="Groupe 843653626"/>
                <wp:cNvGraphicFramePr/>
                <a:graphic xmlns:a="http://schemas.openxmlformats.org/drawingml/2006/main">
                  <a:graphicData uri="http://schemas.microsoft.com/office/word/2010/wordprocessingGroup">
                    <wpg:wgp>
                      <wpg:cNvGrpSpPr/>
                      <wpg:grpSpPr>
                        <a:xfrm>
                          <a:off x="0" y="0"/>
                          <a:ext cx="1463040" cy="510540"/>
                          <a:chOff x="0" y="0"/>
                          <a:chExt cx="1463040" cy="510898"/>
                        </a:xfrm>
                      </wpg:grpSpPr>
                      <pic:pic xmlns:pic="http://schemas.openxmlformats.org/drawingml/2006/picture">
                        <pic:nvPicPr>
                          <pic:cNvPr id="843653624" name="Image 84365362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463040" cy="210820"/>
                          </a:xfrm>
                          <a:prstGeom prst="rect">
                            <a:avLst/>
                          </a:prstGeom>
                        </pic:spPr>
                      </pic:pic>
                      <wps:wsp>
                        <wps:cNvPr id="843653625" name="Zone de texte 843653625"/>
                        <wps:cNvSpPr txBox="1"/>
                        <wps:spPr>
                          <a:xfrm>
                            <a:off x="198784" y="210843"/>
                            <a:ext cx="1057524" cy="300055"/>
                          </a:xfrm>
                          <a:prstGeom prst="rect">
                            <a:avLst/>
                          </a:prstGeom>
                          <a:solidFill>
                            <a:prstClr val="white"/>
                          </a:solidFill>
                          <a:ln>
                            <a:noFill/>
                          </a:ln>
                        </wps:spPr>
                        <wps:txbx>
                          <w:txbxContent>
                            <w:p w14:paraId="3BCA850E" w14:textId="1565428C" w:rsidR="0000359F" w:rsidRPr="00BE5A88" w:rsidRDefault="0000359F" w:rsidP="0000359F">
                              <w:pPr>
                                <w:pStyle w:val="Lgende"/>
                                <w:jc w:val="center"/>
                                <w:rPr>
                                  <w:noProof/>
                                  <w:sz w:val="24"/>
                                  <w:szCs w:val="20"/>
                                </w:rPr>
                              </w:pPr>
                              <w:bookmarkStart w:id="114" w:name="_Toc167374404"/>
                              <w:r>
                                <w:t xml:space="preserve">Figure </w:t>
                              </w:r>
                              <w:r>
                                <w:fldChar w:fldCharType="begin"/>
                              </w:r>
                              <w:r>
                                <w:instrText xml:space="preserve"> SEQ Figure \* ARABIC </w:instrText>
                              </w:r>
                              <w:r>
                                <w:fldChar w:fldCharType="separate"/>
                              </w:r>
                              <w:r w:rsidR="00FB266C">
                                <w:rPr>
                                  <w:noProof/>
                                </w:rPr>
                                <w:t>32</w:t>
                              </w:r>
                              <w:r>
                                <w:fldChar w:fldCharType="end"/>
                              </w:r>
                              <w:r>
                                <w:t xml:space="preserve"> - Windows Media Player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D061F8" id="Groupe 843653626" o:spid="_x0000_s1123" style="position:absolute;left:0;text-align:left;margin-left:4.8pt;margin-top:138.7pt;width:115.2pt;height:40.2pt;z-index:-251566080;mso-position-horizontal-relative:margin;mso-position-vertical-relative:text;mso-height-relative:margin" coordsize="14630,5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jwQWQMAAO0HAAAOAAAAZHJzL2Uyb0RvYy54bWycVVtv2zYUfh+w/0Dw&#10;vZF8S10hSuElSxAgaI2lQ4G90RRlERUvI2nL2a/fR0qyl7jFtjxYPryc23e+c3j18aBashfOS6NL&#10;OrnIKRGam0rqbUl//3L3bkmJD0xXrDValPRZePrx+uefrjpbiKlpTFsJR2BE+6KzJW1CsEWWed4I&#10;xfyFsULjsDZOsYCl22aVYx2sqzab5vll1hlXWWe48B67t/0hvU7261rw8LmuvQikLSliC+nr0ncT&#10;v9n1FSu2jtlG8iEM9oYoFJMaTo+mbllgZOfkmSkluTPe1OGCG5WZupZcpByQzSR/lc29MzubctkW&#10;3dYeYQK0r3B6s1n+aX/v7JNdOyDR2S2wSKuYy6F2Kv4jSnJIkD0fIROHQDg2J/PLWT4Hshxni0m+&#10;gJww5Q2AP1Pjza8/UFx+WEbFbHSbvQjGSl7gNyAA6QyBf2cKtMLOCToYUf/JhmLu286+Q7EsC3Ij&#10;WxmeE/FQlhiU3q8lX7t+ATDXjsiqpMv57HIxu5zOKdFMgfcPim0FOW0j1ageNXp9FvN7NPybJ9rc&#10;NExvxcpb8BcYJ2BeXs/i8oXzTSvtnWzbWLEoD2mC66+48h2keh7eGr5TQoe+sZxokbHRvpHWU+IK&#10;oTYCqbmHKgXECh+cCLyJDms4/g3B9hU8HqQoT4HFmD2o9iZyTSf5cprIdeQIMHM+3AujSBQQG0JA&#10;YVjB9o9+CGa8Am6d/CcRy8h5DB4/ooXVGV7/q7eeGmYFQohmz+mwGOnwB4YhqQQJ6KMTLRax0INm&#10;bEkSDr+Y2GTj/g/Am3xYvl+CamjBiNJ8Fu+z4tij+eL9IlIx9ugsz/NFcvRWGFF408pq5FrE96Z1&#10;ZM8wYrtGBpHo+upWq2NE2kStniRxB03uB0ZEKRw2h9Q+s2PGG1M9AwhnUF1MGW/5nYTDR+bDmjmM&#10;amzi+Qmf8alb05XUDBIljXF/fW8/3keVcUpJh9FfUv/njsXJ0D5o1D++E6PgRmEzCnqnbgxSnaRo&#10;kggFF9pRrJ1RX/EqraIXHDHN4aukYRRvQv8A4VXjYrVKl/oB86ifLMbSJHE4Avvl8JU5O7A7kuWT&#10;GRl2RvL+bg/zahdMLVMHRGB7FAe8wfYkpTcF0otH65/rdOv0Sl//DQAA//8DAFBLAwQKAAAAAAAA&#10;ACEAvJlgpGQHAABkBwAAFAAAAGRycy9tZWRpYS9pbWFnZTEucG5niVBORw0KGgoAAAANSUhEUgAA&#10;AK0AAAAZCAYAAABD9K4gAAAAAXNSR0IArs4c6QAAAARnQU1BAACxjwv8YQUAAAAJcEhZcwAADsMA&#10;AA7DAcdvqGQAAAb5SURBVHhe7ZtRbFNVGMf/XTs32HBkQQwxbL0rZUpjfHFBQ6beZIMuTCX1CV6M&#10;sRmZBoom2sQX8IGHmpisIbFklmCMCS+mTmmyyoaVB4kPPhkrwWZpRwYBE4kgjjno6vede9redr11&#10;bQdjeH/JzXrOuef0u+f8z/d9997O0tvbm4WJySrC0tnZaYrWZFXRIP+amKwaTNGarDpqSg9ePjqG&#10;9tYm2BossmZpLCxkcdI3IEsmJrVRk2hfD47jWPgz3Lj5p6wpT0vrOqxv3whbczOssMBqbcTegRdN&#10;4ZrURU3pAXtYFmzDhi35Q91wBdGes5jZdRozO08j+twP2L3+DzzeswtPPN2L7u0vwLJmDRqq9M4m&#10;JqXUndO2NWUw3nUcky/9jIGOOWxqBTatAwY238Cp57/HyF/70dF6F2sbG2Cz2WSv+vCMJjHqkQWB&#10;B6PJCfhdssh4RpHkk1x+TJS2LYkyY94z+LuSmr1lcPknkKzaFp39Vc+BtCd/6Pvez3kpT92iDW38&#10;An0dd3HnxiUcOX0ZmKeUwZKhBHaejlnsWH8Ne68eRmujBY3NTbJXfURicahu3QK7nFBgR99gYSZd&#10;TgXpqYtAIoB+Zz8CCdnwwJJGWhkuIwYPfF67/FwjNc1BGuE9TjidTuwJA94RP1ZQp0XUJVoV5+Fx&#10;/kPinCOhAh9OArs+vY0L079rI3MmkJnFQPs0mn/8HJbsMqUGF6dogZ35SXQN9iEVppl1dOdqQFWY&#10;jD7wSi0ilULRxhN43FDjccRlcSVIBEKI2/tQatpKUZdo399yAdYFEi1rUerxzG/Ato+BT74j4WY0&#10;MVuzc9hnT8JitWon1UsiiknkJlET6FQ0iZTqJr/EdMNhTyEpNKsPZ/Kzn1IHGfom9K5NhNFcvVNW&#10;SnRtfOQieXGqUhI6uY9odME/sbhvKVPBEFJen7wGhvoNKwgHY7IsKbJltHC+of3FdrHNOVuMUpKl&#10;sngs7VqLhuVUbUJ66rK2a/aNjnIapLseA+oS7da2u0CWDqbEib79FZkSvonLV1m88+hsuU03Ycsk&#10;WiSQTNmlYyWBkoSjiQhicQVOnhnhnWKIcPMi7PA6YiLsOf1x2PMioYkb8yJFi81th2hTqKKeKW5z&#10;UrxUApoIilIV+l4lXfCWHAHAKYrHB2/Kr/WlY6i8YQRfg4p85uMaJCv42mRZwLZQrQzdTj8wLNRY&#10;yf5iIkOyL3WOq+VSkmJc/mGo6VI7NBaPlUAgVJy+edwq4qEArZqR7YwdytQhqh8yWLcCdYk2/6zM&#10;IOrPLwBzrGlq53OzmeV7Y5wXCws0laQJEVmDEEw+ny0L5WpBOS2RGIVdKXTOi9Nh5JpESNQ+am1U&#10;iuVmk3LEUFxuGl2q4nErmAxRjtQ3SGVdisLnqIFir25AJEgbYljzSh4fiVAstg6Zv3vHpLcKqLCz&#10;IZXsL4U9n/B0AUNhi80tv2PMm4K/v8SOHOXG4nnNRz0P3Iq0y8h2QXrJ6Vxdop2abaERbDr1Fvho&#10;twXRoRY4Nm+kc5owM9cqW5YJKRYPCTQu1ZSIkmAcg/c3n82nKrw45I0iXHagW+8lxY0Qe78RsVgV&#10;I3JuPI8fw7nFXkQcfuHd5GHsuhfD4TkA2X8PwhQZylO4ETP0foZjRRAMK8KLspdWJqM6wddhu6Rm&#10;0fKLg/ClHmQs8omAFO7OrcAv7wLvDTwG2EjUVL9gexRfzjylnbBciMX1IuDVIrBWx3mtF958PlsF&#10;3NfuhU8KSoRE7aPWRqVC2CZBqTnPmwDvlb6R3OJwWYHb5+CdU+SdEoF+uhNPQxGu3QgOryl4+cJK&#10;+gukLYWwKqlkv55uB+zpKYgp441Vz4OJCmMJB9Lng0/vQIxsr5KaRctvupLPHkDsegeN0izEeZgM&#10;/Hb/GrgU8q4sYj4eacfZv11o7t0n+i0fLA7a2kW5FueE9Mcwn61EBEOU46oBLXSN0JYohFdqE3ms&#10;DGsiLyt4H7FAtGC5xeGyolKqkDMsH0K1UBv6r2dPkSB5rbjBeZotFGPzY2o3QJXs18Fj02Yf434j&#10;DqQMPe0SqDQWp1AplVK3kO5Rm5Ht1VHTa9w3j8Vw8psz4k0Xvzh469o72NF2hURKCexChkRMSayl&#10;kTztWpyf7cZk1xHMoRETPyXxSs9WnDjgliOZPMzwkwV3rNKNZ23U7Gn5twRtaxtwx9qME53Hsf/X&#10;13Du1pOYplR7OtuF7+eewcGLHkS7jgrBmvzP4BTKMCevj5o87RvBcZwaPyd+S8CvZvlNF7844Oew&#10;/FjL8ClB5g4Gt2/DyYPmD2YeXvg57RjdV/CN3L15E1nzfy6wcKv98ctCNovrt+bx9QevyhoTk+qp&#10;WbQmJitFXc9pTUxWAlO0JqsOU7Qmqw5TtCarDOBf1wZQxKfVTycAAAAASUVORK5CYIJQSwMEFAAG&#10;AAgAAAAhAKDHAuThAAAACQEAAA8AAABkcnMvZG93bnJldi54bWxMj09rg0AUxO+FfoflFXprVs0f&#10;E+saQmh7CoEmhZLbi76oxN0Vd6Pm2/f11B6HGWZ+k65H3YieOldboyCcBCDI5LaoTang6/j+sgTh&#10;PJoCG2tIwZ0crLPHhxSTwg7mk/qDLwWXGJeggsr7NpHS5RVpdBPbkmHvYjuNnmVXyqLDgct1I6Mg&#10;WEiNteGFClvaVpRfDzet4GPAYTMN3/rd9bK9n47z/fcuJKWen8bNKwhPo/8Lwy8+o0PGTGd7M4UT&#10;jYLVgoMKojiegWA/mgX87axgOo+XILNU/n+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N7jwQWQMAAO0HAAAOAAAAAAAAAAAAAAAAADoCAABkcnMvZTJvRG9j&#10;LnhtbFBLAQItAAoAAAAAAAAAIQC8mWCkZAcAAGQHAAAUAAAAAAAAAAAAAAAAAL8FAABkcnMvbWVk&#10;aWEvaW1hZ2UxLnBuZ1BLAQItABQABgAIAAAAIQCgxwLk4QAAAAkBAAAPAAAAAAAAAAAAAAAAAFUN&#10;AABkcnMvZG93bnJldi54bWxQSwECLQAUAAYACAAAACEAqiYOvrwAAAAhAQAAGQAAAAAAAAAAAAAA&#10;AABjDgAAZHJzL19yZWxzL2Uyb0RvYy54bWwucmVsc1BLBQYAAAAABgAGAHwBAABWDwAAAAA=&#10;">
                <v:shape id="Image 843653624" o:spid="_x0000_s1124" type="#_x0000_t75" style="position:absolute;width:14630;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nNyQAAAOIAAAAPAAAAZHJzL2Rvd25yZXYueG1sRI9Ba8JA&#10;FITvhf6H5RV6q5tqGkLqKkUQexGsLT0/sq9JSPZt3F119de7hUKPw8x8w8yX0QziRM53lhU8TzIQ&#10;xLXVHTcKvj7XTyUIH5A1DpZJwYU8LBf3d3OstD3zB532oREJwr5CBW0IYyWlr1sy6Cd2JE7ej3UG&#10;Q5KukdrhOcHNIKdZVkiDHaeFFkdatVT3+6NRsOW4u14ypw+93nR06PPvWFqlHh/i2yuIQDH8h//a&#10;71pBmc+Kl1kxzeH3UroDcnEDAAD//wMAUEsBAi0AFAAGAAgAAAAhANvh9svuAAAAhQEAABMAAAAA&#10;AAAAAAAAAAAAAAAAAFtDb250ZW50X1R5cGVzXS54bWxQSwECLQAUAAYACAAAACEAWvQsW78AAAAV&#10;AQAACwAAAAAAAAAAAAAAAAAfAQAAX3JlbHMvLnJlbHNQSwECLQAUAAYACAAAACEAQlOJzckAAADi&#10;AAAADwAAAAAAAAAAAAAAAAAHAgAAZHJzL2Rvd25yZXYueG1sUEsFBgAAAAADAAMAtwAAAP0CAAAA&#10;AA==&#10;">
                  <v:imagedata r:id="rId75" o:title=""/>
                </v:shape>
                <v:shape id="Zone de texte 843653625" o:spid="_x0000_s1125" type="#_x0000_t202" style="position:absolute;left:1987;top:2108;width:10576;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LywAAAOIAAAAPAAAAZHJzL2Rvd25yZXYueG1sRI9Pa8JA&#10;FMTvQr/D8gq9lLpp1CDRVVptwYM9+AfPj+wzCWbfht3VxG/fLRQ8DjPzG2a+7E0jbuR8bVnB+zAB&#10;QVxYXXOp4Hj4fpuC8AFZY2OZFNzJw3LxNJhjrm3HO7rtQykihH2OCqoQ2lxKX1Rk0A9tSxy9s3UG&#10;Q5SulNphF+GmkWmSZNJgzXGhwpZWFRWX/dUoyNbu2u149bo+fm3xpy3T0+f9pNTLc/8xAxGoD4/w&#10;f3ujFUzHo2wyytIJ/F2Kd0AufgEAAP//AwBQSwECLQAUAAYACAAAACEA2+H2y+4AAACFAQAAEwAA&#10;AAAAAAAAAAAAAAAAAAAAW0NvbnRlbnRfVHlwZXNdLnhtbFBLAQItABQABgAIAAAAIQBa9CxbvwAA&#10;ABUBAAALAAAAAAAAAAAAAAAAAB8BAABfcmVscy8ucmVsc1BLAQItABQABgAIAAAAIQCJ/eILywAA&#10;AOIAAAAPAAAAAAAAAAAAAAAAAAcCAABkcnMvZG93bnJldi54bWxQSwUGAAAAAAMAAwC3AAAA/wIA&#10;AAAA&#10;" stroked="f">
                  <v:textbox inset="0,0,0,0">
                    <w:txbxContent>
                      <w:p w14:paraId="3BCA850E" w14:textId="1565428C" w:rsidR="0000359F" w:rsidRPr="00BE5A88" w:rsidRDefault="0000359F" w:rsidP="0000359F">
                        <w:pPr>
                          <w:pStyle w:val="Lgende"/>
                          <w:jc w:val="center"/>
                          <w:rPr>
                            <w:noProof/>
                            <w:sz w:val="24"/>
                            <w:szCs w:val="20"/>
                          </w:rPr>
                        </w:pPr>
                        <w:bookmarkStart w:id="115" w:name="_Toc167374404"/>
                        <w:r>
                          <w:t xml:space="preserve">Figure </w:t>
                        </w:r>
                        <w:r>
                          <w:fldChar w:fldCharType="begin"/>
                        </w:r>
                        <w:r>
                          <w:instrText xml:space="preserve"> SEQ Figure \* ARABIC </w:instrText>
                        </w:r>
                        <w:r>
                          <w:fldChar w:fldCharType="separate"/>
                        </w:r>
                        <w:r w:rsidR="00FB266C">
                          <w:rPr>
                            <w:noProof/>
                          </w:rPr>
                          <w:t>32</w:t>
                        </w:r>
                        <w:r>
                          <w:fldChar w:fldCharType="end"/>
                        </w:r>
                        <w:r>
                          <w:t xml:space="preserve"> - Windows Media Player</w:t>
                        </w:r>
                        <w:bookmarkEnd w:id="115"/>
                      </w:p>
                    </w:txbxContent>
                  </v:textbox>
                </v:shape>
                <w10:wrap type="tight" anchorx="margin"/>
              </v:group>
            </w:pict>
          </mc:Fallback>
        </mc:AlternateContent>
      </w:r>
      <w:r w:rsidR="0000359F">
        <w:rPr>
          <w:noProof/>
        </w:rPr>
        <mc:AlternateContent>
          <mc:Choice Requires="wpg">
            <w:drawing>
              <wp:anchor distT="0" distB="0" distL="114300" distR="114300" simplePos="0" relativeHeight="251746304" behindDoc="1" locked="0" layoutInCell="1" allowOverlap="1" wp14:anchorId="3F1D328A" wp14:editId="2F061F2A">
                <wp:simplePos x="0" y="0"/>
                <wp:positionH relativeFrom="margin">
                  <wp:align>right</wp:align>
                </wp:positionH>
                <wp:positionV relativeFrom="paragraph">
                  <wp:posOffset>246408</wp:posOffset>
                </wp:positionV>
                <wp:extent cx="2053590" cy="2170706"/>
                <wp:effectExtent l="0" t="0" r="3810" b="1270"/>
                <wp:wrapTight wrapText="bothSides">
                  <wp:wrapPolygon edited="0">
                    <wp:start x="0" y="0"/>
                    <wp:lineTo x="0" y="21423"/>
                    <wp:lineTo x="21440" y="21423"/>
                    <wp:lineTo x="21440" y="0"/>
                    <wp:lineTo x="0" y="0"/>
                  </wp:wrapPolygon>
                </wp:wrapTight>
                <wp:docPr id="843653623" name="Groupe 843653623"/>
                <wp:cNvGraphicFramePr/>
                <a:graphic xmlns:a="http://schemas.openxmlformats.org/drawingml/2006/main">
                  <a:graphicData uri="http://schemas.microsoft.com/office/word/2010/wordprocessingGroup">
                    <wpg:wgp>
                      <wpg:cNvGrpSpPr/>
                      <wpg:grpSpPr>
                        <a:xfrm>
                          <a:off x="0" y="0"/>
                          <a:ext cx="2053590" cy="2170706"/>
                          <a:chOff x="0" y="0"/>
                          <a:chExt cx="2053590" cy="2170706"/>
                        </a:xfrm>
                      </wpg:grpSpPr>
                      <pic:pic xmlns:pic="http://schemas.openxmlformats.org/drawingml/2006/picture">
                        <pic:nvPicPr>
                          <pic:cNvPr id="843653621" name="Image 84365362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53590" cy="1924050"/>
                          </a:xfrm>
                          <a:prstGeom prst="rect">
                            <a:avLst/>
                          </a:prstGeom>
                        </pic:spPr>
                      </pic:pic>
                      <wps:wsp>
                        <wps:cNvPr id="843653622" name="Zone de texte 843653622"/>
                        <wps:cNvSpPr txBox="1"/>
                        <wps:spPr>
                          <a:xfrm>
                            <a:off x="0" y="1979875"/>
                            <a:ext cx="2053590" cy="190831"/>
                          </a:xfrm>
                          <a:prstGeom prst="rect">
                            <a:avLst/>
                          </a:prstGeom>
                          <a:solidFill>
                            <a:prstClr val="white"/>
                          </a:solidFill>
                          <a:ln>
                            <a:noFill/>
                          </a:ln>
                        </wps:spPr>
                        <wps:txbx>
                          <w:txbxContent>
                            <w:p w14:paraId="4171E088" w14:textId="23BBF082" w:rsidR="00BE71CE" w:rsidRPr="00E76903" w:rsidRDefault="00BE71CE" w:rsidP="00BE71CE">
                              <w:pPr>
                                <w:pStyle w:val="Lgende"/>
                                <w:jc w:val="center"/>
                                <w:rPr>
                                  <w:sz w:val="24"/>
                                  <w:szCs w:val="20"/>
                                </w:rPr>
                              </w:pPr>
                              <w:bookmarkStart w:id="116" w:name="_Toc167374405"/>
                              <w:r>
                                <w:t xml:space="preserve">Figure </w:t>
                              </w:r>
                              <w:r>
                                <w:fldChar w:fldCharType="begin"/>
                              </w:r>
                              <w:r>
                                <w:instrText xml:space="preserve"> SEQ Figure \* ARABIC </w:instrText>
                              </w:r>
                              <w:r>
                                <w:fldChar w:fldCharType="separate"/>
                              </w:r>
                              <w:r w:rsidR="00FB266C">
                                <w:rPr>
                                  <w:noProof/>
                                </w:rPr>
                                <w:t>33</w:t>
                              </w:r>
                              <w:r>
                                <w:fldChar w:fldCharType="end"/>
                              </w:r>
                              <w:r>
                                <w:t xml:space="preserve"> - Composants COM</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1D328A" id="Groupe 843653623" o:spid="_x0000_s1126" style="position:absolute;left:0;text-align:left;margin-left:110.5pt;margin-top:19.4pt;width:161.7pt;height:170.9pt;z-index:-251570176;mso-position-horizontal:right;mso-position-horizontal-relative:margin;mso-position-vertical-relative:text" coordsize="20535,2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mwRUQMAAOwHAAAOAAAAZHJzL2Uyb0RvYy54bWycVdtu2zgQfV9g/4Hg&#10;eyPZrpNYiFJ4k00QIGiNTRcF+kZTlEVUvCxJW85+/R5SktPEQbvNg+XhbXjmzJnhxYe9aslOOC+N&#10;LunkJKdEaG4qqTcl/fvzzbtzSnxgumKt0aKkj8LTD5e//3bR2UJMTWPaSjgCJ9oXnS1pE4Itsszz&#10;RijmT4wVGou1cYoFDN0mqxzr4F212TTPT7POuMo6w4X3mL3uF+ll8l/XgodPde1FIG1JgS2kr0vf&#10;dfxmlxes2DhmG8kHGOwNKBSTGpceXF2zwMjWySNXSnJnvKnDCTcqM3UtuUgxIJpJ/iKaW2e2NsWy&#10;KbqNPdAEal/w9Ga3/OPu1tkHu3JgorMbcJFGMZZ97VT8B0qyT5Q9HigT+0A4Jqf5fDZfgFmOtenk&#10;LD/LT3tSeQPmj87x5s+fnMzGi7NncKzkBX4DB7COOPi5VnAqbJ2ggxP1v3wo5r5t7Tuky7Ig17KV&#10;4TFJD4mJoPRuJfnK9QPQuXJEViU9fz87nc9OpxNKNFNQ/p1iG0GepsF3PB5P9OdZjO/e8G+eaHPV&#10;ML0RS2+hYNRVpDR7vj0Nn12+bqW9kW0bcxbtIUyo/YVaXmGqV+K14VsldOhLy4kWERvtG2k9Ja4Q&#10;ai0QmrurEiBW+OBE4E28sMbFfwFsBPrdQkL5BCyG4CG2N8lrspi+z+epZg8iAWnOh1thFIkGwAED&#10;MsMKtrv3A5pxy8BhDyAhA54oe/QeP9KF0RFhv1ReDw2zAhCi22M9TEc9fEU/JJUgAaX0pItpzPRw&#10;MlYlCfs/DOosER7nf8jeZHG2OD+b9wX4aolOFvn5rJfTWGe/SCGSa1pZjUKL3F61juwYOmzXyCCS&#10;Vl/sanVMiTbxVK+QOIMKHwOKVtiv96l2ZgcW1qZ6BAnOILNoMt7yG4kL75kPK+bQqTGJ1yd8wqdu&#10;TVdSM1iUNMb9+9p83I8MY5WSDp2/pP6fLYttob3TyH18JkbDjcZ6NPRWXRmEiroGmmTigAvtaNbO&#10;qC94lJbxFiwxzXFXScNoXoX+/cGjxsVymTb13eVeP1j0pEnSbyT28/4Lc3ZQdhTKRzOq60jg/d6e&#10;5uU2mFom9UdiexYHvqH0ZKUnBdazN+v7cdr19Ehf/gcAAP//AwBQSwMECgAAAAAAAAAhAGZhPwVe&#10;KgAAXioAABQAAABkcnMvbWVkaWEvaW1hZ2UxLnBuZ4lQTkcNChoKAAAADUlIRFIAAAEeAAABDAgG&#10;AAAAEtfZRgAAAAFzUkdCAK7OHOkAAAAEZ0FNQQAAsY8L/GEFAAAACXBIWXMAAA7DAAAOwwHHb6hk&#10;AAAp80lEQVR4Xu2dUWwcx5nnP97DAcE9HJC1nbu8KeEwC3oAGYh8gYdBHiLZC5IbgHYAYiUfwAd5&#10;SeVwG87a4DoPXCvKEbhzCCukkUhLng0cgZO9IBKFQExOZHvfIl4W0oMMjIiYQ+klQHCIN0AC3L0e&#10;7/uqq7uru6u7q5vD5szw/wNKmu7qrqqu6vrqq2r2v4cOGQIAgAr5V/p/AACoDBgeAEDlwPAAACoH&#10;hgcAUDkwPACAyoHhAQBUDgwPAKByHA3PAa2ODdHQkA5jq7xHaNHc0BitehvuHKzSWNZ5efGplCxP&#10;Gq25/GuNHNPrFK2fsvUp5w3R2JEaosttmUbkXqsoT+BgeFTD1Ghv8ZDkbw1V2CDabun4MgzP093D&#10;uzQ/rLfj5MVXAt+ES6PUuTtP6cVwOaab9EfHaM0t0WjnkBb3ZrisZcs8TmuHi7Q3022jHitPT9xr&#10;p48cw8OezkyT6juHtDaudwncWPPm9iByUKOFPIPicsyp44BqC15HHl/boEm9txxsfDaOlgLoTbIN&#10;z8E2be7O0lSekemIV+RNwyLutfKWwinaXOAlmaNOdBrnHWPGe7/n5sY4fo63Yhh5jK3u652aSP7+&#10;ubb8Ysh5tRrVIufFsB6jy90K85X0D1al7N52ev3E0ljlKVzkHNk/Qeu0S80a71cFd7yWIB2X+rFQ&#10;qH2HaXjYb78OLdfiZWYc8m3N6XipY+uFMdb8BT9/vRls2+owfqyPQ92C0uRPtRqjVNM/7XAjLhFt&#10;yBRsZ5Z2m8v6RuIGrXnekpqedVaoPWFp4NYyNes7wTQu4lkF7FJ7dIPj13gMNInmsUGbfFP5SNwm&#10;TbPLr9LeIVqSzHPzSzkvQtYx0fpYnxiiGS6Zd1y8fjLS2JuKnSNTjx2apQatyDlScKdrKVg/CYzr&#10;4TakpkyfZH80bXv7WsrsmO/4mo6X89eXLIbBJf84tvKk4HRfgrLkG57dPeron3a4ETf0dGN8ihu1&#10;TfvS+Af7/Mvwlnh6tji7S3vxxGqj1FifiI6kCRo0PWmZ0EgejRVa0HkMzy9yjhqVvx7ZZNSa4HFO&#10;Ms/LL+08k8xj4vVhlD1RPxlp+BdlnhPH5VqK1k8C43rMNlTnO7RvHNd8ZdFe4pWHYqFs/q443Zeg&#10;LNmGZ3iSphvrtHWcbibfMHd5RNlgv0ButO66tLO0o0csFWTYcsrPcl4Cl2PyOGIaR667ovkf0H5b&#10;/zwSOfnKFGqC9DEdWmno/VVyrPclyPF4hml+0ZsuRCqeb4zVvIYYHqE6j1WB0eJzltbT14uG5+9S&#10;h++wtnVoT0Hy2G3Sss7jYHUpHB11/vbpQ0Z+OecpXI7JoxtpaDKvpWT9hOzS5rY+xlzz0+e7tm+A&#10;S76dPdr1p/gqT7U3Smb+NRptGN5Payu87oKUui9BLvlTrfE1PX/WrrGEGaLJvBtM5tPmeWpeH1+j&#10;YQKXeohqzTotFnquyXnodRQ5f4ameSz18fJnnz5IXy0m5uaXcl4El2PyKJPGOE3xdEJNU1yvpWj9&#10;JGhQfc8b9YfUmorfht75ue3LeyJldsl3fIFWqOkt3M/sUd3q8WTlHw6YKm5LfCyfeHlSONJ9CfKA&#10;EBgAoHLyPR4AAOgyMDwAgMqB4QEAVA4MDwCgcmB4AACVA8MDAKgcGB4AQOXA8AAAKgeGBwBQOTA8&#10;AIDKgeEBAFQODA8AoHJgeAAAlQPDAwCoHBgeAEDlwPAAACoHhgcAUDkwPACAyoHhAQBUDgwPAKBy&#10;IPYO+p6f/exn+hfoF2B4QN8jhufb3/623gL9QCHDg5EF9CowPP1FYcNz4cIFvQVAb/Dxxx/D8PQZ&#10;hReXxU4hIPRSAP0HDA9C3wfQf+BxOjhFdOj6s/p76hKevc57QG697LwSxnF49roZu0OvyP5XdvR2&#10;lM71Z/mcZylyCtNlj+cR/eSbn6fPf16Hb/6EHlmPO43hQ/qu1Ml3P7Ts/yb95JFxjBG+++Ehffjd&#10;6D4/fPMnj2LpZMX3YzDrJj040blOzw6N0N4149z3iH5h7y99ihiBZCfPJK9exOhMfkJv7fvx+3Tx&#10;/ZGY8TlH5z65asl3h9587b7+HaV7Hs/jG3T+z56lT7/3B/rDH3T470S//EjHDwQf0fyfnacbj/Vm&#10;YZ6hZ9p/RfOZdfIM/Zd7YR2uPk/0/Kq//Y/0H434f/pPX9Ln+ETPTcafVnhEv/Qand0+pHcm9C6h&#10;9iq9am6fOvLqheOvvkuXt+/RqzUVw9To1ffeInrtTTYrIWfPEr3/i5jl2blN716+TJf1pkmXPB72&#10;dP7676n+j/9CKxeM/We+Q98xt/s+ZNVBXvDOfel7P6D2fzM9QW9/8rctZMVnxfVrcLumXDq/oPfv&#10;X6aXsoyMGvnD6UQ4c9BexE4YL3HeFCI+9UgeG/EMUvOITnX8/TuvhPvCqYzO43o4/fHykP2T9C7d&#10;p9dG/OPt6Qbk1UtafO1bdPHcJ/Qb49JGX79GZyPGSIwWe0qvv6S3o3TH8Dz6Jd1+8DJNnrfE+eHR&#10;DbrwxBP0hA7zH/lx7EU8cYFufBTGS9yjGxeCYy/c8KcMyWPDuKw8HtGNC8n9H82H+55gNySSx435&#10;IM7LQ/b/Ff1PekBv/Af/eHu6qUEqkI3x60+/QbNmub2KTf62hax4a5x3PfPzUp/z9BHvy7xup3bg&#10;EKnrMN2wDnR6/jRJjvfzyrkXzLKG1yRxfHxQ3jA4cW6Ux+o0uNOOeCO/SnP/Lfpk0pyycGe+SvSe&#10;xG1fpncnh+gSvecdy9v3Ix3OOJbTodcu6XQy8th5k147ux1cj+99TLyjjz3cpsvvmlMZzmPvJS8u&#10;yH+C3pHjeNqjpkWSSEq6ETLrhUmNv097huHh0tJLl9+l235FiNGii/StlMS7N9V65iuU7th/TM2v&#10;vUFPv/8ZffYZh3/+AT28+DzdDKYs3JnfJFqTuPdfplsXn6Q5WvOO5e0Hb7zNKfgYx3I69MacTicj&#10;j4/fpjeeft/bz2FF/ynShRV97Gfv08u33oyW59O/9OKC/C/QihzH05kf/DPvl0RS0s3jwsr79HRQ&#10;7jic99eepCeflNA0rtsF89wnqRmc/IAefkXqc4WvIue6ndpB6vo2vST1oOKI3uRELvwln/OBzvTj&#10;D+jhM0S373iJP75zm+grcofk3wtmWT0e083nL7Ivz8e7VnKc+3s8BqfQ+Q19wl02GNl5qnHtstmx&#10;uDO/96rXASdeUp37ot+j1LY5+hvHmulk5VEbpXPvTsbWTZhgUVc8GRPO43XfOsXzN0hL1ySrXoTU&#10;+HM0GjMqE6+zMb3qLUzvvMlG9pquBwtdW1ymB5+mLyQ/2qeH3GUDj+jMFfq7lx/Qp3o0lLWJa/9w&#10;hc5I3PlJ1blffOGMd6zafkj7tmPNdLLyODNCz9y6SM+bI7aEj5q6k16kW8a1qTz+5ry3ncjfqIO0&#10;dFNCeO55+tF7T9Mbb3ujd7hf5/3r39Pvfy/hR3Re7w/jM9ogcu7v6Ue6LmR/UJ8Ssq7bpR1UXRtG&#10;7uItbn6uA6mPh/vqPvjog4f04t+9yJbnl7z9iH7Jdkel5XAvmGUVbs99jW6/+OvgeuIhFzU1MEbj&#10;yujQbz7RP7NgI3SPr+M99qOCKZFMyyaJttU17tNb57xDC2FL1ySvXtLi1RTsLP153KrI8ezn/IKn&#10;mlc/eYt822ijOx7Pl/6CXnzmFm0XG567wGPqPNQ/s/jSd+hD7oj/QFfoqaeeor+Vcj6+SS9cYpdY&#10;ddJf0zUenQtjS9eVC39D1x5eKnZON+jGdSte1mno8CP2ROQ+oJ/Tnccf0/bDF+kvLsj2Pj1+fIf3&#10;8napte4HHJ6hB/tW99CRGr16zZsiRTofd+7rsl37czrLPkU4TeCO827OmlAq98NFVnONxCGP2qv3&#10;aJ8tzCe/4fM7e3Tfn+aodNQhpYikGyGnXoL4V4yppDdlZJeLJ1dx5Piz9Nokx1/8llf2FLrk8Zyh&#10;KwuX6Nalp6hprnM8ukk3ZfvMMI3y2PqBH8f7f3jrEk34I5iXcHhe1jbfiD+/oz2MR3xDP9Dp5OXB&#10;4cyVO/S/uKc97PD5jz6lB8+MeKO7SsfMIyv/WByHSLqRuI+o+dQLdFOP5tFzuc5uXqOHl7jezP2R&#10;YywhKz4tztxf9rrNbV3XP7wZv94z9AI7OT+/8kN6+OILnIdsP6QP3v5U3B3tpRa9F9gDunmHbh1e&#10;ohcS+XnBiYl39LpKuNg6xAb4W6r3TNA7ZtzI+3Rx/x1Lx3LhHJ3d8zyMIbWm46eTkYfxdzIjr52l&#10;a/IIaeJ1eoteoxHZf2mPzjp5PLLOYiwu29KNk1kvOn6baNKP42kfu2F0z5aWIOU+d9mel0HXplqH&#10;56/T/979Pj18+Qv0hS/ocOWQnlc31Hm6bsY9d5umdq/raYRK1Ugra1t+n6XRT6/odK7S6C0/nYw8&#10;Pv7boEzPXR2lhTl25c//Z/r+4VV6TvZf+ZRGz5p5+L/j2+dp8tIDuvocn8OuijXd4Lz4ueZvHc7M&#10;0Y3vn40do9PX6UY7myWNIKTFxfaXuu74tlfXh1efC8qp6oPjzjw/RYcPDmnqea8uZPvhew+D7bL3&#10;wvnruzR1m/N74WZiSu+MnnoE594z1iAicebjY1m0LbItT3juBXnEH1Nb85DOHez3DRV7D/f0vnvv&#10;0Dv3/OOz8w8WpCVja7oWsupFiKQTX6SOl0fKbeaVrB+h8EuiX//61/XWSfBP9Oq/+yGN7N6hK/gT&#10;FaD51a9+1SMvicojbR4M95MdDUTpnsdTUdCFSOxHOL0B9B/dWVwGADD2aQVIUniq1Wg09BYAvcHu&#10;7i70ePqMvptqISDEA+g/nDweSJ6CXgceT3/hbHjQsACAboHFZQBA5RT2eP70pz+p/wEAoCzweAAA&#10;lQPDAwCoHBgeAEDlwPAAACoHhgcAUDkwPACAyoHhAQBUDgwPAKByYHgAAJUDwwMAqJxjeWXi7Zv/&#10;Q/8CAIAkx2Z4/v5783oLAACiYKoFAAj43e9+p38dLzA8AIDKgeEBAFQODA8AoHJgeAAAlQPDAwCo&#10;HBgeAEDlnJDhadHc0BANzbX0to/sH6PVA70JAOhBDmh1jPuv9GEJY6u8R3Dvvyfo8TSo0Z6ghO0B&#10;APQuB6s0NlSjvUXjo4obRNsF+/GJTrWmF1eoveRbSwBAb8OezkyT6juHtDaudwnD8zRvbjtwsms8&#10;tXlarDdpJs03U9Y1dOlC70i7dK0wXuIOVseCY8cwXwOguxxs0+buLE3lGZlO2C8j/dDozye+uDy+&#10;tkP15oxlXsjGpeZZV+XOddg7mjDnj7vUXCLakLidWVqfGKIZ2vCO5e3d5jKnAADoKo1RqumfdqL9&#10;MuyH0p83abrj9ecTNzxsemhtp07N5ZiZONinNhnWld25xdld2uvobWrQysY8DcvP8Sk+skHTk2pL&#10;b7dpH04PAN1ld4+CLmgl3i91P1T9mY1SrUc8HsX4Aq1goRmA3mZ4kqYb67RVup/O0o54Qr3h8QjD&#10;NL8hU6kJWtd7aHiE6rwVXCTPD5fWHeaXAIBjgvvporesEXESuG+u5hkj3Z+X9FpJjxgehqdSGysN&#10;vSHwFEyt63iu2ZCaH67xXgDAiTG+ptdbdb+UMEM0mdsxvf7Mcy3vHHZ7IAQGAFCIHs8Xv/hFvXV8&#10;9I7HAwA4NcDwAAAqB4YHAFA5MDwAgMqB4QEAVA4MDwCgcmB4AACVA8MDAAj41//23+tfxwsMDwCg&#10;cmB4AACVU+krE+fOndO/3Ll//77+BQA4bv7l/x7SE/9mSG8dH5V7PGJIXAMAYDDpy6lWa854M9YI&#10;drnTsl+uKHuej5zvUr5ukqb+fxIctf5A75J3n0nbz/G/UaTf+nIafWl4xtc8MaHDwx2lPLii5RTv&#10;zmsFwp4hLJuUtS6SALlqZyU7bJfU/6PAeIAYTvfZOE3NJgXDxqdmaV3vxOJyZXh6JI31rcRIcHS6&#10;p/4PQDru99n4wgq145anNkqN9r7yjgbK8ESmYHHPwqp8Hx/R00d4e9re8XNz8nWLpGuZICYdmUxT&#10;0hMVRq1Nq/PJvC7BRf3fUPiXECajr3l1Lojz6sdWFsv1pqYLBo68+6zF95A/7ZJ7vb0U7UuyjzZp&#10;m/cNlOGJTMHWzYs2lO+VCprtqxbZZKXdHpWvWxRXR0ymyV6ROX3Uw0p63gaZ6v9sMPK+2LE35cUF&#10;XwawlyV6vXnpgoEj9ysTPiKTWqdNsTIBwzRS9z7YMFhTLbG4auQ1tJsVhvJ94msVjmSkHXzdwokG&#10;jfotl5pmDJfjstT/Xb7YsaAjc7/QYVxvbrpg4Mi6z0QW9a7uZwLfS/XN7cjCs7/OMziGR1z+CdIq&#10;9h2KyDdHOKD9tv7pinPaOShXtU4j0jKuabocd2T1fwAcKHyfjdNUvUmRL1fpdZ7BMTydPdr13UDV&#10;wdVezW7o8kXmqTUabRgjdGvL7lFkpu2KPy3RUzLXNJ2Oy1H/P64vduBLIKeMnPvMXOPRJBaZ1TpP&#10;c4AMj3ybiy+oJlOSmT2qRzyDBtX3Zrzpitn5jYpUcVvy5R8LmWlnEX7AbGhoiUY7xtOA1DTlUaSx&#10;oOuad6b6f9kvdsTKkqBsuqBvKfqVicQi8zBNTjeqf2WiyF8kFz0eAHA0juWVCfaExvYXIn9nh3e1&#10;AAABVb2rhe9qAQACBvYlUQAAgOEBAFQODA8AoHJgeAAAlQPDAwCoHDxOBwAEQPqUAwBgMOnLqVZE&#10;n8YI7tKinq6M9fDgTXAJDho7zmTkmUneeWkylGXzAyAPSJ+GejG8fWTp08ib4Bw6o7TfPcvTfaS8&#10;XZc7BSADp3sO0qfFMN8EF3paOhRyp6BqIH1qxS4RGnULky9Zi1uojxcRrN0mzUTmJ975kfOC1//1&#10;dKYlo0CY/sGqSIN624npn1WClVEjibffTyeTiLxHPu51k1df4NSSd8+ZshiJt9IZJYlxWqRPW8vU&#10;rO8EbmHEUqtOpuZWWtpT5D47NL1ZMzqdls4wrHdra51mF32lNUNWdceT2JghkQb1tj0ZUR/j2I4p&#10;wcoGrIyEqOmd5eBcN5n1BU49zvfcaZc+FfdufcK68Lw5U6PN6U6sc3GF3fU7vzY+4gkFX4do0VZ7&#10;hXylUCUb6suqKtlQQxo0ISOaIsFaVkI0S4YyjmvdZNQXAJA+jRNZGDYkQrkT3+V9G+yHRKcOIuXX&#10;4HpMqUY+b4MT8TydcVpYadMSd8aD1SVqT0+GlVuaEhKsJkVkKIvUTWp9gVNPkXtOceqlT6U/3aUO&#10;97h24H6wZ7Jxl3bIGN1bq8b05oC2OZGGVmYfnpxmF2mZljepoLi7SYoEaykJ0RwZSpPCdWPfB047&#10;OfecucajOb3Sp8EUY4hqzTotxh65j6/pNR2psPER2gukSmtqrSN4RC/Tn/o6rdcXqfxT+zQJ1pIS&#10;oq4ylEXqJqe+wCkH0qfVI0+Gtqaw4AoGF0ifanrG8Mg6CVv2DXPxDIABA9KnPYM8cudp1678hfTd&#10;I0yzAOh9IH3aM+jH64cwOgB0CxgeAEDlwPAAACoHhgcAUDkwPACAysHjdABAAKRPOQAABpM+nWrZ&#10;ZD3NfYbGjgVPLyd2rBHC05Jx0be24/FmmbLiegkpZ5l66zeiOkPhO0Xm9QM30urSR+p0AKVP3WhQ&#10;I/KOiE+LlpuxtyRFrkLLp3qaOmalGXGHO1Rv1mIdM4zvKIkdsxGy4lypumMUqbc+Qf7qHBKx3cGp&#10;Lk+59Gm9TjEhIqa1ReuzszSrNxMkNHRMvJc5G4E2T5Th+UWa3fUU1uJkxfUapeqtZ+HRGRKxXcK9&#10;Lk+V9Gmc0YVF9lBMBUCuuKU2rSxM6W0L0sEa05SqfFFYk8SG58XMzcnURXtXaiQJ3VfPqZLjRLhr&#10;l5ry1rzvaVmP9Ym6wUFc5jlRXOvNLqeqPbTV8C13c3pqP4cxyje2uhr18iJl971RSx3agERs94D0&#10;qSsxl08qji89aVR0x5abaGsqqqJWABEJSzNaybhdao+KRKrIX3AnskqfihSr8SUNNcykHStpSmfw&#10;VBV9N9gbmbLOseFWb1Y5VQXX5x7Xo8TF5F/t50TLt8G5BSqJKk5kQvR5O6QE2TzMOswAErHdA9Kn&#10;biiXb8mzwq1lvrkDrWQT3bEzplFRGqT1wZjQaIl+zU7EaGXFGRKpRaRPs47VI1JCQ6eEtKpTvQXa&#10;PYacqoLr09eGjU9dbedI+RqhnKyalno/ddmNgWGC/b+g4EYdZgGJ2O5xuqVPazTqi1n5qBu0TiPx&#10;+9B371qrtBTRSrbAHXJDS5ymojq3mU+4gJwcebPiepy8epPpj01ONYsy5yhm9Tk6FHEvikyN08rH&#10;9wUkYpkidakYOOlTz2UznxLJqLw7O2Xp3J7L15xoimZpctSOIaNtPfj6Qxx/StBlI1JE+jTrWH1j&#10;JAxnaWnVjHrLkVO1knaOlG83vEHVtNT7GZQ9czDIJEeu0wQSsTnk1KW5xqMZOOlTkSwN5Dw5TPCo&#10;3EkbCUX6s2GZglgRYXfz0bfh5g8t0Sh7MN2fz2dJn8p6iy6Dau2sY/nGuKsf+et68W6QstKqGfWW&#10;JqeaReo5XD79aSAp3wzfmuHTM6/sXAHBNUUWpV2ARGz3gPQpGFh4BB2r7dFiv01PBwBIn2pgeE4f&#10;8khbebCQma0cSJ+CU4T3ZwDhH0bLYjK8nZMA0qfgFCFrU8ZTKxidgQeGBwBQOTA8AIDKgeEBAFQO&#10;DA8AoHLwOB0AEADpUw4AgMGkL6da8gdmibeC5U/Y1Z/St6JaLgmiOipJ2cYoSp+l6J/o+8hf4GaW&#10;JQPLey/W61bXa1xPJL+8unDgKNdwJNLKLvtNTR7z2pMva0qdRfdZ0g3unTRc6zFeHvMc1zQyOLG2&#10;iJPXh+RabRpJYf30peGRV+tDaQSP1tY6zWa/9agbroAEJh+/1J6lWasUqI3YzaXeYC756ePxNdox&#10;3+xVZVmhDWti4Vvw6rWmUhKrKRzlGirBVABIvkdnym0qtMyGqRNzsN+mRqhzckQGvC2c+pBd+tTD&#10;q5/+XFxWWiimbk6LtnLftmYrXVAC82B7k2h6gRamLVKgFeCmJRSlnyRWK8GQ2xSkTesrbBGCgeuA&#10;VDO76PoUZPDawr0PWaVPDfrT8MR1QZQesE0Sw0CLZOU5RSHhDTk8qSxPcPN6RN3NuZZ4O3GZUt8D&#10;8o6NePPmVEqNIn5ahovKDboxvUkzY2M0QTtHfCs+5o3Ft40yRKVHzeP07xRZUxM1RdXHhNOYnPMj&#10;ZdjXO4+IkmHwO7/XpqOTI1QPBq4O7Zn6SmltIXTM8tmv241q26Jr5PUh855OvJUepT8Nj3613tdA&#10;cZpmCQUkMFUl8y2rBsLIzSuIIYlLjI5bZEp9tI6JMQKoMisPhm+gVGlPPlP0gXYpVPTLIUt+NR0p&#10;gzeSSRmi0qNx2LCmyJqaFJdFLVIGE1O2xLauEMptKiOj2lSmAloVMTJoZbUF57NEtCH7vTlUaqfy&#10;6ZW26CpHkj4N6VPDI7bA90IOaL9tSpFmUEAC05tm+QJYYuj4XguUqjzLX0iDRSRAg1GWp4a+ql+m&#10;tCcfOTdBNFvPWSsIz09KrDqQJT2agA2rf2DWFzlk9FPGwFEWtVAZTMI1lbR3vIJ1HjEy9RFVNzwD&#10;U50isr6T2Racz4auV/ZE06Vje7AtuskRpU/9+ulbwxN4IS3DM8kiPj3LxPuG1K4hPlWTV6ed9JjT&#10;EIExT1ZVRsJ2RNUvRdqTO6/IQyyseQJVEQnJCPmdr1JkqlBK4vSY0Os8LTYyvmesBq69bcv6jovM&#10;qgx2+meCHmuLblKoDwkW6VNdP/1reLjbKi/EUdJUjneWwFSfuFmhjnkDqg6kK103QFE5Ts9LW6bl&#10;TUOxLlXak6dz8kkZNcpy2TdE9c02lXBFdKqNUVquUf/MlB4tQxlZ1G6XwUQNUk2SWyXwjCW/9SY1&#10;zfWdTJlV40lY4fXCOBW2Bd8xmWtEtktNJacPmWs8mrRF5j42PHI/TbP9tH1pwHCXOQSLbo6yjbL+&#10;0kgYM29dyVun4QZIkRiNypTGUB1gnd19cyHcLu3ZmqtRs74YPjpV7v06TdjSdSK8aVQeWzK2+2RJ&#10;j5agjCxq6TKktHUEr+24UQ3PWNqK/4s8lMiSWW1Qfc8Tdh86su52hW3RbY4sfarh0TyXn/70p/rX&#10;4eEf//jH3PCD/7qij47y1a9+Vf9yo+jxoEt0Vg4bNHvIUw5w0lTcFp/9n/+nf3WRndnDBs+vTPCu&#10;Fkggj8IhPdobVN0WkD4FFeL9eQCkR3uBk20LSJ+CCpE1K3MhHUbn5DgdbQHDAwCoHBgeAEDlwPAA&#10;ACoHhgcAUDl4nA4ACID0KQcAwGDSl1MtqwSovCei/rw97x0UTxsn+HPvhGxjFKUrU/Y1BaWrUvR9&#10;GI3lvRfrdavrNa4nkl+Z93FiHOUajkRa2WW//85a/Npj7xAxUmfRfZZ0g3snDdd6jJfHPMc1jQxO&#10;rC3i5PUhuVbbe4Vh/fSl4YH0aZzwjWhPKibbmBbiKNdQCebb4JA+PXac+hCkTw3YSkP69PQB6dMu&#10;4t6HIH3qU1jKANKnXpx5nP4N6dPU63aj2rboGnl9yLyn095K1/Sn4eFxH9KndnpFbhPSp73TFl0F&#10;0qe+FwLpU7PzQfo0CaRPuwikT7UXAulTJr/zVYpMFSB92htt0U0K9SEB0qdMqPoWWWvhTgLp0y7L&#10;bUL6NAdIn/ax4ZH7CdKn7oQ3jcoD0qeQPi0DpE/BsQHp094B0qd4V+u0II/CIX3aG1TdFpA+BRXi&#10;/XkApE97gZNtC0ifggqRNStzIR1G5+Q4HW0BwwMAqBwYHgBA5cDwAAAqB4YHAFA5eJwOAAiA9CkH&#10;AMBg0pdTLasEqLwn4v95e/BmtATv/aaIPowRVDqR47N0TeT9Fsv5x0Yyv9JvTAhK56Xo+zkupL33&#10;U+Z9oBQs7wFZ7wNQAZ6+VHBfQvp03OtcwZvRHDqjtM81ENGHMd4gvjuyTEMTbeON4g5Nb9Yybmjz&#10;7WM+/9h1KI381Ds8R3hRdLjXZUxNYkarkBQsODbU4AXpU40hfWq+GS1YZBlD5A1wNlg7ZmccVm+C&#10;UxWiSkWpSnOlRykjBQu6CfcXSJ+mSJ9K59xt0oyLC54mb6DSL9jB1UgQup/hlMgbuefmxni/eCt6&#10;JG+Fx8uxB6sS722neltKrsN4wzqSp+EJGfvTpTOZnDLbZTWjbnahqV9qfvE0Jf+4jCzDN3j3pGBB&#10;YfLkQMzpcNpb6Zr+NDw8zqVLn47Tmp4uOXWMVCnHfIW5MH3uKIZcpScbYHRwPqc9usFx/p+/cxq+&#10;jKaWQJghife2oxKWRn5bU4bCm+Rpk+mMliVdOjO/zFZZzdYyNes73n4OYeeP1osXTPXBjPwSaUob&#10;2mVki0rBgi4D6dMs6VP9vovWDck0PqlSjmlyqtE1HtUnlGSmMRIo7RzTcMU1gzgNX0ZTTZ+M+MR0&#10;SufH1xKZXqbJdLpKZzqU2Sqrqaa5ExavLFovXhDjocnKLzXNJG5SsODYgPSpiGrlSJ+Ka77ii3dZ&#10;iE/ZfJRLaSjT9QLqWjzp1BAXmc4uw+W4y3ltsI8mBi/Xo3TBNU125d2kYMGxkNZfUjlN0qetVWO6&#10;IJ8z2Q3FvBOIOxh/UuRNCXi419MiB7RkZtAgB6u0lPudr+KoaYb/dYM0mU5X6cwjlnl4/i512Kj7&#10;091cHPLLTlMeBHRTChYUx+8vscGB2xLSp+MjtBesNYh86E72I29xD3eIJtTxEtSz+IKPyT3JzEAO&#10;Uq29HIecgQjGs7FV04w0mU5X6cySZTb+5km+ouD+pY2M/KxpRmVkuy8FC0rRJenTyl+ZKPIXyUWP&#10;BxbkSVJtjxYHVNcFdJdjeWWCB5ax/YXIYI53tQYcyJiCIkD6FJRE/iYGMqagHJA+BSXRf0rA44kX&#10;YHRA7wHDAwCoHBgeAEDlwPAAACoHhgcAUDl4nA4ACID0KQcAwGDSl1Otk5I+lTSif6HfiurbCH45&#10;5C+G43FWJA1LmSrFch2KtP3dIqrDk5TQrJLjvtZBIq/dpC5t79GF93pfGp6Tkj6VfCNvumtpClNz&#10;5GC/7b2Uqt64dpUZjUpKHL+cahXkdGRlmPMkNIsC43HsOLUbpE+VAeia9Knk294PrPvB9ibVV/jY&#10;wAjK2/DysjxeTsiG691RQhP0Eu7tBunTLIpKn8p+0QBS+z0jMzo5QvXACHZoL9DxMUdf/dsqJZqB&#10;Gl1Clzac5nnplZNTjbrJ0aljDqnliacp5bFIl/rkSWgKOdeerEtbnvF6YlLTBblA+vSkpE+HaaTu&#10;72cjowTIxK3URso0gAm4Q9ikRBW6s0Q6A3ea45BTPWHp0oBMCc38a0/WZVqeZj3lpQtygfTpyUif&#10;Bus8YmTqI5yTmoGpCg7Wd6xwh7BJiSqiazyqzzhIk5aSUz1h6dKALAnNsrKsVox6yE0X5ALpUz3t&#10;qVr6VK/ztNjI+F6WMoJ72/2xvsN1cmLSpT5p9Q56m8LtBulTvR3Hl3I0H/157niq9KkyeE2SbINk&#10;RdZzvUnNbuo0H1GaNI/qpUtN/HqPGSlOU0loHte1H3OdDj457Wau8WggfZpGYelTb32JzO9biWWX&#10;OUnq+k4ZSkqT5mH8zVKV0qUJMiU0y157Tp6l0wUBkD4FAHQbSJ9qYHgAqA5InwIAKgfSpwCAgQWG&#10;BwBQOTA8AIDKgeEBAFQODA8AoHLwOB0AEADpUw4AgMGkL6daxyNBGseS5rEheQ2l/Jm/XILoyeSU&#10;JXKdaWUvkE/penNBl8MI9iIZ13Gs5QHFiOovuUqfmv22Lw3P8UmQniQNaliFk1q0HH4IPR3n63TM&#10;59jrzSIFkkWkPGmGFRw7agAoJ31q9tv+XFweUAnSet3T9YmgxMVmQ12cLlBVPmDQOKL0qdFv+9Pw&#10;KGmKY5AgVdbc37+vd2qMOAm+yxid9sVGYjlHRbrJjY4uLFI9okzI5y21aWVhSm97RL6YESTm7gW4&#10;5WOpNydpVSZSV7avDWSQ2gZ+eeR/i6xqSvv450XkT0E5jip9avTb/jQ8dBwSpHyDGrKYG1xBLrKf&#10;kWkf59tuhN6EeGJKtCdVbjROzEWVhraInEW+mLGermubjls+UbjeXKRVVV2J3IQu4w7RkrWA2nAo&#10;Q+EbhKw28LFJnKa3j0dcJhaU5kjSp2G/7VPDY3T4bkmQyjpRY4X8qOH5xXDakSf7qd3H1labphdD&#10;SdZguifHOEqDKhd1yRs1WsvcmRYNKUmfQP/G1EQuhlM+EbjeXKRV9XpbYFQm2DexaouaazzaIGS1&#10;QRZZ7aOIy8SC0hxR+tTvt31rePwOf+ISpIH72KKtNnsN47LNjWN6EWph1FEa1E+PpzVL7bATBsiU&#10;IvhuWIdW2MMqRV4+R2I2/K6ZhNyVY9AXyD3TSC4ap8OedVz6VPfb/jU8quN0UYJUzt0NK+lgdSn0&#10;JjIlMz0J1s2ZJWorCVbZbtPW8l5UkpVxkwb1XNSEpKuP+d0wNedWe0uQk09ZdF3Zp1c5ZLVBFpnt&#10;A7pHF6RPdb/tX8PDldBdCdJxWtNrF+KVzHD1hG5+tmSm8rTYAPhelmy313na5RcsmBo5yo2OL7An&#10;M2s/TuK44WqS3swe1ct6PEJWPqXx6ornWsE12/9uyFzj8Rens9rARNpZn6/Szm4f0EWOLH3q9VtI&#10;nwIAAiB9qoHhAaA6IH0KAKgcSJ8CAAYWGB4AQOXA8AAAKgeGBwBQOTA8AIDKweN0AEAApE85AAAG&#10;k76cakH61AWj/IXrQJcnCOa5VdYL6E0GUPr0t7/9LY2Pj9OdO3f0niSQPi1IqToIZSvUq1cz8ZsL&#10;nErUIDZg0qdidGZnZ+nLX/4yfeMb39B7LRgaOAKkT48XpYuz6ys+gtPLAEqfmkZneXmZPve5z+kY&#10;C76WjOoIp0/6NFoWw6VNLX+0XHbp1HIk0/KuNZKsKZdgLbtXPsiT9jj9LH0qUyiZSomh8SlkdBSn&#10;WfpUymKTFs0qf5Si0qlKFyciPxKSTEtrthijXWtrnWaVwmFa2QXIk/YF/Sp9KlMoMTBiaMTgFDc6&#10;HqdW+lSvZyWkRbPKHyfQB8qSTg3zEA2hHVPS0sSWltRr4H2KMqMuV1rZFZAn7Qv6VfpUDIsYGN/4&#10;lDE6Ct3hT530qeII0qIy1XGSTrVoIsdJTWucFlbaypsRb8lTZvSBLGrfIvdmo4+lT03jU8roCKqD&#10;nkLpU12WhLRoVvlNuiadymSkpQaBzWVaNgeBtLKDPmEApE/F0Pz4xz9WobDRUZxS6VNdFp6vBGkG&#10;8p8usqHdlk5NS0umo/V1ngYvGo/x08oO+gZIn4JeR554bU05fJ4Y9AyQPtXA8PQpsv7DI+FG2qI0&#10;6EkgfQr6FPk7nho1d2Vxuh/+YhyYVGN4iP4/soc/+MbESKIAAAAASUVORK5CYIJQSwMEFAAGAAgA&#10;AAAhAP2yfIrdAAAABwEAAA8AAABkcnMvZG93bnJldi54bWxMj0FLw0AQhe+C/2EZwZvdpNFSYjal&#10;FPVUBFtBvE2TaRKanQ3ZbZL+e6cne5z3Hu99k60m26qBet84NhDPIlDEhSsbrgx879+flqB8QC6x&#10;dUwGLuRhld/fZZiWbuQvGnahUlLCPkUDdQhdqrUvarLoZ64jFu/oeotBzr7SZY+jlNtWz6NooS02&#10;LAs1drSpqTjtztbAx4jjOonfhu3puLn87l8+f7YxGfP4MK1fQQWawn8YrviCDrkwHdyZS69aA/JI&#10;MJAshV/cZJ48gzpchWgBOs/0LX/+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P2bBFRAwAA7AcAAA4AAAAAAAAAAAAAAAAAOgIAAGRycy9lMm9Eb2MueG1sUEsB&#10;Ai0ACgAAAAAAAAAhAGZhPwVeKgAAXioAABQAAAAAAAAAAAAAAAAAtwUAAGRycy9tZWRpYS9pbWFn&#10;ZTEucG5nUEsBAi0AFAAGAAgAAAAhAP2yfIrdAAAABwEAAA8AAAAAAAAAAAAAAAAARzAAAGRycy9k&#10;b3ducmV2LnhtbFBLAQItABQABgAIAAAAIQCqJg6+vAAAACEBAAAZAAAAAAAAAAAAAAAAAFExAABk&#10;cnMvX3JlbHMvZTJvRG9jLnhtbC5yZWxzUEsFBgAAAAAGAAYAfAEAAEQyAAAAAA==&#10;">
                <v:shape id="Image 843653621" o:spid="_x0000_s1127" type="#_x0000_t75" style="position:absolute;width:205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yKyAAAAOIAAAAPAAAAZHJzL2Rvd25yZXYueG1sRI/BasMw&#10;EETvhfyD2EBvjew4cRM3SgiBQK9Ne+hxY20sU2tlJMV2/74qFHocZuYNsztMthMD+dA6VpAvMhDE&#10;tdMtNwo+3s9PGxAhImvsHJOCbwpw2M8edlhpN/IbDZfYiAThUKECE2NfSRlqQxbDwvXEybs5bzEm&#10;6RupPY4Jbju5zLJSWmw5LRjs6WSo/rrcrYLzNfP92oynT7eyz8WUbwdttko9zqfjC4hIU/wP/7Vf&#10;tYLNqijXRbnM4fdSugNy/wMAAP//AwBQSwECLQAUAAYACAAAACEA2+H2y+4AAACFAQAAEwAAAAAA&#10;AAAAAAAAAAAAAAAAW0NvbnRlbnRfVHlwZXNdLnhtbFBLAQItABQABgAIAAAAIQBa9CxbvwAAABUB&#10;AAALAAAAAAAAAAAAAAAAAB8BAABfcmVscy8ucmVsc1BLAQItABQABgAIAAAAIQBjThyKyAAAAOIA&#10;AAAPAAAAAAAAAAAAAAAAAAcCAABkcnMvZG93bnJldi54bWxQSwUGAAAAAAMAAwC3AAAA/AIAAAAA&#10;">
                  <v:imagedata r:id="rId77" o:title=""/>
                </v:shape>
                <v:shape id="Zone de texte 843653622" o:spid="_x0000_s1128" type="#_x0000_t202" style="position:absolute;top:19798;width:2053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p/ywAAAOIAAAAPAAAAZHJzL2Rvd25yZXYueG1sRI9La8Mw&#10;EITvhf4HsYVcQiPXaU1wooTmUeghOeRBzou1tU2tlZGU2Pn3USHQ4zAz3zCzRW8acSXna8sK3kYJ&#10;COLC6ppLBafj1+sEhA/IGhvLpOBGHhbz56cZ5tp2vKfrIZQiQtjnqKAKoc2l9EVFBv3ItsTR+7HO&#10;YIjSlVI77CLcNDJNkkwarDkuVNjSqqLi93AxCrK1u3R7Xg3Xp80Wd22Znpe3s1KDl/5zCiJQH/7D&#10;j/a3VjB5H2cf4yxN4e9SvANyfgcAAP//AwBQSwECLQAUAAYACAAAACEA2+H2y+4AAACFAQAAEwAA&#10;AAAAAAAAAAAAAAAAAAAAW0NvbnRlbnRfVHlwZXNdLnhtbFBLAQItABQABgAIAAAAIQBa9CxbvwAA&#10;ABUBAAALAAAAAAAAAAAAAAAAAB8BAABfcmVscy8ucmVsc1BLAQItABQABgAIAAAAIQAGFHp/ywAA&#10;AOIAAAAPAAAAAAAAAAAAAAAAAAcCAABkcnMvZG93bnJldi54bWxQSwUGAAAAAAMAAwC3AAAA/wIA&#10;AAAA&#10;" stroked="f">
                  <v:textbox inset="0,0,0,0">
                    <w:txbxContent>
                      <w:p w14:paraId="4171E088" w14:textId="23BBF082" w:rsidR="00BE71CE" w:rsidRPr="00E76903" w:rsidRDefault="00BE71CE" w:rsidP="00BE71CE">
                        <w:pPr>
                          <w:pStyle w:val="Lgende"/>
                          <w:jc w:val="center"/>
                          <w:rPr>
                            <w:sz w:val="24"/>
                            <w:szCs w:val="20"/>
                          </w:rPr>
                        </w:pPr>
                        <w:bookmarkStart w:id="117" w:name="_Toc167374405"/>
                        <w:r>
                          <w:t xml:space="preserve">Figure </w:t>
                        </w:r>
                        <w:r>
                          <w:fldChar w:fldCharType="begin"/>
                        </w:r>
                        <w:r>
                          <w:instrText xml:space="preserve"> SEQ Figure \* ARABIC </w:instrText>
                        </w:r>
                        <w:r>
                          <w:fldChar w:fldCharType="separate"/>
                        </w:r>
                        <w:r w:rsidR="00FB266C">
                          <w:rPr>
                            <w:noProof/>
                          </w:rPr>
                          <w:t>33</w:t>
                        </w:r>
                        <w:r>
                          <w:fldChar w:fldCharType="end"/>
                        </w:r>
                        <w:r>
                          <w:t xml:space="preserve"> - Composants COM</w:t>
                        </w:r>
                        <w:bookmarkEnd w:id="117"/>
                      </w:p>
                    </w:txbxContent>
                  </v:textbox>
                </v:shape>
                <w10:wrap type="tight" anchorx="margin"/>
              </v:group>
            </w:pict>
          </mc:Fallback>
        </mc:AlternateContent>
      </w:r>
      <w:r w:rsidR="00BE71CE">
        <w:rPr>
          <w:noProof/>
        </w:rPr>
        <mc:AlternateContent>
          <mc:Choice Requires="wpg">
            <w:drawing>
              <wp:anchor distT="0" distB="0" distL="114300" distR="114300" simplePos="0" relativeHeight="251742208" behindDoc="1" locked="0" layoutInCell="1" allowOverlap="1" wp14:anchorId="0290AF39" wp14:editId="5AB00D96">
                <wp:simplePos x="0" y="0"/>
                <wp:positionH relativeFrom="margin">
                  <wp:align>left</wp:align>
                </wp:positionH>
                <wp:positionV relativeFrom="paragraph">
                  <wp:posOffset>48895</wp:posOffset>
                </wp:positionV>
                <wp:extent cx="1724025" cy="1685925"/>
                <wp:effectExtent l="0" t="0" r="9525" b="9525"/>
                <wp:wrapTight wrapText="bothSides">
                  <wp:wrapPolygon edited="0">
                    <wp:start x="0" y="0"/>
                    <wp:lineTo x="0" y="21478"/>
                    <wp:lineTo x="21481" y="21478"/>
                    <wp:lineTo x="21481" y="0"/>
                    <wp:lineTo x="0" y="0"/>
                  </wp:wrapPolygon>
                </wp:wrapTight>
                <wp:docPr id="843653620" name="Groupe 843653620"/>
                <wp:cNvGraphicFramePr/>
                <a:graphic xmlns:a="http://schemas.openxmlformats.org/drawingml/2006/main">
                  <a:graphicData uri="http://schemas.microsoft.com/office/word/2010/wordprocessingGroup">
                    <wpg:wgp>
                      <wpg:cNvGrpSpPr/>
                      <wpg:grpSpPr>
                        <a:xfrm>
                          <a:off x="0" y="0"/>
                          <a:ext cx="1724025" cy="1685925"/>
                          <a:chOff x="0" y="0"/>
                          <a:chExt cx="1724025" cy="1685925"/>
                        </a:xfrm>
                      </wpg:grpSpPr>
                      <pic:pic xmlns:pic="http://schemas.openxmlformats.org/drawingml/2006/picture">
                        <pic:nvPicPr>
                          <pic:cNvPr id="843653618" name="Image 84365361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724025" cy="1476375"/>
                          </a:xfrm>
                          <a:prstGeom prst="rect">
                            <a:avLst/>
                          </a:prstGeom>
                        </pic:spPr>
                      </pic:pic>
                      <wps:wsp>
                        <wps:cNvPr id="843653619" name="Zone de texte 843653619"/>
                        <wps:cNvSpPr txBox="1"/>
                        <wps:spPr>
                          <a:xfrm>
                            <a:off x="0" y="1485900"/>
                            <a:ext cx="1724025" cy="200025"/>
                          </a:xfrm>
                          <a:prstGeom prst="rect">
                            <a:avLst/>
                          </a:prstGeom>
                          <a:solidFill>
                            <a:prstClr val="white"/>
                          </a:solidFill>
                          <a:ln>
                            <a:noFill/>
                          </a:ln>
                        </wps:spPr>
                        <wps:txbx>
                          <w:txbxContent>
                            <w:p w14:paraId="4245FE89" w14:textId="0AE830E1" w:rsidR="00BE71CE" w:rsidRPr="00AE13C7" w:rsidRDefault="00BE71CE" w:rsidP="00BE71CE">
                              <w:pPr>
                                <w:pStyle w:val="Lgende"/>
                                <w:jc w:val="center"/>
                                <w:rPr>
                                  <w:sz w:val="24"/>
                                  <w:szCs w:val="20"/>
                                </w:rPr>
                              </w:pPr>
                              <w:bookmarkStart w:id="118" w:name="_Toc167374406"/>
                              <w:r>
                                <w:t xml:space="preserve">Figure </w:t>
                              </w:r>
                              <w:r>
                                <w:fldChar w:fldCharType="begin"/>
                              </w:r>
                              <w:r>
                                <w:instrText xml:space="preserve"> SEQ Figure \* ARABIC </w:instrText>
                              </w:r>
                              <w:r>
                                <w:fldChar w:fldCharType="separate"/>
                              </w:r>
                              <w:r w:rsidR="00FB266C">
                                <w:rPr>
                                  <w:noProof/>
                                </w:rPr>
                                <w:t>34</w:t>
                              </w:r>
                              <w:r>
                                <w:fldChar w:fldCharType="end"/>
                              </w:r>
                              <w:r>
                                <w:t xml:space="preserve"> - Choisir les éléments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90AF39" id="Groupe 843653620" o:spid="_x0000_s1129" style="position:absolute;left:0;text-align:left;margin-left:0;margin-top:3.85pt;width:135.75pt;height:132.75pt;z-index:-251574272;mso-position-horizontal:left;mso-position-horizontal-relative:margin;mso-position-vertical-relative:text" coordsize="17240,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Jx4SwMAAOwHAAAOAAAAZHJzL2Uyb0RvYy54bWycVVtP2zAUfp+0/2D5&#10;faSlUCAiTB0MhIS2amxC2pvrOI21+DLbbcp+/T47CawUjY2HpseXc/vOd45P329UQ9bCeWl0Qcd7&#10;I0qE5qaUelnQb18v3x1T4gPTJWuMFgW9F56+P3v75rS1udg3tWlK4QiMaJ+3tqB1CDbPMs9roZjf&#10;M1ZoHFbGKRawdMusdKyFddVk+6PRNGuNK60zXHiP3YvukJ4l+1UlePhcVV4E0hQUsYX0dem7iN/s&#10;7JTlS8dsLXkfBntFFIpJDacPpi5YYGTl5I4pJbkz3lRhjxuVmaqSXKQckM149CSbK2dWNuWyzNul&#10;fYAJ0D7B6dVm+af1lbO3du6ARGuXwCKtYi6byqn4jyjJJkF2/wCZ2ATCsTk+2j8Y7R9SwnE2nh4f&#10;nmCRQOU1kN/R4/XHFzSzwXG2FY6VPMevxwDSDgYvcwVaYeUE7Y2of7KhmPuxsu9QLsuCXMhGhvtE&#10;PRQmBqXXc8nnrlsAzrkjsizo8cFkejiZjsF/zRSYf63YUpDHbYAU1aNGp89ifjeG//BEm/Oa6aWY&#10;eQsGA9gIabZ9PS23nC8aaS9l08SaRblPE2x/wpZnkOqYeGH4SgkdutZyokHGRvtaWk+Jy4VaCKTm&#10;rssUEMt9cCLwOjqs4PgLgo2B/nGQonwMLKbgQbbX0evgaDo5SvR6IAlAcz5cCaNIFBAcYkBlWM7W&#10;N76PZrjSY9gFkCJDPJH2mD1+gAurHcD+q71ua2YFQohmd/lwMvDhO+YhKQUJaKVHXpzESveasStJ&#10;2Hwwsc+G/b+iNz5AA476qfZsi2JmxnbtqjQ0+IDPP0GI4ppGlgPRou5548iaYcK2tQyiN751q9Gx&#10;JNpErc533EGH+54OUQqbxSb1zmQyZLsw5T1AcAaVxfj2ll9KOLxhPsyZw6TGJl6f8BmfqjFtQU0v&#10;UVIb9+u5/XgfFcYpJS0mf0H9zxWLY6G51qh9fCYGwQ3CYhD0Sp0bpDpO0SQRCi40g1g5o+7wKM2i&#10;FxwxzeGroGEQz0P3/uBR42I2S5e66XKjby1m0jjxNwL7dXPHnO3LEonyyQzs2iF4d7eDebYKppKJ&#10;/RHYDsUebzA9SelJgbT1Zv25TrceH+mz3wAAAP//AwBQSwMECgAAAAAAAAAhACKYnqoGEgAABhIA&#10;ABQAAABkcnMvbWVkaWEvaW1hZ2UxLnBuZ4lQTkcNChoKAAAADUlIRFIAAAC1AAAAmwgGAAAAJPXa&#10;7wAAAAFzUkdCAK7OHOkAAAAEZ0FNQQAAsY8L/GEFAAAACXBIWXMAAA7DAAAOwwHHb6hkAAARm0lE&#10;QVR4Xu2dXWgc5RrH/+pRc6OJN7pJY0KQxKMSCST2aIOmHPxYKaFFmlKJN0kpoQjBXFRsvAhFSC4K&#10;BnNhCaUVxGBJQ0kJxfh1aC8stjYSW/EjvVg21s0aRFsvNEfEc57nnXd2ZzbztZvZNDN9fjDsvO87&#10;78fO/OeZ553s++SWJ5988n9tD5yAIMQFJerFxUWdFIToc6v+FITYIKIWYoe4H8KG5oMPPtB7eZ5/&#10;/nm954yLpe7CkStXcMWyHenSRZ4Y9T4ZbNbpUuA2PsGamghC8yA+yfWzTn0KJcEi9hOyFQ/3I413&#10;XmhEYyNtL7yDhuEjdOm96TrShxTVGW8YJYGUKpQT2Ns4jobRQYSrsYLxXB7G041PY/iyTguxIZhP&#10;ffkKUmhAo6fKmvHdmCGSE3sHMKNzS4OEPbC2FtaT5557Tu8Z3GxpJ7q7u5Xr4LRxWTlx8anZqrHV&#10;1Zas6wiuPPsRGvfq99n86D7Zg3ojhTODjTCKzHpkaU8OY6sqJc4MGnVt9c5gsHEvyddO15ErGDYr&#10;mvUK8e3ftMBe44HlWGu9Zgx+chI9uvF820KxsHhfeuklnTJ47733MDExoVP+8E1guh68z5ToUzP1&#10;6DmpfephYDB3ZUkAJKgUXey8a1LoZrALMUiy1S6Mqsv1/o3/mC7NINDn4Juc2KvLuf7WPgf3JUj/&#10;hTiNx4WufvSkSPRqDMUJOmwLuNHTfrB4p6endQpqvxhBl0pAnzqFPtMfbW4kR+QMPjIvNvmm42fq&#10;0fBPnXZD1bPeKFtR71SJnwpqcmqxrFZK7T8o36WQ3jpc0mT3ww8/1HsGcU8HYXx8XImZN94vBtMy&#10;m26LiXXfiYA+9Qz+kw5DOOxy6BuFt0IzyG4FPxVU+Qt4J63z1xM1gWzEAEYDv/UJ2wJGLe0Hi7lY&#10;QTPmWw/T3ShMuxFM1M2d+Hd9GqnvaF9NGrfiWfNikxD7tlospxu6npPLkeOfZMvTKXA3Rp8q145n&#10;/98hZb35up51tvYBuDz8NF6gu6rBe3asCNsCRi290QjmUytf2Jx8kX+q/Fhr2eoJHx/3EbkFqg1l&#10;7ox6lKHdCzPfwokxvIMenOSy0QYSqM634dX/ZQyPn8FWs+xZfjaYFI7HhZz7cwUne1IYl3d+kUP+&#10;oihEAvaj/dwOk2DuhyDcYIIKmhFRC7FDRC3EDhG1EDtE1ELsUG8/br/9dp0UhOiTE/Xvv/+uswQh&#10;2oj7IcQOEbUQO8T9ECJNe3s72trasGnTJiwvL+PLL78UUQvRZe/evXjiiSd0Ko+H+9GO/mPHcMyy&#10;9bfroqLhtoaxy+lXd2umnG0zG639Uq+LUW94TV+k3OciOGyhWdB//PGH+lnrq6++irfeegvXr1/3&#10;86mzmD3Yi95e2o7Oo2VPP30t4cZjuS4HZ5EIcF3a+7chS3VOJ/pIlKWK8zOM9Z5Gom9XbildOBjj&#10;KQZ2OZh3330X58+fx88//4yvvvoKb7/9dhETxc/mMI8ENm2Au1SwkP6RJO53Xepx9dQgJtN0GcfG&#10;cV7nlgYJe3xtLYRBXV2d+lxYWFCfJvyT4X/ofX/aW9GSncdB8zfO9bswPJSk08nM42jvGH1dph67&#10;hoeQNAowf7QXY0YBUJuvk509iEE+y4xjW3z3buMkWlqyOq+cbVuw1MnOzpJo8rT3H8OeFp2YP4pe&#10;NQCjvexsFsmkUZgfg8eYHXBu3wO+LvOn0et4Xcz+0kin9RgPkqUd2gPVxdAxJM0+XK9nnkBjc+yf&#10;98z+jZsrn7aMpwh+/PFH3HPPPWqC+Ouvv+pcqLSPpU4gSV9c+W6tc+gdnIRx7mhAQy2Yz7kmwDb1&#10;LDMuYMv8QSOftvz3prZIR+PalUkkt1MrjFtbTAKJ7Djl5wVdnratcJ0ksnQxuM44nW7rCf9sTLdF&#10;jc23bLM8wmkMCTpHhWNo345klgSg6ngLmnFv34rluuwBjuYatY/dcE0K3Qx2Iaht04VRdb3OUx7/&#10;sQXpv5D8eIrhl19+UZ89PT144IEH1D4L+uWXXw7oU9Pgsi2txkVi6jexJCwntgWJRC3l/wstiXmc&#10;Nq2kDWprXN8UVlfGrS1FFvPndVvlbNsK18nO4pTWSXryNLVnob3faIvUZLcuNAazknUMV7N07vYE&#10;n6C5tm9FXxclnCy2mf6x+r7zmDM1np7E6Xk6A+ZXdsPzPFnwG1up/RfJM888g6eeekrts7V+/fXX&#10;1bjeeOMNGncioE9NgxufTRTcvfyI0ieWNz8T5EmYbRUSYtv8aGXLqNo6CPI2/KFzN0jHj6NPnXjP&#10;NxUltX8e89kwhONznkoZWxlgQb/44os6BXz99df44Ycf1D6/p54ldzHwRJEtVjbJM2dO8OSkZfUj&#10;Sp1gh3wv3NoqpJxtW+E6iSS2a/HV79qWt0q1JJ5sFld5Xz05VG4g0pODOEhKSHjN6EppXx1HTwOu&#10;pL9vq3njkBC3tVgspxtBzlOQsXn2fxVZ683HcwG9G5Tt27fbBH3q1Cm8+eabGBoaUjfia6+9hsnJ&#10;ySLefpDvc2oWSKrXOeQHkUtCzyv9OKJNmaA0JgePkvjz+f7vUN3aKqScbVuhOur1pXF8H1mwnPvx&#10;2SnMIknzKyrrS9BF0vle5B7ZxzCUzLq4T5rA7VtcBeULm5Mv4/sm9NiNstUTPj5ujtwC1YY6HwHO&#10;U6CxefVP1+90/rwea+Vng4kxHi9Y0LyZsKB5c0L+oihEArbQ7HowH3/8Md5//32174SIWogMpuvh&#10;JWhGRC3EjiJ8akGIBiJqIXbk3A9BiAtK1BJ2TIgT4n4IsUNELcQOm/th/kZVEKKMWGohdoiohdgh&#10;ohZiR1E+tbzPFqJAYFF/+umnSCaTatWuIGxkxP0QYoeIWogdImohdoiohdhRVlHfeuutavL5yCOP&#10;4P7778ctt9yiSwShfJRV1JWVlUrI3377LW677TZUVVXpEkEoH2UTdXNzM2pra23WmdOcLwjlJHRR&#10;P/jggzbh3nXXXcr94E8TLufjBKEcFP0XRb8/vrBg2d3w46GHHsLly2H8M/sK3NvUhESFTq5ksbCw&#10;jBWddKYSdY/eh5WFBSyvWPd1sRBpov32o+JeND3ahIqfLuHSJb3R/Xl3pS4XbkoiLGqy0HUJrKQv&#10;YfG6zmJWlrFsTQs3Hesi6r///ht//fWXbVuz61FxN6oqruG6l4CVJX8Uj+qtLogFt9WpI0eFYRel&#10;idyzJkuesFEpauEtxwEuxadmEfPE8I477tA5ef788098//33OlUELD6aAiy6+s8sxHrAtOR8fFMV&#10;rq3yoz3868o6NN25jIXlO1VbFdkF2hfHe6Ozbu4HC5rFXrg5CT0wFRW4U++uouJOclAslpzckp+u&#10;VXC2O6pOBRJN2lLXV1EXZoUVXPtNBB0FoutTr/yGaytVqAzdF7hGxt068RQHPWpEeKK4guWfrqGq&#10;vsBXJjfjXk6v/JeOsIie8u+r8vHBdZ377jXfDwpRJMKiJq4v4tJCFhUkbHMySPM4/KaEe538bUuZ&#10;8qcXKdcLow75H5b2ZFoYNdZtouj2R5nw/ggjCAaBLTX/f7og8NsMFqp122jkrDBtQvwIbKlZ1GtZ&#10;oxj6Kz1BcGHdRC0I60W0J4qC4ICIWogdImohdoiohdgRmYkir3cUhCDI2w8hdgR2PxobG/WeIGxs&#10;xKcWYoeIWogdImohdoiohdghohZih4haiB0iaiF2rKuoH3/8cRw/fhyvvPKKzlkLHdhPbR3f36HT&#10;dhq6R6mvUXQ36IzAcLvF1HM5vqEboyX1L6yVdRc18/nnn6vPtbOEpZodDsLpwM7Oar1/g0hNYGD3&#10;ACZSOr2KYm8eISiBRR10OZcbLGjeWNDhiRrIZIC2LQXK6NiM1rk5zOmkcHOxbpY6fCttkJmaRqZz&#10;J9k9kwZ076jBzNQFndYod4DcFb3ZvBZL2Wh3rc7U2Ortt/Tjh9US05hGrX1z2T60ohqdI5RnDqbk&#10;vgQrZRP10NCQujgPP/ww6uvrlajT6XToogbO4sJcKzabCmjYgjZcxDnbY59ENNKJzOHd2L2btgMz&#10;qNlnCs5eNka1W1UdhsuotQO63mFgRyn+QsdOdGYOG23QdujsWRyixubIfZrhtg+d5YPC6Uson6hP&#10;nDihPru6urBz5061PzU1pT7D5uwUiXRHN9lD1g8JdHoCNk031KKGJHSBtcOQvzs9V40aDsfNZUsz&#10;mNJlqYnpvNui6mlrytZzH9lWValIFjNYat1HTwEPkYbVl1A+UX/zzTfKKnOIhMcee0ztf/HFF7o0&#10;ZFLnyDa3YUtHN3bU5AUaDnM4rC2s2pRVLRI1aeSnQL8SrMsLGyKEvoTy+tRWVyN8t8NKChPTGXTu&#10;6wQunrNbaSZ1FRlyKvIuCom/VVtuLqvuxM6cW7sj737oemG5AamJARyYWUJNrUN7Ifd1M1N2UZtW&#10;p7yiJs5OYWZpDtOO79DIh1V+tH60K9/1EOXqssNzaNVl/WTz829NjHrkExj1eHM0sxa3gbZVbkbH&#10;/lzZSGdGj5HnAtaJYtC+BD9k5YsQOyIrarZkQeEnhXDzEFjUTJAAkYJwoymrTy0INwIRtRA7RNRC&#10;7BBRC7FDRC3EDhG1EDtE1ELsEFELsUNELcSOwKJe63IuQVgvYmGpO/a7/KLN/HXcqLGAwJZWS6f8&#10;Fr7ysitZHBs1oi9q/m10zRzmVq0qJ0Hua8UcL9Ma4JUwBWnf1d7lIKybRG42LyIv6oYtbcDFKUxd&#10;dFhVjiVkbL/VKkwLcSTiom6A0vS5FFLnlKoNN0NZsvxq7dHu7oI0H1Vo7QpXfOtsps662txy4ziu&#10;/jba3b+fg+lYV4Tbx+S8gtzab+H4zLRLO0KOaIvaunLcXKeoRGBfrT0wMVGQLvQ5WNAjaLt4ILdS&#10;J788kMSzAxjj/MNzqM6FYyBxua7+rkZNZozyzdU1jH1M+RXkbqvc3XBqR7ASaVEbroe5JjEFNtad&#10;5mLDYuCbo9ptKRiJZ0yvTj97gcRUA7XE0HP195J6evjitcpdKJkIi9oILVZtWdM3wqHGWjdrS7oe&#10;yOrvjUh0Rc2hxZZmcMAqqt0HMLNkWTUeFHZdqF5RK7nDWP3ttcodi8gsWaw2f1+9K3gTWNQb7b9z&#10;dWxuxdKqcAjsgiyRsS5a1ZgYOIyMxer7z79KWf3tvILceZU7h33Ir3I/vpmfCyaF7QhWZI2iEDtE&#10;1B6whXSD3R1hYyKiFmJHtN9TC4IDImohdoiohdghohZih4haiB2ReftRWVmp9wTBm8CillC+QlQQ&#10;90OIHSJqIXaIqIXYIaIWYoeIWogdImohdoiohdghohZiR2BRb7TlXHns8TpyIcY4/EApUYz8wpH5&#10;lecosX83OGSa33ezHXPzEm1LrQQ2gpppy+LbMWDLWpbt+YUju1HhynZkcECFT3MjyDFhEvJNGyIR&#10;FjVZ6H4jEIwtMgGJbiJukQoaFjHlJ9Ygx9wkRFfUOgBNLhCMG4FChrmF+3IKRWYtN/ZXhxhzwNaf&#10;eaxHqDMTrjcyghFbvQIcj9Hj7Mj3y+03dPNYjXTQEGrd3fn/rZ4P2VYY+izAd1knou1+LGXg/VMs&#10;r5BhAcJ9dexEZ+ZwzrVxjlXjFGKsEO7PIUSZb/su9Wx4HWP//hxuoR88ViMdNIRaZ82FgjoOoc8C&#10;nav1Idqirq6Bd4Qur5BhAcJ9LWaw1LrPbtFWESDEmFuIMr/2PUObaXzCn9m/v2WsRYRQm5nSJ8pa&#10;p5BA52p9iK6odVSlouPWFIOaFO4m29YfwiPVIURZoPaDhDYLI/zZGtsI9VytjQhb6nwEI9sJJN+w&#10;2++Eeob7Wk1qYgAHZpZQ42iiAuATosy1/SChzUIMf7amNjT270JuTcH8Y/V++ETb/Th7SPvD+rHJ&#10;Wz9wztfIeIX7smD+Ow3aRjozLlFRg+ASosy3/SChzYIc40cpbRSEPgvtXK0dCWYjxI7Allr+O9dq&#10;clZNb8LGQNYoCrEj2j61IDggohZih4haiB0iaiF2iKiF2CGiFmKHiFqIHYFFvXGXcwmCHbHUQswA&#10;/g+2Oj3e86Q0BQAAAABJRU5ErkJgglBLAwQUAAYACAAAACEA97STut0AAAAGAQAADwAAAGRycy9k&#10;b3ducmV2LnhtbEyPQWvCQBCF74X+h2WE3uomEZsSsxGRticpVAultzE7JsHsbMiuSfz3XU/1No/3&#10;eO+bfD2ZVgzUu8aygngegSAurW64UvB9eH9+BeE8ssbWMim4koN18fiQY6btyF807H0lQgm7DBXU&#10;3neZlK6syaCb2444eCfbG/RB9pXUPY6h3LQyiaIXabDhsFBjR9uayvP+YhR8jDhuFvHbsDufttff&#10;w/LzZxeTUk+zabMC4Wny/2G44Qd0KALT0V5YO9EqCI94BWkKIphJGi9BHG/HIgFZ5PIev/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ASceEsDAADsBwAADgAA&#10;AAAAAAAAAAAAAAA6AgAAZHJzL2Uyb0RvYy54bWxQSwECLQAKAAAAAAAAACEAIpieqgYSAAAGEgAA&#10;FAAAAAAAAAAAAAAAAACxBQAAZHJzL21lZGlhL2ltYWdlMS5wbmdQSwECLQAUAAYACAAAACEA97ST&#10;ut0AAAAGAQAADwAAAAAAAAAAAAAAAADpFwAAZHJzL2Rvd25yZXYueG1sUEsBAi0AFAAGAAgAAAAh&#10;AKomDr68AAAAIQEAABkAAAAAAAAAAAAAAAAA8xgAAGRycy9fcmVscy9lMm9Eb2MueG1sLnJlbHNQ&#10;SwUGAAAAAAYABgB8AQAA5hkAAAAA&#10;">
                <v:shape id="Image 843653618" o:spid="_x0000_s1130" type="#_x0000_t75" style="position:absolute;width:1724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8wyQAAAOIAAAAPAAAAZHJzL2Rvd25yZXYueG1sRE/LasJA&#10;FN0X+g/DFdwUncS0QaKjtKWFLizWKLi9ZG4eNHMnzUxj/HtnUejycN7r7WhaMVDvGssK4nkEgriw&#10;uuFKwen4PluCcB5ZY2uZFFzJwXZzf7fGTNsLH2jIfSVCCLsMFdTed5mUrqjJoJvbjjhwpe0N+gD7&#10;SuoeLyHctHIRRak02HBoqLGj15qK7/zXKHgZ9l9vD6eyup53P/su+YzLnGOlppPxeQXC0+j/xX/u&#10;D61g+ZikT0kah83hUrgDcnMDAAD//wMAUEsBAi0AFAAGAAgAAAAhANvh9svuAAAAhQEAABMAAAAA&#10;AAAAAAAAAAAAAAAAAFtDb250ZW50X1R5cGVzXS54bWxQSwECLQAUAAYACAAAACEAWvQsW78AAAAV&#10;AQAACwAAAAAAAAAAAAAAAAAfAQAAX3JlbHMvLnJlbHNQSwECLQAUAAYACAAAACEASvX/MMkAAADi&#10;AAAADwAAAAAAAAAAAAAAAAAHAgAAZHJzL2Rvd25yZXYueG1sUEsFBgAAAAADAAMAtwAAAP0CAAAA&#10;AA==&#10;">
                  <v:imagedata r:id="rId79" o:title=""/>
                </v:shape>
                <v:shape id="Zone de texte 843653619" o:spid="_x0000_s1131" type="#_x0000_t202" style="position:absolute;top:14859;width:1724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KzzAAAAOIAAAAPAAAAZHJzL2Rvd25yZXYueG1sRI9La8Mw&#10;EITvhf4HsYVeSiLnUZM4UUIeLeSQHvIg58Xa2qbWykhK7Pz7KlDocZiZb5j5sjO1uJHzlWUFg34C&#10;gji3uuJCwfn02ZuA8AFZY22ZFNzJw3Lx/DTHTNuWD3Q7hkJECPsMFZQhNJmUPi/JoO/bhjh639YZ&#10;DFG6QmqHbYSbWg6TJJUGK44LJTa0KSn/OV6NgnTrru2BN2/b88cev5pieFnfL0q9vnSrGYhAXfgP&#10;/7V3WsFkPErfR+lgCo9L8Q7IxS8AAAD//wMAUEsBAi0AFAAGAAgAAAAhANvh9svuAAAAhQEAABMA&#10;AAAAAAAAAAAAAAAAAAAAAFtDb250ZW50X1R5cGVzXS54bWxQSwECLQAUAAYACAAAACEAWvQsW78A&#10;AAAVAQAACwAAAAAAAAAAAAAAAAAfAQAAX3JlbHMvLnJlbHNQSwECLQAUAAYACAAAACEAxtwis8wA&#10;AADiAAAADwAAAAAAAAAAAAAAAAAHAgAAZHJzL2Rvd25yZXYueG1sUEsFBgAAAAADAAMAtwAAAAAD&#10;AAAAAA==&#10;" stroked="f">
                  <v:textbox inset="0,0,0,0">
                    <w:txbxContent>
                      <w:p w14:paraId="4245FE89" w14:textId="0AE830E1" w:rsidR="00BE71CE" w:rsidRPr="00AE13C7" w:rsidRDefault="00BE71CE" w:rsidP="00BE71CE">
                        <w:pPr>
                          <w:pStyle w:val="Lgende"/>
                          <w:jc w:val="center"/>
                          <w:rPr>
                            <w:sz w:val="24"/>
                            <w:szCs w:val="20"/>
                          </w:rPr>
                        </w:pPr>
                        <w:bookmarkStart w:id="119" w:name="_Toc167374406"/>
                        <w:r>
                          <w:t xml:space="preserve">Figure </w:t>
                        </w:r>
                        <w:r>
                          <w:fldChar w:fldCharType="begin"/>
                        </w:r>
                        <w:r>
                          <w:instrText xml:space="preserve"> SEQ Figure \* ARABIC </w:instrText>
                        </w:r>
                        <w:r>
                          <w:fldChar w:fldCharType="separate"/>
                        </w:r>
                        <w:r w:rsidR="00FB266C">
                          <w:rPr>
                            <w:noProof/>
                          </w:rPr>
                          <w:t>34</w:t>
                        </w:r>
                        <w:r>
                          <w:fldChar w:fldCharType="end"/>
                        </w:r>
                        <w:r>
                          <w:t xml:space="preserve"> - Choisir les éléments</w:t>
                        </w:r>
                        <w:bookmarkEnd w:id="119"/>
                      </w:p>
                    </w:txbxContent>
                  </v:textbox>
                </v:shape>
                <w10:wrap type="tight" anchorx="margin"/>
              </v:group>
            </w:pict>
          </mc:Fallback>
        </mc:AlternateContent>
      </w:r>
      <w:r w:rsidR="00BE71CE">
        <w:t>Pour accéder au ‘Media Player’, il faut : aller dans la boîte à outils, puis ouvrir le menu contextuel et appuyé sur l’option ‘Choisir les éléments’.</w:t>
      </w:r>
      <w:r w:rsidR="0000359F">
        <w:t xml:space="preserve"> Dans l’onglet ‘Composants COM’ de la fenêtre qui s’ouvre il faut finalement cocher l’option ‘Windows Media Player’ pour pouvoir utiliser le composant.</w:t>
      </w:r>
    </w:p>
    <w:p w14:paraId="4DC622F3" w14:textId="5FD9A455" w:rsidR="005856E9" w:rsidRDefault="005856E9" w:rsidP="007E668E">
      <w:r>
        <w:rPr>
          <w:noProof/>
        </w:rPr>
        <mc:AlternateContent>
          <mc:Choice Requires="wpg">
            <w:drawing>
              <wp:anchor distT="0" distB="0" distL="114300" distR="114300" simplePos="0" relativeHeight="251754496" behindDoc="1" locked="0" layoutInCell="1" allowOverlap="1" wp14:anchorId="5047D11E" wp14:editId="5A4E3797">
                <wp:simplePos x="0" y="0"/>
                <wp:positionH relativeFrom="margin">
                  <wp:align>center</wp:align>
                </wp:positionH>
                <wp:positionV relativeFrom="paragraph">
                  <wp:posOffset>1512570</wp:posOffset>
                </wp:positionV>
                <wp:extent cx="5022215" cy="1458595"/>
                <wp:effectExtent l="0" t="0" r="6985" b="8255"/>
                <wp:wrapTopAndBottom/>
                <wp:docPr id="843653629" name="Groupe 843653629"/>
                <wp:cNvGraphicFramePr/>
                <a:graphic xmlns:a="http://schemas.openxmlformats.org/drawingml/2006/main">
                  <a:graphicData uri="http://schemas.microsoft.com/office/word/2010/wordprocessingGroup">
                    <wpg:wgp>
                      <wpg:cNvGrpSpPr/>
                      <wpg:grpSpPr>
                        <a:xfrm>
                          <a:off x="0" y="0"/>
                          <a:ext cx="5022215" cy="1458595"/>
                          <a:chOff x="0" y="0"/>
                          <a:chExt cx="4885690" cy="1419225"/>
                        </a:xfrm>
                      </wpg:grpSpPr>
                      <pic:pic xmlns:pic="http://schemas.openxmlformats.org/drawingml/2006/picture">
                        <pic:nvPicPr>
                          <pic:cNvPr id="843653627" name="Image 84365362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85690" cy="1150620"/>
                          </a:xfrm>
                          <a:prstGeom prst="rect">
                            <a:avLst/>
                          </a:prstGeom>
                        </pic:spPr>
                      </pic:pic>
                      <wps:wsp>
                        <wps:cNvPr id="843653628" name="Zone de texte 843653628"/>
                        <wps:cNvSpPr txBox="1"/>
                        <wps:spPr>
                          <a:xfrm>
                            <a:off x="0" y="1209675"/>
                            <a:ext cx="4885690" cy="209550"/>
                          </a:xfrm>
                          <a:prstGeom prst="rect">
                            <a:avLst/>
                          </a:prstGeom>
                          <a:solidFill>
                            <a:prstClr val="white"/>
                          </a:solidFill>
                          <a:ln>
                            <a:noFill/>
                          </a:ln>
                        </wps:spPr>
                        <wps:txbx>
                          <w:txbxContent>
                            <w:p w14:paraId="49E41A53" w14:textId="069BF53A" w:rsidR="002B1DA6" w:rsidRPr="003A7537" w:rsidRDefault="002B1DA6" w:rsidP="002B1DA6">
                              <w:pPr>
                                <w:pStyle w:val="Lgende"/>
                                <w:jc w:val="center"/>
                                <w:rPr>
                                  <w:sz w:val="24"/>
                                  <w:szCs w:val="20"/>
                                </w:rPr>
                              </w:pPr>
                              <w:bookmarkStart w:id="120" w:name="_Toc167374407"/>
                              <w:r>
                                <w:t xml:space="preserve">Figure </w:t>
                              </w:r>
                              <w:r>
                                <w:fldChar w:fldCharType="begin"/>
                              </w:r>
                              <w:r>
                                <w:instrText xml:space="preserve"> SEQ Figure \* ARABIC </w:instrText>
                              </w:r>
                              <w:r>
                                <w:fldChar w:fldCharType="separate"/>
                              </w:r>
                              <w:r w:rsidR="00FB266C">
                                <w:rPr>
                                  <w:noProof/>
                                </w:rPr>
                                <w:t>35</w:t>
                              </w:r>
                              <w:r>
                                <w:fldChar w:fldCharType="end"/>
                              </w:r>
                              <w:r>
                                <w:t xml:space="preserve"> - Conversion FLAC -&gt; MP3</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7D11E" id="Groupe 843653629" o:spid="_x0000_s1132" style="position:absolute;left:0;text-align:left;margin-left:0;margin-top:119.1pt;width:395.45pt;height:114.85pt;z-index:-251561984;mso-position-horizontal:center;mso-position-horizontal-relative:margin;mso-position-vertical-relative:text;mso-width-relative:margin;mso-height-relative:margin" coordsize="48856,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GvgXQMAAOwHAAAOAAAAZHJzL2Uyb0RvYy54bWykVdtu2zgQfV+g/0Dw&#10;vZGlRK4jRCncpAkCBK2x6aJA32iKsohKJJekLWe/fg8pKanjYreXB8vDy5BnzpwZXrzddy3ZCeuk&#10;ViVNT2aUCMV1JdWmpH99unm9oMR5pirWaiVK+igcfXv56o+L3hQi041uK2EJDlGu6E1JG+9NkSSO&#10;N6Jj7kQbobBYa9sxj6HdJJVlPU7v2iSbzeZJr21lrObCOcxeD4v0Mp5f14L7j3XthCdtSYHNx6+N&#10;33X4JpcXrNhYZhrJRxjsF1B0TCpc+nTUNfOMbK08OqqT3Gqna3/CdZfoupZcxBgQTTp7Ec2t1VsT&#10;Y9kU/cY80QRqX/D0y8fyD7tbax7MyoKJ3mzARRyFWPa17cI/UJJ9pOzxiTKx94RjMp9lWZbmlHCs&#10;pWf5Ij/PB1J5A+aP/HjzfvQ8Wyzy+TlyMnim51kWPZPp4uQAjpG8wG/kANYRB/+vFXj5rRV0PKT7&#10;oTM6Zr9uzWukyzAv17KV/jFKD4kJoNRuJfnKDgPQubJEViVdnJ3O89N59oYSxToo/65jG0Gep8F3&#10;cA8egz8L8d1r/tURpa8apjZi6QwUDGIDpcnh9jg8uHzdSnMj2zbkLNhjmFD7C7V8h6lBideabzuh&#10;/FBaVrSIWCvXSOMosYXo1gKh2bsqAmKF81Z43oQLa1z8J8AGoN8sRJTPwEIIDmL7UXkdiiTNZ/Ms&#10;1uyTSECadf5W6I4EA+CAAZlhBdvduxHNtGXkcAAQkQFPkD16j5vowuiIsJ8qr4eGGQEI4dhjPaAf&#10;Dnr4gn5IKkE8SulZF4uQ6dEzVCXx+3cadRYJD/P/yV6azc7nb8YCnEr0gENsyPPfohDJ1a2sJqEF&#10;bq9aS3YMHbZvpBdRqy92tSqkROngNSgkzKDCp4CC5ffrfayd07OJhbWuHkGC1cgsWoUz/Ebiwnvm&#10;/IpZdGpM4vXxH/GpW92XVI8WJY22/3xvPuxHhrFKSY/OX1L395aFttDeKeQ+PBOTYSdjPRlq211p&#10;hJpGNNGEg/XtZNZWd5/xKC3DLVhiiuOukvrJvPLD+4NHjYvlMm4ausu9ejDoSWnUbyD20/4zs2ZU&#10;dhDKBz2p60jgw96B5uXW61pG9QdiBxZHvqH0aMUnBdbBm/XtOO56fqQv/wUAAP//AwBQSwMECgAA&#10;AAAAAAAhAChM/Y/YbAAA2GwAABQAAABkcnMvbWVkaWEvaW1hZ2UxLnBuZ4lQTkcNChoKAAAADUlI&#10;RFIAAAKnAAAAoAgGAAAAMX/FlQAAAAFzUkdCAK7OHOkAAAAEZ0FNQQAAsY8L/GEFAAAACXBIWXMA&#10;AA7DAAAOwwHHb6hkAABsbUlEQVR4Xu3dB3wUxdvA8d9dLrlL770XCDU0qYL0KlhQsKBY/hbsihUr&#10;ggV77w07gmJBwYqd3nsPCem91yvv3GUDSUgCIkRefb4fV/Zms7uze3O7z87M7uqioqJsCCGEEEII&#10;cRLQa/8KIYQQQgjxj5PgVAghhBBCnDQkOBVCCCGEECcNCU6FEEIIIcRJo/XgVO+E5yBf/BKctIQG&#10;jEZ8h/vgHax9FkIIIYQQ4m9y8vb2nqmNH0afEED7iV6YNxZQWqAlapxPDaXjIAMlv5VSWaMliuPK&#10;0D+M7pd5UPlbGVVaWtvS4zY0hMSp0cSPDSasg5mCVZWYtal/xYnbltbyqMd7YjQdTtNRsrbKkWY6&#10;I5bel0UQOSLob22PEEIIIU6MVmpO9Xj19cGUUUTeHi2pnt6FgCRPzLuKKSjT0tqSpwcxt8YTlaR9&#10;FieEPt6PmGE+2HYeYMtLu9k8v/jIgWWwH4kzIggO1z6fYK3nUY+zjxGTlzMGLaXqq2SW37Wdndvl&#10;ikoIIYQ4GbUcnIb5ENreRs6yIqq1pHpO3f0JCSwn85dy/pGHpOp0OLkacKqPOMQJ4ZzgjmdNERmf&#10;lVB6oJrKHMuRv2+9HoObk71HSJtoPY9m8t7eyconcijVUoQQQghxcmvhIfw6PM6JpVNUCVufyaNc&#10;S61jIOCKBKLNGWycW1LXJKoiEe8J4cT28sTVRYe1sor85WnsXeFM3I3RBHlYKPgzG0u3UALdoWZ/&#10;BtteK6TSaCLkkkiiYo04Wc2U78xk10fFVKmFGsfH0GOgBzqbleqcItK/ziJ7tw6/S+JJ7OjiyMlB&#10;taXsfyOFzFRw6RdM+1EBeLqBpbSU9EXppG+yaH/YghB/Ot0UirfOhqW8gvwVWST/UIlVm9wsL0/i&#10;W9s2f0+ip4YTEmxAV1tD0dp09n5RTi1O+E6Np0MntQ0WMxXp+aQuyKMwV30NegN+50URn+SGwVJF&#10;ztYqvBMs7JudSZG6jnAfE077U70wqaC8Nr+QlI8zyU13Jvzm9kSF2KjYlEVBYBDhoXosuXnseS2b&#10;wlZqtnXBXkRfGEawPY81VRSsziR5kT2PdexN4D26VbHdsf4jcdHyoX2sV57vmL+sfxhJI/QUprsR&#10;1F5te0UZmd8cIHWt+m7s2z05ktiu7rjo1fedmsvej3IpLtaW0YqW8uhIH6C+EMWSlsHmFwuodHyy&#10;c3KUowTPvCbpx1h+hBBCCHHcNN/n1N2D8HG+1K7LJCu5SYgW5kP0cCNFP2ZRmFOX5DwonE6DTZQs&#10;O8Deb/Ip0hvx8jZTuqaU3N+KsHXxxzfQTN68/ezariPgVHese0txGhlNnG8Ju17fz95VtXgMDcXP&#10;pZj8fVYsu4pI+zGHtGXFVIf7EdvXQOmyMoo35pO2qhJjD3dKv9jO5vfV3/xcTJk9kAnwJWGKH+Y/&#10;k9n8Zg7Ffj7E9nOhfGU51a1FmmWV5P6klrM0n/wqF0JG+OOSXUhJrja9OdU1FLa4beW4nx1LcEU2&#10;255P5UC6Sh8RiKmwkOJsK1X2bVDblr5ehf0dgonpYCFvXRX6QWF07Kcjc+4etn1eglOvIAK9asj7&#10;rYzarkEkjjFS8Hky2z7Op6a9mq+zlfw15RSuyKci3JvgcB3Fv6Wy87tq3AeqbchT30Wmlt/DGAie&#10;GkOEhwrsP0knx+xGaF9vnPIKqe5b1y8zNFIFkS5uBI4IIlLtE0+XUvJ2txSoWShdofbhVivevWxk&#10;vrab7Z+pz1ofU32kJ8Fd3KlZmcyWdwuoSQwkIspC/upK9MMj6NjVwoF39rHjuzL0p4SpALuS7K31&#10;YfLh6vuOtpRH88668pPn5k6wdzU5jfqW6nHt7oefsaJx+rGWHyGEEEIcN80265tO8yfQWkj2r02D&#10;Az0+w/zxyMwne3N9hasTnrFu6FJySV1STvmBKgq/OMCOj0oadAfQo8stJSfFinVbNpvus9dyGvAI&#10;daZsdzHFuTZs2SqoSDbjEWx0zKELcCfo3FDaTQkiINAJvclJral1hnauuJtVQPxjNVarCpb+LKHU&#10;ZMItTPuDljgZ8B4WRNzlYUR2c8WgN2AwadOOqJltK3LFw99K4fpCKtROMG8rpiDbgFt4XY2vIc6T&#10;0AvCSTjHH29vPXqjXm2bDmOQEX12CQW7VSRkqaV416FaTGe1j005xeStr8WmphWuLcEcYMJVm25n&#10;q6ygcHUtVhVY73pgJ8nrtAnN8bLnEUo25pG9XX1n3+aSV+zsyGNdv8wtrF+mgmd7zacat/fT3L64&#10;aQePv6iqnCJH/msoyVTL0tn/c8Ij3IQ1pYhstQ8pqyBvZwWGQCOtfQUnIo/HXH6EEEIIcdwcHpw6&#10;mwjs5E7FdhU0Nr2N2deTwDg9BRsbBp4aJ5091miZVQWg2ughTvic1o7+c7qooROdkrRwJMCX9jdG&#10;EeJjoSy1nNI8FXDVTWlEp9Z5GHd/OjqWp4Zbw/A9Yr9UA8FXtSOxlwu1meWUpFVR/VdbcZvdNmdC&#10;Jmv5mJNIbFRdXp26BtPp8lB89dWU2LetqH5lKkxzaXUP4hQRRndt2/pcGNAoMHVoNh//BFUWmruS&#10;sFqxtNDNwKVLjLavutBzqGfzV03Hka2lHfWXy48QQgghjqfDYgCnrr74e5SSs/Lw+7JN/XzwqSok&#10;d1XD6M1CaXIFtqhg4id74RlpxDXShFc7Z216S2opPlCBtbiQvW9sZ4W95uvB7WxcUIZTmFoGFeR+&#10;n0vm7+WYXZzR6/Q4B9nrF+2zqiCn1oDvKf74xqu/jTHh6g3mHSrYq7BQvHo/6x+w16RtZfWTaWSl&#10;OlbYPFc1vxeUbsklbYkKyMv0uKiAxMnTGcOxBiYllRRnmTFnZLPjuW2OGr4VD+1i9/fVGMJMmCpK&#10;yfw0j5zVNehNBmxOTrj4QYUKjK3BXvi1U1+LkzPe7d1ViFunZnsZZeZqcn/Yw+p71bbdvY01z2Uf&#10;RV/QFqg8luWDV7cAgjua8B0TSIB3LRXpf/MudrP6bnRuBAz0qSsL0UaMHtq0ZtWVn9rqMtI+3cVK&#10;ezm4Zzvr3y1s1Bf0+LJQUaD2vb873h2NuHX2wDP4GMuPEEIIIY6rxn1O9S4EnxWGx4Es9q1s0qTv&#10;7k7EBH8s6zPI2NO4HtN6QJ3UnV3w7xZMxKn+hPTxxculnNxcLzrda79pSK0oyIfIwa5Y9mr9Q5Wa&#10;XWVUBXsTOTqMmNHBaroXuswCCneaIc6PqJGhRA1SkeO+fMoCA4kcYMJsnz9fBVEWPd5dAwnrF0Bo&#10;Lw9sGfkUJVdTkmXFs28osaeHEDUiiOCoGvLX1D3jsllmC7WeJoJPDSVmZCD+xhKyclwJV8t1N7TS&#10;xzI0gM4tbpuVil3lWBMCiB6jtm1UEBF9jFTvVMFvqhVD50Cix4eoNBMV64vQJan91l1P8fwCyiJ8&#10;VL7Vdg/2wJJeicHfRtFvZVQWqIC3ykkFfeHEjVX7angAfl7lKnAyEX97AtHhTui9PAkZ4YtzQWt9&#10;TetZKVf7y9A5QH1nAQQEWSlamcmB32oO1lIbEn0JDTE7+rwe9bNJK6qpdHEhoHsg4f1VWejmQtWW&#10;Yiq8PQmOg0JtWfZl1/cFrbaXH5MboUPCibVv2zBfXM0l5O09chV283m035zVkS5nBTn6pNbtl8bP&#10;NbXkW3FR5Se8fwAhXdygoJjCXZV/vfwIIYQQ4rhqdLe+vl0gnad6UPBuMulNnm3qfFoE3QZbSX4m&#10;g/x/4tmmQgghhBDiX69RcKrzdMbkZaM63XxYH08nfxdcnCxUHc2zLoUQQgghhDgGLTznVAghhBBC&#10;iLZ3om+KFkIIIYQQ4qhJcCqEEEIIIU4azb8h6v8LU0cmXD6Fs4d3omrlBjKbexiqEOLE0vvTZ9Jl&#10;nDf+VMKyVrC9UEsXf1voebdw88hTCHfaz+4D5Rx6foUnA6+8mfMHdsCvdA+7cv/mI+CEEOIkclxr&#10;Tp063UPHG14kOFxLOJFir+TFT57nhrG9iA10a/0FAP9PGW/+lfs+eZ847bM4Rl3OIf6juwiM1j7b&#10;uSQR/PSDxFwZf9zKjm7A+cS9fjMBXbSn0zrW+zzdF9iHJuv/h5muvpOkZ889+BzdY+Y2gLveep9H&#10;LhtCl0i/Vt/q1boEZry/lKVL7cP3vHdnLy3drrVpx1/CjPe1dS3l+/fu5MSurW59La7H2Y/IbgOZ&#10;MvN93p1zLhFasp2TZwjxvU/n+mc/4PVbBlD3bj0hhPj/77gGp3pPf1y9fOyvOj/BenDXg5OIz/uG&#10;6ZOmMu32l1gjD6L896oP8t6+Gi9fLe3v8vDDxdcbo7fn0QWnY6+isyPIbDg8TMR4L+0PVPkP8sHk&#10;5Y2zj/b2hi2fsffCG9nw9paDr6E9Ko2CWjXMm0PCPaMwHfZKsH+aD+Pvv4Vh3juZe+VkLr/+fj7c&#10;q5IDzue5L+uDyUPD189MrputWXt49OJhDJv8OptLtaSDWpsWwPnPfdlgPT/x7Wevce/4hmHcX7Pn&#10;0YsZNmwyrx++MnskyfsN1vXD4gW8evsQPLXJrfE7ew4fz3+UM7XPRyPzg/u4+rILmfbudow9z+f6&#10;CfUhaCm/Pj2dqy++iAd/LiZy5OVc3VGbJIQQ/88d1+C0duV01j18EQd2awknymln0SO8iLXvvcwW&#10;CUr/9Zx7ROGas4sCayRepx4KBv+Wgl84cNnN7HxyQ7Ovxm1W2S5SH3uG7ffXD6+S/fOhh/5avniV&#10;bec/SOYfx+PdVtlkPV+3nt1L0nBOGkbQ6ccrMj9OAsYwsqMnab+/zgdpWtpBlWxfMJ3p0w8NM55Z&#10;ok07/iq3L6hbz91vsqYqmtOmXM4gbdpxZ87kjxfUuu5QweamGmLG3Mh9Zx253lJvdMXNzXQMNZxW&#10;0j54nMX7XOk87Kwm81ew7OlXWF0SxSlnnOg6XiGEaBuNglNDryfpMeN1QrRmeePod+j9v5vr3uGu&#10;i8LvrLfpcdc39Lv/W8fQ67zzcbxCPegOOmtp/RrMrybgd96n9LzoUeKn2+f7hl5XPYCPFl/oY26g&#10;vSN9Cadc9QQJ131Fx+Hd6ia2pn0QvqWprFnZsJ+VKx7j36PPDTPxqn+ve+CNdLj7U+J6+oHnJOKm&#10;2/O4hD53fETiuIm4OP6uM+HT7OmLSZp4C5FXf0lfe36umYlPazXAnk9x6dL93P/Tdibf8QqXf72P&#10;+5fu4ebn7se+efpOszn/s93cp/7m3iUbueiWkdTVp3kz6A3736p5v9/Bta+9TEcfxwT1BfRhwIub&#10;uMc+7buVjApr+PUYCL56CTd+a593H3ct/IEhfdxVug+D31J/vzSZ2597mRHvbHes8+7Pv6ZvaN2c&#10;zfKcyF0vv8zLTYYXZ15EJ+1PmncV7e//mIRzXqXnvWq/3fMpHcaMPFiQjH2fIOmuxY792fuWlwiJ&#10;tpeewUTd+C3tB6rVnvEx/abdpb4t+3LmEdWhbr6WeeHePpSalKUUpzjh3jleW9cAIt59noRrQhyf&#10;GjfdO+N62U10/Pg5us9/nLgJfg1qR+MJfPapg7WSB+d3cMZ5/KUkvPeMmvYcSW/eQtBgb22aYqvF&#10;vDeZ6u31wwFqy1Voe6zN98H9CX3+MZLmP0+3jx4h7qZTMBz8yi1YUuvWU/7uEvIynXEJrAtLDGOm&#10;HsrjO7cTPLQ+j9EEPFW3bfbltZ95Bm4+2gJdEvF/ZHbdut6/Hb+AhmXLD6/bZ9B5nn1/PUWnpy7E&#10;wzG9bh93X/AUsTeeTeQbT6vxZ+j82NmY7FnxicXPNY89y7c7ltKYjZr8DWzYcGjYnFpKwPnP8eX3&#10;71HfMt9qk/ZfYKvJr1vPio95dtFOKj19cRR/t77c8upCvvtpKT/9sJgFz00jSYvu4u54l5/sNaA/&#10;fc+iD1/g5iFHU/9pZ6E8Va1rzQ+8ffcj/JHlQUhiF7Ubz+HpL+prVD/jndkXEG9fl1aTPP+qrni6&#10;dWOaVvPaaLsNEUx9f7HKj73m9xVuGdA4BIUMfk4pwBgYTw8t5aDq3WzLrsQvLFGa9oUQ/woNz1Ct&#10;MnS7nujOJop/f4KNb97uGLZ+93VdB/2cx9k6awwrXl1KMw1huIQHUr10Fpu/Xk2Vfy9CenVWccAA&#10;wsaOwS3tY9Y9PJ4NP+fjcpSVYqdF+uFktVLb6AmtlZSvXU+pe3t82rs4UoxduuBZuZP8jQVQuoB9&#10;T6s8zjqT9V+swNZxClF9otRfbSX91cvYtasCY0QcluU3svrVryjx6mw/97as9Fbmjn2AzcUmwjt7&#10;suX2JJ6cuxtDp4F0Moxi9L0XEpD8Mq+Ni+PZN/fiN3Y2wx1nlWJ+vzKOWcNimXPFY+x3G8m4+69T&#10;6QYCb32GYXG5/HZdZ2adO4MyvyD7DA76Pm9w9rnBpL97Ho8MH8LivQGcetOzhFPEr//ryILVJZii&#10;u2H6bSpzzn2Vfc4dSTi9bt5mlS5kzrXXcm2T4fqZH7BN+5OW+eLtvZs9b89m985qvE+ZgL89OfR2&#10;4kdGUPrDbayadSG7kn2IPn06buRjUdcROidXXFUgXkkgbqF+KhQspeZIr1n164NXTAVla5Mp256O&#10;c3QnjEc6A59yDhGjgyj/9FE2Tn6ArGI/XLWWdthL7s23smHSc6SnN2lsjxpB2OTuOKf8xO7HF5Bd&#10;GEToRefiUR+z6JwxxMdi7GgfInF2134+9c33D/5K6VG33wfjd/NZ+JT+yu6rbmbzsxvQ9Z5A8JD6&#10;KyInnKLq1uV+4Qj8Qmqpya1WeRxL+IWJ1P7wGpvPu4s9q/UEXVCfxxTybrVv241sVheCpX6nEXlF&#10;kuNH7nb1JMJDMkm97RY2TluMOcD/4I/fecrFRHUsI/Pxe9lw2dvk6XsScWUvNX0ZaZfY95Oav30A&#10;Fa89wKbn1lIbnYiniukDTglRlw5WLM1usw4X/+507143dI062sDv2Ohc/OvW1W8y14yJx7W0kEw8&#10;GXXvrYz23M6rV41l9LRPyIg6k5uvrWv/3vf4JQwfNowRZ13P+ykBjL7+LkY7pvwFzl7aRa5S8BnT&#10;zxrGsGGjufSJ36hOupg7/hcPefO46cxhTH59M6UVG3lVrXOYGkZNfYy12qxO/v4Uf3QeIyfNYU1t&#10;e4aeM16b0pjBJxD7Uas5Lr6RqBBZCCH+3zvq4NSckUK52Qe/Uy4mvM8o3H3UybLo6N5jWpv6C1kb&#10;VlK+7mMKVZyo06tIwb0Trl6VFG3/gBqLBfOebyg+yrt8dxeUNdsUa8v+nqJcD3zaDVGnxnb4xoZQ&#10;vfdXSuwRtD4Q9163En3+E0T37oDRSQUapga1YnYV+yjclII15xV2PTaJ/Vu19COoPfAVq7aXUfHe&#10;WJ4cOYoVrqMJDi4i+atnyKmyUvblq+wtCCTAUU2ix2P4/Zz+1PdMmnEhIa5gcg1Q6UYiw3yxpfzG&#10;79vLVfD4s1pmjn0GB+cBcQQWbGX9x6sx21LZ8ukWCoOiidSmO9TuZ+c7q6ktmMO88fF8+KaWftyV&#10;UbDmKUoy/lSB/26q9E51NZPxMXiV7CRv7Tb1/RRRvHIzZQFheLCF2gq1nd4XY3JJobjMA+cQdww1&#10;JdQWOxbYIl2/ODwtBVRXhmDIyaHSJw7vTq3fxuMUE4CxIpWipVnYVChcsWwflUfT/aNzJB6uWeS9&#10;+TXlq/8g+5udVHsH4uqnTfdoT9Sdt9Bxln2YRvBQD23CsYjHLcxM6fI/qCyyYl31K4Xpbrgm1l+h&#10;BRNyY9262p3dHjZ+Q8ZC9QOx59GcSuHXO7BY1bZ9vYVSt/o8OuM8aAzB911P5GU9cXNVAa6bh/pu&#10;VAAV5IV5/yZKU9WPoXwrpbvyD/6GXONCse5fT/E6dWmpphWuUxcBwdF1rSIaW95uitaUYv3jA3ad&#10;P4fcFFVEU4rV3m2JKx0nPc3TT9cNj94yVks/MVw7Tqpb1yPTGOKfxXcvPMbvah/2ivQhZ9NCPt9b&#10;jXnvQpbsLCcoqqtjHkP0WKbNfoaXHr+F4RFGnExuNDkitMAJ9ygVCJ8ykssfvJ4+ASUc2KDCTPtT&#10;Cy64g8defIF7J3fBx8mAq2d9s0jrrEW7+WWJ2r/569mSXYZe/aaaY1MX5Yfu2G/MZlPHUW1cCCH+&#10;P2slOHVSB8gGt4rkvMSu565n5x/rqHZJJGzC0/S4+Kqjakay1ZYcftB0MuHU/PH3iDKLK7F6+xFX&#10;V0F6iHUr+TsP4Bw9AM+QsfgElVK443sVoPjgfeZzdB7cAV3BLkrT91PZzJNXbNaWDvutsWGzVws2&#10;pfOn10x7c7u9+f51emmVoM6XLOa6u84loGoP6Tu3knuwqk2Pi0vrQZcucBAX2ZenhnsfHYQ9pG2k&#10;lRPXYY65Wd+uFktLUYlPv0NdPK48dKNIZVEhTi7RGK1ZFJVYcYn2w7WsmCptevOc8ewVi7N7ApF3&#10;qEDthoF4Ogfg3i9Ym96AQX+w6V7v6nxw/Lgq3cq+q2501ExumHQPaV+XaBOOwGJVgYM23ognAZc8&#10;5GiG777gHqLiGv6aMki/Ta1nyntkF+ixValgsj6a9OxM3OtaN4KnRuOjzeY85VoSr+6PqSKdsj37&#10;qSitLw2u6F1a3yMuXSfT1ZGP5+l8RmyjwNTBenjYU62CqGonH4JitIRGKtj4al0NoX0Yf8t8Lb0h&#10;vbpIbHIIsqqy1dI761qZVrHxVbWeEVz9xT5q9LWUpFZrUwxEjH5Cu4HpS+7oo11pRFzHK6/ezPCA&#10;UpJ37mRPRlmTY5SV2pZWZghl4A0qEH78Ls7vDFs/nsWs7zwZ9dArPHRBVwxZO9m5cx8FzT7dSY+h&#10;mYOmrbqC1q/TPEnwdsVcmMkeLeUQd4LcTVTnJbNRSxFCiP/PGp0ZrIUqiHTyxSNhCG4dryG8gwoC&#10;nFwxuLugDx6HX3wg5szfyFv+KdkZFRh8w469j1PJOsoKXfHpeBEuKko1JJyO99He7/HdTlItEXSZ&#10;EnBYEFKzdS0lxvYEnNYVj6JNqFhUCcTV14Pq/YtI/f4NCnIMOKuM601hODcNcI+H8vdJS7NSse9r&#10;Pp7Sua4Jf8oIPnvTmdC4AFzyNvD77GtZ9vl+tW9VRpz9CQrVsXd/Drro0xjU0V2di4bSp+OhZv2a&#10;xVvJsFaQsuR2nhkXw6zhSTw79UJWaNP/sr/VrN+CzTspslZStPxx1j5q70JxNmufvQd7/W9VeRku&#10;AeE4VeRQVGDFK8wTW1E65XVztqAr7lHOFH89WwsIb2TXH3m4J/bDRV9CbbkFl4jeuHdJwv+cbrg7&#10;O+EU7IV5eyZVblH4DAtR5cMVtwFxDZr1W7H1AGWVIQRcMR733gMJPj0RY3EulQXa9GOVmk+V2QeP&#10;0b0wdUzC87Rwla8tlO2vwJK5mn133OnYto1XP0DyG1naTJqaNeSvSMPYfTje4ernunIPpRXVlC2f&#10;x7ZLb1bz3crma18iLwWMYf7oczeT9dznFP5eiZO924GzJ85+eVSlFWOIUeuOUmGne2c82x9q1i/f&#10;mkptdSZZb89h03n2gPhetjz4+ZGfMJD+G/uyXYnt2/QmnZY5altVQBt72khOGXM91/UKUccYN4KC&#10;tCUUrCer2ImAdsMZ2f0URp4zmoPdklub5mBl93tfsqU6nuFXDld5OsDPe7Iwl+zgi/vOZ6y9Cf/M&#10;Kfzv/vl4donEV5/F6rce5sm3viff6I6zzgW/dkHathSwPqsYp4B2DB/ZnVNGnsPo+pWZ0/judnvQ&#10;PZxRE6Zw61ubqMaPDkHeVO75hpkPvciCbU64mqzqOwinvkdDdVElta5xjLjrAk7trpY5sHujR0O1&#10;yq0Xg+K8KNi78rAAVB83js6htaRu+U1LEUKI/98aPYTfVpSMOWgYYaeMJCTBnZIDFXjFdMHHp5Cc&#10;moEknHUBEb1GEdKjD57OeWT99AS5OWV1N05NuYaIU2IxOnnj0/MiIgachjl5KZao0/GxbSRz2061&#10;hgA8TxmFqeBn8vasp7IyBu/eY4kdNoVAnyxKa8Mw2KclZ9dlqCVlm6hIGMP44cOJyVvG73sbhDhV&#10;6uQeNYGoRF/KNs8lY2+GSiymxqkTvj0nEDfiAnUizCV7nwshvUbiH5SA++jriQpVAbhXO0IGn4kh&#10;bwFFuXWLa4nTuAXc+PIUokw63KLHMPiicVS/r4JS+0RbFsnLavAaPpHh/7uVYSqIGDi+D8Ufvs/O&#10;nEhCR45lyBXTOXVsNBm/7sGj3xBOPa0Lu+5/m4oBZzDgopsZem4/CvYVEuRbwpZPVbCRv4RdZT3o&#10;PO5yRl9xK0MuuYaeHSz8sTSBsxd8ytB4Ezr3aJIuuYEI5+fZvM6RzROgF/6DYzFv+Yxie9DmP4SQ&#10;ru6U/bqY8uqVKp/qpN/7POJGXkLk4PMJCawlffNGrKEjCe8ajXnv++QeiCG0byLmlK/I3qmiqpYM&#10;GU3EqXqK3/2RioK6Wiz7yd13UCjm5V9SWBGJz8D+BA/rjFNWKma/GPy6B1MxbxGl/h0JGn06YZMH&#10;4Zx/AEuQO9U//UFF5DnEP3sN0ef3w8vLCZfYQYRMHotHwHoKftpAeWUQXoMGEDqkC+66dLI++JDC&#10;XdXQrhdBnXWUfL+W6ibVvfZnhna66zw1T4wq/554jRqrltkNyyq1Pnt1WF4O1sSeBA7oT9Cwbnh6&#10;FVPw8zYqVmdi6dmP8PPPJPy8cYSMS6B22TIqTJ3wG+Rfl181v2WbBcPY0/CLyKPwxz8pyTDhNmQU&#10;kVMmEDp5NEFddeR/v0PlyxPTgFOJuGg8wQNMFK3IxqOv2j893ch6bQ1W+7omTSBkbDBV+6sweRSQ&#10;9+02FcxvodyrAwFnnEHkBacTcs5gTM5rKawdo/bVeQT42IP+zgQ33CY7SwZ7XXsybrQqv957+W1V&#10;Bo7KQrcujD0zCdvmj/iuSdcYS8ZujEkjGHLaKEb39iI1uZyI+M70aFfGR44/LibFPYlhpw1k1LiR&#10;DOjoR+myxaxzrLO5ab9QM+BMkmyb6+av2kNK2FAmDuqM17rP+eyLDVg7Dmfchf/jissvZer5o4jN&#10;mcfXP5cS3ncYo867gksnD8Fr1zIygvsz9Mx+BG77nD8z1dpS3EkadhoDR41j5ICO+JUuY/H+JCae&#10;HkjOT3V/c0gp6e6dGDx0PFdeMZXxHYv4fZOO3gNHMapTpSNvNft24NRhEH37DGbMuDGM6B1E5sff&#10;kz1oIqcH5vDT53+SiRtdxjbYHkXv2YnLH7mbsSEHWDT7ZdY1qLA3hI/i7ocuo5tlNW/O/obkY2n8&#10;EUKIk4wuKiqqpUa0tuU2gZirrsS0cQY7fj6azp6xnDvrPi7qF4NX2RqeuuAOvqlvyRNCtBE3el01&#10;m+lnJBHqksl3M6byWP1dPuJvsz/N4PWRYdQU7uK7p27mmWX1Bzn7813f4qoublRkrWbunXfz6WGP&#10;8xJCiP+f/sHg1Akn30RcXJ3QeXbFp8dYwuPMpH90GRn7tT8RQgghhBD/Kf9gcGp/BurLtE/0wP78&#10;yJqidHJ+n0P6hv2cHFW5QgghhBCirZ08zfpCCCGEEOI/r8lzXIQQQgghhPjntFBz6kRgv0lM7hcC&#10;WX/ywbzVR3gGnxBCCCGEEH9fszWnrv3v4ulZlzK0WyIJIS4SmAohhBBCiDbRbHDqFReMd/VWPrrs&#10;Gm559k8tVQghhBBCiBOr2eC0qqiaWpcA4ntoCUIIIYQQQrSBZoPTsvRSqg0+BEVpCUIIIYQQQrSB&#10;JsGpN2Mf+pAvH+hA6fIvePdbLVkIIYQQQog20CQ4rSFlzTJWpzkR1b0vg2K0ZCGEEEIIIdpAk+C0&#10;km1fvMSDL2+iwDWUuA5ashBCCCGEEG2g2T6ngUmBeNRkk7xJSxBCCCGEEKINNBuc6g16dNYayku1&#10;BCGEEEIIIdpAs8Fp9o8r2FfbgQvfXcS8h8drqUIIIYQQQpxYLby+FJy8oukQ54tTeTo7d+dSraUL&#10;IYQQQghxorQYnAohhBBCCNHWmm3WF0IIIYQQ4p8gwakQQgghhDhpSHAqhBBCCCFOGidVcKpP8CL4&#10;NDectc8NGbv7ENzbqH0SQgghhBD/Ri0Gp2PHjtXG2ojOQPCYSMLCddRqSQfpPQgbH46vr0VL+HfS&#10;dQ6m+yMRBGqf/3l6fC+Mp/ul3s1eMJwsjP2C6XhvJ/rP6UL/O4Lw1NL/qhO5//UJvrS7syP97Hls&#10;sg73cVF0vynwYL51I6LqtuVvbo8QQgjx/9HJU3Ma50dgeCU5y8q1hEOcBvoQ6FxE7s9mLaVteZ4d&#10;Q8+pXtqn48DJm/h7YwhP0D6frHR6jD5GjF4GnLQkh5Mp//6+xIwLwPlABtte2s2G9/M5vAQ10db5&#10;17sReW443qV57Hxb5fGVLAq0SWon46z2scnbgEFLsf2YyvK7trB1vTzATQghxH9Pi8Fpfn6+NtYW&#10;9AQO9ce4O4/MFC2pnt5EWB8fKtbnkX9YlWrb0Lk442I8jnG8CvoM7irgaxTxnYRsZrJe3sbK5/Op&#10;0pIcTqL86zq64W0oIeujIooPVFOZacGqTWtRW+c/wh1P7ypyfs2lcJfK4wEzh9oAbBR9tJsVszIp&#10;1FKEEEKI/7KT4zmnAX50nO5P5Se72b9RS9PoeobS4xxn0p9MJVs7e9ubSOPPDsHP3wm91UJVei57&#10;X8+Die3o3MOILSub5BwfYpKM6GrKSfswmbSdYDwtjA4jfHFzAXNJCQfmpZG1T22+kw/tZ0fgr+JP&#10;a1UlhWuy2Pt1OdbOwXS7OBDXutUeVL52L5sWVKoFuhNxVTjh4S7ozWZKtqaz++NSarS/O5yO4Gmd&#10;iYvRPtazFrHn7jTy7OubYqR4i5EgR94ryfk+lX1/1EXlLea/JQZfEmer/Tp3L9VDOxNVmcKaNW5q&#10;HS5kzC7D94Fw/FSYlPN7Ns69QvF1s1G1I50tc4txPa9uX9rZ9qax4o0iNdZ6/nPVaPN55OB85h2Z&#10;pLkFEh1lwFZawL6XM8htLSpzcSHwwihi25twUnkt36u+m/cKKdcuVOxN4P2GWQ+uv3V/Z//r8T47&#10;kvhTPDE6WanNLGDvR1kUHnmlju4C3S7ypGDuHlJVOaznyPsIrUa+IIctj+fQ8I3BXvbvILr4sHR9&#10;UiCJZwTi46FX5bWc7G/S2L/6H7pyE0IIIY4zJ29v75na+D/GfWwYkYYikr+saNLfVE/g6RH45Oaw&#10;d0UNjjBM70HMNVH4luSy5zMV6OyswRRtwpJZSsGfBaRjIjLeA0t6GltfysOaFIq/WynZZT50OM+T&#10;8m+S2fpuLuURAcT3dqJwuVqnrYr8n3JI+zGXnDy1zlGheJTnUbihnKwfcyjx9yawIosVj6eqv8kh&#10;e5u9e4EO/6lxRDnnse3ZFPZvs+A7Mgyv2nwKDtgz2rzyNWo9v9TiPtRFBSs72PqJ+vxTCRVqmi7I&#10;g5DuPrAjmc2v5VAe5U90IhQuU3mMCmg5/3WLPpzOBd9B7lh2VOEc7Yqzm5niIhdCw83kLs0jfWkZ&#10;Tr388fGsJOuDFPZkORM2wES1yk/h1gLHtjq23VhB2rq6utPW8k+LeSynSM1nX1ZIjEEtI5XtH5Zh&#10;HBiCW00u+fsdi26W2/goOibpyFmcSvJeK949Q/D1LCY3Ipz+V0USEacCaJ0JvxFBRKrBz1d9147v&#10;p3nHuv/N/UPpMtCJzPf3sv3zYke5ik2oIWt9dV25bIajD+utscR2c8dZZ8CrR10eI2Jr6vbnvmLH&#10;PraX2YhQMzl/lje6sDF28SfIp7pxupMXcdNCcFq/n00vZ5Fn9CRmuBvVf5ZSecQqYyGEEOLk12Jb&#10;dVJSkjZ2grl6E9bNhfzV+XUBTkPxAYTGV5P1S+nBplpdR3e83cvJ/FJrIt1YwO4X08lp2B3AtYri&#10;byqx2GpIf26Lo5ZT194Nr+ISclWQa7VZKPqzmPIAI+72v9c54TkwkNgrwonppwIJnDA4JrRC74pH&#10;sBPFW/MpUxm3HigiP1UFU2Em7Q+OkU0FcloeC9NVAKPXOb6kVvPfEpuZ2gojpmAjRqcySizOuLo7&#10;4VRmbtRMb80qIy/DhnV5BmuPqgayeUeVR3MlRb+p6VWl7J29lV0/a+nN0uEZquben0/yn5WU/Z5D&#10;1n4LHoGuB/tlrvixpK7mU43bPztqtP+OFva/Z5Q7hrRiMnapklhTTfaWUggwtbr/bVuz2WDP4/u5&#10;VKoLoPR36vJYVwt9bHQdXPF0KSVvkSrf6ldR+WMRRTpX3OO0PxBCCCH+n2sxOA0PD9fGTiyXoT74&#10;VxWS+2fT+icdPv19cD1Q2DjwdNBx8O6RZtmwNVed6BdEl/q7oK8N1u6C1uF/aTs6n+aKJauckgOV&#10;VDc3rxakNKbmHa0tb05n2rX/i50Ym9sGFRRZWmrmbjb/rbBWUqXiIKcQI/rCMirMznj6uWArq20U&#10;nNpsrXQNaE1z+T9SHtW6jnFtx99f3P+6+Ajtu+5Cv/G+rRfB46DF70XvQ0L9Pn44isCT+VEKQggh&#10;xF/UYnDaJvQmgjt5ULqlkGIt6SBXLwLb68lbX9So2dq2vZzicjcizg0lsKsR10g1JLnipk1viW1D&#10;GUVWM4W/72PNffYarK2seSyDXJ0Lrr4GynflkvZ1EQX5OlxMKmtuLjhrJ31zjQVduA+Rp7o61ucR&#10;rSaowK84rQZrfj67Xt7mqBFbPns72784ipo7ewBUa8J/gC/e9vxHmjD5atNa0GL+tektqakw4xLk&#10;CqW1VKpA1SvcmcrCv3kXeAv5P9Y8tsxGaWY5xPgTq/a9x6AgQmKcKMv9u7Wjf33/l+4uo9pSSdai&#10;3ayyf9cztrHmtdxGfUGPt7K8amze7njby3l7D7yjVdbt5b/MRvnmVDbOsu/jLayaU9enWgghhPg3&#10;aLHPaXp6OmbziX10k/7UYNp1rCLt7cLD+su5Twgn2rWIvQvKG/eptNVQsq8G505+RPQPIrSPPyEd&#10;VMCyuhTPy7vQteehPoiN+h9WVFJUAL79w4gbF+Lo+xccXEn6+gqqnQ0EqvTY0YEE+ZeTsc+ZsD7B&#10;eHvXzV+bXAMdfAjtFUhYX38CfdV866qo2lFKTbQfUWPCiRkVRORAdyzJhZQcek5Q82zVlFsM+HUP&#10;JLx/ACG9XbHsUPMZPAhJcqK0vg9knPehvogt5r/1QNM50ZfwdkZK12WRbfYmrotJXQxkUuAeTPfp&#10;EfipQNwlzI/IYS6OvqaOrhV6N6LvTKTT+CCCQg3o/Lwa95VsKf9pLeRxo5NjefGxBnXR4U7QiEDc&#10;LK33Na1Xu6ucqkgfx3cd0s6EOTmTfZ+WUauVF8c+irVRUJ/3o3EM+786s4Iim5Hg0+zbFqy2LQBP&#10;lxJydhz5N+Loy5pkpHJDAcUHH4JhvzmrC0nnqv1q7zfr2C+qDPWE4vo+phkW9F38HXkM7eaJU3kx&#10;+XuqVPmvxVWVz7jTQ4lS84QmWlvveyyEEEL8P/LP3a2vMxB6XSIhKkJZ/3GTJ1PqPYi9Oxrjqp3s&#10;+P7EBshCCCGEEOLk0WJw6urqSmXl32w+bY1Oj0uEM+RXU9O0ysvFgClYjyWrhlqpDhJCCCGE+M9o&#10;sc/pkCFDtLETxGal5kAzgaldjZmqAxKYCiGEEEL81/yzN0QJIYQQQgjRQIvB6e7du7UxIYQQQggh&#10;2kaLd+sXFBzplvP/GhdiR17M1HNH0d1lG2v3N3xSqBDi5GYicfxlXHT2CDrXrGF9hkVLF0IIcfx0&#10;4KLbrmRYtxBqk3eT2fBRTEEjuea6c+jfzovCXXsoaKXr5v/fZn1db0IumUensYO0hBMplMmPf8Br&#10;d0ykb0IoXif66esnQMi133L9x/Ppor3KXfw36TqdQfSrdxJ8mvZk4KjRRL/3PN0X2IeZhPatSz7h&#10;DHH4PzKT+Jt6tMFBKIYrXviEF28cR6+4INx1WvJJxjThIT5c+Ao3JmoHmIEPMO/HpSxdah/e4Ra/&#10;uuR/xGUv8f3CJ5hwpAdKn0QiH1jDnW89RbD2WQjRNlwDYug+7HLmfPA2D4wL1FLtXPAOS6Tf2dN5&#10;6YMXmdat5TfItHi3fp8+fVi1apX26SSkn0D0jdcQkP4Waxd8piWeGO2mvcozZ3mw8rFrmP3ziXzs&#10;+onTbuZqJvUt4ueLR7I8T0tkOMPefJawTafzwfOpWtp/2CkXkXhjALn3P0vBUTyD9W+xB4UPnY4v&#10;+0hV6yvpOo32Uzuh37OEXTP24/fqNYT4a39rrqBix6+kzllCFbH4Tp9MSJdQjC56bDUllCz/jNQX&#10;12Ox5//OPrhqs9WppOiL59j/YYbjk37IJao8t6P8o6dI+6rBq7Ac8yZQ8uRMMldqaa1wnf4A8cFr&#10;2XXn14fe++/Ypv7UvHQUy/DoSeiTF+OT8Tm7Z/3GwQfGdZ9M/DQ/8h95laLjVCS73/Eujw+1sOSu&#10;q3lmo3apbg+2Lu54+Fu+UhZx7mXPcNzbjZpdXxFrn7mI2xfV3RUaqo4zb5/rzcr7L2XmsgbPL3bM&#10;68aScy/jmaPK2GW89P3FdNRWZqstJX3NB9x13wIymjxP+jB97uSde6JZc8m1vNTwLbv2PEyo4IWL&#10;bkfL7knPHpxeGPUrc/93K9la2vERx5WvPM/Ykpc5787Fh54v3H8W8+8L5bfpV/LiDi3tOIm78hWe&#10;vyCxyctmilj5yERm/Kh9bCu972buHaH8efcNvHEcev8NeHQG5xp/5uHpKzj4GOgGnMecx8O3JOGV&#10;u5qXLvqCzYelLcJ8343cMtCP3N/f457no7lnwVCi62bXWB3TZq7p6ZjPx5Fmw1yZy7aFn/D6e1mH&#10;jmNtxdiRy187A7fvHuPFj7W0VvVgxvuPcUraU5w/4zut3NnTHiVp92zuzryIFw6WERvVeTv48bWZ&#10;PPWThyqvL3BBYn3paTit9VfkGDpczuMPTKRLkJs6dtVSmvonr90xi8VqNse0meeSFGRCV53Hli8f&#10;5rZXNx76PRg6MO2Fx5novYaHL5nFrw1rSX3HMOulW+he8Ak3XP82h70EVGmx0sLfv/7MeJKyLiLl&#10;2XEnPDCFJCb0jcG87Qte+X8amNrtntmbR8Y2DEztXHB2dVNBzl987ao4TiqpqvLAtb0/pi7q6rK0&#10;4QsVqin58R223/8Cexbvg8RRRF7dCZ3JDV3VfjIeuZeNk25j1x+leJxyKp6h2mxVqaS/8Iyar354&#10;ifSvD52arb+8y87z720cmB4Dc2YRNh+/xsFWUCAmQwUqFjqysnVkTruF7Q0DUzuDCwY3E/rjVp06&#10;kDN7hlO87n1erg9M7RY+wW3TpzN9+qusyrOS9sv9alx9fvg9dco/QUq28OFd9nXWD/fy3NJDj+vL&#10;fHUaY0dc0DgwPWYlbPnwLrWO+3n5txx8+13BA9OC7S9+bp2LCVd3V9R1j2jRPrbkVmDyiyNeS7GL&#10;U79hN1X4s7K0hOOteANvHyw7deXnhWXatLZkMOHmbsLYJqcNJxJ6h+K+Zyf7vGJRh7pDbIUU6YNp&#10;Fx5AzxgjpWVaup2tgHVvvMJjt9cPr/HqG1qNg3k/P9rT7prPj/ud6XLBJCYn1U1qWwZc7Odfo/bx&#10;iNbz7bZs3GP60kdLodMQ2gWUs3+lVpGoysg79rJx/5usKI9m2ORzaVc3RU16p67c3P8hW2ztGHnx&#10;VLpr05qXxC0zzqN9+U/cO2EYY6/9hBSfgUy9fijOJHLNbZPooKbdPX4s078uIPbMW7ix4QLNO3j1&#10;hZ9J8+3GmGFNakgLv+WJDzdijhvAhA5aWhOHVRzUO6HPOLXTDSfqhtvwSX6ETYt+V2VwGu3vGUTl&#10;R1M4sEdFzZ1mqPNxXzy91InK/ve2/SQ/PY3scheCLvmKOMdlkY2K9dr8ii5xFkmTAyjZ6kdgFx90&#10;NfnkLL2X5FXJamI7AibPJi7RB725kOzkCoL9U9jy4iwalunDRRPqZybj9xU0iusCp9Px6kFUL7mA&#10;fWvt/U/dCJgyj1jDYja8+zamM9+lczdfFQ3UUJW9kTR1VZGXU4V+8Kv0GRyjdvBmUtZ7E9Y/CmdL&#10;MTk/3cy+lZl1yz7MWEZ/+CIR60fwo2keFyXtY94lG+i98GIs78ym5MxH6BvqRMGqz0iNPoPuwU7U&#10;5q1h0RWT2XLGYu66vJMKQ5WSDXw+9Sw2l6itunclFw0LVj99JfRn7h9nHyll24uD+XRhAURN5+zH&#10;rqJzsLoqqi0n7feH+eThj6iYoi2vdh+rfjDTcXR7PKkgefH/+OiZ5bTUk2/kTc9xdmLTKvxita9m&#10;8vrKlk/GPpMWEuu2izKfLvh766jJXkPyvAcpLLaC91lEnXcJISGu6Mxl6sf3JnuWfIvL8DfpHLed&#10;TYttxE09hYqFV1Pc9V1i9fPZ/Mm8xsHQ0QofSdQjE/Bzs2GtKKB41WLSX1uN2dyRkFcvx7umHBe1&#10;r8q3Z+HSMRanPUvYfc+31Hh3I+jeyYREe6K3VFC+cQn7n/xVu7qspGxXCaZuA7CGVlF8QI+v44uy&#10;s2Ity6Z6e4Ya9pEech+xodE4Fy+h4Jmtjr/QebfHLdKT6p3LKLcXnXA12MxYUpOpblrzW19T66hW&#10;LSD7KGtIaSH/luwyLC7uOAeq7Z99DT773mb3GqP6HqqwRF9E4oN9cLVkk/1TBp5DuuNmqKZ02cck&#10;P5eJ9yO3EN2urn63asXr7Hhqixqz78dDtcVRTzxPlH2kYA27rn5PlTAP3K+9muhBUbg4WajN3kza&#10;k+9RnNJem89C+arfKI85lcAgA5b0VSTf9xHlpe0I8isjdf5KFe43ULyfTRvsIx6cqYqSpXQbGzYc&#10;qpY0DbuLF28YRqy3AWt1tio3D3Pn3C30fWAeM7tYyPIIwT9zG/v9O5DoksIXN0/j+cB7mDczlgMr&#10;DHTtH4aLVZ00fn6G6Y8urQt4rdXkbNnAhqY1j/bm+5mDCXIc6FJYdLQ1pDEX8eScKXQPUvtdBUX7&#10;f32OW+3rcrSFWanO2aK2qUINa/CL+IqxsfZa9Wymf/QIw0L0jhrVnG0/8PQDL7G65FQemDeTwXWZ&#10;YMKnS5lgHylayzP22lJHqhdDnv+SG+M8oTyN5W/dwgNf5Kuj8DE45V2ufXwwAdZ8Nn2/i5Ch/Qhy&#10;qSV72WO8d99b2Ia8wnm3qN+cpxPWyjx2LJjGF3PXquPLEMZ89A59QnQq/2Vkb/2K7+69mxT7PvU5&#10;hxFPzqJfnDu68n1s3NcwFA8g4c4FTBgeg6cqP5W5m/n1gfNZtXMg4+a9xSlBFvJWfUta1Ei6hRio&#10;yVzO19dPYWsL13DFheXY2vnhH3clrzw/EZcfbuMpvQkndc4pKIri8pdf5qIOburnWEHB/hV8MPsx&#10;vjxgYtyct7k5ZhuPXvwAP9sPAj1m8P5jvclWx5DbFuoYPuNJbhxal8cKdd6Y/8DdvLdbu6iyVZO1&#10;QZWfuk+HGLtx9ZwZnNk1CJOumrztP/Lag0/xk6c9bxeQ6FbOju+WYxg0jARXKyU7F3LX+2HMur8j&#10;tWUehLhmsy3di44JLuxdeBtXv1TRQv5PYdb8hxkYULfaiS8vZaJ9pGglj0ycwQmpwHVSgWecH+lr&#10;FrDX6Sq69FNX4X9q50lLIXuTvYg7qzvO7qnsz1XHkLopiir/mWns3aR91NSdgWop3aSmoYbtekLe&#10;O5vgns70Pe8W/neKN9a0lXyf24ERPbzRV2Xw5+Mv8f4yN/rfcxmT1e/a3clMRfpmFs76lN9S1HHY&#10;pxuXPjWGniFeGB0RlYV9nz/GnFfLtWmn0zvCHSdzJRnrFvPafZuJfrhuXQ4XPMzrF6h/bXksn/0M&#10;7/xZl9yczb8nUzw4gYG91G5YC7GntieoKplvVqoy4jhgNmShNDf14OvDbdWZ6lhgLz0bKO7YmxfG&#10;BqhfRSti+xLnX8XeDz9glf33tfNzlu6bwFXhnYmPTaBTSA075r6lpqkj63uL2DH8RrqNVhnboDJW&#10;b9sK0kpHEd4xEb6zH+cPKd22m2zrWCLj1Leyo0HFgabF6+NffvlFG/sH6AYRPvw0TAVL2fHm7Wy0&#10;D2/NIc/xIqkact4dw4pZZ7CvubpgXTQeukVse+t5DuS6E9x7CupQhcvQ24mPySfltbNZ8eQjVLgc&#10;Zc1wkgpqjSpQMDdpD8udS95+J3wTzqrbiS6T8InSUbhzrir6NZR+eYHKo8rnM7PVl9OOuAnTMKk/&#10;s/46jZULVlNpisbH9Btb51zArn3OBCSMsi+lBVnU1NjQG9wIDDZQavEnpFsYbk4VKrj5gu+mxPPN&#10;1hpcO/TE9vFoZl/6GRneHekwwg8+GMecYTHMentbo2aLlIf68vCwa1iZaSF98VBm2f9mWNe6wJQe&#10;DL5/GtEFn/LexHgef3I1LoNuZ9RIr7rl3fMj2foQYoLXs3BSFz5dW010N/t+btkPz93Etdde22SY&#10;0WpgWs8YGkzVbw+yedFKqnx7E3KK/VcYS+AZl+Bf8S1bnxzH6k9WoUu6hIhO3pirq7HpDOgCVPBd&#10;ZlZBY1dc3AzUlierQ9YxSv+B1EtuZMOk29n+zjb0fc4kZFz9C/lVALPnU/atqcJkWc3+Rclq3UEq&#10;1QevG88lULeBvTfewsbZv1PTYQyhZx06JFj2pWJtdwretalUFGuJh3FBZ2hYTaEOSM8+SdKb09Sy&#10;t5D10bJDTSlqu52iYjGqANnYUV34eGvzpX5HylSV/1u/ofCorztbzr+1RO1jJyNOcRHq4qoQi3so&#10;pmAPnCqL1AXbB+y0r6fGF6+oYjJuvZ0dP+Xi1qmr+g1kUXj3nWo/PkLK7oYZ2U7WNJW/x1apC+N9&#10;pN5u39dqcASmag+ffiFR/XTkvjSLjRe/QGZpe8KvGKJONvb57MuqwRQfRu1nj7L5wd+oCGyPVyc1&#10;48Ao/PXq93v4sa8VZzP7piGYNj3DlBHjuP7LAhLOv4Erg+uDnf289cyflAToWHXdAnY6+RHZvv6q&#10;Ipxw3UdcOnIc13yRRtCwS7mmvn1dbySoS3e6d7cPnYio7/z6x4OcP2IYw+7/lZyjLqAdufWBi4nL&#10;+4w7zxrOxGc24jbkGm4f0lw1jC+mg9eFq3jowhEMGzaMiXcsIC3sDKZP74+RP3jwfJXuyIM9QFb5&#10;UX8zbGKDZnzvEJz/uI7R465hcXYwp46fojWPHoM1l/DypW+zp8qLyNgS/pjWlTe+ycS3yxiiA67h&#10;9BuH4rzmIV4c04m3FhUQc+5j9I2zz/gL314Yq45V7Xjytg/IjziXsbeOV+netL/9Hvr67mLxZYk8&#10;fOV7WAK0k7/iPvF1xg12YftzY3l43MUsK2zP4On34sdPLD5/NN/tqMY7vj1V889gzs1fkePXlXat&#10;9L+uKqvCZnTFNVAdhysrMIWE4u3rjq0oiwxSefva8Y79N+7ql1nr1I/Lbz9flYxSvv9iI7k+iQwZ&#10;WPeF9FDbF1yykx8WFRE0+T6uG6hn1dOXqn18O0tKOjBp+iWHmqd1RkIcZaeu/IRprbTdbrqVczo7&#10;sWP+g9z/7jpq48dwpb12a98bXDP+Hv7IcyE8yZ+1M87gnBc2Y4vpxYhINaPBwp5Xn2BFpS/WX+bw&#10;2R4dgRERakJL+V/O/ZNVmbjnD/Kq9rLw2voycoICU0UffwrtQrJJ/imTVftyCWnXiUNnbnWRuCmX&#10;gEFd8VQX5HUdl+rp1XkjgvikuiHkUFFoTOeCi+OrqGXlPY9z86JUFVC2J7bgM24//RWWFYXQYWg7&#10;TBdN4oJTzKx66CGuPvdtltV2ZOINfdWR2UDPW0fSzyuPX5+rr6V9nbmOt14aGTXzDHrUruflyfdy&#10;y32rqU0ax3nn41jXVWfMY12RmZ0f38NVo9UwpvXA1M68caW6EAugXX97dWMQfTqHYUlewU/1zT3e&#10;3bns6ad5etZlJFWv5vNPfj7YEqQzhtaVnYEXc8WQGAwleY0r3JrKy6C0xo2w7qdh7zVqCB1Ir1Dt&#10;LB8Sib+bhWqf//HW11/z7nW+FJbr8PCpPyc2ZMQ3+NBlQ2MmdYHXsP3hkBaD03+UbQMVuZW4RAwi&#10;cuT5+MUkQOH+FmvlGrGlk/vjh5SlLyZzV7r6RvQqNHXC3d5NIX0d2dnqhFizmbyUo2x7Sc9BxTfN&#10;KKRw3370Uafgo849+p498DXvpEAFKGql6MNU8HLmUyScdRG+6g90Jvcm1dS1lO38gKraQgrmTWTV&#10;h+9q6c1ZT0mZFY/A/xHsmkV6oRHP9r4YLWWUZBwK7lzVQe7PRfuwpd7Ou6PrA81jMYrQ8GrSfnqa&#10;1CJVAH94jl0ZnvirA9whVvJXP0FKURnb7urBQ5deT4k25XirTfuNrPWrKV+/iMJ8i/pK7cW2Ox4h&#10;Zoq2fkp5hQo+9i4gP9MdtzB/akrKsLoH4BPmTmV6PnqPOJyNFmpLM489ODX44XbOZMJnXU3YSHvt&#10;nTMGz/renTXU5hdgtdhrVYuxqH/rapNCcQt3Ufn+k/IsC7Ztf1KYbMUtusEPNWsPlRZ1is/e2bhm&#10;T/009R7BKsBsh8fFFxPW1Z2q1F3aBcYucm6+jU23fkiepTMx91yCp6djgvqtRxF+wy10nGUfriN8&#10;/N+5HaSV/OfkUqVCE2NCIC41+Vi91b++bujKSxvsYxs1u1dRllVD1etPsFkLNI+Fc2IoTulbKf4j&#10;H1t1MiXL1ZVpULhWE1LHVpxC8VKVly0L2TdFqxneW4D66fw1A5OIdM9k7XNLyLJWsfPVX9lTG0hs&#10;H+37LstjY4XaH7WV5BXUNilTOWz98Pu6+V5aRYo1nPgR2pfj1YUpc9SJw37yePohbhrWuHfwX9OP&#10;uPBy9n73EWtLbBR/+zHrM33UiaT+ElGdnIO6qJPRQM65ZxajYtWJfPuvav/bn1pwA7PViXTOtFMJ&#10;MTphdPeva0E5kspUVn2WhrVqJ6sPFKqLE6cjdxM4Ihvluz9gS0oZmU8PZs7Zk9gR089xnNu9cK66&#10;wKkk69OvSKkNIqi9/e9dCZjwBBOeW8zEa0fh56LH5G4/IcYToi6OyncvZF1KNdasD9m699DVnl/X&#10;KFwzV7D+mx1Yqpez4cc91AZ1UKf3Q2xl29jyxQ5qN93MO2OT+OJbbUIz9m3JpcIUQO/TgtEX5GL2&#10;70lvL6M6xmSpyy8DoYMu5Z4nXuTZOybQzssJZ1dv7KXAvOZHtuf7kDhkoCq7PRjTKZCCrd+zVF08&#10;xXeJwJSxls++PUBt9UYW/LwXa3D8wWZZe+BxuaPs1JWfGwbYE+PoE+uHOeVXXn/9V/547zm+2lmB&#10;V1jnBl0OnLGk/cTbmyso/OJWzh53JS8eUMm1peSmV2KxWdT5Ng+ztb4OvOX8ty0dXqMiCC7OJ8cl&#10;DNPePIqjEhhc34VJsSzNosTHk6KdjWvl0PnR88pruPMJ+3AlU87W0h2c8bQHrT2SmPjoaXRwySJt&#10;hTZJ0ZkK2fX8XsrNabx3yX3c89B+unUIxpCylY+XV6pyksJXK9JxUhckiSoq2b1XHQs9ouh/4VhG&#10;nx5HGPlk2YueUQW5oQZSVixhS7GNinW/sCFFT1BCTN2KjkXpb/y6p4rgDn0J9+xNryg9BzYuP9QV&#10;yV6Lbb9gGDaBu5f5cc5Dz3Cd1mzu3f2yurKjAtc+7skseub5w2vhGyr9jre/3YlLr+v4ZOlPfPPM&#10;CNyqa6ktsZdxTUUhZZU1VFeXq1impQjNps6JLR2E7dOan6/F4DQ83N5G2IacVQCnjdqbl/PnTWHd&#10;R/PUOVCPR7eLSbr1HcLsF3VHVIWlmRoovaHhaewvyC+kotYdn4imt8raMK/+g3xbPD7d/PCLj8O6&#10;fwUFKpDVRd1Fx8svJcAlj9L0XZQ2W1VlRR0TjlpedqH60cTirVdXkVm1uHcKwbtSBcgNF201Yz6G&#10;NjZ7jezhJxlPOl2/jvuX7lfD5wyKbhxa27ff1rQ2uRX2Zv2XX365yfAoV/U9cocba02pWltzPAme&#10;8CH97v9WDa8QF63VXuVnU6mu1kzeBqpTMrC4JuLqXUtN4bH2GfbBa8YtJIyNxJaxn7I9Gajf6FFy&#10;xeesu7S74WcR16XJId6yhaxrbmLH4xuabKMRrxGXqQDzBuLHRGFeu5CUN/Zq0+rYUteS94UKan0i&#10;ca/vt9Ow1nHSnQdvhDoiqyqPze7kFvJfUIC5Rl32BXhjS9tNuT1Q9XfBVlne4CLSXsb/amSo6HT2&#10;CuDDGBLG0smRj+fpMlXrqtKQtZkfVGaxCv698Y096o5dmmhH03bdnfLTOBjz/R32JvLxWm3TsIkH&#10;b4Q6IrUPmz9U+NDrlq+1PL7EmMiGIaYXXabMUSejWUwb6EPGkse5+50SOt76Cs9fdxq+xbvZuXMn&#10;WeXNfT86DKZmws6aKor/wjHr6KgLOkszt6IYYxj8gv3Yo4b5t9NJq/kKvvV7rrx2KB5FO0lX+S84&#10;mH8TLkfoKGuMPYerHcez/dx6XTe1hxqzqePnUW9ecSHltercFKAu3lKSVaAaSrAK9GsqCnCZ/Dgv&#10;3XcWCbZ0xz5OLWywfeYVLFyTiWfiEAb2GUOnwEK2ff/zwZYPU/xEXnZ8n0uZd3VS44DwYOBRV37+&#10;0o1QVnUBrY0eSVBr+a+n06OuTU4snQfDVcDu5NuV81SQeftVXfFzCiV29KFzuS33Rx4Z8wCPv9Vk&#10;6+xN5LO0GsnRD/DUXC3dzhDDCHvQOmcSQ0NLWfXmfD5pdAObBXMzT4o0dBjL69897BievyBeuzC2&#10;UTL3Pe688j2+XpaLProX5z52Fw/caq+atjOQaG+2d8x3P2cd1rUNtR//SmxSyuq1qVgjuzHw1L5E&#10;G7PZsTJdm9ZQNTsX/cYBayQ9RjiaHFTxeUSVm1Hc+YO6wFRxUl7GkUqEmR2vX8+Z9ladYcM5f24x&#10;oeE2Mratpig3Q8Ue6sK2ZiE3TZrIVS8UEOCpp6yoST+YoCi8jFUUpNuvhprwCcDDpYLcnc3fVdfi&#10;rzkp6QT3ELapK9dKHS6B/fAKH6SuhvurQ60q8O4h6v8RePUaozZ8F2UbPiZ93V6q9L6YjrkSyEJp&#10;tor1w3sSHOwKLl0JaFh71aoVbEwtIyhxHElNf4y1X1Gw34Jv+zvxjVRf9rZPHcm6sGDcalPIWvQo&#10;2avXqKOiBza9K85+LbUtHFlBfjnGwHBcq7LYta+GwBg/dMUHOPC37tGq6y4Q0OMRBowcSlj38UQm&#10;2mtzPiY1pZrq9N9YeEV3Zg+L4ZELhvLxM8l1sx2Dv9Os37zfKUmrwJy9jB2vTHJ0oVj59GXs+mkf&#10;FOZRawjA3b2a2r17sPhHY9IXU5V+FDcBNWoWr28aD8IU6EbV9p/IfPU7SjKd7fftoPfwx9BqzKMC&#10;2eRCrPmb2T/zbjaqgHHjFQ+w+8UmV/nNst9lP8cRZG6cci/7nvqDWnsNvsEd5xjfuosJYzBeQ2Mw&#10;ludQ+XefLpCtrv4rPXDvfyquHTvhMSRe/Q5byX9ZqQpOTbgl+GPJzaS63BfvCDcsBRlHfRJsVnU1&#10;Fudw/CYOw82+/7vE4aLO0NXrU9WVeT65nzzL5gtU4H3BDLbMmHcUNbE/sONALZGdL+Bgq/yR/LGC&#10;vUUWCrfM5x57U7cKBs6ech0zvz6aYDKIzlNGEaI3kXhdH6L1OaStOdb6Ys2ObAqtAXSYOpKe3cdw&#10;1pg4dcr7lm37a6hO+4VnLp/AcJXHcRdO4dbn6ltL7E8CqGuaHTl2Elc/+bOjL2rX8AB0mct4YubT&#10;vPNzLa4eqhwbg4jx104F+ZVU20LpNf1Khve0NwH2pv0xXtcfsx3fkZZvpmjz+7wzKdHRhP/ElNP5&#10;5lsVAIb7YEn/hZ8fvoWVvxfi4m5AbwrH338PqQdKcG83kZ7RRvQhU+gcf+h4m71sDwXmQnZ8ciVP&#10;jolh1qjePHv15RzVTfW67lww4xHuu7jBObFMXfQ4BREb6ULxhmXkqnNW+0g9RVkZhMcH4l68jU9m&#10;PsorXx7A2V0dLAyeRGrt8NsWryfTI1GVqS7456znG60pd8uKfeSb89nw8e1MGq0CglHnMGXa7CM0&#10;me9jVXIBhujBXHXVYAZOvYkzEt0oydhK40vZo3ek/KsDBdWGcPpNvZzB9mbiXr1od8z9O+ronN2J&#10;0JrgHUMnP9w9uxMbXs3mN+qDzAeZt6WWuB725vQjadysbx8ig7WCbN7N547l3ccN573G258394yA&#10;hmrZsC6dMnMu6+e+wi2OJviHuefWb9is1hMyqg99oqpJXbGGbz9ey/4SJ3yDVbBSvZPtqeWYczYx&#10;//aHHNtw9flP8tSTWjBmLVPnXyciTj2DkQNUHrslkNDgEQO67hcw45H7aFjs7HJWbSXDKZoh4+Px&#10;yN3OHw0Lsc5IqKPbx0AuvnUiHbwqyd3d8LEnZlbP/Z5duk6Mu7xPo5an5hh8Yuk1diq3znmDN286&#10;Fa/93/Pquymw52e2ZLrQYez/6ONmpNvVF9DVO589Kxp38vUdoI6Bxlx2LW8agBroMbw9AeUprF+n&#10;JTXR+qXmCZVC9p8rqAoeRqf/3UmYOU0dTn0JOeNu/HWxePW7ii5XPEG3Kx6n89A4LNs/Jc3ez9Z+&#10;45Sjpsx+U5QOtx73qPElJE1o7XmnNmr+eIfUrGCir/6cfrfdhkvJ0d5Smc+nH/xGWuAwZjw0mfhG&#10;v4oqirdux9yuG36V2ymsu08F64bvycyPIO4Olc+bpuOevJxi31NIvGY2UWfPo++k3rjqAom46Fv6&#10;TLmkbqYjKC0qxxIQhGvhWqr3ZmDzD6CqYCc13Mn5S/ZzemeVsajx3Lx0M+dOPFTL2+uFXXW1D/ab&#10;mLy6c/YXavyLL+jqqDZYz+9zvyXd0IGhM97hiqefZ8Q4e0NXKsvueIBVpaoAv76B+9T8d3/wDqcE&#10;1N1Idc/DIwh20mpW5754WA1E28gjf+EzHCiOJ/6q+Y7a0743P0iA/SBZXoTZ4ounawmVFfupsvri&#10;UVtE1dG8N6FRs3h903gFxX+qI0D3S+m24HESx1nVibMCrxFXknB9a000lZQ9O5cDKf6E3fuwmvd5&#10;uqkr0YAu2uRjkTCc8Jn3kWSvQfxgBlEJpWS9P5+S1p8IgvMFN9HZPs9T9pui/Ai+zV4D2eC5punL&#10;KVifh6n/eSTOuoqY07uqE0Br+S+ipgjcQtywlmRTW2bA1U9PdW5R3boc69FqXV+beugROAefq3q3&#10;46Yok/qd22tCO9yq7ZTNS8j8LQNDtzNob9//d4zH3mpr/flD9qsTpWnc9XT5WM3/8cPEXRynLa9u&#10;WXU1q02f1ZrJW/OWkx87gSfuG6OCRi25Vd8x+54P2e0zhgc//tFRi7Xw+RsYZO80fkTppNvO5+3v&#10;F/PKWREULPuEF5a3fgE28IF5/GivLZtlvymqvsa2wXNNV33A0m21xE6YwZNP38plowfiqrbrpduf&#10;ZWl5Z659cxE/qfkXvz+LC47wY/zq6z9J9R3L2z8u5dOHurFXBW1uXabw4pM34Vjd9ud596cDuHSe&#10;zD1PPs3TD17NGBXAHo3LXvqepe/cUrecI/C5/Dtum3s5CerEFnXmJ9z/+QIO3rRb9hGLH5yr8nk2&#10;F8/fqY5fu7nt+ceIUdu866s/yA48iyu/3cX0+/tQsHIP+qRpXPH4nZS+9g6bKzsy7p2d3PPGVPTZ&#10;hQdbI2p+uIxPP96N17hXuPVbdQz8fiWX3DhWlZ/7ufDr7xjdwU2rWd2kgn9tpoN88fX3wserQX+6&#10;1O3kVbgTEuhMeXE+hRZP/N2qKNi3l82f/8JWS3du+1p9Jy9PRLdmI2XRI5nx4n2MsM+782tWHvCg&#10;S1d/cjZ+T/3tI6WLH+ChT/YRMP5R5n+nysD3n/Lc9b21qS3b+PQjfLLFQofJDzDrkp447/2WN178&#10;mVr7o62W1t3A5NP3bpYufoPrW7gzuqEj5n/9q8xdmoap24U84GgmvorhDR5l2X/WfJYufLTub4+S&#10;e/thXOdogteG2eMZPLUdsfablr7W/kid7ZZtzsQWFU1/LaVFjZr17cPVTLuytWO1iXNefZhnJ0Sp&#10;uKkdZ383m4fvPdihguqFn6lAPYewc6/iGXst6Ld3cuOl9qZcPeEDBnLhA3XrueOuoURVb+Obl9ao&#10;aTX89uAHfJcZwumP3uuoPX3tg0sYVx9s1u5n/rw15Hl15Rz7/I9fxBkNwxgfX/y9fGhY7ByS/2RX&#10;jhuJnQLI3/5L46b5+j6nT8/i0j4+5Pz6Fk9/16RfYuY8PliVT+ipU7m48fO2DhM28TZm3jaFIfE6&#10;dn35ENdc9zx1Dz3ZyStPLmCH+3Ae+XoJT4/3Y/9Xz/LkwedFGfDpcyOPXt4d3bYlvNcok0Ziz3mQ&#10;20eFkrNiPl8d7JPQWIvPObU366enN1dd/G+gx/30d+kas5PNLz2E4z6rIwgdcxf3/28w7f1r2T53&#10;Gte/d5TNpUKIf1yMOhjed1F/YrzLWNfg2aLHleOu+xhWTj7a55H+m/Th3o8eoUfqk1x017fqskb8&#10;N9U9qeAcp6+5+epXkZegn+Rir+SVF+xPdNA+1/tbT2DoX/dUB/9q8rZ8ycO3vaoFtIq2vvYuZaT+&#10;8Sp3zFp88GkCTbUYnP7rOIdiCgxAp/PG1P50Qvt0x2XXc2z4vJVe70IIcbT+08Hp6cxZeDMBv0zm&#10;iuf/3jN0xf9nnbjlnacYkP4Ek+5dqqUJ8df9g836bUsXdw2J9m4C/7uXdr1jYfcn7PhaAlMhhPj7&#10;gvD0KCFv19H0nRH/Xt74ulspSGvmBhgh/oIWa07Hjh3LkiVLtE9CCCGEEEKceP+ZmlMhhBBCCHHy&#10;azE4zc8/0uMVjiO3rpw97WZuvvkSBrf6Pi0hhBBCCPFv1mJwumrVKm3sBNPFcMPzT3Dd6J4kJobj&#10;1er7tIQQQgghxL/ZP9+sr29PuJ8ze7+byjXXPMIiLVkIIYQQQvz3tBicnvA3RNWz5VFZDX4RQ7UE&#10;IYQQQgjxX9VicNpm79a37qWkUoe3f4KWIIQQQggh/qv+0WZ9fc8ZvPP1e/SzrWXRux9oqUIIIYQQ&#10;4r+qxeD0l19+0cZOHFveepb9uRtzaDd6D+mkpQohhBBCiP+qFoPTysoT/3ZkW+q3vPHo3azIMBAS&#10;3VNLFUIIIYQQ/1UtBqeurq7a2AnmdCoh3jZy05ZrCUIIIYQQ4r+qxeB0yJAh2tiJ5oyTE9RUFWqf&#10;hRBCCCHEf9U/ekOUg+Unlm4vIHL0Gyz68jku05KFEEIIIcR/jy4qKsqmjTeSkJDAnj17tE8nmhth&#10;ndoT5FJN9s7tZJ747q5CCCGEEOIk1GJwKoQQQgghRFv755v1hRBCCCGE0LQYnPbp00cbE0IIIYQQ&#10;om20GJz6+/trY0IIIYQQQrSNFoPTtngIf71/pJbWYMR3hA/ewTotoQE/NwJGeuFh1D4LIYQQQog2&#10;0WJw2havL633T9TSGgYEEj/AHUP54feDeQ4JJb6LC1aLlnCSc58QS98b/HHRPh8/OlwHh9Llgc70&#10;n9OF/o3W4ULgZfF0ucADJy3F75IOdX+nhh4XH0oXQgghhDhaJ8UNUW1ZS1vHhYAkL2p3F1JYpiXV&#10;M3jg39GF4i1FVJi1tJNFr2C6TQ/Gu41e3kWsH3EjfbDtOMCWV3az4ZMiarVJqNDT6GvE1dOgQtg6&#10;Be/uYPlde0jJtGopx4fPBQl0mez+jwa7uiBPoq5vR++H7cF3Z/rcG0NUbwm/hRBCiOOtxeA0PDxc&#10;Gzvx2rKW1k7Xy4/QoDKyfqigaRhlGulPkLmAjN9PtshUMTjh7KpH30xPhBPB2M4d96piMr8uoTSl&#10;msocC4fqmStJe3obq18v4kTvKb2LAWdjG210S4x6bJm5bH98K8vv3UVKriuhvb1w1iYLIYQQ4vho&#10;8TmnY8eOZcmSJdqnfxMnAv7XjmhrBhvfKWkSWLkScVssPrv3svXL6rpAzGAk8IIwohLdcTHYsJSV&#10;k/XdAVJXW+pq06aEExJkQGeupnBlOnu/qcBsMxF2Uxy+eXlY2wfhY7RRk5bD7ndzqRkYTVJSFTue&#10;y6akyr4CNyJvj8F7V4N1HsaTuJnRBJu0j/XSM1n7Qj7OE2LpEldNtt6b0GA9luJiUj5KJztFLc1g&#10;IuTySKJijThZLZTtymDPR8VUHqoCbZG9u0AXldddz2RSWKElKvbm+8SOBsd41db9bHq/jEM9IOq2&#10;PbggtUm6Do+x4SQM8MHV2YY5r5D98zPJTW1+ix36hnHK2X6HBYDFv+9g2zfmVva/9ofNsS9zpIlK&#10;9R15WkvILfUgKMxC1sK9JOf70vl/nlRstBHQ0xODtZaiNQfY/UXjZerDvYmdGozuj33sORkvYoQQ&#10;Qoj/x5y8vb1nauONtGvXrs3eEGWvpS0tLdU+nWBhvkSPcKHohxwKcxpHMbpeAcQnmclaUEC51tPA&#10;86wY2ne2ka0C0uQfiqjwdcNDV0Xhbh1BF8UQ6VlK8oIMcmtNBPfzwZBdRHGOE579fAn0qmT/K/vZ&#10;u6oat1ND8XcvIfNXM26nBeBeUUTBAbX+WC8i+xsoXpJPSVHdOg9XQ+EvOaSVGgiJqGD3Y/vYvUR9&#10;XlXpCP5cEn0JSlTLWLCXbV+W49Q7hGDfcnI31+I1KZY4/2J2v6TysboGjyFh+LkUkbev5aZ3e1Da&#10;8/IIQqJc0BndCBgcROSIILyMBeTutlK5MY+0H3OoCPfDx1ZC9qaaBkG1wbHtHpXFjdOTguk02kTB&#10;5/vYNq+A6vggYjtbyVtb1SCAbSK9lAxtPR45qax7Oo1U9dmeB1TIGtzi/m/8vTYS4UlYJ8h6NQdz&#10;fy9qFqZRFOGPR7XatlwTQT39MOZmsuWFdLLMRsIGecOeYkqL1bxRfnRQgXdCfzdqtmVy4McqzMe3&#10;B4MQQgjxn9dis/6mTZu0sRMvKSlJGzvRdPgMDcAzs4CsrU2jCheC+/th3ZFPXr6WhAnPSCOVW7JI&#10;+6OSigMV5Lyfwq7FlVjVNPdQJ0o2ZZOztZKChXnklxpxjzq0S8uTVaBUaMOWU6wCUQseEe4YSktU&#10;cGXDr5sXLjoVCHbxwqOglIK0VgKqo5FfRoE94KwqpyxHhXuOtn+VxxBnyncVUKTlIy/ZgmuIqdX+&#10;m+WLkll51xY2/VmOtTSfHbO2sFx9ttdWHiv3aDcV9JWQtd6MzVxL3qZSzL4qf8fcf/bI+79FVbXU&#10;lKr9YbNgLlD/NioKlRSuLKfWaqP61xKKat3w6qTtrdQCtS+2sXpuNrVxUXS6yEuF4kIIIYQ4nlo8&#10;k6enp2tj/yKeXgS201GwsYSaprFgojeBIZXkLbMHno3pnI5nf0cbRWsKqQz3ITDKBY9IV8r3l1B5&#10;tHGfTmf/73C1VswtLMN70KG76Dt1O/739DdmD/q00abCQ+ml5aP/eQGY/sJu1TW70f8EG+bdRWRt&#10;q8AQ6o5HW92cJoQQQvxHHEU104nXVrW0poE++JQXkbOuaUOyDp9TfDEdKGzSB7KK0gPVmLqEETfW&#10;A7dII66RbnjG2XdbFeWZFrySggnq7IrfxAD8PaspTz0U2rrH+uDtq4LJIG/8Ip0oz6lrhmdnMblZ&#10;rgSc5otPSA0l22sbNIu3osaKxd2T4OFaXmJdcGm16q4u/9biQva+vZ0Vd21h+cztbFnQsC/o8VZN&#10;VaEFY4gH3rFG3Hu6426E8l1lVJiryf1xL2vuttfEbmP1i9mN+rK2xKK22yXGj5BTTGr/q2VG2J8Q&#10;cOT9f2xc8e3rjrNeh3GwFz7Oaj371TJNBkx+dT8XnacbvnEmbPmVB7t/CCGEEOL4aLHPqf2GqLbq&#10;c9om/U0NHkScE4B1XRrpu5oEMGG+xIxxpfi7LAqyG4eJNbvLqPR1J+iUYCL6+RPSxwdjRRF5u2sp&#10;S67GqUsAkf0DCAiGkuUZpPxZg1Xrd+mUU4HHmBgSTvPCOT+XlM+Kqay2L9VClclI+AB/PEoKSV1S&#10;Rs3RRItZVVQHehDUI4hwe17aQ/GqMqxxvgT5VJOl9UF17R5wsC9olT3/wd5EjgonZnQQkad5ossp&#10;oijryOGwoy9rsJn8FWX2lnCN/eas9nQYE0RAoB5DkA/hI4IIDK0gV+tjWq0CNk+Vx4j+/gS1d6Ym&#10;uZjS3RUUVzoRMFAF+uNCiBwRgK9XOXlbjhyYV2fU4KTyEtonkLA+/ni7lpKzWQXeLe7/Vtj7nMZB&#10;4YoaXE91w7yyDF03dWFSkK/1OdVRri4cYi6MICLeQMXGTFJ+q8YwMJROU6KIHaW2a6A3LsV5JM8v&#10;lOBUCCGEOM7+M3frG06LoPsQG8lPp9u7ZzbiOTGeTtHFbH4h7zg927TujnWfPbta6afpQsj18QRm&#10;72frgsO7Eoh/QKy/4279gqf3k1mgpQkhhBCiTbXYrJ+ff/CuoBPOHgifaNatOWx9NYuCpg/dR0fl&#10;n2lsfLegTR66r/c34XOaH9HXxRDjV0LmjxKYCiGEEELUazE4XbVqlTb272DNr2nyEPl6NszZ1VQV&#10;tE2I6DkqisThgfjYitkzN4O8Qm2CEEIIIYRouVm/LfXp0+dfFwwLIYQQQoi/rsWa07Z79ui/r5ZW&#10;CCGEEEIcmxaD07Z8t7749zGEDmTKdbdy5/WnE6GlnfSCx3DtHbdx/SWjSJDnlwohhBD/iBaD07bU&#10;lrW0J850Ji/ewrnnBmqf/7t8Rs9k7tsPcOGgjoT7GLXUvyfshu+54aN5dHLTEk4IZ7zDOzBg4m28&#10;9MHzXN216Vv9hRBCCHGitRic/vLLL9rYiSe1tEcn6qxzefOzh/lx6ZMs/elRvnz/Yi7vdgJeoHnR&#10;FSyxr6PpMHc8odqftCj0AmZOG4Dzhpe49PwruPGhhaRpk/4Oz0B/vHx98WwUL45kxNtbuPC6IO3z&#10;35S9iEdvuoILL3uOVTWJjLvqQqK0SUIIIYRoGy0Gp5WV8nTxk4lx8EQeuaYHxs2fc9WZtzP2wnn8&#10;llFGUeYJeNfTV19wx/QXmD59PityLGT8+pYaV58f/pUc7U9aEnP6aSQ47+XH174gV0s7Hnbe34uH&#10;x45mZbGW4GDE2c0Vk1F79/3xUvANT3y8CUvcqYxvr6UJIYQQok20eLe+q6trmwWobbGuns/tYHxX&#10;E+a9S1lRcwr9O3ipCHwfy+4dx88bIuk+5wNG9QrGpDdTlvo7i++4gh25KvCb/CW3X90NV52FmoJ0&#10;Nn92NUs+3u54NqnPefO54NLeBBqtFK1bS0HnTlS9NZRPP1VhWeTNnPXYNLoEm9CZy0n/cw6fPPQ+&#10;5ed9zR1XdsFkTmb199UkjuqAl66C/Uuu5sOnf2/xtaIXPDebK/zXc+tlC9lw8G1NGmMIUx+6mPN7&#10;BGHSmSnau5xXZizih3wbF73wMOfqt5EelkRHbx21eTuY//B7fJB4EfMv9+DHK1/ihQP2IuDNNa/d&#10;xenVX3PxjX9S94SrBO798EoS1j/KpU8WOVLsvEaeyZPX9CPexxlreQYbPv+Ue99Oxf7yq74PfsLM&#10;yBXccfkzbK77c2U8Y+c9R+iqgfzs+RVTOu3kw6nb6ffVBdS+PpvySY/QO8iJ/OWfkZZwBt0CnajN&#10;XcWXl53PtsnfMmNqBxwVpsXr+GzKRLZWQOwDq5kyOLDJ1VUJW549lYVflUL07Zzz2BV0DDKiqy0j&#10;7bdZzHtkPpWXaMur3cPK76HzmAQ8KGffokv46Pk1h545Gz+N154fReHz53HXd/U7PJjJT73ClfEH&#10;mHvNTXyYqSULIYQQ4rhpseZ0yJAh2tiJ1xZB8LqbOjD3RxVNhHbBd8cMnp4wk82V0cSPiibghtcZ&#10;3aGIP+/rw+yzZrDNMJBRt03B0Vty/pk8MTyGWWOHMH9ZLR0vfpF+ISo9aCbjLumJ+c9beGJEVz7a&#10;7k6gi30Gu26cdv81xBYv5P1z43n8sZUYBkxn1Ghf+Hg8j9/1A1kq0IkO2cQX53Vhweoqorqfj6c2&#10;9+ESiA9woTQ7lX1NA1MlcdokLuhpYt/Cd5n59npKwwZx9e1dqO+e6Rnhyc7HHmT4We+y0pzI2f/r&#10;i9v81WwsiaDvJZF1gZ+xK50izaSs26gFpi3pwT3Xnkpk+TpeufNdvkhxo8d5Z3BVpE5Ni6FrkDtY&#10;zTR+n0EWNdU2dAY3AlXgWWINJLRbKG66Mkp3LGTJ+fF8u82MW6eeWN4bwezLviDLtxMdRqg9MncM&#10;jw5T+/+9HTTc9OQHe/PQsOtZnWMh7ev+zLL/zbCkusCUUxg682oi8z5m7llxPPH0eoyD72LkUJU3&#10;+/Lu/4Vcp1Biglax4JwuLFxvJrbHxZjqFt2AEb/4WG3crpLs3AIK8rLIVAGyEEIIIY6/k+KGKHvN&#10;aZuxZLPvw2+orJjLV5PiefPxnUQlhFKzbxHrVuRgK13AmrUZuIf2xZErz9H0mLGAC559m/6dvNEb&#10;XXGzB6Hd2uHnkkPye19Qaa0g74Pfyayxz2A3nJDwWg789AwphRaqlz7HznQP/Ls27Btpo2Dt0+wv&#10;LGP73T15aOp1HKqb/Gt6J4RgPLCeh1/ewm8fzueL7WX4hkTjrU2vStvGBysqsJVsZcm2XIwRcQz0&#10;3MqCNdkEdR/EUBXFGid3IN56gNVfHfYKrcb6xxLhUca2z7/m09WbeemF9RzQ+RHT2x7a5ZNRYq8/&#10;bWoNpSpm9Ay8liC3DNKLXPFs74PJooLT9EMhp2vJNn5fnIItZTrvjKoPNI/FaELCKkj9/inSSqxU&#10;ffccuzO9COjupU23s5G/6jEOlJSx5Y5uKiC+icPjTZuKsxuG2SX8OucKzrviUZY26l4ghBBCiOOl&#10;xeB09+7d2tiJ15a1tNisWJt5GZRn99u4fel+7lfDtWdE19Umcilnvvsywzo6UbB7M+mpBVTXd4Jw&#10;NeJsryxskQedrl3tWN79S79kcGzTO79V4FN7tP1F97A3rwbP4Cjimi7mb9j87kb2ubdn/ER3xiWF&#10;Y03ZwVd/653ypeRV1ODiE0KYllIvN7cQJ1OcCpgz2Zddi3uXYLwqCyk4GNArVjO1x/BKCHuN7OG8&#10;6HLzZm3/f8qpkU1vHFPloLaVt4L5+uHhXEnOjn1aghBCCCHaQovB6Z49e7Sxf79dm1Ooqs5k7Utn&#10;8tgIexP+IJ695WaK2iXh615Oypc38/1Lz5Bldcek02OMbY9x1Rayq4OInXoWrno3Ai4aROjBZv0F&#10;pKZUUZPxO59f1YPZw2J45PyhfPT0Tm166wKGXsn9s29BxcgHLVyyjYKQXtz5yAgGhti/NmeCe8WS&#10;aITVe7KojrQ3t3fhtCmTOaujB4VZKdRX7pkiOnFRPzd0Xp0Z2ykQc046y+2Vktm/s3S7jfZDJnJa&#10;rAsZWzdwxNh0eTJpZSrwPns85/buynU39CDSVsD+1VWOydtX7qfAK57BwxpH0Xn5ZRiDwjFVZrFj&#10;fy1BMb7oClNJ/VvN43XdBYJ6PsmA4UMI6z6ByPb2zhgfckCtozrtZz67vJujyf+RC4cy79mj7SRq&#10;4JRhifiV7WfdRi1JCCGEEG3ipHh9aUJCwgkOhkcx6oOX6Rd2qPYs49vRjib9On60u+UjRo5oR4Cr&#10;/c5vCwcWjeKdZ/SNbpQqWLeE/WFj6RlaxbaXx7Es+DXOPaMDPs72G6JWkdehCzVzh9XdEOU5iSGP&#10;3kmfxABMjkWm8tulp7HvkuVcNCJUhT+atG94vkmTfuTZdzB9qBtrX5vJB1u1RBWMtp90FndMTiLK&#10;zxWDzkptRQa/P/wSDy334oLHL+fini3fEJUW0oWOvk6Yi/ayaPZbvLhea64efh7zZ/QmwLKPTy9+&#10;mZcb3Y7f/A1RxsETeOGmAc3eEIUhkauff4JzAvfyyax7eGuzFn1evJi7LutE6Z/X8+p353LVzCEY&#10;1z/ES7cHc+53V9LuYCzb4KYmpc+LexjTqUmtZ4MbowzDXmHK9cOJ9HFRV1pWUr/sz9znssF7CsPm&#10;TKd3O3+M9ljekszPk4eSdmOTG6lSvuTJRk36JuIm3c/DV/ag+of7uPKJNY36ug6cvYBZHXcx+9x7&#10;+FlLE0IIIcTx02JwKu+7/3dwBKc1nzP11jUq7GuOM5OfvodL3X5j6rSl5Gmpf4vPIG588DpGdw5C&#10;v/9zpl/xAtu1SSc1xx36k0lwLiP1t5e57aFvydcm1Ynhilde5CzdV9w47XWkwV8IIYQ4/lps1vf3&#10;99fGxL+RMTiUkReN5r4Xb+eKbuWsePu34xOY2hX9zvM3nc/pI4Yx9v9LYGq391WuPn0Yw0edwWWH&#10;BaZ2nnibnKjM2SGBqRBCCHGCtBictuVD+O21tKJtxUyZxK0XD6Snfx4/znmF2asaP/xJNMcbHw8L&#10;+WnH451XQgghhGjOSdHndOzYsSxZskT7JIQQQggh/qtOiuBUCCGEEEIIuxab9cPDw7WxE0ff53xu&#10;vvlmbp46GB8tTQghhBBC/He1GJwmJSVpYyeOPjyBxA69GHrJvTx1y4kPhoUQQgghxMmtxeC0LZg/&#10;f4hrpv2PH5OdiEgYpaUKIYQQQoj/qhaD002bNmljJ5i+C37uNoryd2kJQgghhBDiv6rF4DQ9PV0b&#10;O8F0AfbX1FOWf/BVSEIIIYQQ4j/qH23Wd7D8yde/bYBT32PxvIeZoCULIYQQQoj/nhaDU/uzR9uE&#10;LpCuHRIJrt7Jb8s3kqElCyGEEEKI/55/vuZU357oIFcyV97PnOfms1ZLFkIIIYQQ/z0tBqf5+Ye/&#10;WfyEsO6msAz8wgZpCUIIIYQQ4r+qxeB01apV2tgJZiugxgwGF3ctQQghhBBC/Ff9o836zle9yKJF&#10;8xgbVUHyhm+1VCGEEEII8V/V4rv17W+IOtHPOtX5xdEtyovq7J1sz6zUUoUQQgghxH9VizWnbfFu&#10;fVvBPjZs2CCBqRBCCCGEcPjn79YXQgghhBBC02KzvqurK5WVUqMphBBCCCHaTos1pxKYCiGEEEKI&#10;ttak5tSXwZdcQg/fWjJ+f5f5a8u0dCGEEEIIIU68JjWn7sS0T6Rz37FcPfMRpgZoyUIIIYQQQrSB&#10;JsFpGu/ecw1XzlpOllsknfppyUIIIYQQQrSBZvucesf5YKotIidFSxBCCCGEEKINNBucmnyMOJtL&#10;yUrWEoQQQgghhGgDzQaneUu/Z9leLyZ+/BXvzDhVSxVCCCGEEOLEajY4dYnqTGK8N0Wb/2DVllwt&#10;VQghhBBCiBOr2eDUKyEcf1sK3z/4OK8s2qWlCiGEEEIIcWI1G5yWHCihysWPuG5aghBCCCGEEG2g&#10;2eC0pqQGs84Fo6uWIIQQQgghRBtoEpy249Y3F/Hlo4MIKNzDqhVashBCCCGEEG2gyetLnQlq35kw&#10;UznpO3eTW60lCyGEEEII0QaaBKdCCCGEEEL8c5rtcyqEEEIIIcQ/QYJTIYQQQghx0pDgVAghhBBC&#10;nDQkOBVCCCGEECcJ+D/SR3BENYmTAgAAAABJRU5ErkJgglBLAwQUAAYACAAAACEAtB34GOAAAAAI&#10;AQAADwAAAGRycy9kb3ducmV2LnhtbEyPQUvDQBSE74L/YXmCN7tJqm0TsymlqKci2Ari7TX7moRm&#10;34bsNkn/vetJj8MMM9/k68m0YqDeNZYVxLMIBHFpdcOVgs/D68MKhPPIGlvLpOBKDtbF7U2OmbYj&#10;f9Cw95UIJewyVFB732VSurImg25mO+LgnWxv0AfZV1L3OIZy08okihbSYMNhocaOtjWV5/3FKHgb&#10;cdzM45dhdz5tr9+Hp/evXUxK3d9Nm2cQnib/F4Zf/IAORWA62gtrJ1oF4YhXkMxXCYhgL9MoBXFU&#10;8LhYpiCLXP4/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cBr4F0DAADsBwAADgAAAAAAAAAAAAAAAAA6AgAAZHJzL2Uyb0RvYy54bWxQSwECLQAKAAAAAAAA&#10;ACEAKEz9j9hsAADYbAAAFAAAAAAAAAAAAAAAAADDBQAAZHJzL21lZGlhL2ltYWdlMS5wbmdQSwEC&#10;LQAUAAYACAAAACEAtB34GOAAAAAIAQAADwAAAAAAAAAAAAAAAADNcgAAZHJzL2Rvd25yZXYueG1s&#10;UEsBAi0AFAAGAAgAAAAhAKomDr68AAAAIQEAABkAAAAAAAAAAAAAAAAA2nMAAGRycy9fcmVscy9l&#10;Mm9Eb2MueG1sLnJlbHNQSwUGAAAAAAYABgB8AQAAzXQAAAAA&#10;">
                <v:shape id="Image 843653627" o:spid="_x0000_s1133" type="#_x0000_t75" style="position:absolute;width:4885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bmygAAAOIAAAAPAAAAZHJzL2Rvd25yZXYueG1sRI9RS8Mw&#10;FIXfhf2HcAe+uXTtrKMuG0MRxIeB3X7Atbk21eamJLGr+/VGEHw8nHO+w9nsJtuLkXzoHCtYLjIQ&#10;xI3THbcKTsenmzWIEJE19o5JwTcF2G1nVxustDvzK411bEWCcKhQgYlxqKQMjSGLYeEG4uS9O28x&#10;JulbqT2eE9z2Ms+yUlrsOC0YHOjBUPNZf1kFdTSuCNG/rE6H7PKWH46Xx/FDqev5tL8HEWmK/+G/&#10;9rNWsF4V5W1R5nfweyndAbn9AQAA//8DAFBLAQItABQABgAIAAAAIQDb4fbL7gAAAIUBAAATAAAA&#10;AAAAAAAAAAAAAAAAAABbQ29udGVudF9UeXBlc10ueG1sUEsBAi0AFAAGAAgAAAAhAFr0LFu/AAAA&#10;FQEAAAsAAAAAAAAAAAAAAAAAHwEAAF9yZWxzLy5yZWxzUEsBAi0AFAAGAAgAAAAhAOwVBubKAAAA&#10;4gAAAA8AAAAAAAAAAAAAAAAABwIAAGRycy9kb3ducmV2LnhtbFBLBQYAAAAAAwADALcAAAD+AgAA&#10;AAA=&#10;">
                  <v:imagedata r:id="rId81" o:title=""/>
                </v:shape>
                <v:shape id="Zone de texte 843653628" o:spid="_x0000_s1134" type="#_x0000_t202" style="position:absolute;top:12096;width:4885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2VyAAAAOIAAAAPAAAAZHJzL2Rvd25yZXYueG1sRE/LasJA&#10;FN0L/sNwC92IThptkOgoVlvowi584PqSuSahmTthZjTx7zuLgsvDeS/XvWnEnZyvLSt4myQgiAur&#10;ay4VnE9f4zkIH5A1NpZJwYM8rFfDwRJzbTs+0P0YShFD2OeooAqhzaX0RUUG/cS2xJG7WmcwROhK&#10;qR12Mdw0Mk2STBqsOTZU2NK2ouL3eDMKsp27dQfejnbnzz3+tGV6+XhclHp96TcLEIH68BT/u7+1&#10;gvlsmr1PszRujpfiHZCrPwAAAP//AwBQSwECLQAUAAYACAAAACEA2+H2y+4AAACFAQAAEwAAAAAA&#10;AAAAAAAAAAAAAAAAW0NvbnRlbnRfVHlwZXNdLnhtbFBLAQItABQABgAIAAAAIQBa9CxbvwAAABUB&#10;AAALAAAAAAAAAAAAAAAAAB8BAABfcmVscy8ucmVsc1BLAQItABQABgAIAAAAIQBn/E2VyAAAAOIA&#10;AAAPAAAAAAAAAAAAAAAAAAcCAABkcnMvZG93bnJldi54bWxQSwUGAAAAAAMAAwC3AAAA/AIAAAAA&#10;" stroked="f">
                  <v:textbox inset="0,0,0,0">
                    <w:txbxContent>
                      <w:p w14:paraId="49E41A53" w14:textId="069BF53A" w:rsidR="002B1DA6" w:rsidRPr="003A7537" w:rsidRDefault="002B1DA6" w:rsidP="002B1DA6">
                        <w:pPr>
                          <w:pStyle w:val="Lgende"/>
                          <w:jc w:val="center"/>
                          <w:rPr>
                            <w:sz w:val="24"/>
                            <w:szCs w:val="20"/>
                          </w:rPr>
                        </w:pPr>
                        <w:bookmarkStart w:id="121" w:name="_Toc167374407"/>
                        <w:r>
                          <w:t xml:space="preserve">Figure </w:t>
                        </w:r>
                        <w:r>
                          <w:fldChar w:fldCharType="begin"/>
                        </w:r>
                        <w:r>
                          <w:instrText xml:space="preserve"> SEQ Figure \* ARABIC </w:instrText>
                        </w:r>
                        <w:r>
                          <w:fldChar w:fldCharType="separate"/>
                        </w:r>
                        <w:r w:rsidR="00FB266C">
                          <w:rPr>
                            <w:noProof/>
                          </w:rPr>
                          <w:t>35</w:t>
                        </w:r>
                        <w:r>
                          <w:fldChar w:fldCharType="end"/>
                        </w:r>
                        <w:r>
                          <w:t xml:space="preserve"> - Conversion FLAC -&gt; MP3</w:t>
                        </w:r>
                        <w:bookmarkEnd w:id="121"/>
                      </w:p>
                    </w:txbxContent>
                  </v:textbox>
                </v:shape>
                <w10:wrap type="topAndBottom" anchorx="margin"/>
              </v:group>
            </w:pict>
          </mc:Fallback>
        </mc:AlternateContent>
      </w:r>
      <w:r w:rsidR="0000359F">
        <w:t>Par défaut l’objet ne peut lire que les fichiers musiques de type </w:t>
      </w:r>
      <w:r w:rsidR="0000359F">
        <w:t>‘mp3’,</w:t>
      </w:r>
      <w:r w:rsidR="0000359F">
        <w:t xml:space="preserve"> </w:t>
      </w:r>
      <w:r w:rsidR="0000359F">
        <w:t>’</w:t>
      </w:r>
      <w:proofErr w:type="spellStart"/>
      <w:r w:rsidR="0000359F">
        <w:t>wma</w:t>
      </w:r>
      <w:proofErr w:type="spellEnd"/>
      <w:r w:rsidR="0000359F">
        <w:t>’,</w:t>
      </w:r>
      <w:r w:rsidR="0000359F">
        <w:t xml:space="preserve"> </w:t>
      </w:r>
      <w:r w:rsidR="0000359F">
        <w:t>’</w:t>
      </w:r>
      <w:proofErr w:type="spellStart"/>
      <w:r w:rsidR="0000359F">
        <w:t>aac</w:t>
      </w:r>
      <w:proofErr w:type="spellEnd"/>
      <w:r w:rsidR="0000359F">
        <w:t>’,</w:t>
      </w:r>
      <w:r w:rsidR="0000359F">
        <w:t xml:space="preserve"> </w:t>
      </w:r>
      <w:r w:rsidR="0000359F">
        <w:t>’</w:t>
      </w:r>
      <w:proofErr w:type="spellStart"/>
      <w:r w:rsidR="0000359F">
        <w:t>wav</w:t>
      </w:r>
      <w:proofErr w:type="spellEnd"/>
      <w:r w:rsidR="0000359F">
        <w:t>’,</w:t>
      </w:r>
      <w:r w:rsidR="0000359F">
        <w:t xml:space="preserve"> </w:t>
      </w:r>
      <w:r w:rsidR="0000359F">
        <w:t>’midi’,</w:t>
      </w:r>
      <w:r w:rsidR="0000359F">
        <w:t xml:space="preserve"> </w:t>
      </w:r>
      <w:r w:rsidR="0000359F">
        <w:t>’</w:t>
      </w:r>
      <w:proofErr w:type="spellStart"/>
      <w:r w:rsidR="0000359F">
        <w:t>asf</w:t>
      </w:r>
      <w:proofErr w:type="spellEnd"/>
      <w:r w:rsidR="0000359F">
        <w:t>’</w:t>
      </w:r>
      <w:r w:rsidR="0000359F">
        <w:t xml:space="preserve"> mais dans le Cahier des Charges, il est demandé de pouvoir aussi lire les fichiers de type ‘flac’. Pour régler ce problème, j’ai </w:t>
      </w:r>
      <w:r w:rsidR="005200FC">
        <w:t xml:space="preserve">décidé de créer une copie temporaire du fichier en MP3 quand sa lecture est demandée. Pour parvenir à cela, il a </w:t>
      </w:r>
      <w:r w:rsidR="002B1DA6">
        <w:t>fallu</w:t>
      </w:r>
      <w:r w:rsidR="005200FC">
        <w:t xml:space="preserve"> en premier mettre en place un dossier ‘</w:t>
      </w:r>
      <w:proofErr w:type="spellStart"/>
      <w:r w:rsidR="005200FC">
        <w:t>temp_files</w:t>
      </w:r>
      <w:proofErr w:type="spellEnd"/>
      <w:r w:rsidR="005200FC">
        <w:t xml:space="preserve">’ pour ces fichiers qui se créé automatiquement au lancement de l’application. Ce dossier est nettoyé au lancement et à la fermeture de l’application. </w:t>
      </w:r>
    </w:p>
    <w:p w14:paraId="52BF264F" w14:textId="00CBF67F" w:rsidR="005856E9" w:rsidRDefault="005200FC" w:rsidP="007E668E">
      <w:pPr>
        <w:rPr>
          <w:noProof/>
        </w:rPr>
      </w:pPr>
      <w:r>
        <w:t xml:space="preserve">Pour convertir les fichiers Flac en MP3, j’ai </w:t>
      </w:r>
      <w:r w:rsidR="002B1DA6">
        <w:t>suivi les</w:t>
      </w:r>
      <w:r>
        <w:t xml:space="preserve"> suggestions de </w:t>
      </w:r>
      <w:proofErr w:type="spellStart"/>
      <w:r>
        <w:t>ChatGPT</w:t>
      </w:r>
      <w:proofErr w:type="spellEnd"/>
      <w:r>
        <w:t xml:space="preserve"> et de </w:t>
      </w:r>
      <w:proofErr w:type="spellStart"/>
      <w:r>
        <w:t>StackOverflow</w:t>
      </w:r>
      <w:proofErr w:type="spellEnd"/>
      <w:r>
        <w:t xml:space="preserve"> et utilisé la librairie </w:t>
      </w:r>
      <w:proofErr w:type="spellStart"/>
      <w:r>
        <w:t>NAudio.Lame</w:t>
      </w:r>
      <w:proofErr w:type="spellEnd"/>
      <w:r>
        <w:t xml:space="preserve"> et </w:t>
      </w:r>
      <w:proofErr w:type="spellStart"/>
      <w:r>
        <w:t>NAudio.Wave</w:t>
      </w:r>
      <w:proofErr w:type="spellEnd"/>
      <w:r>
        <w:t xml:space="preserve"> qui</w:t>
      </w:r>
      <w:r w:rsidR="002B1DA6">
        <w:t>,</w:t>
      </w:r>
      <w:r>
        <w:t xml:space="preserve"> avec le lecteur de données audios </w:t>
      </w:r>
      <w:proofErr w:type="spellStart"/>
      <w:r>
        <w:t>AudioFileReader</w:t>
      </w:r>
      <w:proofErr w:type="spellEnd"/>
      <w:r>
        <w:t xml:space="preserve"> et le rédacteur LameMP3FileWriter</w:t>
      </w:r>
      <w:r w:rsidR="002B1DA6">
        <w:t>, donnent la possibilité de lire le fichier FLAC et de l’écrire sous format MP3 dans un fichier temporaire.</w:t>
      </w:r>
      <w:r w:rsidR="002B1DA6" w:rsidRPr="002B1DA6">
        <w:rPr>
          <w:noProof/>
        </w:rPr>
        <w:t xml:space="preserve"> </w:t>
      </w:r>
    </w:p>
    <w:p w14:paraId="00C5EDC4" w14:textId="37D81055" w:rsidR="00EA4A98" w:rsidRPr="005856E9" w:rsidRDefault="00FB266C" w:rsidP="005856E9">
      <w:r>
        <w:rPr>
          <w:noProof/>
        </w:rPr>
        <mc:AlternateContent>
          <mc:Choice Requires="wpg">
            <w:drawing>
              <wp:anchor distT="0" distB="0" distL="114300" distR="114300" simplePos="0" relativeHeight="251764736" behindDoc="1" locked="0" layoutInCell="1" allowOverlap="1" wp14:anchorId="16B61E97" wp14:editId="59748DB7">
                <wp:simplePos x="0" y="0"/>
                <wp:positionH relativeFrom="margin">
                  <wp:align>right</wp:align>
                </wp:positionH>
                <wp:positionV relativeFrom="paragraph">
                  <wp:posOffset>303530</wp:posOffset>
                </wp:positionV>
                <wp:extent cx="762000" cy="885825"/>
                <wp:effectExtent l="0" t="0" r="0" b="9525"/>
                <wp:wrapTight wrapText="bothSides">
                  <wp:wrapPolygon edited="0">
                    <wp:start x="0" y="0"/>
                    <wp:lineTo x="0" y="21368"/>
                    <wp:lineTo x="21060" y="21368"/>
                    <wp:lineTo x="21060" y="0"/>
                    <wp:lineTo x="0" y="0"/>
                  </wp:wrapPolygon>
                </wp:wrapTight>
                <wp:docPr id="1443096004" name="Groupe 1443096004"/>
                <wp:cNvGraphicFramePr/>
                <a:graphic xmlns:a="http://schemas.openxmlformats.org/drawingml/2006/main">
                  <a:graphicData uri="http://schemas.microsoft.com/office/word/2010/wordprocessingGroup">
                    <wpg:wgp>
                      <wpg:cNvGrpSpPr/>
                      <wpg:grpSpPr>
                        <a:xfrm>
                          <a:off x="0" y="0"/>
                          <a:ext cx="762000" cy="885825"/>
                          <a:chOff x="0" y="0"/>
                          <a:chExt cx="762000" cy="885825"/>
                        </a:xfrm>
                      </wpg:grpSpPr>
                      <wpg:grpSp>
                        <wpg:cNvPr id="1443096002" name="Groupe 1443096002"/>
                        <wpg:cNvGrpSpPr/>
                        <wpg:grpSpPr>
                          <a:xfrm>
                            <a:off x="0" y="0"/>
                            <a:ext cx="762000" cy="523875"/>
                            <a:chOff x="0" y="0"/>
                            <a:chExt cx="762000" cy="523875"/>
                          </a:xfrm>
                        </wpg:grpSpPr>
                        <pic:pic xmlns:pic="http://schemas.openxmlformats.org/drawingml/2006/picture">
                          <pic:nvPicPr>
                            <pic:cNvPr id="1443096000" name="Image 144309600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762000" cy="257175"/>
                            </a:xfrm>
                            <a:prstGeom prst="rect">
                              <a:avLst/>
                            </a:prstGeom>
                          </pic:spPr>
                        </pic:pic>
                        <pic:pic xmlns:pic="http://schemas.openxmlformats.org/drawingml/2006/picture">
                          <pic:nvPicPr>
                            <pic:cNvPr id="1443096001" name="Image 144309600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9525" y="257175"/>
                              <a:ext cx="742950" cy="266700"/>
                            </a:xfrm>
                            <a:prstGeom prst="rect">
                              <a:avLst/>
                            </a:prstGeom>
                          </pic:spPr>
                        </pic:pic>
                      </wpg:grpSp>
                      <wps:wsp>
                        <wps:cNvPr id="1443096003" name="Zone de texte 1443096003"/>
                        <wps:cNvSpPr txBox="1"/>
                        <wps:spPr>
                          <a:xfrm>
                            <a:off x="0" y="533400"/>
                            <a:ext cx="733425" cy="352425"/>
                          </a:xfrm>
                          <a:prstGeom prst="rect">
                            <a:avLst/>
                          </a:prstGeom>
                          <a:solidFill>
                            <a:prstClr val="white"/>
                          </a:solidFill>
                          <a:ln>
                            <a:noFill/>
                          </a:ln>
                        </wps:spPr>
                        <wps:txbx>
                          <w:txbxContent>
                            <w:p w14:paraId="45FC118B" w14:textId="3F2ADEA2" w:rsidR="00FB266C" w:rsidRPr="00A503B0" w:rsidRDefault="00FB266C" w:rsidP="00FB266C">
                              <w:pPr>
                                <w:pStyle w:val="Lgende"/>
                                <w:jc w:val="center"/>
                                <w:rPr>
                                  <w:noProof/>
                                  <w:sz w:val="24"/>
                                  <w:szCs w:val="20"/>
                                </w:rPr>
                              </w:pPr>
                              <w:bookmarkStart w:id="122" w:name="_Toc167374408"/>
                              <w:r>
                                <w:t xml:space="preserve">Figure </w:t>
                              </w:r>
                              <w:r>
                                <w:fldChar w:fldCharType="begin"/>
                              </w:r>
                              <w:r>
                                <w:instrText xml:space="preserve"> SEQ Figure \* ARABIC </w:instrText>
                              </w:r>
                              <w:r>
                                <w:fldChar w:fldCharType="separate"/>
                              </w:r>
                              <w:r>
                                <w:rPr>
                                  <w:noProof/>
                                </w:rPr>
                                <w:t>36</w:t>
                              </w:r>
                              <w:r>
                                <w:fldChar w:fldCharType="end"/>
                              </w:r>
                              <w:r>
                                <w:t xml:space="preserve"> - Play Stop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B61E97" id="Groupe 1443096004" o:spid="_x0000_s1135" style="position:absolute;left:0;text-align:left;margin-left:8.8pt;margin-top:23.9pt;width:60pt;height:69.75pt;z-index:-251551744;mso-position-horizontal:right;mso-position-horizontal-relative:margin;mso-position-vertical-relative:text" coordsize="7620,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mTAsQMAAEALAAAOAAAAZHJzL2Uyb0RvYy54bWzUVttu2zgQfV+g/0Do&#10;vZEtx44jxCncpAkCBK2x6aLAvtEUZRGVSC5JX7Jfv4ek5EucdnfdvvTB8vA2nDlzZjhX7zZNTVbc&#10;WKHkJOmf9RLCJVOFkItJ8sfnu7fjhFhHZUFrJfkkeeY2eXf95rertc55pipVF9wQKJE2X+tJUjmn&#10;8zS1rOINtWdKc4nFUpmGOgzNIi0MXUN7U6dZrzdK18oU2ijGrcXsbVxMroP+suTMfSpLyx2pJwls&#10;c+Frwnfuv+n1Fc0XhupKsNYMeoIVDRUSl25V3VJHydKII1WNYEZZVbozpppUlaVgPPgAb/q9F97c&#10;G7XUwZdFvl7oLUyA9gVOJ6tlH1f3Rj/pmQESa70AFmHkfdmUpvH/sJJsAmTPW8j4xhGGyYsRogBg&#10;GZbG4+E4G0ZIWQXcj06x6sN3z6XdpemBKdtBNBE2zwwRBfh2fj7oXY56vSwhkjbgV4CMk72F1q+f&#10;6egwG4wvTnB0d+4bjmrBcvzaQEM6CvS/JwROuaXhSauk+U86Gmq+LvVbcFJTJ+aiFu455BfY542S&#10;q5lgMxMHr+APBkT8Hxq62IM/JJhX4M9EDdR7+KjYV0ukuqmoXPCp1UhUhNNzJz3cHoYH189roe9E&#10;XXtqerl1FEn9IilewSom3K1iy4ZLFyuI4TV8VtJWQtuEmJw3cw5ymYciGERz6wx3rPIXlrj4dxjr&#10;Dd1bCFbuDPMuWOTUKVmUDS/6kVxbkgAyY909Vw3xAkyDBYgMzenq0ba2dFtaBOP1wS5YEwMH4dej&#10;Vv8b1AqxOeTKr0StLNbJn0mtyyGqL0Eh3lGI5ttCfZ5dDttCnY1GFyjakcNdle/4czrFdkXb12m8&#10;57bLTYyOsvN/PVlPFdUcjPdqXyk/g44jf6LJIAUnDm7vlaGB97U969864jbvFV6vwCE//91kHQ4G&#10;5xGuPTgx59H2795gmHn5B+BEJVG1KLqq5kNxUxuyouha1pVwvFV+sKuWvgJI5U/Fu/0MgtC54yW3&#10;mW/CUzkIBvqpuSqeAYFRKCQghNXsTuDCR2rdjBp0P5hER+c+4VPWaj1JVCslpFLm79fm/X5EGKsJ&#10;WaObmiT2ryX1r1D9IBF7qHSdYDph3gly2dwouIpUhzVBxAHj6k4sjWq+oNGb+luwRCXDXZPEdeKN&#10;iz0dGkXGp9OwKT5mj/JJ4wnsh3Lpgf28+UKNblnuefJRdew6qqdxb4R5unSqFKHY7lBs8QbTgxTa&#10;NEgHfeD+OOzaNb7X/wAAAP//AwBQSwMECgAAAAAAAAAhAJQAkswPAgAADwIAABQAAABkcnMvbWVk&#10;aWEvaW1hZ2UxLnBuZ4lQTkcNChoKAAAADUlIRFIAAABQAAAAGwgGAAAA644IAgAAAAFzUkdCAK7O&#10;HOkAAAAEZ0FNQQAAsY8L/GEFAAAACXBIWXMAAA7DAAAOwwHHb6hkAAABpElEQVRoQ+2ZsYrCMBjH&#10;/3cvEh3EB6h7qUKnTh07iYuTy22dipObi7tjRyenggZ3fYDicPUNfIO7pInHqXhwBkwK3w9Km7TT&#10;j+//JTRv5/P5C8TTvOs78SQk0JC7CG82G/1EPGIwGOinBwJ7vZ4eEbfs9/srgRRhQ0igISTQEBJo&#10;iD2B1RIxY2A/V4yU6/l4iUp95Tx2K9DLsDudcJLXLkK5aI64C+5EuNVG93DEpx42BWcEVrxA6XXQ&#10;1uManv6KuYp4tYzB6qwreMpU9C1hV+BhCl8L8hdANB+hpV/VBDOsbiKOfgQvL6CccRR5gjCoB1Zw&#10;pweuZhhd2ROIBSWNRcVJyf4UBznXGmGS5CikQVG1eRLCoj+HeuAdHKm/Rmcy1xWYwdNvgjBBLgzy&#10;okQ2tqnPaYGSLtBWZVltj6oCJUGIpBxiWEbo31bti3FYYIBxBqx91SM/1qWelwQIhVsv6l/3TAs0&#10;9G+MiHdcIBR989UBbv7fGLG1YWyIMhpbXTwuNE+g2NrIRWV1t2TboXkCHYMEGkJnIk/w55kI8T8o&#10;woaQQCOAbztBnHnvzbEaAAAAAElFTkSuQmCCUEsDBAoAAAAAAAAAIQAsCuvxOQIAADkCAAAUAAAA&#10;ZHJzL21lZGlhL2ltYWdlMi5wbmeJUE5HDQoaCgAAAA1JSERSAAAATgAAABwIBgAAAM/sieEAAAAB&#10;c1JHQgCuzhzpAAAABGdBTUEAALGPC/xhBQAAAAlwSFlzAAAOwwAADsMBx2+oZAAAAc5JREFUaEPt&#10;mbFugkAYx//ti3AOxgfAnaBJJybGToalUxc2JsPkxuLUhTB1dGJqooRdHoA4eLyBb9AecFq1bVIv&#10;zVGS75cQuC/HwC/f/47A3eFweAdxM/fyTNwIiVPkIqrr9VpeET8xnU6b8xdx4/FYjohrttvtSRxF&#10;VRESpwiJU4TEKdKNOB7DNQwY9eG6iDNZ7xEdiMsQWCmcvEJViSNykM4CZLVMNwaXs/47+sXxPUrT&#10;wYTJMfOwqhaw5bAv6BfHJnAQ4kXkk5/aiyP2QxRFCOvYdaIDA/cYZ9GRsuaK6y/1DuggqgxelGC4&#10;W8KyagFijeN1bQ7TnCNfeWJGKxLPeRPn3CkxC6SiAhhGbcwv6prpZnNgNrzFqn34ZITQv1rb+AYp&#10;5niy2zyziQOz3LdzzOEp5hd1zXQj7gxmP+Cx2GEvx31BuzgeuzCCzw7j2RteRRcN5LjhuA5m7Sy+&#10;SVGMBiLCAiF5I2++qGtGuzjmRUhEEC35HmctgSQS6xobNLIso17w2zUPS6udkzrIF3LfNUvsfHnv&#10;eV0z/fo6Uu+qPhA1G4h+6OvIH9AvcfXLckfddg11nCIkThH653Aj3/5zIH4PRVUREqcIiVMC+ACU&#10;LLq83kyXowAAAABJRU5ErkJgglBLAwQUAAYACAAAACEASi0FVt0AAAAHAQAADwAAAGRycy9kb3du&#10;cmV2LnhtbEyPQWvCQBCF74X+h2WE3uomta0SsxGRticpqIXS25iMSTA7G7JrEv99x1N7e8Mb3vte&#10;uhpto3rqfO3YQDyNQBHnrqi5NPB1eH9cgPIBucDGMRm4kodVdn+XYlK4gXfU70OpJIR9ggaqENpE&#10;a59XZNFPXUss3sl1FoOcXamLDgcJt41+iqJXbbFmaaiwpU1F+Xl/sQY+BhzWs/it355Pm+vP4eXz&#10;exuTMQ+Tcb0EFWgMf89wwxd0yITp6C5ceNUYkCHBwPNc+G+ulIE6iljMZ6CzVP/nz3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H1JkwLEDAABA&#10;CwAADgAAAAAAAAAAAAAAAAA6AgAAZHJzL2Uyb0RvYy54bWxQSwECLQAKAAAAAAAAACEAlACSzA8C&#10;AAAPAgAAFAAAAAAAAAAAAAAAAAAXBgAAZHJzL21lZGlhL2ltYWdlMS5wbmdQSwECLQAKAAAAAAAA&#10;ACEALArr8TkCAAA5AgAAFAAAAAAAAAAAAAAAAABYCAAAZHJzL21lZGlhL2ltYWdlMi5wbmdQSwEC&#10;LQAUAAYACAAAACEASi0FVt0AAAAHAQAADwAAAAAAAAAAAAAAAADDCgAAZHJzL2Rvd25yZXYueG1s&#10;UEsBAi0AFAAGAAgAAAAhAC5s8ADFAAAApQEAABkAAAAAAAAAAAAAAAAAzQsAAGRycy9fcmVscy9l&#10;Mm9Eb2MueG1sLnJlbHNQSwUGAAAAAAcABwC+AQAAyQwAAAAA&#10;">
                <v:group id="Groupe 1443096002" o:spid="_x0000_s1136" style="position:absolute;width:7620;height:5238" coordsize="762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TyAAAAOMAAAAPAAAAZHJzL2Rvd25yZXYueG1sRE9La8JA&#10;EL4L/Q/LFHqru/FFm7qKSBUPIlQLpbchOybB7GzIbpP4712h4HG+98yXva1ES40vHWtIhgoEceZM&#10;ybmG79Pm9Q2ED8gGK8ek4UoelounwRxT4zr+ovYYchFD2KeooQihTqX0WUEW/dDVxJE7u8ZiiGeT&#10;S9NgF8NtJUdKzaTFkmNDgTWtC8ouxz+rYdthtxonn+3+cl5ff0/Tw88+Ia1fnvvVB4hAfXiI/907&#10;E+dPJmP1PlNqBPefIgBycQMAAP//AwBQSwECLQAUAAYACAAAACEA2+H2y+4AAACFAQAAEwAAAAAA&#10;AAAAAAAAAAAAAAAAW0NvbnRlbnRfVHlwZXNdLnhtbFBLAQItABQABgAIAAAAIQBa9CxbvwAAABUB&#10;AAALAAAAAAAAAAAAAAAAAB8BAABfcmVscy8ucmVsc1BLAQItABQABgAIAAAAIQBN8q/TyAAAAOMA&#10;AAAPAAAAAAAAAAAAAAAAAAcCAABkcnMvZG93bnJldi54bWxQSwUGAAAAAAMAAwC3AAAA/AIAAAAA&#10;">
                  <v:shape id="Image 1443096000" o:spid="_x0000_s1137" type="#_x0000_t75" style="position:absolute;width:7620;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gEywAAAOMAAAAPAAAAZHJzL2Rvd25yZXYueG1sRI/NbsJA&#10;DITvlXiHlZF6K7s0KLSBBaFKlaCXip8HsLImSZv1RtkthD49PlTq0fZ4Zr7levCtulAfm8AWphMD&#10;irgMruHKwun4/vQCKiZkh21gsnCjCOvV6GGJhQtX3tPlkColJhwLtFCn1BVax7Imj3ESOmK5nUPv&#10;McnYV9r1eBVz3+pnY3LtsWFJqLGjt5rK78OPt7DJ5r+728d8uu3yz6/TPiu1dtHax/GwWYBKNKR/&#10;8d/31kn92Swzr7kxQiFMsgC9ugMAAP//AwBQSwECLQAUAAYACAAAACEA2+H2y+4AAACFAQAAEwAA&#10;AAAAAAAAAAAAAAAAAAAAW0NvbnRlbnRfVHlwZXNdLnhtbFBLAQItABQABgAIAAAAIQBa9CxbvwAA&#10;ABUBAAALAAAAAAAAAAAAAAAAAB8BAABfcmVscy8ucmVsc1BLAQItABQABgAIAAAAIQA4CHgEywAA&#10;AOMAAAAPAAAAAAAAAAAAAAAAAAcCAABkcnMvZG93bnJldi54bWxQSwUGAAAAAAMAAwC3AAAA/wIA&#10;AAAA&#10;">
                    <v:imagedata r:id="rId84" o:title=""/>
                  </v:shape>
                  <v:shape id="Image 1443096001" o:spid="_x0000_s1138" type="#_x0000_t75" style="position:absolute;left:95;top:2571;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ryAAAAOMAAAAPAAAAZHJzL2Rvd25yZXYueG1sRE9LTwIx&#10;EL6T+B+aMeEGLUpQVwpZDA+vojF4G7fj7up2urQVln9PTUg8zvee6byzjTiQD7VjDaOhAkFcOFNz&#10;qeHtdTW4BxEissHGMWk4UYD57Ko3xcy4I7/QYRtLkUI4ZKihirHNpAxFRRbD0LXEifty3mJMpy+l&#10;8XhM4baRN0pNpMWaU0OFLT1VVPxsf62GTfe+/97t8o29W8b8gz4X69IvtO5fd/kjiEhd/Bdf3M8m&#10;zR+Pb9XDRKkR/P2UAJCzMwAAAP//AwBQSwECLQAUAAYACAAAACEA2+H2y+4AAACFAQAAEwAAAAAA&#10;AAAAAAAAAAAAAAAAW0NvbnRlbnRfVHlwZXNdLnhtbFBLAQItABQABgAIAAAAIQBa9CxbvwAAABUB&#10;AAALAAAAAAAAAAAAAAAAAB8BAABfcmVscy8ucmVsc1BLAQItABQABgAIAAAAIQCxyeJryAAAAOMA&#10;AAAPAAAAAAAAAAAAAAAAAAcCAABkcnMvZG93bnJldi54bWxQSwUGAAAAAAMAAwC3AAAA/AIAAAAA&#10;">
                    <v:imagedata r:id="rId85" o:title=""/>
                  </v:shape>
                </v:group>
                <v:shape id="Zone de texte 1443096003" o:spid="_x0000_s1139" type="#_x0000_t202" style="position:absolute;top:5334;width:7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qJyAAAAOMAAAAPAAAAZHJzL2Rvd25yZXYueG1sRE/NagIx&#10;EL4X+g5hCr1ITaqytFujtFrBgx604nnYTHeXbiZLEt317Y0g9Djf/0znvW3EmXyoHWt4HSoQxIUz&#10;NZcaDj+rlzcQISIbbByThgsFmM8eH6aYG9fxjs77WIoUwiFHDVWMbS5lKCqyGIauJU7cr/MWYzp9&#10;KY3HLoXbRo6UyqTFmlNDhS0tKir+9ierIVv6U7fjxWB5+N7gti1Hx6/LUevnp/7zA0SkPv6L7+61&#10;SfMnk7F6z5Qaw+2nBICcXQEAAP//AwBQSwECLQAUAAYACAAAACEA2+H2y+4AAACFAQAAEwAAAAAA&#10;AAAAAAAAAAAAAAAAW0NvbnRlbnRfVHlwZXNdLnhtbFBLAQItABQABgAIAAAAIQBa9CxbvwAAABUB&#10;AAALAAAAAAAAAAAAAAAAAB8BAABfcmVscy8ucmVsc1BLAQItABQABgAIAAAAIQBg0nqJyAAAAOMA&#10;AAAPAAAAAAAAAAAAAAAAAAcCAABkcnMvZG93bnJldi54bWxQSwUGAAAAAAMAAwC3AAAA/AIAAAAA&#10;" stroked="f">
                  <v:textbox inset="0,0,0,0">
                    <w:txbxContent>
                      <w:p w14:paraId="45FC118B" w14:textId="3F2ADEA2" w:rsidR="00FB266C" w:rsidRPr="00A503B0" w:rsidRDefault="00FB266C" w:rsidP="00FB266C">
                        <w:pPr>
                          <w:pStyle w:val="Lgende"/>
                          <w:jc w:val="center"/>
                          <w:rPr>
                            <w:noProof/>
                            <w:sz w:val="24"/>
                            <w:szCs w:val="20"/>
                          </w:rPr>
                        </w:pPr>
                        <w:bookmarkStart w:id="123" w:name="_Toc167374408"/>
                        <w:r>
                          <w:t xml:space="preserve">Figure </w:t>
                        </w:r>
                        <w:r>
                          <w:fldChar w:fldCharType="begin"/>
                        </w:r>
                        <w:r>
                          <w:instrText xml:space="preserve"> SEQ Figure \* ARABIC </w:instrText>
                        </w:r>
                        <w:r>
                          <w:fldChar w:fldCharType="separate"/>
                        </w:r>
                        <w:r>
                          <w:rPr>
                            <w:noProof/>
                          </w:rPr>
                          <w:t>36</w:t>
                        </w:r>
                        <w:r>
                          <w:fldChar w:fldCharType="end"/>
                        </w:r>
                        <w:r>
                          <w:t xml:space="preserve"> - Play Stop</w:t>
                        </w:r>
                        <w:bookmarkEnd w:id="123"/>
                      </w:p>
                    </w:txbxContent>
                  </v:textbox>
                </v:shape>
                <w10:wrap type="tight" anchorx="margin"/>
              </v:group>
            </w:pict>
          </mc:Fallback>
        </mc:AlternateContent>
      </w:r>
      <w:r w:rsidRPr="00FB266C">
        <w:rPr>
          <w:noProof/>
        </w:rPr>
        <w:t xml:space="preserve"> </w:t>
      </w:r>
      <w:r>
        <w:rPr>
          <w:noProof/>
        </w:rPr>
        <mc:AlternateContent>
          <mc:Choice Requires="wpg">
            <w:drawing>
              <wp:anchor distT="0" distB="0" distL="114300" distR="114300" simplePos="0" relativeHeight="251758592" behindDoc="1" locked="0" layoutInCell="1" allowOverlap="1" wp14:anchorId="611B0E19" wp14:editId="05B77686">
                <wp:simplePos x="0" y="0"/>
                <wp:positionH relativeFrom="margin">
                  <wp:align>left</wp:align>
                </wp:positionH>
                <wp:positionV relativeFrom="paragraph">
                  <wp:posOffset>48260</wp:posOffset>
                </wp:positionV>
                <wp:extent cx="2095500" cy="971550"/>
                <wp:effectExtent l="0" t="0" r="0" b="0"/>
                <wp:wrapTight wrapText="bothSides">
                  <wp:wrapPolygon edited="0">
                    <wp:start x="0" y="0"/>
                    <wp:lineTo x="0" y="21176"/>
                    <wp:lineTo x="21404" y="21176"/>
                    <wp:lineTo x="21404" y="0"/>
                    <wp:lineTo x="0" y="0"/>
                  </wp:wrapPolygon>
                </wp:wrapTight>
                <wp:docPr id="1443095937" name="Groupe 1443095937"/>
                <wp:cNvGraphicFramePr/>
                <a:graphic xmlns:a="http://schemas.openxmlformats.org/drawingml/2006/main">
                  <a:graphicData uri="http://schemas.microsoft.com/office/word/2010/wordprocessingGroup">
                    <wpg:wgp>
                      <wpg:cNvGrpSpPr/>
                      <wpg:grpSpPr>
                        <a:xfrm>
                          <a:off x="0" y="0"/>
                          <a:ext cx="2095500" cy="971550"/>
                          <a:chOff x="0" y="0"/>
                          <a:chExt cx="2095500" cy="971550"/>
                        </a:xfrm>
                      </wpg:grpSpPr>
                      <pic:pic xmlns:pic="http://schemas.openxmlformats.org/drawingml/2006/picture">
                        <pic:nvPicPr>
                          <pic:cNvPr id="843653630" name="Image 84365363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095500" cy="714375"/>
                          </a:xfrm>
                          <a:prstGeom prst="rect">
                            <a:avLst/>
                          </a:prstGeom>
                        </pic:spPr>
                      </pic:pic>
                      <wps:wsp>
                        <wps:cNvPr id="843653631" name="Zone de texte 843653631"/>
                        <wps:cNvSpPr txBox="1"/>
                        <wps:spPr>
                          <a:xfrm>
                            <a:off x="0" y="771525"/>
                            <a:ext cx="2095500" cy="200025"/>
                          </a:xfrm>
                          <a:prstGeom prst="rect">
                            <a:avLst/>
                          </a:prstGeom>
                          <a:solidFill>
                            <a:prstClr val="white"/>
                          </a:solidFill>
                          <a:ln>
                            <a:noFill/>
                          </a:ln>
                        </wps:spPr>
                        <wps:txbx>
                          <w:txbxContent>
                            <w:p w14:paraId="46772030" w14:textId="58BA071F" w:rsidR="00FB266C" w:rsidRPr="00B02178" w:rsidRDefault="00FB266C" w:rsidP="00FB266C">
                              <w:pPr>
                                <w:pStyle w:val="Lgende"/>
                                <w:jc w:val="center"/>
                                <w:rPr>
                                  <w:sz w:val="24"/>
                                  <w:szCs w:val="20"/>
                                </w:rPr>
                              </w:pPr>
                              <w:bookmarkStart w:id="124" w:name="_Toc167374409"/>
                              <w:r>
                                <w:t xml:space="preserve">Figure </w:t>
                              </w:r>
                              <w:r>
                                <w:fldChar w:fldCharType="begin"/>
                              </w:r>
                              <w:r>
                                <w:instrText xml:space="preserve"> SEQ Figure \* ARABIC </w:instrText>
                              </w:r>
                              <w:r>
                                <w:fldChar w:fldCharType="separate"/>
                              </w:r>
                              <w:r>
                                <w:rPr>
                                  <w:noProof/>
                                </w:rPr>
                                <w:t>37</w:t>
                              </w:r>
                              <w:r>
                                <w:fldChar w:fldCharType="end"/>
                              </w:r>
                              <w:r>
                                <w:t xml:space="preserve"> - </w:t>
                              </w:r>
                              <w:proofErr w:type="spellStart"/>
                              <w:r>
                                <w:t>PlaylistPlayer</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1B0E19" id="Groupe 1443095937" o:spid="_x0000_s1140" style="position:absolute;left:0;text-align:left;margin-left:0;margin-top:3.8pt;width:165pt;height:76.5pt;z-index:-251557888;mso-position-horizontal:left;mso-position-horizontal-relative:margin;mso-position-vertical-relative:text" coordsize="2095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jMYRQMAAOgHAAAOAAAAZHJzL2Uyb0RvYy54bWycVVtP2zAUfp+0/2D5&#10;faSlA0ZEmDoYCAmxamyatDfXcRpr8WW225T9+n12kpZStAsPTY8v5/ad7xyfvV+rhqyE89Logo4P&#10;RpQIzU0p9aKgX79cvXlHiQ9Ml6wxWhT0QXj6/vz1q7PW5uLQ1KYphSMwon3e2oLWIdg8yzyvhWL+&#10;wFihcVgZp1jA0i2y0rEW1lWTHY5Gx1lrXGmd4cJ77F52h/Q82a8qwcOnqvIikKagiC2kr0vfefxm&#10;52csXzhma8n7MNgLolBMajjdmLpkgZGlk3umlOTOeFOFA25UZqpKcpFyQDbj0ZNsrp1Z2pTLIm8X&#10;dgMToH2C04vN8rvVtbP3duaARGsXwCKtYi7ryqn4jyjJOkH2sIFMrAPh2DwcnR4djYAsx9npyRiL&#10;DlNeA/g9NV5//LNiNrjNdoKxkuf49QhA2kPg70yBVlg6QXsj6p9sKOZ+LO0bFMuyIOeykeEhEQ9l&#10;iUHp1UzymesWAHPmiCwL+u7t5PhocjwBMJop8P5GsYUg222gHdWjRqfPYn63hv/wRJuLmumFmHoL&#10;/qKrIqLZ7vW03HE+b6S9kk0TKxblPk1w/QlXnkGq4+Gl4UsldOgay4kGGRvta2k9JS4Xai6Qmrsp&#10;U0As98GJwOvosILjzwg2BvroIEW5DSym4EG1F5HrZPx2cnKUoBg4AsycD9fCKBIFxIYQUBiWs9Wt&#10;74MZrvQQdv5TYAgnch6Dxw9oYbWH13/11n3NrEAI0ew+HcYDHb5jGJJSkIA+2tIi4dprxpYkYf3B&#10;oMk2+38E7wTdd5gAYvmz7Yl5OeoubLrsPxFEaU0jy4FmEdqLxpEVw3RtaxlEX56dW42OFdEmanX8&#10;iDvob9+TIUphPV+nzpkcRxtxa27KB2DgDAqLPvKWX0k4vGU+zJjDlMYmXp7wCZ+qMW1BTS9RUhv3&#10;67n9eB8FxiklLaZ+Qf3PJYtDobnRKD1MhkFwgzAfBL1UFwapooyIJolQcKEZxMoZ9Q0P0jR6wRHT&#10;HL4KGgbxInRvDx40LqbTdKmbLbf63mIijRN9I7Bf1t+Ysz2xI0/uzECuPX53dzuYp8tgKpnIv0Wx&#10;xxtET1J6TiDtvFeP1+nW9oE+/w0AAP//AwBQSwMECgAAAAAAAAAhAA1fT51sGgAAbBoAABQAAABk&#10;cnMvbWVkaWEvaW1hZ2UxLnBuZ4lQTkcNChoKAAAADUlIRFIAAADcAAAASwgGAAAAGznpegAAAAFz&#10;UkdCAK7OHOkAAAAEZ0FNQQAAsY8L/GEFAAAACXBIWXMAAA7DAAAOwwHHb6hkAAAaAUlEQVR4Xu2d&#10;CWBU1bnH/5mZTGYmy0xWwhqSAIGwGhEVUahAAIFnqeLap1ithVelaEsttrWvrZa2qT4eXcJTVKxa&#10;tNjGBUFALCpQiIqsgSyEBEjIRmbJZJbMTOZ93507ySSZLZBEEu9Pj5l77j3nnu1/vu+ce2eMMBgM&#10;bkhISPQJMvGvhIREHyAJTkKiD5EEJyHRh0iCk5DoQy5fcOXl/K+EhEQYhCG4XVil00HXFnKRLwps&#10;16pc6HKWY3mODrmrdnkiO1Gevwq53rS5uVi1q4fVWZ7fnr8Ycr0F7AXKd/nWZ1VbWwjlyM1Hn809&#10;nevtW5aeoK/ata/b7SsmTAu3DFsMBhiEsBMrMiiKGiqvaAkO0fFOwyEsKcrr0uHl+bnIKcjC6kNi&#10;2g2rgaXLuz8wQnXKtLVUDm/5DNgpFLAbhNvpJLacpfCpTxYKctonIIFQefXoAPPpl9VUluXdzPdy&#10;2rVH6/H1IbTgystQNC0LmeJhG6eLUZg9Cp4uyMCo7EIUnxYORMqxowBYu2EF5nr7KWMu1nkF2+8o&#10;R35eEdYeWudTnxXYuSUba9b7WHeO27lCbBc/hDp/qcwdhezCYnTogt6kt+oxwAnPwhUWYHluR7ei&#10;vKwI07LaZZiZNQ1FZT7zXfkOFGAJ5gXqEZohV4l5trlDwqxJn9lVFdwYjwuav3wNCgvXIKc7M6q/&#10;/Blfl7A7+XN9CrMxqnN9MrMwbdP75HiLtM387Ir7WD+O163CrrbzRJeyCFdeGrt8JsYAdWePo+1e&#10;+bu6365C2Vdhlbd/vOn83U+8tmNf8sWec97rc5cXoLAt2rd8YZWo3xGe4KYtweoN5FYc2oLsgpzL&#10;GxgCPMgLkMV5srvCrpnXHSosQvHCDZ54sh5FeTswb8NaTGP3JtCMyoNG6CgONKiD5T93HbnAYvyh&#10;JeHl78Wfpc8gyyJ+7MhcLFxWiIIdnoFTTua+cNlCivWhS1nCHPhtbMJSb72XFiB7NZc/UN13Yf2a&#10;bI8Lyvda8z5GdbtdOa4IWdw/hyitcFF3+pLjPRMc+eVC/IbV3tbrXL71nvsNMEILTnQdBDeKXMKV&#10;SzpZsktBsBaFWJMjdmYOz7QF2MH+EIl7pddnI+sRFh3WGuTyBcqfiy3MruJMyvGeHMLDn8vGLrf4&#10;sTNzV64FKU4YZIJ7vbKD3MIqy65VYh38znI+azgepEvZggaqeyayppFAeeNqxyhsYNdYzCUgndtV&#10;iCOvpc2nJrrbl3w91rbFZ7CHIHy6hPL1Q8LcNOlKxqhsGn/tw+90cSGyff2tjHnkUIqD3C++GzEc&#10;aG3XxXxcDn7yzyA3L4dm49XirNs2S4cB12daEbrMNbyW7Wy5vLS1AQ+yzu51eGWZu04s/7oQw89b&#10;PqFL/NU9Ayt20ucNq5FVnIecHNFi9Qg90Ze9Wb4rh5CCE/xqml2FcVbOZh9YwiOHZ6aiMk88/bes&#10;aBp8lnREBuYtAdaQe9H2JIDSC+sa8ODYhPfbFxft65qeQBh8gfInFybTM/LLd5BYhE/hQAOC3J81&#10;PBC82e6ifJcWdbVcbXjaoIBcLmo0P27bpZbFD4KloTXm3EB197b9XKxYtwFr28R5mQRtaz8Ik9Aa&#10;rBcbUXC1hU9+yhcwk/5LSMFlrNiALaAZR3AX8njb0bPLSK7m6uwCis+lhX8OCrJXd9l9zFixE4eW&#10;FCOvzd2g9Fs4PQ3eDVtoJOZ44pcXY8mGIOsnWidxJ+V41xEhCZQ/ucTs5YnlWV4gOoNd8ufO93Mv&#10;WnPRMratPjl5lO+h4LuuGaw4GlHCJNWBAGXpFj5rOLKW2VvYDQtW92zxftRfS6gf5na3Xf3Rzb4U&#10;rl9L7q/nerpctOx+yhekXfsrl//1HH7ThBqRNCQhIREC6ftwEhJ9yCVvmkhISHQfSXASEn2IJDgJ&#10;iT5EEpyERB8iCU5Cog+RBCch0YdIgpOQ6EMkwUlI9CGS4CQk+hBJcBISfYgkOAmJPiTgu5T8Jve7&#10;774rHklISPQEAQX3ySefYPHixeKRhIRETyC5lL2E2exAo94eMPB5ia8fkoXrYY4XG/Dy5hKolDLI&#10;ZRFibFdcLjdsjlY8cPdoTMiKF2MlBjq9Ijibw42zBifGJEeKMYCF4s53iusClcRud9BgbBUj+hen&#10;zjRh42uluO+eLNhJTA4KfiEdshjlERF4/c0SfO/+MRibHiuelBjI9LjgShsc2HfGjhaawR++zjOI&#10;Suod2F/RMa4zbhqbRSdKUPjZfmiiNWJs/+L1HQo8uPwbKK0w4kJtM1ytfptWgLSGlEQ1MobH4vVN&#10;e3HvPKd4RmIg06OC237CjHP69rXJwzPise24mSxbxzh/mAxN2P2v3aiKGILmhPFwKqLFM/2HQ5s+&#10;RerEFJwqrkdTiwtOmmBYWJ1xU4uzhYtWyDB2bArqTtTin8/fJJ6VGMj0rOCOGnCu0S4ekbhmDcK2&#10;I3qc17eIMZ44fxj1RlRVnccdT7fifF3/3FBIqj2JKmUCbG4LEEtWOiLInhSrrtkKjVyDIbaLKD12&#10;j3hCYiDT4y5lWXUzDpwywOFsxQO5w4W40iqO0wszvjeuM62trbhY14gTdUn4+CjQ2CSe6EccfTcf&#10;DeMXoFIZSRaOrFuQTRPWW2yUDGkWO5JObsdzz1wvnpEYyPTOpgm5Uw16O4YNal+L+YvzB+/euZz9&#10;cz1z9GQ17l/zASY/uQzatCjhoYu/xhVkSCeMtNY98ptNeOW38zFp3BDhnMTAJqjgFi5cSDOxG3K5&#10;XIztG1wul/ipf8Ht9OWxCjzz3HtocKugUMvh9rNxwpbPaXEiSWbHTx9bjKsmjey3dZboHiEFx66e&#10;QqEQY/sGZz+1cL7tZDSaSESB6yGXK6DVxolH/bfOEt0jqOBuueUWQXCRkUGenfUCDof0FobEwCSs&#10;V7t49g03sGvkdLjQbLbCaGiCvtEk/OVjjhfO+0nnGyQkBiohLVx31hY2awsa9Y0kLrNgpXhNI4tU&#10;oNXhESJbyuiYGCTEJ0ClVoqpJCS+PgQV3IIFC0IKLoL+aW62oLKyEg6nA8nJKYiNi4VSqUSLw00u&#10;KZlRsqPKyAi0tLSgydSE+vo6RCoikZaWhuhoDdx+9vJknKiHYfdYQuKrJKTggrl47tYIVJ49i5qa&#10;amSOHo24WB1KyptRctpAYnORyORQkHCcNNC9x2MydRiTEQ1TkwGnS0uRmjoEaSNGIELWsRiS4CQG&#10;IpcsOKfTjVMnTyJCHoHRY8bgRLEJR4r0GDVSh8GpGkQpZHA52we4nI6bba2orTOj/KwJk7PjMT4r&#10;DqUlJXC73Bg7bhwUivYHxRH+3om6TPgRRzB64569Saj6ML1Vp3DuLdGVoIKbP3++X8Gxl3n8yFGo&#10;YtRITx+Fze9UIDFejavGJ0JvtKOu1gqzxYEWEpgXpUoGdZQCianR0MUqUFSsx0W9FXffOhJnzpTB&#10;ZrZiwuRJtO7zXC8JLjSS4Pof3Rac2x2BstLTsLdYMXpsNv70/Cl84xsjEKNWkCuph8nggNXihINc&#10;SH69y0skWbhIcinVGgViouXISI+D2SXDvj2VeOThsSg9VYSoSDVGjcmkQcIv/UqCC4UkuP5HSMF1&#10;fCYmg77RgKNHD+O6GTfg5TcqMW5SCuKUMpSUNKDZ1ApDkw0GEwnO1Uqd3b4Oc7tbESmXkdiUiNMp&#10;oNUoMSJTCxu5pqUnG/DAXWk4sHcfJk6cgoREnSC6nkYSXHC814aTryS4S6NbOxMup4vWXMUYl52N&#10;w0UmqLRqqMhqfUlrt6oGF87WNaPJ5sL8OcMw47pBqDPY2sL0q5OFeEuLA9VVFlwgS1h82gRFpAxK&#10;TZSQH+dbVlos3Eei9+DHNXVWmfDXi92twNE6N8oNnvP9bfJhmpsdQriSCSo4nsV8ZzKDwYgWZwti&#10;tDq8sfUsRo5JwskyA8W3oMHkQEOjFbcvHIk5Nw7B0kXpuGlaEi5abLh+ahLuXJIpxo9EdaMNFynU&#10;kOiKSpswJCNByI/z5fz5Pt57dw48EHhA8GtUgYJ3wPhLH25gas1uITD+ruF7NLfQRERudqBrQgWG&#10;03M+gcrMhCpLuIF3fzcfsSHztxfwQYnna1McxxPl1iIrpv+pDt96VY/zpsDludLC7r0X8OyGk9DQ&#10;coXDs/lFQpy/a7/qELaFc5HrV1tbg6HDh+NYcROGZSShut6GRgosNiOt2/QWBzTR7a+BxWiVsDvc&#10;UKnab8PnreSmNjY70UwC5U2WRrMTyalaIV/On+8TaAefB8eClxqhXFMVMPD5y32swINt2ykbdpTY&#10;hM++8LHFGYGdJXa8ccSCt45aOdZzsttECOk5H86P8/V3v0Bl6Q6ctoJWEI+8bQD/isXGwmahnS5S&#10;8aesq0Mc9dPBR1PQaGnFjfn1OFrbetnt2Ns8/+YZWCwRuOu2LJypdqK8yonbvzkGTU1u4dyVRviC&#10;a3XCZDQiMTERez+vweBhcTDWmtHY4hbEZiRTbnG4ujzr4jh+DueFz3NcU0srdXQrzKYWXKDpNCkt&#10;QciX8+f72Mn19DdDMB+V2YS/gfCe95c2GJ2v559IaKGJxnssQIP2eK2TRGJBpd5J8UCTvRV2n+u6&#10;Ezgdp6ePQn6c7wnKn+/DeK/rXBYO4eC9joXD4fGtRpjpfsxn51oEESrJs9zy7UT8Zb8Zt266iBdu&#10;0yEmKgJLX22EsaVjObzBH/wShIP61WZzdAl2m7PHw0cH6hAbo8awrCR8+Fk93t9XS6GGPjdgcGYi&#10;NOoo4Rp/aXs6cB257twGwQi6aTJv3jxh04Q7pdncjOPHjmPiVTn48dNHMH1+FoqO18NKQmtoIrGR&#10;S9JsNOCPT16LiVkJQh6b/lGKZ98qw8OLRuDRe8cLcceKG/Hobw4imtxHjUqOGKUM8QkqjBidhCO7&#10;S5D31GQc+/IQRo8dj3hd159Z4NfDolZXiEeBseeNvKyXoHlwbjzg+RbsQ9fFCoNMb3Xj03Ib6s1d&#10;15j3XRMLRUQAsxwEp1uGv37W9du2yTFy3JShgk7tsXi+ZenuA3x2sVe+Y4KZ+mjzoY73anwmDS8W&#10;mvGvUhueXqDDDeurcUOGGo/eGIdbN9bg5wuS8OQsTViv+BWfPIPPPt9PHo1KjGmnNyzl7mPp+Na9&#10;E3Hi5EXU0RKliTws7idNlAJJ8VHIHpOI9/5xAnMnhh4vlwv3ic1mwzVTpyNrXLoY25WggsvNzRUG&#10;LVfCoDfidNlpjBo7Efc+uBe5370WZ0834Pw5E63HyDVsaoHLasQbz92MqROShTzyNxfhmRe/xCN3&#10;ZuEn350qxH1OIr3r8Y8gV2sRH6tEYgLNUMPjMCIzCTtfOIjXX5yBslPHMCI9EynJvFvZccYQBPfI&#10;CfEoMPY/je8iuEAzsxffewmC26cXPj90QzwOn7fh0FkrAv0u0H3X6UhwwfP3h5PWb389YBCPOsJf&#10;GM8ZocaUYaoOZfEKLlR9GK6T0GaPnqQEXYX61weGQx0pw9LnK5F322CcrLHjpX2NOPKz0bgh7zRG&#10;pGjw5RNpYbXl1q1bMWjqYhwzaMiDCT7T9wT78ndhzPR0HDlSg1qDjTwA8hQoXkn1GaxTYcKkVJQf&#10;OIM3/tw336a32+2IiooSj/wTVHAzZ86E2Wym1gX0F/Uor6hA+phJmHPzBxhy9WjU1TSirtoMWqaR&#10;EiKgVduw/fVFuGayR3DrXzuGnz9/HD+5Jxtrlk8W4j47Uo8F926F0eqZBZU0BpJTo5GSmoDqL0rx&#10;4UfzcabkKMaNn4jUQQl+Bae+/4B4FBjrK9d1GSRGclWDodVqxU8ewb24p074/J1ZKXjl4zq4/LaU&#10;h/+ckQxFp9fTwsHZGoFX99aLR12RU/Xvn5mCl8SyPEhl8QouVH0YrhO3mWpZISL8CO6/cgfj+3NT&#10;MX71l7jjuiRclR6DNZsrsO2JbDz26hlcaKa1+/opYbVlaUkpVvxFh+qGvtlljjt7HLXuGLTIaAkR&#10;R+NJyfsH1GBcVrMNKrcag9CE/f+a7UnQB3AbjB4zWjzqSkjBNTc3k+AioG/Uo6KiEhlZEzBr5naY&#10;XDpYLQZEqCLh1tAiQKNArMaKgvUzkZPtcSn/763T+PXLJ/H43Rl4/NvZJB4ZvjjRgCUrPybzr6YF&#10;nhMRFhfc5P+qYnTQRhiw5+MFKC8+jqFpaUhObBeAl9jYWAy5c494FJjqN2fRwrmj+9RZvJ3xnbV5&#10;kL62+4Lw+duzB+N4RTOOnDb5ec3aw52zUsmvCPzeaUBkCry5p0Y86AiXdnJmHCaMjO5QFu/gD1Uf&#10;huvEbTb4rj0kODHShz//YAKio2RY9vuj+NUDWThdbcErO87hk/+5Fot+9gVNerH46JmJnnHgg797&#10;G/VNqK6uws4z18Pq7OpW9jR7X/sLagddjyqXBYiOaReckwVnxlCQ4OoP4He/HONJ0JtQO8si5Bgy&#10;ZCi08YF/YzSo4GbNmiU2dITwln9pSRkmTJmC+bf8HY2WUagz1sFN5htkvhEthybSgr/9agqmjNIK&#10;P1j1wjvn8NzbF7B8QTJW3p4uxH1ZYsQ9Tx2GxaEBmmkmJFcgwtGKFG0KEjRl+GDbHTh++DAyRo+C&#10;Nq7rGi4mJgYZt7wnHgWmfNtij3X2obuC27y9Uvh894I0waqYqLwHj15Eo6n9l8m83D53OGVwCTM7&#10;ddJbu86JB+0kxEXh2kmJiKN2ZWvrW5buCo7dnF+/UIJmqxMFu8+KZzyc+OcteHPneXz8eR1+8p1x&#10;WPLYJ5g6PgkP35aJ+57ch0fvm4Dv3zZM+KaHL/7uLTyOgYzWe10taRhF7TbvbD+BP2xrQcydc3Du&#10;Irn74nQop/YaplPD/OYu/GihErcu8Owf9CY8dORyGZWgNeh6N+hKlhuVO5srwAthhUxOGbdi8lVJ&#10;wnlNUqJHbIkUdDTDqNXUqVY0mU0wmUxocdO6ThMDq9vZFsfn+TrheiGdypMP4c2X76NSKYV7dw5c&#10;JqXVEjJ4y36pgdMrWl1C4M88cLUxCsyfMRhTxyZARe6j97xwDQ81P/mECpzONx/Ol/Pn+/D9+L6d&#10;y+Ivn2CBB8AvvjcWeY9NxPycxLY2GqxqhUatwG03D8Xj94zGD576FOlaGZ5eMR5r//czDNW48eB/&#10;jBDS+8u3c+CyttKkw9/86BwE89rD4dZbsjF7RC1UBz/C3TdH46E7YvDQ0hjyNjQU9yFmp9UK1/hL&#10;29OB68h15zbw1zZtQRjhQeAOZiLJXPN316xk8RbdOgbWpjqkZI/0iEZLliheC3eMktxMuyAsDs4W&#10;6gSdTkjvjePzfB1fL6Sj9JwP58f5WsxNwn2ilErh3p0DW5rZU2m91GINGPg8X+cvfXeCgmYrJQ8Y&#10;8Zgbkwff6PRYLJg5AkOT1ZCRCLTRCmofz8P27gZOx+k5H86P8+X8+T5esXHoXJbuBM6HLZTT6cTP&#10;HpmCmAiH0E7XjNUK7dRK5x/+wTbcuzAdL/z2Jvzs6U/R1GDExt/NhEbcA/CX75UQfvnEfCwba0PR&#10;k7/HwR9uxMEfbcRJ+rxsnF045y/NVxqCuZSzZ8+GlSwSX8jUXaiDkVzLIWnpmDf/b1BcPQ9Vciu5&#10;WDZEkpWSW2rw0xutuHYEdzLw8iE3tjYMx6Kkc/jO1Z48Dp5145lP1WT5UuFouEiukwpDXWo4v9iB&#10;HR/cg+rKM+RKxiI5NVkYKJ3xvmXCfwPBg5UHF//1xVuPQPjej2cjfhuGSUxQtW1UeOG8+BqbnaxS&#10;FFsiGridrgkHzoPXtja7k/KRC3l0rnegsoSqD9M5L3aVt+86gyee2on8dYtx/TWpQv6mJie2vF2E&#10;l149hMkTUvHfa2YhJVnVZbPESzj37mv4DSVGp+u69r9SCCq4OXPmCM8WvNisdlSeqUTq0MHYfbAS&#10;P/zFKUxZeTf2H78Aly4WsWobBplKcGumA0aybnvOyWEZNx2ak/sxazhZAmUr3jkdibrYLJhsUZAb&#10;mjB9wmAcXr8Zz/5yLOZMz8SFs+eQljGS1h09/8NF3REc473en/D7Gn9luRTBMSy6Rr0NCfHtgnK6&#10;ZDh33kjtLkd6WrzfCcuXK1Fw/YGQguNnC3SZEMdt3FB/EXq9AcPTR+KxH/4dXxhGYsqKWdhbQTOx&#10;0onYKBvkZs82d+TQNOEv46jyLPpdMclostMs3aLADPJID+fvwdW6CjybdweqKiugi9OSdUu6Igb5&#10;QIYF07mN2dJxnNT2vUdQwfGD7867U7wDVVdTJ7yuFZ+UjPvu/SNqkqbh2qcWoN4J1Bs8s2KMuusM&#10;aLZ6bpWskyNZQe7lr7YjtaEQL7/yKEyGeuHnGFJSUzy7Pb3Q6aFm5f420C7VwvUEkoW7NEIKjl0O&#10;WqqLsbzlyj8G5EBN1QVeUEGbkIgfr96ID45H4+ZnHsT4G1Ww0uWNFsDu4/6zh5igAdR0txOf2vDR&#10;T1/E/AnN+H3eQzA2XmQlC66qUhkpvDdI86+YUkJi4BBUcF2/gOqBZzdHi4ssXS1a3a1IHpKKt9/b&#10;jz/k7YAx6WrcdOcMZF0/DPFD2zc29FUuFP/7PD55cy+0DV/gR6vn4ZuLp6O+ugayCLZsg4QdO8md&#10;kRjIBBVcsB8RYtHxbhm/Y2kymqBNjIdCocSHu/+N97cexeFifYf36WKVbkzJisfCRZMwd/a1cFC+&#10;xot6xGnjoIvXtq0fJCQGMiEFF2ynimHh2W0O6Bsbhd+l1ERHQ61WCa+5NFuaaa3nEh5kR2uihQeD&#10;VosVFotF+F3K+IQERPGrYZLQJL4mBBVcd355mZ8lORwtwtd4bDZ7h2dFXkGxFVOpohAdE43ISCXF&#10;B35u1RuLcknYEl81QQXn/b/nXAo8tt2U1i1sudA/JLZe0JCERL8ipOAkqyAh0XMEFdyiRYvEIwkJ&#10;iZ4goODOnj2Liore/2q6hMTXiYCCk5CQ6HlCfj1HQkKipwD+Hx7UsAgqG1ijAAAAAElFTkSuQmCC&#10;UEsDBBQABgAIAAAAIQCieQFB3AAAAAYBAAAPAAAAZHJzL2Rvd25yZXYueG1sTI9BS8NAFITvgv9h&#10;eYI3uxuDscRsSinqqQi2gvS2zb4modm3IbtN0n/v86THYYaZb4rV7Dox4hBaTxqShQKBVHnbUq3h&#10;a//2sAQRoiFrOk+o4YoBVuXtTWFy6yf6xHEXa8ElFHKjoYmxz6UMVYPOhIXvkdg7+cGZyHKopR3M&#10;xOWuk49KZdKZlnihMT1uGqzOu4vT8D6ZaZ0mr+P2fNpcD/unj+9tglrf383rFxAR5/gXhl98RoeS&#10;mY7+QjaITgMfiRqeMxBspqlifeRUpjKQZSH/4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JyMxhFAwAA6AcAAA4AAAAAAAAAAAAAAAAAOgIAAGRycy9lMm9E&#10;b2MueG1sUEsBAi0ACgAAAAAAAAAhAA1fT51sGgAAbBoAABQAAAAAAAAAAAAAAAAAqwUAAGRycy9t&#10;ZWRpYS9pbWFnZTEucG5nUEsBAi0AFAAGAAgAAAAhAKJ5AUHcAAAABgEAAA8AAAAAAAAAAAAAAAAA&#10;SSAAAGRycy9kb3ducmV2LnhtbFBLAQItABQABgAIAAAAIQCqJg6+vAAAACEBAAAZAAAAAAAAAAAA&#10;AAAAAFIhAABkcnMvX3JlbHMvZTJvRG9jLnhtbC5yZWxzUEsFBgAAAAAGAAYAfAEAAEUiAAAAAA==&#10;">
                <v:shape id="Image 843653630" o:spid="_x0000_s1141" type="#_x0000_t75" style="position:absolute;width:20955;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pyyAAAAOIAAAAPAAAAZHJzL2Rvd25yZXYueG1sRI/PSsNA&#10;EMbvgu+wTMGb3bSxocRuixWFCh5szAOM2TEJZmeX7NhGn949CD1+fP/4bXaTG9SJxth7NrCYZ6CI&#10;G297bg3U78+3a1BRkC0OnsnAD0XYba+vNlhaf+YjnSppVRrhWKKBTiSUWsemI4dx7gNx8j796FCS&#10;HFttRzyncTfoZZYV2mHP6aHDQI8dNV/VtzPQHFbTPoSX17fq+PEbnmqprYgxN7Pp4R6U0CSX8H/7&#10;YA2s7/JilRd5gkhICQf09g8AAP//AwBQSwECLQAUAAYACAAAACEA2+H2y+4AAACFAQAAEwAAAAAA&#10;AAAAAAAAAAAAAAAAW0NvbnRlbnRfVHlwZXNdLnhtbFBLAQItABQABgAIAAAAIQBa9CxbvwAAABUB&#10;AAALAAAAAAAAAAAAAAAAAB8BAABfcmVscy8ucmVsc1BLAQItABQABgAIAAAAIQCNenpyyAAAAOIA&#10;AAAPAAAAAAAAAAAAAAAAAAcCAABkcnMvZG93bnJldi54bWxQSwUGAAAAAAMAAwC3AAAA/AIAAAAA&#10;">
                  <v:imagedata r:id="rId87" o:title=""/>
                </v:shape>
                <v:shape id="Zone de texte 843653631" o:spid="_x0000_s1142" type="#_x0000_t202" style="position:absolute;top:7715;width:2095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LVywAAAOIAAAAPAAAAZHJzL2Rvd25yZXYueG1sRI9Ba8JA&#10;FITvhf6H5RW8lLrRtEGiq1St0IM9xIrnR/aZhGbfht3VxH/fFQo9DjPzDbNYDaYVV3K+saxgMk5A&#10;EJdWN1wpOH7vXmYgfEDW2FomBTfysFo+Piww17bngq6HUIkIYZ+jgjqELpfSlzUZ9GPbEUfvbJ3B&#10;EKWrpHbYR7hp5TRJMmmw4bhQY0ebmsqfw8UoyLbu0he8ed4eP/b41VXT0/p2Umr0NLzPQQQawn/4&#10;r/2pFcxe0+wtzdIJ3C/FOyCXvwAAAP//AwBQSwECLQAUAAYACAAAACEA2+H2y+4AAACFAQAAEwAA&#10;AAAAAAAAAAAAAAAAAAAAW0NvbnRlbnRfVHlwZXNdLnhtbFBLAQItABQABgAIAAAAIQBa9CxbvwAA&#10;ABUBAAALAAAAAAAAAAAAAAAAAB8BAABfcmVscy8ucmVsc1BLAQItABQABgAIAAAAIQBzH3LVywAA&#10;AOIAAAAPAAAAAAAAAAAAAAAAAAcCAABkcnMvZG93bnJldi54bWxQSwUGAAAAAAMAAwC3AAAA/wIA&#10;AAAA&#10;" stroked="f">
                  <v:textbox inset="0,0,0,0">
                    <w:txbxContent>
                      <w:p w14:paraId="46772030" w14:textId="58BA071F" w:rsidR="00FB266C" w:rsidRPr="00B02178" w:rsidRDefault="00FB266C" w:rsidP="00FB266C">
                        <w:pPr>
                          <w:pStyle w:val="Lgende"/>
                          <w:jc w:val="center"/>
                          <w:rPr>
                            <w:sz w:val="24"/>
                            <w:szCs w:val="20"/>
                          </w:rPr>
                        </w:pPr>
                        <w:bookmarkStart w:id="125" w:name="_Toc167374409"/>
                        <w:r>
                          <w:t xml:space="preserve">Figure </w:t>
                        </w:r>
                        <w:r>
                          <w:fldChar w:fldCharType="begin"/>
                        </w:r>
                        <w:r>
                          <w:instrText xml:space="preserve"> SEQ Figure \* ARABIC </w:instrText>
                        </w:r>
                        <w:r>
                          <w:fldChar w:fldCharType="separate"/>
                        </w:r>
                        <w:r>
                          <w:rPr>
                            <w:noProof/>
                          </w:rPr>
                          <w:t>37</w:t>
                        </w:r>
                        <w:r>
                          <w:fldChar w:fldCharType="end"/>
                        </w:r>
                        <w:r>
                          <w:t xml:space="preserve"> - </w:t>
                        </w:r>
                        <w:proofErr w:type="spellStart"/>
                        <w:r>
                          <w:t>PlaylistPlayer</w:t>
                        </w:r>
                        <w:bookmarkEnd w:id="125"/>
                        <w:proofErr w:type="spellEnd"/>
                      </w:p>
                    </w:txbxContent>
                  </v:textbox>
                </v:shape>
                <w10:wrap type="tight" anchorx="margin"/>
              </v:group>
            </w:pict>
          </mc:Fallback>
        </mc:AlternateContent>
      </w:r>
      <w:r w:rsidR="005856E9">
        <w:rPr>
          <w:noProof/>
        </w:rPr>
        <w:t xml:space="preserve">Il y a deux façon de lire des fichiers. La première est de double-clicker le fichier ou d’utiliser le menu contextuel pour lire un fichier unique. Cela va vider la liste des fichiers en attente et lancera la lecture </w:t>
      </w:r>
      <w:r w:rsidR="005856E9">
        <w:t xml:space="preserve">du fichier sélectionné. La deuxième façon est d’appuyer sur le </w:t>
      </w:r>
      <w:proofErr w:type="gramStart"/>
      <w:r w:rsidR="005856E9">
        <w:lastRenderedPageBreak/>
        <w:t>bouton</w:t>
      </w:r>
      <w:proofErr w:type="gramEnd"/>
      <w:r w:rsidR="005856E9">
        <w:t xml:space="preserve"> ‘Play’ qui mettra en attente en ordre </w:t>
      </w:r>
      <w:r>
        <w:t>to</w:t>
      </w:r>
      <w:r w:rsidRPr="00FB266C">
        <w:rPr>
          <w:noProof/>
        </w:rPr>
        <w:t>u</w:t>
      </w:r>
      <w:r>
        <w:t>s</w:t>
      </w:r>
      <w:r w:rsidR="005856E9">
        <w:t xml:space="preserve"> les fichiers de la playlist dans le lecteur pour les écouter. Pour arrêter la lecture et vider la liste d’attente il suffit d’appuyer sur le bouton ‘Stop’. </w:t>
      </w:r>
      <w:r w:rsidR="00A155DB">
        <w:t>Un label sur le ‘control’ qui décrit le fichier en court de lecture se met à jour à chaque nouvelle musique jouée.</w:t>
      </w:r>
    </w:p>
    <w:p w14:paraId="128CE871" w14:textId="1FA69B4C" w:rsidR="00356A49" w:rsidRDefault="00356A49" w:rsidP="00E30AA6">
      <w:pPr>
        <w:pStyle w:val="Titre2"/>
      </w:pPr>
      <w:bookmarkStart w:id="126" w:name="_Toc167279882"/>
      <w:bookmarkStart w:id="127" w:name="_Toc25553321"/>
      <w:bookmarkStart w:id="128" w:name="_Toc71691025"/>
      <w:bookmarkStart w:id="129" w:name="_Toc499021844"/>
      <w:r>
        <w:t>Installeur</w:t>
      </w:r>
      <w:bookmarkEnd w:id="126"/>
    </w:p>
    <w:p w14:paraId="717B4DF0" w14:textId="29F6F23D" w:rsidR="009C1140" w:rsidRPr="009C1140" w:rsidRDefault="009C1140" w:rsidP="009C1140">
      <w:r>
        <w:t xml:space="preserve">Le générateur d’installeur utilisé, </w:t>
      </w:r>
      <w:proofErr w:type="spellStart"/>
      <w:r>
        <w:t>InnoSetup</w:t>
      </w:r>
      <w:proofErr w:type="spellEnd"/>
      <w:r>
        <w:t xml:space="preserve">, permet de créer un script qui, après une configuration, </w:t>
      </w:r>
      <w:proofErr w:type="gramStart"/>
      <w:r>
        <w:t>permet  de</w:t>
      </w:r>
      <w:proofErr w:type="gramEnd"/>
      <w:r>
        <w:t xml:space="preserve"> générer le fichier d’installation de l’application. </w:t>
      </w:r>
    </w:p>
    <w:p w14:paraId="01639186" w14:textId="18B20346" w:rsidR="00121602" w:rsidRDefault="00121602" w:rsidP="00121602">
      <w:pPr>
        <w:pStyle w:val="Paragraphedeliste"/>
        <w:numPr>
          <w:ilvl w:val="0"/>
          <w:numId w:val="26"/>
        </w:numPr>
      </w:pPr>
      <w:r>
        <w:t>Application Information</w:t>
      </w:r>
    </w:p>
    <w:p w14:paraId="70138852" w14:textId="2CAA8058" w:rsidR="00121602" w:rsidRDefault="00121602" w:rsidP="00121602">
      <w:pPr>
        <w:pStyle w:val="Paragraphedeliste"/>
        <w:numPr>
          <w:ilvl w:val="1"/>
          <w:numId w:val="26"/>
        </w:numPr>
      </w:pPr>
      <w:r>
        <w:t xml:space="preserve">Name : </w:t>
      </w:r>
      <w:proofErr w:type="spellStart"/>
      <w:r>
        <w:t>MusicSort</w:t>
      </w:r>
      <w:proofErr w:type="spellEnd"/>
    </w:p>
    <w:p w14:paraId="0742A873" w14:textId="27ECE1C6" w:rsidR="00121602" w:rsidRDefault="0047017E" w:rsidP="00121602">
      <w:pPr>
        <w:pStyle w:val="Paragraphedeliste"/>
        <w:numPr>
          <w:ilvl w:val="1"/>
          <w:numId w:val="26"/>
        </w:numPr>
      </w:pPr>
      <w:r>
        <w:t>Publisher : Aurélien Dévaud, ETML</w:t>
      </w:r>
    </w:p>
    <w:p w14:paraId="615DA94B" w14:textId="3F5E5F75" w:rsidR="0047017E" w:rsidRDefault="0047017E" w:rsidP="0047017E">
      <w:pPr>
        <w:pStyle w:val="Paragraphedeliste"/>
        <w:numPr>
          <w:ilvl w:val="0"/>
          <w:numId w:val="26"/>
        </w:numPr>
      </w:pPr>
      <w:r>
        <w:t>Application Folder</w:t>
      </w:r>
    </w:p>
    <w:p w14:paraId="442AC6D1" w14:textId="27A5E1EC" w:rsidR="0047017E" w:rsidRDefault="0047017E" w:rsidP="0047017E">
      <w:pPr>
        <w:pStyle w:val="Paragraphedeliste"/>
        <w:numPr>
          <w:ilvl w:val="1"/>
          <w:numId w:val="26"/>
        </w:numPr>
      </w:pPr>
      <w:r>
        <w:t>Destination : Program Files folder</w:t>
      </w:r>
    </w:p>
    <w:p w14:paraId="192BD419" w14:textId="033A5315" w:rsidR="0047017E" w:rsidRDefault="0047017E" w:rsidP="0047017E">
      <w:pPr>
        <w:pStyle w:val="Paragraphedeliste"/>
        <w:numPr>
          <w:ilvl w:val="1"/>
          <w:numId w:val="26"/>
        </w:numPr>
      </w:pPr>
      <w:r>
        <w:t xml:space="preserve">Folder </w:t>
      </w:r>
      <w:proofErr w:type="spellStart"/>
      <w:r>
        <w:t>name</w:t>
      </w:r>
      <w:proofErr w:type="spellEnd"/>
      <w:r>
        <w:t xml:space="preserve"> : </w:t>
      </w:r>
      <w:proofErr w:type="spellStart"/>
      <w:r>
        <w:t>MusicSort</w:t>
      </w:r>
      <w:proofErr w:type="spellEnd"/>
    </w:p>
    <w:p w14:paraId="4C8CEAE7" w14:textId="5B730F97" w:rsidR="0047017E" w:rsidRDefault="0047017E" w:rsidP="0047017E">
      <w:pPr>
        <w:pStyle w:val="Paragraphedeliste"/>
        <w:numPr>
          <w:ilvl w:val="0"/>
          <w:numId w:val="26"/>
        </w:numPr>
      </w:pPr>
      <w:r>
        <w:t>Application Files</w:t>
      </w:r>
    </w:p>
    <w:p w14:paraId="2C0F11A6" w14:textId="709871EB" w:rsidR="0047017E" w:rsidRDefault="0047017E" w:rsidP="0047017E">
      <w:pPr>
        <w:pStyle w:val="Paragraphedeliste"/>
        <w:numPr>
          <w:ilvl w:val="1"/>
          <w:numId w:val="26"/>
        </w:numPr>
      </w:pPr>
      <w:r>
        <w:t xml:space="preserve">Exécutable : </w:t>
      </w:r>
      <w:proofErr w:type="spellStart"/>
      <w:r>
        <w:t>MusicSort</w:t>
      </w:r>
      <w:proofErr w:type="spellEnd"/>
    </w:p>
    <w:p w14:paraId="63174DF1" w14:textId="73ECD895" w:rsidR="0047017E" w:rsidRDefault="00321675" w:rsidP="0047017E">
      <w:pPr>
        <w:pStyle w:val="Paragraphedeliste"/>
        <w:numPr>
          <w:ilvl w:val="1"/>
          <w:numId w:val="26"/>
        </w:numPr>
      </w:pPr>
      <w:r>
        <w:t>Autres fichiers</w:t>
      </w:r>
      <w:r w:rsidR="0047017E">
        <w:t> : Tous les fichiers et dossier du dossier</w:t>
      </w:r>
    </w:p>
    <w:p w14:paraId="60F9E131" w14:textId="2120098A" w:rsidR="0047017E" w:rsidRDefault="0047017E" w:rsidP="0047017E">
      <w:pPr>
        <w:pStyle w:val="Paragraphedeliste"/>
        <w:numPr>
          <w:ilvl w:val="0"/>
          <w:numId w:val="26"/>
        </w:numPr>
      </w:pPr>
      <w:r>
        <w:t>Application File Association</w:t>
      </w:r>
    </w:p>
    <w:p w14:paraId="4EAF4FB7" w14:textId="60CAB2CF" w:rsidR="0047017E" w:rsidRDefault="0047017E" w:rsidP="0047017E">
      <w:pPr>
        <w:pStyle w:val="Paragraphedeliste"/>
        <w:numPr>
          <w:ilvl w:val="1"/>
          <w:numId w:val="26"/>
        </w:numPr>
      </w:pPr>
      <w:r>
        <w:t>Aucune association de fichiers</w:t>
      </w:r>
    </w:p>
    <w:p w14:paraId="709C6B4F" w14:textId="44E36556" w:rsidR="0047017E" w:rsidRDefault="0047017E" w:rsidP="0047017E">
      <w:pPr>
        <w:pStyle w:val="Paragraphedeliste"/>
        <w:numPr>
          <w:ilvl w:val="0"/>
          <w:numId w:val="26"/>
        </w:numPr>
      </w:pPr>
      <w:r>
        <w:t xml:space="preserve">Application </w:t>
      </w:r>
      <w:proofErr w:type="spellStart"/>
      <w:r>
        <w:t>Shortcuts</w:t>
      </w:r>
      <w:proofErr w:type="spellEnd"/>
    </w:p>
    <w:p w14:paraId="1995A1AA" w14:textId="436FB609" w:rsidR="0047017E" w:rsidRDefault="0047017E" w:rsidP="0047017E">
      <w:pPr>
        <w:pStyle w:val="Paragraphedeliste"/>
        <w:numPr>
          <w:ilvl w:val="1"/>
          <w:numId w:val="26"/>
        </w:numPr>
      </w:pPr>
      <w:r>
        <w:t>Création d’un raccourci dans le dossier du menu de démarrage des programmes.</w:t>
      </w:r>
    </w:p>
    <w:p w14:paraId="3C49D1D1" w14:textId="6F3E77B5" w:rsidR="0047017E" w:rsidRDefault="0047017E" w:rsidP="0047017E">
      <w:pPr>
        <w:pStyle w:val="Paragraphedeliste"/>
        <w:numPr>
          <w:ilvl w:val="1"/>
          <w:numId w:val="26"/>
        </w:numPr>
      </w:pPr>
      <w:r>
        <w:t>Autorise la création du raccourci sur le bureau</w:t>
      </w:r>
    </w:p>
    <w:p w14:paraId="2959DC61" w14:textId="408C7AD0" w:rsidR="0047017E" w:rsidRDefault="0047017E" w:rsidP="0047017E">
      <w:pPr>
        <w:pStyle w:val="Paragraphedeliste"/>
        <w:numPr>
          <w:ilvl w:val="0"/>
          <w:numId w:val="26"/>
        </w:numPr>
      </w:pPr>
      <w:r>
        <w:t>Application Documentation</w:t>
      </w:r>
    </w:p>
    <w:p w14:paraId="6CEB1F73" w14:textId="03DD2F48" w:rsidR="0047017E" w:rsidRDefault="0047017E" w:rsidP="0047017E">
      <w:pPr>
        <w:pStyle w:val="Paragraphedeliste"/>
        <w:numPr>
          <w:ilvl w:val="1"/>
          <w:numId w:val="26"/>
        </w:numPr>
      </w:pPr>
      <w:r>
        <w:t>Aucune documentation n’est installée</w:t>
      </w:r>
    </w:p>
    <w:p w14:paraId="5298BF8B" w14:textId="2CA6D1A9" w:rsidR="0047017E" w:rsidRDefault="0047017E" w:rsidP="0047017E">
      <w:pPr>
        <w:pStyle w:val="Paragraphedeliste"/>
        <w:numPr>
          <w:ilvl w:val="0"/>
          <w:numId w:val="26"/>
        </w:numPr>
      </w:pPr>
      <w:r>
        <w:t>Setup Install Mode</w:t>
      </w:r>
    </w:p>
    <w:p w14:paraId="4623416A" w14:textId="51AB3D6B" w:rsidR="0047017E" w:rsidRDefault="0047017E" w:rsidP="0047017E">
      <w:pPr>
        <w:pStyle w:val="Paragraphedeliste"/>
        <w:numPr>
          <w:ilvl w:val="1"/>
          <w:numId w:val="26"/>
        </w:numPr>
      </w:pPr>
      <w:r>
        <w:t xml:space="preserve">Installe seulement pour l’utilisateur </w:t>
      </w:r>
      <w:proofErr w:type="spellStart"/>
      <w:r>
        <w:t>courrant</w:t>
      </w:r>
      <w:proofErr w:type="spellEnd"/>
      <w:r>
        <w:t>.</w:t>
      </w:r>
    </w:p>
    <w:p w14:paraId="2DD4A42E" w14:textId="576901CC" w:rsidR="0047017E" w:rsidRDefault="0047017E" w:rsidP="0047017E">
      <w:pPr>
        <w:pStyle w:val="Paragraphedeliste"/>
        <w:numPr>
          <w:ilvl w:val="0"/>
          <w:numId w:val="26"/>
        </w:numPr>
      </w:pPr>
      <w:r>
        <w:t xml:space="preserve">Setup </w:t>
      </w:r>
      <w:proofErr w:type="spellStart"/>
      <w:r>
        <w:t>Languages</w:t>
      </w:r>
      <w:proofErr w:type="spellEnd"/>
    </w:p>
    <w:p w14:paraId="52865E42" w14:textId="53A71176" w:rsidR="0047017E" w:rsidRDefault="0047017E" w:rsidP="0047017E">
      <w:pPr>
        <w:pStyle w:val="Paragraphedeliste"/>
        <w:numPr>
          <w:ilvl w:val="1"/>
          <w:numId w:val="26"/>
        </w:numPr>
      </w:pPr>
      <w:r>
        <w:t>Français</w:t>
      </w:r>
    </w:p>
    <w:p w14:paraId="32D80A8A" w14:textId="2F998F10" w:rsidR="0047017E" w:rsidRDefault="0047017E" w:rsidP="0047017E">
      <w:pPr>
        <w:pStyle w:val="Paragraphedeliste"/>
        <w:numPr>
          <w:ilvl w:val="0"/>
          <w:numId w:val="26"/>
        </w:numPr>
      </w:pPr>
      <w:r>
        <w:t>Compiler Settings</w:t>
      </w:r>
    </w:p>
    <w:p w14:paraId="1E4B6F17" w14:textId="4E7EE5F7" w:rsidR="0047017E" w:rsidRDefault="00E233BB" w:rsidP="0047017E">
      <w:pPr>
        <w:pStyle w:val="Paragraphedeliste"/>
        <w:numPr>
          <w:ilvl w:val="1"/>
          <w:numId w:val="26"/>
        </w:numPr>
      </w:pPr>
      <w:r>
        <w:t xml:space="preserve">Nom : </w:t>
      </w:r>
      <w:proofErr w:type="spellStart"/>
      <w:r w:rsidRPr="00E233BB">
        <w:t>MusicSort</w:t>
      </w:r>
      <w:proofErr w:type="spellEnd"/>
      <w:r w:rsidRPr="00E233BB">
        <w:t>-Setup</w:t>
      </w:r>
    </w:p>
    <w:p w14:paraId="11DFE4C3" w14:textId="6904F24E" w:rsidR="00E233BB" w:rsidRPr="00121602" w:rsidRDefault="00E233BB" w:rsidP="00E233BB">
      <w:pPr>
        <w:pStyle w:val="Paragraphedeliste"/>
        <w:numPr>
          <w:ilvl w:val="0"/>
          <w:numId w:val="26"/>
        </w:numPr>
      </w:pPr>
      <w:r>
        <w:t xml:space="preserve">Inno Setup </w:t>
      </w:r>
      <w:proofErr w:type="spellStart"/>
      <w:r>
        <w:t>Preprocessor</w:t>
      </w:r>
      <w:proofErr w:type="spellEnd"/>
    </w:p>
    <w:p w14:paraId="068A3F62" w14:textId="7D6C718E" w:rsidR="00356A49" w:rsidRPr="00356A49" w:rsidRDefault="00BC5A1F" w:rsidP="00356A49">
      <w:r>
        <w:rPr>
          <w:noProof/>
        </w:rPr>
        <w:lastRenderedPageBreak/>
        <mc:AlternateContent>
          <mc:Choice Requires="wpg">
            <w:drawing>
              <wp:inline distT="0" distB="0" distL="0" distR="0" wp14:anchorId="07035458" wp14:editId="25C75D08">
                <wp:extent cx="3052445" cy="3407434"/>
                <wp:effectExtent l="0" t="0" r="0" b="2540"/>
                <wp:docPr id="843653570" name="Groupe 843653570"/>
                <wp:cNvGraphicFramePr/>
                <a:graphic xmlns:a="http://schemas.openxmlformats.org/drawingml/2006/main">
                  <a:graphicData uri="http://schemas.microsoft.com/office/word/2010/wordprocessingGroup">
                    <wpg:wgp>
                      <wpg:cNvGrpSpPr/>
                      <wpg:grpSpPr>
                        <a:xfrm>
                          <a:off x="0" y="0"/>
                          <a:ext cx="3052445" cy="3407434"/>
                          <a:chOff x="0" y="0"/>
                          <a:chExt cx="3052445" cy="3407434"/>
                        </a:xfrm>
                      </wpg:grpSpPr>
                      <pic:pic xmlns:pic="http://schemas.openxmlformats.org/drawingml/2006/picture">
                        <pic:nvPicPr>
                          <pic:cNvPr id="843653568" name="Image 84365356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52445" cy="3165475"/>
                          </a:xfrm>
                          <a:prstGeom prst="rect">
                            <a:avLst/>
                          </a:prstGeom>
                        </pic:spPr>
                      </pic:pic>
                      <wps:wsp>
                        <wps:cNvPr id="843653569" name="Zone de texte 843653569"/>
                        <wps:cNvSpPr txBox="1"/>
                        <wps:spPr>
                          <a:xfrm>
                            <a:off x="0" y="3226279"/>
                            <a:ext cx="3052445" cy="181155"/>
                          </a:xfrm>
                          <a:prstGeom prst="rect">
                            <a:avLst/>
                          </a:prstGeom>
                          <a:solidFill>
                            <a:prstClr val="white"/>
                          </a:solidFill>
                          <a:ln>
                            <a:noFill/>
                          </a:ln>
                        </wps:spPr>
                        <wps:txbx>
                          <w:txbxContent>
                            <w:p w14:paraId="284CD2A3" w14:textId="102753C0" w:rsidR="00BC5A1F" w:rsidRPr="00A31DA5" w:rsidRDefault="00BC5A1F" w:rsidP="00BC5A1F">
                              <w:pPr>
                                <w:pStyle w:val="Lgende"/>
                                <w:jc w:val="center"/>
                                <w:rPr>
                                  <w:sz w:val="24"/>
                                  <w:szCs w:val="20"/>
                                </w:rPr>
                              </w:pPr>
                              <w:bookmarkStart w:id="130" w:name="_Toc167374410"/>
                              <w:r>
                                <w:t xml:space="preserve">Figure </w:t>
                              </w:r>
                              <w:r>
                                <w:fldChar w:fldCharType="begin"/>
                              </w:r>
                              <w:r>
                                <w:instrText xml:space="preserve"> SEQ Figure \* ARABIC </w:instrText>
                              </w:r>
                              <w:r>
                                <w:fldChar w:fldCharType="separate"/>
                              </w:r>
                              <w:r w:rsidR="00FB266C">
                                <w:rPr>
                                  <w:noProof/>
                                </w:rPr>
                                <w:t>38</w:t>
                              </w:r>
                              <w:r>
                                <w:fldChar w:fldCharType="end"/>
                              </w:r>
                              <w:r>
                                <w:t xml:space="preserve"> - Fichiers à installer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7035458" id="Groupe 843653570" o:spid="_x0000_s1143" style="width:240.35pt;height:268.3pt;mso-position-horizontal-relative:char;mso-position-vertical-relative:line" coordsize="30524,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IW7SwMAAOwHAAAOAAAAZHJzL2Uyb0RvYy54bWykVdtu2zgQfV+g/0Dw&#10;vZHvSYUohTfZBAGC1th0UaBvNEVZRMXLkrTl7NfvISUldRz0kj5YHt6GZ86cGZ6/36uG7ITz0uiC&#10;jk9GlAjNTSn1pqD/fLp+e0aJD0yXrDFaFPRBePr+4s0f563NxcTUpimFI3Cifd7agtYh2DzLPK+F&#10;Yv7EWKGxWBmnWMDQbbLSsRbeVZNNRqNF1hpXWme48B6zV90ivUj+q0rw8LGqvAikKSiwhfR16buO&#10;3+zinOUbx2wteQ+DvQKFYlLj0kdXVywwsnXyyJWS3BlvqnDCjcpMVUkuUgyIZjx6Fs2NM1ubYtnk&#10;7cY+0gRqn/H0arf8w+7G2Xu7cmCitRtwkUYxln3lVPwHSrJPlD08Uib2gXBMTkfzyWw2p4RjbTob&#10;nc6ms45UXoP5o3O8/usHJ7Ph4uwAjpU8x6/nANYRBz/WCk6FrRO0d6J+yodi7uvWvkW6LAtyLRsZ&#10;HpL0kJgISu9Wkq9cNwCdK0dkWdCz2XQxn84X0L9mCsq/VWwjyNM0+I7H44nuPIvx3Rn+1RNtLmum&#10;N2LpLRSMuoqUZofb0/Dg8nUj7bVsmpizaPdhQu3P1PICU50SrwzfKqFDV1pONIjYaF9L6ylxuVBr&#10;gdDcbZkAsdwHJwKv44UVLv4bYCPQbxYSyidgMQQPsb1OXuPFfHY6T1wMIgFpzocbYRSJBsABAzLD&#10;cra78z2aYUvPYQcgIQOeKHv0Hj/QhdERYb9UXvc1swIQottjPbwb9PAF/ZCUggSU0pMu3sXo+pOx&#10;KknY/2lQZ4nwOP9d9qaTyWJymnyw/MUSHZ+Nx/PfohDJNY0sB6FFbi8bR3YMHbatZRB9fg52NTqm&#10;RJt4qlNInEGFDwFFK+zX+1Q709OBhbUpH0CCM8gs2re3/Friwjvmw4o5dGpM4vUJH/GpGtMW1PQW&#10;JbVx/700H/cjw1ilpEXnL6j/d8tiW2huNXIfn4nBcIOxHgy9VZcGoY4TmmTigAvNYFbOqM94lJbx&#10;FiwxzXFXQcNgXobu/cGjxsVymTZ13eVO31v0pHHSbyT20/4zc7ZXdhTKBzOo60jg3d6O5uU2mEom&#10;9UdiOxZ7vqH0ZKUnBdbBm/XtOO16eqQv/gcAAP//AwBQSwMECgAAAAAAAAAhAKDlkXb4WAEA+FgB&#10;ABQAAABkcnMvbWVkaWEvaW1hZ2UxLnBuZ4lQTkcNChoKAAAADUlIRFIAAAJsAAACgwgGAAAAp4dW&#10;cgAAAAFzUkdCAK7OHOkAAAAEZ0FNQQAAsY8L/GEFAAAACXBIWXMAAA7DAAAOwwHHb6hkAAD/pUlE&#10;QVR4Xuz9DXAc13nnjf7BD1myI2tjywYH9pY/AjAOBYECIHmTgV/LtXbBwBB+w7Uc3qLjzSz1osCo&#10;YhKousW7qAWc8t4CrqDlJgZgJSkiiMFRLClGyTarNByQKDtR7BARrQIQjLCMTWBtRYlnMF7alvXF&#10;LwBzz3P6dE93T5/uHnwQEPD8xBa6T5/z9OnTPX3+8zznTJflBWAYZtuTyWRQUVGhthimNPj+2drw&#10;9V0da9F+LNgYhmEYhmE2OTvUX4ZhGIZhGGaTwoKNYRiGYRhmk8OCjWEYhmEYZpPDgo1hGIZhGGaT&#10;w4KNYRiGYRhmk8OCjWEYhmEYZpPDgo1hGIZhGGaTE/g7bK+l/2/ILMY/469ZxLZOf3be/kHcde+f&#10;yW2GYRiGYRhmbQgUbK/OfAbvfN//S6xRtmVDmdFfqdacf3/+L8/i3R9NiXWGYRiGYRhmrQgOiUo5&#10;FyzWjP3iD8MwDMMwDLOmBAo2Q4OFEWvLrNcYhmEYhmHWgcCQ6K+mP4O73v+QWPMXa7R+5aUx3P3b&#10;Y2J9EzN2FGWxISDaj7kEEK8axaG5C2ivHMPRsh7sk+sqL8MwFunEcQxPGusVLV3obCyX67p0B+kE&#10;jqtM9jy58T70JjNyHahH62AcNWrLRGtfYzOoPvKYU3Xo6mxEUU01NrXpdlZTdsuTRuL4MNRlkax5&#10;W+TG0dc7hbquTqyNWapzCpFS7JnXuqIFXUeAkcD6+Bxjzc+HectDgs2PX04eyOd/9ldiGc7nc0Ni&#10;OZXPL/yFWP5cLI/n89lBsQyI5Sv5n000qVJepPJtiOb759TmhkB1QL4tpTYdbIb6McwmZeF8/vyM&#10;Ws/P5E8fezR/fkGs6tIdUPpp8X9zvZBn5vSx/GmrvAda+xqbgfWhtGP5Y4+ezxdV08fmo5r6F9CU&#10;1aZvN9znTtviOvhe/I2m1OtlnFNpp7Sd7wmmVEL+rIe/Z81Yp79vBaLYV6VWGYYJR3kjGi3XVzki&#10;FeaqJt1OehqT9bXKc1aDphZgaiYnt4AKRPy8Bzr7OpsB9cmNp4CWFnFUDzQ2czNTokxT8bHs6Orj&#10;e+7bmRrEu8R1mJxGWqVsDQLuZ4ZZBeEmHYQSa+Zfb46WxTCECXRUlaHsqAqbzg+goUxsy+UojFQK&#10;TTZgYKywj7LPDzSofGVoGJiXOb3yFva5obyFOhj5VHmvIp51m8dAg5lm1Ithth85ZDMR7CnqmLzT&#10;cwtZVNh6sfI9EWSyJFpyWMhmkOw9juPHj6NvPEjIFOzrbdpx1Sc3jpFsDPH9attFOJs2KPzVNy6O&#10;oi9bss3tRPl+1FVMYtpUbBQCFPcB3Qu0JCwll8N4nzvdK43Ci32wbiOHvYQShkaeRKLPlmbDVqZv&#10;fEElKjztmZghX+N+Nu5lV30866xwHNcssJLz8TkG85YneNKBFGFiCRBr+eWbcjW/+LrYLuZUPoU2&#10;RNE/l0f+VLNIEWJJjh8T26Kg2I0eSzkJUdUDJGR6G4ZiZYgjofK1YaLjpBJQhC3vXD/QEfcWYGh2&#10;1OGC70A1Td3GTqKjOmWkiUWeBsNsM9KJYWQtj1MBXbqecjR2DmJwkJZWRJIjts6tmFLtO/OLjmxk&#10;CnVN4WtnIkVW8pzqIHOYmTLH3DFrhxAevUlEWtX90NWC7LASK+lzSEZa1X0yiDhdQq80B2SPxn8p&#10;e61Ayrq5MshGjoh093hJZx2OYMo25s7PHlGDuEisRwVaRJ7isXkkpHoxVddllHfUWYg80ccckXbr&#10;bfeanZDnE9guzFuZcCHRIM+a2P7Vwgx27rodv/rhfxfbIZi/jFnT40Yeq9gQJi7NqZ1CVCXaISVV&#10;80Epsg4dUAJLbs/isiXKbHkr29HdNgHLzErR1a1qH6JDMR8vHsNsZYxv76mIe7C4Lr0UalBbn9GE&#10;C0u1X5w/Nz4iOssjKxu8XRNHV0sWw9JrMSI6RxVQFemDXhMXmBJQIcTcArJC7tSaAqO8ETFxP0hn&#10;ZHkEFZPDNs+TwCvNjrRX8N7SRICCZ7MCdfs9rhqVqWiBqenLG2OiRgpfeyHIzWAqU4+Y5w0oRN4R&#10;dR/V1IpjZrHgNh32fILahXlLE8LDJv8vFr1Yo/Qb136Jfxepw41fvSjSwtKGlPJWyWXVLqt5XJ5V&#10;q6vGo25CEF4Q6wnEOSTKbDNIBI2QG8BDrHmlF3CHAd1hQjuRojirt329Ta/8aZxLZpBJ9hqdXW8S&#10;mUwSvSqcaeJXz/LGTuW16ESt6Djd9dSVLeXctx1SxHiF1l0I8dYp2v4IRuT1S5D7ySutCJp1rDxS&#10;tKza3bTW9kolxPFDtQvzViXEGLZgsUZ/SdTs3PU2+TcUlXtRjSFbGHSlTGD0rLIxfxajE204uFrd&#10;F1C3yvYLmOuPYrbg5mOYrY0MtcSKPVS6dArhmONv5Ld+c3A5iScUezhy40hNmgO2bWV19nU2PfNT&#10;uMrW0dFgd/rZBbd3LEw90wkMZ5UXxjaGTVs2jM1tiRl+VGHJ8j2IwDmeLTVp87gJSDR3tVQga3M/&#10;eaVJlD1n2DIAKiOE/DlVB5qgYoVEV2LPjhqvt/LypR1f2y7MW5pgD5v8n79Yk38p2fzrSTMOtqkw&#10;o3RNNeOUHHNWZQ3ityYjlEQU1ZcMj1dZVQeqU6eE5dWiqRv9hpvaruqoRjf/YBuzTSDPECaHDQ+V&#10;Wijsokt3QN/6W6FCisNAq/m7UiTMVDnZeRf/3pTWvsZmqProCFNPmewRBtWV1drcjthCevK3x+xj&#10;rIxZo9lhtV+O11JijoSxLHMcvcmIEVb0SnNg2BMHtPIdD3Q3iTKt9eL2MfKPoK4QEl2RPTs0XpPG&#10;aRbKl+b9Cnn8wHZh3soE/nDuzy/G8O4PNIk1H7Em/i78+O+x58MPGn//r/Mi7VZAszz5x24ZhmEY&#10;htnahPOwBYg1Y7/4Y/3daEjIKc+YtZg/zcEwDMMwDPPWItDDduX5ZkOrEWLFXJfFjH/qbx5CFqFs&#10;1ztQHv2WzLP+sIeNYRiGYZitT6BgYxiGYRiGYTaWcL/DxjAMwzAMw2wYLNgYhmEYhmE2OSzYGIZh&#10;GIZhNjks2BiGYRiGYTY5gZMOnnrqKSzT7NDlZTkzdHmZZoouW2n09+133IGmpibcfffdqhTDMAzD&#10;MAyzVgQKtq8/+SQ+f/iw2ir8jIfJ6Og3cN999+EHL7yAA7EYizaGYRiGYZg1JviHc5fpx3GBJfF3&#10;aYmWJbksqoUgkfbA/ffj2WeTcpthGIZhGIZZO4IFm+mAE3/ox3GdGNtPPPEExsbG8Orrr8lthmEY&#10;hmEYZu0IFGw0Zo0wxdrF5y9icHAAFy8+L7c/+9mH8EdfPIb29g7kVd4gxo6WlfCid3qbweZ+rRSd&#10;j/N0qM4NGJhXmwS9OF5mUq/N0pz//EADyqyy7lds2W16HIOYH0CDo7xHnkDs5XTrzHYjnVAvnRaL&#10;/YXqunQHtpdS2/Pkxvus9OPHE/B6H7bWvsZmUH3kMfvG4VlTjU1tup3VlN3y2F6gr5bSXn6+RuTG&#10;0Xe8D+t3Geg8S7HvzJ9OrGfdth/ez5ccxvuC7kP3dVRlNuSmtUFj2Pz42te+ll9cWspfv3EjPzT8&#10;V/l/+uFc/n+99G/5i5cu5/908Kv5q9euy+XmzcX8n3zlK6qUD3P9+Wi0Ld8Wjeb751SaL6l8G9rE&#10;/4OgfGFtrjGptjzabDWkcxRNG7VVZq4/qraNekY9z5/2kTI29znPiWwg2p83NsOc70rbxF5Ot85s&#10;KxbO58/PqPX8TP70sUfz5xfEqi7dAaWfFv831wt5Zk4fy5+2ynugta+xGVgfSjuWP/bo+XxRNX1s&#10;PqqpfwFNWW36dqPUc3+rttVqzlOse96XzErxfr7M5GfMNMdn247zOpKdRzfBzRjsYaOQqPiXnkkj&#10;+vEH8ZEPfwAzE9/Dvb/xQfzOJz+NF9OkOA3PWhgP2/zZUeDQCZw4BIye3SKumqp9iM5ehnk2dI7V&#10;/f3ApTkzBfK0DxReeFpd7XH+Y2cw1Cbkqdp0U9nejbaJUWyVZmPeQpQ3orFGraMckQpzVZNuJz2N&#10;yfpaGNlq0NQCTM2YX10rEClXq17o7OtsBtQnN54CWlrEUT3Q2MzNTIkyTcXHsqOrj++5M4yN3AJQ&#10;t1/ctcza4fV8qUGN+Ywo34OIWtVBXrphtKKzceOvTOhJB88993d4xx134FvPPIPDhw/jzDefwV13&#10;3inSn4M1zM1/wqmgIFwqD0jFpkTOPAYaytBgxtoofNgwYAmgAiokNyD2qzChUYbSYxjCBDqqbOFG&#10;GR40w4lmWNWwcfQohR5VmiOfPbypjjdW2G/V0U7lARyCKaSMc9x3YC+qh86oY87h0kQ19tpeUL/v&#10;RDeqO06q/YRog55Z9J84qLZXikfYci6g/oStDRoGLqtEhvEih2wmgj1Fzy/v9NxCFhW2p2b5nggy&#10;WRItOSxkM0j2GqGJ4HBhwb7eph1XfXLjGMnGEN+vtl2Es2mDQp0qtKorW7LNbYURZrKuu9WeFI4a&#10;xiTUvWGGoWQ40wxlmeEtFboa9wo7e4W+XKEuh017eMzPrgubjb5xIbrseNZZg/iyEbeJAntovxCK&#10;U/VK249p1stv33YkxPPF8YXKg5kEeqfq0BV35dDeN+tLOA+b4MFPfAJXr17FQ5/7HJ5++mkc+Mxn&#10;8NK/vIzF29+J735/AteuXcOyEnda5s8KWXMI0tHkEDmVaL+QUgJGCI4YkLrQLlK9EKLs0kEpDvOp&#10;NkzIMs04lU+hDVH0z4n0U80in7BTJY5G2zIv0GOJlQnM7kuI9FOiJOXrQHVK5Zvrx2zMLnjE8XqA&#10;hNqHjrjHGK5K7K2eUA41Ic7kOTbjYNssLlNe6Tk7KI5lh/YP4Yyp2Oxto2F+oAdDUf88xYSpv7MN&#10;EqImQ2oPw7hJJ4aRtTxOBXTpesrR2DmIwUFaWhFJjviO3ynVvjO/6LxHplDXFL52JlJkJc+pzjaH&#10;mamMXGNKpdB5GuKFrj9dd2pbITaGgdbORpFag7i4H+pRgZYucW/IzlLs7xXXj7bpfmkVfYR1swi7&#10;2VqVXl+4VulzSEZa1f01CHefa9hMItKqbHa1IDtsE3M6uw6cNo5gSghNE786B1MTV+WoLSZTznqJ&#10;/uyIqjMcnxu/fdsN/fPFGts2La5v8Y2hEG2ZnER9jO5JO0H3zfoRwsNGgi2PmntrcOH7f4/5l17G&#10;Ax97ENM//DGuvOMDePjhh3HlXb+JH8y8KDt7P4xw6AElxCpBTraOk6ZiEaJL3GixMlJrJKR0CFF2&#10;Qu1tPihEmhJFbuYviz3K40aeo9gQJqwQZbQQnpT52nDQPGBlO7rbTPFFiOMllHgs2leg+WAbhkh9&#10;kTir3ivzV+0zwp7zl2cR3VdlZLTRfEKIwx7Dkzh2Ugimbi+RWjiHqo5qHyGrI0T9qQ2i/TCbVYZe&#10;jVWGsWF4LFKRLld4QJdeCjWorc9owoWl2i/OnxsfwVTdEayoejVxdLVkMSyFxgiyZpxVpA9KgcGE&#10;Qwkw2YHGlZAW4kwImeHjpNbMNA9yC8hSB2oKvuFJm6dS2DWFeE2tEHpZLNCu8ggqJoe9PSuEtFmP&#10;WvOg5Y2IiXuw4ADV2LVDNipaYGYrb4yJfArfOofAmqxC3kY7ol5H1H3nVWftvu2M8/lS3thp3Ie1&#10;06J9dWJLtGWrhxgLvG/WjxAetmU5Qo2WL/z+F3Alm8G3/+Yp/OPzF/Hpve/Gd37yGpo/8h789Ge/&#10;kHn1jOFkxwQmOqoMASUFyASEyhF71os2pMizZC7S87Ya5iG0lzdqHNuYyNCm1J8M+146WzR+zcL0&#10;Mo4NoGe2IJicKK+hPAc/IRsGn/ozjC8kgkboq7uHWPNKL+AOA7rDhHYiRXFWb/t6m1750ziXzCCT&#10;7DU6QPHtOJNJotc1U9SvntYDfrATtaITdtdTV7aUc2eCqEervAZq0XpGFKIj7RT5jmBEXvfELQpb&#10;OSmxziYUciMNK8t1ocVz0CVBYT+1WoTfvu1J0fNFfOlq9RNbdA+1RoToDghn3yKCPWym14z+iuWB&#10;j34UXzx2DA/sr8b45Z/jUx+6E+d+dAX377/Hf9IBeZ6i/ZiTwsNc5tAfNcOCKhRKscvYGvyMR+Ve&#10;VGPIFgbVoPIVQpNCPA3ZPG6YKEwOoLDlhLlP1Nc+VkyKrw7EOgDLmUa2hzrQ4Rq/VqAS7d3V6KBC&#10;ludxrQlRf6rnRAdMZ6cMvRqrDGMgw0uxYg+VLp3CBuY3V+npmFYPPBJPNLbaVUB0UKlJc4CwrazO&#10;vs6mZ34Ksdk6za4WVFS0oMvtHQtTz3QCw1nlUbGNYdOWDWNzWyOutRQm5Gbz6RTl4PDJkkKKJiS2&#10;u4TiybrdY8rmtHlQeQ/aPCdhIBtC/J9TNmhSi+UNW0WdkcsiUxEx7s/cDJxReJsnWu6z11m3z/aZ&#10;0q5vYezPlzQF4E3SmLaeOxpMD7v1WV+D+2aFBHvYSIQZ/+RiUlf9W/j1K5cwfn4c9+x+Be9/77ut&#10;8W5ejJ0ZQrRIlFBYNIqhMwMYaIhhtv8EmsV/J/pnEfOcdOAHjQlT4UM5a6AZp+SYrYJHz/u3z4x8&#10;szGVR457s3uyoqi+FFf7aJyXzstlnIs4SdsYM6qT+FM0fs1G8wkhWtvQ3b4SuWYL+YrFe0JBmPpT&#10;OLoNQ6oN4kJ6ckiUsUOeIUwOqxCNsVCoSZfuQH5LpbAX7afeuVMJKuosVDk5JsRML6C1r7EZqj46&#10;wtRTJnuEQXVltTa3I7bwoFj6xtMY7zPHGdIMWlunqEJYMr90jQnRLcdkKS8pLUEuMyukeBy9yQhi&#10;RQ1v2MwOK3tyvJlPWNYTCunWi1vOsDGCukJIdCV1NqlpQguS6KUyI1nXbGchMLKG19D43Njr7Ldv&#10;u6F5vpQvIGWmh/xMkuhvjZhe+bW4b1ZG4LtEv/r443jkDx/BzcVFI4E8Y8aag927d6Hvscfwpa4u&#10;lbIVIC9UD/bNXcCK9BTDMAzDrBkkQlKIdHmJDL99zFYg1CxR+m/Xrp3GIoQZiTP3IvOGfNMBwzAM&#10;wzAME55AD1v/wKAx8UCIMcpKP90h/6o0KejEOok1Sv/yH39JldwKsIeNYRiG2Sywh207EyjYGIZh&#10;GIZhmI0lMCTKMAzDMAzDbCws2BiGYRiGYTY5LNgYhmEYhmE2OSzYGIZhGIZhNjmBkw6eeuopYyao&#10;OTtUzgZdttLo79vvuANNTU24++67VSmGYRiGYRhmrQgUbF9/8kl8/vBhtaXedmArMTr6Ddx33334&#10;wQsv4EAsxqKNYRiGYRhmjQkMiZIXjVgSf5eWaFmSy6JaCBJpD9x/P559Nim3GYZhGIZhmLUjWLCZ&#10;DjjxJ293rUmM7SeeeAJjY2N49fXX5DbDMAzDMAyzdgQKNvN1U6ZYu/j8RQwODuDixefl9mc/+xD+&#10;6IvH0N7eId98oIfeGnBU/H/zMna0DM73w1OdG+B4p/rYUfUSedpXpnmhPDA/0IAyq6zKay12mx7H&#10;IOYH0OAo75EnEHs53TrDhCOdMF+Y7Hyhui7dge1F3PY8ufE+K/348QS8Xo2tta+xGVQfeUzrJeMu&#10;NDa16XZWU3bLY3sRt1rCvgd9TcmNo+94H9bvMtB5lmLfmT+dWM+6bVVyGO/zvq+8nwX6/AXc11GV&#10;2ZCb1gaNYfPja1/7Wn5xaSl//caN/NDwX+X/6Ydz+f/10r/lL166nP/Twa/mr167LpebNxfzf/KV&#10;r6hSXqTybWgT/w+C8kXz/XNq81aSasujzVbDuf58VDRR1FaZuf6o2jbqGY161ZX2kcI19znPiWwg&#10;2p83NsOc70rbxF5Ot84wIVg4nz8/o9bzM/nTxx7Nn18Qq7p0B5R+WvzfXC/kmTl9LH/aKu+B1r7G&#10;ZmB9KO1Y/tij5/NF1fSx+aim/gU0ZbXp241Sz/2t2larOU+x7nlfMv7M5GfMz7z9s+rz7PDM78B5&#10;Hek59egmuBmDPWwUEhX/0jNpRD/+ID7y4Q9gZuJ7uPc3Pojf+eSn8WKaFKfhWfP3sL0FqNqH6Oxl&#10;mI6n+bOjqO7vBy7NmSkQSTh0oPBi0epqYPSsy1U1dgZDbUKeqk03le3daJsYhbsYw2xayhvRWKPW&#10;UY5IhbmqSbeTnsZkfS2MbDVoagGmZsyvrhWI+L33UGdfZzOgPrnxFNDSIo7qgcZmbmZKlGkqPpYd&#10;XX18z51hbOQWgLr94q5lSqMGNeZnvnwPImpV/yzQ5NdAHvlhtKJzE7ygNfSkg+ee+zu844478K1n&#10;nsHhw4dx5pvP4K477xTpz8Ea5uY/4dSGCskNHLXChA0yPkfpMQxhAh1VtnCjDA+a4UQzrGrYOHqU&#10;Qo8qzZHPHt5Uxxsr7DeO56LyAA7BFFKGONt3YC+qh86oY87h0kQ19tpeBL/vRDeqO06q/cQ8Bnpm&#10;0X/ioNpeKR5hy7mA+hO2NmgYuKwSGWYtySGbiWBP0fPLOz23kEWFTZWV74kgkyXRksNCNoNkrztk&#10;oaNgX2/Tjqs+uXGMZGOI71fbLsLZtEGhThVa1ZUt2ea2wggzWdfdak8KRw1jEureMMNQMpxphrLM&#10;8LkKXY17hZ29Ql+uUJfDpj085mfXhc1G37gQXXY866xBCIy4TRTYw3mFUJyqV9p+TLNefvu2CY4v&#10;SHY0zyxtfsVMAr1TdeiKu3Jo75v1JZyHTfDgJz6Bq1ev4qHPfQ5PP/00DnzmM3jpX17G4u3vxHe/&#10;P4Fr165hWYm7cAhRdumgFHn5VBsmpOhpxql8Cm2Ion9OpJ9qFvmEcKkaxSHalnmBHkusTGB2X0Kk&#10;nxIlKV8HqlMq31w/ZmN2wSOO1wMk1D50xD3GcFVib/WEcqgJcSbk24HKZhxsm8Vlyis9ZwfFsezQ&#10;/iGcMRXb/Fkh+aic2vZgfqAHQ1H/PMWEqb+zDRKiJkNqD8OsFenEMLKWx6mALl1PORo7BzE4SEsr&#10;IskR3/E7pdp35hed98gU6prC185EiqzkOdXZ5jAzlZFrTKkUxLkhXuj603WnthViYxho7WwUqTWI&#10;i/uhHhVo6RL3huwsxf5ecf1om+6XViBl3SzCbrZWpdcXrlX6HJKRVnV/DcLd5xo2k4i0KptdLcgO&#10;28Sczq4Dp40jmBJC08SvzsHUxFU5aovJlLNeoh88ouoMx+fGb9/WxRoLOy2uV/GFLnp2BOU3EG2Z&#10;nER9jO5JO0H3zfoRwsNGgi2PmntrcOH7f4/5l17GAx97ENM//DGuvOMDePjhh3HlXb+JH8y8KEVC&#10;eIQoO6GkT/NBIdKUKHIzf1nsUR438hzFhjBhhSijhfCkzNeGg6aaqmxHd5spvghxvES7kGSCon0F&#10;mg+2YYjUF4mz6r0yf9U+I+w5f3kW0X1VRkYbzSeEOOwZkKHUsZNCMHWr4zgonENVRzVSF7zy+BGi&#10;/tQG0X6YzSpDr8Yqw6wBhsciFelyhQd06aVQg9r6jCZcWKr94vy58RFM1R3BiqpXE0dXSxbDUmiM&#10;IGvGVkT6oBQYTDiUAJMiJK46TyHOhJAZPk5qzUzzILeALHWgpuAbnrR5KoVdU4jX1Aqhl8UC7SqP&#10;oGJyWO9lkjbrUWsetLwRMXEPFhygGrt2yEZFC8xs5Y0xkU/hW+cQWJNVyNtoR9TriLrvvOqs3bd1&#10;KW/sNO6r2mnRXnbx5P3s0Oe3I9qy1UOMBd4360cID9uyHKFGyxd+/wu4ks3g23/zFP7x+Yv49N53&#10;4zs/eQ3NH3kPfvqzX8i860MbUuRZMhfpeVsN8xDayxs1jm1MZGhT6q/ywCHg0tmi8WsWZih1bAA9&#10;swXB5ER5DeU5kEdwNfjUn2HWBXrwjdBXdw+x5pVewB0GdIcJ7USKYhbe9vU2vfKncS6ZQSbZa3SA&#10;4ttxJpNEr2umqF89rQf8YCdqRSfsrqeubCnnzgRRj1Z5DdSi9YwoREfaKfIdwYi87olbFLZyUmKd&#10;TSjkRhpWlutCi+egS4KGFajVIvz2bVHEl6hWSzwFP5uc+T2ge6g1IkR3QDj7FhHsYTO9ZvRXLA98&#10;9KP44rFjeGB/NcYv/xyf+tCdOPejK7h//z3rM+mgci+qMWQLg2pQ+QqhSSGehmweN0wUJgdQ2HLC&#10;3OcaKybFVwdiHYDlTCPbQx3ocI1fK1CJ9u5qdFChQwdK9JyFJUT9qZ4THTip2kCGXo1VhlkdMrwU&#10;K/ZQ6dIpbGB+c5Wejmn1wCPxRGOrXQVEB5WaNCcg2Mrq7OtseuanEJut0+xqQUVFC7rc3rEw9Uwn&#10;MJxVHhXbGDZt2TA2tzXiWkthQm42n05RDg6fLCmkaEJiu0sonqzbPaZsTpsHlfegzXMSBrIhxP85&#10;ZYMmtVjesFXUGbksMhUR4/7MzcAZhbd5ouU+e511+2yfKe36W5Q0BdRN0pg2nyPaZ5Ymvw7Tw259&#10;1tfgvlkhwR42EmHGP7mY1FX/Fn79yiWMnx/HPbtfwfvf+25rvNvqoDFhKnwoZw0045Qcs1VlhERp&#10;8fztMyPfbEzlkePe7J6sKKovxdU+Guel83JV4sChqMhuH2NGdRJ/isav2Wg+gf5oG7rbVyLXbCFf&#10;sXhPKAhTf9EGqTYMqTaIC+nJIVFmLSDPECaHDQ+VWijUpEt3IL+lUtiL9lPv3KkeotRZqHJyTIiZ&#10;XkBrX2MzVH10hKmnTPYIg+rKam1uR2zhQbH0jacx3meOLaIZtLZOUWxTiLww6UCIbjkmS3lJaQly&#10;mVkhxePoTUYQK2p4w2Z2WNmT4818wrKeUEi3Xtxyho0R1BVCoiups0lNE1qQRC+VGcm6ZjsLgZE1&#10;vIbG58ZeZ799W5TyBaTM9g3zLNDk94NEf2vE9MqvxX2zMgLfJfrVxx/HI3/4CG4uLhoJIrtXgd27&#10;d6Hvscfwpa4ulbKZIC9UD/bNXcCK9BTDMAzDbDj05SGFSJeXyPDbx2wFQs0Spf927dppLEKYkThz&#10;LzLvW/132BiGYRiGYTYhgR62/oFBY+KBEGOUlX66Q/5VaVLQiXUSa5T+5T/+kiq5mWAPG8MwDPNW&#10;hz1s25lAwcYwDMMwDMNsLIEhUYZhGIZhGGZjYcHGMAzDMAyzyWHBxjAMwzAMs8lhwcYwDMMwDLPJ&#10;CZx08NRTTxkzQc3ZoXI26LKVRn/ffscdaGpqwt13361KMQzDMAzDMGtFoGD7+pNP4vOHD6st9bYD&#10;W4nR0W/gvvvuww9eeAEHYjEWbQzDMAzDMGtMYEiUvGjEkvi7tETLklwW1UKQSHvg/vvx7LNJuc0w&#10;DMMwDMOsHcGCzXTAiT95u2tNYmw/8cQTGBsbw6uvvya3GYZhGIZhmLUjULCZr5syxdrF5y9icHAA&#10;Fy8+L7c/+9mH8EdfPIb29g755gM99LaBBsj3ms8PoMFct6evG/MYaCi8XL3w7vhbcWw3urqI2hwt&#10;pHu/AN6Nvf66dYZZG9IJ84XJzheq69Id2F7EbebJjfdZaYUlAffrsbX2PWwSpeZ3oMsTpiwh87nO&#10;IWzZLY3tBfpqCfse9DUlN46+431Yv8tA51mKfWf+dGI967a1KXzubW3o99nz+qxauK9jDuN9ws6G&#10;3LQ2aAybH1/72tfyi0tL+es3buSHhv8q/08/nMv/r5f+LX/x0uX8nw5+NX/12nW53Ly5mP+Tr3xF&#10;lfIilW9DNN8/pzYtdOlrSSqfSqnVuf58FG0ihbgVx3ajqYtY7zfTQ9fLnk+3zjBrwML5/PkZtZ6f&#10;yZ8+9mj+/IJY1aU7oPTT4v/mulceMvVo/lH3Dq19jc1S8zvQ5dGt21nIn3/0WP7Y6dM2G0SYstuB&#10;Us/9rdpWqzlPsf7oeXEnMaUyc/pY8bPD3bbWuu6zasd5Hb3t33qCPWwUEhX/0jNpRD/+ID7y4Q9g&#10;ZuJ7uPc3Pojf+eSn8WKaFKfywvl62DaSZjQ3q9XKvahWqxuDpi6V7Wg301GFfVG1yjCbgfJGNNao&#10;dZQjUmGuatLtpKcxWV8LI1sNmlqAqRm3GyGNc8kIYu6XIOrs62yWmt+OLk9uAdmKOuyXVatBbX0G&#10;WXf1xbEaOwcxGK9V24pQZRlGIO4V1O0XdxJTGmlMZ1twxP3s0H72NJ9VDRQJGEYrOjfBC1pDTzp4&#10;7rm/wzvuuAPfeuYZHD58GGe++QzuuvNOkf4crGFu/hNObXiE7OYoTOoOB6p8Y4V9FEKcH2jwCB0W&#10;5/UMK46dwVDbQSGbirGHJMusWGUpdRDIcK9p56go7YO2LnO4NFGNvV4vqrfZbxi4rBIZ5laSQzYT&#10;wZ6i55d3em4hi4pIIbF8TwQZt2oRYinb0qTEko6C/VA2S8yvzVO+H3WYgqHvROcwWY9aqiiFVPrG&#10;xVF80JVlBEaYyQpVWe1J4ahhTCKDZK8tDCXDmWbYywxlqdDVuFfoS4WxVLphxhXqcti0h2n97Lqw&#10;2egbF6LLjmedNYgvG3GbKLCH9guhOFWvtP2YZr389m1h6ItWJItz6pytz+RafPZmEuidqkNX3FVQ&#10;e9+sL+E8bIIHP/EJXL16FQ997nN4+umnceAzn8FL//IyFm9/J777/Qlcu3YNy0rclc4EOnqAhDhW&#10;fq4f6IjbxJxtX6oNQ7EyxJGQ4pC2JzpO2kSR3o4lsM4cRP6Ul1wDmk+JclQ2n0LbUM8K6iDEXdUo&#10;Ds0pOymgx0M0BtVl7GgMs/0nPIQc2e9Adcqwn8AohtQehrlVpBPDnuJKlx6M6FhTWdQZX4W1lGp/&#10;5fVxI76RHxGPfhIPQkigNV6CzdWU3WooASY7ORIv5OloRSR5TqwLsUHN09koUmsQH2xFPSrQ0kWe&#10;EGoxsb93CnW0PSiWViBliRFhN1ur0uuRkfYE6XNIRlqNdLG4+1zDZhKRVmWzqwXZYZuY09l14LRx&#10;RAiESbXH2KerczA1cVWO2mIy5ayX6FuOqDojORJy3xZmMouIaufWSBIj8qRX+9kTbZmcRH2M7kk7&#10;QffN+hHCw0aCLY+ae2tw4ft/j/mXXsYDH3sQ0z/8Ma684wN4+OGHceVdv4kfzLwoRcTKiKI/0Q7p&#10;UKpsR3fbBC7NyR0C277mg2gT24cOKNeT3J7FZUsT6e1Utl8wRNTBM0IsaQbkjx01hFRZzCWEQtZh&#10;/rJYE+KuyvCAlcWGMFE4EQt9XYwJCT375nChXdm3Q/aj/TihlFxle7c4NsPcKgyPRSrS5QoP6NJD&#10;kpvBVCQGfdFS7a+yPm7o2/SI6gTFUjutvlHXxDEoBYYPurLbEiXAZFuYnacQZ0LIDAd1qBTeog7U&#10;FHzDkzYPqbDbpErW1Aqhl8WC7K8jqJgcht4zRjZtXpfyRsQcIWuNXTsy7NYCM1t5Y0zkU/jWOQTW&#10;gHnyNtoR9Tqi7juvOmv3bWHqC8+PmlohrumkV/3ZE23Z6iHGAu+b9SOEh21ZjlCj5Qu//wVcyWbw&#10;7b95Cv/4/EV8eu+78Z2fvIbmj7wHP/3ZL2Te1TOPy7NqdVVo7DSfQsohCBUUaoyJb0AkpPJz6F/x&#10;GLI2ZUMtGm+exFEXEmtxcuN5izWG2VBIBMmnn4dY80ov4A4/ukOPuZkpRLSxCm/7epul5i+gy0P1&#10;s48tog5hcjrck381ZRk39WhVna9cil1mTkRH2inyHcGIFD6lddZrRYl1NiGxQRpWlutCi9fYUEkO&#10;4jbV4Ldv67Mmnz26h1ojQnQHhLNvEcEeNiE61IpcHvjoR/HFY8fwwP5qjF/+OT71oTtx7kdXcP/+&#10;e1Yx6WACo2eVm2n+LEYn2nDQR+fo0dgZG7OFTcdwZiiKfVVq02TuEiai+yCTZVmZWhpyEsGQRxhU&#10;jYOjZF1dxk6io7obxVrNVpbsT3TgpDIwP9DDIVHm1iDDSx5eMF06hQ3MsULS0zGtHng0uYCeo2aB&#10;HOi56tROtrI6+zqbpea3o8kjhdzUjKipQXp60hB7IcawacsyCnGtpTAhN5tPp1i+BxFMlhRSNClv&#10;7ESXUDxZt3tM2bT6cCGSUqWOcyIbmSTOKRu58VTBG7aKOiOXRaYiYogN8kBnZKoiU5gwI/fZ66zb&#10;Z/tMadffopD30woZiy9sqUnUi5Nes89eTVzcP1kMW2Pj1uC+WSHBHjYSYcY/uZjUVf8Wfv3KJYyf&#10;H8c9u1/B+9/7bmu8W+lEUX0pboQR5RitU56TAoLR2Km6jB4Z6qSF3GgXioVR8wn0owNVlCd+CdUr&#10;8rA145QcO1eljiUW+w+tEZq6zJM7cChWKCeW4kkTwr4aQ0f74zjEIVHmlkDeJkwOqxCNsVCoSZfu&#10;QH5LpbCXEd5Ba6dNUOkmMBho7WtslprfgS4PPbDrptCr7JU0Y2w1ZbcctvCgWPrG0xjvM8cZ0qxc&#10;W6cotmlWX2HSQQ3ickxWr1U+8DexrJDicfQmPWYgK5vZYWVPjjcrdZwThXTrxS1n2BhBXSEkupI6&#10;m9Q0oQVJ474ZybpmX1cgkjW8hsflWCp7nf32bVWonc2xar1y3KJ0ZK7hZ49EP42N65X351rcNysj&#10;8F2iX338cTzyh4/g5uKikSCyexXYvXsX+h57DF/q6lIptxryRPVg35yHGGMYhmGYtzzkEUsh0uXx&#10;hcN3H7MVCDVLlP7btWunsQhhRuLMvci8m/Z32BiGYRiGYd66BHrY+gcGjYkHQoxRVvrpDvlXpUlB&#10;J9ZJrFH6l//4S6rkrYY9bAzDMMxWhj1s25lAwcYwDMMwDMNsLIEhUYZhGIZhGGZjYcHGMAzDMAyz&#10;yWHBxjAMwzAMs8lhwcYwDMMwDLPJCZx08NRTTxkzQc3ZoXI26LKVRn/ffscdaGpqwt13361KMQzD&#10;MAzDMGtFoGD7+pNP4vOHD6st9bYDW4nR0W/gvvvuww9eeAEHYjEWbQzDMAzDMGtMYEiUvGjEkvi7&#10;tETLklwW1UKQSHvg/vvx7LNJuc0wDMMwDMOsHcGCzXTAiT95u2tNYmw/8cQTGBsbw6uvvya3GYZh&#10;GIZhmLUjMCR6+nQCf/AH/9nypl18/iIuXnweH/0P/wH/QSyGkAN27dyJx//sz9DRflzmK8b2JgIM&#10;oKFqFIfkWwluxRsK5jHQUIWOCWOrLZXHKflW+I17O8LY0TLEhmgtin7X8ecHGlA1eghzF9rhXy17&#10;/XXrKivDrJJ04jiGJ431ipYu60XKunQH9CJulcnMkxvvQ28yI9MK1KN10PkiZa19D5tEqfkd6PKE&#10;KUvIfHCeQ9iyWxr6Ff5hqMsiqW8dNF7SfSvJjaNPvqx7vd4GUOrbBpz504k+LDTxmwqK8Ppc2dF8&#10;xpzPGOPZUh7queO+jjmM9xkvlh+85TetDRJsfnzta1/LC7GWv37jRn5o+K/y//TDufz/eunf8hcv&#10;Xc7/6eBX81evXZfLzZuL+T/5yldUKS9S+TZE8/1zatNCl76WpPKplFqd689H0SZSiFtx7GJSbchH&#10;tQelOgkNHO3PB1fLXn/dOsOsAQvn8+dn1Hp+Jn/62KP58wtiVZfugNJPi/+b6155yNSj+UfdO7T2&#10;NTZLze9Al0e3bmchf/7RY/ljp0/bbBBhym4HSj33t2pbreY8xfqj58WdxBTQfa7sUBt6f7ZnTh/L&#10;n/YuZOH53PGwU5zn1hMYEqVZoORCS8+kEf34g/jIhz+AmYnv4d7f+CB+55OfxovptMhlOOno3aKb&#10;k2Y0S4+aoHIvqtXqxjCGM7P9SGhcX/MDPUB/P6Jqm2E2BeWNaLS+WJYjUmGuatLtpKcxWV+rvr3W&#10;oKkFmJrJya0CaZxLRhBzuxZ09nU2S81vR5cnt4BsRR32y6rVoLY+g6y7+uJYjZ2D4tt3rdpWhCrL&#10;MAJxr6Buv7iTmAKaz5Ud3892BSK+Dap57tggL90wWjeFZzz0pIPnnvs7vOOOO/CtZ57B4cOHceab&#10;z+CuO+8U6c/BGubmH121QSG7BgzMq01ibgANZWUoE0uDtUPlGyvsOzpmhAxpPShvYZ+NsTMYajso&#10;JFwxFKY07ZbRgYzUEuogmC/kKys7Kkq7oONXX8JJM0/DAKzSomz8UjdOHVDbXtjsNwxcVokMcyvJ&#10;IZuJYE/R88s7PbeQRYXtqVm+J4KMW7WIh262pUk9dHUU7IeyWWJ+bZ7y/ajDFIw+II3pyXrUUkUp&#10;DNM3Lo7ig64sI6Aw03H0jasWtNrTDJ9mkOw9juMJcgoIKJx5XGzLJSFyEZS3D+PjoqzaZ9lT9s10&#10;w4zKb2Wx2zTzEH52Xdhs9I0L0WXHs84axJeNuE0UUGjfPLbVBma90vZjmvXy27d10X+2c1jIqntI&#10;1xZBz52ZBHqn6tDlDoNq75v1JZyHTfDgJz6Bq1ev4qHPfQ5PP/00DnzmM3jpX17G4u3vxHe/P4Fr&#10;165hWYm70plARw+QEMfKz/UDHXGbmLPtS7VhKFaGOBJSHNL2RMdJmyjS27EE1pmDyBsD2IpoPiXK&#10;Udl8Cm1DPSuogxB3cmyespMCerxE49As9qk8qeoOxGWeeQzERdkT3nUzIPsdqE4ZZRMYhRwGxzC3&#10;kHRi2PMhp0sPRnSsqSzqDDeUllLtr7w+bsS3/CNCdskHPw2k0Yyj8WQ1Zbcahc7TEC/kPWlFJHlO&#10;rAuxQc3T2ShSaxAfbEU9KtDSRd4VajGxX449E9uDYmkFUlYHLOxma1V6PTLSniB9zhhzROliKR56&#10;RDaTiLQqm10tyA7bxJzOrgOnjSNCnBfG6fnVOZiauCpHbTGZctZL9C1HVJ2RHAm5b7uhvHOqDSNF&#10;bRH03BFtmZxEfYzuSTtB9836EcLDRoItj5p7a3Dh+3+P+ZdexgMfexDTP/wxrrzjA3j44Ydx5V2/&#10;iR/MvChFxMqIoj+hBthXtqO7bQKX5uQOgW1f80G0ie1DB1Q4UW7P4rKlifR2KtsvGCLq4Bkh3Fze&#10;PZOxo4aoK4u5hFDIOsxfFmtC3FUp71lsCBOFEynQ1m1NBmg+KASfyDM/EMfooYT/JAGyH+2Hqekq&#10;27vFsRnmVmF4LFIR98B5XXpIcjOYisR8BlqXan+V9XFD36ZHVCcoltpp9Y26Jo5BKTB80JXdligB&#10;JtvCFK5CnAkhMxwkZim0TB2oKfiGJ20eUmG3SZWsqRVCL4sF2lUeQcXkMPSeMbJp83iWNyLmCFlr&#10;7NqRIe8WmNnKG2Min8K3ziEgj6MUt87JGrJeR9R951Vn7b7tjDEcwTEMIvC5I9qy1UOMBd4360cI&#10;D9uyHKFGyxd+/wu4ks3g23/zFP7x+Yv49N534zs/eQ3NH3kPfvqzX8i8q2cel2fV6qrQ2Gk+hZRD&#10;ECoo1BgT34BI1OXn0L/iQWRtyoZaNN48J2dwsmMCEx1VhtCr6sDERAeq7OFShtlQSARJ5eEh1rzS&#10;C7jDj+4QRm5mChFtnNDbvt5mqfkL6PJQ/exji2pq6zE5HU51raYs44Zm8pmCTyxBs/VER9op8h3B&#10;iBQ+GyOUS6yzCQl90rCyXBdazLGYRVDYT60W4bdv6xDms20SsY3X8H/uKOgeao0I0R0Qzr5FBHvY&#10;hOhQK3J54KMfxRePHcMD+6sxfvnn+NSH7sS5H13B/fvvWcWkgwmMnlXSZP4sRifacDCMzilCY2ds&#10;zBY2HcOZoSj2ValNk7lLmIjug0yWZWVqacgJDUMeYVA1Do6SySNnhVvnMdAzhLaDp3DKFHi0zPUj&#10;Gu1XP+thK0v2hZA7qU6GJihwSJS5Jcjwkse3UV06hQ3MsULS0zGtHng0yJc0jFkgB9I0zuerrazO&#10;vs5mqfntaPLIDmFqRtTUID09aXQIIcawacsyCnGtpTAhN5tPp1i+BxFMlhRSNClv7ESXUDxZt3tM&#10;2bT0sxBJqVLHGJKNTBLnlI3ceKrgDVtFnZHLIlMRMYQ+eYIcv0Jh8xTJffY66/bZPlPa9bcoYT7b&#10;8traJyB4PXc01MTF/ZPFsPlZX4v7ZoUEe9hIhBn/5GJSV/1b+PUrlzB+fhz37H4F73/vu63xbqUT&#10;RfWluOVdqk6d8pwUEIzGTtVl9MhQJy3kRvP4fbLmE+hHB6ooT/wSqlfkYWvGKTl2TnnKaLEmL5hQ&#10;nkMYlWHTKnRUp9RvwoVBlFVj6Mh2HIc4JMrcEuhbKyaHVYjGWCjUpEt3IL+lUtjLCO+g1f47U7oJ&#10;DAZa+xqbpeZ3oMtDD+y6KfQqeyXNGFtN2S2HLTwolr7xNMb7zHGGNLvP1imqEJbML11jNYjLMVm9&#10;VvnCQHwNVkjxOHqTXjMBDZvZYWVPjjcrdYwhhXTrxS1n2BhBXSEkupI6m9Q0oQVJ474ZybpmXwvh&#10;kTW8hsflWCp7nf32bVG0n20So5RmtkX4544bEv2tEXE95P25FvfNygj84dyvPv44HvnDR3BzcdFI&#10;IA+QseZg9+5d6HvsMXypq0ul3GrIE8U/FsswDMNsVUiE6H6Y128fsxUINUuU/tu1a6exCGFG4sy9&#10;yLyb9nfYGIZhGIZh3roEetj6BwaNiQdCjFFW+ukO+VelSUEn1kmsUfqX//hLquSthj1sDMMwzFaG&#10;PWzbmUDBxjAMwzAMw2wsgSFRhmEYhmEYZmNhwcYwDMMwDLPJYcHGMAzDMAyzyWHBxjAMwzAMs8kJ&#10;nHTw1FNPGTNBzdmhcjbospVGf99+xx1oamrC3XffrUoxDMMwDMMwa0WgYPv6k0/i84cPqy31tgNb&#10;idHRb+C+++7DD154AQdiMRZtDMMwDMMwa0xgSJS8aMSS+Lu0RMuSXBbVQpBIe+D++/Hss0m5zTAM&#10;wzAMw6wdwYLNdMCJP3m7a01ibD/xxBMYGxvDq6+/JrcZhmEYhmGYtSNQsJmvmzLF2sXnL2JwcAAX&#10;Lz4vtz/72YfwR188hvb2DvnmAz30JgKvl6EbzA80oKysAQPzcgMN5vpGMXbUeHl7wwD8qjF2tAzO&#10;U6LzdNWdbFGm0Oc1j4EG4wXvtNjt0/HM9AZPQ6qdbYumycOxIdfC3oa6dWZDkC/UTsD+CuvceJ/x&#10;EmS5OPc58Cgr0aUr0gnTtuvF8raXexe9cN7Lpl9+E12eMGUVsj2sl5gLSii7dbG9iFstYd+Dvqbk&#10;xtF3vA/rdxnoPEux78yfTqxn3bYf3s+OHMb7gu5D93VUZTbkpi0QwsO2bPnVEk/8Nd753j2I/d5h&#10;3H73Hvz5qSGHz41eV+VPFNHZHo8OdwwnOybUuqCyHRfyG/mKKSEMYkNoSwmZeqEdlT5CoflgG4bO&#10;2BTR/GXMYgKjZwuZ5y/PIrqvqoTzmsPebprcIZa5fszGjooaCIR4unxQpedTqO6Ia8RLFP1zKl9K&#10;1M8svxIC68wianugHljTQL1KMcllM6hvHRRf5GiJo0alF9CV1du0EB3sQq1puxWR5Ih6iIoH6jDQ&#10;WpSusUkdtWd+OxqbocqapHEumVHrhK6e25EKtHRROxhLvPhGseHuMNeI8kZ0Dm7WVzelMZ2tw35+&#10;rdTaoH125LAnptK7WpAd9vmSqUgnejFV14VB/5t23Qn2sFFIVPxLz6QR/fiD+MiHP4CZie/h3t/4&#10;IH7nk5/Gi2k6VUO2+XvYDKqr4RAzkrEzGGprQ5va3BxEQRorkKp9QoRetrxw82dHUd3fD1yaM1Mg&#10;knDoQCnqsxnNzWq1ci9EkxkI8dRupqMK+6Jq1Y/mg6JdZ3GZBRWzKsrR2CkecPFatW2nAhHfTkZX&#10;1s+mQnSwjdYzshyRCrWansZkfa0ShzVoagGmZuhp7G0zNzMFtDR55LehsRmqrCI3nhJ5W0SLKLT1&#10;ZBgXuQWgbr+4g5k1QffsEJ/DGjO9fA8ialUHecyH0YrOTaDyQ086eO65v8M77rgD33rmGRw+fBhn&#10;vvkM7rrzTpH+HKxhbuaKD/tOdKO646TN4zOPgZ5Z9J84qLYJt9fGK0Ro5Dl6lEKpBQ9Ug2coUBNi&#10;9MxPdmMYwgQ6qijsOODYLgrpVh7AIYzC0KCGONt3QIisoTPqHOdwaaIae6Ves5+XWh9QoVexeIY4&#10;pZg9KCScG7tdH6h89BAsveg4Z5vnzZZunLOrnur8nO3obCujbYz8xnVpQIPI72gyCg97hZkdx7+s&#10;EpnNTw4L2QySvcddYYf1IIdsJoI94rmZW8iiwqYSy/dEkMmu7tgl26RQpz30Kb7Rj2RjiO9X24L1&#10;qOfWwfCGWveM1Z7kXRvGJNR9ZYahyNOpwliFcLfyxI17hZ2Vt1WlG2ZcnjuHTXt4zM+uC5uNvnEh&#10;uux41lmDEBhxmyiwh/MKoThVr7T9mGa9/PZtdwrPDgeOL1QezCTQO1WHLrdnTXvfrC/hPGyCBz/x&#10;CVy9ehUPfe5zePrpp3HgM5/BS//yMhZvfye++/0JXLt2DctK3PnTjINtQ7CiiPNnhdyxCYoiSCRU&#10;YfTQnAoF5nHKUi8TmN2XEGmnhFUhFKo6UE1hTMonQ4lKaIydREd1ylVel78Zp/IptKmw4oX2dsd2&#10;vnBwRSX2Vk8oh5oQUfJc6ByVV0sruAghdC4dNI6fasOETcgaY/qEgDkj9hcdk3RPDLP9J/R2SUCZ&#10;5WVYl6BzFq1thUuBHqOBHG2REFdkSOZ3UdSOzrYq1NO8LhdwodsZMh47M4S2brM+JiGPz2xClEfr&#10;FoT80olhZC1PV2lIoZQ8pzrMHGam7GFLf8KVFeJgZAp1TSup3XahIOwN8UL3Dt0z1LZCbFDouLNR&#10;pNYgLu6lejOEKjtLsb9XtK8ZUm0FUtaNJuxma1V6feFapc8hGWlV96ZXCJZsJhExw/kyPGYTczq7&#10;Dpw2jmBKCE0TvzoHUxNX5agtJlPOeoln9xFVZzg+c377ti/uZ4c17nZaXF9tmFO0ZXIS9TG6J+0E&#10;3TfrRwgPGwm2PGrurcGF7/895l96GQ987EFM//DHuPKOD+Dhhx/GlXf9Jn4w86LsbMPQfEKIox7D&#10;yzJ2UnTURR24DRJ0E23o9hxEFS2EGuXYsTYcNDVDZTu625SQorDlUMzpwfLLXyLWODYSZ9V75bmI&#10;Q8rQrzV+zRMhdE6oCrhCl5XtFwxhdPCM9FQVqm54uXr2zQkxqWs1JaCECI1anj6BGl9nibnYECbo&#10;hCk92g+zKpXt3aIuHni1oye260LnZdVhDGdmC8exCHt8ZpNTg9r6zDqE/AxPSSrStfKwRE0cXS1Z&#10;DEuxMIJsIT4SjK6sSB+UAoM6gBFM1R3ZpGOjNgv2MWzmWEchzoSQGT5Oas1r/KMit4AsdaCm4Bue&#10;tHkqhV1TKNfUCqGXxQLtKo+gYnIYes8Y2axHrXnQ8kbExP1bcIBq7NohGxUtMLOVN8YKYyd96xwC&#10;a7IKeRvtiHodUSLCq87afdsR72dHeWOncR/WTov21Ykt0ZatHmIs8L5ZP0J42IxJB7R84fe/gCvZ&#10;DL79N0/hH5+/iE/vfTe+85PX0PyR9+CnP/tFiEkHCjOMODaAHq8OfK2RA+fJcxOXQsUd1Vw1ahzb&#10;mBBnbUoBVh44BFw6u4Lxay6aTyFlCUkSa3EgQZ6/EDbFeSf6Z5UXzaQNKRKC5uLhvdOyonZsxglV&#10;h/mBHsweOqAX58yWIFIUd1gN9MAdIZeB84HrCi26Q49eWA/pwU7Uio7UXU8/m/5ljYkGmWSv0cGK&#10;b9+ZTBK9fePACurJ6KhXkzfUEjQAXHSknSLfEYzI63KrwlZOSqyzCYXcSMPKcl1o0X6/oCEJarUI&#10;v33bAe9nhwPxpavVT2zRPdQaEaI7eGLCrSDYwyY6aLUilwc++lF88dgxPLC/GuOXf45PfehOnPvR&#10;Fdy//55Qkw4MKtHeXY2OWAepGf8OnMRddMglOjyQg/PtoVYhBodsHjQBea3m+qOYJTdWiPx6xmzj&#10;ugRSgHaATsdyppH9oQ50hBln5mZsrOAVI6/UkJoAIUOS3R4zNl31sUHeKms2qTrnorak9IkOnFQH&#10;JWHlF5J0tGMIpHgdPYmTDvFqq3OJx2c2KaKTSU2aExDSzrFCJWErK8NasWLPlfSeTKuHKAkmGq8d&#10;UgilExjOFrwiFmFs2staY64ohGfrlLtaUFHRgi7yvq2mntsCca2lMCE3m0+nKAeHT5YUUjQhsd0l&#10;FE/W7R5TNqfNg8r71+Y5CQPZEOL8nLJBk04sb9gq6oxcFpmKiOEpy83AGYW3ebHlPnuddfvsn0fd&#10;+hZD9+xIUwDeJI1p65mlwfSwm+NV1+K+WSHBHjYSYcY/uZjUVf8Wfv3KJYyfH8c9u1/B+9/7bmu8&#10;WyiaT6A/qgt12hHi7gL9hEWVEcbTenaacUqOQ1PhPjlWi8a2CczfVBNLVUe1OqZP/iJoTJpm0oGk&#10;EgcORQH74H5ZRvzRjl/zoeoyelR9y8piQMr4WQ0Kr2IoZp0LLcHhSfJwAR1xCkEb5yxOpGBDno9I&#10;lz//YaTFhfz0DElq2tG/bQQUbq4ewpCn2CRCHp/ZhNADX4V85LiOtf3JBPJIYXLYsK8WGeKS33wp&#10;lEZp1OMHHddWT5ndPS5FoLUZoqyOkuu5lbGFB8XSN57GeJ85tohm0No6RbFN4fXCpAMhiuWYLOXF&#10;pCXIZWaFFI+jNxlBrKjhDZvZYWVPjjfzCct6QiHdenGLGjZGUFcIia6kziY1TWhBEr1UZiRrm+FI&#10;CIGRNbyGxmfOXme/fdsL/bNjASkrLdxnkkR/a8TwmssvaKu+b1ZG4LtEv/r443jkDx/BzcVFI0Fk&#10;9yqwe/cu9D32GL7U1aVSmLcsNGOz6hK65WSOtYF+8PfMQfuEEYZhGKY06MtDCpEuL5Hht4/ZCoSa&#10;JUr/7dq101iEMCNx5l5k3tAhUWYzQxNBJqL7EOZn6EJB4eZbMVaRYRiGYbYogR62/oFBY+KBEGOU&#10;lX66Q/5VaVLQiXUSa5T+5T/+kirJvHUwfjql8LIJmpiwFt410y7NWt3IN1cwDMNsBdjDtp0JFGwM&#10;wzAMwzDMxhIYEmUYhmEYhmE2FhZsDMMwDMMwmxwWbAzDMAzDMJscFmwMwzAMwzCbnNCTDnp+dA1/&#10;+4s38OrideR3vYodZcvYvfs67nzbm6j+tV34r++/F+/d9XaVm2EYhmEYhlkrAgXbP/1qGV+cuYbr&#10;+ZtYKnsD2HFd/L2GHTvoh3SX8Pa3vY7bdl/FnXf8DAfe9T4cfdcnjIIMwzAMwzDMmuAbEiWx1jr1&#10;Jq4u3xDS7BqWsYjF/JLct6Te8764tBO37foVFpd348L1i0i89oyxg2EYhmEYhlkTfAXbI9PX5Wuo&#10;loVcM953QD+UK0Tb8qIQbHmUlS1ix45rcn3Xjl+hDG/iwrXv4ceLc4YBhmEYhmEYZtVoBdt//+eb&#10;uLa8hCs//jf86/P/Gy9fzCH7g1/h55Ov4OpPb8o812/ehhs3d+L69bfjxnXg1TfeiR1CxH39jb+Q&#10;+52M4aj1svFi5gcahABsgHyXOb3L0lzfKMwXnTfQS9P10DsynadE5+mqO9miTKHPi94QYLwInRa7&#10;fTqeme794nfVzrZF9072UGyGaxEKj3Zn1h75Qu0E3K+wTifMlyn3gd6v7IlXWdsLuuWLmT0o2Hbl&#10;8Su7wmNJvMoKQp2jIDfeh+PWS8xzGO8zyx1H2Hd/bz3UC/Q1DSDbzGzX3Dj6Atp43THvFes66lDn&#10;ZVu8T5HyrdU56Wyt5TG2CJ6f+TCfSXdbqjIb/AHWCrZvXX4FL02k8cufLWNx97uQv+1OLL9NLLfv&#10;wdVX/h1+9eI1mW95iV5R9SZ2lr0ulzffzOPf3szKfcVEEZ3t8ehUx3Cy8F4koLIdF/Ib+Soj0fnH&#10;htCWyiN/oR2VPmKg+WAbhs7YFNH8ZcxiAqNnC5nnL88iuq+qhPOaw95u41Vf+bl+zMaOihoIhHi6&#10;fFCl51Oo7ohrBAq9CkrlS4n6meVXQmCdWShtD9QDaxqoVykmJGRSkS4MDg6Kxeu1OLqy4qE4DLTK&#10;cq2IJEeKOxvReS/U0n53Hl1ZzbFIBAQda1XnaJLGuWRGrRM57Imp+ne1IDtcLAS3DxWoyKY82t3V&#10;ZuWN6PRt4/WG7q1J1LeKa9bZiHLa9hVCFWjpUtdYLPEalcxsLNrPfOmfyXSiF1N14vO/wRdXK9h+&#10;eeUNXF/8NSyX7RKijIRZXi5Lv/wlPv+h2/DA+96PGz+7irftzGA3hEBbvo7Fa78E8jdQtvy6slJM&#10;dTUcYkYydgZDbW1oU5ubgyhIYwVStU+I0MuWF27+7Ciq+/uBS2ZYeB4iCYcOlKI+m9Fsvsizci9E&#10;kxkI8dRuveCzCvuiatWP5oOiXWdxmQUVsyrK0dgpHnDxWrVtksZ0tgVHfHtXTdn0NCbra2E8AmvQ&#10;1AJMzbh6RdF5N1rPyHJEKtSqtqz3sXIzU0BLk/+xVnWOBrnxlDhOi+jCTWpQY9a/fA8ianW7EhEN&#10;UNTu8lrWF4nkjaUCkQ0TjMxaoP/Ml/aZJO/vMFrRuXHfICy0gu3VVxaFWNttiLSlZWPJ/CtqfnEJ&#10;f/Lp9+Pbv1uBmrt2o2zpVeSXF3HzpjEL4cabr+H6dbnqyb4T3ajuOGnz+MxjoGcW/ScOqm3C7bXx&#10;ChEaeY4epVBqwQPV4BkK1IQYPfOT3RiGMIGOKgo7Dji2i0K6lQdwCKMwNKghzvYdECJr6Iw6xzlc&#10;mqjGXqnX7Oel1gdU6FUsniFOKWYPeryI3W7XByofPQRLLzrO2eZ5s6Ub5+yqpzo/Zzs628poGyO/&#10;cV0a0CDyO5qMwsOOMLNh0zp3x3517LFC3ciWET4361qwxGwA1NlGsjinwgvBIaQCuYUsKmy9Yvme&#10;CDJZv9I5ZDMR7BFFSi+7CnTnSOEW+/mKb/Qj2Rji+9W2G4fI3J5EmmKIJM/ZPBo5jKeyol+1i2RN&#10;OEq1vxGVMvIkEhRKVR4SGUp15yO8ylOyV36yO4xJZJDspTDauGO7pJCYzX7f+IJKVDj20TFs5+uo&#10;13b2yN4Cgj6TMwn0TtWhy+1Z095r64tWsL3xqxtYzpcZnrVlsdxYxNLci/hPH79X5QDu+/dvIL90&#10;U4g5YOfiy8DS69hRtoTbjYmkGppxsG0IVhRx/qyQOzZBUQR16FUYPTSnQoF5nLLUywRm9yVE2ilh&#10;VXTuVR2opjCmFUpUQmPsJDqqU67yuvzNOJVPoU2FFS+0tzu284WDKyqxt3pCOdSEiJLnQueovFpa&#10;wUUIoXPpoHH8VBsmbELWEiVnxP6iY5KuiWG2/4TeLgkos7wM6xJ0zqK1rXAp0GM0kKMtEuKKDMn8&#10;Lora0dlWhXqa1+UCLnQ7Q8ZjZ4bQ1m3Wh6hE+wUK79K5i3rEgJRVX0KcSw+QUG00FCtDXNTQq82Y&#10;DWIyi4gKCbVGkhjRx45WRToxjKz1jbk0pKBLmkIhh5kpe9gyBIHnKETByBTqmoprZ4zPEg/26doN&#10;D6lsPDWorZ/EtNnB5WYgWg37tc4LElsqHCVDW/aQYwbZyBGRFhdWhdDqTSJCYUwr1KVEUPockpFW&#10;V3ld/hrEB1tRr8KcnY2Njm3v66fEnENgOe0fEWc5KdOJoH2iRcwQa6t4Hnp+nuzHNBcSloyJ32c+&#10;3GdStHFyEvUxCovb8bnX1hmtYFteBvIk1OivEG35//NTiO4fZ194SeUA/uHnQqQtv4n84mu4cT2P&#10;ssWfC2H3Ov7LeztUDm+aTwhx1GN4UcZOCqHg6MBdkKCbaEO35yCqaCHUKMeOteGgqRkq29HdpoQU&#10;hS2HYk5vjF/+ErHGsZE4q94rz0UcUoZ+rfFrngihc0JVwBW6rGy/YIiSg2eE8DI9XIThkerZNyfE&#10;pK7VlIASIjRqefoEanydJeZiQ5igE6b0aD/MqlS2d4u6eODVjp7Yrgudl1WHMZyZLRyngBB+QjzG&#10;ykitkfi2I84loe4P2UYu2xzu3XjqY9Z4o5ra+nXwdBkeEhpDtuKwRE0cXS1ZDMuObUR09IWgZSi8&#10;zlHYNMY4UQcwIkTFEc9xV+WNncaDvXZaHPvWPNg3MzVNooNLGZ7J9DnR8RV1iDZI0GXqEfO87hWo&#10;M5VebgFZIatqzb63vBGxeiHo6CDlEVRMDsMx0cQvf8nYx7CReBSQ/YoWmPq9vDFWCPkG7bOLseFJ&#10;zefJOW7OWEhYMhY+n/lwn0nRxq0eYmxN753S0Aq2u27baXjWlGgre+NV8b8dmPjnDL458ROZ53/c&#10;83E8eHcl3rv7Ku7atYj7f+0BfPnD/xO/fdcn5X4tZhhxbAA9nh34GiMHzpPnKC6FijuquWrUOLYx&#10;Ic7alAKsPHAIuHR2BePXXDSfQsoSkiTW4uRu8hFrNsR5J/pnlRfNpA0pEoLm4uG907KidmzGCVWH&#10;+YEezB46oBfnzLbCHcZ0hzkNSKyNAEfI21HYF66sE+shPdiJWtEpRii2uiYYg+YzyV6jkxXfvjOZ&#10;JHrd4WHRgbTeogf7pqZ8P+owhZn0OFLZgnBZN+QkBvJkjcjrc6vCVyunXg2UV8u298qunMDPfNBn&#10;ku6d1ogQ0JsjNK0VbJ+9507kTS8bjWO7zXjtVH5pCQ/3/y2O/cX3sP+uf4/Hqh/Ct367Tyx/ha69&#10;/w3/PH2bzOdPJdq7q9ER6yA149+Bk7iLDrlEhwdycL491CrE4JDNgyYgr9VcfxSz5JIJkV/PmG1c&#10;l0AK0A7Q6VjONLI/1IGOMOPM3IxRcNBkDGeG1AQIGZLs9pix6aqPDfKWWbNJ1TkXtSWlT3TgpDoo&#10;CSvPkKjC0Y4hkOJ19CROOsSrvc4qFEox2tXMaGVuPTW1qJ80Z/4JcZWaRL386pl2jUPyQHo+ptWD&#10;kEQPlMfEVlaGswreLQtt2RCkExguRSjoztEaw0ZhNFsH29WCiooWdJH3LZ1WdSTSmJ7kwezi4qEx&#10;JjrBYXnR9N41gsRdxaQmLGhDDh63h1qFGJy0eUEE1Hl3tVQguyBshci/Ksi+EO3nlH2ajGKFK4P2&#10;ia3A8w3E/vnTrW8j7J/5Uj+TpqfO/AK23veOD1rBNvxQBW7fVSYFG3li6Cc9xIrct7x4A09890d4&#10;96G/RO0jT+JA17fxwc+fwnsODuKPvnJe5gmk+QT6o7pQpx1zjFOVEcbTenaacUqOQ1PhPjlWS4XX&#10;zN9UE0tVR7U6pk/+ImhMmn1gvZtKHDgUBeyD+2UZ8Uc7fs2HqsvoUfUtk2FC42c1KLyKoZh1LrQE&#10;hyfJwwV0xCkEbZyzOJGCDXk+FJI0xodRWlzIT8+QqKYd/dtGQOHm6iEMeYpN8hqa4/EMb1ws4Lfv&#10;mM2EECtddZiSIZxeOVYotENAfnsVzxoZsqD598U/5UCeM0wOG54rtcjQVoiyTqijUjZkdp8wXBGr&#10;OccFpMzjhqrnNqGmCS0VulCnHZq5Sz/JoLyXYvH2kNE1ovCVams5DkyFJ22/xdWbjKhj+uQvgsbd&#10;+U06cI4nM0Kvwn5rvbh1jbQR1NnClQH7RL2EQcveRv/211sXzWd+BZ9JEvs0dtXwmpdy76wtvu8S&#10;/YeX3sTHh4zwZ9mOMtz+cho7Xvs5ud2wY8dOkbgTZcZgN2FoSSzLSPX9Hn573/tkGeYtCs0YrbqE&#10;bjmZY22gH/w9c9A+YYRhGIYhD01fbxYxc/wbw2jQetiIj33w7fhe24dw+64d0tN2/X33YPnO98ix&#10;bPnFm2K5Ru42Kdhu371TiLVDLNa2ADQRZCK6D2F+hi4UFG6+FWMVGYZh3mLQxItMRaQEjy+zXfH1&#10;sNlp/WYGz7z4Cl6/sYwdS9ex8/VfYuf1V3Hn8jU8VFuOx48FTDRgNjHGT6cUXjZBExPWwrtm2qVZ&#10;qxv55gqGYZjNgvFTJYWXO9AkA/auMcGEFmwMwzAMwzDMxuAbEmUYhmEYhmE2HhZsDMMwDMMwmxwW&#10;bAzDMAzDMJscFmwMwzAMwzCbHBZsDMMwDMMwmxwWbAzDMAzDMJsc7c96/P/+x5+otZXx3/4//2+1&#10;xjAMwzAMw6yGNfOw/V8NUcdfhmEYhmEYZm3w9bAd+c+fV1ulMfLXT3l42MZwtCyGobYU8h4vlJwf&#10;aEBVB1b2i/jy3Zf08vaAsvTy8tiQ2lirX/NnmO1BOnEcw5PGekVLFzrVG5N16Q7oBdwqkz1PbrwP&#10;vdZPvnv/4rvWvsZmUH3kMafq0OX1AniNTW26ndWU3UbI64NWDIZ+g74f9ILvFCJdnWgEvZOTXsS9&#10;Bi/Yl+/3XCNbzIZSeB5UoMV1PfXPAtt9JXeot1NE1uq+XSEk2Lzofex/5jOZjLXcuHEj9EJli0nl&#10;2xDNR6PRfP+cSrKgfRDC0WvfGjHXn4+iTRxJIbb7rY2wGOewbnVkmM3Kwvn8+Rm1np/Jnz72aP78&#10;gljVpTug9NPi/+Z6Ic/M6WP501Z5D7T2NTYD60Npx/LHHj2fL6qmj81HNfUvoCmrTd+mUFs+ejp/&#10;+tG1aoe1alO+NlsRer48qr2odM39ngWF+8Hfzq2jpJDobX/8vx0LMTIy4liCqK4GRs/Oqy3F2BkM&#10;tbVBiLb1Y+6S84Xmle1oZ/caw4SjvBGN1hfLckQqzFVNup30NCbra5XnrAZNLcDUTE5u0bfeiJ8H&#10;Q2dfZzOgPrnxFNDSIo7qgcZmbmZKlGkqPpYdXX18z337IduyrglNddu7HZhbQRrT2RYc0bhIfZ8F&#10;NsgLRx7hzeAZL3kM2zvftgNv21WmtoAjR444liD2nehGdcdJjKlt+YLwnln0nziotgkKnzZgwNJ1&#10;9m16oXgZysqM5ag05M7vkaf5INomOhAvZCpAIVWVt2CTMOwePdqg9sUwhAl0VIn1QqYCDjtHRWmj&#10;Hg3mMSkk2zAgUhVF+RnmrUAO2UwEe4qeX97puYUsKmyqrHxPBJksddY5LGQzSPYex/Hjx9E3HtSB&#10;F+zrbdpx1Sc3jpFsDPH9attFOJs2KNTZNy6Ooi9bss0tTQ5Sr+0vR/l+qdhk2xlQCKoP4+lx9Il7&#10;wXk/+O2zo/JZuyiMZeSnJZE2UilEZqYdl4lUbhiTUPeilWazRSFSs4zNlpVvXNwLal/wfczcEujL&#10;UiSLc+Z1U59VScCzwGImYYRM3WFQ7f2wvpQs2K4v5XFDLCaletiEcsLBtiGcMdXJ/FmM4hAOhB23&#10;NnYSHdUpCuXKpXg4HImkKowemnPlacap/BwOjVZJgeQQZVUdqE4ZefNz/ZiN2cXfBGb3JZStFNoQ&#10;Rf+cWC86MNmhcXTKjhDvPQNA+4WUEqhifwxIXWiHcape+T3EJMNsMtKJYWQtj1MBXbqecjR2DmJw&#10;kJZWRJIjts62mFLtO/OLzntkCnVN4WtnIkVW8pzomgkSHeaYO6YkcjMQVwBCr4lG3S/WpuB0sgnB&#10;JJ6DR+h+6GoBHPeD3z4vjDFHU3Vd6v4ahNnn1sQL91z9ZErYqUGc1uUYJ5FeNEZJiLLeJCKtqpw4&#10;fnbYLgxF3bK1xr7Wetu9wmw4k1lE6JqKa9MaSWJEXrSwzwJxXZOTqI95jG/zvR/Wj5IFG4k1oS8s&#10;SvWwEc0nhCgSaobkydhJIZa6TRETgqp9iA7FCl4rNyQAJ9rQ7Tn7oFIIKFF/KcqUaJu/jFkhww6a&#10;+quyHd1tE7g0p7aFQDsURk1KO8r7Rh6z2BAmpBEhFMWDJlZGas02yUGbn2E2K4bHIhVxD5zXpZdC&#10;DWrrM5owWan2i/PnxkdE531kZQPIa+LoasliWH6bHkHWjLOK9EGviQuMJ0Y4dL9qr3KQky15zi5t&#10;hGA6otqzvBExcT8UnJF++zwgcZipR8zrgpNnVF5L8qqFILeArJBztWb/7lU3s/OvqRU5s1i4BZ03&#10;E4L6mPWZr6kVYpq83qGfBeK6tnqIscD7Yf0oWbDZxRpRmndNUXkAhzCKs2MD6Jntx4kiL5kPQlBd&#10;EJVIIO7ylJWAsJHoj2LIcvOtFTTzVHnMaPGYDeuk1PwMs1GQCBKf8SODHmLNK72AOwzoDhPaiRTF&#10;Wb3t62165U/jXDKDTLLX6KjFt+NMJolee4hE4FfP8sZO49v0YCdqxTdvdz11ZUs5962N6xqIRc4O&#10;npzWeKMoXK5Wi/DbFwCFsoaBVnktu9ASNICJ2WJMh3oWWAgx1tkaQbI3sSm8piULNjeletcMKtHe&#10;XY2OWAdw6ICHd60K+6I2LxdNSlCrJpXtFzAnRNfsZZenjcRgdKg4vCjEYSFpHmdHJxDdVyXy70W1&#10;sF4I0QoROWTzuPlijHGTdpWd4rCmCoVSzDNmG6emzc8wm5D0OSQjhW+rFrp0ChuYY4DKI6iwOmbq&#10;uI1xTA5ER5qaNCcg2Mrq7OtseuankJcKX6gQRkVFS/FU/jD1TCcwnG2BdKjYxrBpy4axuR2g8UTU&#10;5vbrIAXTJKaNxhHYPKzKQ2Z5MXz3eUAhV2E75Y5T5bLIVESM6y7tyFR/yvcgAls95b0acHxm4yFv&#10;pwx504b4IpeaRH1tPNyzwI7pYbc+6xt3P5Qk2G78f3/DsayK5hPoj/qELrvbMBRT4cIz5ItS0MB9&#10;ShNLVUe1R3kKe9K4MWOsmuWFa96LS2b4saxKjoO7IMs245QKkcp9clyZ7vfZaPydbtKBYUfstI5b&#10;dlSIxIYYZvtPiL3NONE/i5g16cAr/1p7/BhmbSDPECaHLe8ILTS4WpfuQH5LhQopknvD/G0jEmaq&#10;nBwTUvybV1r7Gpuh6qMjTD1lssfDXVdWa3N7kZ6eRIUVDjWhsGgFJq2eTwj27IjRzvJ+sP8mn98+&#10;L2h8JI2LLHj0EnSYmia0IIleShvJ2mYRGyH5wqQDO0Lwy3FKhp3j8vfZgo7PbDx03eowJSc1Gb+h&#10;ttKfUCMPO42BMzxxG3c/8KupGIZhmA2GRLH9h0rt+O1jmO2DVrAxDMMwzK2BBRvDBLHqMWwMwzAM&#10;wzDM+sIeNoZhGIZhmE0Oe9gYhmEYhmE2OSzYGIZhGIZhNjlWSHTIPZOZYRiGYRiGWRFta/xbHw7B&#10;ttbGGYZhGIZhthvroalChUSXl5dx9epV3+X69evy9UoMwzAMwzDM2hLKw0aCjQRZS0uLSinm85//&#10;PL7whS/gtttuk7/azzAMwzAMsx3ZMA+bnW9989tFC/HUU0/hT//0T6WwI4HHMAzDMAzDrA2hBNvS&#10;0pJa8+c73/kOvvKVr+DGjRsqhWEYhmEYhlktvoKNhNq1a9ewuLgot5PJpPzrB4k277FsYzjq84Lz&#10;+YEGlJU1YMB4M3ppzA+gIUxZ24vjy8qOihptQ8w2oJfQh203hjFJJ3D8eALmpPLceJ/xAmTHUthv&#10;IcsZ++0vY3eW9ygnSCfM/a4XuWtsavMr5DHlS5w90NjUpttY1XG3OtR+rnOn9jLaSb1cv+il6wbG&#10;PdIHo0kpr7keRA7jfYVrsiZtb94HZCs3jr7QdVljNvLYWwV5Lb2fOcX3mbqXNPfoLYPGsBGnZtSK&#10;Qoi0/OzsbL61tTX/5ptvyoXWf/zjn+Rf+eWvtMt//I//UeYtJpVvQzQfjUbz/XMqyYL2Qag8r31r&#10;xFx/Poo2cSSF2O63NsJinMO61XHdMdq5reTzZpiF/PlHj+WPnT6dP33sdN71uLBYOP9o/tHzC2rL&#10;ZMZWhtYfzZtZZk4fy5/WGSMWzufPW/vtZTU2tflNKE2cx6PnxRm50dt8VFN/i1Udd3vguNbUplZb&#10;GO316KMe7Wq2m9WemvZ3I6+Z695yXKOVYNTF935dN0KeNxOCMM8yZ3vTvVv8XPPHranWAq2H7ebN&#10;m/jLv/xL/PjHP1YpkOsDA/3YuWunSimd6mpg9KzLpTN2BkNtbRBiYv2Yu4SJ6D5UqU1UtqO9Wa1v&#10;K6LYZzUCw4SlHI2dgxiM16ptL9I4l4wg5n5Dd3oak/W1MMbf1qCpBZiaMb+6ViDi90Lv8kY0WgN3&#10;yxGpUKs6m7r8itx4CmhpEUf1QGMzNzMlyjQVH8vOao67TagRDZdNGV6u9LkkIrFG0VIFIhGPdpXX&#10;pB71ajMcOYyPCPutg4hb10TguEYrJeB+Zd4ChHmWFSAP7zBa0el+rm0AWsEmxBxefPFFtVWA0nas&#10;YhbovhPdqO44aQtHzmOgZxb9Jw6qbYLCp/ZQnX1b5G8ww5plMCKs7vweeZoPom2iA3Gv+J8MDbpt&#10;Eobdo0cpXEv7YhjCBDqqxLpXaNdhh0KuRj0azGNSOJJCkcaWR34vvM6Xkv3rPDBQCP8ax6f0Qv0L&#10;abZ2s9lsGBhwtSnDBCA616wlbArkFrKosPVy5XsiyGSpY85hIZtBstcIWelCjQVyyGYi2CNM6W3a&#10;KeQ3Nscxko0hvl9tuwhn04ZHmM+gtONuG4RgOlI3hZE+owN0iClBpCmGSPKcLUQlhFcqK7RyuI7V&#10;IjeDqUw9av3EmQwpqlCpWAqRLhUKG3eHwCl9GJMw7tdCmi1sZrPZNz5u2+cOr9m3jfVEgsK+RnjO&#10;Hlo3QnDOYxfSvI9Ny0ZH7rYMMwn0TtWhy32zblB7h5p0QD/nYf9JjzxFL1dMMw62DeGMJTzOYhSH&#10;cKBSbQcxdhId1SkpKGk5VeQlI4FThdFDc648zTiVn8Oh0apigVPVgeqUkTc/14/ZmF2oTGB2X0LZ&#10;SqENUfTPifWiA5MdcSa0j/KKL9Q9A0D7hZQSqGJ/DEhdaIdxql753epIdy7Bde64dFDZbcOEPD6d&#10;f6H+F9rdDe60mRBXZUjtYZhgjM61bn9B8ASjvukO0tIqOusRW6dWTDox7CkIdTjzk9dlCnVNYUsX&#10;kMItaQqJHGamMnJNx1oddytS3ihEmWi+Fs/2qEFt/SSmzc6PhBfqUNItZVIRcXjvnAix02t44OS9&#10;19WC7LBdUAlhlK019rXWq2tfg7i4R+tRgZauQQ9vi9PmEVHzSbUnmAyykSOiXFzeMzVxVS863mRK&#10;1Mt57EG3eAg8H2ZliPsgOYl6lyd4I9tbK9h27tyJ3/3d31VbBShteXl1P5DbfEIIDKFmSF+MnRQi&#10;odsUMSGo2ofoUKzgtXJDAnCiDd1FgoSoFALKFDhKtM1fxqyQMQdN/VXZju62CVyaU9tC4BwKoyal&#10;HeV9Iy9VbAgT0ogQSkKMxcpIrZ0SWwptfhu6cwlR5/4Taid5FkXuy5rmsiCb0X6YxSrbu0U5hgkJ&#10;da6RGFYeNaDOOlMcEpMI0dN3HKlIV8iwRHH+3PgIpuqOrKx+NXF0tWQxLL9Nj4jOVQU2Rfpgp/1h&#10;vsbH3YKQmEV9BMkR7wkAQWHT0GSynvYluQVkhfyxPHDljYiJe6/gTBXCyBSUNbUiZxYLWmMKslnR&#10;ArMYCdPwYdwK5xcda4ILedVCEHg+zMoQ90GrhxjbwPbWCrZdu3ahra0Nn/rUp1QK5Pr/8/D/g+Wl&#10;Vf7OWuUBHMIozo4NoGe2IBJCIcTJBekBirs8ZSUgbCT6oxiy3HxrRRtS5NUyl2L3n4tS8zPM5oTG&#10;eUU0MSh3aNEderQTseKIJiSCRoAjTq+G3qZXfhpbl0Em2Wt0hOLbcSaTRK8rnOlXz/LGTuX16ESt&#10;+OYdrp7hjrttEEJkOCtETbwJLUjinFcYqXw/6jCFmfQ4UpTX+5byh2xU2Dx1byUo1CY0bau817rQ&#10;sp0HPW4GhBjrbBVfMHp1s0lvLVrBtmPHDrztbW9DR0eHSoFcX1wM95ts/lSivbsaHTFh+9ABD+9a&#10;FfZFbR4jmpSgVk0q2y9gToiuWbfriMRgdKg4vCjEYSFpHmdHJxCl0feVe1EtrBdCtEJEDtm8V76M&#10;FcZ5KTvFYU0VCqWYZ8w2Ts0vv2VTcy6rqrMGsjnRgZPK5vxAT1GbM4w3FCYUYsuhYWxjbMojqJic&#10;Vg88EjEoDp2Kjio1aQ7otpVNn0PSy3Ons+mZn0JKKnyhQhgVFS3ocnjHBGHqaYoOEhL2MWyrOe62&#10;QAhaGo92hM69HI1HyHPh1QmKfTHRQQ7Lxl9hO5GNekwOu8YWiXtsnLbL9yACe+iV7r2AMW9BkE0h&#10;xk0RSpNMCt4xmoRi88DQRAq1WkQui4wZzpVj8WSqP77nY/ssadcZX0wPu/lZX4/7JyS+Y9jIg+Xm&#10;trftxmcf+k/aJTTNJ9Af9QlddrdhKKbChWfIF6Ww/ZZaVUe1R3kKe9K4MWOsGi3SC9e8F5fM8GNZ&#10;lRwHZ4zjasYpFSKV++S4Mlvo0gGNv9NNOjDsiJ3WccuOCpHYEMNs/wmxtxkn+mcRsyYdeOV329Sc&#10;iyobrs5hodBtoc3jOMQhUSYkrkH2buS3VKiQIrkPOpWwoU6D0gzvU8RKL0BeLtHzGnnUIgd8a2xq&#10;84chTD1lcrHgWtVxtwHpRK9T0Mow0iSGvUZr1zShpaK+eLaxRWGiiradKVwtxxYV8h0fAfbLTlUI&#10;afu+3inUdRnjx1aOsNlqiESyOYI6W0i0ICDl8aahD5fSuSOJXlnfrG22sTFkoDDpwM56nA9jhzzs&#10;rRHTO75x7R34LlF6sbs54SDMD+ea3HHHHWqNeUtCM0arLqE7v1ohyDAMs83IjaOvN4uYmkjAbD82&#10;xbtESYiFWZi3NjQZxPG7dQzDMEwoaMKEFdpkmDUi0MNG7wU13yVKM0dvu+02uc5sNYyfEOmYUJty&#10;QgR71xiGYYKhSSe9SFpjzurRyt61bc16eNgCBRvDMAzDMAwTnk0REmUYhmEYhmFuLSzYGIZhGIZh&#10;NjmOkCjDMAzDMAyzetZtDBvDMAzDMAyzOQkUbE899RSWRZb88rJ8fRK9RzSfX7bS6O/b77gDTU1N&#10;uPvuu1UphmEYhmEYZq0IFGxff/JJfP7wYbUFyMy2EqOj38B9992HH7zwAg7EYizaGIZhGIZh1pjA&#10;SQfkRSOWxN+lJVqW5LKoFoJE2gP3349nnw3/JgSGYRiGYRgmHMGCzXTAiT95u2tNYmw/8cQTGBsb&#10;w6uvvya3GYZhGIZhmLUjMCR6+nQCf/AH/9nyphnCzcTYoO1dO3fi8T/7M3S0Hzd2FTGGo2UxDLWl&#10;kD9V/Pv58wMNqOoA+ucuwPN98H7I917SC9ADytKL42NDamMjf8mf2qIH+2R97etqN8NsQtKJ4xie&#10;NNYrWrrQqV7OrUt3kE7guMpkz5Mb70Ov9fPw3r8Or7WvsRlUH3nMqTp0ebzEXWdTm25nNWW3PPQC&#10;/WGoyyKoQEtX8cv+Nzfucwh7PalcCpF1O9+V1muLIT9nsJ4hzmeLifGMEQ0W8MxyXzP1JotIKwbj&#10;G/iGARJsfnzta1/LC7GWv37jRv769Rv5a/bl2vX8VbXcvLmY/5OvfEWV8iKVb0M0H41G8/1zKsmC&#10;9pHu89q3Rsz156NoE0dSiO1+ayMsxjmsvo52O2tlk2HWkYXz+fMzaj0/kz997NH8+QWxqkt3QOmn&#10;xf/N9UKemdPH8qet8h5o7WtsBtaH0o7ljz16Pl9UTR+bj2rqX0BTVpu+3XCe+8L5RzXXYDPjvn60&#10;Le4l3xuYWO/rvtJ6bRUW8ucfpfM9Lc7b/KwVQ/fco9RIoZ9ZhXR6TsmyG0xgSJRmgUoXmvpTwB4g&#10;Ndbyy84cXlRXA6Nn59WWYuwMhtraIETb+jF3yfky88p2tPOLMhkmHOWNaLS+WJYjUmGuatLtpKcx&#10;WV+rPGc1aGoBpmZycos8LRE/R4DOvs5mQH1y4ymgpUUc1QONzdzMlCjTVHwsO7r6+J779qW8MYb6&#10;zBTe2k1Rg3iXuJcmp7G5fsZ0s9ZrvShHY+cgBuO1atuLNM4lI4iRuyzMM8sGeeqG0bopPJahJx24&#10;xVohgX7mQ635R1cl+050o7rjJMbUtnzpeM8s+k8cVNsEhQkbMGDpOvs2vaS8DGVlxnJUGnLn98jT&#10;fBBtEx2IFzIVoJCqyluwSRh2jx5tUPtiGMIEOqrEeiGTQtVhrGCrwX4s2zEaBi6rRBtzmnIMs+nI&#10;IZuJYE/R88s7PbeQRYVNlZXviSCTpZ46h4VsBsne4zh+/Dj6xoN674J9vU07rvrkxjGSjSG+X227&#10;CGfTBoVg+sbFUfRlS7a5LaHwUx8SiT5xHyQMkSGuVZ+4J+i+oCVhVx62fX3j47KscesU26HwuGnj&#10;uGXEyDeeLtihXdQxm3mD70VF+X7UVUxi2jTtqLc6FxNHvU37qi7W4Vzb2nMNwF2v7Y744pS1vnTZ&#10;0T3LFDMJY/iEOwzqd3+uI+E8bBL6KxaxbTrdJNaKyKvEnT/NONg2hDOm3pk/i1EcwoGw47fGTqKj&#10;OiXFIS3Fw+FIrFVh9NCcK08zTuXncGi0Sooihyir6kB1ysibn+vHbMwu/iYwuy+hbKXQhij658S6&#10;xzg8ytvRAySUHXTElR3nMRLijM2RdAa6cgyz+Ugnhj0ffrp0Peqb8SAtrYgkR3w7o1LtO/PnMD4y&#10;hbqm8LUzkSIreU51vjnMTLnHxTClQp7OyYo67Lc6ygyykSPiPqDxR0K09CYRaVX3RlcLssM2UWbb&#10;dwRTjrFbTjtATbxwf9VPpmz3l/iikAKO0L7WekwOH8eIsCbziu3C9S4Fqpu4x7rUMVuBlHVA2/HE&#10;+SDgXjcIOlcmHOKzn8qirnCzWfg/U8Q1S06iPuYe6+p3f64vITxsplAT/4w/CiPBvk1iJAzNJ4Qo&#10;6hkQ0or0lxAy3e0IPd6+ah+iQzG9F4oE4EQbuj1H8Fei/YIhimZjSrTNX8askGEHTf1V2Y7utglc&#10;mlPbQqAdCq0mhZhLqHOx26FjRPtxQh2jsr3bFf7VlGOYTQUNvD2OVMQ9SFeXXgo1qK3PaMKFpdov&#10;zp8bH8FU3ZGVDfquiaOrJYth+W16RAgCFUMR6YNeExcYDQVvam8yglZH21UUOtTcArKoR63Zi5Y3&#10;IibuDcMpK/ZVtMDU3TK0aqwqbHYI8oLK6+YclE/5Wo6o49fUChu2cnI7i4XQHbAK68t6F86RJpoU&#10;vKm249nPx4/Acw0iYLjBdiE3g6lIzPXZD/NMEdes1UOM+d2f60wID9uyFGVOKUbizJamhBvlDUXl&#10;ARzCKM6ODaBntiBkQiEEzQVxvATiLk9ZCQgbif4ohiw333owj8uzarUkVlqOYdYTesCNkIvAQ6x5&#10;pRdwhwHdYUI7kaLYhLd9vU2v/DR+JYNMstfoSMW340wmiV4VzjTxq2d5Y6fxbXqwE7WiU3bXU1e2&#10;lHPf+tDMUOWV8JgNvOZQ2ErOGqTjdaElYKzSiiAx4Aip0SxE8xzF4jmjkIYCqNX1oqhe2xcagxqx&#10;1BUR/MyyEGKsszUiRLgrvL1BBHvYTK+ZVGiGF81MIuS2uR5i0oFBJdq7q9ER6wAOHfDwrlVhX9Tm&#10;ZaJJCWrVpLL9AuaE6Jq97PK0kRiMDqHH7YET4rCQNI+zoxOI7qsS+feiWlgvhGiFiByyedx8cY+d&#10;myhMqFCePmmHjjHRgZPqGPMDPUUhUc9yDLNZSJ9DsuhbqkCXTmEDc7xNecQ2AJrEE4rDE6JzTU2a&#10;HgFbWZ19nU3P/DWI2ztRGpBd0VL8sx5h6plOYDirvB62MWzasmFsMk7K9yAC57iw1KTyaNA+IbbP&#10;qX0ytGqsFpPLIlMRMa6xFDAydQ0xQ2NKfKp6F8KgdmzeY1kX00NDg95t3hmapKJWSzpXB6560bY1&#10;9k23vlWhIQzii6D9I6d9ZmkwPezWZ93n/lxngj1sJMKMfwWPmsQQb3YK491C0HwC/VGf0GV3G4Zi&#10;xiD8sjP0q2kK+i01NTi/qqPaozyFPVOo7jDGqlleuOa9uESTBWRalRwHd0GWbcYpFSKV++Tvuel+&#10;n43G3+kmHRBRVF8yPH9lcsyaaUccI1U4nzgOFYVEvcsxzOaAPEOYHFbhJWOhgdO6dAfyWypUSJFc&#10;HuZvG1GHocrJDqb4d6q09jU2Q9VHR5h6ymSPMKiurNYmo8eY5ZgdVm0ux4WZ4kPsU2POaN8I6vRh&#10;wpomtCCJXrIxkg2cDRgOW8hT/k7XIApONKPeIoPaL5aE2auLLyPZESPNIabK0RgrnM/xafLRmZRw&#10;rr712s4UTypYyTOCPOytEdMr73d/ri+BP5z71ccfxyN/+AhuLi4aCTaPmp3du3eh77HH8KWuLpWy&#10;3SBvG/8ALsMwzC2Dwp69WcRuRYh1o9lO58p4EmqWKP23a9dOYxHCjMSZe5F5Q4dEGYZhGGZ1pM8l&#10;C2HPLc52OlfGm0APW//AoDHxQIgxyko/3SH/qjQp6MQ6iTVK//Iff0mV3G6wh41hGGZ9oQHjvSi8&#10;ccj7dWZbg+10rkwYAgUbwzAMwzAMs7EEhkQZhmEYhmGYjYUFG8MwDMMwzCaHBRvDMAzDMMwmhwUb&#10;wzAMwzDMJidw0sFTTz1lzAQ1Z4fK2aDLVhr9ffsdd6CpqQl33323KsUwDMMwDMOsFYGC7etPPonP&#10;Hz6sttTbDmwlRke/gfvuuw8/eOEFHIjFWLQxDMMwDMOsMYEhUfKiEUvi79ISLUtyWVQLQSLtgfvv&#10;x7PPJuU2wzAMwzAMs3YECzbTASf+5O2uNYmx/cQTT2BsbAyvvv6a3GYYhmEYhmHWjkDBZr5uyhRr&#10;F5+/iMHBAVy8+Lzc/uxnH8IfffEY2ts75JsP9NCbALxemk7pDRiYV5uKsaO6F6yHxWZ3fgANHscI&#10;S+i6rPI4Bvb20K0zzAaQTvi+LDk33ofj8uXIHujKBtgk0gn1kuWQZb3z06/GF9Ktd3K70B6LkMdL&#10;QFPUoqgdQpzj1sf2An216K7BukLv4zzeh/W7DHSepdh35k8n1rNu243gz7z+meW+jsrWhty0BUJ4&#10;2JYtv1riib/GO9+7B7HfO4zb796DPz815PC50euq/IkiOhtDoPYRwqdntg1tsz1rI1Aq23Ehv8JX&#10;RpVSl9Uch2E2NeIBNgy0Dg6KL2ytiCRHXB1LGucK79BxoSlLnaevTYHIs1BL+9159Da98+ewJ6bS&#10;u1qQHfYQXj5l5cN6ml4OFISrHcKc47ahAi1dZvsOIu77jiV3h7lGlDeic7ATjZvyhZxpTGfrsJ9f&#10;FrpGBH3m/Z5ZTtKJXkzVdWHQ/6Zdd4I9bBQSFf/SM2lEP/4gPvLhD2Bm4nu49zc+iN/55KfxYpqa&#10;wJBt/h42g0Pd/ZjtGYCf9pk/OyoynsCJQ8Do2Y11KW2mujDMhpGexmR9rXqPYQ2aWoCpmUJvmhtP&#10;AS0tokv2QFM2NzMlyjRpbUpEB9toPSPLETEPoKuPLr/IU2Oml+9BRK060JYtR2OneOjHa9W2Hnc7&#10;hDpHhiFyC0Ddfn65+5rh/5n3fWbZIC/cMFrRuQlUfuhJB88993d4xx134FvPPIPDhw/jzDefwV13&#10;3inSn4M1zM1/wqlBVTu6qzsQ17qr5iE10oFKVB6QKskm7txhQde2DEmWoUwsDQOXVSKhz0eL3uPn&#10;V5d5DDS4bazwONp6M8zmILeQRUWk8MAq3xNBJquER24cI9kY4vuNTTe+ZUsih2wmgj3CVDibhfwO&#10;HGJPh6asHQp12sMpAe3AuDE8l1aY2GpP8q4NYxIZJHttYSjyVlohVdNbojxx415hZ6+QmMtz57Bp&#10;D5v52XVhs9E3LkSXHc86axBfGOI2UWAPzxdCcapeafsxzXr57dvmuD/zYT+rMwn0TtWhy+1Z0943&#10;60s4D5vgwU98AlevXsVDn/scnn76aRz4zGfw0r+8jMXb34nvfn8C165dw7ISd0E0n0qhuiPuHWKc&#10;P4tRHILQSBAqSayNIpxjS4ilqg5Up+h34vJIiHJDao8TZ778XD9mY5qxYX51GTuJjuqUYUMsp5pV&#10;ukXY44StN8NsRkSnODKFuiZ/+eOFFFnJc6oTy2Fmyj88kU4MI2t5q4Jx55fjVegBO10bGNoo9Vi6&#10;dij1HLc2SoDJTo7EC3kuKUxM7SPEBoWOOxtFag3ig62oN0Oo8lqJ/b2ifc2QaiuQssSIsJsV11Sm&#10;1xfaO30OyUirTwiWbCYRaVU2ZdjMJuZ0dh04bRzBlBCaJn51DqYmrspRW0ymnPVKAUdUneEIs/vt&#10;2354f+bDPrNEWyYnUR+je9JO0H2zfoTwsJFgy6Pm3hpc+P7fY/6ll/HAxx7E9A9/jCvv+AAefvhh&#10;XHnXb+IHMy9KwRGOZpxKVaPjZLHLyQhBHoAxDKwS5NjyylfE/GXMRvtxQgmnyvZutBmrTiif2HPQ&#10;FFiV7ehum8ClObVtw7cuVfsQHYqhwVPpCcIeJ2y9GWYTkhsfwVTdkZWNCaqJo6sli2HZgY8gW4hB&#10;ujA8JalIV8iwhHf+8sZO4wFbOy2Op3vAlnAsUf9BKTB82iH0OW4H7GPY4koMC3EmhMzwcVJrZpoH&#10;uQVkqQM1Bd/wpM2jKuyanW9NrRB6WSzQrvIIKiaHofeMkc161JoHLW9ErD6DgqNWY9cO2ahogZmt&#10;vDFWGOfoW+cQWJNVyNtoR9TriBIRXnXW7tt+eH3mwz+zRFu2eoixwPtm/QjhYTMmHdDyhd//Aq5k&#10;M/j23zyFf3z+Ij699934zk9eQ/NH3oOf/uwXISYd2Gg+gf6iCQhjONkxgYmOKiuMWCW2MXRG7LnV&#10;BNRFTjAgj1hc7gucSMEwb2HcIUcjJLkgB+1mkr1GxyK+dWYySfS6Zl15lzWeltYDdbATtaJzixTF&#10;IElAjZDLwCm+tDa98zsQIqrV8wEboqwnxuBlXTsEnyMTjno1eUMtAV5S6kg7Rb4jGJHXJVHsHrsF&#10;lFhnEwq5kYaV5brQotX5OYhbX4Pfvm2G9Zn3/6wWQfdQa0SI7oBw9i0i2MNmes3or1ge+OhH8cVj&#10;x/DA/mqMX/45PvWhO3HuR1dw//57Qk06KFCJ9gSFCWOFEODYGQxF+zEnjiPDiHKZQ390CGekIKrC&#10;vqjNS0X51Soq96J6ogOmA2x+oMc7tEj5xB7DnoBmgQ6ZnjDbGLTAuhhUtl/AXH8Us5ddnrawxwlb&#10;b4bZSKS3Ylo9tOihR+OjGxG3d0ZdLaioaEGX9DqlC2OFPMu6REs6geGs6amwlZVhrVjxt2GdTV3+&#10;NAXdTNKYnqyAbQicga6sDmvMFYXwdO1gw3GOjIG41lKYkJvNp1OUg8YnSwopmpBg7hKKJ+t2jymb&#10;0+ZBhUhKTdo8J2EgG6LDP6ds0EB2yxu2ijojl0WmImLcP7kZOCPpmcLEFbnPXmfdPttnSru+xfD8&#10;zIf8rNoxveSmqFuL+2aFBHvYSIQZ/+RiUlf9W/j1K5cwfn4c9+x+Be9/77ut8W6hqWxHQogdk7Ez&#10;Q4haIUgTCkVGMSSVjxB53W0YiqmB/GdgCx9SmLWwL45DmtCiyCfHkykbVaM4NHdKpDoJrMvYUaO8&#10;WKo6qtFd9Fse4Y4Tvt4Ms4HIb5oUujJCNGgt4acRtGWps6A0scjk4ocmec4wOWzkUYsMcWls6vMv&#10;IGWleddfW3ZVBJ/j9sEWHpRtm8Z4nzlWkGbQ2jpFsV1br/JL15joaEXnKhKs8oG/iWWFFI+jNxlB&#10;rOiGNWxmh5U9Od7MJyzrCYV068VtY9gYQV0hJLqSOpvUNKEFSfRSmZGsbcYyIYRH1vAakoco4ggl&#10;++3bZoT4zIeFRH9rxPTErcV9szIC3yX61ccfxyN/+AhuLi4aCeRpMtYc7N69C32PPYYvdXWpFIZh&#10;GIZh1g76ApBCpMtLfPjtY7YCoWaJ0n+7du00FiHMSJy5F5m3pJAowzAMwzAME4ZAD1v/wKAx8UCI&#10;McpKP90h/6o0KejEOok1Sv/yH39JlWQYhmEYZu1gD9t2JlCwMQzDMAzDMBtLYEiUYRiGYRiG2VhY&#10;sDEMwzAMw2xyWLAxDMMwDMNscliwMQzDMAzDbHJCTzro+dE1/O0v3sCri9eR3/UqdpQtY/fu67jz&#10;bW+i+td24b++/168d9fbVW6GYRiGYRhmrQgUbP/0q2V8ceYarudvYqnsDWDHdfH3GnbsoB/SXcLb&#10;3/Y6btt9FXfe8TMceNf7cPRdnzAKMgzDMAzDMGuCb0iUxFrr1Ju4unxDSLNrWMYiFvNLct+Ses/7&#10;4tJO3LbrV1hc3o0L1y8i8dozxg6GYRiGYRhmTfAVbI9MX5evoVoWcs143wH9UK4QbcuLQrDlUVa2&#10;iB07rsn1XTt+hTK8iQvXvocfL5pvZ2cYhmEYhmFWi1aw/fd/volry0u48uN/w78+/7/x8sUcsj/4&#10;FX4++Qqu/vSmzHP95m24cXMnrl9/O25cB159453YIUTc19/4C7nfyRiO0kvQj9JL3O1QegMG5tWm&#10;YuyoV95SsNmdH0CDxzHCErouqzzOyvFuQ4ZZU2wv0/Z6KXpuvA/HrZd3u9CVDbBJpBPqJcshy3rn&#10;z2G8r5Cuewe39liEPF4CmqIWRe0Q4hy3Puol+JqGl212vA+yeXLj6DPXNwrzmunuZwt1XrbF+xQp&#10;31qdk87WWh5ja1H6Z9Ldlur5Efbl/euEVrB96/IreGkijV/+bBmLu9+F/G13YvltYrl9D66+8u/w&#10;qxevyXzLS/SKqjexs+x1ubz5Zh7/9mZW7ismiuhsDIHaRwifntk2tM32rI0IqWzHhfwFtFeq7VIo&#10;pS6rOQ7DbGrEA2wYaB0cxOBgKyLJEVfHkMa5ZEatu9GUpY7Z16ZA5Fmopf3uPHqb3vlz2BNT6V0t&#10;yA57CC+fsvJhPQ3Uy4x+uNohzDluGypQkU15nL+rzcob0Tm4ka9XontrEvWt4pp1NqKctn2FUAVa&#10;usz7ZhDxGpXMbBLczya6vll1zcJ9JtOJXkzVdWFwgy+uVrD98sobuL74a1gu2yVEGQmzvFyWfvlL&#10;fP5Dt+GB970fN352FW/bmcFuCIG2fB2L134J5G+gbPl1ZaWYQ939mO0ZgJ/2mT87KjKewIlDwOjZ&#10;jXUbbaa6MMyGkZ7GZH0tjMdVDZpagKmZwlMuN54CWlpE1+WBpmxuZkqUadLalIjOu9F6RpYjYh5A&#10;Vx9dfpGnxkwv34OIWnWgLVuOxk7xcI/Xqm097nYIdY7biIho+KLzl9eyPoQYvpVUIMLv49wSFD2b&#10;cgvIVtRhv7y+NaitzyDr85Ek79wwWtG5CV7QqhVsr76yKMTabkOkLS0bS+ZfUfOLS/iTT78f3/7d&#10;CtTctRtlS68iv7yImzeNWQg33nwN16/LVW+q2tFd3YG41l01D6mRDlSi8oBUSTZx5w79ubZlSLIM&#10;ZWJpGLisEgl9Plr0Hj+/usxjoMFto9TjGDYazAJjR1HWYIpZZWusYIPKzw80WPascgyzzuQWsqiw&#10;9WDleyLImE+53DhGsjHE9xubbnzLlkQO2UwEe4SpcDYL+R04xJ4OTVk7FFaxh1kC2oERgq0phkjy&#10;HArezRzGU1mhae1i2O3R8gpnG3kSCQqlKm8peTNVnkI+QhMO98xPdocxiQySvRQuG3dslxQSs9nv&#10;G19QiQrHPjqG7Xwd9QoOwTM+iLYs+kyW70cdpmB8b0hjerIetbqHwUwCvVN16HJ71jzvnfVHK9je&#10;+NUNLOfLDM/aslhuLGJp7kX8p4/fq3IA9/37N5BfuinEHLBz8WVg6XXsKFvC7cZEUi3Np1Ko7oh7&#10;hxjnz2IUhyA0EoRKEmujCOfYEgKnqgPVqTzol0oSotyQ2uPEmS8/14/ZmF0E2vCry9hJdFSnDBti&#10;OdWs0i3CHKcS7ReoLU6K3CJ/DEhdaBepJhPo6AESVD7VhqFYGeLizKQ9sT0hyzHMRiI6w5Ep1DX5&#10;yx8vpMiyOu8cZqZ0IVWDdGIYWctbFYw7vzFOSjxgp2sDQxulHkvXDqWe49aHPBqTmDY7uNyM6DpN&#10;b4cXJLZUOKoo5JhBNnJEpMWFVSG0epOIUBiT8smwtxJB6XNIRlpd5XX5axAfbEW9CnN2NjY6tr3v&#10;GyXmHALLaf+IOMtJmU4E7RMtYoZYW0Wf4Bmvsx/TXEhYMgV0z6ZyNB4Rkk22H41XoPvHC9HGyUnU&#10;xygsbsfnXltntIJteRnIk1Cjv0K05f/PT1Em/jv7wksqB/APPxcibflN5Bdfw43reZQt/lwIu9fx&#10;X97boXLoaMapVDU6ThbLDSMEeUCJlkqQY8srXxHzlzEb7ccJJZwq27vRZqw6oXxiz0FTYFW2o7tt&#10;Apc8Jrb61qVqH6JDMb2XK/RxqC2AWBmptVNiy04U/Qkl4JoPCmtR6e2TyO1ZXA4lZhlmfciNj4jO&#10;9MjKxhvVxNHVksWw7GxGROdrBS1cGB6SVKQrZFjCO395Y6fxgK2dFsfTPWBLOJaovzHGyacdQp/j&#10;9qGmSXRwKcMzmT4nOr6iDtEGCbpMPWKe16ICdabSozCXkFWWp6S8ETEz1FUeQcXkMByDy/3yl4x9&#10;DJvq/GXYrQWmVihvjBVCvkH77GJseFLjjXaOmzMWEpaMifYzSd6xEeCIarfaaZ2HTLRxq4cYW9N7&#10;pzS0gu2u23YanjUl2sreeFX8bwcm/jmDb078ROb5H/d8HA/eXYn37r6Ku3Yt4v5fewBf/vD/xG/f&#10;9Um535fmE+gvmoAwhpMdE5joqLLCflViG0NnNsCTFFAXOcGAPHlxuU8fVmWYtz7ukKMRklyQg3kz&#10;yV6jcxHfOjOZJHpdM+u8yxpPUUtEDXaiVnRUkaIYJAko+XR1ii+tTe/8DoSIavV8wIYo64kxqFnX&#10;DsHnuM0wQ1LpcaSyBeGybogOtVO0/xGMyOvj3TlvJurVJBW1BHiDGS/0n8k0jSut2299Saiprcek&#10;5fJ1QfdOa0QI6M0RmtYKts/ecyfyppeNxrHdZrx2Kr+0hIf7/xbH/uJ72H/Xv8dj1Q/hW7/dJ5a/&#10;Qtfe/4Z/nr5N5gumEu0JChPGCqHLsTMYivZjjkJ+1jKH/ugQzkhBVIV9UZuXivKrVVTuRfVEB0wH&#10;2PxAj3dIlPKJPYY9Ac0CHTI9YWrcGHmtAutiUNl+AXP9Ucy6XV1hj0Pr5FzLk5vtqCEGGWazIb0U&#10;0+qhRQ9DeuZRuMjWsXS1oKKiBV3umXWeZV2iJZ3AsNV528rKcFas+FuyzqYufzqt8hI0bsVjULmu&#10;rA5rDBuF0XTtYMNxjtuZcjTGRCc4LC+a3rtGkLirmNSEBW3IiST2UKsQg66xSSScu1oqkF0QtkLk&#10;XxVkXwiEc8o+DXy3wpVB+8RW4PkGYvsMade3MvrPZA192ZuakV+miPT0pGM8bBGml9z8Irre944P&#10;WsE2/FAFbt9VJgUbiRX6SQ+xIvctL97AE9/9Ed596C9R+8iTOND1bXzw86fwnoOD+KOvnJd5QlHZ&#10;joQQOyZjZ4YQtUKQJhSKjGJIKh8h8rqNsVzS63UGtrAnhRYL++I4ZNtnR+ST48mUjapRHJpzhyJD&#10;1IUmCFB5sVR1VKO76Lc8whyHJh3EMNt/QqQ340T/LGLWpAOG2UTIb5riuUDfVuW4jxJ+dkFbljoP&#10;ShOLTC4OjZHnDJPDRh61yNCWxqY+/wJSVpp3/bVlV0XwOW5LaprQUqELddqhGbr00wvKUyIWbw+Z&#10;6KDlWCLV1nIcmApP2n5zqzcZUcf0yV+EMZNQP+nAOZ7MuGeE/dZ6cTsZaSOos4UrA/aJegmDlr2N&#10;/u2vLQcJsLop9Kr2DTMDlMR+a8T0mpdy76wtvu8S/YeX3sTHh4zwZ9mOMtz+cho7Xvs5ud2wY8dO&#10;kbgTZcZgN2FoSSzLSPX9Hn573/tkGYZhGIZhfKAxVb1ZxMzxbwyjQethIz72wbfje20fwu27dkhP&#10;2/X33YPlO98jx7LlF2+K5Rq526Rgu333TiHWDrFYYxiGYZiQ0MSLTEWEPa9MIL4eNjut38zgmRdf&#10;wes3lrFj6Tp2vv5L7Lz+Ku5cvoaHasvx+LEQEw0YhmEYZltDk1t6UfjxfZpkwN41JpjQgo1hGIZh&#10;GIbZGHxDogzDMAzDMMzGw4KNYRiGYRhmk8OCjWEYhmEYZpPDgo1hGIZhGGaTEzjp4KmnnsKyyJJf&#10;XjZ+QFf+kO6ylUZ/337HHWhqasLdd9+tSjEMwzAMwzBrRaBg+/qTT+Lzhw+rLUBmtpUYHf0G7rvv&#10;PvzghRdwIBZj0cYwDMMwDLPGBIZEyYtGLIm/S0u0LMllUS0EibQH7r8fzz6blNsMwzAMwzDM2hEs&#10;2EwHnPiTt7vWJMb2E088gbGxMbz6+mtym2EYhmEYhlk7AgUbjVkjTLF28fmLGBwcwMWLz8vtz372&#10;IfzRF4+hvb1Dvr5KzxiO0kvQj9JL3O1QegMGXG88HzvqlbcUbHbnB9DgcYxw0Ava1QvcabllL2e3&#10;t4tunWFuIbaXaHu9FD033ofj8uXIHujKBtgk0gn1kuWQZb3z06/LF9J179PWHouQx0tAU9SiqB1C&#10;nOPWx/YSfLVsyDvN6b2dx/uwfpeBzrMU+8786cR61m2L4/X5DPjs6Z9Z7uuonh8b/CL+EB62Zcuv&#10;lnjir/HO9+5B7PcO4/a79+DPTw05fG7LIq8/UURnYwjUYUJg9cy2oW22Z22ESWU7LuQvoL1SbYdF&#10;Cr0qXOqmiRZqSQBnV6MjGeYtiXiADQOtg4PiC1srIskRV8eSxrnCu3ZcaMpS5+lrUyDyLNTSfnce&#10;vU3v/Dnsian0rhZkhz2El09Z+bCeppcIBeFqhzDnuG2oQEuX2b6DiPu+i8ndYa4R5Y3oHOxE46Z8&#10;cWca09k67OeXipaI7vNJz4isuue8Pnt+zywn6UQvpuq6MOh/0647wR42ComKf+mZNKIffxAf+fAH&#10;MDPxPdz7Gx/E73zy03gxTY89Q7b5e9gMDnX3Y7bH30s1f3ZUZDyBE4eA0bMb5Uqax0C8A9WpPE41&#10;qyRCiL92+zbDbAfS05isr1XvO6xBUwswNVN4+uXGU0BLi+iSPdCUzc1MiTJNWpsS0cE2Ws/IckTM&#10;A+jqo8sv8tSY6eV7EFGrDrRly9HYKR768Vq1rcfdDqHOkWGI3AJQt59fAl8yms+naM9shSmAa1Bb&#10;n0HW9tHzfWbZIC/cMFrRuQlUfuhJB88993d4xx134FvPPIPDhw/jzDefwV133inSn4M1zM1c8aOq&#10;Hd3VHYhrXWfzkHrtQCUqD0jFZhN37nCga1t6xIzQZcPAZZVI6PPR4unxmz+L0Yk2HPQTZ1o7xvGO&#10;Hm0Q6UfFlsCRV6W50dafYTaW3EIWFZHCA6t8TwQZ8+mXG8dINob4fmPTjW/Zksghm4lgjzAVzmYh&#10;vwOH2NOhKWuHwi32cEpAOzBuDM+IFaqy2pO8a8OYRAbJXlsYiryVVkjV9JAqT9y4V+jLKwzu8tw5&#10;bNrDtH52Xdhs9I0L0WXHs84axBeGuE0U2MPzhVCcqlfafkyzXn77tiHl+1GHKRjfj9KYnqxHrfmh&#10;D/tZnUmgd6oOXW7Pmva+WV/CedgED37iE7h69Soe+tzn8PTTT+PAZz6Dl/7lZSze/k589/sTuHbt&#10;GpaVuAui+VQK1R1x73AnCSUcgtBrEIpNrI0inJNNiKQqwyNGwjEhyg2pPU6c+fJz/ZiNacaERfeh&#10;Sq0WE2RnArP7EmLfKTTLvOKs5lReIex7ig4Ytv4Ms5kQneLIFOqa/OWPF1JkJc+pTiyHmSn/8EQ6&#10;MYys5a0Kxp1fjlehB+x0bWBoo9Rj6dqh1HPc2igBJjs5Ei/kGaFQFbWPEBsUOu5sFKk1iA+2ot4M&#10;ocprJfb3ivY1Q6qtQMoSI8JuVlxTmV5faO/0OSQjrT4hWLKZRKRV2ZShcpuY09l14LRxRAiESbXH&#10;2KerczA1cVWO2mIy5ayX6EOOqDrDEerz27fdEPfXESHZ5D1HN1dcfZ7DPrNEWyYnUR+je9JO0H2z&#10;foTwsJFgy6Pm3hpc+P7fY/6ll/HAxx7E9A9/jCvv+AAefvhhXHnXb+IHMy9KoRGOZpxKVaPjZLGf&#10;yQiHHoAx3KwS5GTzylfE/GXMRvtxQnnEKtu70WasOqF8Yo/lOatsR3fbBC7NqW07E5fglSwJtBOV&#10;XkKJzDuBjirlYYsNCdMuy2HrzzCbiNz4CKbqjqxsTFBNHF0tWQzLDnwE2UIM0oXhKUlFukKGJbzz&#10;lzd2Gg/Y2mlxPN0DtoRjifoPSoHh0w6hz3E7YB/DZnaeQpwJITPs6FA9oPAWdaCm4BuetHlUhV2z&#10;862pFUIviwXaVR5BxeQw9J4xsmnzupQ3IuYIm2ns2pFhtxaY2cobY4VxVL51DoE1YJ68jXZEvY4o&#10;EeFVZ+2+bQZ5wUaUeBVL7bThCQv/zBJt2eohxgLvm/UjhIfNmHRAyxd+/wu4ks3g23/zFP7x+Yv4&#10;9N534zs/eQ3NH3kPfvqzX4SYdGCj+QT6iyYgjOFkxwQmOqpU6LAMVWIbQ2fEnlsMefeiQzizZgdu&#10;Q4q8a+biGBjHMJsbd8jRCEkuyEG7mWSv0bGIb52ZTBK9rllX3mWNp6UlogY7USs6t0hRDJIElHzq&#10;OsWX1qZ3fgdCRLV6PmBDlPXEGLysa4fgc2TCUa8mb6glaAC46Eg7Rb4jGJHXhTrrW0+JdTYhsUEa&#10;VpbrQotW5+cgbn0Nfvu2PnL8qG1MYE1tPSanE6GeWRZ0D7VGhOgOCGffIoI9bKbXjP6K5YGPfhRf&#10;PHYMD+yvxvjln+NTH7oT5350BffvvyfUpIMClWhPUBgxVgj9jZ3BULQfc6aokcsc+i3hVIV9UZsX&#10;i/KrVVTuRfVEB0xn3PxAj3dIkfKJPZYQmx9Az5DpKRuzjXUT9etuw1DMNcZN5B+gbV87LlRezzCo&#10;ebyw9WeYjUB6K6bVQ4sECj0LGxG3d0ZdLaioaEGX9DqlC2OFPMu6REs6geGs6amwlZVhrVjxt2Gd&#10;TV3+NAXdTGg8SwVsQ+AMdGV1WGOuKISnawcbjnNkDMS1lsKE3Gw+naKcKDJZUkjRhARzl1A8Wbd7&#10;TNmcNg8qRFLKPs4pDGRDdPjnlA0ayG55w1ZRZ+SyyFREjPsnNwNnJD1TmLgi99nrrNtn+0xp17cW&#10;8kvd1IwlxNLTk+JLXVO4z6od00tuirq1uG9WSLCHjUSY8U8uJnXVv4Vfv3IJ4+fHcc/uV/D+977b&#10;Gu8Wmsp2JPqjaoP01xCiVjjUhMKiUQxJZVQQUdIDd4b8ViYUZi3si+OQJqQo8snxZsqGHFtG48w8&#10;aD6lxqapvLTEgQMycwl2VF7YPIfFvzEXtv4MswHIb5oUujJCNGgt4acRtGWps6A0scjk4ocmec4w&#10;OWzkUYsMcWls6vMvIGWleddfW3ZVBJ/j9sEWHpRtm8Z4nzlWkGbQ2jpFsU2z+gqTDoQoFp2rSLDK&#10;B/4mlhVSPI7eZASxohvWsJkdVvbkeDOfsKwnFNKtF7eNYWMEdYWQ6ErqbFLThBYk0UtlRrK2GcuE&#10;+LKRNbyG5CGKOELJfvu2GSS06qaMNhTLamZ6kuhvjZieuLW4b1ZG4LtEv/r443jkDx/BzcVFI4G8&#10;Xsaag927d6Hvscfwpa4ulcIwDMMwzNpBXwBSiHR5fWHy28dsBULNEqX/du3aaSxCmJE4cy8yb0kh&#10;UYZhGIZhGCYMgR62/oFBY+KBEGOUlX66Q/5VaVLQiXUSa5T+5T/+kirJMAzDMMzawR627UygYGMY&#10;hmEYhmE2lsCQKMMwDMMwDLOxsGBjGIZhGIbZ5LBgYxiGYRiG2eSwYGMYhmEYhtnkhJ500POja/jb&#10;X7yBVxevI7/rVewoW8bu3ddx59veRPWv7cJ/ff+9eO+ut6vcDMMwDMMwzFoRKNj+6VfL+OLMNVzP&#10;38RS2RvAjuvi7zXs2EE/pLuEt7/tddy2+yruvONnOPCu9+Houz5hFGQYhmEYhmHWBN+QKIm11qk3&#10;cXX5hpBm17CMRSzml+S+JfWe98Wlnbht16+wuLwbF65fROK1Z4wdDMMwDMMwzJrgK9gemb4uX0O1&#10;LOSa8b4D+qFcIdqWF4Vgy6OsbBE7dlyT67t2/ApleBMXrn0PP140387OMAzDMAzDrBatYPvv/3wT&#10;15aXcOXH/4Z/ff5/4+WLOWR/8Cv8fPIVXP3pTZnn+s3bcOPmTly//nbcuA68+sY7sUOIuK+/8Rdy&#10;v5MxHPV86TmlN2BgXm0qxo565S0Fm935ATR4HCMc8xhoUC9sp6VhQKRsVrzbkmHWBNvLtL1eip4b&#10;78Nx6+XdLnRlA2wS6YR6yXLIst75cxjvK6Tr3sGtPRYhj5eApqhFUTuEOMetj3oJvqbhZZsd74Ns&#10;ntw4+sz1jcK8Zrr72UKdl23xPkXKt1bnpLO1lsd4K6H/bOs+z8b9Zu7z+ky721IdI+zL+9cJrWD7&#10;1uVX8NJEGr/82TIWd78L+dvuxPLbxHL7Hlx95d/hVy9ek/mWl+gVVW9iZ9nrcnnzzTz+7c2s3FdM&#10;FNHZGAJ1mBBYPbNtaJvtWRvxUdmOC/kLaK9U22GRQq8Kl7qN127JJQGcXY2OZJi3JOIBNgy0Dg5i&#10;cLAVkeSIq2NI41wyo9bdaMpSx+xrUyDyLNTSfncevU3v/Dnsian0rhZkhz0e0j5l5cN6GqiXGf1w&#10;tUOYc9w2VKAim/I4f1eblTeic3AjX69E99Yk6lvFNetsRDlt+wqhCrR0mffNIOI1Kpm5RWg+29rP&#10;s9iVzRjXV+6LI+iSpRO9mKrrwuAGX1ytYPvllTdwffHXsFy2S4gyEmZ5uSz98pf4/IduwwPvez9u&#10;/Owq3rYzg90QAm35Ohav/RLI30DZ8uvKSjGHuvsx2+PvpZo/OyoynsCJQ8Do2Y1yF81jIN6B6lQe&#10;p5pVEiHEX7t9m2G2A+lpTNbXqgdbDZpagKmZQg+WG08BLS2i6/JAUzY3MyXKNGltSkTn3Wg9I8sR&#10;MQ+gq48uv8hTY6aX70FErTrQli1HY6d4sMdr1bYedzuEOsdtREQ0fNH5y2tZH0IM30oqEOH3cb5F&#10;0Hy2tZ9nIvz1JW/cMFrRuQle0KoVbK++sijE2m5DpC0tG0vmX1Hzi0v4k0+/H9/+3QrU3LUbZUuv&#10;Ir+8iJs3jVkIN958Ddevy1VvqtrRXd2BuNZ1Ng+p1w5UovKAVGw2cecO+bm2pUfMCF02DFxWiYQ+&#10;Hy2eHr/5sxidaMNBP3GmtWMc7+jRBpF+VGwJHHlVmoURdm0wKzh21BZ6VXUfK5Sn48wPkG1j2yrH&#10;MOtEbiGLCtsTrnxPBJms6njFN9mRbAzx/camG9+yJZFDNhPBHmEqnM1CfgcOsadDU9YOhc3sIbOA&#10;dmCEYGuKIZI8Z3hAJDmMp7JC09rFsNuj5RXyMvIkEhTaKnhU+qwwlz00pgmZeeYnu8OYRAbJXgqj&#10;jTu2SwqJ2ez3jS+oRIVjHx3Ddr6OegWH4Bkb2s+2/fOcw0JWXU/Z/j7PopkEeqfq0OX2rGnvtfVF&#10;K9je+NUNLOfLDM/aslhuLGJp7kX8p4/fq3IA9/37N5BfuinEHLBz8WVg6XXsKFvC7cZEUi3Np1Ko&#10;7oh7hztJKOEQhF6DUGxibRThnGxC2FQZHjEKXSZEuSG1x4kzX36uH7Mxzbiv6D5UqdViguxMYHZf&#10;Quw7hWaZV5zVnMorvoT3OA5YifYL1CYnRU6RNwakLrSLVJMJdPQACVm2DUOxMsTFGRq22jAhyzHM&#10;RiA6w5Ep1DX5yx8vpMiyOu8cZqZ0IVWDdGIYWctbFYw7vzVuZbo2MLRR6rF07VDqOW59alBbP4lp&#10;s4PLzUC0GvZrhTGJLRWOKgo5ZpCNHFEhLSG0epOImGEuGRpTIih9DslIq6u8Ln8N4oOtqFdhzs7G&#10;Rse2931T6PwLAstp/4g4y0mZTgTtEy1ihlhbRV/gKSjsxzQXEpbbk6DPtvPzrDzm1L6+wxREGycn&#10;UR+jsLgdn3ttndEKtuVlIE9Cjf4K0Zb/Pz9Fmfjv7AsvqRzAP/xciLTlN5FffA03rudRtvhzIexe&#10;x395b4fKoaMZp1LV6DhZLDOMcOgBJVYqQU42r3xFzF/GbLQfJ5RHrLK9G23GqhPKJ/ZYnrPKdnS3&#10;TeCS18TWiUvQzncNtBOVXkKJzCtEV5XysMWGhGm3ZWoTIFZGao1Enp0o+hNKwDUfFEe12Zbbs7gc&#10;StQyzNqSGx8RnemRlY03qomjqyWLYdnZjIjO1xGzsGF4SFKRrpBhCe/85Y2dxgO2dlocT/eALeFY&#10;ov7GGCefdgh9jtuHmibRwaUMz2T6nOj4ijpEGyToMvWIeV6LCtSZSi+3gKyQVbVmX13eiFi9EHR0&#10;kPIIKiaH4fCk+OUvGfsYNjUeiuxXtMDU7+WNsULIN2ifXYwNT2q80c5xc8ZCwnJ7ov9sB32e6QtE&#10;RjNMQbRxq4cYW9N7pzS0gu2u23YanjUl2sreeFX8bwcm/jmDb078ROb5H/d8HA/eXYn37r6Ku3Yt&#10;4v5fewBf/vD/xG/f9Um535fmE+gvmoAwhpMdE5joqLLCfVViG0Nnbr0Hibx70SGcWbMDtyFFHjFz&#10;cQyMY5jNjTvkaIQkF+Rg8Uyy1+hcxLfOTCaJXtfMOu+yxsPTetAOdqJWdFSRohgkPXBHgCPk7Sjs&#10;09v0zu9AiKhWzwdsiLKeGIPmde0QfI7bjPL9qMMUZtLjSGULwmXdEB1qp2j/IxiR1+dWha9WTr2a&#10;pKKWAG8wY8Px2Q7/edZ+JuneaY0IAb05QtNawfbZe+5E3vSy0Ti224zXTuWXlvBw/9/i2F98D/vv&#10;+vd4rPohfOu3+8TyV+ja+9/wz9O3yXzBVKI9QWHEWCF0OXYGQ9F+zNmFTX4O/ZZwqsK+qM2LRfnV&#10;Kir3onqiA6Yzbn6gxzskSvnEHkuIzQ+gZ8j0lI3ZxrqJ+nUb4UeHqBT5B2jb144LldcZBiXsx1Oh&#10;UIqXxtxj3Bhmg5Feimn10CKBAtTtp3CRrWPpakFFRQu63DPrPMu6HpDpBIatzttWVoazYsWeK51N&#10;Xf50WuUl0pie9Bh0rCurwxrDRmE0XTvYcJzjdqYcjTHRCQ7Li6b3rhEk7iomNWFBG3KwuT3UKsTg&#10;pM0LIiDh3NVSgeyCsBUi/6og+0K0n1P2aTKKFa4M2ie2As83ENtnSLu+RdB9tsN8nuV1D5iAYHrJ&#10;zS+i633v+KAVbMMPVeD2XWVSsJFwop/0ECty3/LiDTzx3R/h3Yf+ErWPPIkDXd/GBz9/Cu85OIg/&#10;+sp5mScUle1I9EfVBumvIUStcKgJhUWjGJLKqCCipAfuDPmtTCikWNgXxyHbPjsinxxvpmzIsWXu&#10;EKSi+ZQam6by0hIHDsjMJdhReWHzHDp/Y44mHcQw239C5GzGif5ZxDb1770x2w75TVM8F2Robxho&#10;LeFnF7RlqfOgNLHI5OLQGHnOMDls5FGLDG1pbOrzLyBlpXnXX1t2VQSf47akpgktFbpQpx0ab0Tj&#10;jJT3UizeHjIhmuVYItXWchyYCk+av6kmlt5kRB3TJ38RRthMP+nAOZ7MuGeE/dZ6cTsZaSOos4Ur&#10;A/aJegmDlr2N/u2vTY/ms63/PNs+k3IsWvCzjMR+a8T0mpdy76wtvu8S/YeX3sTHh4zwZ9mOMtz+&#10;cho7Xvs5ud2wY8dOkbgTZcZgN2FoSSzLSPX9Hn573/tkGYZhGIZhfKAZh71ZxEL8HhizvdF62IiP&#10;ffDt+F7bh3D7rh3S03b9ffdg+c73yLFs+cWbYrlG7jYp2G7fvVOItUMs1hiGYRgmJDTxIlMRYc8r&#10;E4ivh81O6zczeObFV/D6jWXsWLqOna//Ejuvv4o7l6/hodpyPH4sxEQDhmEYhtnW0GD4XhRe7kCT&#10;DNi7xgQTWrAxDMMwDMMwG4NvSJRhGIZhGIbZeFiwMQzDMAzDbHJYsDEMwzAMw2xyWLAxDMMwDMNs&#10;cgInHTz11FNYFlnyy8vGD+jKH9JdttLo79vvuANNTU24++67VSmGYRiGYRhmrQgUbF9/8kl8/vBh&#10;tQXIzLYSo6PfwH333YcfvPACDsRiLNoYhmEYhmHWmMCQKHnRiCXxd2mJliW5LKqFIJH2wP3349ln&#10;k3KbYRiGYRiGWTuCBZvpgBN/8nbXmsTYfuKJJzA2NoZXX39NbjMMwzAMwzBrR6BgozFrhCnWLj5/&#10;EYODA7h48Xm5/dnPPoQ/+uIxtLd3yNdX6RnD0aKXnhOU3oAB15vOx4565S0Fm935ATR4HKM07PXU&#10;rTPMFsb2Em2vl6LnxvtwXL4c2QNd2QCbRDqhXrIcsqx3fvp1+UK67n3a2mMR8ngJaIpaFLVDiHPc&#10;+theuK2WDXmnOb2383gf1u8y0HmWYt+ZP51Yz7oxFoGfSfd1VM+PDX4RfwgP27LlV0s88dd453v3&#10;IPZ7h3H73Xvw56eGHD63ZZHXnyiiszEE6jAhsHpm29A227M2QqiyHRfyF9BeqbYZhikR8QAbBloH&#10;B8UXtlZEkiOujiWNc4V37bjQlKXO09emQORZqKX97jx6m975c9gTU+ldLcgOewgvn7LyYT1NLxEK&#10;wtUOYc5x21CBli6zfQcR930Xk7vDXCPKG9E52InGTfnizjSms3XYzy8VXWfo2ZFV92K4z2Q60Yup&#10;ui4M+t+0606wh41CouJfeiaN6McfxEc+/AHMTHwP9/7GB/E7n/w0XkzTY8+Qbf4eNoND3f2Y7RmA&#10;nw6bPzsqMp7AiUPA6Fl2XTHMhpOexmR9rXrfYQ2aWoCpmcJTLjeeAlpaRJfsgaZsbmZKlGnS2pSI&#10;DrbRekaWI2IeQFcfXX6Rp8ZML9+DiFp1oC1bjsZO8XCP16ptPe52CHWODEPkFoC6/fwS+PVGtHO2&#10;whTGNaitzyDr85Ekj/kwWtG5CVR+6EkHzz33d3jHHXfgW888g8OHD+PMN5/BXXfeKdKfgzXMzX/C&#10;qUFVO7qrOxDXus7mIfXagUpUHpCKzSbu3OFH17YMfZahTCwNA5dVIqHPR4vW46e1xzDbi9xCFhWR&#10;wgOrfE8EGfMplxvHSDaG+H5j041v2ZLIIZuJYI8wFc5mIb8Dh9jToSlrh8Iq9tBnQDswbgzPpRWS&#10;stqTvGvDmEQGyV5bGIq8lVZI1fSQKk/cuFeIyysM7vLcOWzaw7R+dl3YbPSNC9Flx7POGsQXhrhN&#10;FNjD84VQnKpX2n5Ms15++xiL8v2owxSM701pTE/Wo1b3MJhJoHeqDl1uz5r2vllfwnnYBA9+4hO4&#10;evUqHvrc5/D000/jwGc+g5f+5WUs3v5OfPf7E7h27RqWlbgLovlUCtUdce9w5/xZjOIQhF6DUGxi&#10;bRThnGxClFV1oDpFvxOXR0KUG1J7nDjz5ef6MRvzGoMW1h7DbGdEpzgyhbomf/njhRRZyXOqE8th&#10;ZkoXUjVIJ4aRtbxVwbjzy7Fl9ICdrg0MbZR6LF07lHqOWxslwGQnR+KFPJcUkqL2EWKDQsedjSK1&#10;BvHBVtSbIVR5rcT+XtG+Zki1FUhZYkTYzYprKtPrC+2dPodkpNUnBEs2k4i0KpsyVG4Tczq7Dpw2&#10;jgghMKn2GPt0dQ6mJq7KUVtMppz1SgFHVJ3hCOn57WMMxH13REg2eS/STRfXfM5FWyYnUR+je9JO&#10;0H2zfoTwsJFgy6Pm3hpc+P7fY/6ll/HAxx7E9A9/jCvv+AAefvhhXHnXb+IHMy+G87BJmnEqVY2O&#10;k8WuLSMcegDGcLNKkJPNK18R85cxG+3HiWZjs7K9G23GqhPKJ/YcVPlofFt32wQuzaltk7D2GGYb&#10;kxsfwVTdkZWNCaqJo6sli2HZgY8gW4hBujA8JalIV8iwhHf+8sZO4wFbOy2Op3vAlnAsUf9BKTB8&#10;2iH0OW4H7GPYzE5SiDMhZIZ9O04BhbGoAzUF3/CkzaMq7JpCuaZWCL0sFmhXeQQVk8PQe8bIps27&#10;Ut6ImCM8prFrR4bXWmBmK2+MFcY5+tY5BNbAePI22hH1OqJEhFedtfsYCXnHRpSoFUvttM5DJtqy&#10;1UOMBd4360cID5sx6YCWL/z+F3Alm8G3/+Yp/OPzF/Hpve/Gd37yGpo/8h789Ge/CDHpwEbzCfQX&#10;TUAYw8mOCUx0VFnhyiqxjaEzYg/DMBuFO+RohCQX5AD7TLLX6FjEt85MJole10xR77KGsrFE1GAn&#10;akXnFimKQZKAkk9Xp/jS2vTO70CIqFbPB2yIsp4YEw107RB8jkw46tXkDbUEDQAXHWmnyHcEI/K6&#10;eHfK602JdTYhUUEaVpbrQotW5+cgbn0Nfvu2L3JcqW2sYE1tPSanNTcH3UOtESG6g2eH3wqCPWym&#10;14z+iuWBj34UXzx2DA/sr8b45Z/jUx+6E+d+dAX3778n1KSDApVoT1A4MlYINY6dwVC0H3PiODJc&#10;KZc59EeHcEYqtirsi9q8YZRfraJyL6onOmA64+YHerxDmJRP7DHsCWhG6pDpcbONdQtrj2G2A9Jb&#10;Ma0eWiRQ6JnXiLi9M+pqQUVFC7qk1yldGCvkWdYlWtIJDGdNT4WtrAxrxYo9VzqbuvxpCrqZ0LiV&#10;CtiGwBnoyuqwxlxRCE/XDjYc58gYiGsthQm52Xw6RTlRZLKkkKIJCeYuoXiybveYsmn11UIkpfzG&#10;M3lBNoQ4P6ds0KQTyxu2ijojl0WmImLcP7kZOCPpmcLEFbnPXmfdPttnSru+PZBf9qZm5JcpIj09&#10;6RgPW4TpJTe/iK7FfbNCgj1sJMKMf3Ixqav+Lfz6lUsYPz+Oe3a/gve/993WeLfQVLYj0R9VG6S/&#10;hhC1wqEmFBaNYkgqLCHyutswFFMTBs7AFqakMGthXxyHNCFMkU+OW1M2qkZxaO6USHUT1h7DbAPk&#10;N00KXRkhGrSW8NMI2rLUWVCaWGSyS+AIyHOGyWEjj1pkiEtjU59/ASkrzbv+2rKrIvgctw+28KBs&#10;2zTG+8yxgjSD1tYpim2avVeYdCBEsRDCIsEqH/ibWFZI8Th6kxHEim5Yw2Z2WNmT4818wrKeUEi3&#10;Xtw2ho0R1BVCoiups0lNE1qQRC+VGcnaZiwT4stG1vAakjc34ggl++1jJCTA6qaMthVLmBmgJPpb&#10;I6bXfC3um5UR+C7Rrz7+OB75w0dwc3HRSCCvl7HmYPfuXeh77DF8qatLpTAMwzAMs3bQF4AUIl1e&#10;X5j89jFbgVCzROm/Xbt2GosQZiTO3IvMW1JIlGEYhmEYhglDoIetf2DQmHggxBhlpZ/ukH9VmhR0&#10;Yp3EGqV/+Y+/pEoyDMMwDLN2sIdtOxMo2BiGYRiGYZiNJTAkyjAMwzAMw2wsLNgYhmEYhmE2OSzY&#10;GIZhGIZhNjks2BiGYRiGYTY5gZMOnnrqKWMmqDk7VM4GXbbS6O/b77gDTU1NuPvuu1UphmEYhmEY&#10;Zq0IFGxff/JJfP7wYbWl3nZgKzE6+g3cd999+MELL+BALMaijWEYhmEYZo0JDImSF41YEn+XlmhZ&#10;ksuiWggSaQ/cfz+efTYptxmGYRiGYZi1I1iwmQ448Sdvd61JjO0nnngCY2NjePX11+Q2wzAMwzAM&#10;s3YECjbzdVOmWLv4/EUMDg7g4sXn5fZnP/sQ/uiLx9De3iHffKBnDEfpZetH6SXudii9AQPzalMx&#10;dtQrbynY7M4PoMHjGP5412vjsNdHt84w64x8oXYC5iusc+N9xguQHUthv4XtRdxFL1R32XSTThRs&#10;O8pqbOrya+3Y8alnoXwfdMWN8s5zcbaR/jy3NraX4Ksl7HvQ15TcOPr8rt+qofMsxb4zfzqxnnXb&#10;hug+zz6fcwP3dcxhvE/k35CbtkAID9uy5VdLPPHXeOd79yD2e4dx+9178Oenhhw+N3pdlT9RRGdj&#10;CNRhQmD1zLahbbZnbYRIZTsu5C+gvVJtMwxTIuqBNQ3UqxSivLFTfIEbtJaulgpUtDShRu03EA+/&#10;YaBV5mlFJDmiHoTeNh2IDnah1rRvL6uxqcuvtWNHV096vh9HKtKlynu9+kd/LrlsBvWt5rHjrrbZ&#10;TlSgpctsh0HEfRvC3WGuEeWN6PS8fpuBNKazddjPr5VaG0ice36e9Z9zHelEL6bqxOff/6Zdd4I9&#10;bBQSFf/SM2lEP/4gPvLhD2Bm4nu49zc+iN/55KfxYpoUpyHb/D1sBoe6+zHbMwA/HTZ/dlRkPIET&#10;h4DRs+w6YpiNpxyNneIBF69V216kcS4ZQczdG6anMVlfq4RKDZpagKkZekKGsCk62EbrGVmOSIVa&#10;1dnU5del29HWkzrSFhzx7eX9zqUCEe6EmSByC0DdfnEnMWtBbmYKsL482j7P2s+5N+QhH0YrOjeB&#10;yg896eC55/4O77jjDnzrmWdw+PBhnPnmM7jrzjtF+nOwhrn5Tzg1qGpHd3UH4lrX2TykXjtQicoD&#10;UrHZxJ07/OfalqHPMpSJpWHgskok9PloKTXyKsO1ZnmrsDrGWME27ZofaLDyNtjP2VGHo6K0B9rz&#10;YZhNiHgQZou8a9QPZVFhUyzleyLIZPUPSD05ZDMR7BGmwtks5Hfina61SQ/4SBbnVAjleN+4sCCg&#10;sIq5riWHhWwGyV6jrDYUuy0xvJJWm1jtSd61YUxCtZsZhpLhTHUNrNCy8sSNe4W4lNdTpRtmXJ47&#10;h017mNbPrgubjb5xIbrseNZZg/hSEbeJAnsIvxCKU/VK249p1stvH2NS0vNoJoHeqTp0uT1r2vtm&#10;fQnnYRM8+IlP4OrVq3joc5/D008/jQOf+Qxe+peXsXj7O/Hd70/g2rVrWFbiLojmUylUd8S9w53z&#10;ZzGKQxB6DUKxibVRhHOyCcFU1YHqFP1OXB4JUW5I7XHizJef68dsrLQxYM2nVNl8Cm1D9rDtBDp6&#10;gATtS7VhKFaGuKiJzCu2JzpOKmFGdRBnOafspICeogqEPR+G2QyIzjGVRd06xnPSiWFPQahDl79U&#10;O5LJLCIqnNcaSWIkdEeoPG8lhF+2LgXhaogXahtqk3NiXYgNClN1NorUGsRFW9WbIVTZWYr9vVOo&#10;M0OqrUDKakhhN1ur0uuRkfYE6XNIRlpV23uFYMlmEhEzXN3VguywTczp7Dpw2jiCKSE0TfzqHExN&#10;XJWjtphMOesl+owjqs5w3FN++7YXUohZ1yyHmamMXAuPaMvkJOpjdE/aCbpv1o8QHjYSbHnU3FuD&#10;C9//e8y/9DIe+NiDmP7hj3HlHR/Aww8/jCvv+k38YOZFKSzC0YxTqWp0nCz2Kxnh0AMwhptVgpxs&#10;XvmKmL+M2Wg/TjQbm5Xt3WgzVp1QPrHnoMpH49u62yZwaU5th2HsqPKMxVwiKor+RLtR9+aD4ihR&#10;6SmUyO1ZXCZdJusgxF2V8rDFhjDhrkDY82GYzUBuBlOR2DqNDTI8JTSGLFxYQpe/VDs26gvnVlMr&#10;Om/6Rl4Tx6AUGGGpQW19xjf8srWxj2Ezx/IJcSaEzPBxUms+4/tyC8hSB2oKvuFJm1dE2G1SJWtq&#10;hdDLYoF2lUdQMTms9zJJm/WoNQ9a3oiYuD4FZ4vGrh2yUdECM1t5Y6wwhtG3ziGwBsaTt9GOqNcR&#10;dd951Vm7b5shPp9dLVlxb1EbjiDrOQ7CD9GWrR5iLPC+WT9CeNiMSQe0fOH3v4Ar2Qy+/TdP4R+f&#10;v4hP7303vvOT19D8kffgpz/7RYhJBzaaT6C/aALCGE52TGCio0oJojJUiW0MnVGeqU0AhSlj4psS&#10;ecbyc+iPqvSSaVM21HLKVJAM89aDxotErCeYE3fIwR2S8IdE1gi5DBwiS2/TO78+vcDq6hmeSHGM&#10;lglFvRoorpagAeCiI+0U+Y5gRAqfxC0KWzkpsc4mFHKzBsZ3oUWrNSjkrlaL8Nu3PShMiupErRDP&#10;9Nkr6XNO91BrRIjuzTG7O9jDZnrN6K9YHvjoR/HFY8fwwP5qjF/+OT71oTtx7kdXcP/+e0JNOihQ&#10;ifYEhSNtXqqxMxiK9mPOFDFyIVE0hDNSsVVhX9TmDaP8ahWVe1E90QHTGTc/0OMdQqR8Yo9hTyAE&#10;WM+Q6XFT49D8wqNzlzAR3SdqIqDwrdCTJaPq4BkGNY8f9nwYZsOhcIMQIo5nXrowVkh6OqbVA48m&#10;JtDYaj/RYisrw1oenjudTV1+XbodnU3yrlghKSH8UpOoJ3EaagybDdEJpyZ5AoITca2lMCE3m0+n&#10;WL4HEUyWFFI0oU6bZi9n3e4xZXPaPKi8PjbPSRjIRiaJc8pGbjxV8Iatos7IZZGpiBieMvJeO6J5&#10;Ni+t3Gevs26f7TOlXd/CiM/qcFZ5Qkt9HpmeOvOzvhb3zQoJ9rCRCDP+ycWkrvq38OtXLmH8/Dju&#10;2f0K3v/ed1vj3UJT2Y6EzUU1dmYIUSscakJh0SiGpMISIq/bGBsmPXBnyE9lQmHWwr44DmlCiCKf&#10;HLembMixZKdEqhe2sKVY5KQB8gyiA1WUFr+E6hV52Iw6COOW7eLfnAt7Pgyz0egG9yvkt1QKexnh&#10;HbSG/1kF+vaLyWEVGjIWGeLS2NTl19qxo61nDeJddZiSoa1eOS4qrKPE6BDVMeW4l836kxK3Alt4&#10;ULZ/GuN95nhCmq1n6xTFNoWPC5MO6BrQmKxeq3zgb2JZIcXj6E16zF5WNrPDyp4cb1bqz65QSLde&#10;3FqGjRHUFUKiK6mzSU0TWpBEL5UZybpmNQvRnzW8hsY9Za+z377thu2zJz/OhVBxqc8jEv00drVX&#10;3p9rcd+sjMB3iX718cfxyB8+gpuLi0YCeb2MNQe7d+9C32OP4UtdXSqFYRiGYZi1g0RICpEuL5Hh&#10;t4/ZCoSaJUr/7dq101iEMCNx5l5k3pJCogzDMAzDMEwYAj1s/QODxsQDIcYoK/10h/yr0qSgE+sk&#10;1ij9y3/8JVWSYRiGYZi1gz1s25lAwcYwDMMwDMNsLIEhUYZhGIZhGGZjYcHGMAzDMAyzyWHBxjAM&#10;wzAMs8lhwcYwDMMwDLPJCZx08NRTTxkzQc3ZoXI26LKVRn/ffscdaGpqwt13361KMQzDMAzDMGtF&#10;oGD7+pNP4vOHD6st9bYDW4nR0W/gvvvuww9eeAEHYjEWbQzDMAzDMGtMYEiUvGjEkvi7tETLklwW&#10;1UKQSHvg/vvx7LNJuc0wDMMwDMOsHcGCzXTAiT95u2tNYmw/8cQTGBsbw6uvvya3GYZhGIZhmLUj&#10;MCR6+nQCf/AH/9nyphnCzcTYoO1dO3fi8T/7M3S0Hzd2FTGGo2UxDLWlkD9lf9U6pfdg39wFtNve&#10;+j52tAwxuPOWgs0uBtAgX/LuPIY/3vXanNjr+laqN/OWg16oTe9LHjRedpwb70NvMmPss6i39lvI&#10;cpNytaKlC532n2J32XSTThyHKuosq7Gpy6+1Y8ennoXyFWjR/Zq8x7k428ijbbYF9Cv8w1DNL/Bp&#10;w02L+xx87iMH6/0GgpXWa5vg+kyGe2a5r1kO4329SEZaMRjfwE8vCTY/vva1r+WFWMtfv3Ejf/36&#10;jfw1+3Ltev6qWm7eXMz/yVe+okp5kcq3IZqPRpFvS6kkiZHeP6c2ibl+ka8t3xZ1pZeEh92SWG35&#10;W4m9rm+lejNvHRby5x89lj92+nT+9LHT+RmV6mbh/KP5R88vqC2TGVsZWn80b2QJYXPhfP68tcNe&#10;VmNTl19rx47GJm2dPuZxXnb050JlT9sTtiXO9qT75Nij50WrvZVw3ze0Tdc86OK6y601K63XVme1&#10;z6xSPv+3hsCQKM0ClS409aeAPUBqrNG7RYM41N2P2Z4BzKttL+bPjoqMJ3DiEDB61i8nwzC3hnI0&#10;dg6Kb5e1atuL9P+/vbOPjeM47//3KFGWnShuHcfU0Q7yUlJNZZoySTtIqcAOkIIhjwyqxgkBpwFY&#10;GQeqRmLx/hFKlEyRAiLAVC1KssEvEMuCODdxWsFJBIQ6KkSTpk7EWglIlmdCbkQ2cZ2Ex3Pl2Jb1&#10;Qkrk3W+e2dm9vb2d3T2+iLT4fOQ1d2fnbWf3dr73PDM3ODsSRsT5zT45hYm6GvXttRqNLcDkdFrs&#10;B8izrAEN1hfaMoTL1a4uT118XbgdbT2TmEq14LCnxcLrWsoRZmNHHmUNEdTNT0I27zuWarR1taB8&#10;Yko8IVuJrVqvW80a3lk2yCI3hOiWsFgGnnTgFGu5APqZD7Xn7V01qOxAd1UMbf06ITYHqdeaK1DR&#10;LBWbTdyRu+8gckkdx3P9OBgKISS2g/0XVSChj0fbkVEVHhBy15ppQ1ZiVcZoLm86Ndd/0Ip70H7N&#10;eXU4IlI7KcxPlz7/WhWzmnQMs1EIwZNqaVSCJ0d6IYVym2Ip2xvGfGo1PXUaqfkw9oqsguWZi5+P&#10;e7g2TxJy4RTOHj2Ko7T1jokcBORqMfe1pLGQmsdIj5G2d2w11327Q+6nXsTjvaKN4obISI+h12xv&#10;scXtysN2rndsTKY1mrUwH3Jjm3kctTIx4o0lc/nQKeqYzbiB71PZAdSWT2DKzDqv3upaTPLqbeav&#10;6mIV5zjWXqsPznox7mjeWRbTcfRM1qLL6Qb1ej43kGAWNgn9FZs4No1uEmtHxFXizo+mkwlUxdps&#10;wsvG3BmcQiuEXoNQbGLvFIIZ2YTAqYyhKkH1yyIu0g2qM/nkx8vO9mEmYheB/jSdVGmzCbQPHrel&#10;HUfsOBCnc4l2DEZCaBM1kXHF8XjshBJmVAcaU6fySQDHXStgy0/UE1ab+V2rLh3DbBRpjCVSqD1Q&#10;oI7WjWR8yPvl6kAXv9h8JBMphLvEt/WBAUTDIxgO2qGb3/JFuoGBKMIjw8E63Nuc9FgCE+W1yD0u&#10;80iFD4s2onFEQrT0jCAcVe3W1YLUkE2U2c4dxmTe2K38fIDqtlzb100kbG0vRLR47x6mc9E6TAwd&#10;xbDITcYVx/MjZ/PFViCobpOoVc+JKBIJq0BbeeJ6EOg58LtWZm34vbPEPRuZQF2kQXyK7Xg9nxtL&#10;AAubKdTEf8YfhRFgPybxEIwmnExUIXai0K5kuEObYYyXrwAZ2dziFTB3ETP1fTim5ihUdHSj3djN&#10;h+KJM4fMuQwVHehuH8eFWXUchNEjyjIWcQilevTFO4y6Nx0SpdRLS6FEHs/gIgknWQchqioNC1go&#10;Mohx1wrY8rPX0/daNekYZqNIT2MyHNmgQdU04PcoEuGgA6l18YvNx0Zd7tqqa0SHTpa36jYMdDpf&#10;5l5Uo6ZuXrlZtyM5S2PPSBjRvLYrz3Wc6QWkUIcaU1GXNSAi2k0aUOlceQsa1TnpWjV2FbZ8CLKC&#10;SitI/qB8itdyWJVfXSPysKWTxyksBL5NyuUt6527Rpq8krP62sqzX48XvtfqB7viPfF9Z4l7FnUR&#10;Y17P5wYTwMKWkaIsX4qROLOFKeFGcQPTdAx9MxGHO3IUJ2LjGI9VKkEUQqU4xuBpZZnaApArMiK+&#10;OdE1Z2fRV6/Ci6Zd5aE239mwc7g4o3aLYrXpGCY46elJhK03WD5Od6XT9egNiaxhMk3kiSx9nu7x&#10;9eE51lbP4IQLfbTbBJoZqqwSt2KmLLmt5OxAKq8LLW7jFtcKdfp57nWabWheo9hcZxSSm1ztbhQF&#10;9WKceL2zLIQY64yGhQh3uLc3CX8LmxATascQZnIzggh5bO4HmHSQowIdcXJH2qxUo6cxWN+HWasc&#10;2kgUDeK0VGyV2F9vsxZRfLWLin2oGo/BNMbN9R93d4lSPHHGyE8gBNjxQdPipsaNebkPZy9gvH6/&#10;qImA3LdCTxaNqkOhG9RZ/nhu0oUsS9XT91o16RhmQ0hDvPsc3+aTufE2ZWHbAGga5Asf16ktbfIs&#10;Rty+Bevy1MXXhdvR5UkWF8udJoRfYgJ19KIPNIbNhhAQiQm2evhSthdh5I8LS0woiwadmx/BWXVO&#10;ulaN3ULSKcyXhw2rlhQwMnQdMV1jSnyqeufcoHZsllVZF9NCQxNgbNYZGi+pdou61jwc9aJja+yb&#10;bn+74fbO0lDdhq6WFIbMz7rX87nB+FvYSIQZ/+UsahJDUNnJjXcLSEUH4jYT1ejpQdRb7lATcovW&#10;Y1AqLCHyuo2xYdICd5rsVCbkZs2da0Orw01oIuLJcWsqDzmW7KQIdcPmthSbHLxPlkHEUElhbRdQ&#10;tSoLm1EHkbmVd27ygp16VF1oU/WkMWtmPf2uVZeOYTYC3eB+hfyWCgwp1xSiwX+PiqxcmBhSbi1j&#10;kwO2NXnq4mvzsaOtJ826q8WkdHUZv8UU/KeYqFNUZcpOdKN+i+t2wpjlmBoy243GhZniQ5xTY87o&#10;3DBq9W7C6ka0YAQ9lMdwyn1mcNHYXJ7yd7oGbM+CUW8RQZ0XW9zs1YVQTw0bYXliqgwNkdz1HJ0i&#10;G51JEdfqWS+mEJ93loOyhk45drVHijav53Nj8f3h3H/42tfw9J8/jZvLy0YAWb2MvTxKS3ei96tf&#10;xZe7ulQIszbI2sY/gMswDKOF3J49KURuhYt1s9lO18q4EmiWKP3buXOHsQlhRuLMucm4RblEGYZh&#10;GGb1JM+O5Nyetznb6VoZd3wtbH39A8bEAyHGKCr9dIf8q8KkoBP7JNYo/Ct/9WWVklkbbGFjGIbJ&#10;hyaP9CC3stDtvNTXdrpWJgi+go1hGIZhGIbZXHxdogzDMAzDMMzmwoKNYRiGYRhmi8OCjWEYhmEY&#10;ZovDgo1hGIZhGGaL4zvp4LnnnjNmgpqzQ+Vs0IwVRn/vuvNONDY24t5771WpGIZhGIZhmPXCV7B9&#10;45vfxOeffFIdqdUObClOnfpXPPzww/jpz36G5kiERRvDMAzDMMw64+sSJSsasSL+rqzQtiK3ZbUR&#10;JNIefeQRfO97I/KYYRiGYRiGWT/8BZtpgBN/snbTmsQ4fvbZZzE6OorLV96WxwzDMAzDMMz64SvY&#10;zOWmTLF2/sXzGBjox/nzL8rjz3zmCXzxS8+goyMmVz7QQ7/c77bIOYUfBK2rbmf0iG5B9KDY8p3r&#10;x0GXMrzR1ddgrv8gQoHyX0097G2i22eYW0wyrhaXdlk4XZAe68VRuTiyC7q0PnkSybhaZDlgWvf4&#10;9KvxuXBrTW4H2rIIWV4cmqQWBe0Q4Bpvf2yL4KtNdw82FFqP82gvNu420HUWk39+/GR8I+u2fXF7&#10;N+U+625t7ryP6v2xKQ9tjgAWtoxlV4s/+894z317Efnck9h97178v5ODeTY3Wq7Km3rUz0Tgq8OE&#10;sDk+0472mePrI04qOnAuu5olnqi+bnUYxYnYuNoXBM1/1fVgmM1GvMCGgOjAgPjCFkV4ZNjxkkvi&#10;bG4NHQeatNR5euYpEHEWaui8M44+T/f4aeyNqPCuFqSGXISXR1r5sp6ixYH8cLRDkGvcNpSjpcts&#10;3wG0ea6x5Oww14myBnQOdKJhSy7ImcRUqhYHeLHQdabw3URiLRHuUs+i//OQjPdgslbE935oNxx/&#10;Cxu5RMV/yekk6h97HB/58AcwPf4CHvq9D+IPP/kpvJSk154h27wtbAat3X2YOd4PLx02d+aUiHgM&#10;x1qBU2c215xUVeVSh9HTGGwXglIdMsxtT3IKE3U1ah3DajS2AJPTud40PZYAWlpEl+yCJm16elKk&#10;adTmKREdbIP1jixD2CxAVx9dfBGn2gwv24uw2s1Dm7YMDZ3ixd5Wo471ONsh0DUyDJFeAGoP8OLu&#10;60zhu4mEcQsOB1TtZJ0bQhSdW0DlB5508KMf/Tvedeed+M7zz+PJJ5/E6W8/j7v37BHhP4I1zM17&#10;wqlBZQe6q2Jo05rO5iD1WnMFKpqlYrOJO6dL0HEsXY4hhMR2sP+iCiT08WjzsvjtP9aNqtgJkYPJ&#10;HPqPz6Dv2CF1TKyyHna0aRhm80kvpFAezr2wyvaGMZ9SwiM9huFUBG0HjEMnnmmLIo3UfBh7RVbB&#10;8szFzyNP7OnQpLVDrk67m8WnHRgnhuXSchNb7UnWtSFMYB4jPTY3FFkrLZeqaSFVlrgxN7ezmxvc&#10;YbnLy9PupvXK14Etj94xIbrsuNZZg/jC0GYTBXb3fM4Vp+qVtJdp1svr3DbF7TNJn/9wCmdVG2mH&#10;cRDTcfRM1qLLaVnTPjcbSzALm+DxT3wC169fxxOf/Sy+9a1vofnTn8Yr//sqlne/Bz/48TgWFxeR&#10;UeLOj6aTCSGC2jTC5QxOoRVCr0EoNrF3CsGMbEIMVcZQlaDficsiLtINqjP55MfLzvZhJqIRUZIm&#10;HGofxGlTsdnr50rQethZTRqG2QqITnF4ErWN3vLHDSmyRs6qTiyN6UmdS9UgGR9CyrJW+eOML8ex&#10;0At2qsbXtVFsWbp2KPYab2+UAJOdHIkXslySm5jaR4gNch13NojQarQNRFFnulDlvRLne0T7mi7V&#10;KJCwxIjINyXuqQyvy7V38ixGwlHl9nJzwVKeIwhHVZ7SVW4Tc7p888jP4zAmhdA08aqzP9VtKh21&#10;xUQiv14J4LCqM/Lc7F7nthse76aJFMLqvkTDIxh2bSTRliMTqIvQM2nH77nZOAJY2EiwZVH9UDXO&#10;/fg/MPfKq3j0449j6r9/gUvv+gCeeuopXLrn9/HT6ZeCWdgkTTiZqELsRKFpy3CHNsPQQxUgI5tb&#10;vALmLmKmvg/HmozDio5ud5clxRNnDql4NK6su30cF2bVsQtNx3Ju3NETQlh1d6j6uRC0HnZWk4Zh&#10;tgDpsWFM1h5e3Zig6jZ0taQwJDvwYaRyPkgHhqWExpwEc0u4xy9r6DResDVTojzdC7aIskT9B6TA&#10;8GiHwNe4HbCPYWtTYliIMyFkho6SWjPDXEgvIEUdqCn4hiZsFlWRr9kpV9cIoZfCAp0qC6N8Ygh6&#10;yxjlWYcas9CyBkTq5pEz1GrytUN5lLfAjFbWEMmNc/SscwCsySpkbbQj6nVYiQi3OmvPbS883011&#10;ESu8ukaIcddGEm0ZdRFjvs/NxhHAwmZMOqDtC3/6BVxKzeO7//Ic/vPF8/jUvvfi3375Npo+8j78&#10;5rXfBph0YKPpGPoKJiAYg/nHY5WWu7KSBvcPnhZnNhHT0jdKkyFywophtgtOl6PhklyQg3nnR3qM&#10;jkV865yfH0GPw8XgntZ4W1oiaqATNaJzCxf4IElADZPJIF98afN0j5+HEFFR1xdsgLSuGIOade3g&#10;f41MMOrU5A21+Q0AFx1pp4h3GMPyvsQLzWO3gCLrbEIuN9KwMl0XWrQ6Pw3x6GvwOne74/2ZDAw9&#10;Q9GwEN3+s8NvBf4WNtNqRn/F9uhHP4ovPfMMHj1QhbGLr+OPPrQHZ39+CY8ceDDQpIMcFeiIkzsy&#10;knP/0WD++j7MinKku1Jus+irN12Sldhfb7OGUXy1i4p9qBqPwTTGzfUfd3crUjxxJufiFCJs0LS4&#10;6caYibp2VyEWidmsfxqC1sNeVuA0DLNJSGvFlHpp0cuQxkc3oM3eGXW1oLy8BV3S6pTMjRVyTesQ&#10;Lck4hlKmpcKWVrq1ct+GLXR56uInyelmksTURDlsQ+AMdGl1WGOuyIWnawcbedfIGIh7LYUJmdk8&#10;OkU5UWSiKJeiCQnmLqF4Uk7zmMpzyixUiKTEhM1yEgTKQwiBsyoPGuBuWcPWUGekU5gvDxvPT3oa&#10;+Z70+dzEFXnOXmfdOdtnSrt/O+HxmSRrqeViFl/SEhOo87rpppXcFHvr8dysEn8LG4kw4z+5mdRW&#10;/QF+99IFjH1/DA+WvokH7nuvNd4tMBUdiPfVqwPSX4OoLxBE5Batx6BUWCSc2jEYURMGTsPmOiQ3&#10;a+5cG1o1bkURT45bU3lUnkLr7EkR6gNZBOvb0e37mxxB62FnNWkY5hYiv2mS68pw0SBaxE8jaNNS&#10;Z0FhYpPBDoEjIMsZJoaMOGqTLi5Nnvr4C0hYYe7116ZdE/7XuH2wuQdl2yYx1muOFaQZtLZOURzX&#10;1Kn40jQmOmDR6YoAK73vb2JZLsWj6BkJI1LwwBp5poZUfnK8mYdb1hVy6daJx8bIYxi1OZfoaups&#10;Ut2IFoygh9IMp2wzlgnxZSNlWA3JchTOcyV7nWMM6L7UYlI+iz1ynKO/sbZTjnUzLHTr8dysDt+1&#10;RP/ha1/D03/+NG4uLxsBZPUy9vIoLd2J3q9+FV/u6lIhDMMwDMOsH/QFIIFwl9sXJq9zzO1AoFmi&#10;9G/nzh3GJoQZiTPnJuMW5RJlGIZhGIZhguBrYevrHzAmHggxRlHppzvkXxUmBZ3YJ7FG4V/5qy+r&#10;lAzDMAzDrB9sYdvO+Ao2hmEYhmEYZnPxdYkyDMMwDMMwmwsLNoZhGIZhmC0OCzaGYRiGYZgtDgs2&#10;hmEYhmGYLU7gSQfHf76IH/72Ki4vLyG78zJKQhmUli5hzx3XUPXunfiLBx7CfTvvUrEZhmEYhmGY&#10;9cJXsP3XWxl8aXoRS9mbWAldBUqWxN9FlJTQD+mu4K47rmBX6XXsufM1NN9zP47c8wkjIcMwDMMw&#10;DLMueLpESaxFJ6/heuaGkGaLyGAZy9kVeW5FrfO+vLIDu3a+heVMKc4tnUf87eeNEwzDMAzDMMy6&#10;4CnYnp5akstQZYRcM9Y7oB/KFaItsywEWxah0DJKShbl/s6StxDCNZxbfAG/WDZXZ2cYhmEYhmHW&#10;ilaw/fXLN7GYWcGlX/wav3rxf/Dq+TRSP30Lr0+8ieu/uSnjLN3chRs3d2Bp6S7cWAIuX30PSoSI&#10;+8bVr8vz+YziCC22foQWcbdD4QfRP6cOFaNH3OIWgy3fuX4cdCnDG119Deb6DwrBGiT/tdYjKO7t&#10;yDDrhm0xbbdF0dNjvThqLd7tQJfWJ08iGVeLLAdM6x4/jbHeXLhuDW5tWYQsLw5NUouCdghwjbc/&#10;ahF8TcPLNjvaC9k86TH0mvubhXnPdM+zhbou2+Z+iRRvva5Jl9d6lnH7kPtM29rG9zPpbEv1/gi6&#10;eP8GoRVs37n4Jl4ZT+KN1zJYLr0H2V17kLlDbLv34vqbv4O3XlqU8TIrtETVNewIXZHbtWtZ/Ppa&#10;Sp4rpB71MxH46jAhbI7PtKN95vj6CJCKDpzLnkNHhToODNXXrQ6jOBEbV/uCoPmvuh4Ms9mIF9gQ&#10;EB0YwMBAFOGRYUfHkMTZkXm170STljpmzzwFIs5CDZ13xtHn6R4/jb0RFd7VgtSQi/DySCtf1lNA&#10;nYzohaMdglzjtqEc5amEy/U72qysAZ0Dm7m8Ej1bE6iLinvW2YAyOvYUQuVo6TKfmwG0VatgZtMh&#10;sZYId6l7o56pVXwmk/EeTNaKfDb55moF2xuXrmJp+d3IhHYKUUbCLCu3lTfewOc/tAuP3v8Abrx2&#10;HXfsmEcphEDLLGF58Q0gewOhzBWVSyGt3X2YOd4PLx02d+aUiHgMx1qBU2c212RUVeVSh9HTGGwX&#10;glIdMsxtT3IKE3U1MF5X1WhsASanc2+59FgCaGkRXZcLmrTp6UmRplGbp0R03g3WO7IMYbMAXX10&#10;8UWcajO8bC/CajcPbdoyNHSKl3tbjTrW42yHQNe4jQiLhi+4fnkv6wKI4VtJOcK8Huc7nCSmUi04&#10;7FD+xX4myfo7hCg6t8ACrVrBdvnNZSHWSg2RtpIxtvlfofq3F/B3n3oA3/3jclTfXYrQymVkM8u4&#10;edOYhXDj2ttYWpK77lR2oLsqhjat6WwOUq81V6CiWSo2m7hzuv0cx9LlGEJIbAf7L6pAQh+PNi+L&#10;3/5j3aiKnRA5mMyh//gM+o4dUsfEKushEfkdpHgqcPQIQgdNQavij+byo7oa7lgz/7zMGGZDSC+k&#10;UG7rwcr2hjGfUi858Y11OBVB2wHj0Iln2qJIIzUfxl6RVbA8c/HzyBN7OjRp7ZBbxe4y82kHRgi2&#10;xgjCI2dFV2qSxlgiJfpPuxh2WrTc3NlGnHicXKnKWkqWExUnF4/QuMNd41O+Q5jAPEZ6yF02lndc&#10;lEvMln/v2IIKVOSdozJs15tXL38XPKOBPufhFM6abenr3nZhOo6eyVp0OS1r2mdtY9EKtqtv3UAm&#10;GzIsaxmx3VjGyuxL+JPHHlIxgIfffxXZlZtCzAE7ll8FVq6gJLSC3cZEUi1NJxNCBLU5hIti7gxO&#10;oRVCr0EoNrF3CsGMbELcVMZQlciCfqkkLtINqjP55MfLzvZhJuIUUXaacKh9EKdNxWavnytB62FS&#10;gY5z1B4kCkXaCJA41yFCTcYROw7Eqa6JdgxGQmgTucq6i+PxPDHJMLca0RkOT6K20Vv+uCFFltV5&#10;pzE9qXOpGiTjQ0hZ34z9ccY3xkmJF+xUja9ro9iydO1Q7DXe/lSjpm4CU2YHl56GaDUc0ApjElvK&#10;HVXgcpxHKnxYhLWJXIXQ6hlBmNyYFE+6vZUISp7FSDjqSK+LX422gSjqlJuzs6Eh79j9uVFiTnbe&#10;psDKz/+wuMoJGU74nRMtYrpYo6I/cPXX2cs0NxKWTB4TKYRVW0bDIxgWbRn8MynaeGQCdRFyi9vx&#10;eNY2GK1gy2SALAk1+itEW/b/foOQ+HfmZ6+oGMBPXhciLXMN2eW3cWMpi9Dy60LYXcGf3RdTMXQ0&#10;4WSiCrEThVLDcIc2K8FSATKyucUrYO4iZur7cKzJOKzo6HZ3WVI8ceaQikfjyrrbx3HBY2Jr07Gc&#10;G3f0hBBj3XZB5SBoPfKg9gAiIVJrJ8WRnXr0xVV5TYdEXvXS+iiRxzO4yEY2ZpNIjw2LzvTw6sYb&#10;VbehqyWFIdnZDIvO1/JBOjAsJDQWJZhbwj1+WUOn8YKtmRLl6V6wRZQl6m+McfJoh8DXuH2obhQd&#10;XMKwdiTPio6voEO0QYJuvg4R13tRjlpT6aUXkBKyqsbUU2UNiNQJQUeFlIVRPjGEvMHlXvGLxj6G&#10;jcSjgPIvb4Gp38saIjmXr985uxgbmtBYo/PHzRkbCUsmj7qI9Zmsrqkz2jLwZ1K0cdRFjK3rs1Mc&#10;WsF2964dhmVNibbQ1cvifyUYf3ke3x7/pYzzNw8+hsfvrcB9pddx985lPPLuR/GVD/8tPnb3J+V5&#10;T5qOoa9gAoIxmH88Vmm5/CppcP/g6c21IpmWvlGaDJETYwyzXXC6HA2X5IIcLD4/0mN0LuJb5/z8&#10;CHocrgf3tMZb1BJRA52oER1VuMAHSQJqGDhM1o7cOX2e7vHzEC/sqOsLNkBaV4xB87p28L/GbUbZ&#10;AdRiEtPJMSRSOeGyYYgOtVO0/2EMy/tzq9xXq6dODYhXm481mCmewJ9JenaiYSGgt4ZrWivYPvPg&#10;HmRNKxuNY9tlLDuVXVnBU30/xDNffwEH7n4/vlr1BL7zsV6x/RO69v0lXp7aJeP5U4GOOLkjIzmX&#10;IQ3mr+/DLLn7rG0WffWmS7IS++tt1jCKr3ZRsQ9V4zGYxri5/uPurkiKJ87kXJxChA2aFjc1ZqzA&#10;YiXq2l2FWCRms/5pCFqPvLKUKzRLZrYjmytOGcYNaaWYUi8tEihA7QFyF9k6lq4WlJe3oMs5s841&#10;reMFmYxjyOq8bWmlOyv3LdlCl6cufjKp4hJJTE24DCrXpdVhjWEjN5quHWzkXeN2pgwNEdEJDsmb&#10;preuESTuyic0bkEbciKJ3dUqxOCEzQoioE66q6UcqQWRV4D4a4LyF6L9rMqfJqNY7kq/c+LI93p9&#10;sX2GtPu3OdU1qJswZyWLL2OJCdQ5b3CQz6RpkTO/iG70s+OBVrANPVGO3TtDUrCRcKKf9BA78lxm&#10;+Qae/cHP8d7Wf0TN099Ec9d38cHPn8T7Dg3gi3//fRknEBUdiPfVqwPSX4OoLxBE5Batx6BUWCSc&#10;jHFc0gJ3GjZ3I7kVc+fa0KpxRYp4ctyayqPyFFpnnW5IF8giWN+Obt/f5AhaDxOadBDBTN8xkbIJ&#10;x/pmELEmHTDMFkF+0xTvBelGoDnxRfzsgjYtdR4UJjYZXOgaI8sZJoaMOGqTri1Nnvr4C0hYYe71&#10;16ZdE/7XuC2pbkRLuc7VaYdm6NJPLyjrpdjcLWRCNMuxRKqt5Tgw5Z4kYa3S9oyEVZke8QugcXde&#10;kw7yx5MZz4zIP1onHicjbBi1NnelzzlRL5Ghld9m//bXOxdqy1pMynvTI8cxWuMXzbYN+JkksU9j&#10;4AyreTHPzvriuZboT165hscGDfdnqCSE3a8mUfL262R2Q0nJDhG4AyFjsJvIaEVsGSR6P4eP7b9f&#10;pmEYhmEYxgOacdiTQsQc/8YwGrQWNuLjH7wLL7R/CLt3lkhL29L9DyKz531yLFt2+abYFsncJgXb&#10;7tIdQqy1slhjGIZhmIDQxIv58jBbXhlfPC1sdqLfnsfzL72JKzcyKFlZwo4rb2DH0mXsySziiZoy&#10;fO2ZABMNGIZhGGZbQ5NbepBb3IEmGbB1jfEnsGBjGIZhGIZhNgdPlyjDMAzDMAyz+bBgYxiGYRiG&#10;2eKwYGMYhmEYhtnisGBjGIZhGIbZ4vhOOnjuueeQEVGymYzxA7ryh3QzVhj9vevOO9HY2Ih7771X&#10;pWIYhmEYhmHWC1/B9o1vfhOff/JJdQTIyLYUp079Kx5++GH89Gc/Q3MkwqKNYRiGYRhmnfF1iZIV&#10;jVgRf1dWaFuR27LaCBJpjz7yCL73vRF5zDAMwzAMw6wf/oLNNMCJP1m7aU1iHD/77LMYHR3F5Stv&#10;y2OGYRiGYRhm/fAVbDRmjTDF2vkXz2NgoB/nz78ojz/zmSfwxS89g46OmFy+Ss8ojtBi60doEXc7&#10;FH4Q/Y7VzkePuMUtBlu+c/046FKGF1R+fvEu9Rw9ssY6BiRw/e111O0zzCqxLaLttih6eqwXR+Xi&#10;yC7o0vrkSSTjapHlgGnd49Ovy+fCdetpa8siZHlxaJJaFLRDgGu8/bEtuK22TVnTnNbtPNqLjbsN&#10;dJ3F5J8fPxnfyLrd5jg+n/Jz6HjmzPP559w+0877qN4fm7wQfwALW8ayq8Wf/We85769iHzuSey+&#10;dy/+38nBPJtbRsT1ph71MxGHEHJBCJTjM+1onzm+PiKjogPnsufQUaGOA9B0qB2Dp20VnbuIGYzj&#10;1JlcheYuzqB+f6U62kBWUX+GWV/EC2wIiA4MiC9sUYRHhh0dSxJnc2vtONCkpc7TM0+BiLNQQ+ed&#10;cfR5usdPY29EhXe1IDXk8pL2SCtf1lO0iJAfjnYIco3bhnK0dJntO4A2z7WYnB3mOlHWgM6BTjRs&#10;yYU7k5hK1eIALypaJO6fz7KGTutZo62rpRzlLY1yCbB0ah51UfOc/7JgyXgPJmu7MOD90G44/hY2&#10;comK/5LTSdQ/9jg+8uEPYHr8BTz0ex/EH37yU3gpSa89Q7Z5W9gMWrv7MHO8H146bO7MKRHxGI61&#10;Ik8g3VIq9wtxedGqJ9Wpqq8PuDBrhkBWs5lVFLMNSE5hoq5Gvdiq0dgCTE7netP0WAJoaRFdsgua&#10;tOnpSZHGeIG65SkRHWyD9Y4sQ9gsQFcfXXwRp9oML9uLsNrNQ5u2DA2d4sXeVqOO9TjbIdA1MgyR&#10;XgBqD/Ai8EUT5PNJX6TCiFhKvRzhgA1N1rghRNG5BVR+4EkHP/rRv+Ndd96J7zz/PJ588kmc/vbz&#10;uHvPHhH+I1jD3LwnnBpUdqC7KoY2reksJ4QqmqVis4k7p2vPcSxdhyGExHaw/6IKJPTxaHO1+FU0&#10;oxWnYOhFo077m/ehavC0yI2YxYXxKuxTek26cM08rQzn0H+wsBz3uKqOo/ZrMCvs4dLUXjPDrB/p&#10;hRTKbW+4sr1hzKeU8EiPYTgVQdsB49CJZ9qiSCM1H8ZekVWwPHPx88gTezo0ae2QC8bu+vRpB8aJ&#10;YRmx3MRWe5J1bQgTmMdIj80NRdbKAjeWssSNubmd3dzgDstdXp52N61Xvg5sefSOCdFlx7XOGsQX&#10;hjabKLC753OuOFWvpL1Ms15e57Y54jOfsr44pbGQUs+WXxtNx9EzWYsup2VN+9xsLMEsbILHP/EJ&#10;XL9+HU989rP41re+heZPfxqv/O+rWN79Hvzgx+NYXFxERok7P5pOJlAVa9MIkDNCJrVCGq7yRJMf&#10;QtRUxlCVoN+JyyIu0g2qM/nkx8vO9mEm4iaGKrCvalwZ1IQ4k3VqwqH2GVykuKOnMdh+CE10WtB0&#10;UuWXTaB9ULlyR08gVpVQ4VmcVJFd40rGETsOxFW9oGsji6DXzDAbhegUhydR2+gtf9yQImvkrOrE&#10;0pie1LlUDZLxIdtL1x9nfGvcylSNr2uj2LJ07VDsNd7e5DpJQ7yQZYTcxNQ+QmyQ67izQYRWo20g&#10;ijrThSrvlTjfI9rXdKlGgYTV0Yp8U+KeyvC6XHsnz2IkHFVuLzcXLOU5grDpGpOucpuY0+WbR34e&#10;hzEphKaJV539qW5T6agtJhL59UoAh1Wdkedm9zq3XRGfzUQKtZavWVnkVNvqhymIthyZQF2Enkk7&#10;fs/NxhHAwkaCLYvqh6px7sf/gblXXsWjH38cU//9C1x61wfw1FNP4dI9v4+fTr8kRUMwmnAyUYXY&#10;iULTluEObRZyiagAGdnc4hVAY8zq+3BMiaKKjm60G7v5yLFo7ThkKq2KDnS3m8IsH2scG4mzqn2y&#10;TpX7DTdtwfg1moAgLV2RnGgit+pgxGYpU7jFldSjL95hXLtHvSyCXjPDbBDpsWFM1h5e3Zig6jZ0&#10;taQwJDvwYaRyPkgHhqUkEe4K6JZwj2+NaamZEuXpXrBFlCXqPyAFhkc7BL7G7YB9DJs5bkiIMyFk&#10;ho6SWvMYS5ReQIo6UFPwDU3YLKoiX1MoV9cIoZfCAp0qC6N8Ygh6yxjlWYcas9CyBkTq5pEz1Gry&#10;tUN5lLfAjFbWEMmNo/KscwCsySpkbbQj6nVYiQi3OmvPbVPS05gMRzTvqGrUiDZyH6Yg2jLqIsZ8&#10;n5uNI4CFzZh0QNsX/vQLuJSax3f/5Tn854vn8al978W//fJtNH3kffjNa78NMOnARtMx9BVMQBjF&#10;idg4xmOVStCEUCmOhWoSZzYBNY5tVIizdqXwpJv2wpn88WvkloyIb0/SajaLvnoj2JgsQJavNnkt&#10;8lp1cQuYgyiWYbYETpej4ZJckAPs50d6jI5FfOucnx9Bj2OmqHta4+2ZGxjciRrRuYULfJAkoIbJ&#10;ZJAvvrR5usfPQ4ioqOsLNkBaV4yJBrp28L9GJhh1avKG2vwGgIuOtFPEO4xheV/iheaxW0CRdTYh&#10;lxtpWJmuCy1anU/uPbVbgNe57QONIw1b6sod7WeSnqFoWIhuH3f2LcLfwmZazeiv2B796EfxpWee&#10;waMHqjB28XX80Yf24OzPL+GRAw8GmnSQowIdcXJH2qxMZMmq78OsFDPmRqJmEMaEzUrsr7dZnSi+&#10;2kXFPlSNx2Aa4+b6j7u7BymeOGNNABUC6vigaXFzjBWTLtkYIjHAMqZR+sEYYrbxa5i9gPH6/aJ2&#10;AnLpCo1pp6LjHGaFMpshX6pnXNssVHnOZgm0sNUx6DUzzFqR1oop9dIigULjoxvQZu+MulpQXt6C&#10;Lml1SubGCrmmdbwgk3EMpUxLhS2tdGu5fDvW5amLnySnm0kSUxMug451aXVYY67IhadrBxt518gY&#10;iHsthQmZ2Tw6RTlRZKIol6IJCWaaIZhymsdUnlNmoUIkJSZslpMgUB5CnJ9VedCkE8satoY6I53C&#10;fHnYeH7IQpTnSbdZhOQ5e51152yfKe3+7QgNQxCCTPeZlvfcZwKCaSU3v4iux3OzSvwtbCTCjP/k&#10;ZlJb9Qf43UsXMPb9MTxY+iYeuO+91ni3wFR0IG4zMY2eHkS95Q41IbdovfqJDSHyutsxGDGsb6HT&#10;sLkAyc2aO9cmpJa7e1DEk+PWVB6Vp9A6e9Iai5aPUbaolDGmTkLj2MQf2/g1aS0Uwq6S8mu7gCrz&#10;kizXJ1kKq9BNv8uhiyupR9UFwxoXkmPTdPUyCXrNDLNG5DdNcl0ZLhpEi/hpBG1a6iwoTGwy2CFw&#10;BGQ5w8SQEUdt0sWlyVMffwEJK8y9/tq0a8L/GrcPNvegbNskxnrNsYI0g9bWKSpXlYwvTWNCFAsh&#10;LAKs9L6/iWW5FI+iZ8Q+Q9DEyDM1pPKT4838f+IhH3Lp1onHxshjGLU5l+hq6mxS3YgWjKCH0gyn&#10;bDOWCSEwUobVkKy54TxXste57Yjb5CHbZ1K2kf+7jER/NGxazdfjuVkdvmuJ/sPXvoan//xp3Fxe&#10;NgLI6mXs5VFauhO9X/0qvtzVpUKY4iDL2XHsn+XfW2MYhmHcILGRQLjLTWR4nWNuBwLNEqV/O3fu&#10;MDYhzEicOTcZtyiXKMMwDMMwDBMEXwtbX/+AMfFAiDGKSj/dIf+qMCnoxD6JNQr/yl99WaVkioMt&#10;bAzDMIwXbGHbzvgKNoZhGIZhGGZz8XWJMgzDMAzDMJsLCzaGYRiGYZgtDgs2hmEYhmGYLQ4LNoZh&#10;GIZhmC1O4EkHx3++iB/+9iouLy8hu/MySkIZlJYuYc8d11D17p34iwcewn0771KxGYZhGIZhmPXC&#10;V7D911sZfGl6EUvZm1gJXQVKlsTfRZSU0A/pruCuO65gV+l17LnzNTTfcz+O3PMJIyHDMAzDMAyz&#10;Lni6REmsRSev4XrmhpBmi8hgGcvZFXluRa3zvryyA7t2voXlTCnOLZ1H/O3njRMMwzAMwzDMuuAp&#10;2J6eWpLLUGWEXDPWO6AfyhWiLbMsBFsWodAySkoW5f7OkrcQwjWcW3wBv1g2V2dnGIZhGIZh1opW&#10;sP31yzexmFnBpV/8Gr968X/w6vk0Uj99C69PvInrv7kp4yzd3IUbN3dgaeku3FgCLl99D0qEiPvG&#10;1a/L8/nQL/mHEDpCi7jbofCD6J9Th4rRI25xi8GW71w/DrqU4QWVn1+8Sz1pcfc11TEgq6h/cNzb&#10;n2EKsC2m7bYoenqsF0etxbsd6NL65Ekk42qR5YBp3eOnMdabC9etwa0ti5DlxaFJalHQDgGu8fZH&#10;LbitaXjZZkd7IZsnPYZec3+zMO+Z7nm2UNdl29wvkeKt1zXp8lrPMt6ZBP3sGc+bec/cPtPOtlTv&#10;j6CL928QWsH2nYtv4pXxJN54LYPl0nuQ3bUHmTvEtnsvrr/5O3jrpUUZL7NCS1Rdw47QFbldu5bF&#10;r6+l5LlC6lE/E3EIIReEQDk+0472mePrIyQqOnAuW9yST02H2jF42lbRuYuYwThOnclVaO7iDOr3&#10;V6qjDWQV9WeY9UW8wIaA6MAABgaiCI8MOzqGJM6OzKt9J5q01DF75ikQcRZq6Lwzjj5P9/hp7I2o&#10;8K4WpIZcXtIeaeXLegqokxG9cLRDkGvcNpSjPJVwuX5Hm5U1oHNgM5dXomdrAnVRcc86G1BGx55C&#10;qBwtXeZzM4C2ahXM3GKCf/bSqXnj/spzbfC7Zcl4DyZruzCwyTdXK9jeuHQVS8vvRia0U4gyEmZZ&#10;ua288QY+/6FdePT+B3Djteu4Y8c8SiEEWmYJy4tvANkbCGWuqFwKae3uw8zxfnjpsLkzp0TEYzjW&#10;ijyBdEup3C/E5UWrnlSnqr4+4ILp7p2DrGYzqyhmG5CcwkRdjXqxVaOxBZiczvVg6bEE0NIiui4X&#10;NGnT05MiTaM2T4novBusd2QZwmYBuvro4os41WZ42V6E1W4e2rRlaOgUL/a2GnWsx9kOga5xGxEW&#10;DV9w/fJe1gUQw7eScoR5Pc53FMV99oLfX7LGDSGKzi2wQKtWsF1+c1mItVJDpK1kjG3+V6j+7QX8&#10;3acewHf/uBzVd5citHIZ2cwybt40ZiHcuPY2lpbkrjuVHeiuiqFNazrLCaGKZqnYbOLO6b5zHEvX&#10;YQghsR3sv6gCCX082lwtfhXNaMUpGHrRqNP+5n2oGjwtciNmcWG8CvuUXpMuXDNPK8M59B8sLMc9&#10;rqrjqP0azAq7uS2NvK045J49aArhwryomLn+g1a5ubwZxp/0Qgrltjdc2d4w5lPq5Se+yQ6nImg7&#10;YBw68UxbFGmk5sPYK7IKlmcufh55Yk+HJq0dcrfY3S8+7cAIwdYYQXjkLHLWzTTGEinRr9rFsNOi&#10;5ebONuLE4+TaUtZSsqhYbi67a1LjDneNT/kOYQLzGOkhN9pY3nFRLjFb/r1jCypQkXeOyrBdb169&#10;/F3wjEC0WfDPXhoLKXU/Zft7vIum4+iZrEWX07Lm+uxsPFrBdvWtG8hkQ4ZlLSO2G8tYmX0Jf/LY&#10;QyoG8PD7ryK7clOIOWDH8qvAyhWUhFaw25hIqqXpZAJVsTZ3d+fcGSGTWiENV3miyQ8hUipjqEpk&#10;Qb9UEhfpBtWZfPLjZWf7MBNxiiGiAvuqxpVBTYgzWacmHGqfwUWKO3oag+2H0ESnBU0nVX7ZBNoH&#10;lSt39ARiVQkVnsVJFdk1rmQcseNAXNULujaSVKDjHLXjCXFF4poiQOJchwg1seWVaMdgJIQ20Sqy&#10;XHE8LtMxzFoRneHwJGobveWPG1JkWZ13GtOTOpeqQTI+hJT1jdkfZ3xr3MpUja9ro9iydO1Q7DXe&#10;/lSjpm4CU2YHl56GaDUc0ApjElvKHVXgcpxHKnxYubSE0OoZQdh0c0m3txJBybMYCUcd6XXxq9E2&#10;EEUdDDdnZ0ND3rH7c5Pr/HMCKz//w+IqJ2Q44XdOtIjpYo2K97qroLCXaW4kLLcjxX72lMWc2tdz&#10;mIJo45EJ1EXILW7H41nbYLSCLZMBsiTU6K8Qbdn/+w1C4t+Zn72iYgA/eV2ItMw1ZJffxo2lLELL&#10;rwthdwV/dl9MxdDRhJOJKsROFEoGwx3arIRHBcjI5havABpjVt+HY0oUVXR0o93YzUeORWvHIVNp&#10;VXSgu90UZvlY49hInFXtk3Wq3G+4aQvGr5GFS1qvIjmhSG7VwUihNcstrqQefXElujzqlYPaEYiI&#10;fJA4aYlHA1teTYfEFdfn3LfyWAlPhlkD6bFh0ZkeXt14o+o2dLWkMCQ7m2HR+Vo+SAeGhSQR7gro&#10;lnCPX9bQabxga6ZEeboXbBFlifobY5w82iHwNW4fqhtFB5cwLJPJs6LjK+gQbZCgm69DxPVelKPW&#10;VHrpBaSErKox++yyBkTqhKCjQsrCKJ8YQp4lxSt+0djHsKnxUJR/eQtMDVHWEMm5fP3O2cXY0ITG&#10;Gp0/bs7YSFhuP9b22aMvEPOaYQqijaMuYmxdn53i0Aq2u3ftMCxrSrSFrl4W/yvB+Mvz+Pb4L2Wc&#10;v3nwMTx+bwXuK72Ou3cu45F3P4qvfPhv8bG7PynPe9J0DH0FExBGcSI2jvFYpRI0IVSKY6GaNsca&#10;pMaxjQpx1q4UnnTTXjiTP36NXKykmaTVbBZ99UawMVmArH1t8lrkteriFjAHUSzDbAmcLkfDJbkg&#10;B/nOj/QYnYv41jk/P4Iex8w697TG29USUQOdqBEdVbjAB0kCahg4TNaO3Dl9nu7x8xAv8qjrCzZA&#10;WleMwc66dvC/xm1G2QHUYhLTyTEkUjnhsmGIDrVTtP9hDMv7c6vcV6unTg2UV5uPNXh7sz6fPe1n&#10;kp6daFgI6K3hmtYKts88uAdZ08pG49h2GctOZVdW8FTfD/HM11/Agbvfj69WPYHvfKxXbP+Ern1/&#10;iZendsl4/lSgI07uSJuViSxZ9X2YlWLG3EjUDMKYsFmJ/fU2qxPFV7uo2Ieq8RhMY9xc/3F3lyjF&#10;E2esCaA0I3XQtLg5xopJl2wMkRhgGdMo/WAMMdv4NcxewHj9flE7Abl0hca0U9FxDrNCmc2QScsz&#10;rm0WqjxnswRa2OuoXKFZMrMd2RxRy2wPpJViSr206CUJ1B4gd5GtY+lqQXl5C7qcM+tc0zpekMk4&#10;hqzO25ZWurMihd+edXnq4ieTKi6RxNSEy6BjXVod1hg2cqPp2sFG3jVuZ8rQEBGd4JC8aXrrGkHi&#10;rnxC4xa0ISeS2F2tQgxO2KwgAuq8u1rKkVoQeQWIvyYofyEczqr8aUC85a70OyeOfK/XF9tnSLt/&#10;O7DGz5687z4TEExLnflFdKOfHQ+0gm3oiXLs3hmSgo2EE/2kh9iR5zLLN/DsD36O97b+I2qe/iaa&#10;u76LD37+JN53aABf/PvvyziBqOhA3GZiGj09iHrLHWpCbtF69RMbQuR1G+OxpAXuNGxuT3IP5s61&#10;Canl6hKleHLcmsqj8hRaZ53uRBOjbFEpY0ydhMaxiT+28WvSWiiEXSXl13YBVeYlWa5PshRWoZt+&#10;l0MXV1KPqguGNS4kx9np6kXQpIMIZvqOiThNONY3g4g16YBh1hn5TVO8F6R7gebKF/GzC9q01HlQ&#10;mNhkcKFrjCxnmBgy4qhNurY0eerjLyBhhbnXX5t2Tfhf47akuhEt5TpXpx0ab0TjjJQFRWzuFjLR&#10;ccuxRKqt5Tgw5Z4kYa3S9oyEVZke8Qsw3Gb6SQf548mMZ0bkH60Tj5MRNoxam7vS55yol8jQym+z&#10;f/vrnYvus2cLl2PR/N9lJPajYdNyV8yzs754riX6k1eu4bFBw/0ZKglh96tJlLz9OpndUFKyQwTu&#10;QMgY7CYyWhFbBonez+Fj+++XaZhiIMvZceyf5d9bYxiG2TbQjMOeFCIBfg+M2d5oLWzExz94F15o&#10;/xB27yyRlral+x9EZs/75Fi27PJNsS2SuU0Ktt2lO4RYa2WxxjAMwzABoYkX8+Vhtrwyvnha2OxE&#10;vz2P5196E1duZFCysoQdV97AjqXL2JNZxBM1ZfjaMwEmGjAesIWNYRjm9ocmt/Qg96P8NMmArWuM&#10;P4EFG8MwDMMwDLM5eLpEGYZhGIZhmM2HBRvDMAzDMMwWhwUbwzAMwzDMFocFG8MwDMMwzBbHd9LB&#10;c889h4yIks1kjB/QlT+km7HC6O9dd96JxsZG3HvvvSoVwzAMwzAMs174CrZvfPOb+PyTT6ojQEa2&#10;pTh16l/x8MMP46c/+xmaIxEWbQzDMAzDMOuMr0uUrGjEivi7skLbityW1UaQSHv0kUfwve+NyGOG&#10;YRiGYRhm/fAXbKYBTvzJ2k1rEuP42WefxejoKC5feVseMwzDMAzDMOuHr2CjMWuEKdbOv3geAwP9&#10;OH/+RXn8mc88gS9+6Rl0dMTk8lV66Jf8QwgdoUXc7VD4QfQ7Vi0fPeIWtxhs+c7146BLGV5Q+fnF&#10;u9STFnenSIHzV21g2w4WU6kNx36Nun1m22JbRNttUfT0WC+OysWRXdCl9cmTSMbVIssB07rHp1+X&#10;z4Xr1tPWlkXI8uLQJLUoaIcA13j7Y1twW22bsqY5rdt5tBcbdxvoOovJPz9+Mr6Rddu+FP+ZdN5H&#10;9f7Y5IX4A1jYMpZdLf7sP+M99+1F5HNPYve9e/H/Tg7m2dwyIq439aifiTiEkAtCAB2faUf7zPH1&#10;EQkVHTiXLW7Jp6ZD7Rg8bavo3EXMYBynzuQqNHdxBvX7K4vMvx59szRxw9jO8TpUzDsC8QIbAqID&#10;A+ILWxThkWFHx5LE2dxaOw40aanz9MxTIOIs1NB5Zxx9nu7x09gbUeFdLUgNuQgvj7TyZT1Fiwj5&#10;4WiHINe4bShHS5fZvgNo81yLydlhrhNlDegc6ETDlly4M4mpVC0O8KKi64zz3eT3LiskGe/BZG0X&#10;Brwf2g3H38JGLlHxX3I6ifrHHsdHPvwBTI+/gId+74P4w09+Ci8l6bVnyDZvC5tBa3cfZo73w0uH&#10;zZ05JSIew7FW5AmkW0rlfiEuL1r1pDpV9fUBF2bNEMhqNrPgYrYBySlM1NWo9Q6r0dgCTE7n3nLp&#10;sQTQ0iK6ZBc0adPTkyJNozZPiehgG6x3ZBnCZgG6+ujiizjVZnjZXoTVbh7atGVo6BQv97YadazH&#10;2Q6BrpFhiPQCUHuAF4FfZwreTT7vMidknRtCFJ1bQOUHnnTwox/9O9515534zvPP48knn8Tpbz+P&#10;u/fsEeE/gjXMzdzxorID3VUxtGlNZzkhVNEsFZtN3Dldc45j6Zo0XY0XVSChj0ebq8WvohmtOAVD&#10;Lxp12t+8D1WDp0VuxCwujFdhn9RrLu7D/iPFuT21dTLyO3LkoAg/Io5U/qO5+IZXls47y5tD/0G3&#10;PG1o24xhcqQXUigP515YZXvDmE+pl1x6DMOpCNoOGIdOPNMWRRqp+TD2iqyC5ZmLn0feC1uHJq0d&#10;cqvY3Sw+7cA4MSyXlkvKak+yrg1hAvMY6bG5ochaablUTQupssSNubm43NzgDstdXp52N61Xvg5s&#10;efSOCdFlx7XOGsQXhjabKLC753OuOFWvpL1Ms15e57YpLp/Jot5H03H0TNaiy2lZ0z43G0swC5vg&#10;8U98AtevX8cTn/0svvWtb6H505/GK//7KpZ3vwc/+PE4FhcXkVHizo+mkwlUxdrc3Z1zZ4RMaoU0&#10;XOWJJj+EkKmMoSphuBrjIt2gOpNPfrzsbB9mIjYxZ1GBfVXjyqAmxJmsUxMOtc/gIsUdPY3B9kNo&#10;otMFjCN24ZCRf6Id47ETolQTca7SKaL86jSOmf1xce6kKk/kcRyIq/wHIyG0iSsuKG/0BGJVCSNc&#10;bCcLKhu0zRhGh+gUhydR2+gtf9yQL8qRs6oTS2N6UudSNUjGh5CyrFX+OOPLcSz0gp2q8XVtFFuW&#10;rh2KvcbbGyXAZCdH4oUsl+SSovYRYoPcVJ0NIrQabQNR1JkuVHmvxPke0b6mSzUKJCwxIvJNiXsq&#10;w+ty7Z08i5Fw1MMFS3mOIBxVeUpXuU3M6fLNIz+Pw5gUQtPEq87+VLepdNQWE4n8eiWAw6rOyHPp&#10;eZ3bbqz+3WQg2nJkAnUReibt+D03G0cACxsJtiyqH6rGuR//B+ZeeRWPfvxxTP33L3DpXR/AU089&#10;hUv3/D5+Ov2S7PSD0YSTiSrEThSafAx3aLOQS0QFyMjmFq8AGmNW34djSpRUdHSj3djNR45Fa8ch&#10;U7xUdKC73RRm+Vjj2EicVe2Tdarcb7hprfFrrtSjz6xI0yFRmhJ5kvwxbFJE+dap3uF6FXnEO4w2&#10;kvnbztvLI7fuYERv4QvaZgyjIT02jMnaw6sbE1Tdhq6WFIZkBz6MVM4H6cCwlCTCXQHdEu7xyxo6&#10;jRdszZQoT/eCLaIsUf8BKTA82iHwNW4H7GPY2pQYFuJMCJmho6TWzDAX0gtIUQdqCr6hCZtVRORr&#10;dsrVNULopbBAp8rCKJ8Ygt4yRnnWocYstKwBkbp55IwtmnztUB7lLTCjlTVEcuMcPescAGtgPFkb&#10;7Yh6HVYiwq3O2nPbizW9mySiLaMuYsz3udk4AljYjEkHtH3hT7+AS6l5fPdfnsN/vngen9r3Xvzb&#10;L99G00feh9+89tsAkw5sNB1DX8EEhFGciI1jPFZpWaAqxbFQTTYL1S1EjWMbFeKsXakp6aa9cOad&#10;MX5NToYgy1mbzZrHMMXjdBsYboUFOZh3fqTH6FjEt875+RH0OGaKuqc13qKWiBroRI3o3MIFPkgS&#10;UMNkMsgXX9o83ePnIURU1PUFGyCtK8agZl07+F8jE4w6NVBcbX4DwEVH2iniHcawvC/xQvPYLaDI&#10;OpuQy80aGN+FFq3OT0M8+hq8zt3u6D+T8HgfFUDPUDQsRLf/7PBbgb+FzbSa0V+xPfrRj+JLzzyD&#10;Rw9UYezi6/ijD+3B2Z9fwiMHHgw06SBHBTri5PqL5NxwZMmq78OsKMe0QGWzs+irH4QxYbMS++tt&#10;lieKr3ZRsQ9V4zGYxri5/uPu7j2KJ85YE0BpRuqgad1S48NMg5R0ycYQiQGWMY3SD8YQs8avrQOe&#10;dVo7FR3nMNtXjxnDl5u7xqBtxjDSWjGlXlr0MqTx0Q1os3dGXS0oL29Bl7Q6JXNjhVzTOl6QyTiG&#10;UqalwpZWurUihd+SdXnq4ifJ6WaSxNREOQre0bq0OqwxV+TC07WDjbxrZAzEvZbChMxsHp2inCgy&#10;UZRL0YQEc5dQPCmneUzlOWUWKkRSYsJmOQkC5SGEwFmVBw1wt6xha6gz0inMl4eN5yc9jXxP+nxu&#10;kLw8Z6+z7pztM6Xdv53w+EwGeR/ZMa3k5hfR9XhuVom/hY1EmPGf3Exqq/4Av3vpAsa+P4YHS9/E&#10;A/e91xrvFpiKDsSFkDAZPT2IessdakJu0Xr1ExtC5HUbY7akBe40bC48crPmzrUJqeXu3hPx5Bgx&#10;lUflKbTOmmPDnBhli0oZY+okNI5N/NGOX1sNxdSpCOh34ig/sVXGqtBd8BMiQduM2fbIb5rkujJc&#10;NIgW8dMI2rTUWVCY2GSwQ+AI6NsvJoaMOGqTLi5Nnvr4C0hYYe7116ZdE/7XuH2wuQdl2yYx1muO&#10;FaTZerZOURzX1Kn40jQmOmDR6YoAK73vb2JZLsWj6BkJI1LwwBp5poZUfnK8mYdb1hVy6daJx8bI&#10;Yxi1OZfoaupsUt2IFoygh9IMp2wzlgnxZSNlWA3JchTOcyV7nWMkq3iXkeiPhk2r+Xo8N6vDdy3R&#10;f/ja1/D0nz+Nm8vLRgBZvYy9PEpLd6L3q1/Fl7u6VAjDMAzDMOsHfQFIINzlJjK8zjG3A4FmidK/&#10;nTt3GJsQZiTOnJuMW5RLlGEYhmEYhgmCr4Wtr3/AmHggxBhFpZ/ukH9VmBR0Yp/EGoV/5a++rFIy&#10;DMMwDLN+sIVtO+Mr2BiGYRiGYZjNxdclyjAMwzAMw2wuLNgYhmEYhmG2OCzYGIZhGIZhtjgs2BiG&#10;YRiGYbY4gScdHP/5In7426u4vLyE7M7LKAllUFq6hD13XEPVu3fiLx54CPftvEvFZhiGYRiGYdYL&#10;X8H2X29l8KXpRSxlb2IldBUoWRJ/F1FSQj+ku4K77riCXaXXsefO19B8z/04cs8njIQMwzAMwzDM&#10;uuDpEiWxFp28huuZG0KaLSKDZSxnV+S5FbXO+/LKDuza+RaWM6U4t3Qe8befN04wDMMwDMMw64Kn&#10;YHt6akkuQ5URcs1Y74B+KFeItsyyEGxZhELLKClZlPs7S95CCNdwbvEF/GLZXJ2dYRiGYRiGWSta&#10;wfbXL9/EYmYFl37xa/zqxf/Bq+fTSP30Lbw+8Sau/+amjLN0cxdu3NyBpaW7cGMJuHz1PSgRIu4b&#10;V78uz+cziiO0EPkRWsTdDoUfRP+cOlSMHnGLWwy2fOf6cdClDC+o/PziXepJi6tTpMD5qzawbQeL&#10;qdSWxP3+MbchtsW03RZFT4/14qi1eLcDXVqfPIlkXC2yHDCte/w0xnpz4bo1uLVlEbK8ODRJLQra&#10;IcA13v6oRfA1DS/b7GgvZPOkx9Br7m8W5j3TPc8W6rpsm/slUrz1uiZdXutZxu2Ax2fe9zPpbEuV&#10;V9DF+zcIrWD7zsU38cp4Em+8lsFy6T3I7tqDzB1i270X19/8Hbz10qKMl1mhJaquYUfoityuXcvi&#10;19dS8lwh9aifiTiEkAtCAB2faUf7zPH1EQIVHTiXPYeOCnUcgKZD7Rg8bavo3EXMYBynzuQqNHdx&#10;BvX7K4vMvx59s8YyXrSdK6ZSDLNpiBfYEBAdGMDAQBThkWFHx5DE2ZF5te9Ek5Y6Zs88BSLOQg2d&#10;d8bR5+keP429ERXe1YLUkIvw8kgrX9ZTQJ2M6IWjHYJc47ahHOWphMv1O9qsrAGdA5u5vBI9WxOo&#10;i4p71tmAMjr2FELlaOkyn5sBtFWrYGaT0X3m/d5lhSTjPZis7cLAJt9crWB749JVLC2/G5nQTiHK&#10;SJhl5bbyxhv4/Id24dH7H8CN167jjh3zKIUQaJklLC++AWRvIJS5onIppLW7DzPH++Glw+bOnBIR&#10;j+FYK/IE0i2lcr8QlxetelKdqvr6gAumu3cOsprNLLiYbUByChN1NTBeV9VobAEmp3NvufRYAmhp&#10;EV2XC5q06elJkaZRm6dEdN4N1juyDGGzAF19dPFFnGozvGwvwmo3D23aMjR0ipd7W4061uNsh0DX&#10;uI0Ii4YvuH55L+sCiOFbSTnCvB7nOxzNZ97nXeaErL9DiKJzCyzQqhVsl99cFmKt1BBpKxljm/8V&#10;qn97AX/3qQfw3T8uR/XdpQitXEY2s4ybN41ZCDeuvY2lJbnrTmUHuqtiaNOaznJCqKJZKjabuHO6&#10;3xzH0jVpuhovqkBCH482V4tfRTNacQqGXjTqtL95H6oGT4vciFlcGK/CPqnX7Pmr/f4jxbk9tXUy&#10;8jty5KAIPyKOVP6jufiGV5bOO8ubQ/9BtzwJ45wVl9y7B00hXUwZzHYgvZBCua0HK9sbxnxKveTS&#10;YxhORdB2wDh04pm2KNJIzYexV2QVLM9c/DzyXtg6NGntkFvF7jLzaQdGCLbGCMIjZ5Wlg0hjLJES&#10;mtYuhp0WLTfXlhEnHidXqrKckDVTxcnFIzSuMdf4lO8QJjCPkR5yl43lHRflErPl3zu2oAIVeeeo&#10;DNv15tXL3wXPBMD2mS/qfTQdR89kLbqcljXts7axaAXb1bduIJMNGZa1jNhuLGNl9iX8yWMPqRjA&#10;w++/iuzKTSHmgB3LrwIrV1ASWsFuYyKplqaTCVTF2tzdnXNnhExqhTRc5YkmP4TIqIyhKmG4GuMi&#10;3aA6k09+vOxsH2YiNjFnUYF9VePKoCbEmaxTEw61z+AixR09jcH2Q2ii0wWMI3bhkJF/oh3jsROi&#10;VBNxrtIpovzqNI6Z/XFx7qQqT+RxHIir/AcjIbSJKy4ob/QEYlUJI1xsJ/MqW4GOc3QfKK4oPwIk&#10;znWIUJOAZTDbHNEZDk+ittFb/rghX5RW553G9KTOpWqQjA8hZVmr/HHGN8ZJiRfsVI2va6PYsnTt&#10;UOw13v5Uo6ZuAlNmB5eehmg1HNAKYxJbyh1V4HKcRyp8WIS1iVyF0OoZQZjcmJYLTImg5FmMhKOO&#10;9Lr41WgbiKJOuTk7Gxryjt2fGyXm8gRWfv6HxVVOyHDC75xoEdPFGhXvZVd/nb1McyNhydgp5jNf&#10;iGjjkQnURcgtbsfjWdtgtIItkwGyJNTorxBt2f/7DYTEwJmfvaJiAD95XYi0zDVkl9/GjaUsQsuv&#10;C2F3BX92X0zF0NGEk4kqxE4UdvmGO7RZCYcKkJHNLV4BNMasvg/HlCip6OhGu7GbjxyL1o5Dpnip&#10;6EB3uynM8rHGsZE4q9on61S533DTWuPXXKlHn1mRpkOiNCXyJPlj2KSI8q1TvcP1KvKIK3El87ed&#10;t5dHbt3BiIc1jO4DEAmRWjPFoEnAMphtTXpsWHSmh1c33qi6DV0tKQzJzmZYdL6WD9KBYSFJhLsC&#10;uiXc45c1dBov2JopUZ7uBVtEWaL+xhgnj3YIfI3bh+pG0cElDMtk8qzo+Ao6RBsk6ObrEHG9F+Wo&#10;NZVeegEpIatqzD65rAGROiHoqJCyMMonhpA3uNwrftHYx7CReBRQ/uUtMPV7WUMk5/L1O2cXY0MT&#10;GutP/rg5YyNhydgJ9pnXIdo46iLG1vXZKQ6tYLt71w7DsqZEW+jqZfG/Eoy/PI9vj/9SxvmbBx/D&#10;4/dW4L7S67h75zIeefej+MqH/xYfu/uT8rwnTcfQVzABYRQnYuMYj1VaFqhKcSxU0+ZYc9Q4tlEh&#10;ztqVmpJu2gtn3hnj1+RkCLI2ttmseQxTPE63geFWWJCDxedHeozORXzrnJ8fQY9jZp17WqOjtV6o&#10;A52oER1VuMAHSQJqGDhM1o7cOX2e7vHzECIq6vqCDZDWFWPQvK4d/K9xm1F2ALWYxHRyDIlUTrhs&#10;GKJD7RTtfxjD8v7cKvfV6qlTA+LVVrRliCnA9pn3eh8VQM9ONCwE9NZwTWsF22ce3IOsaWWjcWy7&#10;jGWnsisreKrvh3jm6y/gwN3vx1ernsB3PtYrtn9C176/xMtTu2Q8fyrQESfXXyTnuiRLVn0fZpX1&#10;ydhm0Vc/CGPCZiX219ssTxRf7aJiH6rGYzCNcXP9x91dohRPnLEmgNKM1EHTuqXGbpmWI+mSjSES&#10;AyxjGqUfjCFmjV9bBzzrtHYqOs5htq8eM4Yv13aNyhWaJTMbjY9jGA3SSjGlXlokUIDaA+QusnUs&#10;XS0oL29Bl3NmnWtaxwsyGceQ1Xnb0kp3VqTQcqXLUxc/mVRxiSSmJlwGlevS6rDGsJEbTdcONvKu&#10;cTtThoaI6ASH5E3TW9cIEnflExq3oA05qNzuahVicMJmBRGQcO5qKUdqQfbavvHXBOUvRPtZlT9N&#10;RrHclX7nxJHv9fpi+wxp929zdJ/5IO8jO6aV3PwiutHPjgdawTb0RDl27wxJwUbCiX7SQ+zIc5nl&#10;G3j2Bz/He1v/ETVPfxPNXd/FBz9/Eu87NIAv/v33ZZxAVHQgLoSEyejpQdRb7lATcovWq5/YECKv&#10;2xhPJS1wp4Gc25Pce7lzbUJqubpEKZ4cI6byqDyF1lmnO9DEKFtUyhhTJ6FxbOKPdvzaaiimTkVA&#10;EwkoP7FVxqrQnfcTIjTpIIKZvmOinCYc65tBxJp0wDAO5DdN8V6Qrj2aE1/Ezy5o01LnQWFik8GF&#10;rjH69ouJISOO2qRrS5OnPv4CElaYe/21adeE/zVuS6ob0VKuc3XaoRm69NMLynopNncLmRDNciyR&#10;ams5Dky5J22/udUzElZlesQvgMbdeU06yB9PZjwzIv9onXicjLBh1NrclT7nRL1EhlZ+m/3bX+9Y&#10;dJ/5VbzLSOxHw6bVvJhnZ33xXEv0J69cw2ODhvszVBLC7leTKHn7dTK7oaRkhwjcgZAx2E1ktCK2&#10;DBK9n8PH9t8v0zAz5od7AABY3ElEQVQMwzAM4wHNOOxJIWKOf2MYDVoLG/HxD96FF9o/hN07S6Sl&#10;ben+B5HZ8z45li27fFNsi2Ruk4Jtd+kOIdZaWawxDMMwTEBo4sV8eZgtr4wvnhY2O9Fvz+P5l97E&#10;lRsZlKwsYceVN7Bj6TL2ZBbxRE0ZvvZMgIkGDMMwDLOtocktPcgt7kCTDNi6xvgTWLAxDMMwDMMw&#10;m4OnS5RhGIZhGIbZfFiwMQzDMAzDbHFYsDEMwzAMw2xxWLAxDMMwDMNscXwnHTz33HPIiCjZTMb4&#10;AV35Q7oZK4z+3nXnnWhsbMS9996rUjEMwzAMwzDrha9g+8Y3v4nPP/mkOgJkZFuKU6f+FQ8//DB+&#10;+rOfoTkSYdHGMAzDMAyzzvi6RMmKRqyIvysrtK3IbVltBIm0Rx95BN/73og8ZhiGYRiGYdYPf8Fm&#10;GuDEn6zdtCYxjp999lmMjo7i8pW35THDMAzDMAyzfvgKNhqzRphi7fyL5zEw0I/z51+Ux5/5zBP4&#10;4peeQUdHTC5fpWcUR2gh8iO0iLsdCj+Ifseq46NH3OIWgy3fuX4cdCnDCyo/v3iXetLi6hQpcP66&#10;NjCY6z+IkJVPMXG9sNdbt88wAbAtou22KHp6rBdH5eLILujS+uRJJONqkeWAad3j06/L58J162lr&#10;yyJkeXFokloUtEOAa7z9sS2Cr7ZNWdOc1u082ouNuw10ncXknx8/Gd/Ium0/5GfReubyP7u5z7pb&#10;mzvvo3p/bPJC/AEsbBnLrhZ/9p/xnvv2IvK5J7H73r34fycH82xuGRHXm3rUz0QcQsgFIYCOz7Sj&#10;feb4+giKig6cy55DR4U6DkDToXYMnrZVdO4iZjCOU2dyFZq7OIP6/ZVF5k9t4HZdozgRG1f7JsXE&#10;ZZiNRLzAhoDowID4whZFeGTY8ZJL4mxurR0HmrTUeXrmKRBxFmrovDOOPk/3+GnsjajwrhakhlyE&#10;l0da+bKeokWE/HC0Q5Br3DaUo6XLbN8BtHmuxeTsMNeJsgZ0DnSiYUsu3JnEVKoWB3hR0XUjnZpH&#10;XdR85nLLf5FYS4S7VLj/85CM92CyVsT3fmg3HH8LG7lExX/J6STqH3scH/nwBzA9/gIe+r0P4g8/&#10;+Sm8lKTXniHbvC1sBq3dfZg53g8vHTZ35pSIeAzHWpEnkG4plfuFWLpo1ZPqVNXXB1yYNUMgq9lc&#10;hApUVFW5XNfoaQy2C5GqDk2KicswG0ZyChN1NeqFV43GFmByOtebpscSQEuL6JJd0KRNT0+KNI3a&#10;PCWig22w3pFlCJsF6Oqjiy/iVJvhZXsRVrt5aNOWoaFTvNjbatSxHmc7BLpGhiHSC0DtAV4Efl0p&#10;R7igQUkYt+BwQNVOVrohRNG5BVR+4EkHP/rRv+Ndd96J7zz/PJ588kmc/vbzuHvPHhH+I1jD3Lwn&#10;nBpUdqC7KoY2reksJ4QqmqVis4k7pxvPcSxdkyGExHaw/6IKJPTxaHO1+FU0oxWnYGglo077m/eh&#10;avC0yI2YxYXxKuyTes3F1dh/xMr/oONa9x/rRlXshMqHmEP/8Rn0HTukjnMUE9dC2w4MszrSCymU&#10;2958ZXvDmE8p4ZEew3AqgrYDxqETz7RFkUZqPoy9Iqtgeebi55En9nRo0tohV6fd9enTDowTw3Jp&#10;uYmt9iTr2hAmMI+RHpsbiqyVBe4tZYkbc3M7u7nBHZa7vDztblqvfB3Y8ugdE6LLjmudNYgvDG02&#10;UWB3z+dccapeSXuZZr28zm1H0lhIqWfI3hb0+Q+ncFa1kXYYBzEdR89kLbqcljXtc7OxBLOwCR7/&#10;xCdw/fp1PPHZz+Jb3/oWmj/9abzyv69iefd78IMfj2NxcREZJe78aDqZECKkzcXVJ5g7I2RSK6Th&#10;Kk80+SGEUmUMVQn6nbgs4iLdoDqTT3687GwfZiJ2EWhSgX1V48qgJsSZrFMTDrXP4CLFlVauQ2ii&#10;0wWMI3bhkJF/oh3jeYKLoHwGYXlc7ddcQDFxiaDtwDDrgegUhydR2+gtf9yQImvkrOrE0pie1LlU&#10;DZLxIaQsa5U/zvjWeJapGl/XRrFl6dqh2Gu8vcl1noZ4IcsluYmpfYTYINdxZ4MIrUbbQBR1pgtV&#10;3itxvke0r+lSjQIJS4yIfFPinsrwulx7J89iJBxVbi83FyzlOYKw6TKTrnKbmNPlm0d+HocxKYSm&#10;iVed/aluU+moLSYS+fVKAIdVnZHnZvc6t91QlnHVhnnDESZSCKv7Eg2PYNi1kURbjkygLkLPpB2/&#10;52bjCGBhI8GWRfVD1Tj34//A3Cuv4tGPP46p//4FLr3rA3jqqadw6Z7fx0+nXwpmYZM04WSiCrET&#10;+TKGMNyhzUIuERUgI5tbvAJojFl9H44pBVXR0e3uMpRj0dpxyFRaFR3objeFWT7WODYSZ1X7ZJ0q&#10;9xsuSmv8miv16DMr0nRIlKZEno2mYznX8OgJIbC6O9Q1F1JM3MDtwDDrQHpsGJO1h1c3Jqi6DV0t&#10;KQzJDnwYqZwP0oFhKaExJ8HcEu7xyxo6jRdszZQoT/eCLaIsUf8BKTA82iHwNW4H7GPYzPFEQpwJ&#10;ITN0lNRaboxRAekFpKgDNQXf0ITNoiryNYVydY0Qeiks0KmyMMonhqC3jFGedagxCy1rQKRuHjlD&#10;rSZfO5RHeQvMaGUNkdw4R886B8CarELWRjuiXoeViHCrs/bcdqYaNaItrOEIdRHrs1pdI8S4ayOJ&#10;toy6iDHf52bjCGBhMyYd0PaFP/0CLqXm8d1/eQ7/+eJ5fGrfe/Fvv3wbTR95H37z2m8DTDqw0XQM&#10;fQUTEIzB9OOxSsudWEmD6y035C1GjWMbFeKsXSk86aa9cGbV49csTOvhKE2wyAksV4qJyzAbgNPl&#10;aLgkF+QA+/mRHqNjEd865+dH0ONwMbinNd6Wloga6ESN6NzCBT5IElDDZDLIF1/aPN3j5yFEVNT1&#10;BRsgrSvGRANdO/hfIxOMOjV5Q21+A8BFR9op4h3GsLwv8ULz2C2gyDqbkMuNNKxM14UWrc4nt5/a&#10;LcDr3Pak6M8ePUPRsBDdPu7sW4S/hc20mtFfsT360Y/iS888g0cPVGHs4uv4ow/twdmfX8IjBx4M&#10;NOkgRwU64uSOjORcdmTJqu/DrChHuhPlNou+etMlWIn99TZrGMVXu6jYh6rxGExj3Fz/cXdXIMUT&#10;Z3IuRiGCBk2Lm30smkAKpRgiMcAyplH6wRhi1vi11SKuv7sKMcrcsijq8Itrq3fQdmCYYpDWiin1&#10;0iKBQuOjG9Bm74y6WlBe3oIuaXVK5sYKuaZ1vDiTcQylTEuFLa10a+W+DVvo8tTFT5LTzSSJqQmX&#10;wci6tDqsMVfkwtO1g428a2QMxL2WwoTMbB6dopwoMlGUS9GEBHOXUDwpp3lM5TllFipEUmLCZjkJ&#10;AuUhxPlZlQdNOrGsYWuoM9IpzJeHjecnPY18T7rNUiTP2eusO2f7TGn3b2PkvVWfebKWWi5m8SUt&#10;MYE6r5tuWsnNL6Lr8dysEn8LG4kw4z+5mdRW/QF+99IFjH1/DA+WvokH7nuvNd4tMBUdiPfVqwPS&#10;X4OoLxAk5BatVz+xQcKlHYMRNWHgNGzuPnKz5s61Canl7goU8eS4NZVH5Sm0zp4UoW4YZYtK2caM&#10;0Zgy8Uc7fq0IyMpY347uIL8HEjhu0HZgmCKQ3zTJdWW4aBAt4qcRtGmps6Awsclgh8ARkOUME0NG&#10;HLVJF5cmT338BSSsMPf6a9OuCf9r3D7Y3IOybZMY6zXHCtIMWlunqFxYMr40jQlRLISwCLDS+/4m&#10;luVSPIqekTAiBQ+skWdqSOUnx5t5uGVdIZdunXhsjDyGUZtzia6mzibVjWjBCHoozXDKNmOZEMIj&#10;ZVgNyZobznMle53bbtg+e7ItzM883ZdaTMpnsUeOc/Q31nbKsW6G1Xw9npvV4buW6D987Wt4+s+f&#10;xs3lZSOArF7GXh6lpTvR+9Wv4stdXSqEYRiGYZj1g0RIAuEuty9MXueY24FAs0Tp386dO4xNCDMS&#10;Z85Nxi3KJcowDMMwDMMEwdfC1tc/YEw8EGKMotJPd8i/KkwKOrFPYo3Cv/JXX1YpGYZhGIZZP9jC&#10;tp3xFWwMwzAMwzDM5uLrEmUYhmEYhmE2FxZsDMMwDMMwWxwWbAzDMAzDMFscFmwMwzAMwzBbnMCT&#10;Do7/fBE//O1VXF5eQnbnZZSEMigtXcKeO66h6t078RcPPIT7dt6lYjMMwzAMwzDrha9g+6+3MvjS&#10;9CKWsjexEroKlCyJv4soKaEf0l3BXXdcwa7S69hz52tovud+HLnnE0ZChmEYhmEYZl3wdImSWItO&#10;XsP1zA0hzRaRwTKWsyvy3Ipa5315ZQd27XwLy5lSnFs6j/jbzxsnGIZhGIZhmHXBU7A9PbUkl6HK&#10;CLlmrHdAP5QrRFtmWQi2LEKhZZSULMr9nSVvIYRrOLf4An6xbK7OzjAMwzAMw6wVrWD765dvYjGz&#10;gku/+DV+9eL/4NXzaaR++hZen3gT139zU8ZZurkLN27uwNLSXbixBFy++h6UCBH3jatfl+fzGcUR&#10;Wmz9CC3ibofCD6J/Th0qRo+4xS0GW75z/TjoUoYXVH5+8S71HD1i1DFw/ro2MJjrPyhEsJlPMXHX&#10;G/d7wmxzbItpuy2Knh7rxVFr8W4HurQ+eRLJuFpkOWBa9/hpjPXmwnVrcGvLImR5cWiSWhS0Q4Br&#10;vP1RC3FrGl622dFeyOZJj6HX3N8szHume54t1HXZNvdLpHjrdU26vNazjHcgus9nseESZ1uq90fQ&#10;xfs3CK1g+87FN/HKeBJvvJbBcuk9yO7ag8wdYtu9F9ff/B289dKijJdZoSWqrmFH6Ircrl3L4tfX&#10;UvJcIfWon4k4hJALQgAdn2lH+8zx9RENFR04lz2Hjgp1HICmQ+0YPG2r6NxFzGAcp87kKjR3cQb1&#10;+yuLzJ/awO26RnEiNq72TYqJyzAbiXiBDQHRgQEMDEQRHhl2dAxJnB2ZV/tONGmpY/bMUyDiLNTQ&#10;eWccfZ7u8dPYG1HhXS1IDbm8qD3Sypf1FFAnI3rhaIcg17htKEd5KuFy/Y42K2tA58BmLq9Ez9YE&#10;6qLinnU2oIyOPYVQOVq6zOdmAG3VKpi5Reg+n8WG60nGezBZ24WBTb65WsH2xqWrWFp+NzKhnUKU&#10;kTDLym3ljTfw+Q/twqP3P4Abr13HHTvmUQoh0DJLWF58A8jeQChzReVSSGt3H2aO98NLh82dOSUi&#10;HsOxVuQJpFtK5X4hli5a9aQ6VfX1ARdMd+8cZDWbi1CBiqoql+saPY3BdiFS1aFJMXEZZsNITmGi&#10;rgbG66oajS3A5HSuB0uPJYCWFtF1uaBJm56eFGkatXlKROfdYL0jyxA2C9DVRxdfxKk2w8v2Iqx2&#10;89CmLUNDp+iM22rUsR5nOwS6xm1EWDR8wfXLe1kXuPO8NZQjzOtxvkPQfT6LDXeHrL9DiKJzCyzQ&#10;qhVsl99cFmKt1BBpKxljm/8Vqn97AX/3qQfw3T8uR/XdpQitXEY2s4ybN41ZCDeuvY2lJbnrTmUH&#10;uqtiaNOaznJCqKJZKjabuHO66hzH0jUZQkhsB/svqkBCH482V4tfRTNacQqGVjLqtL95H6oGT4vc&#10;iFlcGK/CPqnX7Pmr/f4jVv4HHde6/1g3qmInVD7EHPqPz6Dv2CF1nKOYuPLcQVt55LI9aIpjVa/R&#10;3LUb3lxyrbrXk2FM0gsplNt6sLK9YcynVMebHsNwKoK2A8ahE8+0RZFGaj6MvSKrYHnm4ueRJ/Z0&#10;aNLaIZeK3WXm0w6MEGyNEYRHztqsm2mMJVJC09o7T6dFS1lE8lyORpx4nFypylpK1kxX16Rbegp2&#10;i0/5DmEC8xjpIRf2WN5xUS4xW/69YwsqUJF3jsqwXW9evXQuO+aWMB1Hz2QtupyWNe2ztrFoBdvV&#10;t24gkw0ZlrWM2G4sY2X2JfzJYw+pGMDD77+K7MpNIeaAHcuvAitXUBJawW5jIqmWppMJIULaXFx9&#10;grkzQia1Qhqu8kSTH0KQVMZQlciCfqkkLtINqjP55MfLzvZhJmITcxYV2Fc1rgxqQpzJOjXhUPsM&#10;LlJcaeU6hCY6XcA4YhcOGfkn2jGeJ7gIymcQlsfVfs0FFBO3Ah3nqG2pPHGdESBxrkOEmoh6HQfi&#10;ql6DkRDaREvp68kwfojOcHgStY3e8scNKbKszjuN6UmdS9UgGR9CyrJW+eOMb4yTEi/YqRpf10ax&#10;ZenaodhrvP2pRk3dBKbMDi49DdFqOKAVxiS2lDuqwOU4j1T4sAhrE7kKodUzgjC5MSmedHsrEZQ8&#10;i5Fw1JFeF78abQNR1Ck3Z2dDQ96x+3OjxFyewMrP/7C4ygkZTvidEy1iulij4h3u6ou1l2luJCyZ&#10;9UO08cgE6iLkFrfj8axtMFrBlskAWRJq9FeItuz//QYh8e/Mz15RMYCfvC5EWuYasstv48ZSFqHl&#10;14Wwu4I/uy+mYuhowslEFWInCuWB4Q5tViKjAmRkc4tXAI0xq+/DMaWgKjq63V2GcixaOw6ZSqui&#10;A93tpjDLxxrHRuKsap+sU+V+w0VpjV9zpR59ZkWaDonSlMiz0XQs5xoePSEEZLddWOVTTFyjbYFI&#10;iNTaSYegFPWKq7SyXvU5l66mngzjRXpsWHSmh1c33qi6DV0tKQzJzmZYdL6WD9KBYSFJhLsCuiXc&#10;45c1dBov2JopUZ7uBVtEWaL+xhgnj3YIfI3bh+pG0cElDMtk8qzo+Ao6RBsk6ObrEHG9F+WoNZVe&#10;egEpIatqTD1V1oBInRB0VEhZGOUTQ8ib8OEVv2jsY9hIPAoo//IWmPq9rCGSc/n6nbOLsaEJjTU6&#10;f9ycsZGwZNYP0cZRFzG2rs9OcWgF2927dhiWNSXaQlcvi/+VYPzleXx7/Jcyzt88+Bgev7cC95Ve&#10;x907l/HIux/FVz78t/jY3Z+U5z1pOoa+ggkIxmD68Vil5aarpMH1lhvyFqPGsY0KcdauFJ500144&#10;s+rxaxam9XCUJljkhKYrxcRlmA3A6XI0XJILcrD4/EiP0bmIb53z8yPoccysc09rdLSWiBroRI3o&#10;qMIFPkgSUMPAYbJ25M7p83SPn4cQUVHXF2yAtK4Yg+Z17eB/jduMsgOoxSSmk2NIpHLCZcMQHWqn&#10;aP/DGJb351a5r1ZPnZqkojYfazCzgdCzEw0LAb01XNNawfaZB/cga1rZaBzbLmPZqezKCp7q+yGe&#10;+foLOHD3+/HVqifwnY/1iu2f0LXvL/Hy1C4Zz58KdMTJHRnJuS7JklXfh1ly0VnbLPrqTZdgJfbX&#10;26xhFF/tomIfqsZjMI1xc/3H3V2iFE+cybkYhQgaNC1uapyXaWWSQimGSAywjGmUfjCGmDV+bbWI&#10;6++uQowytyyKOvzi2uutXKFZMrMd2Ryhy9x+SCvFlHppkUABag+Qu8jWsXS1oLy8BV3OmXWuaR2i&#10;JRnHkNV529JKd1ak0HKly1MXP5lUcYkkpiZcBpXr0uqwxrCRG03XDjbyrnE7U4aGiOgEh+RN01vX&#10;CBJ35RMat6ANOZHE7moVYnDCZgURkHDuailHakHkFSD+mqD8hWg/q/KnySiWu9LvnDjyvV5fbJ8h&#10;7T4TCNNKbn4R3ehnxwOtYBt6ohy7d4akYCPhRD/pIXbkuczyDTz7g5/jva3/iJqnv4nmru/ig58/&#10;ifcdGsAX//77Mk4gKjoQ76tXB6S/BlFfIEjILVqvfmKDhIsx9kpa4E7D5vYkV2DuXJuQWu6zKEU8&#10;OW5N5VF5Cq2zTtehiVG2qJRtzBiNKRN/tOPXioCsjPXt6A7yeyCB4tKkgwhm+o6JujXhWN8MItak&#10;A4ZZA/KbpngvSNfeEBAt4mcXtGmp86AwscngQtcYWc4wMWTEUZt0bWny1MdfQMIKc6+/Nu2a8L/G&#10;bUl1I1rKda5OOzSjj34ORVkvxeZuIROiWY4lUm0tx4Ep96T8vS0jvGckrMr0iF8AjbvzmnSQP57M&#10;eGZE/tE68TgZYcOotbkrfc6JeokMrfw2+7e/GHrddCIaNq3mxTw764vnWqI/eeUaHhs03J+hkhB2&#10;v5pEyduvk9kNJSU7ROAOhIzBbiKjFbFlkOj9HD62/36ZhmEYhmEYD2jGYU8KEXP8G8No0FrYiI9/&#10;8C680P4h7N5ZIi1tS/c/iMye98mxbNnlm2JbJHObFGy7S3cIsdbKYo1hGIZhAkITL+bLw2x5ZXzx&#10;tLDZiX57Hs+/9Cau3MigZGUJO668gR1Ll7Ens4gnasrwtWcCTDRgGIZhmG0NTW7pQW5xB5pkwNY1&#10;xp/Ago1hGIZhGIbZHDxdogzDMAzDMMzmw4KNYRiGYRhmi8OCjWEYhmEYZovDgo1hGIZhGGaLE3jS&#10;wfGfL+KHv72Ky8tLyO68jJJQBqWlS9hzxzVUvXsn/uKBh3DfTmM1BIZhGIZhGGb98BVs//VWBl+a&#10;XsRS9iZWQleBkiXxdxElJcvi7AruuuMKdpVex547X0PzPffjyD2fMBIyDMMwDMMw64KnS5TEWnTy&#10;Gq5nbghptogMlrGcXZHnVjLyD5ZXdmDXzrewnCnFuaXziL/9vHGCYRiGYRiGWRc8BdvTU0sg81tG&#10;yLWs+pfJCtGWWRaCLYtQaBklJYtyf2fJWwjhGs4tvoBfLJurszMMwzAMwzBrRSvY/vrlm1jMrODS&#10;L36NX734P3j1fBqpn76F1yfexPXf3JRxlm7uwo2bO7C0dBduLAGXr74HJULEfePq1+X5fEZxhBZb&#10;P0KLuNuh8IPod6xQPnrELW4x2PKd68dBlzI2HvdrY5h3JLZFtN0WRU+P9eKoXBzZBV1anzyJZFwt&#10;shwwrXt8+nX5XLhuPW1tWYQsLw5NUouCdghwjbc/ahF8TcPLNjvaC9k8tLamub9ZmPdM9zxb2Bb3&#10;V5v7JVK89bomXV7rWcbtjfG8mffM7TPtbEv1/tjkhfi1gu07F9/EK+NJvPFaBsul9yC7aw8yd4ht&#10;915cf/N38NZLizJeZiWDbOYadoSuyO3atSx+fS0lzxVSj/qZCHx1mBBYx2fa0T5zfH3ETkUHzmXP&#10;oaNCHTMMUyTiBTYERAcGMDAQRXhk2NExJHE2t9aOA01a6pg98xSIOAs1dN4ZR5+ne/w09kZUeFcL&#10;UkMuL2mPtPJlPUWLCPnhaIcg17htKEd5KuFy/Y42K2tA50AnGjZtcU16tiZQFxX3rLMBZXTsKYTK&#10;0dJlPjcDaOM1prY86dS8cX/lPfNfFiwZ78FkbRcGNvnmagXbG5euYmn53ciEdgpRRsIsK7eVN97A&#10;5z+0C4/e/wBuvHYdd+yYRymEQMssYXnxDSB7A6HMFZVLIa3dfZg53g8vHTZ35pSIeAzHWoFTZ9g8&#10;xTCbTnIKE3U16sVWjcYWYHI614OlxxJAS4voulzQpE1PT4o0jdo8JaLzbrDekWUImwXo6qOLL+JU&#10;m+FlexFWu3lo05ahoVO82Ntq1LEeZzsEusZtRFg0fMH1y3tZF0AM30rKEebV2G9jgt9fssYNIYrO&#10;zfsGYaEVbJffXBZirdQQaSsZY5v/Fap/ewF/96kH8N0/Lkf13aUIrVxGNrOMmzeNWQg3rr2NpSW5&#10;605lB7qrYmjTms7mIPVacwUqmqVis4k7p4vRcSxdnyGExHaw/6IKJPTxaCu0+M2h/yDloRKMHkHo&#10;oCkyVV6juTwo/Vz/QSs/Kx3D3CakF1Iot73hyvaGMZ9SHW96DMOpCNoOGIdOPNMWRRqp+TD2iqyC&#10;5ZmLn0ee2NOhSWuH3GZ2l5lPOzBCsDVGEB45a7NupjGWSAlNaxfDTouWmzvbiBOPk2tLWUvJmmm5&#10;ueyuSY073DU+5TuECcxjpIdc2GN5x0W5xGz5944tqEBF3jkqw3a9efXyd8EzxZLGQkrdT9n+Hu+i&#10;6Th6JmvR5bSsaZ+1jUUr2K6+dQOZbMiwrGXEdmMZK7Mv4U8ee0jFAB5+/1VkV24KMQfsWH4VWLmC&#10;ktAKdhsTSbU0nUygKtbm7u6cO4NTaIXQaxCKTeydQjAjmxBSlTFUJbKgXyqJi3SD6kw++fGys32Y&#10;iTjHmVWg4xzV8YSILeJHgMS5DhFqMo7YcSBO6RPtGIyE0CZKlPmJ43GZjmG2A6IzHJ5EbaO3/HFD&#10;iiyr805jelLnUjVIxoeQsqxV/jjjW+NWpmp8XRvFlqVrh2Kv8fanGjV1E5gyO7j0NESr4YBWGJPY&#10;Uu6oApfjPFLhw8qlJYRWzwjCpptLur2VCEqexUg46kivi1+NtoEo6pSbs7OhIe/Y/bnJdf45gZWf&#10;/2FxlRMynPA7J1rEdLFGRd/jKijsZZobCUvGH2Uxp/b1HKYg2nhkAnURcovb8XjWNhitYMtkgCwJ&#10;NforRFv2/36DkPh35mevqBjAT14XIi1zDdnlt3FjKYvQ8utC2F3Bn90XUzF0NOFkogqxE4WyxnCH&#10;NitxVAEysrnFK2DuImbq+3CsyTis6OhGu7GbD8UTZw6peDS+rbt9HBcKJrZSHYFIiNTaSXFkpx59&#10;cSXgmg6J3OqlRVAij2dwkY1szDYgPTYsOtPDqxtvVN2GrpYUhmRnMyw6X8sH6cCwkCTCXQHdEu7x&#10;yxo6jRdszZQoT/eCLaIsUX9jjJNHOwS+xu1DdaPo4BKGZTJ5VnR8BR2iDRJ083WIuN6LctSaSi+9&#10;gJSQVTWmniprQKROCDoqpCyM8okh5FlSvOIXjX0MmxoPRfmXt8DU72UNkZzL1++cXYwNTWis0fnj&#10;5oyNhCVTHPQFYl4zTEG0cdRFjK3rs1McWsF2964dhmVNibbQ1cvifyUYf3ke3x7/pYzzNw8+hsfv&#10;rcB9pddx985lPPLuR/GVD/8tPnb3J+V5T5qOoa9gAsIoTsTGMR6rtNyLleIYg6fZYsUwm4jT5Wi4&#10;JBfkYPH5kR6jcxHfOufnR9DjmFnnntboaC0RNdCJGtFRhQt8kCSghoHDZO3IndPn6R4/DyGioq4v&#10;2ABpXTEGzevawf8atxllB1CLSUwnx5BI5YTLhiE61E7R/ocxLO/PrXJfrZ46NUlFbT7WYGbtaD+T&#10;9OxEw0JAbw3XtFawfebBPciaVjYax7bLWHYqu7KCp/p+iGe+/gIO3P1+fLXqCXznY71i+yd07ftL&#10;vDy1S8bzpwIdcXJHRnKuy9HTGKzvwyy5Fq1tFn31gzgtFVsl9tfbrGEUX+2iYh+qxmMwjXFz/cfd&#10;XaIUT5wx8hPQjNRB0+JmH+umXKFZMrMdYcHIbG+klWJKvbRIoAC1B8hdZOtYulpQXt6CLufMOte0&#10;jhdkMo4hq/O2pZXurEih5UqXpy5+MqniEklMTbgMOtal1WGNYSM3mq4dbORd43amDA0R0QkOyZum&#10;t64RJO7KJzRuQRtyIond1SrE4ITNCiIg4dzVUo7UgsgrQPw1QfkL0X5W5U+TUSx3pd85ceR7vb7Y&#10;PkPafca47z4TEEwruflFdKOfHQ+0gm3oiXLs3hmSgo2EE/2kh9iR5zLLN/DsD36O97b+I2qe/iaa&#10;u76LD37+JN53aABf/PvvyziBqOhAvK9eHZD+GkS95Q41IbdoPQalwhIir9sYMyYtcKdhc3uSCzN3&#10;rg2t7i5RiifHrak8Kk+hddbp8qRJBxHM9B0T4U041jeDiDXpgGG2IfKbpngvSNfeEBAt4mcXtGmp&#10;86AwscngQtcYWc4wMWTEUZt0bWny1MdfQMIKc6+/Nu2a8L/GbUl1I1rKda5OOzTeiMYZKeul2Nwt&#10;ZEI0y7FEqq3lODDlnjR/U01sPSNhVaZH/AIMt5l+0kH+eDLjmRH5R+vE42SEDaPW5q70OSfqJTK0&#10;8tvs3/66/bB9JuVYNP93GYn9aNi0mhfz7KwvnmuJ/uSVa3hs0HB/hkpC2P1qEiVvv05mN5SU7BCB&#10;OxAyBruJjFbElkGi93P42P77ZRqGYRiGYTygGYc9KUQC/B4Ys73RWtiIj3/wLrzQ/iHs3lkiLW1L&#10;9z+IzJ73ybFs2eWbYlskc5sUbLtLdwix1spijWEYhmECQhMv5svDbHllfPG0sNmJfnsez7/0Jq7c&#10;yKBkZQk7rryBHUuXsSeziCdqyvC1ZwJMNGAYhmGYbQ1NbulBbnEHmmTA1jXGn8CCjWEYhmEYhtkc&#10;PF2iDMMwDMMwzObDgo1hGIZhGGaLw4KNYRiGYRhmi8OCjWEYhmEYZovjO+ngueeeQ0ZEyWYyxg/o&#10;yh/SzVhh9PeuO+9EY2Mj7r33XpWKYRiGYRiGWS98Bds3vvlNfP7JJ9URICPbUpw69a94+OGH8dOf&#10;/QzNkQiLNoZhGIZhmHXG1yVKVjRiRfxdWaFtRW7LaiNIpD36yCP43vdG5DHDMAzDMAyzfvgLNtMA&#10;J/5k7aY1iXH87LPPYnR0FJevvC2PGYZhGIZhmPXDV7DRmDXCFGvnXzyPgYF+nD//ojz+zGeewBe/&#10;9Aw6OmJy+SpPRo8YC67L7QhoOfctx62u41w/DoYOon8dVpYfPSLqfGSrtCotoG+2o9g2dfH8URwJ&#10;1Mb2eLr9bY5cSDsO+3LU6bHe3ELVjnN5uKSV6MIVybiZt2Mxdtui3gWLtLvl6RXfRBcnSFqFbA+5&#10;SLQNt/psK2wLbqttU9Y0p3U7j/bC5xauAbrOYvLPj5+Mb2Tdthu0ooTH8+b5mXTeR5XXJi/EH8DC&#10;lrHsavFn/xnvuW8vIp97Ervv3Yv/d3Iwz+aWEXG1kDCJAAmarEDb7H5cLFpbbHDHuS51LJKKDpzL&#10;nkNHBR2s4fpE3Y/PtKN95vjmCwspQitxoVu1I21x4Mya2pJF0+aiXlhTtJBOPunUPOqiA+KLHG1u&#10;S+zo0urztBAd7EKNmXcU4ZFh9RIVL9QhIFoQrsmTOmrX+HY0eQZKa5LE2dyaQ4IA17htKEdLF7Wh&#10;sbV5rsVUrPAJSFkDOgc60bAlF+5MYipViwO8qOg6kcbeiHreulqQGjLFWfGfyWS8B5O1XRjwfmg3&#10;HH8Lm+hsSZUlp5Oof+xxfOTDH8D0+At46Pc+iD/85KfwUpKawJBtnha22QsYr9+PSnVIQqWjSe1v&#10;Fd4JddQwd+YU0HoMx1qBU2c2U9XMob8thqpEFiftbfcOakvGjTI0dIoXX1uNOrZTjrBnJ6NL65Wn&#10;QnSwDdY7sgzhcrWbnMJEXY0Sh9VobAEmp6l3d88zPT0JtDS6xLehyTNQWkV6LCHitogWMQlwjQxD&#10;pBeA2gPiiWHWh2pUm++Osr0Iq91iP5NkMR9CFJ1bQOUHnnTwox/9O9515534zvPP48knn8Tpbz+P&#10;u/fsEeE/Amk6whrv5kbTIbSPx9CWZyIx3GZ5XjxySUr3Wb5L7cgoWVgiGMQ4YpUizEwkrTlmPNOF&#10;qawxo7lzFH2u/6CV30E3U41rHRWu5RDOelKY0xpkPzb2jxyhulA+5jn6a7++fo+2cTIHqdeaK1DR&#10;LBWbI45bHQlNuOu1usV1CZs7g1Pj7TjkJc7y8rfXR7VFf84tbdwnZ9tQAmc7CrT5emBLc7D/ogpk&#10;gpPGQmoeIz3iG+tRf3fh2kgjNR/GXvHeTC+kUG5TiWV7w5hPra3sovMkl4rd9Zkew3AqgrYD6pjx&#10;wbB0WM+M1Z5kXRvCBNRzZbqhpDvTeM5yrixliRtzc1krS4oKN7JxWO7y8rS7zbzydWDLo3dMiC47&#10;rnXWIL6ctNlEgX0oQM4Vp+qVtJdp1svr3DYn78tYEUzH0TNZiy6nZU373GwswSxsgsc/8Qlcv34d&#10;T3z2s/jWt76F5k9/Gq/876tY3v0e/ODH41hcXERGiTt3mnAyO4vWU5W2zrQCHd3tGDyd61lHTw+i&#10;vbsDFaMnEKtKWC61k02UPoF21KNvVoRJ843otCtPoZWOKZ74cnvcUkmicz8OxGW4KCMSQhviKl47&#10;xmMnjE4+D7c6ErpySLBU4lTrrK2eRgpvxjGzn+pyUpRo4ry+Dn3bqGMLEklohdBrokmbxd4p5Ixs&#10;ujrqwjXXWnA/KKpLGGG3UhZA+RsWOJlutg8zEbu4FfftwiHjnHWf3O69ETfXjn75upGfJi7abVCd&#10;YYKivq0GcheujWR8CCnL0lUcUnyNnFUdZhrTk3a3pTfB0gpxMDyJ2sbV1G67kBP2hnihZ4eeGWpb&#10;ITbI7dzZIEKr0SaepTrThSo7S3G+R7Sv6VKNAgnrQRP5pmpUeF3uXiXPYiQcVc+mmwuW8hxB2HTn&#10;S7eZTczp8s0jP4/DmBRC08Srzv5Ut6l01BYTifx6iffyYVVn5H3mvM5tP6zxtVPiPhbtzhRtOTKB&#10;ugg9k3b8npuNI4CFjQRbFtUPVePcj/8Dc6+8ikc//jim/vsXuPSuD+Cpp57CpXt+Hz+dfkl2et4I&#10;gXbO7EyVICKr1uBp0XUSozg904dj1B9X7kf9YMTdEmYydxEzptWFrCSRQYxfmFUnReceV+KGyhDH&#10;ZIGSyOMZXHTN2qWOunKUNanbGIBWBLa6eKFrGweGO7RZCbkKkJEtdkIJPV0dteGaa3W7H7p7NH4B&#10;5l0oQOZvs8BVdKC7fRzWbaP7Zl6k530ibO3om68LlKY+16YVHd0iB2b1VKOmbl7rLlw9hqUkEe5a&#10;vVuiug1dLSkMSbEwjJTlWw2ALq0IH5ACgzqGYUzWHt6iY6O2CvYxbOZYRyHOhJAZOkpqzW38oyK9&#10;gBR1oKbgG5qwWT9FvqZQrq4RQi+FBTpVFkb5xBD0ljHKsw41ZqFlDYiI5zdnVNXka4fyKG+BGa2s&#10;IZIbF+VZ5wBYE13I2mhH1OuwEhFuddae236UNXQaz1vNlGjHYkWVaMuoixjzfW42jgAWNmPSAW1f&#10;+NMv4FJqHt/9l+fwny+ex6f2vRf/9su30fSR9+E3r/3We9KBHdGZxvvqlfWoCcf6ZqQVZ67/OGZM&#10;4SHinJNWjzaHtctJe26SAG2W9WWN5NWR2KByPNG0TR6jOBEbx3jMsArSVimORcWV0FsNLtfqdj9c&#10;w5rRWj8Im2GQ2WaEyWe5bpBYGyaTQZ5Yc7orne5MN6yX90AnakRH6qynV57eaY2JBvMjPUYHK759&#10;z8+PoMc5U5RZI3Vq4ofa/CwmoiPtFPEOY1jel1vltsqnyDqbkMuNNKxM14UW7fcLGpKgdgvwOrfN&#10;EF+uoqsRVfQMRcNCdPu4s28R/hY20SGrHbk9+tGP4kvPPINHD1Rh7OLr+KMP7cHZn1/CIwce9J50&#10;MNpvc0/RmKtx1O83HGfGuKsTOKHGYdmp6DiHWSGcZtzMLBX7UIVBmxt0NYyqMWS0q6mjrhwlTgrL&#10;r8T+ept1Z/T0ql1t7m1jr7PIu74Ps+LeWAIrO4s+UzTp6qgN925Tt/uRH6bc3KZ10mROtK2sj5G/&#10;JehE+PFBnzFvQQicr63tKM14DJYxUohidomuAdHJJCbMCQjJ/LFCRWFLK91akULLlbSeTKmXKAkm&#10;Gq/tjKQhGcdQKmcVsQiSpz2tNeaKXHi2TrmrBeXlLehS1jfGC3GvpTAhM5tHpygHjU8U5VI0IbHd&#10;JRRPymkeU3lOmYXK59dmOQkC5SHE+VmVB006saxha6gz0inMl4eN5yc9jXwvvM2KLc/Z66w7Z/88&#10;6vZvM5LkaDdJYsp6NxWJaWE3v4Ctx3OzSvwtbCTCjP/kZlJb9Qf43UsXMPb9MTxY+iYeuO+91ng3&#10;V5r24UKlcrOFKuXYp3OmO66iA91Vgxis6lY/byGw/R5aZaxKue6acKhdueukGmjCydk+iAAr7pp+&#10;h0xbR1055D5NoMoWbhSfEy0y/DTZrILgvD6BW9vYoHFt9QWWN3KLmtZBjzq6hmuu1e1+uN4jyuKk&#10;5VI2z4fagGYpnoz8rXNyvJx9LJ8Ol7bJYzX5ijRqfCOlaUMru0SLhl74yuUjx3Ws708mkJULE0NG&#10;/mqTLi75zZdcaRRGPb5fubZ6yuguYkqbZ4C0TABs7kGx9Y4lMdZrjkuk2be2TlEck3s9N+lAiGI5&#10;JktZMWnzM5lZLsWj6BkJI1LwgBh5poZUfnK8mYdb1hVy6daJR9TIYxi1OZfoaupsUt2IFoygh9IM&#10;p3KzoyVCeKQMq6HxmbPX2evcNqNsAQmz3QO9I/SQ6I+GTav5ejw3q8N3LdF/+NrX8PSfP42by8tG&#10;AFlwjL08Skt3overX8WXu7pUSHHQj76ePhR00P72gtuGYRiGMb48JBDuchMfXueY24FAs0Tp386d&#10;O4xNCDMSZ85NxvVb6UAHua80A+q3Pdw2DMMwDLPt8bWw9fUPGBMPhBijqPTTHfKvCpOCTuyTWKPw&#10;r/zVl1XKIBg/LREbp59rMH/tnzHgtmEYhmHssIVtO+Mr2BiGYRiGYZjNxdclyjAMwzAMw2wuLNgY&#10;hmEYhmG2OCzYGIZhGIZhtjgs2BiGYRiGYbY4gScdHP/5In7426u4vLyE7M7LKAllUFq6hD13XEPV&#10;u3fiLx54CPftvEvFZhiGYRiGYdYLX8H2X29l8KXpRSxlb2IldBUoWRJ/F1FSQj+ku4K77riCXaXX&#10;sefO19B8z/04cs8njIQMwzAMwzDMuuDpEiWxFp28huuZG0KaLSKDZSxnV+S5FbXO+/LKDuza+RaW&#10;M6U4t3Qe8befN04wDMMwDMMw64KnYHt6akkuQ5URcs1Y74B+KFeItsyyEGxZhELLKClZlPs7S95C&#10;CNdwbvEF/GLZXPWcYRiGYRiGWStawfbXL9/EYmYFl37xa/zqxf/Bq+fTSP30Lbw+8Sau/+amjLN0&#10;cxdu3NyBpaW7cGMJuHz1PSgRIu4bV78uzxdgWyw8FDoCtyW8N51bXce5fhwMHUT/nDpeA7Tm6JoW&#10;v19XaKUGsx3FdrBfhGwWoziyTm1cyEbmvQWRC2rH4VzCOhk3F1nuBa3N7opbWtsC3XJRdxdyeTvi&#10;eKVdZVkSt7SCQNcoSI/14qi1iHkaY71muqMIuvb37YdaQF/TALLNzHZNj6HXp403HPNZse6jDnVd&#10;ts39Eineel2TLq/1LOOdhfYdQazq8+xsS/U53uQPsFawfefim3hlPIk3XstgufQeZHftQeYOse3e&#10;i+tv/g7eemlRxsus0BJV17AjdEVu165l8etrKXkuDxImESAhl7IS2+x+XCxaW2xw57gudSySig6c&#10;y5pLT63h+uSao+1onzm++eJBitBKXOhW7UhbHDizprbcZsJoy6FeWFNAnQoxoRdfItyFgYEBsbkt&#10;i6NLK16KQ0BUposiPDJc+OIUnfdCDZ13xtGl1ZRFIsCvrDVdo0kSZ0fm1T6Rxt6Iqn9XC1JDhR3H&#10;9qEc5amES7s72qysAZ2ebbzR0LM1gbqouGedDSijY08hVI6WLnWPxdZWrYKZW4P2HbEen2eDZLwH&#10;k7Ui/ibfXK1ge+PSVSwtvxuZ0E4hykiYZeW28sYb+PyHduHR+x/Ajdeu444d8yiFEGiZJSwvvgFk&#10;byCUuaJysTF7AeP1+1GpDkmodGy1Bc3fCXXUMHfmFNB6DMdagVNnNlPVzKG/LYaqRBYn7W33DmpL&#10;xo0yNHSKl1tbjTo2SWIq1YLDnm88TdrkFCbqamC8AqvR2AJMTjt6RdF5N1jvyDKEy9WuNq17Wenp&#10;SaCl0busNV2jQXosIcppEV24STWqzfqX7UVY7W5XwqIBCtpd3su6gk51cylHeNMEI1MUunfEOnye&#10;CbL+DiGKzs37BmGhFWyX31wWYq3UEGkrGWOb/xWqf3sBf/epB/DdPy5H9d2lCK1cRjazjJs3jVkI&#10;N669jaUluZtP0yG0j8fQlmciMdxmeV48cklK91m+S+3IKFlYIhjEOGKVIsxMJK05ZjzThamsMaO5&#10;cxR9rv+gld9BN1ONax0VruUQznpSmNMaZD829o8cobpQPuY5+mu/vn6PtnEyB6nXmitQ0SwVmyOO&#10;Wx0JTbjrtbrFdQmbO4NT4+045CXO8vK310e1RX/OLW3cJ2fbUAJnOwq0+bph1N16DvLaVtWj2Odn&#10;O0KdbTiFs8od4e9CypFeSKHc1iuW7Q1jPuWVOo3UfBh7RZLi064B3TWSq8V+veKb/nAqgrYD6thJ&#10;nsjcnoQbIwiPnBVdpkkaY4mU0NL2TlXjjlLtb3iljDjxOLlSldVSulKd8Qi39BTsFp/yHcIE5jHS&#10;Q+61sbzjolxitvx7xxZUoCLvHJVhu968em1ni+xqyL0jtBTzzpqOo2eyFl1Oy5r2WdtYtILt6ls3&#10;kMmGDMtaRmw3lrEy+xL+5LGHVAzg4fdfRXblphBzwI7lV4GVKygJrWC3MZHUQRNOZmfReqrS1plW&#10;oKO7HYOncz3r6OlBtHd3oGL0BGJVCculdrKJ0ifQjnr0zYowab4RHWvlKbTSMcUTX26PWx2p6NyP&#10;A3EZLsqIhNCGuIrXjvHYCaOTz8OtjoSuHOr0K3GqddZWTyOFN+OY2U91OSlKNHFeX4e+bdSxBYkk&#10;tELoNdGkzWLvFHJGNl0ddeGaay24HxTVJYywWykLoPwNC5xMN9uHmYhd3Ir7duGQcc66T2733oib&#10;a0e/fJ2IZ+9cAlUyf5GWXOHn7G27mudnmzKRQli5hKLhEQzrfUdrIhkfQsqykhWHFHQjplBIY3rS&#10;7rYMgO81ClEwPInaxsLaGeOzxIt9qkZ829/Oco2oRk3dBKbMDi49DdFqOKDtYElsKXeUdF/ZXY7z&#10;SIUPi7A2kasQWj0jCJMbk+JJ97MSQcmzGAlHHel18avRNhBFnXJzdjY05B273z8l5mTnbQqs/PwP&#10;i6uckOGE3znRIqaLNSreS66fJ3uZ5kbCcnsT+B0R6J0l2nhkAnURcovb8XjWNhitYMtkgCwJNfor&#10;RFv2/36DkPh35mevqBjAT14XIi1zDdnlt3FjKYvQ8utC2F3Bn90XUzGcUCdpdqZKEJFVa/C06vxG&#10;cXqmD8eoP67cj/rBiLclY+4iZqhjJasLWT4igxi/YM5QFZ17XHXAVIY4JguURB7P4KJr1i511JWj&#10;rEndxgC0IrDVxQtd2zgw3KHNSmxUgIxssRNKTujqqA3XXKvb/dDdo/EL0M4TlvnbLHAVHehuH4d1&#10;2+i+mRfpeZ8IWzv65uuGEIJCkEZCpNbs4plY7fOzDamLWGNAqmvqNsDSZVhIaMzJqt0S1W3oaklh&#10;SHZsw6KjzzktA+F2jSJPY4wTibJhISoOu46FKWvoNF7sNVOi7FvzYt/KVDeKDi5hWDWSZ0XHV9Ah&#10;2iBBN1+HiOt9L0etqfTSC0gJWVVj9tRlDYjUCUFHhZSFUT4xhLzB6F7xi8Y+ho3Eo4DyL2+Bqd/L&#10;GiI5l6/fObsYG5rQfJ7yx80ZGwnL7UqR74hA7yzRxlEXMbauz05xaAXb3bt2GJY1JdpCVy+L/5Vg&#10;/OV5fHv8lzLO3zz4GB6/twL3lV7H3TuX8ci7H8VXPvy3+Njdn5TntYjONN5Xr6xHTTjWNyOtOHP9&#10;xzFjCg8R51w2izjaHNYuJ+25SQK0WdaXNZJXR2KDyvFE0zZ5jOJEbBzjMcMqSFulOBYVV0JvNbhc&#10;q9v9cA1rRmv9IGyGQYZxxenGdLo5DehFPAwcJmtH7lywtPlYwmmgEzWiUwx7+k2KwRg0Pz/SY3Sy&#10;4tv3/PwIepyuFiHworfoxb6lKTuAWkxiOjmGRConXDYM0aF2ivt+GMPy/twq99XqqVOTY9S27a2y&#10;fri/I9YFenaiYSGgt4ZrWivYPvPgHmRNKxuNY9tlLDuVXVnBU30/xDNffwEH7n4/vlr1BL7zsV6x&#10;/RO69v0lXp7aJeMVMNpvc0/RmKtx1O83HGfGuKsTOKHGYdmp6DiHWSGcZtzMGRX7UIVBmxt0NYwa&#10;45UoC10ddeUocVJYfiX219usO6OnRerV4d429jqLvOv7MGsXWNlZ9JmiSVdHbbh3m7rdj/ww5eY2&#10;rZMmc6JtZX2M/C1BJ8KPD/qMeQtC4HxtbUf7clYwmdns4xKZwFTXoG7CnPknXpyJCdTJr55Jxzgk&#10;F6TlY0q9CEn0QFlMbGmlOyv3bdhCmzYAyTiGihEKumu0xrCRG83WwXa1oLy8BV1kfUsmVR2JJKYm&#10;eDC7uHloiIhOcEjeNL11jSBxVz6hcQvakBM67K5WIQYnbFYQAQn2rpZypBZEXgHirwnKX4j2syp/&#10;moxiuSv9zokj3+v1xf750+3fJujeETq07ywNpnXe/AK20c+OB1rBNvREOXbvDEnBRiKAftJD7Mhz&#10;meUbePYHP8d7W/8RNU9/E81d38UHP38S7zs0gC/+/fdlnAKa9uFCpXKzhSrl2KdzpjuuogPdVYMY&#10;rOpWP28hsP0eWmWsSrnumnCoXbnrpBpowsnZPogAK+6afodMW0ddOeY4qFy4UXxOtMjw02SzCoLz&#10;+gRubWODxrXVF1jeyC1qWgc96ugarrlWt/vheo8oi5OWS9k8H2oDmqV4MvK3zsnxck53pBsubZNH&#10;sfnSGL4IZvqOiTiGJTOyqb8V905FiJWuWkxKF06PHCsU2CAgv72Kd40af4No4fR6spxhYsiwXKlN&#10;urYCpM2HOiqVh4zu4YYrYC3XuICEWW6gem4TqhvRUq5zddqhmX70Uw3Keik2dwsZ3SNyX6m2luPA&#10;lHvS/E01sfWMhFWZHvELoHF3XpMO8seTGa5XkX+0Tjy6Rtgwam3uSp9zol4iQyu/zf7tr62O9h2h&#10;hdq4uM8ziX0a62ZYzYt5dtYXz7VEf/LKNTw2aLg/QyUh7H41iZK3XyezG0pKdojAHQgZg91ERiti&#10;yyDR+zl8bP/9Mk0x0I++nj4UdND+9oLbhmEY5jaFZhz2pBAxx78xjAathY34+AfvwgvtH8LunSXS&#10;0rZ0/4PI7HmfHMuWXb4ptkUyt0nBtrt0hxBrrasSa9J9pRlQv+3htmEYhrltoYkX8+XhIiy+zHbF&#10;08JmJ/rteTz/0pu4ciODkpUl7LjyBnYsXcaezCKeqCnD157xmWjgivHTErFx+rkG89f+GQNuG4Zh&#10;mNsPGiTfg9ziDjTJgK1rjD+BBRvDMAzDMAyzOXi6RBmGYRiGYZjNhwUbwzAMwzDMFocFG8MwDMMw&#10;zBaHBRvDMAzDMMwWx3fSwXPPPYeMiJLNZIwf0JU/pJuxwujvXXfeicbGRtx7770qFcMwDMMwDLNe&#10;+Aq2b3zzm/j8k0+qI0BGtqU4depf8fDDD+OnP/sZmiMRFm0MwzAMwzDrjK9LlKxoxIr4u7JC24rc&#10;ltVGkEh79JFH8L3vjchjhmEYhmEYZv3wF2ymAU78ydpNaxLj+Nlnn8Xo6CguX3lbHjMMwzAMwzDr&#10;h69gozFrhCnWzr94HgMD/Th//kV5/JnPPIEvfukZdHTE5PJVntgWCw+FjsBtCe9N51bXca4fB0MH&#10;0b/qVcdHccSqL20eea21rHWpa2F6Wis1fz13l3h0XyjSquvgXvatwV62bv8dglxIOw77ctTpsV5r&#10;0WXnuTxc0kp04Ypk3MzbsaizbVHvgsWe3fL0im+iixMkrUK2h1wk2oZbfbYVtsX31bYpa5rTup1H&#10;e+FzC9cAXWcx+efHT8Y3sm7bFJfPnv87y3kfaXUKEXeTF+IPYGHLWHa1+LP/jPfctxeRzz2J3ffu&#10;xf87OZhnc8uIuFqoo40ACZqsQNvsflwsWg1tcAe3LnUskooOnMuaS0+t9vpo+SqjzrN9QKytH65Z&#10;5JW1CtaaXkPToXYMnrY19NxFzGAcp87krmLu4gzq91duWB0YP9QLa4oW0sknnZpHXXRAfJGjzW2J&#10;HV1afZ4WooNdqDHzjiI8MqxeouKFOgREC8I1eVJH7RrfjibPQGlNkjibW3NIEOAatw3laOmiNjS2&#10;Ns+1mIoVPgEpa0DnQCcatuTCnUlMpWpxgBcVXSfW8s7KJxnvwWRtFwa8H9oNx9/CJkQAqbLkdBL1&#10;jz2Oj3z4A5gefwEP/d4H8Yef/BReSpLiNGSbp4Vt9gLG6/dDdLkGouPt2GoLmr8T6uhDRUc32sdP&#10;waZ1tj6V+1E/c9ESmXNnTqGqTyjPC7NmCEQQWptZpW0eZWjoFC+3thp1bKccYc9ORpfWK0+F6GAb&#10;rHdkGcLlajc5hYm6GvWirUZjCzA5Tb27e57p6UmgpdElvg1NnoHSKtJjCRG3RbSISYBrZBgivQDU&#10;HhBPDLM+rOWdlYOscUOIonMLqPzAkw5+9KN/x7vuvBPfef55PPnkkzj97edx9549IvxHIE1HeE44&#10;bTokhEQMbXnmI1rg3OEOI9fXQbIQGedMV9+RUbI+RTCIccQqRZiZSLrIzHimC1NZqkZz5wxv2kEr&#10;v4NuZizXOipcyyGc9aQwp6XMfmzsHzlCdaF8zHP01359/R5tExRdWblz/f05F3B+m/hdl9q3tbE9&#10;Pbk5zbTWvdJR0YxWmCLTEGf7m/ehavC0KIWYxYXxKuwrsEL6XIPtnh3sv6gCFXn3M9fO+e5Ze1kC&#10;SiNPurWNA6+ybyvSWBDfVkd6xDfZo/7uwrWRRmo+jL3ivZleSKHc9sYt2xvGfGptZRedJ7la7K7P&#10;9BiGUxG0HVDHjA+GBcR6Zqz2JOvaECagnivTDSXdmcZzlnNjKUvcmJvLWllYVLiRjcNyl5en3U3r&#10;la8DWx69Y0J02XGtswbx5aTNJgrsQwFyrjhVr6S9TLNeXueYHEW8s6bj6JmsRZfTsqZ9bjaWYBY2&#10;weOf+ASuX7+OJz77WXzrW99C86c/jVf+91Us734PfvDjcSwuLiKjxJ07TTiZnUXrqUpbJ1eBju58&#10;d9jo6UG0d3egYvQEYlUJwzUptpNNlD6BdtP9d5JMX6JDrTyFVuUOFKdx3OpdhfA5DsRluCgjEkIb&#10;4ipeO8ZjJ5QYsONWR0JXDnXclTjVOmurp5HCm3HM7Ke6nBQlmjivr0PfNurYjbn+4xisb0XOGOVW&#10;loloowuH1DXZ2yToddna2PDFWuKm6aSRLkvXNHg8J3pcqcC+qnFlUBPiTMi35oomHGqfwUVKN3oa&#10;g+2HXOpP6K6B7lkMVQmjHnEhCAdlOJF/juo+EzGEWZ57VpQ7Uw/LNUuWP5BbtuDZlKdteJV9u6G+&#10;xQZyF66NZHwIKcvSVRxSfI2cVR1mGtOTdrelN8HSCnEwPInaxtXUbruQ6yQN8ULPDj0z1LZCbJDb&#10;ubNBhFajTTxLdaYLVXaW4nyPaF/TpRoFEtaDJvJN1ajwuty9Sp7FSDiqnk03FyzlOYKw6RrrakFq&#10;yCbmdPnmkZ/HYUwKoWniVWd/qttUOmqLiUR+vUQfdFjVGXmfOa9zjEHQd5Zoy5EJ1EXombTj99xs&#10;HAEsbCTYsqh+qBrnfvwfmHvlVTz68ccx9d+/wKV3fQBPPfUULt3z+/jp9Euyc/JGCLRzZgepBBFZ&#10;tSxLyihOz/ThGHWA5CYbjDisPg7UWCdpkSJrRmQQ45YbTQifuBI3VIY4tlxq8liJgQJc6qgrZ+4M&#10;To23o7voAVW2uniha5sCcnWrjFUhcc4u6rzKEm1kZmhvk8DXZWvjig50t5uiS2BN3iCroT+WUCJx&#10;VrVP5ikeASmWrPFrruiuQdyz+lx7SVexsavuZzsOmW1pr7vNPTt6egat3a1UCXFsc8v6PZteZd/W&#10;VKOmbl7rLlw9hqUkEe5avVuiug1dLSkMSbEwjJTlWw2ALq0IH5ACg75wD2Oy9vAWHRu1VbCPYTPH&#10;DQlxJoTM0FFSax5jidILSFEHagq+oQmb9VPkawrl6hoh9FJYoFNlYZRPDEFvGaM861BjFlrWgIh4&#10;fnNGVU2+diiP8haY0coaIrnxUp51DoA10YWsjXZEvQ4rEeFWZ+05phCvd5Zoy6iLGPN9bjaOABY2&#10;Y9IBbV/40y/gUmoe3/2X5/CfL57Hp/a9F//2y7fR9JH34Tev/dZ70oEd0UHG++qVJaMJx/pmpMWK&#10;rEMzrc2WADgnrRNtsuN3dTtJ2nOTBGgLZuLyJ6+OxAaV44mmbQpQVjlZNzdL2q1gDkJXqd1+2+SN&#10;WYhm9EcJpVGRSbtSUhXNQixdOHNrx69Z7lkSyK1obqLjC5glESstfxQn6LO5PQmTz3LdILE2TCaD&#10;PLHmdFc63ZlulDV0KrHQiRrRkTrr6ZWnd1pjosH8SI/RwYpv3/PzI+hxzhRl1kidmvihNr8B4KIj&#10;7RTxDmNY3pdb5bbKp8g6m5DLjTSsTNeFFu33C3Lvqd0CvM4xdrTvLHqGomEhun3c2bcIfwub6JjU&#10;jtwe/ehH8aVnnsGjB6owdvF1/NGH9uDszy/hkQMPek86GO23ucXIWjFuWU1kx3zqBE64dMwVHecw&#10;K3r8GTdzWMU+VGHQ5gZdDaO5cUq6OurKoc693q38Suyvt1ubTq/aJebeNrY6bwTa63Jim8mprHJS&#10;a9knb8hw2nHiuAYplGKIxAyvoxFG49hiiFnj14qA0o7HcEKJKekqNnaNc+LI0uJCYB4fNC1uFZBN&#10;3mYKZDqewekTF+gG5Anm/GfTdj1eZd/OiE4mMWEO5k3mjxUqClta6daKFFqupPVkSr1ESTDReG3N&#10;S9dJMo6hVM4qYhEkT3taa8wVufBsnXJXC8rLW9ClrG+MF+JeS2FCZjaPTrFsL8KYKMqlaEJiu0so&#10;npTTPKbynDILlc+vzXISBMpDiPOzKg+adGJZw9ZQZ6RTmC8PG89Pehr5XnibRUies9dZd87+edTt&#10;b0Py3lkaTAu7+QVsPZ6bVeJvYSMRZvwnN5Paqj/A7166gLHvj+HB0jfxwH3vtca7udK0DxdMl2Ko&#10;Uo4BOme63MglVTWIwaru3M812H4Pjdx8hnuOxjUp95/hT8VJOXbKGHMmt7WYO7R11JVD7tMEqmzh&#10;RvFqbF5ExT1N9rkgOK9P4NY2G47uupzUo+qCYWUKyTFbyrrXdAx9QnxVUnjbBVQFsbBJYSQi5o2/&#10;o/YQf7Tj17wQ90yNXaT6tQk5mLsHxv0kl7dRdxqfmLNMSpEsRKYpkOl4ZnAmJ5hdn007XmXfbtAL&#10;X7l85LiO9f3JBLJyYWJIuYaMTbq45DdfcqVRGPX4fuXa6imju4gpbZ4B0jIBsLkHxdY7lsRYrzku&#10;kWbf2jpF5aqS8aVpTIhiOSZLWTFp8zOZWS7Fo+gZCSNS8IAYeaaGVH5yvJn/TzzkQy7dOvGIGnkM&#10;ozbnEl1NnU2qG9GCEfRQmuFUbna0RAiMlGE1ND5z9jp7nWMMin9nkeiPhk2r+Xo8N6vDdy3Rf/ja&#10;1/D0nz+Nm8vLRoCI7pagtHQner/6VXy5q0uFFAfNzjt9KOig/e3F1mwbsigdx/5Z/k00hmGYWwOJ&#10;jQTCXW4iw+scczsQaJYo/du5c4exCWFG4sy5ybh+Kx3oIJeUdkD9NofbhmEYhmG2Pb4Wtr7+AWPi&#10;gRBjFJV+ukP+VWFS0Il9EmsU/pW/+rJKGQTj5yNi4zRoni01+Wz1tmELG8MwzK2FLWzbGV/BxjAM&#10;wzAMw2wuvi5RhmEYhmEYZnNhwcYwDMMwDLPFYcHGMAzDMAyzxWHBxjAMwzAMs8UJPOng+M8X8cPf&#10;XsXl5SVkd15GSSiD0tIl7LnjGqrevRN/8cBDuG/nXSo2wzAMwzAMs174Crb/eiuDL00vYil7Eyuh&#10;q0DJkvi7iJIS+iHdFdx1xxXsKr2OPXe+huZ77seRez5hJGQYhmEYhmHWBU+XKIm16OQ1XM/cENJs&#10;ERksYzm7Is+tqHXel1d2YNfOt7CcKcW5pfOIv/28cYJhGIZhGIZZFzwF29NTS3IZqoyQa8Z6B/RD&#10;uUK0ZZaFYMsiFFpGScmi3N9Z8hZCuIZziy/gF8vmqucMwzAMwzDMWtEKtr9++SYWMyu49Itf41cv&#10;/g9ePZ9G6qdv4fWJN3H9NzdlnKWbu3Dj5g4sLd2FG0vA5avvQYkQcd+4+nV5vgDbotmh0BGsYZn2&#10;jeNW13GuHwdDB9E/p46LhlYcMOtLm0deay1rXepamJ7WSs1fXN4lHt0XirTqOriXvXXZovWVC2rH&#10;4VzCOhlXCyEf7QWtze6KW1rbAt1yUXcXcnk74nilXWVZEre0gkDXKEiP9eKotYh5Dl349kAtuK1Z&#10;/Fy2jdmu6TH0+rTxhmM+K773S12XbXO/RIq3Xteky2s9y7hNcPnMG89a/j0r/Lw72zKNsV4RL+ji&#10;/RuEVrB95+KbeGU8iTdey2C59B5kd+1B5g6x7d6L62/+Dt56aVHGy6zQElXXsCN0RW7XrmXx62sp&#10;eS4P6mgjQEIuZSW22f24WLQa2uBObF3qWCQVHTiXNZd3Wu310fJVRp1n+4BYWz9cs8graxWsNb2G&#10;pkPtGDxta+i5i5jBOE6dyV3F3MUZ1O+v3LA6MH6oF9YUUKdCTEjIJMJdGBgYEJvbsji6tOKlOARE&#10;ZboowiPDhZ2N6LwXaui8M44uraYsEgF+Za3pGk2SODsyr/bt6MK3E+UoTyVc2t3RNmUN6PRs442G&#10;nq0J1EXFve5sQBkdewqhcrR00XNhbG3VKpjZZOg+ptS9yX3myxo6rXtFW1eLeC5bGuF125LxHkzW&#10;is//Jt9crWB749JVLC2/G5nQTiHKSJhl5bbyxhv4/Id24dH7H8CN167jjh3zKIUQaJklLC++AWRv&#10;IJS5onKxMXsB4/X7IbpcA9Hxdmy1Bc3fCXX0oaKjG+3jp2DTOlufyv2on7loicy5M6dQ1SeU5wXT&#10;tT4HEYTWZlZpm0cZGjrFC66tRh2bJDGVasFhz95VkzY5hYm6GvWirEZjCzA57egVRefdYL0jyxAu&#10;V7vatO5lpacnAeulrClrTddokB5LiHJaRBeejy58uxEOu7S7vJd1BSJ5cylHeNMEI7MupBeQKq/F&#10;AXkfq1FTN4+U8yMvPttnR8KIeHy2ySI3hCg6N+8bhIVWsF1+c1mItVJDpK1kjG3+V6j+7QX83ace&#10;wHf/uBzVd5citHIZ2cwybt40ZiHcuPY2lpbkbj5Nh4SQiKEtz3xEC5w73GHk+jpIFiLjnOnqOzJK&#10;1qcIBjGOWKUIMxNJF5kZz3RhKkvVaO6c4U07aOV30M2M5VpHhWs5hLOeFOa0lNmPjf0jR6gulI95&#10;jv7ar6/fo22Coisrd66/P+cCzm8Tv+tS+7Y2tqcnN6eZ1rpXOiqa0QpTZBribH/zPlQNnhalELO4&#10;MF6FfQVWSJ9rsN2zg/0XVaAi737m2jnfPWsvS0Bp5Em3tjExzln1yLtnhW1GaX2fy60MdbbhFM6a&#10;roUiXH7phRTKbb1i2d4w5gvfqDbSSM2HsVckKT7tGtBdI7lb7NebHsNwKoK2A+rYRBe+DQk3RhAe&#10;OSu6SZM0xhIpoaXtItlp0VKWT9X+hlfKiBOPk3tLubOkK9UZj3BLT8Fu8SnfIUxgHiM95EYbyzsu&#10;yiVmy793bEEFKvLOURm2682rV6FrnglI2QHUYhLG9wPxpWuiDjVOA5n4bKe8rGvTcfRM1qLLaVnT&#10;Pmsbi1awXX3rBjLZkGFZy4jtxjJWZl/Cnzz2kIoBPPz+q8iu3BRiDtix/CqwcgUloRXsNiaSOmjC&#10;yewsWk9V2jq5CnR057vDRk8Por27AxWjJxCrShiuSbGdbKL0CbSb7r+TZPoSHWDlKbQqd6A4jeNW&#10;hyeEz3EgLsNFGZEQ2hBX8doxHjshUjtxqyOhK4c650qcap211dNI4c04ZvZTXU6KEk2c19ehbxt1&#10;7MZc/3EM1rciZ4xyK8tEtNGFQ+qa7G0S9LpsbWz4Yi1x03TSSJelaxo8nhM9rlRgX9W4MqgJcSbk&#10;W3NFEw61z+AipRs9jcH2Qy71J3TXQPcshqqEUY+4EISDMpzIP0d1n4kYwizPPSvKnamH5Zolyx/I&#10;LVvwbMrTCvFMn0ugStZDlEMu9nP2e7aa53KLM5FCWLmEouERDOt9R2siGR/yfrl6IAXdiCkU0pie&#10;LNI96XuNQhQMT6K20Vk7Xfh2hSwdE5gyO7j0tOhSTSuIGyS2lDtKubByfec8UuHDIqxN5CqEVs8I&#10;wuTGpHhdLUgNKRGUPIuRcNSRXhe/Gm0DUdQpN2dnQ0PesbtLTIm5PIGVn/9hcZUTMpzwOydaRD1r&#10;omgkXD9P9jLNjYQlk6MMDYeFZJPtROMh6DmxI54t8WWhVvvwiTYemUBdhNzidjyetQ1GK9gyGSBL&#10;Qo3+CtGW/b/fICT+nfnZKyoG8JPXhUjLXEN2+W3cWMoitPy6EHZX8Gf3xVQMJ9SZmR2kEkRk1bIs&#10;KaM4PdOHY9QBkptsMOJtcVBjnaRFiiwUkUGMW240IXziqqOkMsSx5VKTx0oMFOBSR105c2dwarwd&#10;3UUPqLLVxQtd2xSQq1tlrMohELzKEm1kZmhvk8DXZWvjig50t5uiS2BN3iCroT+WUCJxVrVP5ike&#10;ASmWrPFrruiuQdyz+lx7SVexsavuZzsOmW1pr7vNPTt6egat3a1UCXFsc8v6PptCfAtRHxHXjoRT&#10;KK/2udzC1EWs8UbVNXUbYOkyLCQ0hmzVbonqNnS1pDAkO7Zh0dEX6Zx0u0aRpzHGSdRwbFiIisMF&#10;46504duZ6kbRwSUMy2TyrOj4CjpEGyTo5us0LqvyXGdL7i8hqywLSlkDIqYLrCyM8okh5E008Ypf&#10;NPYxbEoUSHdcC0ydXtYQybl8/c7ZxdjQhObzlD9uzthIWDIWZAUbBg6r9qmZcljC6NkK5z7XhYg2&#10;jrqIsXV9dopDK9ju3rXDsKwp0Ra6eln8rwTjL8/j2+O/lHH+5sHH8Pi9Fbiv9Dru3rmMR979KL7y&#10;4b/Fx+7+pDyvRXSQ8b56ZclowrG+GWmxIuvQTGuzJQDOZcky0iY7/py1y0l7bpIAbcFMXP7k1ZHY&#10;oHI80bRNAUIEmNY/V0varWAOQlep3X7b5I1ZiGb0RwmlUZFJu1JSFc1CLF04c2vHr1nuWRLIrWhu&#10;ouMLmCURKy1/FCfos8l44XRjOt2cBiTW5Fs3T6wFS5tPbrBxJ2pEpxgm3+q6YAyanx/pMTpZ8e17&#10;fn4EPb29GHYND+42vi0xXVXJMSRSOeGyYchJDGTJGpb34Va5r1ZPnZoco7ZNHuj+TkWOW609YH0Z&#10;oC9aE5Zp1zgfLvCROqBnJxoWAnpruKa1gu0zD+5B1rSy0Ti2XcayU9mVFTzV90M88/UXcODu9+Or&#10;VU/gOx/rFds/oWvfX+LlqV0yXgGj/Ta3GFkrxi2rieyYT53ACZeOuaLjHGZFjz/jZnao2IcqDNrc&#10;oKthNDdOSVdHXTnUude7lV+J/fV2a9PpQFYmN9zbxlbnjUB7XU5sMzmVVU5qLfvkDRlOO04c1yCF&#10;UgyRmOF1NMJoHFsMMWv8WhFQ2vEYTigxJV3Fxq5xThxZWlwIzOODpsWtArLJ20yBTMczOH3iAt2A&#10;PMGc/2zar0e5Qsl3HrkFPw2zmVTXoG7CnPlHLoYJ1MmXYNIxDskFafmYUi9CEj30fqXXqy2tdGe5&#10;fAvWpg1AMo6hYoSC7hqtMWzkRrN1sF0tKC9vQVdnpxQKheEeFqVtQRkaIqITHJI3zbstSNyVT2jc&#10;gjbK9iIMu6tViEHHmCUS7DQjMLUg8goQf01Q/kKcn1X506QTy13pd04c+V6vL/bPn27/9kZ+qZuc&#10;tr4cJacmbF/qaFgEgk0sMa3z5hetjX52PNAKtqEnyrF7Z0gKNrLc0E96iB15LrN8A8/+4Od4b+s/&#10;oubpb6K567v44OdP4n2HBvDFv/++jFNA0z5cMF2KoUo5Buic6XIjl1TVIAarunM/12C51Aw3n+Ge&#10;o3FNyv1n+FNxUo6dMsacyW0t5g5tHXXlmOOVcuFG8WpsXkTFPU32uSA4r0/g1jYbju66nNSj6oJh&#10;ZQrJMWHKutd0DH1CfFVSeNsFVAWxsElhJCLmjb+j9hB/tOPXvCC3ZO4etAk5mLsHxv0kl7dRdxqf&#10;mLNMSpEsRKYpkOl4ZnAmJ5hdn00TGv8XwUzfMZGfYSGNFDVR5J2GECtd5jiRHjlWKLBBQH57Fe8a&#10;6aakMSaFP+VAljNMDBkWKrVJ11aAtPlQR6XykNGLEU1ruEbGnepGtJTrXJ12aOYu/SSDslKKzd1C&#10;RveI3FfqHstxYMo9afstrp4Rc0agR/wCjBmG+kkH+ePJDNeryD9aJx5dI2wYtTZ3pc85US+RoZXf&#10;Zv/21zsWElq1k+hR7Zg/0zM3gSkIJPZp7KphHS/m2VlfPNcS/ckr1/DYoOH+DJWEsPvVJErefp3M&#10;bigp2SECdyBkDHYTGa2ILYNE7+fwsf33yzTFQLPzTh8KOmh/e7E124YsSsexf5Z/E41hGGbV0Fir&#10;nhQi5vg3htGgtbARH//gXXih/UPYvbNEWtqW7n8QmT3vk2PZsss3xbZI5jYp2HaX7hBirXVVYk26&#10;pLQD6rc53DYMwzC3LTTxYr48vM3d5EwQPC1sdqLfnsfzL72JKzcyKFlZwo4rb2DH0mXsySziiZoy&#10;fO0Zn4kGrhg/HxEbp0HzbKnJZ6u3DVvYGIZhiocm0vQgt7gDTTJg6xrjT2DBxjAMwzAMw2wOni5R&#10;hmEYhmEYZvNhwcYwDMMwDLPFYcHGMAzDMAyzxWHBxjAMwzAMs8VhwcYwDMMwDLPFYcHGMAzDMAyz&#10;xWHBxjAMwzAMs8VhwcYwDMMwDLOlAf4/en4I1a7uVHQAAAAASUVORK5CYIJQSwMEFAAGAAgAAAAh&#10;ADuPkxvdAAAABQEAAA8AAABkcnMvZG93bnJldi54bWxMj0FrwkAQhe8F/8Myhd7qJlpTSbMRkepJ&#10;CtVC6W3MjkkwOxuyaxL/fbe9tJeBx3u89022Gk0jeupcbVlBPI1AEBdW11wq+DhuH5cgnEfW2Fgm&#10;BTdysMondxmm2g78Tv3BlyKUsEtRQeV9m0rpiooMuqltiYN3tp1BH2RXSt3hEMpNI2dRlEiDNYeF&#10;ClvaVFRcDlejYDfgsJ7Hr/3+ct7cvo6Lt899TEo93I/rFxCeRv8Xhh/8gA55YDrZK2snGgXhEf97&#10;g/e0jJ5BnBQs5kkCMs/kf/r8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gshbtLAwAA7AcAAA4AAAAAAAAAAAAAAAAAOgIAAGRycy9lMm9Eb2MueG1sUEsBAi0A&#10;CgAAAAAAAAAhAKDlkXb4WAEA+FgBABQAAAAAAAAAAAAAAAAAsQUAAGRycy9tZWRpYS9pbWFnZTEu&#10;cG5nUEsBAi0AFAAGAAgAAAAhADuPkxvdAAAABQEAAA8AAAAAAAAAAAAAAAAA214BAGRycy9kb3du&#10;cmV2LnhtbFBLAQItABQABgAIAAAAIQCqJg6+vAAAACEBAAAZAAAAAAAAAAAAAAAAAOVfAQBkcnMv&#10;X3JlbHMvZTJvRG9jLnhtbC5yZWxzUEsFBgAAAAAGAAYAfAEAANhgAQAAAA==&#10;">
                <v:shape id="Image 843653568" o:spid="_x0000_s1144" type="#_x0000_t75" style="position:absolute;width:30524;height:3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DVyAAAAOIAAAAPAAAAZHJzL2Rvd25yZXYueG1sRE/Pa8Iw&#10;FL4P9j+EN/A2000tWo0yBNFDYeoUt9ujeTZlzUtpYu3+++Uw2PHj+71Y9bYWHbW+cqzgZZiAIC6c&#10;rrhUcPrYPE9B+ICssXZMCn7Iw2r5+LDATLs7H6g7hlLEEPYZKjAhNJmUvjBk0Q9dQxy5q2sthgjb&#10;UuoW7zHc1vI1SVJpseLYYLChtaHi+3izCsK+IJNvt7Mvmb93+efh7C+7jVKDp/5tDiJQH/7Ff+6d&#10;VjAdj9LJaJLGzfFSvANy+QsAAP//AwBQSwECLQAUAAYACAAAACEA2+H2y+4AAACFAQAAEwAAAAAA&#10;AAAAAAAAAAAAAAAAW0NvbnRlbnRfVHlwZXNdLnhtbFBLAQItABQABgAIAAAAIQBa9CxbvwAAABUB&#10;AAALAAAAAAAAAAAAAAAAAB8BAABfcmVscy8ucmVsc1BLAQItABQABgAIAAAAIQCmRfDVyAAAAOIA&#10;AAAPAAAAAAAAAAAAAAAAAAcCAABkcnMvZG93bnJldi54bWxQSwUGAAAAAAMAAwC3AAAA/AIAAAAA&#10;">
                  <v:imagedata r:id="rId89" o:title=""/>
                </v:shape>
                <v:shape id="Zone de texte 843653569" o:spid="_x0000_s1145" type="#_x0000_t202" style="position:absolute;top:32262;width:3052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yywAAAOIAAAAPAAAAZHJzL2Rvd25yZXYueG1sRI9Pa8JA&#10;FMTvQr/D8gq9iG6qNWh0lVZb8KAH/+D5kX1NQrNvw+5q4rfvFgoeh5n5DbNYdaYWN3K+sqzgdZiA&#10;IM6trrhQcD59DaYgfEDWWFsmBXfysFo+9RaYadvygW7HUIgIYZ+hgjKEJpPS5yUZ9EPbEEfv2zqD&#10;IUpXSO2wjXBTy1GSpNJgxXGhxIbWJeU/x6tRkG7ctT3wur85f+5w3xSjy8f9otTLc/c+BxGoC4/w&#10;f3urFUzfxulkPEln8Hcp3gG5/AUAAP//AwBQSwECLQAUAAYACAAAACEA2+H2y+4AAACFAQAAEwAA&#10;AAAAAAAAAAAAAAAAAAAAW0NvbnRlbnRfVHlwZXNdLnhtbFBLAQItABQABgAIAAAAIQBa9CxbvwAA&#10;ABUBAAALAAAAAAAAAAAAAAAAAB8BAABfcmVscy8ucmVsc1BLAQItABQABgAIAAAAIQBF/zCyywAA&#10;AOIAAAAPAAAAAAAAAAAAAAAAAAcCAABkcnMvZG93bnJldi54bWxQSwUGAAAAAAMAAwC3AAAA/wIA&#10;AAAA&#10;" stroked="f">
                  <v:textbox inset="0,0,0,0">
                    <w:txbxContent>
                      <w:p w14:paraId="284CD2A3" w14:textId="102753C0" w:rsidR="00BC5A1F" w:rsidRPr="00A31DA5" w:rsidRDefault="00BC5A1F" w:rsidP="00BC5A1F">
                        <w:pPr>
                          <w:pStyle w:val="Lgende"/>
                          <w:jc w:val="center"/>
                          <w:rPr>
                            <w:sz w:val="24"/>
                            <w:szCs w:val="20"/>
                          </w:rPr>
                        </w:pPr>
                        <w:bookmarkStart w:id="131" w:name="_Toc167374410"/>
                        <w:r>
                          <w:t xml:space="preserve">Figure </w:t>
                        </w:r>
                        <w:r>
                          <w:fldChar w:fldCharType="begin"/>
                        </w:r>
                        <w:r>
                          <w:instrText xml:space="preserve"> SEQ Figure \* ARABIC </w:instrText>
                        </w:r>
                        <w:r>
                          <w:fldChar w:fldCharType="separate"/>
                        </w:r>
                        <w:r w:rsidR="00FB266C">
                          <w:rPr>
                            <w:noProof/>
                          </w:rPr>
                          <w:t>38</w:t>
                        </w:r>
                        <w:r>
                          <w:fldChar w:fldCharType="end"/>
                        </w:r>
                        <w:r>
                          <w:t xml:space="preserve"> - Fichiers à installer</w:t>
                        </w:r>
                        <w:bookmarkEnd w:id="131"/>
                      </w:p>
                    </w:txbxContent>
                  </v:textbox>
                </v:shape>
                <w10:anchorlock/>
              </v:group>
            </w:pict>
          </mc:Fallback>
        </mc:AlternateContent>
      </w:r>
      <w:r w:rsidR="00121602" w:rsidRPr="00121602">
        <w:rPr>
          <w:noProof/>
        </w:rPr>
        <w:t xml:space="preserve"> </w:t>
      </w:r>
      <w:r w:rsidR="00121602" w:rsidRPr="00121602">
        <w:rPr>
          <w:noProof/>
        </w:rPr>
        <w:drawing>
          <wp:inline distT="0" distB="0" distL="0" distR="0" wp14:anchorId="30548025" wp14:editId="3EF7DF26">
            <wp:extent cx="3223457" cy="2412988"/>
            <wp:effectExtent l="0" t="0" r="0" b="6985"/>
            <wp:docPr id="843653571" name="Image 84365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3571" name="Image 843653571"/>
                    <pic:cNvPicPr/>
                  </pic:nvPicPr>
                  <pic:blipFill>
                    <a:blip r:embed="rId90">
                      <a:extLst>
                        <a:ext uri="{28A0092B-C50C-407E-A947-70E740481C1C}">
                          <a14:useLocalDpi xmlns:a14="http://schemas.microsoft.com/office/drawing/2010/main" val="0"/>
                        </a:ext>
                      </a:extLst>
                    </a:blip>
                    <a:stretch>
                      <a:fillRect/>
                    </a:stretch>
                  </pic:blipFill>
                  <pic:spPr>
                    <a:xfrm>
                      <a:off x="0" y="0"/>
                      <a:ext cx="3223457" cy="2412988"/>
                    </a:xfrm>
                    <a:prstGeom prst="rect">
                      <a:avLst/>
                    </a:prstGeom>
                  </pic:spPr>
                </pic:pic>
              </a:graphicData>
            </a:graphic>
          </wp:inline>
        </w:drawing>
      </w:r>
    </w:p>
    <w:bookmarkEnd w:id="127"/>
    <w:bookmarkEnd w:id="128"/>
    <w:bookmarkEnd w:id="129"/>
    <w:p w14:paraId="0F12FFC2" w14:textId="77777777" w:rsidR="005856E9" w:rsidRPr="00791020" w:rsidRDefault="001F46D0" w:rsidP="005856E9">
      <w:pPr>
        <w:pStyle w:val="CommentairePersonnels"/>
      </w:pPr>
      <w:r>
        <w:br w:type="page"/>
      </w:r>
      <w:r w:rsidR="005856E9" w:rsidRPr="00791020">
        <w:lastRenderedPageBreak/>
        <w:t>Décrire la réalisation "physique" de votre projet</w:t>
      </w:r>
    </w:p>
    <w:p w14:paraId="66EA6C9F" w14:textId="77777777" w:rsidR="005856E9" w:rsidRPr="00791020" w:rsidRDefault="005856E9" w:rsidP="005856E9">
      <w:pPr>
        <w:pStyle w:val="CommentairePersonnels"/>
      </w:pPr>
    </w:p>
    <w:p w14:paraId="4A5603FA" w14:textId="77777777" w:rsidR="005856E9" w:rsidRPr="00791020" w:rsidRDefault="005856E9" w:rsidP="005856E9">
      <w:pPr>
        <w:pStyle w:val="CommentairePersonnels"/>
        <w:numPr>
          <w:ilvl w:val="0"/>
          <w:numId w:val="7"/>
        </w:numPr>
      </w:pPr>
      <w:r>
        <w:t>L</w:t>
      </w:r>
      <w:r w:rsidRPr="00791020">
        <w:t>es répertoires où le logiciel est installé</w:t>
      </w:r>
    </w:p>
    <w:p w14:paraId="60E35D18" w14:textId="77777777" w:rsidR="005856E9" w:rsidRPr="00791020" w:rsidRDefault="005856E9" w:rsidP="005856E9">
      <w:pPr>
        <w:pStyle w:val="CommentairePersonnels"/>
        <w:numPr>
          <w:ilvl w:val="0"/>
          <w:numId w:val="7"/>
        </w:numPr>
      </w:pPr>
      <w:r>
        <w:t>L</w:t>
      </w:r>
      <w:r w:rsidRPr="00791020">
        <w:t>a liste de tous les fichiers et une rapide description de leur contenu (des noms qui parlent !)</w:t>
      </w:r>
    </w:p>
    <w:p w14:paraId="0D77424E" w14:textId="77777777" w:rsidR="005856E9" w:rsidRPr="00791020" w:rsidRDefault="005856E9" w:rsidP="005856E9">
      <w:pPr>
        <w:pStyle w:val="CommentairePersonnels"/>
        <w:numPr>
          <w:ilvl w:val="0"/>
          <w:numId w:val="7"/>
        </w:numPr>
      </w:pPr>
      <w:r>
        <w:t>L</w:t>
      </w:r>
      <w:r w:rsidRPr="00791020">
        <w:t>es versions des systèmes d'exploitation et des outils logiciels</w:t>
      </w:r>
    </w:p>
    <w:p w14:paraId="333762FC" w14:textId="77777777" w:rsidR="005856E9" w:rsidRPr="00791020" w:rsidRDefault="005856E9" w:rsidP="005856E9">
      <w:pPr>
        <w:pStyle w:val="CommentairePersonnels"/>
        <w:numPr>
          <w:ilvl w:val="0"/>
          <w:numId w:val="7"/>
        </w:numPr>
      </w:pPr>
      <w:r>
        <w:t>L</w:t>
      </w:r>
      <w:r w:rsidRPr="00791020">
        <w:t>a description exacte du matériel</w:t>
      </w:r>
    </w:p>
    <w:p w14:paraId="6EDD1D4F" w14:textId="77777777" w:rsidR="005856E9" w:rsidRPr="00791020" w:rsidRDefault="005856E9" w:rsidP="005856E9">
      <w:pPr>
        <w:pStyle w:val="CommentairePersonnels"/>
        <w:numPr>
          <w:ilvl w:val="0"/>
          <w:numId w:val="7"/>
        </w:numPr>
      </w:pPr>
      <w:r>
        <w:t>L</w:t>
      </w:r>
      <w:r w:rsidRPr="00791020">
        <w:t>e numéro de version de votre produit !</w:t>
      </w:r>
    </w:p>
    <w:p w14:paraId="33BA4FA5" w14:textId="77777777" w:rsidR="005856E9" w:rsidRPr="00EA4A98" w:rsidRDefault="005856E9" w:rsidP="005856E9">
      <w:pPr>
        <w:pStyle w:val="CommentairePersonnels"/>
        <w:numPr>
          <w:ilvl w:val="0"/>
          <w:numId w:val="7"/>
        </w:numPr>
        <w:rPr>
          <w:u w:val="single"/>
        </w:rPr>
      </w:pPr>
      <w:r>
        <w:t>P</w:t>
      </w:r>
      <w:r w:rsidRPr="00791020">
        <w:t>rogrammation et scripts</w:t>
      </w:r>
      <w:r>
        <w:t xml:space="preserve"> </w:t>
      </w:r>
      <w:r w:rsidRPr="00791020">
        <w:t>: librairies externes, dictionnaire des données, reconstruction du logiciel - cible à partir des sources.</w:t>
      </w:r>
    </w:p>
    <w:p w14:paraId="0D8E2ECF" w14:textId="77777777" w:rsidR="005856E9" w:rsidRDefault="005856E9" w:rsidP="005856E9">
      <w:pPr>
        <w:pStyle w:val="CommentairePersonnels"/>
      </w:pPr>
    </w:p>
    <w:p w14:paraId="22A661B7" w14:textId="77777777" w:rsidR="005856E9" w:rsidRDefault="005856E9" w:rsidP="005856E9">
      <w:pPr>
        <w:pStyle w:val="CommentairePersonnels"/>
      </w:pPr>
      <w:r>
        <w:t>Cette partie devra permettre de suivre au complet la réalisation du projet.</w:t>
      </w:r>
    </w:p>
    <w:p w14:paraId="4B07EF8A" w14:textId="63FF6AE4" w:rsidR="001F46D0" w:rsidRDefault="001F46D0">
      <w:pPr>
        <w:spacing w:before="0"/>
        <w:jc w:val="left"/>
        <w:rPr>
          <w:b/>
          <w:kern w:val="28"/>
          <w:sz w:val="36"/>
        </w:rPr>
      </w:pPr>
    </w:p>
    <w:p w14:paraId="0F082745" w14:textId="4B27A594" w:rsidR="0049659A" w:rsidRDefault="001F46D0" w:rsidP="001F46D0">
      <w:pPr>
        <w:pStyle w:val="Titre1"/>
      </w:pPr>
      <w:bookmarkStart w:id="132" w:name="_Toc167279883"/>
      <w:r>
        <w:t>Tests des fonctionnalités</w:t>
      </w:r>
      <w:bookmarkEnd w:id="132"/>
    </w:p>
    <w:p w14:paraId="5DACD9AD" w14:textId="3EF3205B" w:rsidR="001F46D0" w:rsidRPr="001F46D0" w:rsidRDefault="001F46D0" w:rsidP="001F46D0">
      <w:r>
        <w:t xml:space="preserve">Ici, les fonctionnalités du projet sont </w:t>
      </w:r>
      <w:r w:rsidR="00A61581">
        <w:t>testées</w:t>
      </w:r>
      <w:r>
        <w:t xml:space="preserve"> par rapport </w:t>
      </w:r>
      <w:r w:rsidR="00A61581">
        <w:t>au tests créé dans la liste de tests de la conception. Ce premier tableau consiste aux tests effectués par moi-même, Aurélien Devaud.</w:t>
      </w:r>
    </w:p>
    <w:p w14:paraId="73885261" w14:textId="2C6B59C5"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52064EAC" w14:textId="77777777" w:rsidTr="003F0180">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673C9F46" w14:textId="77777777" w:rsidR="00C96AF6" w:rsidRPr="00CA3E33" w:rsidRDefault="00C96AF6" w:rsidP="003F0180">
            <w:pPr>
              <w:jc w:val="left"/>
            </w:pPr>
            <w:bookmarkStart w:id="133" w:name="_Hlk167258792"/>
            <w:r w:rsidRPr="00CA3E33">
              <w:t>Nom du test</w:t>
            </w:r>
          </w:p>
        </w:tc>
        <w:tc>
          <w:tcPr>
            <w:tcW w:w="1811" w:type="dxa"/>
            <w:tcBorders>
              <w:top w:val="single" w:sz="4" w:space="0" w:color="auto"/>
              <w:left w:val="single" w:sz="4" w:space="0" w:color="000000"/>
              <w:bottom w:val="single" w:sz="4" w:space="0" w:color="auto"/>
              <w:right w:val="single" w:sz="4" w:space="0" w:color="000000"/>
            </w:tcBorders>
            <w:vAlign w:val="center"/>
          </w:tcPr>
          <w:p w14:paraId="1BB7230A" w14:textId="2F9C2B00"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vAlign w:val="center"/>
          </w:tcPr>
          <w:p w14:paraId="5BC7EB9B" w14:textId="0C6D618C"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33285FDA" w14:textId="224F3424"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1FA68342" w14:textId="6F127BE8"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3F0180" w:rsidRPr="00217ECE" w14:paraId="33A6ABBD" w14:textId="77777777" w:rsidTr="003F0180">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46A45D87" w14:textId="777F08FF" w:rsidR="003F0180" w:rsidRDefault="003F0180" w:rsidP="003F0180">
            <w:pPr>
              <w:jc w:val="left"/>
            </w:pPr>
            <w:r>
              <w:t>Choix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2AA4E54D" w14:textId="6697ED80"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2FD8BF9" w14:textId="68A8BE61" w:rsidR="003F0180" w:rsidRDefault="00CB1B08" w:rsidP="00CB1B08">
            <w:pPr>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0" distB="0" distL="0" distR="0" wp14:anchorId="2C9C761E" wp14:editId="096C1F70">
                      <wp:extent cx="250825" cy="269875"/>
                      <wp:effectExtent l="38100" t="19050" r="73025" b="34925"/>
                      <wp:docPr id="144309594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E11068"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Pu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G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NZMc+5AAwAALwsAAA4AAAAAAAAAAAAAAAAALgIAAGRycy9lMm9Eb2MueG1s&#10;UEsBAi0AFAAGAAgAAAAhAPyHwobcAAAAAwEAAA8AAAAAAAAAAAAAAAAAmgUAAGRycy9kb3ducmV2&#10;LnhtbFBLBQYAAAAABAAEAPMAAACj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UsyQAAAOMAAAAPAAAAZHJzL2Rvd25yZXYueG1sRE/da8Iw&#10;EH8f7H8IJ+xlzNTZFa1G2QRhIAp+4PORnG1dcylNpt3++mUg+Hi/75vOO1uLC7W+cqxg0E9AEGtn&#10;Ki4UHPbLlxEIH5AN1o5JwQ95mM8eH6aYG3flLV12oRAxhH2OCsoQmlxKr0uy6PuuIY7cybUWQzzb&#10;QpoWrzHc1vI1STJpseLYUGJDi5L01+7bKnheG03ZcLNZLbLz6Vdv6/PxY6nUU697n4AI1IW7+Ob+&#10;NHF+mg6T8ds4HcD/TxEAOfsDAAD//wMAUEsBAi0AFAAGAAgAAAAhANvh9svuAAAAhQEAABMAAAAA&#10;AAAAAAAAAAAAAAAAAFtDb250ZW50X1R5cGVzXS54bWxQSwECLQAUAAYACAAAACEAWvQsW78AAAAV&#10;AQAACwAAAAAAAAAAAAAAAAAfAQAAX3JlbHMvLnJlbHNQSwECLQAUAAYACAAAACEAaZUFL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syAAAAOMAAAAPAAAAZHJzL2Rvd25yZXYueG1sRE9LSwMx&#10;EL4L/ocwghexidv10bVpKYLirbR68Dgm083WzWRJYrv6640geJzvPfPl6HtxoJi6wBquJgoEsQm2&#10;41bD68vj5R2IlJEt9oFJwxclWC5OT+bY2HDkDR22uRUlhFODGlzOQyNlMo48pkkYiAu3C9FjLmds&#10;pY14LOG+l5VSN9Jjx6XB4UAPjszH9tNr2NEqvq3fL6Z7912pzf7W9E+D0fr8bFzdg8g05n/xn/vZ&#10;lvl1PVWz61ldwe9PBQC5+AEAAP//AwBQSwECLQAUAAYACAAAACEA2+H2y+4AAACFAQAAEwAAAAAA&#10;AAAAAAAAAAAAAAAAW0NvbnRlbnRfVHlwZXNdLnhtbFBLAQItABQABgAIAAAAIQBa9CxbvwAAABUB&#10;AAALAAAAAAAAAAAAAAAAAB8BAABfcmVscy8ucmVsc1BLAQItABQABgAIAAAAIQCN+nQs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3EF907F" w14:textId="12DF16B2" w:rsidR="003F0180" w:rsidRDefault="003F0180" w:rsidP="003F0180">
            <w:pPr>
              <w:cnfStyle w:val="000000100000" w:firstRow="0" w:lastRow="0" w:firstColumn="0" w:lastColumn="0" w:oddVBand="0" w:evenVBand="0" w:oddHBand="1" w:evenHBand="0" w:firstRowFirstColumn="0" w:firstRowLastColumn="0" w:lastRowFirstColumn="0" w:lastRowLastColumn="0"/>
            </w:pPr>
            <w:r>
              <w:t>PC, Windows 10</w:t>
            </w:r>
          </w:p>
        </w:tc>
        <w:tc>
          <w:tcPr>
            <w:tcW w:w="2693" w:type="dxa"/>
            <w:tcBorders>
              <w:top w:val="single" w:sz="4" w:space="0" w:color="auto"/>
              <w:left w:val="single" w:sz="4" w:space="0" w:color="000000"/>
              <w:bottom w:val="single" w:sz="4" w:space="0" w:color="000000"/>
              <w:right w:val="single" w:sz="4" w:space="0" w:color="000000"/>
            </w:tcBorders>
          </w:tcPr>
          <w:p w14:paraId="3887251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7122893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D04A576" w14:textId="5F89273B" w:rsidR="003F0180" w:rsidRDefault="003F0180" w:rsidP="003F0180">
            <w:pPr>
              <w:jc w:val="left"/>
            </w:pPr>
            <w:r>
              <w:t>Affichage du contenu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064C5DD6" w14:textId="3F3329C4"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AB89689" w14:textId="1C485215"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1D81BFCE" wp14:editId="06E81C8D">
                      <wp:extent cx="250825" cy="269875"/>
                      <wp:effectExtent l="38100" t="19050" r="73025" b="34925"/>
                      <wp:docPr id="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D2013E"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iRNw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QgjQWrg6C2whogVZ2jkknK3&#10;g9mAkUkNwNUDhLQEUsXjeDSKpxgVvFI/oBE8GTrgomlb6z56c194C94+CCRV2tgLJmvkJhnWkJgP&#10;TDaXxrZ49SYuHyN5lZ9XnPuFayF2yjXaECA/oZQJO+1QfmXJxZud4YM5b/hcPSp+Zp84czG5uGUF&#10;oOuI4hP3fb2bVAuWKUnO2lyjyTMfBg/PDh/QRS6gyiF2F+BQwVFXcGfvXJmXhcE5/FtiLcaDh79Z&#10;Cjs415WQ+lAAboebW/sepBYah9KjzJ+Ae54/IE1G0fMKPvMlMfaGaFAh2ARltdcwFFw2GZbdDKNS&#10;6l+H9p09NAecYtSAqmXY/FwTzTDi3wS0zTwaj50M+sV4MothoV+ePL48Eev6VAJ3Ip+dnzp7y/tp&#10;oWX9AAK8dLfCEREU7s4wtbpfnNpWbUHCKVsuvRlInyL2Utwp2reKo/H99oFo1XHdgsJcyb5VSbpD&#10;+dbWfQ8hl2sri8r3wzOuHd4gG20H/3/9GL9DP6JkOoomyR8EZAwiCxoL+hGFSRKOHaeBx52UJvPJ&#10;qFPgaDafhV6BByX9EBGA4kNEDonFh4h4wflHEfFPEniF+d+h7sXonnkv1150nt+1i98AAAD//wMA&#10;UEsDBBQABgAIAAAAIQD8h8KG3AAAAAMBAAAPAAAAZHJzL2Rvd25yZXYueG1sTI9Ba8JAEIXvhf6H&#10;ZQre6ibaSJtmIyK2JymohdLbmB2TYHY2ZNck/vtue6mXgcd7vPdNthxNI3rqXG1ZQTyNQBAXVtdc&#10;Kvg8vD0+g3AeWWNjmRRcycEyv7/LMNV24B31e1+KUMIuRQWV920qpSsqMuimtiUO3sl2Bn2QXSl1&#10;h0MoN42cRdFCGqw5LFTY0rqi4ry/GAXvAw6rebzpt+fT+vp9SD6+tjEpNXkYV68gPI3+Pwy/+AEd&#10;8sB0tBfWTjQKwiP+7wZv/pKAOCp4miUg80zesuc/AAAA//8DAFBLAQItABQABgAIAAAAIQC2gziS&#10;/gAAAOEBAAATAAAAAAAAAAAAAAAAAAAAAABbQ29udGVudF9UeXBlc10ueG1sUEsBAi0AFAAGAAgA&#10;AAAhADj9If/WAAAAlAEAAAsAAAAAAAAAAAAAAAAALwEAAF9yZWxzLy5yZWxzUEsBAi0AFAAGAAgA&#10;AAAhAGjCeJE3AwAAHwsAAA4AAAAAAAAAAAAAAAAALgIAAGRycy9lMm9Eb2MueG1sUEsBAi0AFAAG&#10;AAgAAAAhAPyHwobcAAAAAwEAAA8AAAAAAAAAAAAAAAAAkQUAAGRycy9kb3ducmV2LnhtbFBLBQYA&#10;AAAABAAEAPMAAACa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88VxQAAANsAAAAPAAAAZHJzL2Rvd25yZXYueG1sRI/dagIx&#10;FITvhb5DOAVvpGZVupTtRlFBEKSCtvT6kJz9sZuTZRN19embgtDLYWa+YfJFbxtxoc7XjhVMxgkI&#10;Yu1MzaWCr8/NyxsIH5ANNo5JwY08LOZPgxwz4658oMsxlCJC2GeooAqhzaT0uiKLfuxa4ugVrrMY&#10;ouxKaTq8Rrht5DRJUmmx5rhQYUvrivTP8WwVjD6MpnS23+/W6am460Nz+l5tlBo+98t3EIH68B9+&#10;tLdGwesM/r7EHyDnvwAAAP//AwBQSwECLQAUAAYACAAAACEA2+H2y+4AAACFAQAAEwAAAAAAAAAA&#10;AAAAAAAAAAAAW0NvbnRlbnRfVHlwZXNdLnhtbFBLAQItABQABgAIAAAAIQBa9CxbvwAAABUBAAAL&#10;AAAAAAAAAAAAAAAAAB8BAABfcmVscy8ucmVsc1BLAQItABQABgAIAAAAIQA7b88VxQAAANsAAAAP&#10;AAAAAAAAAAAAAAAAAAcCAABkcnMvZG93bnJldi54bWxQSwUGAAAAAAMAAwC3AAAA+Q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AWxQAAANsAAAAPAAAAZHJzL2Rvd25yZXYueG1sRI9PawIx&#10;FMTvQr9DeIVepGbrn7asRpFCizfR9tDja/LcrG5eliTV1U/fFASPw8z8hpktOteII4VYe1bwNChA&#10;EGtvaq4UfH2+P76CiAnZYOOZFJwpwmJ+15thafyJN3TcpkpkCMcSFdiU2lLKqC05jAPfEmdv54PD&#10;lGWopAl4ynDXyGFRPEuHNecFiy29WdKH7a9TsKNl+F7/9Ed7exkWm/2Lbj5ardTDfbecgkjUpVv4&#10;2l4ZBZMx/H/JP0DO/wAAAP//AwBQSwECLQAUAAYACAAAACEA2+H2y+4AAACFAQAAEwAAAAAAAAAA&#10;AAAAAAAAAAAAW0NvbnRlbnRfVHlwZXNdLnhtbFBLAQItABQABgAIAAAAIQBa9CxbvwAAABUBAAAL&#10;AAAAAAAAAAAAAAAAAB8BAABfcmVscy8ucmVsc1BLAQItABQABgAIAAAAIQAEx6AWxQAAANsAAAAP&#10;AAAAAAAAAAAAAAAAAAcCAABkcnMvZG93bnJldi54bWxQSwUGAAAAAAMAAwC3AAAA+Q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673DDA9" w14:textId="0BCEB8B9" w:rsidR="003F0180" w:rsidRDefault="003F0180" w:rsidP="003F0180">
            <w:pPr>
              <w:cnfStyle w:val="000000000000" w:firstRow="0" w:lastRow="0" w:firstColumn="0" w:lastColumn="0" w:oddVBand="0" w:evenVBand="0" w:oddHBand="0" w:evenHBand="0" w:firstRowFirstColumn="0" w:firstRowLastColumn="0" w:lastRowFirstColumn="0" w:lastRowLastColumn="0"/>
            </w:pPr>
            <w:r>
              <w:t>Dossiers avec fichier des types demandés et sans.</w:t>
            </w:r>
          </w:p>
        </w:tc>
        <w:tc>
          <w:tcPr>
            <w:tcW w:w="2693" w:type="dxa"/>
            <w:tcBorders>
              <w:top w:val="single" w:sz="4" w:space="0" w:color="auto"/>
              <w:left w:val="single" w:sz="4" w:space="0" w:color="000000"/>
              <w:bottom w:val="single" w:sz="4" w:space="0" w:color="000000"/>
              <w:right w:val="single" w:sz="4" w:space="0" w:color="000000"/>
            </w:tcBorders>
          </w:tcPr>
          <w:p w14:paraId="360B78B5" w14:textId="6A4D18C0" w:rsidR="003F0180" w:rsidRDefault="003F0180" w:rsidP="003F0180">
            <w:pPr>
              <w:cnfStyle w:val="000000000000" w:firstRow="0" w:lastRow="0" w:firstColumn="0" w:lastColumn="0" w:oddVBand="0" w:evenVBand="0" w:oddHBand="0" w:evenHBand="0" w:firstRowFirstColumn="0" w:firstRowLastColumn="0" w:lastRowFirstColumn="0" w:lastRowLastColumn="0"/>
            </w:pPr>
            <w:r>
              <w:t>Tous les fichiers des types demandés sont affichés.</w:t>
            </w:r>
          </w:p>
        </w:tc>
      </w:tr>
      <w:tr w:rsidR="003F0180" w:rsidRPr="00217ECE" w14:paraId="3DCC8A7C"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79B79A9" w14:textId="2BB2E15F" w:rsidR="003F0180" w:rsidRDefault="003F0180" w:rsidP="003F0180">
            <w:pPr>
              <w:jc w:val="left"/>
            </w:pPr>
            <w:r>
              <w:t>Déplacement d’un fichier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02973E30" w14:textId="53AEC77D"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F39593A" w14:textId="142B044A"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150598F" wp14:editId="12889227">
                      <wp:extent cx="250825" cy="269875"/>
                      <wp:effectExtent l="38100" t="19050" r="73025" b="34925"/>
                      <wp:docPr id="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C90580"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a4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RQjQWrg6C2whogVZ2jkknK3&#10;g9mAkUkNwNUDhLQEUsXjeDSKIULBK/UDGsGToQMumra17qM394W34O2DQFKljb1gskZukmENifnA&#10;ZHNpbItXb+LyMZJX+XnFuV+4FmKnXKMNAfITSpmw0w7lV5ZcvNkZPpjzhs/Vo+Jn9okzF5OLW1YA&#10;uo4oPnHf17tJtWCZkuSszTWaPPNh8PDs8AFd5AKqHGJ3AQ4VHHUFd/bOlXlZGJzDvyXWYjx4+Jul&#10;sINzXQmpDwXgdri5te9BaqFxKD3K/Am45/kD0mQUPa/gM18SY2+IBhWCTVBWew1DwWWTYdnNMCql&#10;/nVo39lDc8ApRg2oWobNzzXRDCP+TUDbzKPx2MmgX4wnsxgW+uXJ48sTsa5PJXAn8tn5qbO3vJ8W&#10;WtYPIMBLdyscEUHh7gxTq/vFqW3VFiScsuXSm4H0KWIvxZ2ifas4Gt9vH4hWHdctKMyV7FuVpDuU&#10;b23d9xByubayqHw/POPa4Q2y0Xbw/9eP2Tv0I0qmo2iS/EFAxiCyoLGgH1GYJOHYcRp43ElpMp+M&#10;OgWOZvNZ6BV4UNIPEQEoPkTkkFh8iIgXnH8UEf8kgVeY/x3qXozumfdy7UXn+V27+A0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CFdWuDYDAAAfCwAADgAAAAAAAAAAAAAAAAAuAgAAZHJzL2Uyb0RvYy54bWxQSwECLQAUAAYA&#10;CAAAACEA/IfChtwAAAADAQAADwAAAAAAAAAAAAAAAACQBQAAZHJzL2Rvd25yZXYueG1sUEsFBgAA&#10;AAAEAAQA8wAAAJk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yNxQAAANsAAAAPAAAAZHJzL2Rvd25yZXYueG1sRI9bawIx&#10;FITfC/6HcAq+FM1W6SLbjWIFQZAKXujzITnupZuTZRN19dc3hUIfh5n5hskXvW3ElTpfOVbwOk5A&#10;EGtnKi4UnI7r0QyED8gGG8ek4E4eFvPBU46ZcTfe0/UQChEh7DNUUIbQZlJ6XZJFP3YtcfTOrrMY&#10;ouwKaTq8Rbht5CRJUmmx4rhQYkurkvT34WIVvHwaTel0t9uu0vr80Pum/vpYKzV87pfvIAL14T/8&#10;194YBW8p/H6JP0DOfwAAAP//AwBQSwECLQAUAAYACAAAACEA2+H2y+4AAACFAQAAEwAAAAAAAAAA&#10;AAAAAAAAAAAAW0NvbnRlbnRfVHlwZXNdLnhtbFBLAQItABQABgAIAAAAIQBa9CxbvwAAABUBAAAL&#10;AAAAAAAAAAAAAAAAAB8BAABfcmVscy8ucmVsc1BLAQItABQABgAIAAAAIQArGGyNxQAAANsAAAAP&#10;AAAAAAAAAAAAAAAAAAcCAABkcnMvZG93bnJldi54bWxQSwUGAAAAAAMAAwC3AAAA+Q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5hxAAAANsAAAAPAAAAZHJzL2Rvd25yZXYueG1sRI9BawIx&#10;FITvgv8hvEIvUrNa1LI1ihRaehO1hx5fk+dm7eZlSVLd+uuNIHgcZuYbZr7sXCOOFGLtWcFoWIAg&#10;1t7UXCn42r0/vYCICdlg45kU/FOE5aLfm2Np/Ik3dNymSmQIxxIV2JTaUsqoLTmMQ98SZ2/vg8OU&#10;ZaikCXjKcNfIcVFMpcOa84LFlt4s6d/tn1Owp1X4Xv8Mng/2PC42h5luPlqt1ONDt3oFkahL9/Ct&#10;/WkUTGZw/ZJ/gFxcAAAA//8DAFBLAQItABQABgAIAAAAIQDb4fbL7gAAAIUBAAATAAAAAAAAAAAA&#10;AAAAAAAAAABbQ29udGVudF9UeXBlc10ueG1sUEsBAi0AFAAGAAgAAAAhAFr0LFu/AAAAFQEAAAsA&#10;AAAAAAAAAAAAAAAAHwEAAF9yZWxzLy5yZWxzUEsBAi0AFAAGAAgAAAAhAPQVPmHEAAAA2wAAAA8A&#10;AAAAAAAAAAAAAAAABwIAAGRycy9kb3ducmV2LnhtbFBLBQYAAAAAAwADALcAAAD4Ag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6210334" w14:textId="39D15D2E"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4B84B97B"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60415385"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0387D10" w14:textId="087CB250" w:rsidR="003F0180" w:rsidRDefault="003F0180" w:rsidP="003F0180">
            <w:pPr>
              <w:jc w:val="left"/>
            </w:pPr>
            <w:r>
              <w:t>Sortie d’un fichier de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32229266" w14:textId="2C16A751"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35726BF" w14:textId="1E9A683D"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49DBAB0" wp14:editId="520FB333">
                      <wp:extent cx="250825" cy="269875"/>
                      <wp:effectExtent l="38100" t="19050" r="73025" b="34925"/>
                      <wp:docPr id="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827FB4"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plOQMAAB8LAAAOAAAAZHJzL2Uyb0RvYy54bWzsVltP2zAUfp+0/2D5feTSpk0jAkIw0CQ0&#10;ELDxbBynieTYnu027X79jp0LULpp6rQ3eDC+nHN8zpfvfPXx6abhaM20qaXIcXQUYsQElUUtljn+&#10;9nD5KcXIWCIKwqVgOd4yg09PPn44blXGYllJXjCNIIgwWatyXFmrsiAwtGINMUdSMQGHpdQNsbDU&#10;y6DQpIXoDQ/iMJwFrdSF0pIyY2D3ojvEJz5+WTJqb8rSMIt4jiE360ftxyc3BifHJFtqoqqa9mmQ&#10;A7JoSC3g0jHUBbEErXT9JlRTUy2NLO0RlU0gy7KmzNcA1UThTjVXWq6Ur2WZtUs1wgTQ7uB0cFj6&#10;dX2l1b261YBEq5aAhV+5Wjalbtx/yBJtPGTbETK2sYjCZpyEaZxgROEoni3SedJBSivA/Y0XrT6P&#10;flGUxr3fPIQ/5xcMlwavUmkVkMM812/+rf77iijmYTUZ1H+rUV3kOFlgJEgDHL0D1hCx5AxNXFLu&#10;djAbMTKZAbgGgJCWQKp4Gk8m8QyjktfqOzSCJ0MPXDTran2L3sIX3oH3FgSSKW3sFZMNcpMca0jM&#10;Bybra2M7vAYTl4+RvC4ua879wrUQO+carQmQn1DKhJ31KL+y5OJgZ/hgzhs+14CKn9ktZy4mF3es&#10;BHQdUXzivq93k+rAMhUpWJdrlDzzYfTw7PABXeQSqhxj9wH2FRz1Bff2zpV5WRidwz8l1mE8evib&#10;pbCjc1MLqfcF4Ha8ubMfQOqgcSg9yWIL3PP8AWkyil7W8JmvibG3RIMKwSYoq72BoeSyzbHsZxhV&#10;Uv/ct+/soTngFKMWVC3H5seKaIYR/yKgbRbRdOpk0C+myTyGhX558vTyRKyacwnciXx2fursLR+m&#10;pZbNIwjwmbsVjoigcHeOqdXD4tx2agsSTtnZmTcD6VPEXot7RYdWcTR+2DwSrXquW1CYr3JoVZLt&#10;UL6zdd9DyLOVlWXt++EZ1x5vkI2ug/+7fsyg/oP1I0pnkyhJfyMgUxBZ0FjQjyhM03DqOA087qU0&#10;XSSTXoGj+WIeegUelfRdRACKdxHZJxbvIuIF5y9FxD9J4BXmf4f6F6N75r1ce9F5ftee/AIAAP//&#10;AwBQSwMEFAAGAAgAAAAhAPyHwobcAAAAAwEAAA8AAABkcnMvZG93bnJldi54bWxMj0FrwkAQhe+F&#10;/odlCt7qJtpIm2YjIrYnKaiF0tuYHZNgdjZk1yT++257qZeBx3u89022HE0jeupcbVlBPI1AEBdW&#10;11wq+Dy8PT6DcB5ZY2OZFFzJwTK/v8sw1XbgHfV7X4pQwi5FBZX3bSqlKyoy6Ka2JQ7eyXYGfZBd&#10;KXWHQyg3jZxF0UIarDksVNjSuqLivL8YBe8DDqt5vOm359P6+n1IPr62MSk1eRhXryA8jf4/DL/4&#10;AR3ywHS0F9ZONArCI/7vBm/+koA4KniaJSDzTN6y5z8AAAD//wMAUEsBAi0AFAAGAAgAAAAhALaD&#10;OJL+AAAA4QEAABMAAAAAAAAAAAAAAAAAAAAAAFtDb250ZW50X1R5cGVzXS54bWxQSwECLQAUAAYA&#10;CAAAACEAOP0h/9YAAACUAQAACwAAAAAAAAAAAAAAAAAvAQAAX3JlbHMvLnJlbHNQSwECLQAUAAYA&#10;CAAAACEAdYh6ZTkDAAAfCwAADgAAAAAAAAAAAAAAAAAuAgAAZHJzL2Uyb0RvYy54bWxQSwECLQAU&#10;AAYACAAAACEA/IfChtwAAAADAQAADwAAAAAAAAAAAAAAAACTBQAAZHJzL2Rvd25yZXYueG1sUEsF&#10;BgAAAAAEAAQA8wAAAJw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QAAANsAAAAPAAAAZHJzL2Rvd25yZXYueG1sRI9BawIx&#10;FITvQv9DeIIX0WwVF7s1SisIQlHQlp4fyXN3dfOybKKu/fVGEHocZuYbZrZobSUu1PjSsYLXYQKC&#10;WDtTcq7g53s1mILwAdlg5ZgU3MjDYv7SmWFm3JV3dNmHXEQI+wwVFCHUmZReF2TRD11NHL2DayyG&#10;KJtcmgavEW4rOUqSVFosOS4UWNOyIH3an62C/sZoSsfb7dcyPR7+9K46/n6ulOp12493EIHa8B9+&#10;ttdGweQNHl/iD5DzOwAAAP//AwBQSwECLQAUAAYACAAAACEA2+H2y+4AAACFAQAAEwAAAAAAAAAA&#10;AAAAAAAAAAAAW0NvbnRlbnRfVHlwZXNdLnhtbFBLAQItABQABgAIAAAAIQBa9CxbvwAAABUBAAAL&#10;AAAAAAAAAAAAAAAAAB8BAABfcmVscy8ucmVsc1BLAQItABQABgAIAAAAIQBah/j/xQAAANsAAAAP&#10;AAAAAAAAAAAAAAAAAAcCAABkcnMvZG93bnJldi54bWxQSwUGAAAAAAMAAwC3AAAA+Q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yowQAAANsAAAAPAAAAZHJzL2Rvd25yZXYueG1sRE/LagIx&#10;FN0X+g/hFropmlFBy2gUESzdFR+LLq/JdTI6uRmSqNN+vVkILg/nPVt0rhFXCrH2rGDQL0AQa29q&#10;rhTsd+veJ4iYkA02nknBH0VYzF9fZlgaf+MNXbepEjmEY4kKbEptKWXUlhzGvm+JM3f0wWHKMFTS&#10;BLzlcNfIYVGMpcOac4PFllaW9Hl7cQqOtAy/P4eP0cn+D4vNaaKbr1Yr9f7WLacgEnXpKX64v42C&#10;cV6fv+QfIOd3AAAA//8DAFBLAQItABQABgAIAAAAIQDb4fbL7gAAAIUBAAATAAAAAAAAAAAAAAAA&#10;AAAAAABbQ29udGVudF9UeXBlc10ueG1sUEsBAi0AFAAGAAgAAAAhAFr0LFu/AAAAFQEAAAsAAAAA&#10;AAAAAAAAAAAAHwEAAF9yZWxzLy5yZWxzUEsBAi0AFAAGAAgAAAAhALWQbKjBAAAA2wAAAA8AAAAA&#10;AAAAAAAAAAAABwIAAGRycy9kb3ducmV2LnhtbFBLBQYAAAAAAwADALcAAAD1Ag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1766977" w14:textId="56F7D03B"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66B8F2A3"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7B2A9F9A"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6749AD1" w14:textId="32D14E67" w:rsidR="003F0180" w:rsidRDefault="003F0180" w:rsidP="003F0180">
            <w:pPr>
              <w:jc w:val="left"/>
            </w:pPr>
            <w:r>
              <w:t>Déplacement de tous les fichiers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12640F88" w14:textId="7C1D95FB"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3B49273" w14:textId="3D301958"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794923FA" wp14:editId="05F613F4">
                      <wp:extent cx="250825" cy="269875"/>
                      <wp:effectExtent l="38100" t="19050" r="73025" b="34925"/>
                      <wp:docPr id="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ED5F2AB"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M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KWQjSA0cvQXWELHiDI1cUu52&#10;MBswMqkBuHqAkJZAqngcj0bxFKOCV+oHNIInQwdcNG1r3Udv7gtvwdsHgaRKG3vBZI3cJMMaEvOB&#10;yebS2Bav3sTlYySv8vOKc79wLcROuUYbAuQnlDJhpx3Kryy5eLMzfDDnDZ+rR8XP7BNnLiYXt6wA&#10;dB1RfOK+r3eTasEyJclZm2s0eebD4OHZ4QO6yAVUOcTuAhwqOOoK7uydK/OyMDiHf0usxXjw8DdL&#10;YQfnuhJSHwrA7XBza9+D1ELjUHqU+RNwz/MHpMkoel7BZ74kxt4QDSoEm6Cs9hqGgssmw7KbYVRK&#10;/evQvrOH5oBTjBpQtQybn2uiGUb8m4C2mUfjsZNBvxhPZjEs9MuTx5cnYl2fSuBO5LPzU2dveT8t&#10;tKwfQICX7lY4IoLC3RmmVveLU9uqLUg4ZculNwPpU8ReijtF+1ZxNL7fPhCtOq5bUJgr2bcqSXco&#10;39q67yHkcm1lUfl+eMa1wxtko+3g/68fo3foR5RMR9Ek+YOAjEFkQWNBP6IwScKx4zTwuJPSZD4Z&#10;dQoczeaz0CvwoKQfIgJQfIjIIbH4EBEvOP8oIv5JAq8w/zvUvRjdM+/l2ovO87t28Rs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di7vjDYDAAAfCwAADgAAAAAAAAAAAAAAAAAuAgAAZHJzL2Uyb0RvYy54bWxQSwECLQAUAAYA&#10;CAAAACEA/IfChtwAAAADAQAADwAAAAAAAAAAAAAAAACQBQAAZHJzL2Rvd25yZXYueG1sUEsFBgAA&#10;AAAEAAQA8wAAAJk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AzwwAAANsAAAAPAAAAZHJzL2Rvd25yZXYueG1sRI9Bi8Iw&#10;FITvwv6H8Bb2IpqqUJZqlF1BWBAFdfH8SJ5ttXkpTdTqrzeC4HGYmW+Yyay1lbhQ40vHCgb9BASx&#10;dqbkXMH/btH7BuEDssHKMSm4kYfZ9KMzwcy4K2/osg25iBD2GSooQqgzKb0uyKLvu5o4egfXWAxR&#10;Nrk0DV4j3FZymCSptFhyXCiwpnlB+rQ9WwXdldGUjtbr5Tw9Hu56Ux33vwulvj7bnzGIQG14h1/t&#10;P6MgHcLzS/wBcvoAAAD//wMAUEsBAi0AFAAGAAgAAAAhANvh9svuAAAAhQEAABMAAAAAAAAAAAAA&#10;AAAAAAAAAFtDb250ZW50X1R5cGVzXS54bWxQSwECLQAUAAYACAAAACEAWvQsW78AAAAVAQAACwAA&#10;AAAAAAAAAAAAAAAfAQAAX3JlbHMvLnJlbHNQSwECLQAUAAYACAAAACEAmk+gM8MAAADbAAAADwAA&#10;AAAAAAAAAAAAAAAHAgAAZHJzL2Rvd25yZXYueG1sUEsFBgAAAAADAAMAtwAAAPcCA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LfxAAAANsAAAAPAAAAZHJzL2Rvd25yZXYueG1sRI9BawIx&#10;FITvgv8hPKGX4marYMvWKFJo6U3UHnp8Js/N2s3LkqS69dcboeBxmJlvmPmyd604UYiNZwVPRQmC&#10;WHvTcK3ga/c+fgERE7LB1jMp+KMIy8VwMMfK+DNv6LRNtcgQjhUqsCl1lZRRW3IYC98RZ+/gg8OU&#10;ZailCXjOcNfKSVnOpMOG84LFjt4s6Z/tr1NwoFX4Xu8fp0d7mZSb47NuPzqt1MOoX72CSNSne/i/&#10;/WkUzKZw+5J/gFxcAQAA//8DAFBLAQItABQABgAIAAAAIQDb4fbL7gAAAIUBAAATAAAAAAAAAAAA&#10;AAAAAAAAAABbQ29udGVudF9UeXBlc10ueG1sUEsBAi0AFAAGAAgAAAAhAFr0LFu/AAAAFQEAAAsA&#10;AAAAAAAAAAAAAAAAHwEAAF9yZWxzLy5yZWxzUEsBAi0AFAAGAAgAAAAhAEVC8t/EAAAA2wAAAA8A&#10;AAAAAAAAAAAAAAAABwIAAGRycy9kb3ducmV2LnhtbFBLBQYAAAAAAwADALcAAAD4Ag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1630889" w14:textId="3106117F"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2F4B69E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1E35D04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0BC35E4" w14:textId="22B986C2" w:rsidR="003F0180" w:rsidRDefault="003F0180" w:rsidP="003F0180">
            <w:pPr>
              <w:jc w:val="left"/>
            </w:pPr>
            <w:r>
              <w:lastRenderedPageBreak/>
              <w:t>Sortie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7F6C6F40" w14:textId="160FA9EF"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DF4DB2A" w14:textId="5AB71E02"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E072179" wp14:editId="329BE444">
                      <wp:extent cx="250825" cy="269875"/>
                      <wp:effectExtent l="38100" t="19050" r="73025" b="34925"/>
                      <wp:docPr id="144309593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3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3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D952D8"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TS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QgYK0gNXL0F9hCx&#10;4gyNXHIuCzAfsDKpAdh6oJCWQK54HI9G8RSjglfqBwT1pOgAjKZtzfsozj0ALYj7YJBUaWMvmKyR&#10;m2RYQ2I+MNlcGtvi1pu4fIzkVX5ece4XrpXYKddoQ6AJCKVM2GmH9itLLt7sDB/OecNn61HxM/vE&#10;mYvJxS0rAGVHGJ+47+/dpFqwTEly1uYaTZ55MXh4lviALnIBVQ6xuwCHCo66gjt758q8PAzO4d8S&#10;azEePPzNUtjBua6E1IcCcDvc3Nr3ILXQOJQeZf4EHPT8AYkyip5X8JkvibE3RIMawSYorL2GoeCy&#10;ybDsZhiVUv86tO/soUngFKMG1C3D5ueaaIYR/yagfebAdieHfjGezGJY6Jcnjy9PxLo+lcCdyGfn&#10;p87e8n5aaFk/gBAv3a1wRASFuzNMre4Xp7ZVXZByypZLbwYSqIi9FHeK9q3iaHy/fSBadVy3oDRX&#10;sm9Zku5QvrV130PI5drKovL98IxrhzfIR9vB/09H5u/QkSiZjqJJ8gchGYPoguaCjkRhkoRjx23g&#10;cyetyXwy6hQ5ms1noVfkQVk/xASg+BCTQ6LxISZeeP5RTPwTBV5l/veoe0G6Z9/LtRef53fu4j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G0aFNI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MzQAAAOMAAAAPAAAAZHJzL2Rvd25yZXYueG1sRI9BS8NA&#10;EIXvQv/DMoIXsRtNDTZ2W7RQEMRCq3gedqdJ2uxsyK5t7K/vHASPM+/Ne9/MFoNv1ZH62AQ2cD/O&#10;QBHb4BquDHx9ru6eQMWE7LANTAZ+KcJiPrqaYenCiTd03KZKSQjHEg3UKXWl1tHW5DGOQ0cs2i70&#10;HpOMfaVdjycJ961+yLJCe2xYGmrsaFmTPWx/vIHbD2epyNfr92Wx353tpt1/v66MubkeXp5BJRrS&#10;v/nv+s0J/mSSZ9PHaS7Q8pMsQM8vAAAA//8DAFBLAQItABQABgAIAAAAIQDb4fbL7gAAAIUBAAAT&#10;AAAAAAAAAAAAAAAAAAAAAABbQ29udGVudF9UeXBlc10ueG1sUEsBAi0AFAAGAAgAAAAhAFr0LFu/&#10;AAAAFQEAAAsAAAAAAAAAAAAAAAAAHwEAAF9yZWxzLy5yZWxzUEsBAi0AFAAGAAgAAAAhAKCp38z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g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Vw+9PBQC5+AEAAP//AwBQSwECLQAUAAYACAAAACEA2+H2y+4AAACFAQAAEwAAAAAA&#10;AAAAAAAAAAAAAAAAW0NvbnRlbnRfVHlwZXNdLnhtbFBLAQItABQABgAIAAAAIQBa9CxbvwAAABUB&#10;AAALAAAAAAAAAAAAAAAAAB8BAABfcmVscy8ucmVsc1BLAQItABQABgAIAAAAIQDbWJUg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88D045" w14:textId="2CE08988"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5CAAC433"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79E47ACA"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840EEF5" w14:textId="427382F0" w:rsidR="003F0180" w:rsidRDefault="003F0180" w:rsidP="003F0180">
            <w:pPr>
              <w:jc w:val="left"/>
            </w:pPr>
            <w:r>
              <w:t>Renommage individuel</w:t>
            </w:r>
          </w:p>
        </w:tc>
        <w:tc>
          <w:tcPr>
            <w:tcW w:w="1811" w:type="dxa"/>
            <w:tcBorders>
              <w:top w:val="single" w:sz="4" w:space="0" w:color="auto"/>
              <w:left w:val="single" w:sz="4" w:space="0" w:color="000000"/>
              <w:bottom w:val="single" w:sz="4" w:space="0" w:color="000000"/>
              <w:right w:val="single" w:sz="4" w:space="0" w:color="000000"/>
            </w:tcBorders>
            <w:vAlign w:val="center"/>
          </w:tcPr>
          <w:p w14:paraId="0E1BF41D" w14:textId="71F6F11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170BE78" w14:textId="01CCB763" w:rsidR="003F0180" w:rsidRDefault="00CB1B08"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5A3F1B6" wp14:editId="1D7C950F">
                      <wp:extent cx="250825" cy="269875"/>
                      <wp:effectExtent l="38100" t="19050" r="73025" b="34925"/>
                      <wp:docPr id="144309594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DCA2C8"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abPgMAAC8LAAAOAAAAZHJzL2Uyb0RvYy54bWzsVltP2zAUfp+0/2D5feTStE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NpmMZTjCgcxbNFOp92kNIKcH/jRavP&#10;o18UpXHvNw/hz/kFw6XBq1RaBeQwz/Wbf6v/viKKeVhNBvXfalQXwN0kmYSL6SJJMBKkAa7eAXuI&#10;WHKGJi45lwWYj1iZzABsA1BISyBXnMSTSTzDqOS1+g5BPSl6AKNZV/NbFBcegA7Et2CQTGljr5hs&#10;kJvkWENiPjBZXxvb4TaYuHyM5HVxWXPuF66V2DnXaE2gCQilTNhZj/YrSy4OdoYP57zhsw2o+Jnd&#10;cuZicnHHSkDZEcYn7vt7N6kOLFORgnW5RtNnXoweniU+oItcQpVj7D7AvoKjvuDe3rkyLw+jc/in&#10;xDqMRw9/sxR2dG5qIfW+ANyON3f2A0gdNA6lJ1lsgYOePyBRRtHLGj7zNTH2lmhQI9gEhbU3MJRc&#10;tjmW/QyjSuqf+/adPTQJnGLUgrrl2PxYEc0w4l8EtM8C2O7k0C+S6TyGhX558vTyRKyacwnciXx2&#10;fursLR+mpZbNIwjxmbsVjoigcHeOqdXD4tx2qgtSTtnZmTcDCVTEXot7RYdWcTR+2DwSrXquW1Ca&#10;r3JoWZLtUL6zdd9DyLOVlWXt++EZ1x5vkI+ug/+fjoAqHqwjUTqbRNP0N0KSgOhCdNCRKEzTMHHc&#10;Bj730poupp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KpHab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a0yQAAAOMAAAAPAAAAZHJzL2Rvd25yZXYueG1sRE/da8Iw&#10;EH8f7H8IN/BlaDrtinZG2QRBGAp+sOcjOdu65lKaTDv/eiMM9ni/75vOO1uLM7W+cqzgZZCAINbO&#10;VFwoOOyX/TEIH5AN1o5JwS95mM8eH6aYG3fhLZ13oRAxhH2OCsoQmlxKr0uy6AeuIY7c0bUWQzzb&#10;QpoWLzHc1nKYJJm0WHFsKLGhRUn6e/djFTyvjaZstNl8LrLT8aq39enrY6lU76l7fwMRqAv/4j/3&#10;ysT5aTpKJq+TNIX7TxEAObsBAAD//wMAUEsBAi0AFAAGAAgAAAAhANvh9svuAAAAhQEAABMAAAAA&#10;AAAAAAAAAAAAAAAAAFtDb250ZW50X1R5cGVzXS54bWxQSwECLQAUAAYACAAAACEAWvQsW78AAAAV&#10;AQAACwAAAAAAAAAAAAAAAAAfAQAAX3JlbHMvLnJlbHNQSwECLQAUAAYACAAAACEAeeKmt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YyAAAAOMAAAAPAAAAZHJzL2Rvd25yZXYueG1sRE/NTgIx&#10;EL6b+A7NmHgx0gqLykohxETjzYAcOI7tsF3cTjdthdWntyYmHuf7n/ly8J04UkxtYA03IwWC2ATb&#10;cqNh+/Z0fQ8iZWSLXWDS8EUJlovzsznWNpx4TcdNbkQJ4VSjBpdzX0uZjCOPaRR64sLtQ/SYyxkb&#10;aSOeSrjv5FipW+mx5dLgsKdHR+Zj8+k17GkVd6/vV5OD+x6r9eHOdM+90fryYlg9gMg05H/xn/vF&#10;lvlVNVGz6ayawu9PBQC5+AEAAP//AwBQSwECLQAUAAYACAAAACEA2+H2y+4AAACFAQAAEwAAAAAA&#10;AAAAAAAAAAAAAAAAW0NvbnRlbnRfVHlwZXNdLnhtbFBLAQItABQABgAIAAAAIQBa9CxbvwAAABUB&#10;AAALAAAAAAAAAAAAAAAAAB8BAABfcmVscy8ucmVsc1BLAQItABQABgAIAAAAIQACE+xY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D47FBCD" w14:textId="233763B2" w:rsidR="003F0180" w:rsidRDefault="00CB1B08" w:rsidP="003F0180">
            <w:pPr>
              <w:cnfStyle w:val="000000100000" w:firstRow="0" w:lastRow="0" w:firstColumn="0" w:lastColumn="0" w:oddVBand="0" w:evenVBand="0" w:oddHBand="1" w:evenHBand="0" w:firstRowFirstColumn="0" w:firstRowLastColumn="0" w:lastRowFirstColumn="0" w:lastRowLastColumn="0"/>
            </w:pPr>
            <w:r>
              <w:t>Fichier dans la playlist.</w:t>
            </w:r>
          </w:p>
        </w:tc>
        <w:tc>
          <w:tcPr>
            <w:tcW w:w="2693" w:type="dxa"/>
            <w:tcBorders>
              <w:top w:val="single" w:sz="4" w:space="0" w:color="auto"/>
              <w:left w:val="single" w:sz="4" w:space="0" w:color="000000"/>
              <w:bottom w:val="single" w:sz="4" w:space="0" w:color="000000"/>
              <w:right w:val="single" w:sz="4" w:space="0" w:color="000000"/>
            </w:tcBorders>
          </w:tcPr>
          <w:p w14:paraId="0D93CB21"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3D42D0D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922151C" w14:textId="64730F72" w:rsidR="003F0180" w:rsidRDefault="003F0180" w:rsidP="003F0180">
            <w:pPr>
              <w:jc w:val="left"/>
            </w:pPr>
            <w:r>
              <w:t>Renommage de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2B90CF7B" w14:textId="298BF332"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D746258" w14:textId="0E0D4E0D" w:rsidR="003F0180" w:rsidRDefault="000B56B7"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F77F9A7" wp14:editId="28B14699">
                      <wp:extent cx="250825" cy="269875"/>
                      <wp:effectExtent l="38100" t="19050" r="73025" b="34925"/>
                      <wp:docPr id="144309594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133BCB"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H1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0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4g3B9T8DAAAvCwAADgAAAAAAAAAAAAAAAAAuAgAAZHJzL2Uyb0RvYy54bWxQ&#10;SwECLQAUAAYACAAAACEA/IfChtwAAAADAQAADwAAAAAAAAAAAAAAAACZ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jDygAAAOMAAAAPAAAAZHJzL2Rvd25yZXYueG1sRE/da8Iw&#10;EH8f+D+EG+xlaLrZVe2MsgnCYEzwA5+P5GyrzaU0mXb+9Ysw2OP9vm8672wtztT6yrGCp0ECglg7&#10;U3GhYLdd9scgfEA2WDsmBT/kYT7r3U0xN+7CazpvQiFiCPscFZQhNLmUXpdk0Q9cQxy5g2sthni2&#10;hTQtXmK4reVzkmTSYsWxocSGFiXp0+bbKnj8Mpqy4Wr1uciOh6te18f9+1Kph/vu7RVEoC78i//c&#10;HybOT9NhMnmZpCO4/RQBkLNfAAAA//8DAFBLAQItABQABgAIAAAAIQDb4fbL7gAAAIUBAAATAAAA&#10;AAAAAAAAAAAAAAAAAABbQ29udGVudF9UeXBlc10ueG1sUEsBAi0AFAAGAAgAAAAhAFr0LFu/AAAA&#10;FQEAAAsAAAAAAAAAAAAAAAAAHwEAAF9yZWxzLy5yZWxzUEsBAi0AFAAGAAgAAAAhAIkwOMPKAAAA&#10;4wAAAA8AAAAAAAAAAAAAAAAABwIAAGRycy9kb3ducmV2LnhtbFBLBQYAAAAAAwADALcAAAD+AgAA&#10;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PGywAAAOMAAAAPAAAAZHJzL2Rvd25yZXYueG1sRI9BTwIx&#10;EIXvJv6HZky8GGmFRWGhEGKi8WYADx5rO2wXt9NNW2H11zsHE48z78173yzXQ+jECVNuI2m4GykQ&#10;SDa6lhoNb/un2xmIXAw500VCDd+YYb26vFia2sUzbfG0K43gEMq10eBL6Wsps/UYTB7FHom1Q0zB&#10;FB5TI10yZw4PnRwrdS+DaYkbvOnx0aP93H0FDQfcpPfXj5vJ0f+M1fb4YLvn3mp9fTVsFiAKDuXf&#10;/Hf94hi/qiZqPp1XDM0/8QLk6hcAAP//AwBQSwECLQAUAAYACAAAACEA2+H2y+4AAACFAQAAEwAA&#10;AAAAAAAAAAAAAAAAAAAAW0NvbnRlbnRfVHlwZXNdLnhtbFBLAQItABQABgAIAAAAIQBa9CxbvwAA&#10;ABUBAAALAAAAAAAAAAAAAAAAAB8BAABfcmVscy8ucmVsc1BLAQItABQABgAIAAAAIQDsEkPGywAA&#10;AOMAAAAPAAAAAAAAAAAAAAAAAAcCAABkcnMvZG93bnJldi54bWxQSwUGAAAAAAMAAwC3AAAA/wIA&#10;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4EDC0CF" w14:textId="61A48B76" w:rsidR="003F0180" w:rsidRDefault="000B56B7"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500A7BF9"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A34B2C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12C5CDC" w14:textId="2D247596" w:rsidR="003F0180" w:rsidRDefault="003F0180" w:rsidP="003F0180">
            <w:pPr>
              <w:jc w:val="left"/>
            </w:pPr>
            <w:r>
              <w:t>Numérotation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2DF34D92" w14:textId="78FD981B"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9F3B839" w14:textId="1865AD85" w:rsidR="003F0180" w:rsidRDefault="000B56B7"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FBE7E3E" wp14:editId="19FDC979">
                      <wp:extent cx="250825" cy="269875"/>
                      <wp:effectExtent l="38100" t="19050" r="73025" b="34925"/>
                      <wp:docPr id="144309594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0DA48F"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4xPgMAAC8LAAAOAAAAZHJzL2Uyb0RvYy54bWzsVltP2zAUfp+0/2D5feTSpk0jAkIw0CQ0&#10;ELDxbBynieTYnu027X79jp1LoWXTxKQ9wYPx5Zzjc75856uPTzcNR2umTS1FjqOjECMmqCxqsczx&#10;t4fLTylGxhJREC4Fy/GWGXx68vHDcasyFstK8oJpBEGEyVqV48palQWBoRVriDmSigk4LKVuiIWl&#10;XgaFJi1Eb3gQh+EsaKUulJaUGQO7F90hPvHxy5JRe1OWhlnEcwy5WT9qPz65MTg5JtlSE1XVtE+D&#10;vCGLhtQCLh1DXRBL0ErXB6GammppZGmPqGwCWZY1Zb4GqCYK96q50nKlfC3LrF2qESaAdg+nN4el&#10;X9dXWt2rWw1ItGoJWPiVq2VT6sb9hyzRxkO2HSFjG4sobMZJmMYJRhSO4tkinScdpLQC3A+8aPV5&#10;9IuiNO795iH8Ob9guDR4kUqrgBxmV7/5t/rvK6KYh9VkUP+tRnUB3J1OJ+EiWSRAE0Ea4OodsIeI&#10;JWdo4pJzWYD5iJXJDMA2AIW0BHLF03gyiWcYlbxW3yGoJ0UPYDTraj5EceEB6EA8BINkSht7xWSD&#10;3CTHGhLzgcn62tgOt8HE5WMkr4vLmnO/cK3EzrlGawJNQChlws56tF9YcvFmZ/hwzhs+24CKn9kt&#10;Zy4mF3esBJQdYXzivr/3k+rAMhUpWJdrlOx4MXp4lviALnIJVY6x+wCvFRz1Bff2zpV5eRidwz8l&#10;1mE8evibpbCjc1MLqV8LwO14c2c/gNRB41B6ksUWOOj5A9wzil7W8JmvibG3RIMawSYorL2BoeSy&#10;zbHsZxhVUv98bd/ZQ5PAKUYtqFuOzY8V0Qwj/kVA+yyA7U4O/WKazGNY6OcnT89PxKo5l8CdyGfn&#10;p87e8mFaatk8ghCfuVvhiAgKd+eYWj0szm2nuiDllJ2deTOQQEXstbhXdGgVR+OHzSPRque6BaX5&#10;KoeWJdke5Ttb9z2EPFtZWda+H3a49niDfHQd/P90BNB6s45E6WwSJelvhGQKoguaCzoShWkaTh23&#10;gc+9tKaLZNIrcjRfzEOvyKOyvosJQPEuJq+JxruYeOH5SzHxTxR4lfnfo/4F6Z59z9defHb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3To4x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ZqzQAAAOMAAAAPAAAAZHJzL2Rvd25yZXYueG1sRI9Ba8JA&#10;EIXvBf/DMoVeim5aNdTUVVpBKBQFbel52B2TaHY2ZLea9td3DgWPM/PmvffNl71v1Jm6WAc28DDK&#10;QBHb4GouDXx+rIdPoGJCdtgEJgM/FGG5GNzMsXDhwjs671OpxIRjgQaqlNpC62gr8hhHoSWW2yF0&#10;HpOMXaldhxcx941+zLJce6xZEipsaVWRPe2/vYH7jbOUj7fb91V+PPzaXXP8el0bc3fbvzyDStSn&#10;q/j/+81J/clknM2ms6lQCJMsQC/+AAAA//8DAFBLAQItABQABgAIAAAAIQDb4fbL7gAAAIUBAAAT&#10;AAAAAAAAAAAAAAAAAAAAAABbQ29udGVudF9UeXBlc10ueG1sUEsBAi0AFAAGAAgAAAAhAFr0LFu/&#10;AAAAFQEAAAsAAAAAAAAAAAAAAAAAHwEAAF9yZWxzLy5yZWxzUEsBAi0AFAAGAAgAAAAhAIMANmr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XyGyAAAAOMAAAAPAAAAZHJzL2Rvd25yZXYueG1sRE9LSwMx&#10;EL4L/ocwghdpk77Urk1LERRvpbUHj2My3WzdTJYktqu/3giCx/nes1j1vhUniqkJrGE0VCCITbAN&#10;1xr2r0+DexApI1tsA5OGL0qwWl5eLLCy4cxbOu1yLUoIpwo1uJy7SspkHHlMw9ARF+4QosdczlhL&#10;G/Fcwn0rx0rdSo8NlwaHHT06Mh+7T6/hQOv4tnm/mRzd91htj3emfe6M1tdX/foBRKY+/4v/3C+2&#10;zJ9OJ2o+m89G8PtTAUAufwAAAP//AwBQSwECLQAUAAYACAAAACEA2+H2y+4AAACFAQAAEwAAAAAA&#10;AAAAAAAAAAAAAAAAW0NvbnRlbnRfVHlwZXNdLnhtbFBLAQItABQABgAIAAAAIQBa9CxbvwAAABUB&#10;AAALAAAAAAAAAAAAAAAAAB8BAABfcmVscy8ucmVsc1BLAQItABQABgAIAAAAIQD48XyG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5EF48E9" w14:textId="0438A45C" w:rsidR="003F0180" w:rsidRDefault="000B56B7"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7CCE332" w14:textId="56447482" w:rsidR="003F0180" w:rsidRDefault="000B56B7" w:rsidP="003F0180">
            <w:pPr>
              <w:cnfStyle w:val="000000100000" w:firstRow="0" w:lastRow="0" w:firstColumn="0" w:lastColumn="0" w:oddVBand="0" w:evenVBand="0" w:oddHBand="1" w:evenHBand="0" w:firstRowFirstColumn="0" w:firstRowLastColumn="0" w:lastRowFirstColumn="0" w:lastRowLastColumn="0"/>
            </w:pPr>
            <w:r>
              <w:t>Il n’y a pas d’option suffixe.</w:t>
            </w:r>
          </w:p>
        </w:tc>
      </w:tr>
      <w:tr w:rsidR="003F0180" w:rsidRPr="00217ECE" w14:paraId="67F2CA57"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233A439" w14:textId="6ABFC7EB" w:rsidR="003F0180" w:rsidRDefault="003F0180" w:rsidP="003F0180">
            <w:pPr>
              <w:jc w:val="left"/>
            </w:pPr>
            <w:r>
              <w:t>Remontée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022FDC3A" w14:textId="33C146EF"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120556C" w14:textId="248C0560" w:rsidR="003F0180" w:rsidRDefault="000445A5"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AB70506" wp14:editId="4A488627">
                      <wp:extent cx="250825" cy="269875"/>
                      <wp:effectExtent l="38100" t="19050" r="73025" b="34925"/>
                      <wp:docPr id="14430959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7411F1"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c8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WSEkSA1cPUW2EPE&#10;ijM0csm5LMB8wMqkBmDrgUJaArnicTwaxVOMCl6pHxDUk6IDMJq2Ne+jOPcAtCDug0FSpY29YLJG&#10;bpJhDYn5wGRzaWyLW2/i8jGSV/l5xblfuFZip1yjDYEmIJQyYacd2q8suXizM3w45w2frUfFz+wT&#10;Zy4mF7esAJQdYXzivr93k2rBMiXJWZtrNHnmxeDhWeIDusgFVDnE7gIcKjjqCu7snSvz8jA4h39L&#10;rMV48PA3S2EH57oSUh8KwO1wc2vfg9RC41B6lPkTcNDzByTKKHpewWe+JMbeEA1qBJugsPYahoLL&#10;JsOym2FUSv3r0L6zhyaBU4waULcMm59rohlG/JuA9pkD250c+sV4MothoV+ePL48Eev6VAJ3Ip+d&#10;nzp7y/tpoWX9AEK8dLfCEREU7s4wtbpfnNpWdUHKKVsuvRlIoCL2Utwp2reKo/H99oFo1XHdgtJc&#10;yb5lSbpD+dbWfQ8hl2sri8r3wzOuHd4gH20H/z8dGb9DR6JkOoomyR+EZAyiC5oLOhKFSRKOHbeB&#10;z520JiBhnSJHs/ks9Io8KOuHmAAUH2JySDQ+xMQLzz+KiX+iwKvM/x51L0j37Hu59uLz/M5d/AY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LW5XPD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gdyQAAAOMAAAAPAAAAZHJzL2Rvd25yZXYueG1sRE9fa8Iw&#10;EH8f7DuEE3wZmrpq0WoUJwiDMUE3fD6Ss61rLqWJ2u3TL4OBj/f7f4tVZ2txpdZXjhWMhgkIYu1M&#10;xYWCz4/tYArCB2SDtWNS8E0eVsvHhwXmxt14T9dDKEQMYZ+jgjKEJpfS65Is+qFriCN3cq3FEM+2&#10;kKbFWwy3tXxOkkxarDg2lNjQpiT9dbhYBU/vRlOW7nZvm+x8+tH7+nx82SrV73XrOYhAXbiL/92v&#10;Js4fj9NkNplNUvj7KQIgl78AAAD//wMAUEsBAi0AFAAGAAgAAAAhANvh9svuAAAAhQEAABMAAAAA&#10;AAAAAAAAAAAAAAAAAFtDb250ZW50X1R5cGVzXS54bWxQSwECLQAUAAYACAAAACEAWvQsW78AAAAV&#10;AQAACwAAAAAAAAAAAAAAAAAfAQAAX3JlbHMvLnJlbHNQSwECLQAUAAYACAAAACEAc9KoH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8eyAAAAOMAAAAPAAAAZHJzL2Rvd25yZXYueG1sRE/NTgIx&#10;EL6b+A7NmHgx0gqLykohxETjzYAcOI7tsF3cTjdthdWntyYmHuf7n/ly8J04UkxtYA03IwWC2ATb&#10;cqNh+/Z0fQ8iZWSLXWDS8EUJlovzsznWNpx4TcdNbkQJ4VSjBpdzX0uZjCOPaRR64sLtQ/SYyxkb&#10;aSOeSrjv5FipW+mx5dLgsKdHR+Zj8+k17GkVd6/vV5OD+x6r9eHOdM+90fryYlg9gMg05H/xn/vF&#10;lvlVNVGz6Wxawe9PBQC5+AEAAP//AwBQSwECLQAUAAYACAAAACEA2+H2y+4AAACFAQAAEwAAAAAA&#10;AAAAAAAAAAAAAAAAW0NvbnRlbnRfVHlwZXNdLnhtbFBLAQItABQABgAIAAAAIQBa9CxbvwAAABUB&#10;AAALAAAAAAAAAAAAAAAAAB8BAABfcmVscy8ucmVsc1BLAQItABQABgAIAAAAIQDoht8e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079B420" w14:textId="6C92C94E" w:rsidR="003F0180" w:rsidRDefault="000445A5"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680020AF" w14:textId="0D8D9A3A" w:rsidR="003F0180" w:rsidRDefault="00EC0A42" w:rsidP="003F0180">
            <w:pPr>
              <w:cnfStyle w:val="000000000000" w:firstRow="0" w:lastRow="0" w:firstColumn="0" w:lastColumn="0" w:oddVBand="0" w:evenVBand="0" w:oddHBand="0" w:evenHBand="0" w:firstRowFirstColumn="0" w:firstRowLastColumn="0" w:lastRowFirstColumn="0" w:lastRowLastColumn="0"/>
            </w:pPr>
            <w:r>
              <w:t>Le déplacement des fichiers supporte le déplacement de groupe non-liés d’éléments.</w:t>
            </w:r>
          </w:p>
        </w:tc>
      </w:tr>
      <w:tr w:rsidR="003F0180" w:rsidRPr="00217ECE" w14:paraId="0BFAE900"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01CAB7A" w14:textId="5A6566B3" w:rsidR="003F0180" w:rsidRDefault="003F0180" w:rsidP="003F0180">
            <w:pPr>
              <w:jc w:val="left"/>
            </w:pPr>
            <w:r>
              <w:t>Décente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06EB3164" w14:textId="18CB13DF"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7D27ECB" w14:textId="515CC196" w:rsidR="003F0180" w:rsidRDefault="000445A5"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E7B7E11" wp14:editId="12A04592">
                      <wp:extent cx="250825" cy="269875"/>
                      <wp:effectExtent l="38100" t="19050" r="73025" b="34925"/>
                      <wp:docPr id="14430959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F1413"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V4PQMAAC8LAAAOAAAAZHJzL2Uyb0RvYy54bWzsVltP2zAUfp+0/2D5feTSpk0jAkIw0CQE&#10;CNh4No7TRHJsz3ZJu1+/Y+dSKN00gbQneDC+nHN8zpfvfPXh8brh6IlpU0uR4+ggxIgJKotaLHP8&#10;/f78S4qRsUQUhEvBcrxhBh8fff502KqMxbKSvGAaQRBhslbluLJWZUFgaMUaYg6kYgIOS6kbYmGp&#10;l0GhSQvRGx7EYTgLWqkLpSVlxsDuWXeIj3z8smTUXpelYRbxHENu1o/aj49uDI4OSbbURFU17dMg&#10;b8iiIbWAS8dQZ8QStNL1q1BNTbU0srQHVDaBLMuaMl8DVBOFO9VcaLlSvpZl1i7VCBNAu4PTm8PS&#10;q6cLre7UjQYkWrUELPzK1bIudeP+Q5Zo7SHbjJCxtUUUNuMkTOMEIwpH8WyRzpMOUloB7q+8aPV1&#10;9IuiNO795iH8Ob9guDR4kUqrgBxmW795X/13FVHMw2oyqP9Go7oA7k6nk3CRLJIZRoI0wNVbYA8R&#10;S87QxCXnsgDzESuTGYBtAAppCeSKp/FkEkOEktfqBwT1pOgBjGZdza9RXHgAOhBfg0EypY29YLJB&#10;bpJjDYn5wOTp0tgOt8HE5WMkr4vzmnO/cK3ETrlGTwSagFDKhJ31aL+w5OLNzvDhnDd8tgEVP7Mb&#10;zlxMLm5ZCSg7wvjEfX/vJtWBZSpSsC7XKNnyYvTwLPEBXeQSqhxj9wH2FRz1Bff2zpV5eRidw78l&#10;1mE8evibpbCjc1MLqfcF4Ha8ubMfQOqgcSg9ymIDHPT8AYkyip7X8JkvibE3RIMawSYorL2GoeSy&#10;zbHsZxhVUv/at+/soUngFKMW1C3H5ueKaIYR/yagfRbAdieHfjFN5jEs9POTx+cnYtWcSuBO5LPz&#10;U2dv+TAttWweQIhP3K1wRASFu3NMrR4Wp7ZTXZByyk5OvBlIoCL2UtwpOrSKo/H9+oFo1XPdgtJc&#10;yaFlSbZD+c7WfQ8hT1ZWlrXvhy2uPd4gH10H/z8dmb9DR6J0NomS9A9CMgXRBc0FHYnCNA2njtvA&#10;515a00Uy6RU5mi/moVfkUVk/xASg+BCTfaLxISZeeP5RTPwTBV5l/veof0G6Z9/ztRef7Tv36D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jC5Xg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uF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jFP5+igDI2R0AAP//AwBQSwECLQAUAAYACAAAACEA2+H2y+4AAACFAQAAEwAAAAAA&#10;AAAAAAAAAAAAAAAAW0NvbnRlbnRfVHlwZXNdLnhtbFBLAQItABQABgAIAAAAIQBa9CxbvwAAABUB&#10;AAALAAAAAAAAAAAAAAAAAB8BAABfcmVscy8ucmVsc1BLAQItABQABgAIAAAAIQBjpQuFyAAAAOMA&#10;AAAPAAAAAAAAAAAAAAAAAAcCAABkcnMvZG93bnJldi54bWxQSwUGAAAAAAMAAwC3AAAA/A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FpyAAAAOMAAAAPAAAAZHJzL2Rvd25yZXYueG1sRE9LTwIx&#10;EL6b+B+aMfFioJWHyEohxETjjYAcPI7tsF3cTjdthdVfb01MPM73nsWq9604UUxNYA23QwWC2ATb&#10;cK1h//o0uAeRMrLFNjBp+KIEq+XlxQIrG868pdMu16KEcKpQg8u5q6RMxpHHNAwdceEOIXrM5Yy1&#10;tBHPJdy3cqTUnfTYcGlw2NGjI/Ox+/QaDrSOb5v3m/HRfY/U9jgz7XNntL6+6tcPIDL1+V/8536x&#10;Zf5kMlbz6Xw6g9+fCgBy+QMAAP//AwBQSwECLQAUAAYACAAAACEA2+H2y+4AAACFAQAAEwAAAAAA&#10;AAAAAAAAAAAAAAAAW0NvbnRlbnRfVHlwZXNdLnhtbFBLAQItABQABgAIAAAAIQBa9CxbvwAAABUB&#10;AAALAAAAAAAAAAAAAAAAAB8BAABfcmVscy8ucmVsc1BLAQItABQABgAIAAAAIQAYVEFp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156E915" w14:textId="5641940B" w:rsidR="003F0180" w:rsidRDefault="000445A5"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6E3896B7" w14:textId="39E0DB92" w:rsidR="003F0180" w:rsidRDefault="00EC0A42" w:rsidP="003F0180">
            <w:pPr>
              <w:cnfStyle w:val="000000100000" w:firstRow="0" w:lastRow="0" w:firstColumn="0" w:lastColumn="0" w:oddVBand="0" w:evenVBand="0" w:oddHBand="1" w:evenHBand="0" w:firstRowFirstColumn="0" w:firstRowLastColumn="0" w:lastRowFirstColumn="0" w:lastRowLastColumn="0"/>
            </w:pPr>
            <w:r>
              <w:t>Le déplacement des fichiers supporte le déplacement de groupe non-liés d’éléments.</w:t>
            </w:r>
          </w:p>
        </w:tc>
      </w:tr>
      <w:tr w:rsidR="000445A5" w:rsidRPr="00217ECE" w14:paraId="05C45E3E"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D2E16CC" w14:textId="7F21C32E" w:rsidR="000445A5" w:rsidRDefault="000445A5" w:rsidP="000445A5">
            <w:pPr>
              <w:jc w:val="left"/>
            </w:pPr>
            <w:r>
              <w:t>Triage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5C2D6993" w14:textId="41C60BB5"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55380198" w14:textId="1858471B"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DAC9F91" wp14:editId="32723F77">
                      <wp:extent cx="250825" cy="269875"/>
                      <wp:effectExtent l="38100" t="19050" r="73025" b="34925"/>
                      <wp:docPr id="14430959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5D3DCA"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0TPwMAAC8LAAAOAAAAZHJzL2Uyb0RvYy54bWzsVl1P2zAUfZ+0/2D5feSjTZtGBIRgoElo&#10;IGDj2ThOE8mxPdtt2v36XTsfQOmmqZP2RCuldnzv9b3H5576+HTTcLRm2tRS5Dg6CjFigsqiFssc&#10;f3u4/JRiZCwRBeFSsBxvmcGnJx8/HLcqY7GsJC+YRhBEmKxVOa6sVVkQGFqxhpgjqZiAxVLqhliY&#10;6mVQaNJC9IYHcRjOglbqQmlJmTHw9qJbxCc+flkyam/K0jCLeI4hN+uf2j+f3DM4OSbZUhNV1bRP&#10;gxyQRUNqAZuOoS6IJWil6zehmppqaWRpj6hsAlmWNWW+BqgmCnequdJypXwty6xdqhEmgHYHp4PD&#10;0q/rK63u1a0GJFq1BCz8zNWyKXXjfiFLtPGQbUfI2MYiCi/jJEzjBCMKS/Fskc6TDlJaAe5vvGj1&#10;efSLojTu/eYhfJxfMGwavEqlVUAO81y/+bf67yuimIfVZFD/rUZ1AdydTifhIoEvRoI0wNU7YA8R&#10;S87QxCXnsgDzESuTGYBtAAppCeSKp/FkEs8wKnmtvkNQT4oewGjW1fwWxYUHoAPxLRgkU9rYKyYb&#10;5AY51pCYD0zW18Z2uA0mLh8jeV1c1pz7iWslds41WhNoAkIpE3bWo/3KkouDneHgnDcc24CKH9kt&#10;Zy4mF3esBJQdYXzivr93k+rAMhUpWJdrlDzzYvTwLPEBXeQSqhxj9wH2FRz1Bff2zpV5eRidwz8l&#10;1mE8evidpbCjc1MLqfcF4HbcubMfQOqgcSg9yWILHPT8AYkyil7WcMzXxNhbokGN4CUorL2BR8ll&#10;m2PZjzCqpP65772zhyaBVYxaULccmx8rohlG/IuA9lkA250c+sk0mccw0S9Xnl6uiFVzLoE7kc/O&#10;D5295cOw1LJ5BCE+c7vCEhEU9s4xtXqYnNtOdUHKKTs782YggYrYa3Gv6NAqjsYPm0eiVc91C0rz&#10;VQ4tS7Idyne27jyEPFtZWda+H55x7fEG+eg6+L/pyAxwOFhHonQ2iZL0N0IyBdEFzQUdicI0DaeO&#10;28DnXlrTRTLpFTmaL+ahV+RRWd/FBKB4F5N9ovEuJl54/lJM/BUFbmX+/6i/Qbpr38u5F5/ne+7J&#10;LwA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uldtEz8DAAAvCwAADgAAAAAAAAAAAAAAAAAuAgAAZHJzL2Uyb0RvYy54bWxQ&#10;SwECLQAUAAYACAAAACEA/IfChtwAAAADAQAADwAAAAAAAAAAAAAAAACZ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3ywAAAOMAAAAPAAAAZHJzL2Rvd25yZXYueG1sRE9da8JA&#10;EHwv9D8cW/Cl6MWvYFNPaQWhIAp+4PNytybR3F7IXTXtr+8VBJmn3dmZ2ZnOW1uJKzW+dKyg30tA&#10;EGtnSs4VHPbL7gSED8gGK8ek4Ic8zGfPT1PMjLvxlq67kItowj5DBUUIdSal1wVZ9D1XE0fu5BqL&#10;IY5NLk2Dt2huKzlIklRaLDkmFFjToiB92X1bBa9roykdbjarRXo+/eptdT5+LpXqvLQf7yACteFx&#10;fFd/mfj+aDRM3sYR8N8pLkDO/gAAAP//AwBQSwECLQAUAAYACAAAACEA2+H2y+4AAACFAQAAEwAA&#10;AAAAAAAAAAAAAAAAAAAAW0NvbnRlbnRfVHlwZXNdLnhtbFBLAQItABQABgAIAAAAIQBa9CxbvwAA&#10;ABUBAAALAAAAAAAAAAAAAAAAAB8BAABfcmVscy8ucmVsc1BLAQItABQABgAIAAAAIQASOp/3ywAA&#10;AOMAAAAPAAAAAAAAAAAAAAAAAAcCAABkcnMvZG93bnJldi54bWxQSwUGAAAAAAMAAwC3AAAA/wIA&#10;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OgzAAAAOMAAAAPAAAAZHJzL2Rvd25yZXYueG1sRI9PTwIx&#10;EMXvJnyHZki8GGn5I8pKIcRE442AHjzWdtgubKebtsLqp3cOJh5n5s1777dc96EVZ0y5iaRhPFIg&#10;kGx0DdUa3t+ebx9A5GLImTYSavjGDOvV4GppKhcvtMPzvtSCTShXRoMvpaukzNZjMHkUOyS+HWIK&#10;pvCYaumSubB5aOVEqbkMpiFO8KbDJ4/2tP8KGg64SR/bz5vp0f9M1O54b9uXzmp9Pew3jyAK9uVf&#10;/Pf96rj+bDZVi7vFnCmYiRcgV78AAAD//wMAUEsBAi0AFAAGAAgAAAAhANvh9svuAAAAhQEAABMA&#10;AAAAAAAAAAAAAAAAAAAAAFtDb250ZW50X1R5cGVzXS54bWxQSwECLQAUAAYACAAAACEAWvQsW78A&#10;AAAVAQAACwAAAAAAAAAAAAAAAAAfAQAAX3JlbHMvLnJlbHNQSwECLQAUAAYACAAAACEAWdEToMwA&#10;AADjAAAADwAAAAAAAAAAAAAAAAAHAgAAZHJzL2Rvd25yZXYueG1sUEsFBgAAAAADAAMAtwAAAAAD&#10;A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0A21236" w14:textId="226FB996"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44A19455"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1427D773"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5064898" w14:textId="4D49B9F7" w:rsidR="000445A5" w:rsidRDefault="000445A5" w:rsidP="000445A5">
            <w:pPr>
              <w:jc w:val="left"/>
            </w:pPr>
            <w:r>
              <w:t>Triage ascendant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3D1BD6FF" w14:textId="65BBF359"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013BE10" w14:textId="7020046A" w:rsidR="000445A5" w:rsidRDefault="000445A5"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7563A9D" wp14:editId="62136649">
                      <wp:extent cx="250825" cy="269875"/>
                      <wp:effectExtent l="38100" t="19050" r="73025" b="34925"/>
                      <wp:docPr id="14430959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0DD54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CgJ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S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5egoCT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c7yQAAAOMAAAAPAAAAZHJzL2Rvd25yZXYueG1sRE/da8Iw&#10;EH8f+D+EG/gyZurHyuyMogVBkAm6secjOdtqcylNpp1//TIQ9ni/75stOluLC7W+cqxgOEhAEGtn&#10;Ki4UfH6sn19B+IBssHZMCn7Iw2Lee5hhZtyV93Q5hELEEPYZKihDaDIpvS7Joh+4hjhyR9daDPFs&#10;C2lavMZwW8tRkqTSYsWxocSG8pL0+fBtFTy9G03peLfb5unpeNP7+vS1WivVf+yWbyACdeFffHdv&#10;TJw/mYyT6cs0HcHfTxEAOf8FAAD//wMAUEsBAi0AFAAGAAgAAAAhANvh9svuAAAAhQEAABMAAAAA&#10;AAAAAAAAAAAAAAAAAFtDb250ZW50X1R5cGVzXS54bWxQSwECLQAUAAYACAAAACEAWvQsW78AAAAV&#10;AQAACwAAAAAAAAAAAAAAAAAfAQAAX3JlbHMvLnJlbHNQSwECLQAUAAYACAAAACEA0vLHO8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3XyAAAAOMAAAAPAAAAZHJzL2Rvd25yZXYueG1sRE/NTgIx&#10;EL6b+A7NmHgx0soiyEohxETjzYAeOI7tsF3cTjdthdWntyYmHuf7n8Vq8J04UkxtYA03IwWC2ATb&#10;cqPh7fXx+g5EysgWu8Ck4YsSrJbnZwusbTjxho7b3IgSwqlGDS7nvpYyGUce0yj0xIXbh+gxlzM2&#10;0kY8lXDfybFSU+mx5dLgsKcHR+Zj++k17Gkddy/vV9XBfY/V5jAz3VNvtL68GNb3IDIN+V/85362&#10;Zf5kUqn57Xxawe9PBQC5/AEAAP//AwBQSwECLQAUAAYACAAAACEA2+H2y+4AAACFAQAAEwAAAAAA&#10;AAAAAAAAAAAAAAAAW0NvbnRlbnRfVHlwZXNdLnhtbFBLAQItABQABgAIAAAAIQBa9CxbvwAAABUB&#10;AAALAAAAAAAAAAAAAAAAAB8BAABfcmVscy8ucmVsc1BLAQItABQABgAIAAAAIQCpA43X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06F6C51" w14:textId="01D17DEF" w:rsidR="000445A5" w:rsidRDefault="000445A5" w:rsidP="000445A5">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D9B26B0" w14:textId="6FC1F67C" w:rsidR="000445A5" w:rsidRDefault="000445A5" w:rsidP="000445A5">
            <w:pPr>
              <w:cnfStyle w:val="000000100000" w:firstRow="0" w:lastRow="0" w:firstColumn="0" w:lastColumn="0" w:oddVBand="0" w:evenVBand="0" w:oddHBand="1" w:evenHBand="0" w:firstRowFirstColumn="0" w:firstRowLastColumn="0" w:lastRowFirstColumn="0" w:lastRowLastColumn="0"/>
            </w:pPr>
            <w:r>
              <w:t>Il est possible d’inverser l’ordre de la playlist. Qu’il soit trié ou non.</w:t>
            </w:r>
          </w:p>
        </w:tc>
      </w:tr>
      <w:tr w:rsidR="000445A5" w:rsidRPr="00217ECE" w14:paraId="4BEE1F7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1404962" w14:textId="2070151F" w:rsidR="000445A5" w:rsidRDefault="000445A5" w:rsidP="000445A5">
            <w:pPr>
              <w:jc w:val="left"/>
            </w:pPr>
            <w:r>
              <w:t>Triage descendant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6A4BE4EE" w14:textId="767379F1"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C9A69DE" w14:textId="5E0B3166"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E72EC25" wp14:editId="49DA3C54">
                      <wp:extent cx="250825" cy="269875"/>
                      <wp:effectExtent l="38100" t="19050" r="73025" b="34925"/>
                      <wp:docPr id="144309596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0A0740"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Ty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BNY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yTKKHpZw2e+JsbeEg1qBJugsPYGhpLL&#10;Nseyn2FUSf1z376zhyaBU4xaULccmx8rohlG/IuA9lkA250c+sU0mcew0C9Pnl6eiFVzLoE7kc/O&#10;T5295cO01LJ5BCE+c7fCEREU7s4xtXpYnNtOdUHKKTs782YggYrYa3Gv6NAqjsYPm0eiVc91C0rz&#10;VQ4tS7Idyne27nsIebaysqx9Pzzj2uMN8tF18P/TEVCBg3UkSmeTKEl/IyRTEF1QKd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ThiTy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9P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pGP5+igDI2R0AAP//AwBQSwECLQAUAAYACAAAACEA2+H2y+4AAACFAQAAEwAAAAAA&#10;AAAAAAAAAAAAAAAAW0NvbnRlbnRfVHlwZXNdLnhtbFBLAQItABQABgAIAAAAIQBa9CxbvwAAABUB&#10;AAALAAAAAAAAAAAAAAAAAB8BAABfcmVscy8ucmVsc1BLAQItABQABgAIAAAAIQBdG19PyAAAAOMA&#10;AAAPAAAAAAAAAAAAAAAAAAcCAABkcnMvZG93bnJldi54bWxQSwUGAAAAAAMAAwC3AAAA/AI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5PyAAAAOMAAAAPAAAAZHJzL2Rvd25yZXYueG1sRE/NTgIx&#10;EL6b+A7NmHgx0gq4yEohxETjzYAeOI7tsF3cTjdthdWntyYmHuf7n8Vq8J04UkxtYA03IwWC2ATb&#10;cqPh7fXx+g5EysgWu8Ck4YsSrJbnZwusbTjxho7b3IgSwqlGDS7nvpYyGUce0yj0xIXbh+gxlzM2&#10;0kY8lXDfybFSlfTYcmlw2NODI/Ox/fQa9rSOu5f3q8nBfY/V5jAz3VNvtL68GNb3IDIN+V/85362&#10;Zf50OlHz23lVwe9PBQC5/AEAAP//AwBQSwECLQAUAAYACAAAACEA2+H2y+4AAACFAQAAEwAAAAAA&#10;AAAAAAAAAAAAAAAAW0NvbnRlbnRfVHlwZXNdLnhtbFBLAQItABQABgAIAAAAIQBa9CxbvwAAABUB&#10;AAALAAAAAAAAAAAAAAAAAB8BAABfcmVscy8ucmVsc1BLAQItABQABgAIAAAAIQC5dC5P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ADC6548" w14:textId="0EB3514F"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42649E9" w14:textId="734A8737" w:rsidR="000445A5" w:rsidRDefault="000445A5" w:rsidP="000445A5">
            <w:pPr>
              <w:cnfStyle w:val="000000000000" w:firstRow="0" w:lastRow="0" w:firstColumn="0" w:lastColumn="0" w:oddVBand="0" w:evenVBand="0" w:oddHBand="0" w:evenHBand="0" w:firstRowFirstColumn="0" w:firstRowLastColumn="0" w:lastRowFirstColumn="0" w:lastRowLastColumn="0"/>
            </w:pPr>
            <w:r>
              <w:t>Il est possible d’inverser l’ordre de la playlist. Qu’il soit trié ou non.</w:t>
            </w:r>
          </w:p>
        </w:tc>
      </w:tr>
      <w:tr w:rsidR="000445A5" w:rsidRPr="00217ECE" w14:paraId="3C8C351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212BA14" w14:textId="06E6F851" w:rsidR="000445A5" w:rsidRDefault="000445A5" w:rsidP="000445A5">
            <w:pPr>
              <w:jc w:val="left"/>
            </w:pPr>
            <w:r>
              <w:t>Annulation des changements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379432B" w14:textId="4719FFDF"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E12A16A" w14:textId="3760A6F9" w:rsidR="000445A5" w:rsidRDefault="000960DD"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1F26EEF" wp14:editId="1C967D73">
                      <wp:extent cx="250825" cy="269875"/>
                      <wp:effectExtent l="38100" t="19050" r="73025" b="34925"/>
                      <wp:docPr id="144309596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CF7341"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TSPAMAAC8LAAAOAAAAZHJzL2Uyb0RvYy54bWzsVttO3DAQfa/Uf7D8XnLZWxKRRSsoqBIC&#10;BLQ8G8fZRHJs1/aS3X59x85lubWqQOoTPBhfZsYzJ2fO+vBo23D0wLSppchxdBBixASVRS3WOf5+&#10;e/olwchYIgrCpWA53jGDj5afPx22KmOxrCQvmEYQRJisVTmurFVZEBhasYaYA6mYgMNS6oZYWOp1&#10;UGjSQvSGB3EYzoNW6kJpSZkxsHvSHeKlj1+WjNrLsjTMIp5jyM36Ufvx3o3B8pBka01UVdM+DfKG&#10;LBpSC7h0DHVCLEEbXb8I1dRUSyNLe0BlE8iyrCnzNUA1UfismjMtN8rXss7atRphAmif4fTmsPTi&#10;4UyrG3WlAYlWrQELv3K1bEvduP+QJdp6yHYjZGxrEYXNeBYm8QwjCkfxPE0Wsw5SWgHuL7xo9XX0&#10;i6Ik7v0WIfw5v2C4NHiSSquAHGZfv3lf/TcVUczDajKo/0qjugDuTqeTMJ2lc2CsIA1w9RrYQ8Sa&#10;MzRxybkswHzEymQGYBuAQloCueJpPJnEc4xKXqsfENSTogcwmnc1v0Qx9QB0IL4Eg2RKG3vGZIPc&#10;JMcaEvOBycO5sR1ug4nLx0heF6c1537hWokdc40eCDQBoZQJO+/RfmLJxZud4cM5b/hsAyp+Znec&#10;uZhcXLMSUHaE8Yn7/n6eVAeWqUjBulyj2Z4Xo4dniQ/oIpdQ5Ri7D/BawVFfcG/vXJmXh9E5/Fti&#10;Hcajh79ZCjs6N7WQ+rUA3I43d/YDSB00DqV7WeyAg54/IFFG0dMaPvM5MfaKaFAj2ASFtZcwlFy2&#10;OZb9DKNK6l+v7Tt7aBI4xagFdcux+bkhmmHEvwlonxTY7uTQL6azRQwL/fjk/vGJ2DTHErgT+ez8&#10;1NlbPkxLLZs7EOKVuxWOiKBwd46p1cPi2HaqC1JO2WrlzUACFbHn4kbRoVUcjW+3d0SrnusWlOZC&#10;Di1LsmeU72zd9xBytbGyrH0/7HHt8Qb56Dr4/+lI+g4diZL5JJolfxCSKYguaC7oSBQmSTh13AY+&#10;99KapLNJr8jRIl2EXpFHZf0QE4DiQ0xeE40PMfHC849i4p8o8Crzv0f9C9I9+x6vvfjs37nL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pHyU0j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DRzQAAAOMAAAAPAAAAZHJzL2Rvd25yZXYueG1sRI9Ba8JA&#10;EIXvhf6HZQq9FN20atDUVVpBKJQK2uJ52B2T2OxsyG419dc7h0KPM+/Ne9/Ml71v1Im6WAc28DjM&#10;QBHb4GouDXx9rgdTUDEhO2wCk4FfirBc3N7MsXDhzFs67VKpJIRjgQaqlNpC62gr8hiHoSUW7RA6&#10;j0nGrtSuw7OE+0Y/ZVmuPdYsDRW2tKrIfu9+vIGHD2cpH20276v8eLjYbXPcv66Nub/rX55BJerT&#10;v/nv+s0J/ng8ymaTWS7Q8pMsQC+uAAAA//8DAFBLAQItABQABgAIAAAAIQDb4fbL7gAAAIUBAAAT&#10;AAAAAAAAAAAAAAAAAAAAAABbQ29udGVudF9UeXBlc10ueG1sUEsBAi0AFAAGAAgAAAAhAFr0LFu/&#10;AAAAFQEAAAsAAAAAAAAAAAAAAAAAHwEAAF9yZWxzLy5yZWxzUEsBAi0AFAAGAAgAAAAhALMa8NH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o9yAAAAOMAAAAPAAAAZHJzL2Rvd25yZXYueG1sRE/NTgIx&#10;EL6b+A7NmHgx0goI7kohxETjzYAeOI7tsF3cTjdthdWntyYmHuf7n8Vq8J04UkxtYA03IwWC2ATb&#10;cqPh7fXx+g5EysgWu8Ck4YsSrJbnZwusbTjxho7b3IgSwqlGDS7nvpYyGUce0yj0xIXbh+gxlzM2&#10;0kY8lXDfybFSM+mx5dLgsKcHR+Zj++k17Gkddy/vV5OD+x6rzWFuuqfeaH15MazvQWQa8r/4z/1s&#10;y/zpdKKq22pWwe9PBQC5/AEAAP//AwBQSwECLQAUAAYACAAAACEA2+H2y+4AAACFAQAAEwAAAAAA&#10;AAAAAAAAAAAAAAAAW0NvbnRlbnRfVHlwZXNdLnhtbFBLAQItABQABgAIAAAAIQBa9CxbvwAAABUB&#10;AAALAAAAAAAAAAAAAAAAAB8BAABfcmVscy8ucmVsc1BLAQItABQABgAIAAAAIQDI67o9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BC71C59" w14:textId="54F3818C" w:rsidR="000445A5" w:rsidRDefault="000960DD" w:rsidP="000445A5">
            <w:pPr>
              <w:cnfStyle w:val="000000100000" w:firstRow="0" w:lastRow="0" w:firstColumn="0" w:lastColumn="0" w:oddVBand="0" w:evenVBand="0" w:oddHBand="1" w:evenHBand="0" w:firstRowFirstColumn="0" w:firstRowLastColumn="0" w:lastRowFirstColumn="0" w:lastRowLastColumn="0"/>
            </w:pPr>
            <w:r>
              <w:t>Un fichier renommé avec un préfixe.</w:t>
            </w:r>
          </w:p>
        </w:tc>
        <w:tc>
          <w:tcPr>
            <w:tcW w:w="2693" w:type="dxa"/>
            <w:tcBorders>
              <w:top w:val="single" w:sz="4" w:space="0" w:color="auto"/>
              <w:left w:val="single" w:sz="4" w:space="0" w:color="000000"/>
              <w:bottom w:val="single" w:sz="4" w:space="0" w:color="000000"/>
              <w:right w:val="single" w:sz="4" w:space="0" w:color="000000"/>
            </w:tcBorders>
          </w:tcPr>
          <w:p w14:paraId="30976F0E"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69143CA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C7BB5F5" w14:textId="65D0FBCA" w:rsidR="000445A5" w:rsidRDefault="000445A5" w:rsidP="000445A5">
            <w:pPr>
              <w:jc w:val="left"/>
            </w:pPr>
            <w:r>
              <w:t>Annulation des changements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71004D7F" w14:textId="4B79E873"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3A9E4A4" w14:textId="1034E371" w:rsidR="000445A5" w:rsidRDefault="000960DD"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580619D3" wp14:editId="7D19A132">
                      <wp:extent cx="250825" cy="269875"/>
                      <wp:effectExtent l="38100" t="19050" r="73025" b="34925"/>
                      <wp:docPr id="144309597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4EA3C7"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NxY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H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K5s3FhAAwAALwsAAA4AAAAAAAAAAAAAAAAALgIAAGRycy9lMm9Eb2MueG1s&#10;UEsBAi0AFAAGAAgAAAAhAPyHwobcAAAAAwEAAA8AAAAAAAAAAAAAAAAAmgUAAGRycy9kb3ducmV2&#10;LnhtbFBLBQYAAAAABAAEAPMAAACj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yQAAAOMAAAAPAAAAZHJzL2Rvd25yZXYueG1sRE/da8Iw&#10;EH8X9j+EG/giM/VjdXZG2QRBkAnq2PORnG1dcylN1Lq/fhkIe7zf980Wra3EhRpfOlYw6CcgiLUz&#10;JecKPg+rpxcQPiAbrByTght5WMwfOjPMjLvyji77kIsYwj5DBUUIdSal1wVZ9H1XE0fu6BqLIZ5N&#10;Lk2D1xhuKzlMklRaLDk2FFjTsiD9vT9bBb0PoykdbbebZXo6/uhddfp6XynVfWzfXkEEasO/+O5e&#10;mzh/PB4l0+fpZAB/P0UA5PwXAAD//wMAUEsBAi0AFAAGAAgAAAAhANvh9svuAAAAhQEAABMAAAAA&#10;AAAAAAAAAAAAAAAAAFtDb250ZW50X1R5cGVzXS54bWxQSwECLQAUAAYACAAAACEAWvQsW78AAAAV&#10;AQAACwAAAAAAAAAAAAAAAAAfAQAAX3JlbHMvLnJlbHNQSwECLQAUAAYACAAAACEAp/nPk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6RyAAAAOMAAAAPAAAAZHJzL2Rvd25yZXYueG1sRE/NTgIx&#10;EL6b+A7NmHgx0rqgyEohxETjzYAcOI7tsF3cTjdthdWntyYmHuf7n/ly8J04UkxtYA03IwWC2ATb&#10;cqNh+/Z0fQ8iZWSLXWDS8EUJlovzsznWNpx4TcdNbkQJ4VSjBpdzX0uZjCOPaRR64sLtQ/SYyxkb&#10;aSOeSrjvZKXUnfTYcmlw2NOjI/Ox+fQa9rSKu9f3q/HBfVdqfZia7rk3Wl9eDKsHEJmG/C/+c7/Y&#10;Mn8yGavZ7Wxawe9PBQC5+AEAAP//AwBQSwECLQAUAAYACAAAACEA2+H2y+4AAACFAQAAEwAAAAAA&#10;AAAAAAAAAAAAAAAAW0NvbnRlbnRfVHlwZXNdLnhtbFBLAQItABQABgAIAAAAIQBa9CxbvwAAABUB&#10;AAALAAAAAAAAAAAAAAAAAB8BAABfcmVscy8ucmVsc1BLAQItABQABgAIAAAAIQBDlr6R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7B549D0" w14:textId="4748D882" w:rsidR="000445A5" w:rsidRDefault="00DD4E18" w:rsidP="000445A5">
            <w:pPr>
              <w:cnfStyle w:val="000000000000" w:firstRow="0" w:lastRow="0" w:firstColumn="0" w:lastColumn="0" w:oddVBand="0" w:evenVBand="0" w:oddHBand="0" w:evenHBand="0" w:firstRowFirstColumn="0" w:firstRowLastColumn="0" w:lastRowFirstColumn="0" w:lastRowLastColumn="0"/>
            </w:pPr>
            <w:r>
              <w:t>Plusieurs fichiers renommés</w:t>
            </w:r>
            <w:r w:rsidR="000960DD">
              <w:t xml:space="preserve"> avec le renommage général et le préfixe.</w:t>
            </w:r>
          </w:p>
        </w:tc>
        <w:tc>
          <w:tcPr>
            <w:tcW w:w="2693" w:type="dxa"/>
            <w:tcBorders>
              <w:top w:val="single" w:sz="4" w:space="0" w:color="auto"/>
              <w:left w:val="single" w:sz="4" w:space="0" w:color="000000"/>
              <w:bottom w:val="single" w:sz="4" w:space="0" w:color="000000"/>
              <w:right w:val="single" w:sz="4" w:space="0" w:color="000000"/>
            </w:tcBorders>
          </w:tcPr>
          <w:p w14:paraId="20DD6910"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384767B5"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2763B3" w14:textId="1D584F59" w:rsidR="000445A5" w:rsidRDefault="000445A5" w:rsidP="000445A5">
            <w:pPr>
              <w:jc w:val="left"/>
            </w:pPr>
            <w:r>
              <w:t>Modes d’application : Renommer</w:t>
            </w:r>
          </w:p>
        </w:tc>
        <w:tc>
          <w:tcPr>
            <w:tcW w:w="1811" w:type="dxa"/>
            <w:tcBorders>
              <w:top w:val="single" w:sz="4" w:space="0" w:color="auto"/>
              <w:left w:val="single" w:sz="4" w:space="0" w:color="000000"/>
              <w:bottom w:val="single" w:sz="4" w:space="0" w:color="000000"/>
              <w:right w:val="single" w:sz="4" w:space="0" w:color="000000"/>
            </w:tcBorders>
            <w:vAlign w:val="center"/>
          </w:tcPr>
          <w:p w14:paraId="6A288C43" w14:textId="1ED766D6"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099D60F" w14:textId="2F7FDEBD" w:rsidR="000445A5" w:rsidRDefault="00DD4E18"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790B50D" wp14:editId="657E9CFF">
                      <wp:extent cx="250825" cy="269875"/>
                      <wp:effectExtent l="38100" t="19050" r="73025" b="34925"/>
                      <wp:docPr id="144309597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BBFB0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t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PMRKkAa7eAXuI&#10;WHKGJi45lwWYj1iZzABsA1BISyBXPI0nk3iGUclr9R2CelL0AEazrua3KC48AB2Ib8EgmdLGXjHZ&#10;IDfJsYbEfGCyvja2w20wcfkYyevisubcL1wrsXOu0ZpAExBKmbCzHu1Xllwc7AwfznnDZxtQ8TO7&#10;5czF5OKOlYCyI4xP3Pf3blIdWKYiBetyjZJnXoweniU+oItcQpVj7D7AvoKjvuDe3rkyLw+jc/in&#10;xDqMRw9/sxR2dG5qIfW+ANyON3f2A0gdNA6lJ1lsgYOePyBRRtHLGj7zNTH2lmhQI9gEhbU3MJRc&#10;tjmW/QyjSuqf+/adPTQJnGLUgrrl2PxYEc0w4l8EtM8C2O7k0C+myTyGhX558vTyRKyacwnciXx2&#10;fursLR+mpZbNIwjxmbsVjoigcHeOqdXD4tx2qgtSTtnZmTcDCVTEXot7RYdWcTR+2DwSrXquW1Ca&#10;r3JoWZLtUL6zdd9DyLOVlWXt++EZ1x5vkI+ug/+fjoAqHqwjUTqbREn6GyGZguhCdN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DyhNkt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wJygAAAOMAAAAPAAAAZHJzL2Rvd25yZXYueG1sRE/da8Iw&#10;EH8f+D+EG+xlaLrZVe2MsgnCYEzwA5+P5GyrzaU0mXb+9Ysw2OP9vm8672wtztT6yrGCp0ECglg7&#10;U3GhYLdd9scgfEA2WDsmBT/kYT7r3U0xN+7CazpvQiFiCPscFZQhNLmUXpdk0Q9cQxy5g2sthni2&#10;hTQtXmK4reVzkmTSYsWxocSGFiXp0+bbKnj8Mpqy4Wr1uciOh6te18f9+1Kph/vu7RVEoC78i//c&#10;HybOT9NhMnmZjFK4/RQBkLNfAAAA//8DAFBLAQItABQABgAIAAAAIQDb4fbL7gAAAIUBAAATAAAA&#10;AAAAAAAAAAAAAAAAAABbQ29udGVudF9UeXBlc10ueG1sUEsBAi0AFAAGAAgAAAAhAFr0LFu/AAAA&#10;FQEAAAsAAAAAAAAAAAAAAAAAHwEAAF9yZWxzLy5yZWxzUEsBAi0AFAAGAAgAAAAhALeObAnKAAAA&#10;4wAAAA8AAAAAAAAAAAAAAAAABwIAAGRycy9kb3ducmV2LnhtbFBLBQYAAAAAAwADALcAAAD+AgAA&#10;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blyAAAAOMAAAAPAAAAZHJzL2Rvd25yZXYueG1sRE9LTwIx&#10;EL6b+B+aMfFioJWHyEohxETjjYAcPI7tsF3cTjdthdVfb01MPM73nsWq9604UUxNYA23QwWC2ATb&#10;cK1h//o0uAeRMrLFNjBp+KIEq+XlxQIrG868pdMu16KEcKpQg8u5q6RMxpHHNAwdceEOIXrM5Yy1&#10;tBHPJdy3cqTUnfTYcGlw2NGjI/Ox+/QaDrSOb5v3m/HRfY/U9jgz7XNntL6+6tcPIDL1+V/8536x&#10;Zf5kMlbz6Xw2hd+fCgBy+QMAAP//AwBQSwECLQAUAAYACAAAACEA2+H2y+4AAACFAQAAEwAAAAAA&#10;AAAAAAAAAAAAAAAAW0NvbnRlbnRfVHlwZXNdLnhtbFBLAQItABQABgAIAAAAIQBa9CxbvwAAABUB&#10;AAALAAAAAAAAAAAAAAAAAB8BAABfcmVscy8ucmVsc1BLAQItABQABgAIAAAAIQDMfybl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8B5D09F" w14:textId="799018C1" w:rsidR="000445A5" w:rsidRDefault="00D150D0" w:rsidP="000445A5">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w:t>
            </w:r>
          </w:p>
        </w:tc>
        <w:tc>
          <w:tcPr>
            <w:tcW w:w="2693" w:type="dxa"/>
            <w:tcBorders>
              <w:top w:val="single" w:sz="4" w:space="0" w:color="auto"/>
              <w:left w:val="single" w:sz="4" w:space="0" w:color="000000"/>
              <w:bottom w:val="single" w:sz="4" w:space="0" w:color="000000"/>
              <w:right w:val="single" w:sz="4" w:space="0" w:color="000000"/>
            </w:tcBorders>
          </w:tcPr>
          <w:p w14:paraId="12112F11"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18602AC9"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BA69591" w14:textId="5FE8D070" w:rsidR="000445A5" w:rsidRDefault="000445A5" w:rsidP="000445A5">
            <w:pPr>
              <w:jc w:val="left"/>
            </w:pPr>
            <w:r>
              <w:t xml:space="preserve">Modes d’application : </w:t>
            </w:r>
            <w:r>
              <w:lastRenderedPageBreak/>
              <w:t>Renommer et Copier</w:t>
            </w:r>
          </w:p>
        </w:tc>
        <w:tc>
          <w:tcPr>
            <w:tcW w:w="1811" w:type="dxa"/>
            <w:tcBorders>
              <w:top w:val="single" w:sz="4" w:space="0" w:color="auto"/>
              <w:left w:val="single" w:sz="4" w:space="0" w:color="000000"/>
              <w:bottom w:val="single" w:sz="4" w:space="0" w:color="000000"/>
              <w:right w:val="single" w:sz="4" w:space="0" w:color="000000"/>
            </w:tcBorders>
            <w:vAlign w:val="center"/>
          </w:tcPr>
          <w:p w14:paraId="20C4CA7F" w14:textId="4890D82A"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lastRenderedPageBreak/>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899366A" w14:textId="7823AFA3" w:rsidR="000445A5" w:rsidRDefault="00D150D0"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C15F4A8" wp14:editId="41578EFF">
                      <wp:extent cx="250825" cy="269875"/>
                      <wp:effectExtent l="38100" t="19050" r="73025" b="34925"/>
                      <wp:docPr id="144309597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48AB4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5D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8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mi1uQz8DAAAvCwAADgAAAAAAAAAAAAAAAAAuAgAAZHJzL2Uyb0RvYy54bWxQ&#10;SwECLQAUAAYACAAAACEA/IfChtwAAAADAQAADwAAAAAAAAAAAAAAAACZ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J+yQAAAOMAAAAPAAAAZHJzL2Rvd25yZXYueG1sRE/da8Iw&#10;EH8f7H8IN/BlaDp1VTujTEEYyAQ/8PlIzrauuZQm025/vRkMfLzf903nra3EhRpfOlbw0ktAEGtn&#10;Ss4VHPar7hiED8gGK8ek4Ic8zGePD1PMjLvyli67kIsYwj5DBUUIdSal1wVZ9D1XE0fu5BqLIZ5N&#10;Lk2D1xhuK9lPklRaLDk2FFjTsiD9tfu2Cp4/jaZ0sNmsl+n59Ku31fm4WCnVeWrf30AEasNd/O/+&#10;MHH+cDhIJq+T0Qj+fooAyNkNAAD//wMAUEsBAi0AFAAGAAgAAAAhANvh9svuAAAAhQEAABMAAAAA&#10;AAAAAAAAAAAAAAAAAFtDb250ZW50X1R5cGVzXS54bWxQSwECLQAUAAYACAAAACEAWvQsW78AAAAV&#10;AQAACwAAAAAAAAAAAAAAAAAfAQAAX3JlbHMvLnJlbHNQSwECLQAUAAYACAAAACEAR1zyfs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l7zAAAAOMAAAAPAAAAZHJzL2Rvd25yZXYueG1sRI9PTwIx&#10;EMXvJn6HZky8GGn5o8BCIcRE442AHjyO7bBd2E43bYXVT28PJh5n3pv3frNc974VZ4qpCaxhOFAg&#10;iE2wDdca3t+e72cgUka22AYmDd+UYL26vlpiZcOFd3Te51qUEE4VanA5d5WUyTjymAahIy7aIUSP&#10;uYyxljbipYT7Vo6UepQeGy4NDjt6cmRO+y+v4UCb+LH9vBsf3c9I7Y5T0750Ruvbm36zAJGpz//m&#10;v+tXW/Ank7GaP8ynBbr8VBYgV78AAAD//wMAUEsBAi0AFAAGAAgAAAAhANvh9svuAAAAhQEAABMA&#10;AAAAAAAAAAAAAAAAAAAAAFtDb250ZW50X1R5cGVzXS54bWxQSwECLQAUAAYACAAAACEAWvQsW78A&#10;AAAVAQAACwAAAAAAAAAAAAAAAAAfAQAAX3JlbHMvLnJlbHNQSwECLQAUAAYACAAAACEAIn6Je8wA&#10;AADjAAAADwAAAAAAAAAAAAAAAAAHAgAAZHJzL2Rvd25yZXYueG1sUEsFBgAAAAADAAMAtwAAAAAD&#10;A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8C956E6" w14:textId="0F3344EA" w:rsidR="000445A5" w:rsidRDefault="00D150D0" w:rsidP="000445A5">
            <w:pPr>
              <w:cnfStyle w:val="000000000000" w:firstRow="0" w:lastRow="0" w:firstColumn="0" w:lastColumn="0" w:oddVBand="0" w:evenVBand="0" w:oddHBand="0" w:evenHBand="0" w:firstRowFirstColumn="0" w:firstRowLastColumn="0" w:lastRowFirstColumn="0" w:lastRowLastColumn="0"/>
            </w:pPr>
            <w:r>
              <w:t xml:space="preserve">Des fichiers de plusieurs dossiers dans la playlist </w:t>
            </w:r>
            <w:r>
              <w:lastRenderedPageBreak/>
              <w:t>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F179FF5"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D150D0" w:rsidRPr="00217ECE" w14:paraId="13D7E839"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7190D01" w14:textId="019140FE" w:rsidR="00D150D0" w:rsidRDefault="00D150D0" w:rsidP="00D150D0">
            <w:pPr>
              <w:jc w:val="left"/>
            </w:pPr>
            <w:r>
              <w:t>Modes d’application : Renommer et Déplacer</w:t>
            </w:r>
          </w:p>
        </w:tc>
        <w:tc>
          <w:tcPr>
            <w:tcW w:w="1811" w:type="dxa"/>
            <w:tcBorders>
              <w:top w:val="single" w:sz="4" w:space="0" w:color="auto"/>
              <w:left w:val="single" w:sz="4" w:space="0" w:color="000000"/>
              <w:bottom w:val="single" w:sz="4" w:space="0" w:color="000000"/>
              <w:right w:val="single" w:sz="4" w:space="0" w:color="000000"/>
            </w:tcBorders>
            <w:vAlign w:val="center"/>
          </w:tcPr>
          <w:p w14:paraId="1714D0BC" w14:textId="77C1947A"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4986908" w14:textId="6CE2F6F4"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A28E9BF" wp14:editId="6E9C2F02">
                      <wp:extent cx="250825" cy="269875"/>
                      <wp:effectExtent l="38100" t="19050" r="73025" b="34925"/>
                      <wp:docPr id="144309597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4D1235"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vr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kiBJo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7hnFL2s4TNfE2NviQY1gk1QWHsDQ8ll&#10;m2PZzzCqpP65b9/ZQ5PAKUYtqFuOzY8V0Qwj/kVA+yyA7U4O/WKazGNY6JcnTy9PxKo5l8CdyGfn&#10;p87e8mFaatk8ghCfuVvhiAgKd+eYWj0szm2nuiDllJ2deTOQQEXstbhXdGgVR+OHzSPRque6BaX5&#10;KoeWJdkO5Ttb9z2EPFtZWda+H55x7fEG+eg6+P/pCKB1sI5E6WwSJelvhGQKoguaCzoShWkaTh23&#10;gc+9tKaLZNIrcjRfzEOvyKOyvosJQPEuJvtE411MvPD8pZj4Jwq8yvzvUf+CdM++l2svPs/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8JTvr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otzQAAAOMAAAAPAAAAZHJzL2Rvd25yZXYueG1sRI9Ba8JA&#10;EIXvBf/DMoVeSt20atDUVVpBKBQFbel52B2TaHY2ZLea9td3DgWPM/PmvffNl71v1Jm6WAc28DjM&#10;QBHb4GouDXx+rB+moGJCdtgEJgM/FGG5GNzMsXDhwjs671OpxIRjgQaqlNpC62gr8hiHoSWW2yF0&#10;HpOMXaldhxcx941+yrJce6xZEipsaVWRPe2/vYH7jbOUj7bb91V+PPzaXXP8el0bc3fbvzyDStSn&#10;q/j/+81J/fF4lM0ms6lQCJMsQC/+AAAA//8DAFBLAQItABQABgAIAAAAIQDb4fbL7gAAAIUBAAAT&#10;AAAAAAAAAAAAAAAAAAAAAABbQ29udGVudF9UeXBlc10ueG1sUEsBAi0AFAAGAAgAAAAhAFr0LFu/&#10;AAAAFQEAAAsAAAAAAAAAAAAAAAAAHwEAAF9yZWxzLy5yZWxzUEsBAi0AFAAGAAgAAAAhAP1gGi3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DByAAAAOMAAAAPAAAAZHJzL2Rvd25yZXYueG1sRE9LTwIx&#10;EL6b+B+aMfFioOWhwkohxETjjYAcPI7tsF3cTjdthdVfb01MPM73nsWq9604UUxNYA2joQJBbIJt&#10;uNawf30azECkjGyxDUwavijBanl5scDKhjNv6bTLtSghnCrU4HLuKimTceQxDUNHXLhDiB5zOWMt&#10;bcRzCfetHCt1Jz02XBocdvToyHzsPr2GA63j2+b9ZnJ032O1Pd6b9rkzWl9f9esHEJn6/C/+c7/Y&#10;Mn86naj57Xw2gt+fCgBy+QMAAP//AwBQSwECLQAUAAYACAAAACEA2+H2y+4AAACFAQAAEwAAAAAA&#10;AAAAAAAAAAAAAAAAW0NvbnRlbnRfVHlwZXNdLnhtbFBLAQItABQABgAIAAAAIQBa9CxbvwAAABUB&#10;AAALAAAAAAAAAAAAAAAAAB8BAABfcmVscy8ucmVsc1BLAQItABQABgAIAAAAIQCGkVDB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6021C3E" w14:textId="684CE851"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A02432E"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8C24F27"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D1DD30" w14:textId="3C76FDC1" w:rsidR="00D150D0" w:rsidRDefault="00D150D0" w:rsidP="00D150D0">
            <w:pPr>
              <w:jc w:val="left"/>
            </w:pPr>
            <w:r>
              <w:t>Lecture de musique</w:t>
            </w:r>
          </w:p>
        </w:tc>
        <w:tc>
          <w:tcPr>
            <w:tcW w:w="1811" w:type="dxa"/>
            <w:tcBorders>
              <w:top w:val="single" w:sz="4" w:space="0" w:color="auto"/>
              <w:left w:val="single" w:sz="4" w:space="0" w:color="000000"/>
              <w:bottom w:val="single" w:sz="4" w:space="0" w:color="000000"/>
              <w:right w:val="single" w:sz="4" w:space="0" w:color="000000"/>
            </w:tcBorders>
            <w:vAlign w:val="center"/>
          </w:tcPr>
          <w:p w14:paraId="761F3B9F" w14:textId="586A08A0"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73F4404" w14:textId="2DC9E524" w:rsidR="00D150D0" w:rsidRDefault="00D150D0"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5685D7C" wp14:editId="7FD73BDB">
                      <wp:extent cx="250825" cy="269875"/>
                      <wp:effectExtent l="38100" t="19050" r="73025" b="34925"/>
                      <wp:docPr id="144309598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E9BA4B"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Lm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eTLCSJAauHoL7CFi&#10;xRkaueRcFmA+YGVSA7D1QCEtgVzxOB6N4ilGBa/UDwjqSdEBGE3bmvdRnHsAWhD3wSCp0sZeMFkj&#10;N8mwhsR8YLK5NLbFrTdx+RjJq/y84twvXCuxU67RhkATEEqZsNMO7VeWXLzZGT6c84bP1qPiZ/aJ&#10;MxeTi1tWAMqOMD5x39+7SbVgmZLkrM01mjzzYvDwLPEBXeQCqhxidwEOFRx1BXf2zpV5eRicw78l&#10;1mI8ePibpbCDc10JqQ8F4Ha4ubXvQWqhcSg9yvwJOOj5AxJlFD2v4DNfEmNviAY1gk1QWHsNQ8Fl&#10;k2HZzTAqpf51aN/ZQ5PAKUYNqFuGzc810Qwj/k1A+8yB7U4O/WI8mcWw0C9PHl+eiHV9KoE7kc/O&#10;T5295f200LJ+ACFeulvhiAgKd2eYWt0vTm2ruiDllC2X3gwkUBF7Ke4U7VvF0fh++0C06rhuQWmu&#10;ZN+yJN2hfGvrvoeQy7WVReX74RnXDm+Qj7aD/5+OjN+hI1EyHUWT5A9CMgbRBc0FHYnCJAnHjtvA&#10;505ak/lk1ClyNJvPQq/Ig7J+iAlA8SEmh0TjQ0y88PyjmPgnCrzK/O9R94J0z76Xay8+z+/cxW8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CYF4uY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RayQAAAOMAAAAPAAAAZHJzL2Rvd25yZXYueG1sRE9fa8Iw&#10;EH8X9h3CDfYiM93qilajbIIgyATd8PlIzrauuZQmavXTLwNhj/f7f9N5Z2txptZXjhW8DBIQxNqZ&#10;igsF31/L5xEIH5AN1o5JwZU8zGcPvSnmxl14S+ddKEQMYZ+jgjKEJpfS65Is+oFriCN3cK3FEM+2&#10;kKbFSwy3tXxNkkxarDg2lNjQoiT9sztZBf1PoylLN5v1IjsebnpbH/cfS6WeHrv3CYhAXfgX390r&#10;E+cPh2kyfhuPUvj7KQIgZ78AAAD//wMAUEsBAi0AFAAGAAgAAAAhANvh9svuAAAAhQEAABMAAAAA&#10;AAAAAAAAAAAAAAAAAFtDb250ZW50X1R5cGVzXS54bWxQSwECLQAUAAYACAAAACEAWvQsW78AAAAV&#10;AQAACwAAAAAAAAAAAAAAAAAfAQAAX3JlbHMvLnJlbHNQSwECLQAUAAYACAAAACEADbKEWs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NZyAAAAOMAAAAPAAAAZHJzL2Rvd25yZXYueG1sRE/NTgIx&#10;EL6b+A7NmHgx0gqrwkohxETjzYAcOI7tsF3cTjdthdWntyYmHuf7n/ly8J04UkxtYA03IwWC2ATb&#10;cqNh+/Z0PQWRMrLFLjBp+KIEy8X52RxrG068puMmN6KEcKpRg8u5r6VMxpHHNAo9ceH2IXrM5YyN&#10;tBFPJdx3cqzUnfTYcmlw2NOjI/Ox+fQa9rSKu9f3q8nBfY/V+nBvuufeaH15MaweQGQa8r/4z/1i&#10;y/yqmqjZ7Wxawe9PBQC5+AEAAP//AwBQSwECLQAUAAYACAAAACEA2+H2y+4AAACFAQAAEwAAAAAA&#10;AAAAAAAAAAAAAAAAW0NvbnRlbnRfVHlwZXNdLnhtbFBLAQItABQABgAIAAAAIQBa9CxbvwAAABUB&#10;AAALAAAAAAAAAAAAAAAAAB8BAABfcmVscy8ucmVsc1BLAQItABQABgAIAAAAIQCW5vNZ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1210DAB" w14:textId="4A4E9B47" w:rsidR="00D150D0" w:rsidRDefault="00D150D0" w:rsidP="00D150D0">
            <w:pPr>
              <w:cnfStyle w:val="000000000000" w:firstRow="0" w:lastRow="0" w:firstColumn="0" w:lastColumn="0" w:oddVBand="0" w:evenVBand="0" w:oddHBand="0" w:evenHBand="0" w:firstRowFirstColumn="0" w:firstRowLastColumn="0" w:lastRowFirstColumn="0" w:lastRowLastColumn="0"/>
            </w:pPr>
            <w:r>
              <w:t>Des fichiers des types FLAC, MP3 et WMA sont disponibles à la lecture.</w:t>
            </w:r>
          </w:p>
        </w:tc>
        <w:tc>
          <w:tcPr>
            <w:tcW w:w="2693" w:type="dxa"/>
            <w:tcBorders>
              <w:top w:val="single" w:sz="4" w:space="0" w:color="auto"/>
              <w:left w:val="single" w:sz="4" w:space="0" w:color="000000"/>
              <w:bottom w:val="single" w:sz="4" w:space="0" w:color="000000"/>
              <w:right w:val="single" w:sz="4" w:space="0" w:color="000000"/>
            </w:tcBorders>
          </w:tcPr>
          <w:p w14:paraId="2C162626"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4AD63BF8"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50CB25D" w14:textId="3BF1B8C5" w:rsidR="00D150D0" w:rsidRDefault="00D150D0" w:rsidP="00D150D0">
            <w:pPr>
              <w:jc w:val="left"/>
            </w:pPr>
            <w:r>
              <w:t>Lecture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232360AB" w14:textId="76D9C926"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F405385" w14:textId="4DFAEE03"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E89C075" wp14:editId="75A91A66">
                      <wp:extent cx="250825" cy="269875"/>
                      <wp:effectExtent l="38100" t="19050" r="73025" b="34925"/>
                      <wp:docPr id="144309598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196495"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CiPQMAAC8LAAAOAAAAZHJzL2Uyb0RvYy54bWzsVttOGzEQfa/Uf7D8XvaS22bFBkVQUCVU&#10;ENDybLze7Epe27WdbOjXd+y9BJKoqkDqEzwYX2bGM2fPnPj0bFtztGHaVFJkODoJMWKCyrwSqwz/&#10;eLj8kmBkLBE54VKwDD8zg88Wnz+dNiplsSwlz5lGEESYtFEZLq1VaRAYWrKamBOpmIDDQuqaWFjq&#10;VZBr0kD0mgdxGE6DRupcaUmZMbB70R7ihY9fFIzam6IwzCKeYcjN+lH78cmNweKUpCtNVFnRLg3y&#10;hixqUgm4dAh1QSxBa10dhKorqqWRhT2hsg5kUVSU+Rqgmijcq+ZKy7XytazSZqUGmADaPZzeHJZ+&#10;31xpda9uNSDRqBVg4Veulm2ha/cfskRbD9nzABnbWkRhM56ESTzBiMJRPJ0ns0kLKS0B9wMvWn4d&#10;/KIoiTu/WQh/zi/oLw1epdIoIIfZ1W/eV/99SRTzsJoU6r/VqMqBu+PxKJxP5skUI0Fq4OodsIeI&#10;FWdo5JJzWYD5gJVJDcDWA4W0BHLF43g0iiFCwSv1E4J6UnQARtO25kMU5x6AFsRDMEiqtLFXTNbI&#10;TTKsITEfmGyujW1x601cPkbyKr+sOPcL10rsnGu0IdAEhFIm7LRD+5UlF292hg/nvOGz9aj4mX3m&#10;zMXk4o4VgLIjjE/c9/d+Ui1YpiQ5a3ONJjteDB6eJT6gi1xAlUPsLsCxgqOu4M7euTIvD4Nz+LfE&#10;WowHD3+zFHZwrish9bEA3A43t/Y9SC00DqUnmT8DBz1/QKKMopcVfOZrYuwt0aBGsAkKa29gKLhs&#10;Miy7GUal1L+P7Tt7aBI4xagBdcuw+bUmmmHEvwlonzmw3cmhX4wnsxgW+uXJ08sTsa7PJXAn8tn5&#10;qbO3vJ8WWtaPIMRLdyscEUHh7gxTq/vFuW1VF6ScsuXSm4EEKmKvxb2ifas4Gj9sH4lWHdctKM13&#10;2bcsSfco39q67yHkcm1lUfl+2OHa4Q3y0Xbw/9OR2Tt0JEqmo2jipOiYkIxBdEFzQUeiMEnCseM2&#10;8LmT1mQ+GXWKHM3ms9Ar8qCsH2ICUHyIyTHR+BATLzz/KCb+iQKvMv971L0g3bPv5dqLz+6du/gD&#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OpUKI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SfCyQAAAOMAAAAPAAAAZHJzL2Rvd25yZXYueG1sRE9fa8Iw&#10;EH8f+B3CCb6MmU5d0c4oW0EQxgTd2PORnG1dcylN1OqnN8Jgj/f7f/NlZ2txotZXjhU8DxMQxNqZ&#10;igsF31+rpykIH5AN1o5JwYU8LBe9hzlmxp15S6ddKEQMYZ+hgjKEJpPS65Is+qFriCO3d63FEM+2&#10;kKbFcwy3tRwlSSotVhwbSmwoL0n/7o5WweOn0ZSON5uPPD3sr3pbH37eV0oN+t3bK4hAXfgX/7nX&#10;Js6fTMbJ7GU2TeH+UwRALm4AAAD//wMAUEsBAi0AFAAGAAgAAAAhANvh9svuAAAAhQEAABMAAAAA&#10;AAAAAAAAAAAAAAAAAFtDb250ZW50X1R5cGVzXS54bWxQSwECLQAUAAYACAAAACEAWvQsW78AAAAV&#10;AQAACwAAAAAAAAAAAAAAAAAfAQAAX3JlbHMvLnJlbHNQSwECLQAUAAYACAAAACEAHcUnws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0uyAAAAOMAAAAPAAAAZHJzL2Rvd25yZXYueG1sRE/NTgIx&#10;EL6b+A7NmHgx0AoosFIIMdF4IyAHj2M7bBe3001bYfXprYmJx/n+Z7HqfStOFFMTWMPtUIEgNsE2&#10;XGvYvz4NZiBSRrbYBiYNX5Rgtby8WGBlw5m3dNrlWpQQThVqcDl3lZTJOPKYhqEjLtwhRI+5nLGW&#10;NuK5hPtWjpS6lx4bLg0OO3p0ZD52n17DgdbxbfN+Mz6675HaHqemfe6M1tdX/foBRKY+/4v/3C+2&#10;zJ9Mxmp+N59N4fenAoBc/gAAAP//AwBQSwECLQAUAAYACAAAACEA2+H2y+4AAACFAQAAEwAAAAAA&#10;AAAAAAAAAAAAAAAAW0NvbnRlbnRfVHlwZXNdLnhtbFBLAQItABQABgAIAAAAIQBa9CxbvwAAABUB&#10;AAALAAAAAAAAAAAAAAAAAB8BAABfcmVscy8ucmVsc1BLAQItABQABgAIAAAAIQBmNG0u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1D0CF2A" w14:textId="31D3882B"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dans le dossier et la playlist.</w:t>
            </w:r>
          </w:p>
        </w:tc>
        <w:tc>
          <w:tcPr>
            <w:tcW w:w="2693" w:type="dxa"/>
            <w:tcBorders>
              <w:top w:val="single" w:sz="4" w:space="0" w:color="auto"/>
              <w:left w:val="single" w:sz="4" w:space="0" w:color="000000"/>
              <w:bottom w:val="single" w:sz="4" w:space="0" w:color="000000"/>
              <w:right w:val="single" w:sz="4" w:space="0" w:color="000000"/>
            </w:tcBorders>
          </w:tcPr>
          <w:p w14:paraId="42A83A6D"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3893E8FB"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327BC29" w14:textId="434A32D6" w:rsidR="00D150D0" w:rsidRDefault="00D150D0" w:rsidP="00D150D0">
            <w:pPr>
              <w:jc w:val="left"/>
            </w:pPr>
            <w:r>
              <w:t>Lecture automatique</w:t>
            </w:r>
          </w:p>
        </w:tc>
        <w:tc>
          <w:tcPr>
            <w:tcW w:w="1811" w:type="dxa"/>
            <w:tcBorders>
              <w:top w:val="single" w:sz="4" w:space="0" w:color="auto"/>
              <w:left w:val="single" w:sz="4" w:space="0" w:color="000000"/>
              <w:bottom w:val="single" w:sz="4" w:space="0" w:color="000000"/>
              <w:right w:val="single" w:sz="4" w:space="0" w:color="000000"/>
            </w:tcBorders>
            <w:vAlign w:val="center"/>
          </w:tcPr>
          <w:p w14:paraId="766A3766" w14:textId="1C06ADA5"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3DC4155" w14:textId="5907F908"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1E99A66" wp14:editId="19D50383">
                      <wp:extent cx="250825" cy="269875"/>
                      <wp:effectExtent l="38100" t="19050" r="73025" b="34925"/>
                      <wp:docPr id="144309598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6C71B2"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CrPgMAAC8LAAAOAAAAZHJzL2Uyb0RvYy54bWzsVttO3DAQfa/Uf7D8XnLZWxIREIKCKqGC&#10;gJZn4zibSI7t2t7Nbr++Y+eysEurikp9ggfjy8x45uTMWR+fbhqO1kybWoocR0chRkxQWdRimeNv&#10;D5efEoyMJaIgXAqW4y0z+PTk44fjVmUslpXkBdMIggiTtSrHlbUqCwJDK9YQcyQVE3BYSt0QC0u9&#10;DApNWoje8CAOw3nQSl0oLSkzBnYvukN84uOXJaP2piwNs4jnGHKzftR+fHJjcHJMsqUmqqppnwZ5&#10;QxYNqQVcOoa6IJagla4PQjU11dLI0h5R2QSyLGvKfA1QTRTuVXOl5Ur5WpZZu1QjTADtHk5vDku/&#10;rq+0ule3GpBo1RKw8CtXy6bUjfsPWaKNh2w7QsY2FlHYjGdhEs8wonAUz9NkMesgpRXgfuBFq8+j&#10;XxQlce+3COHP+QXDpcGLVFoF5DC7+s2/1X9fEcU8rCaD+m81qgvg7nQ6CdNZmqQYCdIAV++APUQs&#10;OUMTl5zLAsxHrExmALYBKKQlkCuexpNJPMeo5LX6DkE9KXoAo3lX8yGKqQegA/EQDJIpbewVkw1y&#10;kxxrSMwHJutrYzvcBhOXj5G8Li5rzv3CtRI75xqtCTQBoZQJO+/RfmHJxZud4cM5b/hsAyp+Zrec&#10;uZhc3LESUHaE8Yn7/t5PqgPLVKRgXa7RbMeL0cOzxAd0kUuocozdB3it4KgvuLd3rszLw+gc/imx&#10;DuPRw98shR2dm1pI/VoAbsebO/sBpA4ah9KTLLbAQc8fkCij6GUNn/maGHtLNKgRbILC2hsYSi7b&#10;HMt+hlEl9c/X9p09NAmcYtSCuuXY/FgRzTDiXwS0Twpsd3LoF9PZIoaFfn7y9PxErJpzCdyJfHZ+&#10;6uwtH6alls0jCPGZuxWOiKBwd46p1cPi3HaqC1JO2dmZNwMJVMRei3tFh1ZxNH7YPBKteq5bUJqv&#10;cmhZku1RvrN130PIs5WVZe37YYdrjzfIR9fB/01HUsDhzToSJfNJNEt+IyRTEF3QXNCRKEyScOq4&#10;DXzupTVJZ5NekaNFugi9Io/K+i4mAMW7mLwmGu9i4oXnL8XEP1HgVeZ/j/oXpHv2PV978dm9c09+&#10;AQ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BPQvCrPgMAAC8LAAAOAAAAAAAAAAAAAAAAAC4CAABkcnMvZTJvRG9jLnhtbFBL&#10;AQItABQABgAIAAAAIQD8h8KG3AAAAAMBAAAPAAAAAAAAAAAAAAAAAJgFAABkcnMvZG93bnJldi54&#10;bWxQSwUGAAAAAAQABADzAAAAoQY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OwyQAAAOMAAAAPAAAAZHJzL2Rvd25yZXYueG1sRE/da8Iw&#10;EH8X9j+EG+xFZrrpiu2MsgmCIBP8YM9HcrZ1zaU0Uat//TIQ9ni/75vMOluLM7W+cqzgZZCAINbO&#10;VFwo2O8Wz2MQPiAbrB2Tgit5mE0fehPMjbvwhs7bUIgYwj5HBWUITS6l1yVZ9APXEEfu4FqLIZ5t&#10;IU2Llxhua/maJKm0WHFsKLGheUn6Z3uyCvpfRlM6XK9X8/R4uOlNffz+XCj19Nh9vIMI1IV/8d29&#10;NHH+aDRMsrdsnMHfTxEAOf0FAAD//wMAUEsBAi0AFAAGAAgAAAAhANvh9svuAAAAhQEAABMAAAAA&#10;AAAAAAAAAAAAAAAAAFtDb250ZW50X1R5cGVzXS54bWxQSwECLQAUAAYACAAAACEAWvQsW78AAAAV&#10;AQAACwAAAAAAAAAAAAAAAAAfAQAAX3JlbHMvLnJlbHNQSwECLQAUAAYACAAAACEAbFqzs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OHzAAAAOMAAAAPAAAAZHJzL2Rvd25yZXYueG1sRI/NTgMx&#10;DITvSH2HyJW4IJrQH2CXplWFBOKG2nLgGBJ3s2XjrJLQLjw9PiBxtD2emW+5HkInTphyG0nDzUSB&#10;QLLRtdRoeNs/Xd+DyMWQM10k1PCNGdar0cXS1C6eaYunXWkEm1CujQZfSl9Lma3HYPIk9kh8O8QU&#10;TOExNdIlc2bz0MmpUrcymJY4wZseHz3az91X0HDATXp//biaHf3PVG2Pd7Z77q3Wl+Nh8wCi4FD+&#10;xX/fL47rz+czVS2qiimYiRcgV78AAAD//wMAUEsBAi0AFAAGAAgAAAAhANvh9svuAAAAhQEAABMA&#10;AAAAAAAAAAAAAAAAAAAAAFtDb250ZW50X1R5cGVzXS54bWxQSwECLQAUAAYACAAAACEAWvQsW78A&#10;AAAVAQAACwAAAAAAAAAAAAAAAAAfAQAAX3JlbHMvLnJlbHNQSwECLQAUAAYACAAAACEAbARjh8wA&#10;AADjAAAADwAAAAAAAAAAAAAAAAAHAgAAZHJzL2Rvd25yZXYueG1sUEsFBgAAAAADAAMAtwAAAAAD&#10;A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3C34EB2" w14:textId="1B916A8D" w:rsidR="00D150D0" w:rsidRDefault="0088051E" w:rsidP="00D150D0">
            <w:pPr>
              <w:cnfStyle w:val="000000000000" w:firstRow="0" w:lastRow="0" w:firstColumn="0" w:lastColumn="0" w:oddVBand="0" w:evenVBand="0" w:oddHBand="0" w:evenHBand="0" w:firstRowFirstColumn="0" w:firstRowLastColumn="0" w:lastRowFirstColumn="0" w:lastRowLastColumn="0"/>
            </w:pPr>
            <w:r>
              <w:t>La playlist possède plusieurs éléments.</w:t>
            </w:r>
          </w:p>
        </w:tc>
        <w:tc>
          <w:tcPr>
            <w:tcW w:w="2693" w:type="dxa"/>
            <w:tcBorders>
              <w:top w:val="single" w:sz="4" w:space="0" w:color="auto"/>
              <w:left w:val="single" w:sz="4" w:space="0" w:color="000000"/>
              <w:bottom w:val="single" w:sz="4" w:space="0" w:color="000000"/>
              <w:right w:val="single" w:sz="4" w:space="0" w:color="000000"/>
            </w:tcBorders>
          </w:tcPr>
          <w:p w14:paraId="46AEBCF5"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62458F48"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537714" w14:textId="108D0A58" w:rsidR="00D150D0" w:rsidRDefault="00D150D0" w:rsidP="00D150D0">
            <w:pPr>
              <w:jc w:val="left"/>
            </w:pPr>
            <w:r>
              <w:t>Dossier de destination</w:t>
            </w:r>
          </w:p>
        </w:tc>
        <w:tc>
          <w:tcPr>
            <w:tcW w:w="1811" w:type="dxa"/>
            <w:tcBorders>
              <w:top w:val="single" w:sz="4" w:space="0" w:color="auto"/>
              <w:left w:val="single" w:sz="4" w:space="0" w:color="000000"/>
              <w:bottom w:val="single" w:sz="4" w:space="0" w:color="000000"/>
              <w:right w:val="single" w:sz="4" w:space="0" w:color="000000"/>
            </w:tcBorders>
            <w:vAlign w:val="center"/>
          </w:tcPr>
          <w:p w14:paraId="050BE654" w14:textId="474049B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48FD080" w14:textId="6AFD1319" w:rsidR="00D150D0" w:rsidRDefault="0088051E"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9D291C2" wp14:editId="6E2E73B3">
                      <wp:extent cx="250825" cy="269875"/>
                      <wp:effectExtent l="38100" t="19050" r="73025" b="34925"/>
                      <wp:docPr id="144309599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56224D"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I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y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vkOoCD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ccyQAAAOMAAAAPAAAAZHJzL2Rvd25yZXYueG1sRE/da8Iw&#10;EH8X9j+EE/YiM526YqtRNkEYjAl+4PORnG1dcylN1Lq/fhkM9ni/75svO1uLK7W+cqzgeZiAINbO&#10;VFwoOOzXT1MQPiAbrB2Tgjt5WC4eenPMjbvxlq67UIgYwj5HBWUITS6l1yVZ9EPXEEfu5FqLIZ5t&#10;IU2LtxhuazlKklRarDg2lNjQqiT9tbtYBYNPoykdbzYfq/R8+tbb+nx8Wyv12O9eZyACdeFf/Od+&#10;N3H+ZDJOspcsG8HvTxEAufgBAAD//wMAUEsBAi0AFAAGAAgAAAAhANvh9svuAAAAhQEAABMAAAAA&#10;AAAAAAAAAAAAAAAAAFtDb250ZW50X1R5cGVzXS54bWxQSwECLQAUAAYACAAAACEAWvQsW78AAAAV&#10;AQAACwAAAAAAAAAAAAAAAAAfAQAAX3JlbHMvLnJlbHNQSwECLQAUAAYACAAAACEA5ye3H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3w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dwe9PBQC5+AEAAP//AwBQSwECLQAUAAYACAAAACEA2+H2y+4AAACFAQAAEwAAAAAA&#10;AAAAAAAAAAAAAAAAW0NvbnRlbnRfVHlwZXNdLnhtbFBLAQItABQABgAIAAAAIQBa9CxbvwAAABUB&#10;AAALAAAAAAAAAAAAAAAAAB8BAABfcmVscy8ucmVsc1BLAQItABQABgAIAAAAIQCc1v3w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C3E89E2" w14:textId="41E11710" w:rsidR="00D150D0" w:rsidRDefault="0088051E" w:rsidP="00D150D0">
            <w:pPr>
              <w:cnfStyle w:val="000000100000" w:firstRow="0" w:lastRow="0" w:firstColumn="0" w:lastColumn="0" w:oddVBand="0" w:evenVBand="0" w:oddHBand="1" w:evenHBand="0" w:firstRowFirstColumn="0" w:firstRowLastColumn="0" w:lastRowFirstColumn="0" w:lastRowLastColumn="0"/>
            </w:pPr>
            <w:r>
              <w:t>Un dossier cible est choisi.</w:t>
            </w:r>
          </w:p>
        </w:tc>
        <w:tc>
          <w:tcPr>
            <w:tcW w:w="2693" w:type="dxa"/>
            <w:tcBorders>
              <w:top w:val="single" w:sz="4" w:space="0" w:color="auto"/>
              <w:left w:val="single" w:sz="4" w:space="0" w:color="000000"/>
              <w:bottom w:val="single" w:sz="4" w:space="0" w:color="000000"/>
              <w:right w:val="single" w:sz="4" w:space="0" w:color="000000"/>
            </w:tcBorders>
          </w:tcPr>
          <w:p w14:paraId="563C4C3C"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F2CF52F"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F639CA1" w14:textId="2AC6FFFD" w:rsidR="00D150D0" w:rsidRDefault="00D150D0" w:rsidP="00D150D0">
            <w:pPr>
              <w:jc w:val="left"/>
            </w:pPr>
            <w:r>
              <w:t>Application des changements</w:t>
            </w:r>
          </w:p>
        </w:tc>
        <w:tc>
          <w:tcPr>
            <w:tcW w:w="1811" w:type="dxa"/>
            <w:tcBorders>
              <w:top w:val="single" w:sz="4" w:space="0" w:color="auto"/>
              <w:left w:val="single" w:sz="4" w:space="0" w:color="000000"/>
              <w:bottom w:val="single" w:sz="4" w:space="0" w:color="000000"/>
              <w:right w:val="single" w:sz="4" w:space="0" w:color="000000"/>
            </w:tcBorders>
            <w:vAlign w:val="center"/>
          </w:tcPr>
          <w:p w14:paraId="6B7C9B29" w14:textId="0858C2DB"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6596975" w14:textId="136CCC3E"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FE42637" wp14:editId="7E9AE597">
                      <wp:extent cx="250825" cy="269875"/>
                      <wp:effectExtent l="38100" t="19050" r="73025" b="34925"/>
                      <wp:docPr id="144309599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031C84"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TzPQMAAC8LAAAOAAAAZHJzL2Uyb0RvYy54bWzsVttO3DAQfa/Uf7D8XnLZWxIREIKCKqGC&#10;gJZn4zibSI7t2t7Nbr++Y+cCLNuq2kp9ggfjy8x45uTMWR+fbhqO1kybWoocR0chRkxQWdRimeNv&#10;D5efEoyMJaIgXAqW4y0z+PTk44fjVmUslpXkBdMIggiTtSrHlbUqCwJDK9YQcyQVE3BYSt0QC0u9&#10;DApNWoje8CAOw3nQSl0oLSkzBnYvukN84uOXJaP2piwNs4jnGHKzftR+fHJjcHJMsqUmqqppnwY5&#10;IIuG1AIuHUNdEEvQStdvQjU11dLI0h5R2QSyLGvKfA1QTRTuVHOl5Ur5WpZZu1QjTADtDk4Hh6Vf&#10;11da3atbDUi0aglY+JWrZVPqxv2HLNHGQ7YdIWMbiyhsxrMwiWcYUTiK52mymHWQ0gpwf+NFq8+j&#10;XxQlce+3COHP+QXDpcGrVFoF5DDP9Zt/q/++Iop5WE0G9d9qVBfA3el0EqazNIVqBGmAq3fAHiKW&#10;nKGJS85lAeYjViYzANsAFNISyBVP48kknmNU8lp9h6CeFD2A0byr+S2KqQegA/EtGCRT2tgrJhvk&#10;JjnWkJgPTNbXxna4DSYuHyN5XVzWnPuFayV2zjVaE2gCQikTdt6j/cqSi4Od4cM5b/hsAyp+Zrec&#10;uZhc3LESUHaE8Yn7/t5NqgPLVKRgXa7R7JkXo4dniQ/oIpdQ5Ri7D7Cv4KgvuLd3rszLw+gc/imx&#10;DuPRw98shR2dm1pIvS8At+PNnf0AUgeNQ+lJFlvgoOcPSJRR9LKGz3xNjL0lGtQINkFh7Q0MJZdt&#10;jmU/w6iS+ue+fWcPTQKnGLWgbjk2P1ZEM4z4FwHtkwLbnRz6xXS2iGGhX548vTwRq+ZcAncin52f&#10;OnvLh2mpZfMIQnzmboUjIijcnWNq9bA4t53qgpRTdnbmzUACFbHX4l7RoVUcjR82j0SrnusWlOar&#10;HFqWZDuU72zd9xDybGVlWft+eMa1xxvko+vg/6cjoAIH60iUzCfRLPmNkExBdEGlQEeiMEnCqeM2&#10;8LmX1iSdTXpFjhbpIvSKPCrru5gAFO9isk803sXEC89fiol/osCrzP8e9S9I9+x7ufbi8/zOPfkF&#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MgtpPM9AwAALwsAAA4AAAAAAAAAAAAAAAAALgIAAGRycy9lMm9Eb2MueG1sUEsB&#10;Ai0AFAAGAAgAAAAhAPyHwobcAAAAAwEAAA8AAAAAAAAAAAAAAAAAlwUAAGRycy9kb3ducmV2Lnht&#10;bFBLBQYAAAAABAAEAPMAAACgBg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9oyQAAAOMAAAAPAAAAZHJzL2Rvd25yZXYueG1sRE9La8JA&#10;EL4X+h+WKfRS6qY+QpO6ShUEQRR80POwOyax2dmQ3Wrsr3cLQo/zvWc87WwtztT6yrGCt14Cglg7&#10;U3Gh4LBfvL6D8AHZYO2YFFzJw3Ty+DDG3LgLb+m8C4WIIexzVFCG0ORSel2SRd9zDXHkjq61GOLZ&#10;FtK0eInhtpb9JEmlxYpjQ4kNzUvS37sfq+BlbTSlg81mNU9Px1+9rU9fs4VSz0/d5weIQF34F9/d&#10;SxPnD4eDJBtl2Qj+fooAyMkNAAD//wMAUEsBAi0AFAAGAAgAAAAhANvh9svuAAAAhQEAABMAAAAA&#10;AAAAAAAAAAAAAAAAAFtDb250ZW50X1R5cGVzXS54bWxQSwECLQAUAAYACAAAACEAWvQsW78AAAAV&#10;AQAACwAAAAAAAAAAAAAAAAAfAQAAX3JlbHMvLnJlbHNQSwECLQAUAAYACAAAACEAaM4vaM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5oyAAAAOMAAAAPAAAAZHJzL2Rvd25yZXYueG1sRE/NTgIx&#10;EL6b+A7NmHgx0goI7kohxETjzYAeOI7tsF3cTjdthdWntyYmHuf7n8Vq8J04UkxtYA03IwWC2ATb&#10;cqPh7fXx+g5EysgWu8Ck4YsSrJbnZwusbTjxho7b3IgSwqlGDS7nvpYyGUce0yj0xIXbh+gxlzM2&#10;0kY8lXDfybFSM+mx5dLgsKcHR+Zj++k17Gkddy/vV5OD+x6rzWFuuqfeaH15MazvQWQa8r/4z/1s&#10;y/zpdKKq26qawe9PBQC5/AEAAP//AwBQSwECLQAUAAYACAAAACEA2+H2y+4AAACFAQAAEwAAAAAA&#10;AAAAAAAAAAAAAAAAW0NvbnRlbnRfVHlwZXNdLnhtbFBLAQItABQABgAIAAAAIQBa9CxbvwAAABUB&#10;AAALAAAAAAAAAAAAAAAAAB8BAABfcmVscy8ucmVsc1BLAQItABQABgAIAAAAIQCMoV5o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F2F8731" w14:textId="72A06EA6" w:rsidR="00D150D0" w:rsidRDefault="0088051E" w:rsidP="00D150D0">
            <w:pPr>
              <w:cnfStyle w:val="000000000000" w:firstRow="0" w:lastRow="0" w:firstColumn="0" w:lastColumn="0" w:oddVBand="0" w:evenVBand="0" w:oddHBand="0"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6D624CE6"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0350FFD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73B14C0" w14:textId="5574A457" w:rsidR="00D150D0" w:rsidRDefault="00D150D0" w:rsidP="00D150D0">
            <w:pPr>
              <w:jc w:val="left"/>
            </w:pPr>
            <w:r>
              <w:t>Modification de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309810FF" w14:textId="50380913"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54D0DB3B" w14:textId="69CF6457" w:rsidR="00D150D0" w:rsidRDefault="00975085"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4493E0A" wp14:editId="18DDD6B5">
                      <wp:extent cx="250825" cy="269875"/>
                      <wp:effectExtent l="38100" t="19050" r="73025" b="34925"/>
                      <wp:docPr id="144309599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BE5909" id="Groupe 6" o:spid="_x0000_s1026" style="width:19.75pt;height:21.25pt;mso-position-horizontal-relative:char;mso-position-vertical-relative:line"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TPAMAAC8LAAAOAAAAZHJzL2Uyb0RvYy54bWzsVttO3DAQfa/Uf7D8XnLZWxIREIKCKiFA&#10;QMuzcZxNJMd2bS/Z7dd37FwWlm1VgdQneDC+zIxnTs6c9eHxuuHoiWlTS5Hj6CDEiAkqi1osc/z9&#10;/vxLgpGxRBSES8FyvGEGHx99/nTYqozFspK8YBpBEGGyVuW4slZlQWBoxRpiDqRiAg5LqRtiYamX&#10;QaFJC9EbHsRhOA9aqQulJWXGwO5Zd4iPfPyyZNRel6VhFvEcQ27Wj9qPj24Mjg5JttREVTXt0yBv&#10;yKIhtYBLx1BnxBK00vWrUE1NtTSytAdUNoEsy5oyXwNUE4U71VxouVK+lmXWLtUIE0C7g9Obw9Kr&#10;pwut7tSNBiRatQQs/MrVsi514/5DlmjtIduMkLG1RRQ241mYxDOMKBzF8zRZzDpIaQW4v/Ki1dfR&#10;L4qSuPdbhPDn/ILh0uBFKq0Ccpht/eZ99d9VRDEPq8mg/huN6gK4O51OwnSWpsBYQRrg6i2wh4gl&#10;Z2jiknNZgPmIlckMwDYAhbQEcsXTeDKJ5xiVvFY/IKgnRQ9gNO9qfo1i6gHoQHwNBsmUNvaCyQa5&#10;SY41JOYDk6dLYzvcBhOXj5G8Ls5rzv3CtRI75Ro9EWgCQikTdt6j/cKSizc7w4dz3vDZBlT8zG44&#10;czG5uGUloOwI4xP3/b2bVAeWqUjBulyj2ZYXo4dniQ/oIpdQ5Ri7D7Cv4KgvuLd3rszLw+gc/i2x&#10;DuPRw98shR2dm1pIvS8At+PNnf0AUgeNQ+lRFhvgoOcPSJRR9LyGz3xJjL0hGtQINkFh7TUMJZdt&#10;jmU/w6iS+te+fWcPTQKnGLWgbjk2P1dEM4z4NwHtkwLbnRz6xXS2iGGhn588Pj8Rq+ZUAncin52f&#10;OnvLh2mpZfMAQnziboUjIijcnWNq9bA4tZ3qgpRTdnLizUACFbGX4k7RoVUcje/XD0SrnusWlOZK&#10;Di1Lsh3Kd7buewh5srKyrH0/bHHt8Qb56Dr4/+lI+g4diZL5JJolfxCSKYguaC7oSBQmSTh13AY+&#10;99KapLNJr8jRIl2EXpFHZf0QE4DiQ0z2icaHmHjh+Ucx8U8UeJX536P+Bemefc/XXny279yj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9cU0zwDAAAvCwAADgAAAAAAAAAAAAAAAAAuAgAAZHJzL2Uyb0RvYy54bWxQSwEC&#10;LQAUAAYACAAAACEA/IfChtwAAAADAQAADwAAAAAAAAAAAAAAAACWBQAAZHJzL2Rvd25yZXYueG1s&#10;UEsFBgAAAAAEAAQA8wAAAJ8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D2zQAAAOMAAAAPAAAAZHJzL2Rvd25yZXYueG1sRI9BS8NA&#10;EIXvQv/DMoIXsRttDSZ2W7RQEMRCq3gedqdJ2uxsyK5t7K/vHASPM+/Ne9/MFoNv1ZH62AQ2cD/O&#10;QBHb4BquDHx9ru6eQMWE7LANTAZ+KcJiPrqaYenCiTd03KZKSQjHEg3UKXWl1tHW5DGOQ0cs2i70&#10;HpOMfaVdjycJ961+yLJce2xYGmrsaFmTPWx/vIHbD2cpn6zX78t8vzvbTbv/fl0Zc3M9vDyDSjSk&#10;f/Pf9ZsT/Ol0khWPRSHQ8pMsQM8vAAAA//8DAFBLAQItABQABgAIAAAAIQDb4fbL7gAAAIUBAAAT&#10;AAAAAAAAAAAAAAAAAAAAAABbQ29udGVudF9UeXBlc10ueG1sUEsBAi0AFAAGAAgAAAAhAFr0LFu/&#10;AAAAFQEAAAsAAAAAAAAAAAAAAAAAHwEAAF9yZWxzLy5yZWxzUEsBAi0AFAAGAAgAAAAhAIbPgPbN&#10;AAAA4wAAAA8AAAAAAAAAAAAAAAAABwIAAGRycy9kb3ducmV2LnhtbFBLBQYAAAAAAwADALcAAAAB&#10;AwAAA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oayAAAAOMAAAAPAAAAZHJzL2Rvd25yZXYueG1sRE9LTwIx&#10;EL6b+B+aMfFioBXwsSuFEBONNwJy8Di2w3ZxO920FVZ/vTUx8Tjfe+bLwXfiSDG1gTVcjxUIYhNs&#10;y42G3evT6B5EysgWu8Ck4YsSLBfnZ3OsbTjxho7b3IgSwqlGDS7nvpYyGUce0zj0xIXbh+gxlzM2&#10;0kY8lXDfyYlSt9Jjy6XBYU+PjszH9tNr2NMqvq3fr6YH9z1Rm8Od6Z57o/XlxbB6AJFpyP/iP/eL&#10;LfNns6mqbqqqgt+fCgBy8QMAAP//AwBQSwECLQAUAAYACAAAACEA2+H2y+4AAACFAQAAEwAAAAAA&#10;AAAAAAAAAAAAAAAAW0NvbnRlbnRfVHlwZXNdLnhtbFBLAQItABQABgAIAAAAIQBa9CxbvwAAABUB&#10;AAALAAAAAAAAAAAAAAAAAB8BAABfcmVscy8ucmVsc1BLAQItABQABgAIAAAAIQD9PsoayAAAAOMA&#10;AAAPAAAAAAAAAAAAAAAAAAcCAABkcnMvZG93bnJldi54bWxQSwUGAAAAAAMAAwC3AAAA/AIAAAAA&#10;" fillcolor="#70ad47 [3209]" strokecolor="#70ad47 [3209]" strokeweight="1pt"/>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B77430B" w14:textId="48D3A0EB" w:rsidR="00D150D0" w:rsidRDefault="00975085" w:rsidP="00D150D0">
            <w:pPr>
              <w:cnfStyle w:val="000000100000" w:firstRow="0" w:lastRow="0" w:firstColumn="0" w:lastColumn="0" w:oddVBand="0" w:evenVBand="0" w:oddHBand="1"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5953EA51"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bookmarkEnd w:id="133"/>
    </w:tbl>
    <w:p w14:paraId="1164CC16" w14:textId="77777777" w:rsidR="00EA4A98" w:rsidRDefault="00EA4A98" w:rsidP="00E30AA6"/>
    <w:p w14:paraId="1580282B" w14:textId="77777777" w:rsidR="00EA4A98" w:rsidRPr="00EA4A98" w:rsidRDefault="00EA4A98" w:rsidP="00E30AA6"/>
    <w:p w14:paraId="7F1C55A0" w14:textId="415E28DF" w:rsidR="0050776E" w:rsidRDefault="0049659A" w:rsidP="00E30AA6">
      <w:pPr>
        <w:pStyle w:val="CommentairePersonnels"/>
      </w:pPr>
      <w:r w:rsidRPr="00791020">
        <w:t xml:space="preserve">Pour chaque partie testée de votre projet, il faut </w:t>
      </w:r>
      <w:r w:rsidR="00EA4A98" w:rsidRPr="00791020">
        <w:t>décrire :</w:t>
      </w:r>
    </w:p>
    <w:p w14:paraId="4A40B019" w14:textId="77777777" w:rsidR="001F32DE" w:rsidRDefault="001F32DE" w:rsidP="00E30AA6">
      <w:pPr>
        <w:pStyle w:val="CommentairePersonnels"/>
      </w:pPr>
    </w:p>
    <w:p w14:paraId="517302C4" w14:textId="5F7699E0" w:rsidR="0049659A" w:rsidRPr="00791020" w:rsidRDefault="00EA4A98">
      <w:pPr>
        <w:pStyle w:val="CommentairePersonnels"/>
        <w:numPr>
          <w:ilvl w:val="0"/>
          <w:numId w:val="10"/>
        </w:numPr>
      </w:pPr>
      <w:r w:rsidRPr="00791020">
        <w:t>Les</w:t>
      </w:r>
      <w:r w:rsidR="0049659A" w:rsidRPr="00791020">
        <w:t xml:space="preserve"> conditions exactes de chaque test</w:t>
      </w:r>
    </w:p>
    <w:p w14:paraId="443E0300" w14:textId="0A59DEF9" w:rsidR="0049659A" w:rsidRPr="00791020" w:rsidRDefault="00EA4A98">
      <w:pPr>
        <w:pStyle w:val="CommentairePersonnels"/>
        <w:numPr>
          <w:ilvl w:val="0"/>
          <w:numId w:val="8"/>
        </w:numPr>
      </w:pPr>
      <w:r w:rsidRPr="00791020">
        <w:t>Les</w:t>
      </w:r>
      <w:r w:rsidR="0049659A" w:rsidRPr="00791020">
        <w:t xml:space="preserve"> preuves de test (papier ou fichier)</w:t>
      </w:r>
    </w:p>
    <w:p w14:paraId="1A060320" w14:textId="4B16E7A1" w:rsidR="0049659A" w:rsidRDefault="00EA4A98">
      <w:pPr>
        <w:pStyle w:val="CommentairePersonnels"/>
        <w:numPr>
          <w:ilvl w:val="0"/>
          <w:numId w:val="8"/>
        </w:numPr>
      </w:pPr>
      <w:r w:rsidRPr="00791020">
        <w:t>Tests</w:t>
      </w:r>
      <w:r w:rsidR="0049659A" w:rsidRPr="00791020">
        <w:t xml:space="preserve"> sans </w:t>
      </w:r>
      <w:r w:rsidR="00C96AF6" w:rsidRPr="00791020">
        <w:t>preuve :</w:t>
      </w:r>
      <w:r w:rsidR="0049659A" w:rsidRPr="00791020">
        <w:t xml:space="preserve"> fournir au moins une description </w:t>
      </w:r>
    </w:p>
    <w:p w14:paraId="52265011" w14:textId="77777777" w:rsidR="0050776E" w:rsidRDefault="0050776E" w:rsidP="00E30AA6">
      <w:pPr>
        <w:pStyle w:val="CommentairePersonnels"/>
      </w:pPr>
    </w:p>
    <w:p w14:paraId="35A2DE73" w14:textId="138C8EA9" w:rsidR="0050776E" w:rsidRDefault="0050776E" w:rsidP="00E30AA6">
      <w:pPr>
        <w:pStyle w:val="CommentairePersonnels"/>
      </w:pPr>
      <w:r>
        <w:t xml:space="preserve">Chaque test contient (exemple) : </w:t>
      </w:r>
    </w:p>
    <w:p w14:paraId="1116FE72" w14:textId="77777777" w:rsidR="001F32DE" w:rsidRDefault="001F32DE" w:rsidP="00E30AA6">
      <w:pPr>
        <w:pStyle w:val="CommentairePersonnels"/>
      </w:pPr>
    </w:p>
    <w:p w14:paraId="6C77D90B" w14:textId="7BA10B9D" w:rsidR="0050776E" w:rsidRDefault="0050776E">
      <w:pPr>
        <w:pStyle w:val="CommentairePersonnels"/>
        <w:numPr>
          <w:ilvl w:val="0"/>
          <w:numId w:val="11"/>
        </w:numPr>
      </w:pPr>
      <w:r>
        <w:lastRenderedPageBreak/>
        <w:t>Nom du test</w:t>
      </w:r>
    </w:p>
    <w:p w14:paraId="0BF90650" w14:textId="1B407E8D" w:rsidR="0050776E" w:rsidRDefault="0050776E">
      <w:pPr>
        <w:pStyle w:val="CommentairePersonnels"/>
        <w:numPr>
          <w:ilvl w:val="0"/>
          <w:numId w:val="11"/>
        </w:numPr>
      </w:pPr>
      <w:r>
        <w:t>Mise en place / prérequis</w:t>
      </w:r>
    </w:p>
    <w:p w14:paraId="004D99CF" w14:textId="17F14973" w:rsidR="0050776E" w:rsidRDefault="006B1883">
      <w:pPr>
        <w:pStyle w:val="CommentairePersonnels"/>
        <w:numPr>
          <w:ilvl w:val="0"/>
          <w:numId w:val="11"/>
        </w:numPr>
      </w:pPr>
      <w:r>
        <w:t>Étape (ce qu’il faut faire pour que l’action doive s’exécuter)</w:t>
      </w:r>
    </w:p>
    <w:p w14:paraId="3D99881D" w14:textId="3773C5CD" w:rsidR="000A57AE" w:rsidRDefault="000A57AE">
      <w:pPr>
        <w:pStyle w:val="CommentairePersonnels"/>
        <w:numPr>
          <w:ilvl w:val="0"/>
          <w:numId w:val="11"/>
        </w:numPr>
      </w:pPr>
      <w:r>
        <w:t>Résultat</w:t>
      </w:r>
      <w:r w:rsidR="0015558B">
        <w:t>s</w:t>
      </w:r>
      <w:r>
        <w:t xml:space="preserve"> attendu</w:t>
      </w:r>
      <w:r w:rsidR="0015558B">
        <w:t>s</w:t>
      </w:r>
    </w:p>
    <w:p w14:paraId="44D2FB33" w14:textId="5A0929E2" w:rsidR="000A57AE" w:rsidRDefault="0015558B">
      <w:pPr>
        <w:pStyle w:val="CommentairePersonnels"/>
        <w:numPr>
          <w:ilvl w:val="0"/>
          <w:numId w:val="11"/>
        </w:numPr>
      </w:pPr>
      <w:r>
        <w:t>Résultats</w:t>
      </w:r>
      <w:r w:rsidR="001F32DE">
        <w:t xml:space="preserve"> (sous tous les navigateurs par exemple)</w:t>
      </w:r>
    </w:p>
    <w:p w14:paraId="7002525B" w14:textId="0FAB3DEF" w:rsidR="0015558B" w:rsidRDefault="0015558B">
      <w:pPr>
        <w:pStyle w:val="CommentairePersonnels"/>
        <w:numPr>
          <w:ilvl w:val="0"/>
          <w:numId w:val="11"/>
        </w:numPr>
      </w:pPr>
      <w:r>
        <w:t>Commentaires</w:t>
      </w:r>
    </w:p>
    <w:p w14:paraId="5C925828" w14:textId="77777777" w:rsidR="00342484" w:rsidRDefault="00342484" w:rsidP="00E30AA6">
      <w:pPr>
        <w:pStyle w:val="CommentairePersonnels"/>
      </w:pPr>
    </w:p>
    <w:p w14:paraId="57B394D3" w14:textId="11E1C40A" w:rsidR="00342484" w:rsidRPr="00791020" w:rsidRDefault="00342484" w:rsidP="00E30AA6">
      <w:pPr>
        <w:pStyle w:val="CommentairePersonnels"/>
      </w:pPr>
      <w:r>
        <w:t>Possiblement faire dans un fichier Excel</w:t>
      </w:r>
    </w:p>
    <w:p w14:paraId="73B29A38" w14:textId="77777777" w:rsidR="0049659A" w:rsidRPr="00791020" w:rsidRDefault="0049659A" w:rsidP="00E30AA6">
      <w:pPr>
        <w:pStyle w:val="Titre2"/>
        <w:rPr>
          <w:i/>
        </w:rPr>
      </w:pPr>
      <w:bookmarkStart w:id="134" w:name="_Toc25553322"/>
      <w:bookmarkStart w:id="135" w:name="_Toc71691026"/>
      <w:bookmarkStart w:id="136" w:name="_Toc499021845"/>
      <w:bookmarkStart w:id="137" w:name="_Toc167279884"/>
      <w:r w:rsidRPr="00791020">
        <w:t xml:space="preserve">Erreurs </w:t>
      </w:r>
      <w:bookmarkEnd w:id="134"/>
      <w:r w:rsidRPr="00791020">
        <w:t>restantes</w:t>
      </w:r>
      <w:bookmarkEnd w:id="135"/>
      <w:bookmarkEnd w:id="136"/>
      <w:bookmarkEnd w:id="137"/>
      <w:r w:rsidRPr="00791020">
        <w:t xml:space="preserve">  </w:t>
      </w:r>
    </w:p>
    <w:p w14:paraId="25D34E02" w14:textId="77777777" w:rsidR="0049659A" w:rsidRDefault="0049659A" w:rsidP="00E30AA6">
      <w:pPr>
        <w:pStyle w:val="CommentairePersonnels"/>
      </w:pPr>
      <w:bookmarkStart w:id="138" w:name="_Toc25553323"/>
    </w:p>
    <w:p w14:paraId="3664595A" w14:textId="0FFA419D" w:rsidR="0049659A" w:rsidRPr="00791020" w:rsidRDefault="0049659A" w:rsidP="00E30AA6">
      <w:pPr>
        <w:pStyle w:val="CommentairePersonnels"/>
      </w:pPr>
      <w:r w:rsidRPr="00791020">
        <w:t xml:space="preserve">S'il reste encore des </w:t>
      </w:r>
      <w:r w:rsidR="00C96AF6" w:rsidRPr="00791020">
        <w:t>erreurs :</w:t>
      </w:r>
      <w:r w:rsidRPr="00791020">
        <w:t xml:space="preserve"> </w:t>
      </w:r>
    </w:p>
    <w:p w14:paraId="42C49522" w14:textId="77777777" w:rsidR="0049659A" w:rsidRPr="00791020" w:rsidRDefault="0049659A" w:rsidP="00E30AA6">
      <w:pPr>
        <w:pStyle w:val="CommentairePersonnels"/>
      </w:pPr>
    </w:p>
    <w:p w14:paraId="0A99FF1D" w14:textId="77777777" w:rsidR="0049659A" w:rsidRPr="00791020" w:rsidRDefault="0049659A">
      <w:pPr>
        <w:pStyle w:val="CommentairePersonnels"/>
        <w:numPr>
          <w:ilvl w:val="0"/>
          <w:numId w:val="9"/>
        </w:numPr>
      </w:pPr>
      <w:r w:rsidRPr="00791020">
        <w:t>Description détaillée</w:t>
      </w:r>
    </w:p>
    <w:p w14:paraId="50DCB322" w14:textId="77777777" w:rsidR="0049659A" w:rsidRPr="00791020" w:rsidRDefault="0049659A">
      <w:pPr>
        <w:pStyle w:val="CommentairePersonnels"/>
        <w:numPr>
          <w:ilvl w:val="0"/>
          <w:numId w:val="9"/>
        </w:numPr>
      </w:pPr>
      <w:r w:rsidRPr="00791020">
        <w:t>Conséquences sur l'utilisation du produit</w:t>
      </w:r>
      <w:bookmarkEnd w:id="138"/>
    </w:p>
    <w:p w14:paraId="3DD0F0A6" w14:textId="77777777" w:rsidR="0049659A" w:rsidRPr="00791020" w:rsidRDefault="0049659A">
      <w:pPr>
        <w:pStyle w:val="CommentairePersonnels"/>
        <w:numPr>
          <w:ilvl w:val="0"/>
          <w:numId w:val="9"/>
        </w:numPr>
      </w:pPr>
      <w:r w:rsidRPr="00791020">
        <w:t>Actions envisagées ou possibles</w:t>
      </w:r>
    </w:p>
    <w:p w14:paraId="13ACED38" w14:textId="77777777" w:rsidR="00AA0785" w:rsidRPr="0049659A" w:rsidRDefault="00AA0785" w:rsidP="00E30AA6">
      <w:pPr>
        <w:pStyle w:val="En-tte"/>
      </w:pPr>
    </w:p>
    <w:p w14:paraId="6C1539CF" w14:textId="77777777" w:rsidR="00AA0785" w:rsidRPr="00791020" w:rsidRDefault="00AA0785" w:rsidP="00E30AA6">
      <w:pPr>
        <w:pStyle w:val="Titre2"/>
        <w:rPr>
          <w:i/>
        </w:rPr>
      </w:pPr>
      <w:bookmarkStart w:id="139" w:name="_Toc25553326"/>
      <w:bookmarkStart w:id="140" w:name="_Toc71691029"/>
      <w:bookmarkStart w:id="141" w:name="_Toc499021846"/>
      <w:bookmarkStart w:id="142" w:name="_Toc167279885"/>
      <w:r w:rsidRPr="00791020">
        <w:t>Liste des documents</w:t>
      </w:r>
      <w:bookmarkEnd w:id="139"/>
      <w:r w:rsidRPr="00791020">
        <w:t xml:space="preserve"> fournis</w:t>
      </w:r>
      <w:bookmarkEnd w:id="140"/>
      <w:bookmarkEnd w:id="141"/>
      <w:bookmarkEnd w:id="142"/>
    </w:p>
    <w:p w14:paraId="0557AA72" w14:textId="77777777" w:rsidR="0049659A" w:rsidRDefault="0049659A" w:rsidP="00E30AA6"/>
    <w:p w14:paraId="0F328ECA" w14:textId="77777777" w:rsidR="00AA0785" w:rsidRPr="00791020" w:rsidRDefault="00AA0785" w:rsidP="00E30AA6">
      <w:pPr>
        <w:pStyle w:val="CommentairePersonnels"/>
      </w:pPr>
      <w:r w:rsidRPr="00791020">
        <w:t>Lister les documents fournis au client avec votre produit, en indiquant les numéros de versions</w:t>
      </w:r>
      <w:r w:rsidR="0049659A" w:rsidRPr="00791020">
        <w:t xml:space="preserve"> </w:t>
      </w:r>
    </w:p>
    <w:p w14:paraId="219C97C7" w14:textId="77777777" w:rsidR="0049659A" w:rsidRPr="00791020" w:rsidRDefault="0049659A" w:rsidP="00E30AA6">
      <w:pPr>
        <w:pStyle w:val="CommentairePersonnels"/>
      </w:pPr>
    </w:p>
    <w:p w14:paraId="0F777035" w14:textId="561C88D3" w:rsidR="00AA0785" w:rsidRPr="00791020" w:rsidRDefault="00386640">
      <w:pPr>
        <w:pStyle w:val="CommentairePersonnels"/>
        <w:numPr>
          <w:ilvl w:val="0"/>
          <w:numId w:val="12"/>
        </w:numPr>
      </w:pPr>
      <w:r>
        <w:t>L</w:t>
      </w:r>
      <w:r w:rsidR="00AA0785" w:rsidRPr="00791020">
        <w:t>e rapport de projet</w:t>
      </w:r>
    </w:p>
    <w:p w14:paraId="74185C98" w14:textId="3C4D0C43" w:rsidR="00AA0785" w:rsidRPr="00791020" w:rsidRDefault="00386640">
      <w:pPr>
        <w:pStyle w:val="CommentairePersonnels"/>
        <w:numPr>
          <w:ilvl w:val="0"/>
          <w:numId w:val="12"/>
        </w:numPr>
      </w:pPr>
      <w:r>
        <w:t>L</w:t>
      </w:r>
      <w:r w:rsidR="00AA0785" w:rsidRPr="00791020">
        <w:t>e manuel d'Installation (en annexe)</w:t>
      </w:r>
    </w:p>
    <w:p w14:paraId="65A52E06" w14:textId="035DFB81" w:rsidR="00AA0785" w:rsidRPr="00791020" w:rsidRDefault="00386640">
      <w:pPr>
        <w:pStyle w:val="CommentairePersonnels"/>
        <w:numPr>
          <w:ilvl w:val="0"/>
          <w:numId w:val="12"/>
        </w:numPr>
      </w:pPr>
      <w:r>
        <w:t>L</w:t>
      </w:r>
      <w:r w:rsidR="00AA0785" w:rsidRPr="00791020">
        <w:t>e manuel d'Utilisation avec des exemples graphiques (en annexe)</w:t>
      </w:r>
    </w:p>
    <w:p w14:paraId="7D737B80" w14:textId="230D6B46" w:rsidR="0049659A" w:rsidRDefault="00386640">
      <w:pPr>
        <w:pStyle w:val="CommentairePersonnels"/>
        <w:numPr>
          <w:ilvl w:val="0"/>
          <w:numId w:val="12"/>
        </w:numPr>
      </w:pPr>
      <w:r w:rsidRPr="00791020">
        <w:t>Autres</w:t>
      </w:r>
      <w:r w:rsidR="00AA0785" w:rsidRPr="00791020">
        <w:t>…</w:t>
      </w:r>
    </w:p>
    <w:p w14:paraId="29ED1ECB" w14:textId="77777777" w:rsidR="008919A8" w:rsidRDefault="008919A8" w:rsidP="00E30AA6">
      <w:pPr>
        <w:pStyle w:val="CommentairePersonnels"/>
      </w:pPr>
    </w:p>
    <w:p w14:paraId="71AE8AFE" w14:textId="35D6EAE3" w:rsidR="008919A8" w:rsidRPr="008919A8" w:rsidRDefault="008919A8" w:rsidP="00E30AA6">
      <w:r>
        <w:br w:type="page"/>
      </w:r>
    </w:p>
    <w:p w14:paraId="5255E618" w14:textId="77777777" w:rsidR="00AA0785" w:rsidRPr="0049659A" w:rsidRDefault="00AA0785" w:rsidP="00E30AA6">
      <w:pPr>
        <w:pStyle w:val="Titre1"/>
      </w:pPr>
      <w:bookmarkStart w:id="143" w:name="_Toc25553328"/>
      <w:bookmarkStart w:id="144" w:name="_Toc71703263"/>
      <w:bookmarkStart w:id="145" w:name="_Toc499021847"/>
      <w:bookmarkStart w:id="146" w:name="_Toc167279886"/>
      <w:r w:rsidRPr="0049659A">
        <w:lastRenderedPageBreak/>
        <w:t>C</w:t>
      </w:r>
      <w:bookmarkEnd w:id="143"/>
      <w:bookmarkEnd w:id="144"/>
      <w:r w:rsidR="00684B3D">
        <w:t>onclusions</w:t>
      </w:r>
      <w:bookmarkEnd w:id="145"/>
      <w:bookmarkEnd w:id="146"/>
    </w:p>
    <w:p w14:paraId="446905A7" w14:textId="77777777" w:rsidR="00AA0785" w:rsidRDefault="00AA0785" w:rsidP="00E30AA6">
      <w:pPr>
        <w:pStyle w:val="En-tte"/>
      </w:pPr>
    </w:p>
    <w:p w14:paraId="6D96430E" w14:textId="227D2D63" w:rsidR="001F32DE" w:rsidRDefault="00AA0785" w:rsidP="00E30AA6">
      <w:pPr>
        <w:pStyle w:val="CommentairePersonnels"/>
      </w:pPr>
      <w:r w:rsidRPr="00791020">
        <w:t xml:space="preserve">Développez en tous cas les points </w:t>
      </w:r>
      <w:r w:rsidR="001F32DE" w:rsidRPr="00791020">
        <w:t>suivants :</w:t>
      </w:r>
    </w:p>
    <w:p w14:paraId="1E8AFCFB" w14:textId="77777777" w:rsidR="001F32DE" w:rsidRPr="00791020" w:rsidRDefault="001F32DE" w:rsidP="00E30AA6">
      <w:pPr>
        <w:pStyle w:val="CommentairePersonnels"/>
      </w:pPr>
    </w:p>
    <w:p w14:paraId="3ECC442E" w14:textId="77777777" w:rsidR="00AA0785" w:rsidRPr="00791020" w:rsidRDefault="00AA0785">
      <w:pPr>
        <w:pStyle w:val="CommentairePersonnels"/>
        <w:numPr>
          <w:ilvl w:val="0"/>
          <w:numId w:val="13"/>
        </w:numPr>
      </w:pPr>
      <w:r w:rsidRPr="00791020">
        <w:t>Objectifs atteints / non-atteints</w:t>
      </w:r>
    </w:p>
    <w:p w14:paraId="3D608189" w14:textId="77777777" w:rsidR="00AA0785" w:rsidRPr="00791020" w:rsidRDefault="00AA0785">
      <w:pPr>
        <w:pStyle w:val="CommentairePersonnels"/>
        <w:numPr>
          <w:ilvl w:val="0"/>
          <w:numId w:val="13"/>
        </w:numPr>
      </w:pPr>
      <w:r w:rsidRPr="00791020">
        <w:t>Points positifs / négatifs</w:t>
      </w:r>
    </w:p>
    <w:p w14:paraId="3A564308" w14:textId="77777777" w:rsidR="00AA0785" w:rsidRPr="00791020" w:rsidRDefault="00AA0785">
      <w:pPr>
        <w:pStyle w:val="CommentairePersonnels"/>
        <w:numPr>
          <w:ilvl w:val="0"/>
          <w:numId w:val="13"/>
        </w:numPr>
      </w:pPr>
      <w:r w:rsidRPr="00791020">
        <w:t>Difficultés particulières</w:t>
      </w:r>
    </w:p>
    <w:p w14:paraId="1A5650B7" w14:textId="77777777" w:rsidR="00AA0785" w:rsidRDefault="00AA0785">
      <w:pPr>
        <w:pStyle w:val="CommentairePersonnels"/>
        <w:numPr>
          <w:ilvl w:val="0"/>
          <w:numId w:val="13"/>
        </w:numPr>
      </w:pPr>
      <w:r w:rsidRPr="00791020">
        <w:t>Suites possibles pour le projet (évolutions &amp; améliorations)</w:t>
      </w:r>
    </w:p>
    <w:p w14:paraId="43211168" w14:textId="403114C6" w:rsidR="008919A8" w:rsidRPr="00791020" w:rsidRDefault="008919A8">
      <w:pPr>
        <w:pStyle w:val="CommentairePersonnels"/>
        <w:numPr>
          <w:ilvl w:val="0"/>
          <w:numId w:val="13"/>
        </w:numPr>
      </w:pPr>
      <w:r>
        <w:t>Bilan personnel</w:t>
      </w:r>
    </w:p>
    <w:p w14:paraId="7C6348E7" w14:textId="77777777" w:rsidR="00591119" w:rsidRDefault="00591119" w:rsidP="00E30AA6"/>
    <w:p w14:paraId="07F0D09D" w14:textId="77777777" w:rsidR="00591119" w:rsidRDefault="0049659A" w:rsidP="00E30AA6">
      <w:r>
        <w:br w:type="page"/>
      </w:r>
    </w:p>
    <w:p w14:paraId="36CBCD1C" w14:textId="71547FA3" w:rsidR="00341DC9" w:rsidRDefault="00341DC9" w:rsidP="00E30AA6">
      <w:pPr>
        <w:pStyle w:val="Titre1"/>
      </w:pPr>
      <w:bookmarkStart w:id="147" w:name="_Toc167279887"/>
      <w:bookmarkStart w:id="148" w:name="_Toc71703264"/>
      <w:bookmarkStart w:id="149" w:name="_Toc499021848"/>
      <w:r>
        <w:lastRenderedPageBreak/>
        <w:t>Glossaire</w:t>
      </w:r>
      <w:bookmarkEnd w:id="147"/>
    </w:p>
    <w:tbl>
      <w:tblPr>
        <w:tblStyle w:val="Tableausimple5"/>
        <w:tblW w:w="0" w:type="dxa"/>
        <w:tblLook w:val="04A0" w:firstRow="1" w:lastRow="0" w:firstColumn="1" w:lastColumn="0" w:noHBand="0" w:noVBand="1"/>
      </w:tblPr>
      <w:tblGrid>
        <w:gridCol w:w="1879"/>
        <w:gridCol w:w="7191"/>
      </w:tblGrid>
      <w:tr w:rsidR="001357F8" w:rsidRPr="00C70F38" w14:paraId="02AE23E9" w14:textId="77777777" w:rsidTr="001357F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0" w:type="dxa"/>
            <w:hideMark/>
          </w:tcPr>
          <w:p w14:paraId="4E1C1EFE" w14:textId="77777777" w:rsidR="001357F8" w:rsidRPr="00C70F38" w:rsidRDefault="001357F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215" w:type="dxa"/>
            <w:hideMark/>
          </w:tcPr>
          <w:p w14:paraId="27DDCA7F" w14:textId="77777777" w:rsidR="001357F8" w:rsidRPr="00C70F38" w:rsidRDefault="001357F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1357F8" w:rsidRPr="00C70F38" w14:paraId="4427DFB4"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A456D7" w14:textId="77777777" w:rsidR="001357F8" w:rsidRPr="00C70F38" w:rsidRDefault="001357F8" w:rsidP="00E30AA6">
            <w:pPr>
              <w:rPr>
                <w:lang w:val="fr-CH" w:eastAsia="fr-CH"/>
              </w:rPr>
            </w:pPr>
          </w:p>
        </w:tc>
        <w:tc>
          <w:tcPr>
            <w:tcW w:w="7215" w:type="dxa"/>
          </w:tcPr>
          <w:p w14:paraId="54A474F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3CC7B7CD"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8BDCA2A" w14:textId="77777777" w:rsidR="001357F8" w:rsidRPr="00C70F38" w:rsidRDefault="001357F8" w:rsidP="00E30AA6">
            <w:pPr>
              <w:rPr>
                <w:lang w:val="fr-CH" w:eastAsia="fr-CH"/>
              </w:rPr>
            </w:pPr>
            <w:r>
              <w:rPr>
                <w:lang w:val="fr-CH" w:eastAsia="fr-CH"/>
              </w:rPr>
              <w:t>Control</w:t>
            </w:r>
          </w:p>
        </w:tc>
        <w:tc>
          <w:tcPr>
            <w:tcW w:w="7215" w:type="dxa"/>
          </w:tcPr>
          <w:p w14:paraId="34019BEE"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2D3889B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4E3121B" w14:textId="77777777" w:rsidR="001357F8" w:rsidRPr="00C70F38" w:rsidRDefault="001357F8" w:rsidP="00E30AA6">
            <w:pPr>
              <w:rPr>
                <w:lang w:val="fr-CH" w:eastAsia="fr-CH"/>
              </w:rPr>
            </w:pPr>
            <w:r>
              <w:rPr>
                <w:lang w:val="fr-CH" w:eastAsia="fr-CH"/>
              </w:rPr>
              <w:t>Controls</w:t>
            </w:r>
          </w:p>
        </w:tc>
        <w:tc>
          <w:tcPr>
            <w:tcW w:w="7215" w:type="dxa"/>
          </w:tcPr>
          <w:p w14:paraId="263A7F7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2746C228"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070B23" w14:textId="77777777" w:rsidR="001357F8" w:rsidRPr="00C70F38" w:rsidRDefault="001357F8" w:rsidP="00E30AA6">
            <w:pPr>
              <w:rPr>
                <w:lang w:val="fr-CH" w:eastAsia="fr-CH"/>
              </w:rPr>
            </w:pPr>
            <w:proofErr w:type="spellStart"/>
            <w:r>
              <w:rPr>
                <w:lang w:val="fr-CH" w:eastAsia="fr-CH"/>
              </w:rPr>
              <w:t>Dialog</w:t>
            </w:r>
            <w:proofErr w:type="spellEnd"/>
          </w:p>
        </w:tc>
        <w:tc>
          <w:tcPr>
            <w:tcW w:w="7215" w:type="dxa"/>
          </w:tcPr>
          <w:p w14:paraId="424334A0"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F67670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0933ED0" w14:textId="77777777" w:rsidR="001357F8" w:rsidRPr="00C70F38" w:rsidRDefault="001357F8" w:rsidP="00E30AA6">
            <w:pPr>
              <w:rPr>
                <w:lang w:val="fr-CH" w:eastAsia="fr-CH"/>
              </w:rPr>
            </w:pPr>
            <w:proofErr w:type="spellStart"/>
            <w:r>
              <w:rPr>
                <w:lang w:val="fr-CH" w:eastAsia="fr-CH"/>
              </w:rPr>
              <w:t>Famework</w:t>
            </w:r>
            <w:proofErr w:type="spellEnd"/>
          </w:p>
        </w:tc>
        <w:tc>
          <w:tcPr>
            <w:tcW w:w="7215" w:type="dxa"/>
          </w:tcPr>
          <w:p w14:paraId="0BDD99F1"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418CC46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CE74A88" w14:textId="77777777" w:rsidR="001357F8" w:rsidRPr="00C70F38" w:rsidRDefault="001357F8" w:rsidP="00E30AA6">
            <w:pPr>
              <w:rPr>
                <w:lang w:val="fr-CH" w:eastAsia="fr-CH"/>
              </w:rPr>
            </w:pPr>
            <w:proofErr w:type="spellStart"/>
            <w:r>
              <w:rPr>
                <w:lang w:val="fr-CH" w:eastAsia="fr-CH"/>
              </w:rPr>
              <w:t>Innosetup</w:t>
            </w:r>
            <w:proofErr w:type="spellEnd"/>
          </w:p>
        </w:tc>
        <w:tc>
          <w:tcPr>
            <w:tcW w:w="7215" w:type="dxa"/>
          </w:tcPr>
          <w:p w14:paraId="602333F2"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58270F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0565B35" w14:textId="77777777" w:rsidR="001357F8" w:rsidRPr="00C70F38" w:rsidRDefault="001357F8" w:rsidP="00E30AA6">
            <w:pPr>
              <w:rPr>
                <w:lang w:val="fr-CH" w:eastAsia="fr-CH"/>
              </w:rPr>
            </w:pPr>
            <w:r>
              <w:rPr>
                <w:lang w:val="fr-CH" w:eastAsia="fr-CH"/>
              </w:rPr>
              <w:t>Installer</w:t>
            </w:r>
          </w:p>
        </w:tc>
        <w:tc>
          <w:tcPr>
            <w:tcW w:w="7215" w:type="dxa"/>
          </w:tcPr>
          <w:p w14:paraId="1BF5F345"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D738AB" w:rsidRPr="00C70F38" w14:paraId="1414AC77"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77E2005" w14:textId="20FE96D0" w:rsidR="00D738AB" w:rsidRDefault="00D738AB" w:rsidP="00E30AA6">
            <w:pPr>
              <w:rPr>
                <w:lang w:val="fr-CH" w:eastAsia="fr-CH"/>
              </w:rPr>
            </w:pPr>
            <w:proofErr w:type="spellStart"/>
            <w:r>
              <w:rPr>
                <w:lang w:val="fr-CH" w:eastAsia="fr-CH"/>
              </w:rPr>
              <w:t>TreeView</w:t>
            </w:r>
            <w:proofErr w:type="spellEnd"/>
          </w:p>
        </w:tc>
        <w:tc>
          <w:tcPr>
            <w:tcW w:w="7215" w:type="dxa"/>
          </w:tcPr>
          <w:p w14:paraId="4C9F3DDA" w14:textId="77777777" w:rsidR="00D738AB" w:rsidRPr="00C70F38" w:rsidRDefault="00D738A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319E5348"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C90AA54" w14:textId="21309EC0" w:rsidR="00E430DB" w:rsidRDefault="00E430DB" w:rsidP="00E30AA6">
            <w:pPr>
              <w:rPr>
                <w:lang w:val="fr-CH" w:eastAsia="fr-CH"/>
              </w:rPr>
            </w:pPr>
            <w:proofErr w:type="spellStart"/>
            <w:r>
              <w:rPr>
                <w:lang w:val="fr-CH" w:eastAsia="fr-CH"/>
              </w:rPr>
              <w:t>ListView</w:t>
            </w:r>
            <w:proofErr w:type="spellEnd"/>
          </w:p>
        </w:tc>
        <w:tc>
          <w:tcPr>
            <w:tcW w:w="7215" w:type="dxa"/>
          </w:tcPr>
          <w:p w14:paraId="54E35E1D"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E430DB" w:rsidRPr="00C70F38" w14:paraId="3BD0D916"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0960DFCF" w14:textId="2E148322" w:rsidR="00E430DB" w:rsidRDefault="00E430DB" w:rsidP="00E30AA6">
            <w:pPr>
              <w:rPr>
                <w:lang w:val="fr-CH" w:eastAsia="fr-CH"/>
              </w:rPr>
            </w:pPr>
            <w:r>
              <w:rPr>
                <w:lang w:val="fr-CH" w:eastAsia="fr-CH"/>
              </w:rPr>
              <w:t>Boîte à outils</w:t>
            </w:r>
          </w:p>
        </w:tc>
        <w:tc>
          <w:tcPr>
            <w:tcW w:w="7215" w:type="dxa"/>
          </w:tcPr>
          <w:p w14:paraId="6476C783" w14:textId="77777777" w:rsidR="00E430DB" w:rsidRPr="00C70F38" w:rsidRDefault="00E430D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E430DB" w:rsidRPr="00C70F38" w14:paraId="79235AB7"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9C7616" w14:textId="4220D131" w:rsidR="00E430DB" w:rsidRDefault="00E430DB" w:rsidP="00E30AA6">
            <w:pPr>
              <w:rPr>
                <w:lang w:val="fr-CH" w:eastAsia="fr-CH"/>
              </w:rPr>
            </w:pPr>
            <w:r>
              <w:rPr>
                <w:lang w:val="fr-CH" w:eastAsia="fr-CH"/>
              </w:rPr>
              <w:t>Windows Forms</w:t>
            </w:r>
          </w:p>
        </w:tc>
        <w:tc>
          <w:tcPr>
            <w:tcW w:w="7215" w:type="dxa"/>
          </w:tcPr>
          <w:p w14:paraId="386AED6E" w14:textId="77777777" w:rsidR="00E430DB" w:rsidRPr="00C70F38" w:rsidRDefault="00E430DB"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2ED7C81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803DBC8" w14:textId="2837F1AB" w:rsidR="00AF73D0" w:rsidRDefault="00AF73D0" w:rsidP="00E30AA6">
            <w:pPr>
              <w:rPr>
                <w:lang w:val="fr-CH" w:eastAsia="fr-CH"/>
              </w:rPr>
            </w:pPr>
            <w:proofErr w:type="spellStart"/>
            <w:r>
              <w:rPr>
                <w:lang w:val="fr-CH" w:eastAsia="fr-CH"/>
              </w:rPr>
              <w:t>RadioButton</w:t>
            </w:r>
            <w:proofErr w:type="spellEnd"/>
          </w:p>
        </w:tc>
        <w:tc>
          <w:tcPr>
            <w:tcW w:w="7215" w:type="dxa"/>
          </w:tcPr>
          <w:p w14:paraId="27136A0A"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074E8D1B"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34251C8" w14:textId="1C6B9F9A" w:rsidR="00AF73D0" w:rsidRDefault="00AF73D0" w:rsidP="00E30AA6">
            <w:pPr>
              <w:rPr>
                <w:lang w:val="fr-CH" w:eastAsia="fr-CH"/>
              </w:rPr>
            </w:pPr>
            <w:proofErr w:type="spellStart"/>
            <w:r>
              <w:rPr>
                <w:lang w:val="fr-CH" w:eastAsia="fr-CH"/>
              </w:rPr>
              <w:t>GroupBox</w:t>
            </w:r>
            <w:proofErr w:type="spellEnd"/>
          </w:p>
        </w:tc>
        <w:tc>
          <w:tcPr>
            <w:tcW w:w="7215" w:type="dxa"/>
          </w:tcPr>
          <w:p w14:paraId="6248360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AF73D0" w:rsidRPr="00C70F38" w14:paraId="3AE4C8B3"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F962930" w14:textId="54DC9170" w:rsidR="00AF73D0" w:rsidRDefault="00AF73D0" w:rsidP="00E30AA6">
            <w:pPr>
              <w:rPr>
                <w:lang w:val="fr-CH" w:eastAsia="fr-CH"/>
              </w:rPr>
            </w:pPr>
            <w:proofErr w:type="spellStart"/>
            <w:r>
              <w:rPr>
                <w:lang w:val="fr-CH" w:eastAsia="fr-CH"/>
              </w:rPr>
              <w:t>LowerCamelCase</w:t>
            </w:r>
            <w:proofErr w:type="spellEnd"/>
          </w:p>
        </w:tc>
        <w:tc>
          <w:tcPr>
            <w:tcW w:w="7215" w:type="dxa"/>
          </w:tcPr>
          <w:p w14:paraId="2EB6EE68" w14:textId="77777777" w:rsidR="00AF73D0" w:rsidRPr="00C70F38" w:rsidRDefault="00AF73D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AF73D0" w:rsidRPr="00C70F38" w14:paraId="2A3CE0BE"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C53027B" w14:textId="13910107" w:rsidR="00AF73D0" w:rsidRDefault="00AF73D0" w:rsidP="00E30AA6">
            <w:pPr>
              <w:rPr>
                <w:lang w:val="fr-CH" w:eastAsia="fr-CH"/>
              </w:rPr>
            </w:pPr>
            <w:proofErr w:type="spellStart"/>
            <w:r>
              <w:rPr>
                <w:lang w:val="fr-CH" w:eastAsia="fr-CH"/>
              </w:rPr>
              <w:t>UpperCamelCase</w:t>
            </w:r>
            <w:proofErr w:type="spellEnd"/>
          </w:p>
        </w:tc>
        <w:tc>
          <w:tcPr>
            <w:tcW w:w="7215" w:type="dxa"/>
          </w:tcPr>
          <w:p w14:paraId="0792EA8D" w14:textId="77777777" w:rsidR="00AF73D0" w:rsidRPr="00C70F38" w:rsidRDefault="00AF73D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C050D3" w:rsidRPr="00C70F38" w14:paraId="31CC51E4"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13234A3" w14:textId="3A5B1546" w:rsidR="00C050D3" w:rsidRDefault="00C050D3" w:rsidP="00E30AA6">
            <w:pPr>
              <w:rPr>
                <w:lang w:val="fr-CH" w:eastAsia="fr-CH"/>
              </w:rPr>
            </w:pPr>
            <w:r>
              <w:t>Événement</w:t>
            </w:r>
          </w:p>
        </w:tc>
        <w:tc>
          <w:tcPr>
            <w:tcW w:w="7215" w:type="dxa"/>
          </w:tcPr>
          <w:p w14:paraId="5E1A4B6C" w14:textId="77777777" w:rsidR="00C050D3" w:rsidRPr="00C70F38" w:rsidRDefault="00C050D3"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C050D3" w:rsidRPr="00C70F38" w14:paraId="29C66B5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75C3AE2" w14:textId="014D96FE" w:rsidR="00C050D3" w:rsidRDefault="00C050D3" w:rsidP="00E30AA6">
            <w:r>
              <w:t>Objet</w:t>
            </w:r>
          </w:p>
        </w:tc>
        <w:tc>
          <w:tcPr>
            <w:tcW w:w="7215" w:type="dxa"/>
          </w:tcPr>
          <w:p w14:paraId="184BAA06" w14:textId="77777777" w:rsidR="00C050D3" w:rsidRPr="00C70F38" w:rsidRDefault="00C050D3"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897318" w:rsidRPr="00C70F38" w14:paraId="132FCC81"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7D46061E" w14:textId="261887AC" w:rsidR="00897318" w:rsidRDefault="00897318" w:rsidP="00E30AA6">
            <w:r>
              <w:t>Délégué</w:t>
            </w:r>
          </w:p>
        </w:tc>
        <w:tc>
          <w:tcPr>
            <w:tcW w:w="7215" w:type="dxa"/>
          </w:tcPr>
          <w:p w14:paraId="0265B726" w14:textId="77777777" w:rsidR="00897318" w:rsidRPr="00C70F38" w:rsidRDefault="0089731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5615A0" w:rsidRPr="00C70F38" w14:paraId="1E7472B9"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F33E68D" w14:textId="29080867" w:rsidR="005615A0" w:rsidRDefault="005615A0" w:rsidP="00E30AA6">
            <w:r>
              <w:t>Setter</w:t>
            </w:r>
          </w:p>
        </w:tc>
        <w:tc>
          <w:tcPr>
            <w:tcW w:w="7215" w:type="dxa"/>
          </w:tcPr>
          <w:p w14:paraId="15209803" w14:textId="77777777" w:rsidR="005615A0" w:rsidRPr="00C70F38" w:rsidRDefault="005615A0"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5615A0" w:rsidRPr="00C70F38" w14:paraId="7DA474F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2AE063C7" w14:textId="5767DE68" w:rsidR="005615A0" w:rsidRDefault="005615A0" w:rsidP="00E30AA6">
            <w:r>
              <w:t>Getter</w:t>
            </w:r>
          </w:p>
        </w:tc>
        <w:tc>
          <w:tcPr>
            <w:tcW w:w="7215" w:type="dxa"/>
          </w:tcPr>
          <w:p w14:paraId="7D609797" w14:textId="77777777" w:rsidR="005615A0" w:rsidRPr="00C70F38" w:rsidRDefault="005615A0"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295432" w:rsidRPr="00C70F38" w14:paraId="480D084C"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31715D2F" w14:textId="076DE457" w:rsidR="00295432" w:rsidRDefault="00295432" w:rsidP="00E30AA6">
            <w:proofErr w:type="spellStart"/>
            <w:r>
              <w:t>SubItem</w:t>
            </w:r>
            <w:proofErr w:type="spellEnd"/>
          </w:p>
        </w:tc>
        <w:tc>
          <w:tcPr>
            <w:tcW w:w="7215" w:type="dxa"/>
          </w:tcPr>
          <w:p w14:paraId="65109410" w14:textId="77777777" w:rsidR="00295432" w:rsidRPr="00C70F38" w:rsidRDefault="00295432"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2D73FE" w:rsidRPr="00C70F38" w14:paraId="6AA7EBE7"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1E16541" w14:textId="09FBD3CC" w:rsidR="002D73FE" w:rsidRDefault="002D73FE" w:rsidP="00E30AA6">
            <w:r>
              <w:t>Drives</w:t>
            </w:r>
          </w:p>
        </w:tc>
        <w:tc>
          <w:tcPr>
            <w:tcW w:w="7215" w:type="dxa"/>
          </w:tcPr>
          <w:p w14:paraId="1EF651AC" w14:textId="77777777" w:rsidR="002D73FE" w:rsidRPr="00C70F38" w:rsidRDefault="002D73FE"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bl>
    <w:p w14:paraId="251BE003" w14:textId="77777777" w:rsidR="00C70F38" w:rsidRPr="00C70F38" w:rsidRDefault="00C70F38" w:rsidP="00E30AA6">
      <w:pPr>
        <w:rPr>
          <w:lang w:val="fr-CH"/>
        </w:rPr>
      </w:pPr>
    </w:p>
    <w:p w14:paraId="21C22448" w14:textId="77777777" w:rsidR="00341DC9" w:rsidRDefault="00341DC9" w:rsidP="00E30AA6"/>
    <w:p w14:paraId="76174791" w14:textId="1F2E0318" w:rsidR="008919A8" w:rsidRDefault="009C44D2" w:rsidP="00E30AA6">
      <w:pPr>
        <w:pStyle w:val="CommentairePersonnels"/>
      </w:pPr>
      <w:r w:rsidRPr="002F5EB0">
        <w:t>Glossaire</w:t>
      </w:r>
      <w:r w:rsidR="002F5EB0" w:rsidRPr="002F5EB0">
        <w:t xml:space="preserve"> trié alphabétiquement avec </w:t>
      </w:r>
      <w:r w:rsidRPr="002F5EB0">
        <w:t>les thermes spécifiques</w:t>
      </w:r>
      <w:r w:rsidR="002F5EB0" w:rsidRPr="002F5EB0">
        <w:t xml:space="preserve"> du projet</w:t>
      </w:r>
    </w:p>
    <w:p w14:paraId="18A6D255" w14:textId="77777777" w:rsidR="00C70F38" w:rsidRDefault="00C70F38" w:rsidP="00E30AA6">
      <w:pPr>
        <w:pStyle w:val="CommentairePersonnels"/>
      </w:pPr>
    </w:p>
    <w:p w14:paraId="6FCE5AC2" w14:textId="5419E6B1" w:rsidR="00C70F38" w:rsidRDefault="00C70F38" w:rsidP="00E30AA6">
      <w:pPr>
        <w:pStyle w:val="Titre1"/>
      </w:pPr>
      <w:bookmarkStart w:id="150" w:name="_Toc167279888"/>
      <w:r>
        <w:t>Table des illustrations</w:t>
      </w:r>
      <w:bookmarkEnd w:id="150"/>
    </w:p>
    <w:p w14:paraId="1039F853" w14:textId="0D40498D" w:rsidR="00033E3C"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91" w:anchor="_Toc167374373" w:history="1">
        <w:r w:rsidR="00033E3C" w:rsidRPr="00E66C30">
          <w:rPr>
            <w:rStyle w:val="Lienhypertexte"/>
            <w:noProof/>
          </w:rPr>
          <w:t>Figure 1 - Diagramme de cas d'utilisation</w:t>
        </w:r>
        <w:r w:rsidR="00033E3C">
          <w:rPr>
            <w:noProof/>
            <w:webHidden/>
          </w:rPr>
          <w:tab/>
        </w:r>
        <w:r w:rsidR="00033E3C">
          <w:rPr>
            <w:noProof/>
            <w:webHidden/>
          </w:rPr>
          <w:fldChar w:fldCharType="begin"/>
        </w:r>
        <w:r w:rsidR="00033E3C">
          <w:rPr>
            <w:noProof/>
            <w:webHidden/>
          </w:rPr>
          <w:instrText xml:space="preserve"> PAGEREF _Toc167374373 \h </w:instrText>
        </w:r>
        <w:r w:rsidR="00033E3C">
          <w:rPr>
            <w:noProof/>
            <w:webHidden/>
          </w:rPr>
        </w:r>
        <w:r w:rsidR="00033E3C">
          <w:rPr>
            <w:noProof/>
            <w:webHidden/>
          </w:rPr>
          <w:fldChar w:fldCharType="separate"/>
        </w:r>
        <w:r w:rsidR="00033E3C">
          <w:rPr>
            <w:noProof/>
            <w:webHidden/>
          </w:rPr>
          <w:t>8</w:t>
        </w:r>
        <w:r w:rsidR="00033E3C">
          <w:rPr>
            <w:noProof/>
            <w:webHidden/>
          </w:rPr>
          <w:fldChar w:fldCharType="end"/>
        </w:r>
      </w:hyperlink>
    </w:p>
    <w:p w14:paraId="1AF82F58" w14:textId="66306F6A"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2" w:anchor="_Toc167374374" w:history="1">
        <w:r w:rsidRPr="00E66C30">
          <w:rPr>
            <w:rStyle w:val="Lienhypertexte"/>
            <w:noProof/>
          </w:rPr>
          <w:t>Figure 2 - Maquette de l'application</w:t>
        </w:r>
        <w:r>
          <w:rPr>
            <w:noProof/>
            <w:webHidden/>
          </w:rPr>
          <w:tab/>
        </w:r>
        <w:r>
          <w:rPr>
            <w:noProof/>
            <w:webHidden/>
          </w:rPr>
          <w:fldChar w:fldCharType="begin"/>
        </w:r>
        <w:r>
          <w:rPr>
            <w:noProof/>
            <w:webHidden/>
          </w:rPr>
          <w:instrText xml:space="preserve"> PAGEREF _Toc167374374 \h </w:instrText>
        </w:r>
        <w:r>
          <w:rPr>
            <w:noProof/>
            <w:webHidden/>
          </w:rPr>
        </w:r>
        <w:r>
          <w:rPr>
            <w:noProof/>
            <w:webHidden/>
          </w:rPr>
          <w:fldChar w:fldCharType="separate"/>
        </w:r>
        <w:r>
          <w:rPr>
            <w:noProof/>
            <w:webHidden/>
          </w:rPr>
          <w:t>11</w:t>
        </w:r>
        <w:r>
          <w:rPr>
            <w:noProof/>
            <w:webHidden/>
          </w:rPr>
          <w:fldChar w:fldCharType="end"/>
        </w:r>
      </w:hyperlink>
    </w:p>
    <w:p w14:paraId="3E3CF65F" w14:textId="347DDF49"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3" w:anchor="_Toc167374375" w:history="1">
        <w:r w:rsidRPr="00E66C30">
          <w:rPr>
            <w:rStyle w:val="Lienhypertexte"/>
            <w:noProof/>
          </w:rPr>
          <w:t>Figure 3 - Maquette des menus</w:t>
        </w:r>
        <w:r>
          <w:rPr>
            <w:noProof/>
            <w:webHidden/>
          </w:rPr>
          <w:tab/>
        </w:r>
        <w:r>
          <w:rPr>
            <w:noProof/>
            <w:webHidden/>
          </w:rPr>
          <w:fldChar w:fldCharType="begin"/>
        </w:r>
        <w:r>
          <w:rPr>
            <w:noProof/>
            <w:webHidden/>
          </w:rPr>
          <w:instrText xml:space="preserve"> PAGEREF _Toc167374375 \h </w:instrText>
        </w:r>
        <w:r>
          <w:rPr>
            <w:noProof/>
            <w:webHidden/>
          </w:rPr>
        </w:r>
        <w:r>
          <w:rPr>
            <w:noProof/>
            <w:webHidden/>
          </w:rPr>
          <w:fldChar w:fldCharType="separate"/>
        </w:r>
        <w:r>
          <w:rPr>
            <w:noProof/>
            <w:webHidden/>
          </w:rPr>
          <w:t>12</w:t>
        </w:r>
        <w:r>
          <w:rPr>
            <w:noProof/>
            <w:webHidden/>
          </w:rPr>
          <w:fldChar w:fldCharType="end"/>
        </w:r>
      </w:hyperlink>
    </w:p>
    <w:p w14:paraId="43C46537" w14:textId="6A4FA84F"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4" w:anchor="_Toc167374376" w:history="1">
        <w:r w:rsidRPr="00E66C30">
          <w:rPr>
            <w:rStyle w:val="Lienhypertexte"/>
            <w:noProof/>
          </w:rPr>
          <w:t>Figure 4 - Sélection d'un dossier</w:t>
        </w:r>
        <w:r>
          <w:rPr>
            <w:noProof/>
            <w:webHidden/>
          </w:rPr>
          <w:tab/>
        </w:r>
        <w:r>
          <w:rPr>
            <w:noProof/>
            <w:webHidden/>
          </w:rPr>
          <w:fldChar w:fldCharType="begin"/>
        </w:r>
        <w:r>
          <w:rPr>
            <w:noProof/>
            <w:webHidden/>
          </w:rPr>
          <w:instrText xml:space="preserve"> PAGEREF _Toc167374376 \h </w:instrText>
        </w:r>
        <w:r>
          <w:rPr>
            <w:noProof/>
            <w:webHidden/>
          </w:rPr>
        </w:r>
        <w:r>
          <w:rPr>
            <w:noProof/>
            <w:webHidden/>
          </w:rPr>
          <w:fldChar w:fldCharType="separate"/>
        </w:r>
        <w:r>
          <w:rPr>
            <w:noProof/>
            <w:webHidden/>
          </w:rPr>
          <w:t>13</w:t>
        </w:r>
        <w:r>
          <w:rPr>
            <w:noProof/>
            <w:webHidden/>
          </w:rPr>
          <w:fldChar w:fldCharType="end"/>
        </w:r>
      </w:hyperlink>
    </w:p>
    <w:p w14:paraId="606BCC7D" w14:textId="0E6739CC"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5" w:anchor="_Toc167374377" w:history="1">
        <w:r w:rsidRPr="00E66C30">
          <w:rPr>
            <w:rStyle w:val="Lienhypertexte"/>
            <w:noProof/>
          </w:rPr>
          <w:t>Figure 5 - Changement du mode d'application</w:t>
        </w:r>
        <w:r>
          <w:rPr>
            <w:noProof/>
            <w:webHidden/>
          </w:rPr>
          <w:tab/>
        </w:r>
        <w:r>
          <w:rPr>
            <w:noProof/>
            <w:webHidden/>
          </w:rPr>
          <w:fldChar w:fldCharType="begin"/>
        </w:r>
        <w:r>
          <w:rPr>
            <w:noProof/>
            <w:webHidden/>
          </w:rPr>
          <w:instrText xml:space="preserve"> PAGEREF _Toc167374377 \h </w:instrText>
        </w:r>
        <w:r>
          <w:rPr>
            <w:noProof/>
            <w:webHidden/>
          </w:rPr>
        </w:r>
        <w:r>
          <w:rPr>
            <w:noProof/>
            <w:webHidden/>
          </w:rPr>
          <w:fldChar w:fldCharType="separate"/>
        </w:r>
        <w:r>
          <w:rPr>
            <w:noProof/>
            <w:webHidden/>
          </w:rPr>
          <w:t>13</w:t>
        </w:r>
        <w:r>
          <w:rPr>
            <w:noProof/>
            <w:webHidden/>
          </w:rPr>
          <w:fldChar w:fldCharType="end"/>
        </w:r>
      </w:hyperlink>
    </w:p>
    <w:p w14:paraId="2290CBA0" w14:textId="589E66CE"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6" w:anchor="_Toc167374378" w:history="1">
        <w:r w:rsidRPr="00E66C30">
          <w:rPr>
            <w:rStyle w:val="Lienhypertexte"/>
            <w:noProof/>
          </w:rPr>
          <w:t>Figure 6 - Affichage des changements</w:t>
        </w:r>
        <w:r>
          <w:rPr>
            <w:noProof/>
            <w:webHidden/>
          </w:rPr>
          <w:tab/>
        </w:r>
        <w:r>
          <w:rPr>
            <w:noProof/>
            <w:webHidden/>
          </w:rPr>
          <w:fldChar w:fldCharType="begin"/>
        </w:r>
        <w:r>
          <w:rPr>
            <w:noProof/>
            <w:webHidden/>
          </w:rPr>
          <w:instrText xml:space="preserve"> PAGEREF _Toc167374378 \h </w:instrText>
        </w:r>
        <w:r>
          <w:rPr>
            <w:noProof/>
            <w:webHidden/>
          </w:rPr>
        </w:r>
        <w:r>
          <w:rPr>
            <w:noProof/>
            <w:webHidden/>
          </w:rPr>
          <w:fldChar w:fldCharType="separate"/>
        </w:r>
        <w:r>
          <w:rPr>
            <w:noProof/>
            <w:webHidden/>
          </w:rPr>
          <w:t>14</w:t>
        </w:r>
        <w:r>
          <w:rPr>
            <w:noProof/>
            <w:webHidden/>
          </w:rPr>
          <w:fldChar w:fldCharType="end"/>
        </w:r>
      </w:hyperlink>
    </w:p>
    <w:p w14:paraId="27E08867" w14:textId="1F1FE517"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7" w:anchor="_Toc167374379" w:history="1">
        <w:r w:rsidRPr="00E66C30">
          <w:rPr>
            <w:rStyle w:val="Lienhypertexte"/>
            <w:noProof/>
          </w:rPr>
          <w:t>Figure 7 - Application des changements</w:t>
        </w:r>
        <w:r>
          <w:rPr>
            <w:noProof/>
            <w:webHidden/>
          </w:rPr>
          <w:tab/>
        </w:r>
        <w:r>
          <w:rPr>
            <w:noProof/>
            <w:webHidden/>
          </w:rPr>
          <w:fldChar w:fldCharType="begin"/>
        </w:r>
        <w:r>
          <w:rPr>
            <w:noProof/>
            <w:webHidden/>
          </w:rPr>
          <w:instrText xml:space="preserve"> PAGEREF _Toc167374379 \h </w:instrText>
        </w:r>
        <w:r>
          <w:rPr>
            <w:noProof/>
            <w:webHidden/>
          </w:rPr>
        </w:r>
        <w:r>
          <w:rPr>
            <w:noProof/>
            <w:webHidden/>
          </w:rPr>
          <w:fldChar w:fldCharType="separate"/>
        </w:r>
        <w:r>
          <w:rPr>
            <w:noProof/>
            <w:webHidden/>
          </w:rPr>
          <w:t>15</w:t>
        </w:r>
        <w:r>
          <w:rPr>
            <w:noProof/>
            <w:webHidden/>
          </w:rPr>
          <w:fldChar w:fldCharType="end"/>
        </w:r>
      </w:hyperlink>
    </w:p>
    <w:p w14:paraId="6BDD91A3" w14:textId="647985AE"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8" w:anchor="_Toc167374380" w:history="1">
        <w:r w:rsidRPr="00E66C30">
          <w:rPr>
            <w:rStyle w:val="Lienhypertexte"/>
            <w:noProof/>
          </w:rPr>
          <w:t>Figure 8 - Model (MVC)</w:t>
        </w:r>
        <w:r>
          <w:rPr>
            <w:noProof/>
            <w:webHidden/>
          </w:rPr>
          <w:tab/>
        </w:r>
        <w:r>
          <w:rPr>
            <w:noProof/>
            <w:webHidden/>
          </w:rPr>
          <w:fldChar w:fldCharType="begin"/>
        </w:r>
        <w:r>
          <w:rPr>
            <w:noProof/>
            <w:webHidden/>
          </w:rPr>
          <w:instrText xml:space="preserve"> PAGEREF _Toc167374380 \h </w:instrText>
        </w:r>
        <w:r>
          <w:rPr>
            <w:noProof/>
            <w:webHidden/>
          </w:rPr>
        </w:r>
        <w:r>
          <w:rPr>
            <w:noProof/>
            <w:webHidden/>
          </w:rPr>
          <w:fldChar w:fldCharType="separate"/>
        </w:r>
        <w:r>
          <w:rPr>
            <w:noProof/>
            <w:webHidden/>
          </w:rPr>
          <w:t>16</w:t>
        </w:r>
        <w:r>
          <w:rPr>
            <w:noProof/>
            <w:webHidden/>
          </w:rPr>
          <w:fldChar w:fldCharType="end"/>
        </w:r>
      </w:hyperlink>
    </w:p>
    <w:p w14:paraId="2E28F93A" w14:textId="3FA55C7F"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9" w:anchor="_Toc167374381" w:history="1">
        <w:r w:rsidRPr="00E66C30">
          <w:rPr>
            <w:rStyle w:val="Lienhypertexte"/>
            <w:noProof/>
          </w:rPr>
          <w:t>Figure 9 - File (MVC)</w:t>
        </w:r>
        <w:r>
          <w:rPr>
            <w:noProof/>
            <w:webHidden/>
          </w:rPr>
          <w:tab/>
        </w:r>
        <w:r>
          <w:rPr>
            <w:noProof/>
            <w:webHidden/>
          </w:rPr>
          <w:fldChar w:fldCharType="begin"/>
        </w:r>
        <w:r>
          <w:rPr>
            <w:noProof/>
            <w:webHidden/>
          </w:rPr>
          <w:instrText xml:space="preserve"> PAGEREF _Toc167374381 \h </w:instrText>
        </w:r>
        <w:r>
          <w:rPr>
            <w:noProof/>
            <w:webHidden/>
          </w:rPr>
        </w:r>
        <w:r>
          <w:rPr>
            <w:noProof/>
            <w:webHidden/>
          </w:rPr>
          <w:fldChar w:fldCharType="separate"/>
        </w:r>
        <w:r>
          <w:rPr>
            <w:noProof/>
            <w:webHidden/>
          </w:rPr>
          <w:t>16</w:t>
        </w:r>
        <w:r>
          <w:rPr>
            <w:noProof/>
            <w:webHidden/>
          </w:rPr>
          <w:fldChar w:fldCharType="end"/>
        </w:r>
      </w:hyperlink>
    </w:p>
    <w:p w14:paraId="74EDE5D5" w14:textId="095BBB2A"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0" w:anchor="_Toc167374382" w:history="1">
        <w:r w:rsidRPr="00E66C30">
          <w:rPr>
            <w:rStyle w:val="Lienhypertexte"/>
            <w:noProof/>
          </w:rPr>
          <w:t>Figure 10 - Controller (MVC)</w:t>
        </w:r>
        <w:r>
          <w:rPr>
            <w:noProof/>
            <w:webHidden/>
          </w:rPr>
          <w:tab/>
        </w:r>
        <w:r>
          <w:rPr>
            <w:noProof/>
            <w:webHidden/>
          </w:rPr>
          <w:fldChar w:fldCharType="begin"/>
        </w:r>
        <w:r>
          <w:rPr>
            <w:noProof/>
            <w:webHidden/>
          </w:rPr>
          <w:instrText xml:space="preserve"> PAGEREF _Toc167374382 \h </w:instrText>
        </w:r>
        <w:r>
          <w:rPr>
            <w:noProof/>
            <w:webHidden/>
          </w:rPr>
        </w:r>
        <w:r>
          <w:rPr>
            <w:noProof/>
            <w:webHidden/>
          </w:rPr>
          <w:fldChar w:fldCharType="separate"/>
        </w:r>
        <w:r>
          <w:rPr>
            <w:noProof/>
            <w:webHidden/>
          </w:rPr>
          <w:t>17</w:t>
        </w:r>
        <w:r>
          <w:rPr>
            <w:noProof/>
            <w:webHidden/>
          </w:rPr>
          <w:fldChar w:fldCharType="end"/>
        </w:r>
      </w:hyperlink>
    </w:p>
    <w:p w14:paraId="65970C52" w14:textId="135AD418"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1" w:anchor="_Toc167374383" w:history="1">
        <w:r w:rsidRPr="00E66C30">
          <w:rPr>
            <w:rStyle w:val="Lienhypertexte"/>
            <w:noProof/>
          </w:rPr>
          <w:t>Figure 11 - Choix du modèle de projet</w:t>
        </w:r>
        <w:r>
          <w:rPr>
            <w:noProof/>
            <w:webHidden/>
          </w:rPr>
          <w:tab/>
        </w:r>
        <w:r>
          <w:rPr>
            <w:noProof/>
            <w:webHidden/>
          </w:rPr>
          <w:fldChar w:fldCharType="begin"/>
        </w:r>
        <w:r>
          <w:rPr>
            <w:noProof/>
            <w:webHidden/>
          </w:rPr>
          <w:instrText xml:space="preserve"> PAGEREF _Toc167374383 \h </w:instrText>
        </w:r>
        <w:r>
          <w:rPr>
            <w:noProof/>
            <w:webHidden/>
          </w:rPr>
        </w:r>
        <w:r>
          <w:rPr>
            <w:noProof/>
            <w:webHidden/>
          </w:rPr>
          <w:fldChar w:fldCharType="separate"/>
        </w:r>
        <w:r>
          <w:rPr>
            <w:noProof/>
            <w:webHidden/>
          </w:rPr>
          <w:t>22</w:t>
        </w:r>
        <w:r>
          <w:rPr>
            <w:noProof/>
            <w:webHidden/>
          </w:rPr>
          <w:fldChar w:fldCharType="end"/>
        </w:r>
      </w:hyperlink>
    </w:p>
    <w:p w14:paraId="6EC08E03" w14:textId="7376B924"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2" w:anchor="_Toc167374384" w:history="1">
        <w:r w:rsidRPr="00E66C30">
          <w:rPr>
            <w:rStyle w:val="Lienhypertexte"/>
            <w:noProof/>
          </w:rPr>
          <w:t>Figure 12 - Fichiers</w:t>
        </w:r>
        <w:r>
          <w:rPr>
            <w:noProof/>
            <w:webHidden/>
          </w:rPr>
          <w:tab/>
        </w:r>
        <w:r>
          <w:rPr>
            <w:noProof/>
            <w:webHidden/>
          </w:rPr>
          <w:fldChar w:fldCharType="begin"/>
        </w:r>
        <w:r>
          <w:rPr>
            <w:noProof/>
            <w:webHidden/>
          </w:rPr>
          <w:instrText xml:space="preserve"> PAGEREF _Toc167374384 \h </w:instrText>
        </w:r>
        <w:r>
          <w:rPr>
            <w:noProof/>
            <w:webHidden/>
          </w:rPr>
        </w:r>
        <w:r>
          <w:rPr>
            <w:noProof/>
            <w:webHidden/>
          </w:rPr>
          <w:fldChar w:fldCharType="separate"/>
        </w:r>
        <w:r>
          <w:rPr>
            <w:noProof/>
            <w:webHidden/>
          </w:rPr>
          <w:t>22</w:t>
        </w:r>
        <w:r>
          <w:rPr>
            <w:noProof/>
            <w:webHidden/>
          </w:rPr>
          <w:fldChar w:fldCharType="end"/>
        </w:r>
      </w:hyperlink>
    </w:p>
    <w:p w14:paraId="6C14FC54" w14:textId="4B03DFC1"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3" w:anchor="_Toc167374385" w:history="1">
        <w:r w:rsidRPr="00E66C30">
          <w:rPr>
            <w:rStyle w:val="Lienhypertexte"/>
            <w:noProof/>
          </w:rPr>
          <w:t>Figure 13 - Création du projet</w:t>
        </w:r>
        <w:r>
          <w:rPr>
            <w:noProof/>
            <w:webHidden/>
          </w:rPr>
          <w:tab/>
        </w:r>
        <w:r>
          <w:rPr>
            <w:noProof/>
            <w:webHidden/>
          </w:rPr>
          <w:fldChar w:fldCharType="begin"/>
        </w:r>
        <w:r>
          <w:rPr>
            <w:noProof/>
            <w:webHidden/>
          </w:rPr>
          <w:instrText xml:space="preserve"> PAGEREF _Toc167374385 \h </w:instrText>
        </w:r>
        <w:r>
          <w:rPr>
            <w:noProof/>
            <w:webHidden/>
          </w:rPr>
        </w:r>
        <w:r>
          <w:rPr>
            <w:noProof/>
            <w:webHidden/>
          </w:rPr>
          <w:fldChar w:fldCharType="separate"/>
        </w:r>
        <w:r>
          <w:rPr>
            <w:noProof/>
            <w:webHidden/>
          </w:rPr>
          <w:t>22</w:t>
        </w:r>
        <w:r>
          <w:rPr>
            <w:noProof/>
            <w:webHidden/>
          </w:rPr>
          <w:fldChar w:fldCharType="end"/>
        </w:r>
      </w:hyperlink>
    </w:p>
    <w:p w14:paraId="7C210A70" w14:textId="1CA8EC10"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4" w:anchor="_Toc167374386" w:history="1">
        <w:r w:rsidRPr="00E66C30">
          <w:rPr>
            <w:rStyle w:val="Lienhypertexte"/>
            <w:noProof/>
          </w:rPr>
          <w:t>Figure 14 - Navigateur de dossier</w:t>
        </w:r>
        <w:r>
          <w:rPr>
            <w:noProof/>
            <w:webHidden/>
          </w:rPr>
          <w:tab/>
        </w:r>
        <w:r>
          <w:rPr>
            <w:noProof/>
            <w:webHidden/>
          </w:rPr>
          <w:fldChar w:fldCharType="begin"/>
        </w:r>
        <w:r>
          <w:rPr>
            <w:noProof/>
            <w:webHidden/>
          </w:rPr>
          <w:instrText xml:space="preserve"> PAGEREF _Toc167374386 \h </w:instrText>
        </w:r>
        <w:r>
          <w:rPr>
            <w:noProof/>
            <w:webHidden/>
          </w:rPr>
        </w:r>
        <w:r>
          <w:rPr>
            <w:noProof/>
            <w:webHidden/>
          </w:rPr>
          <w:fldChar w:fldCharType="separate"/>
        </w:r>
        <w:r>
          <w:rPr>
            <w:noProof/>
            <w:webHidden/>
          </w:rPr>
          <w:t>23</w:t>
        </w:r>
        <w:r>
          <w:rPr>
            <w:noProof/>
            <w:webHidden/>
          </w:rPr>
          <w:fldChar w:fldCharType="end"/>
        </w:r>
      </w:hyperlink>
    </w:p>
    <w:p w14:paraId="1A9A687F" w14:textId="55996C7F"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5" w:anchor="_Toc167374387" w:history="1">
        <w:r w:rsidRPr="00E66C30">
          <w:rPr>
            <w:rStyle w:val="Lienhypertexte"/>
            <w:noProof/>
          </w:rPr>
          <w:t>Figure 15 - Interface</w:t>
        </w:r>
        <w:r>
          <w:rPr>
            <w:noProof/>
            <w:webHidden/>
          </w:rPr>
          <w:tab/>
        </w:r>
        <w:r>
          <w:rPr>
            <w:noProof/>
            <w:webHidden/>
          </w:rPr>
          <w:fldChar w:fldCharType="begin"/>
        </w:r>
        <w:r>
          <w:rPr>
            <w:noProof/>
            <w:webHidden/>
          </w:rPr>
          <w:instrText xml:space="preserve"> PAGEREF _Toc167374387 \h </w:instrText>
        </w:r>
        <w:r>
          <w:rPr>
            <w:noProof/>
            <w:webHidden/>
          </w:rPr>
        </w:r>
        <w:r>
          <w:rPr>
            <w:noProof/>
            <w:webHidden/>
          </w:rPr>
          <w:fldChar w:fldCharType="separate"/>
        </w:r>
        <w:r>
          <w:rPr>
            <w:noProof/>
            <w:webHidden/>
          </w:rPr>
          <w:t>24</w:t>
        </w:r>
        <w:r>
          <w:rPr>
            <w:noProof/>
            <w:webHidden/>
          </w:rPr>
          <w:fldChar w:fldCharType="end"/>
        </w:r>
      </w:hyperlink>
    </w:p>
    <w:p w14:paraId="30A782B7" w14:textId="33772A19"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6" w:anchor="_Toc167374388" w:history="1">
        <w:r w:rsidRPr="00E66C30">
          <w:rPr>
            <w:rStyle w:val="Lienhypertexte"/>
            <w:noProof/>
          </w:rPr>
          <w:t>Figure 16 - Résumé du fichier</w:t>
        </w:r>
        <w:r>
          <w:rPr>
            <w:noProof/>
            <w:webHidden/>
          </w:rPr>
          <w:tab/>
        </w:r>
        <w:r>
          <w:rPr>
            <w:noProof/>
            <w:webHidden/>
          </w:rPr>
          <w:fldChar w:fldCharType="begin"/>
        </w:r>
        <w:r>
          <w:rPr>
            <w:noProof/>
            <w:webHidden/>
          </w:rPr>
          <w:instrText xml:space="preserve"> PAGEREF _Toc167374388 \h </w:instrText>
        </w:r>
        <w:r>
          <w:rPr>
            <w:noProof/>
            <w:webHidden/>
          </w:rPr>
        </w:r>
        <w:r>
          <w:rPr>
            <w:noProof/>
            <w:webHidden/>
          </w:rPr>
          <w:fldChar w:fldCharType="separate"/>
        </w:r>
        <w:r>
          <w:rPr>
            <w:noProof/>
            <w:webHidden/>
          </w:rPr>
          <w:t>25</w:t>
        </w:r>
        <w:r>
          <w:rPr>
            <w:noProof/>
            <w:webHidden/>
          </w:rPr>
          <w:fldChar w:fldCharType="end"/>
        </w:r>
      </w:hyperlink>
    </w:p>
    <w:p w14:paraId="254E7143" w14:textId="291A96EE"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7" w:anchor="_Toc167374389" w:history="1">
        <w:r w:rsidRPr="00E66C30">
          <w:rPr>
            <w:rStyle w:val="Lienhypertexte"/>
            <w:noProof/>
          </w:rPr>
          <w:t>Figure 17 - Navigateur de dossier</w:t>
        </w:r>
        <w:r>
          <w:rPr>
            <w:noProof/>
            <w:webHidden/>
          </w:rPr>
          <w:tab/>
        </w:r>
        <w:r>
          <w:rPr>
            <w:noProof/>
            <w:webHidden/>
          </w:rPr>
          <w:fldChar w:fldCharType="begin"/>
        </w:r>
        <w:r>
          <w:rPr>
            <w:noProof/>
            <w:webHidden/>
          </w:rPr>
          <w:instrText xml:space="preserve"> PAGEREF _Toc167374389 \h </w:instrText>
        </w:r>
        <w:r>
          <w:rPr>
            <w:noProof/>
            <w:webHidden/>
          </w:rPr>
        </w:r>
        <w:r>
          <w:rPr>
            <w:noProof/>
            <w:webHidden/>
          </w:rPr>
          <w:fldChar w:fldCharType="separate"/>
        </w:r>
        <w:r>
          <w:rPr>
            <w:noProof/>
            <w:webHidden/>
          </w:rPr>
          <w:t>26</w:t>
        </w:r>
        <w:r>
          <w:rPr>
            <w:noProof/>
            <w:webHidden/>
          </w:rPr>
          <w:fldChar w:fldCharType="end"/>
        </w:r>
      </w:hyperlink>
    </w:p>
    <w:p w14:paraId="4D5BD574" w14:textId="1D048409"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8" w:anchor="_Toc167374390" w:history="1">
        <w:r w:rsidRPr="00E66C30">
          <w:rPr>
            <w:rStyle w:val="Lienhypertexte"/>
            <w:noProof/>
          </w:rPr>
          <w:t>Figure 18 - Envoyer</w:t>
        </w:r>
        <w:r>
          <w:rPr>
            <w:noProof/>
            <w:webHidden/>
          </w:rPr>
          <w:tab/>
        </w:r>
        <w:r>
          <w:rPr>
            <w:noProof/>
            <w:webHidden/>
          </w:rPr>
          <w:fldChar w:fldCharType="begin"/>
        </w:r>
        <w:r>
          <w:rPr>
            <w:noProof/>
            <w:webHidden/>
          </w:rPr>
          <w:instrText xml:space="preserve"> PAGEREF _Toc167374390 \h </w:instrText>
        </w:r>
        <w:r>
          <w:rPr>
            <w:noProof/>
            <w:webHidden/>
          </w:rPr>
        </w:r>
        <w:r>
          <w:rPr>
            <w:noProof/>
            <w:webHidden/>
          </w:rPr>
          <w:fldChar w:fldCharType="separate"/>
        </w:r>
        <w:r>
          <w:rPr>
            <w:noProof/>
            <w:webHidden/>
          </w:rPr>
          <w:t>26</w:t>
        </w:r>
        <w:r>
          <w:rPr>
            <w:noProof/>
            <w:webHidden/>
          </w:rPr>
          <w:fldChar w:fldCharType="end"/>
        </w:r>
      </w:hyperlink>
    </w:p>
    <w:p w14:paraId="5718B33B" w14:textId="47819345"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9" w:anchor="_Toc167374391" w:history="1">
        <w:r w:rsidRPr="00E66C30">
          <w:rPr>
            <w:rStyle w:val="Lienhypertexte"/>
            <w:noProof/>
          </w:rPr>
          <w:t>Figure 19 - Suppression</w:t>
        </w:r>
        <w:r>
          <w:rPr>
            <w:noProof/>
            <w:webHidden/>
          </w:rPr>
          <w:tab/>
        </w:r>
        <w:r>
          <w:rPr>
            <w:noProof/>
            <w:webHidden/>
          </w:rPr>
          <w:fldChar w:fldCharType="begin"/>
        </w:r>
        <w:r>
          <w:rPr>
            <w:noProof/>
            <w:webHidden/>
          </w:rPr>
          <w:instrText xml:space="preserve"> PAGEREF _Toc167374391 \h </w:instrText>
        </w:r>
        <w:r>
          <w:rPr>
            <w:noProof/>
            <w:webHidden/>
          </w:rPr>
        </w:r>
        <w:r>
          <w:rPr>
            <w:noProof/>
            <w:webHidden/>
          </w:rPr>
          <w:fldChar w:fldCharType="separate"/>
        </w:r>
        <w:r>
          <w:rPr>
            <w:noProof/>
            <w:webHidden/>
          </w:rPr>
          <w:t>26</w:t>
        </w:r>
        <w:r>
          <w:rPr>
            <w:noProof/>
            <w:webHidden/>
          </w:rPr>
          <w:fldChar w:fldCharType="end"/>
        </w:r>
      </w:hyperlink>
    </w:p>
    <w:p w14:paraId="69A0D472" w14:textId="37BA926E"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0" w:anchor="_Toc167374392" w:history="1">
        <w:r w:rsidRPr="00E66C30">
          <w:rPr>
            <w:rStyle w:val="Lienhypertexte"/>
            <w:noProof/>
          </w:rPr>
          <w:t>Figure 20 - Changement de position</w:t>
        </w:r>
        <w:r>
          <w:rPr>
            <w:noProof/>
            <w:webHidden/>
          </w:rPr>
          <w:tab/>
        </w:r>
        <w:r>
          <w:rPr>
            <w:noProof/>
            <w:webHidden/>
          </w:rPr>
          <w:fldChar w:fldCharType="begin"/>
        </w:r>
        <w:r>
          <w:rPr>
            <w:noProof/>
            <w:webHidden/>
          </w:rPr>
          <w:instrText xml:space="preserve"> PAGEREF _Toc167374392 \h </w:instrText>
        </w:r>
        <w:r>
          <w:rPr>
            <w:noProof/>
            <w:webHidden/>
          </w:rPr>
        </w:r>
        <w:r>
          <w:rPr>
            <w:noProof/>
            <w:webHidden/>
          </w:rPr>
          <w:fldChar w:fldCharType="separate"/>
        </w:r>
        <w:r>
          <w:rPr>
            <w:noProof/>
            <w:webHidden/>
          </w:rPr>
          <w:t>26</w:t>
        </w:r>
        <w:r>
          <w:rPr>
            <w:noProof/>
            <w:webHidden/>
          </w:rPr>
          <w:fldChar w:fldCharType="end"/>
        </w:r>
      </w:hyperlink>
    </w:p>
    <w:p w14:paraId="5A02F679" w14:textId="36BC594D"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1" w:anchor="_Toc167374393" w:history="1">
        <w:r w:rsidRPr="00E66C30">
          <w:rPr>
            <w:rStyle w:val="Lienhypertexte"/>
            <w:noProof/>
          </w:rPr>
          <w:t>Figure 21 - Trier</w:t>
        </w:r>
        <w:r>
          <w:rPr>
            <w:noProof/>
            <w:webHidden/>
          </w:rPr>
          <w:tab/>
        </w:r>
        <w:r>
          <w:rPr>
            <w:noProof/>
            <w:webHidden/>
          </w:rPr>
          <w:fldChar w:fldCharType="begin"/>
        </w:r>
        <w:r>
          <w:rPr>
            <w:noProof/>
            <w:webHidden/>
          </w:rPr>
          <w:instrText xml:space="preserve"> PAGEREF _Toc167374393 \h </w:instrText>
        </w:r>
        <w:r>
          <w:rPr>
            <w:noProof/>
            <w:webHidden/>
          </w:rPr>
        </w:r>
        <w:r>
          <w:rPr>
            <w:noProof/>
            <w:webHidden/>
          </w:rPr>
          <w:fldChar w:fldCharType="separate"/>
        </w:r>
        <w:r>
          <w:rPr>
            <w:noProof/>
            <w:webHidden/>
          </w:rPr>
          <w:t>26</w:t>
        </w:r>
        <w:r>
          <w:rPr>
            <w:noProof/>
            <w:webHidden/>
          </w:rPr>
          <w:fldChar w:fldCharType="end"/>
        </w:r>
      </w:hyperlink>
    </w:p>
    <w:p w14:paraId="3EB670B9" w14:textId="7CFC561C"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2" w:anchor="_Toc167374394" w:history="1">
        <w:r w:rsidRPr="00E66C30">
          <w:rPr>
            <w:rStyle w:val="Lienhypertexte"/>
            <w:noProof/>
          </w:rPr>
          <w:t>Figure 22 - Menu Contextuel</w:t>
        </w:r>
        <w:r>
          <w:rPr>
            <w:noProof/>
            <w:webHidden/>
          </w:rPr>
          <w:tab/>
        </w:r>
        <w:r>
          <w:rPr>
            <w:noProof/>
            <w:webHidden/>
          </w:rPr>
          <w:fldChar w:fldCharType="begin"/>
        </w:r>
        <w:r>
          <w:rPr>
            <w:noProof/>
            <w:webHidden/>
          </w:rPr>
          <w:instrText xml:space="preserve"> PAGEREF _Toc167374394 \h </w:instrText>
        </w:r>
        <w:r>
          <w:rPr>
            <w:noProof/>
            <w:webHidden/>
          </w:rPr>
        </w:r>
        <w:r>
          <w:rPr>
            <w:noProof/>
            <w:webHidden/>
          </w:rPr>
          <w:fldChar w:fldCharType="separate"/>
        </w:r>
        <w:r>
          <w:rPr>
            <w:noProof/>
            <w:webHidden/>
          </w:rPr>
          <w:t>26</w:t>
        </w:r>
        <w:r>
          <w:rPr>
            <w:noProof/>
            <w:webHidden/>
          </w:rPr>
          <w:fldChar w:fldCharType="end"/>
        </w:r>
      </w:hyperlink>
    </w:p>
    <w:p w14:paraId="780F5134" w14:textId="42CDC7E4"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3" w:anchor="_Toc167374395" w:history="1">
        <w:r w:rsidRPr="00E66C30">
          <w:rPr>
            <w:rStyle w:val="Lienhypertexte"/>
            <w:noProof/>
          </w:rPr>
          <w:t>Figure 23 - Formulaire de renommage</w:t>
        </w:r>
        <w:r>
          <w:rPr>
            <w:noProof/>
            <w:webHidden/>
          </w:rPr>
          <w:tab/>
        </w:r>
        <w:r>
          <w:rPr>
            <w:noProof/>
            <w:webHidden/>
          </w:rPr>
          <w:fldChar w:fldCharType="begin"/>
        </w:r>
        <w:r>
          <w:rPr>
            <w:noProof/>
            <w:webHidden/>
          </w:rPr>
          <w:instrText xml:space="preserve"> PAGEREF _Toc167374395 \h </w:instrText>
        </w:r>
        <w:r>
          <w:rPr>
            <w:noProof/>
            <w:webHidden/>
          </w:rPr>
        </w:r>
        <w:r>
          <w:rPr>
            <w:noProof/>
            <w:webHidden/>
          </w:rPr>
          <w:fldChar w:fldCharType="separate"/>
        </w:r>
        <w:r>
          <w:rPr>
            <w:noProof/>
            <w:webHidden/>
          </w:rPr>
          <w:t>26</w:t>
        </w:r>
        <w:r>
          <w:rPr>
            <w:noProof/>
            <w:webHidden/>
          </w:rPr>
          <w:fldChar w:fldCharType="end"/>
        </w:r>
      </w:hyperlink>
    </w:p>
    <w:p w14:paraId="7EAB3C96" w14:textId="1D94ACA9"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4" w:anchor="_Toc167374396" w:history="1">
        <w:r w:rsidRPr="00E66C30">
          <w:rPr>
            <w:rStyle w:val="Lienhypertexte"/>
            <w:noProof/>
          </w:rPr>
          <w:t>Figure 24 - Tout réinitialiser</w:t>
        </w:r>
        <w:r>
          <w:rPr>
            <w:noProof/>
            <w:webHidden/>
          </w:rPr>
          <w:tab/>
        </w:r>
        <w:r>
          <w:rPr>
            <w:noProof/>
            <w:webHidden/>
          </w:rPr>
          <w:fldChar w:fldCharType="begin"/>
        </w:r>
        <w:r>
          <w:rPr>
            <w:noProof/>
            <w:webHidden/>
          </w:rPr>
          <w:instrText xml:space="preserve"> PAGEREF _Toc167374396 \h </w:instrText>
        </w:r>
        <w:r>
          <w:rPr>
            <w:noProof/>
            <w:webHidden/>
          </w:rPr>
        </w:r>
        <w:r>
          <w:rPr>
            <w:noProof/>
            <w:webHidden/>
          </w:rPr>
          <w:fldChar w:fldCharType="separate"/>
        </w:r>
        <w:r>
          <w:rPr>
            <w:noProof/>
            <w:webHidden/>
          </w:rPr>
          <w:t>26</w:t>
        </w:r>
        <w:r>
          <w:rPr>
            <w:noProof/>
            <w:webHidden/>
          </w:rPr>
          <w:fldChar w:fldCharType="end"/>
        </w:r>
      </w:hyperlink>
    </w:p>
    <w:p w14:paraId="0A403AB6" w14:textId="34B1C463"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5" w:anchor="_Toc167374397" w:history="1">
        <w:r w:rsidRPr="00E66C30">
          <w:rPr>
            <w:rStyle w:val="Lienhypertexte"/>
            <w:noProof/>
          </w:rPr>
          <w:t>Figure 25 - Changements généraux</w:t>
        </w:r>
        <w:r>
          <w:rPr>
            <w:noProof/>
            <w:webHidden/>
          </w:rPr>
          <w:tab/>
        </w:r>
        <w:r>
          <w:rPr>
            <w:noProof/>
            <w:webHidden/>
          </w:rPr>
          <w:fldChar w:fldCharType="begin"/>
        </w:r>
        <w:r>
          <w:rPr>
            <w:noProof/>
            <w:webHidden/>
          </w:rPr>
          <w:instrText xml:space="preserve"> PAGEREF _Toc167374397 \h </w:instrText>
        </w:r>
        <w:r>
          <w:rPr>
            <w:noProof/>
            <w:webHidden/>
          </w:rPr>
        </w:r>
        <w:r>
          <w:rPr>
            <w:noProof/>
            <w:webHidden/>
          </w:rPr>
          <w:fldChar w:fldCharType="separate"/>
        </w:r>
        <w:r>
          <w:rPr>
            <w:noProof/>
            <w:webHidden/>
          </w:rPr>
          <w:t>27</w:t>
        </w:r>
        <w:r>
          <w:rPr>
            <w:noProof/>
            <w:webHidden/>
          </w:rPr>
          <w:fldChar w:fldCharType="end"/>
        </w:r>
      </w:hyperlink>
    </w:p>
    <w:p w14:paraId="5D19011A" w14:textId="23AACDAA"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6" w:anchor="_Toc167374398" w:history="1">
        <w:r w:rsidRPr="00E66C30">
          <w:rPr>
            <w:rStyle w:val="Lienhypertexte"/>
            <w:noProof/>
          </w:rPr>
          <w:t>Figure 26 - Renommage général</w:t>
        </w:r>
        <w:r>
          <w:rPr>
            <w:noProof/>
            <w:webHidden/>
          </w:rPr>
          <w:tab/>
        </w:r>
        <w:r>
          <w:rPr>
            <w:noProof/>
            <w:webHidden/>
          </w:rPr>
          <w:fldChar w:fldCharType="begin"/>
        </w:r>
        <w:r>
          <w:rPr>
            <w:noProof/>
            <w:webHidden/>
          </w:rPr>
          <w:instrText xml:space="preserve"> PAGEREF _Toc167374398 \h </w:instrText>
        </w:r>
        <w:r>
          <w:rPr>
            <w:noProof/>
            <w:webHidden/>
          </w:rPr>
        </w:r>
        <w:r>
          <w:rPr>
            <w:noProof/>
            <w:webHidden/>
          </w:rPr>
          <w:fldChar w:fldCharType="separate"/>
        </w:r>
        <w:r>
          <w:rPr>
            <w:noProof/>
            <w:webHidden/>
          </w:rPr>
          <w:t>27</w:t>
        </w:r>
        <w:r>
          <w:rPr>
            <w:noProof/>
            <w:webHidden/>
          </w:rPr>
          <w:fldChar w:fldCharType="end"/>
        </w:r>
      </w:hyperlink>
    </w:p>
    <w:p w14:paraId="234C2A00" w14:textId="529FB882"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7" w:anchor="_Toc167374399" w:history="1">
        <w:r w:rsidRPr="00E66C30">
          <w:rPr>
            <w:rStyle w:val="Lienhypertexte"/>
            <w:noProof/>
          </w:rPr>
          <w:t>Figure 27 - Bouton aperçu</w:t>
        </w:r>
        <w:r>
          <w:rPr>
            <w:noProof/>
            <w:webHidden/>
          </w:rPr>
          <w:tab/>
        </w:r>
        <w:r>
          <w:rPr>
            <w:noProof/>
            <w:webHidden/>
          </w:rPr>
          <w:fldChar w:fldCharType="begin"/>
        </w:r>
        <w:r>
          <w:rPr>
            <w:noProof/>
            <w:webHidden/>
          </w:rPr>
          <w:instrText xml:space="preserve"> PAGEREF _Toc167374399 \h </w:instrText>
        </w:r>
        <w:r>
          <w:rPr>
            <w:noProof/>
            <w:webHidden/>
          </w:rPr>
        </w:r>
        <w:r>
          <w:rPr>
            <w:noProof/>
            <w:webHidden/>
          </w:rPr>
          <w:fldChar w:fldCharType="separate"/>
        </w:r>
        <w:r>
          <w:rPr>
            <w:noProof/>
            <w:webHidden/>
          </w:rPr>
          <w:t>27</w:t>
        </w:r>
        <w:r>
          <w:rPr>
            <w:noProof/>
            <w:webHidden/>
          </w:rPr>
          <w:fldChar w:fldCharType="end"/>
        </w:r>
      </w:hyperlink>
    </w:p>
    <w:p w14:paraId="3BF3F686" w14:textId="6110212F"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8" w:anchor="_Toc167374400" w:history="1">
        <w:r w:rsidRPr="00E66C30">
          <w:rPr>
            <w:rStyle w:val="Lienhypertexte"/>
            <w:noProof/>
          </w:rPr>
          <w:t>Figure 28 - Appliquer</w:t>
        </w:r>
        <w:r>
          <w:rPr>
            <w:noProof/>
            <w:webHidden/>
          </w:rPr>
          <w:tab/>
        </w:r>
        <w:r>
          <w:rPr>
            <w:noProof/>
            <w:webHidden/>
          </w:rPr>
          <w:fldChar w:fldCharType="begin"/>
        </w:r>
        <w:r>
          <w:rPr>
            <w:noProof/>
            <w:webHidden/>
          </w:rPr>
          <w:instrText xml:space="preserve"> PAGEREF _Toc167374400 \h </w:instrText>
        </w:r>
        <w:r>
          <w:rPr>
            <w:noProof/>
            <w:webHidden/>
          </w:rPr>
        </w:r>
        <w:r>
          <w:rPr>
            <w:noProof/>
            <w:webHidden/>
          </w:rPr>
          <w:fldChar w:fldCharType="separate"/>
        </w:r>
        <w:r>
          <w:rPr>
            <w:noProof/>
            <w:webHidden/>
          </w:rPr>
          <w:t>27</w:t>
        </w:r>
        <w:r>
          <w:rPr>
            <w:noProof/>
            <w:webHidden/>
          </w:rPr>
          <w:fldChar w:fldCharType="end"/>
        </w:r>
      </w:hyperlink>
    </w:p>
    <w:p w14:paraId="1945592F" w14:textId="25934770"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9" w:anchor="_Toc167374401" w:history="1">
        <w:r w:rsidRPr="00E66C30">
          <w:rPr>
            <w:rStyle w:val="Lienhypertexte"/>
            <w:noProof/>
          </w:rPr>
          <w:t>Figure 29- Modes d'application</w:t>
        </w:r>
        <w:r>
          <w:rPr>
            <w:noProof/>
            <w:webHidden/>
          </w:rPr>
          <w:tab/>
        </w:r>
        <w:r>
          <w:rPr>
            <w:noProof/>
            <w:webHidden/>
          </w:rPr>
          <w:fldChar w:fldCharType="begin"/>
        </w:r>
        <w:r>
          <w:rPr>
            <w:noProof/>
            <w:webHidden/>
          </w:rPr>
          <w:instrText xml:space="preserve"> PAGEREF _Toc167374401 \h </w:instrText>
        </w:r>
        <w:r>
          <w:rPr>
            <w:noProof/>
            <w:webHidden/>
          </w:rPr>
        </w:r>
        <w:r>
          <w:rPr>
            <w:noProof/>
            <w:webHidden/>
          </w:rPr>
          <w:fldChar w:fldCharType="separate"/>
        </w:r>
        <w:r>
          <w:rPr>
            <w:noProof/>
            <w:webHidden/>
          </w:rPr>
          <w:t>27</w:t>
        </w:r>
        <w:r>
          <w:rPr>
            <w:noProof/>
            <w:webHidden/>
          </w:rPr>
          <w:fldChar w:fldCharType="end"/>
        </w:r>
      </w:hyperlink>
    </w:p>
    <w:p w14:paraId="147B2623" w14:textId="12D2328F"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0" w:anchor="_Toc167374402" w:history="1">
        <w:r w:rsidRPr="00E66C30">
          <w:rPr>
            <w:rStyle w:val="Lienhypertexte"/>
            <w:noProof/>
          </w:rPr>
          <w:t>Figure 30 - Destination</w:t>
        </w:r>
        <w:r>
          <w:rPr>
            <w:noProof/>
            <w:webHidden/>
          </w:rPr>
          <w:tab/>
        </w:r>
        <w:r>
          <w:rPr>
            <w:noProof/>
            <w:webHidden/>
          </w:rPr>
          <w:fldChar w:fldCharType="begin"/>
        </w:r>
        <w:r>
          <w:rPr>
            <w:noProof/>
            <w:webHidden/>
          </w:rPr>
          <w:instrText xml:space="preserve"> PAGEREF _Toc167374402 \h </w:instrText>
        </w:r>
        <w:r>
          <w:rPr>
            <w:noProof/>
            <w:webHidden/>
          </w:rPr>
        </w:r>
        <w:r>
          <w:rPr>
            <w:noProof/>
            <w:webHidden/>
          </w:rPr>
          <w:fldChar w:fldCharType="separate"/>
        </w:r>
        <w:r>
          <w:rPr>
            <w:noProof/>
            <w:webHidden/>
          </w:rPr>
          <w:t>27</w:t>
        </w:r>
        <w:r>
          <w:rPr>
            <w:noProof/>
            <w:webHidden/>
          </w:rPr>
          <w:fldChar w:fldCharType="end"/>
        </w:r>
      </w:hyperlink>
    </w:p>
    <w:p w14:paraId="5372B9D2" w14:textId="61B7E350"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1" w:anchor="_Toc167374403" w:history="1">
        <w:r w:rsidRPr="00E66C30">
          <w:rPr>
            <w:rStyle w:val="Lienhypertexte"/>
            <w:noProof/>
          </w:rPr>
          <w:t>Figure 31 - PlaylistPlayer Librairie</w:t>
        </w:r>
        <w:r>
          <w:rPr>
            <w:noProof/>
            <w:webHidden/>
          </w:rPr>
          <w:tab/>
        </w:r>
        <w:r>
          <w:rPr>
            <w:noProof/>
            <w:webHidden/>
          </w:rPr>
          <w:fldChar w:fldCharType="begin"/>
        </w:r>
        <w:r>
          <w:rPr>
            <w:noProof/>
            <w:webHidden/>
          </w:rPr>
          <w:instrText xml:space="preserve"> PAGEREF _Toc167374403 \h </w:instrText>
        </w:r>
        <w:r>
          <w:rPr>
            <w:noProof/>
            <w:webHidden/>
          </w:rPr>
        </w:r>
        <w:r>
          <w:rPr>
            <w:noProof/>
            <w:webHidden/>
          </w:rPr>
          <w:fldChar w:fldCharType="separate"/>
        </w:r>
        <w:r>
          <w:rPr>
            <w:noProof/>
            <w:webHidden/>
          </w:rPr>
          <w:t>29</w:t>
        </w:r>
        <w:r>
          <w:rPr>
            <w:noProof/>
            <w:webHidden/>
          </w:rPr>
          <w:fldChar w:fldCharType="end"/>
        </w:r>
      </w:hyperlink>
    </w:p>
    <w:p w14:paraId="734F9476" w14:textId="2DAF4C42"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2" w:anchor="_Toc167374404" w:history="1">
        <w:r w:rsidRPr="00E66C30">
          <w:rPr>
            <w:rStyle w:val="Lienhypertexte"/>
            <w:noProof/>
          </w:rPr>
          <w:t>Figure 32 - Windows Media Player</w:t>
        </w:r>
        <w:r>
          <w:rPr>
            <w:noProof/>
            <w:webHidden/>
          </w:rPr>
          <w:tab/>
        </w:r>
        <w:r>
          <w:rPr>
            <w:noProof/>
            <w:webHidden/>
          </w:rPr>
          <w:fldChar w:fldCharType="begin"/>
        </w:r>
        <w:r>
          <w:rPr>
            <w:noProof/>
            <w:webHidden/>
          </w:rPr>
          <w:instrText xml:space="preserve"> PAGEREF _Toc167374404 \h </w:instrText>
        </w:r>
        <w:r>
          <w:rPr>
            <w:noProof/>
            <w:webHidden/>
          </w:rPr>
        </w:r>
        <w:r>
          <w:rPr>
            <w:noProof/>
            <w:webHidden/>
          </w:rPr>
          <w:fldChar w:fldCharType="separate"/>
        </w:r>
        <w:r>
          <w:rPr>
            <w:noProof/>
            <w:webHidden/>
          </w:rPr>
          <w:t>29</w:t>
        </w:r>
        <w:r>
          <w:rPr>
            <w:noProof/>
            <w:webHidden/>
          </w:rPr>
          <w:fldChar w:fldCharType="end"/>
        </w:r>
      </w:hyperlink>
    </w:p>
    <w:p w14:paraId="4EFF77A4" w14:textId="539904DF"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3" w:anchor="_Toc167374405" w:history="1">
        <w:r w:rsidRPr="00E66C30">
          <w:rPr>
            <w:rStyle w:val="Lienhypertexte"/>
            <w:noProof/>
          </w:rPr>
          <w:t>Figure 33 - Composants COM</w:t>
        </w:r>
        <w:r>
          <w:rPr>
            <w:noProof/>
            <w:webHidden/>
          </w:rPr>
          <w:tab/>
        </w:r>
        <w:r>
          <w:rPr>
            <w:noProof/>
            <w:webHidden/>
          </w:rPr>
          <w:fldChar w:fldCharType="begin"/>
        </w:r>
        <w:r>
          <w:rPr>
            <w:noProof/>
            <w:webHidden/>
          </w:rPr>
          <w:instrText xml:space="preserve"> PAGEREF _Toc167374405 \h </w:instrText>
        </w:r>
        <w:r>
          <w:rPr>
            <w:noProof/>
            <w:webHidden/>
          </w:rPr>
        </w:r>
        <w:r>
          <w:rPr>
            <w:noProof/>
            <w:webHidden/>
          </w:rPr>
          <w:fldChar w:fldCharType="separate"/>
        </w:r>
        <w:r>
          <w:rPr>
            <w:noProof/>
            <w:webHidden/>
          </w:rPr>
          <w:t>29</w:t>
        </w:r>
        <w:r>
          <w:rPr>
            <w:noProof/>
            <w:webHidden/>
          </w:rPr>
          <w:fldChar w:fldCharType="end"/>
        </w:r>
      </w:hyperlink>
    </w:p>
    <w:p w14:paraId="399DA353" w14:textId="54A79E27"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4" w:anchor="_Toc167374406" w:history="1">
        <w:r w:rsidRPr="00E66C30">
          <w:rPr>
            <w:rStyle w:val="Lienhypertexte"/>
            <w:noProof/>
          </w:rPr>
          <w:t>Figure 34 - Choisir les éléments</w:t>
        </w:r>
        <w:r>
          <w:rPr>
            <w:noProof/>
            <w:webHidden/>
          </w:rPr>
          <w:tab/>
        </w:r>
        <w:r>
          <w:rPr>
            <w:noProof/>
            <w:webHidden/>
          </w:rPr>
          <w:fldChar w:fldCharType="begin"/>
        </w:r>
        <w:r>
          <w:rPr>
            <w:noProof/>
            <w:webHidden/>
          </w:rPr>
          <w:instrText xml:space="preserve"> PAGEREF _Toc167374406 \h </w:instrText>
        </w:r>
        <w:r>
          <w:rPr>
            <w:noProof/>
            <w:webHidden/>
          </w:rPr>
        </w:r>
        <w:r>
          <w:rPr>
            <w:noProof/>
            <w:webHidden/>
          </w:rPr>
          <w:fldChar w:fldCharType="separate"/>
        </w:r>
        <w:r>
          <w:rPr>
            <w:noProof/>
            <w:webHidden/>
          </w:rPr>
          <w:t>29</w:t>
        </w:r>
        <w:r>
          <w:rPr>
            <w:noProof/>
            <w:webHidden/>
          </w:rPr>
          <w:fldChar w:fldCharType="end"/>
        </w:r>
      </w:hyperlink>
    </w:p>
    <w:p w14:paraId="6F8F6B56" w14:textId="390195ED"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5" w:anchor="_Toc167374407" w:history="1">
        <w:r w:rsidRPr="00E66C30">
          <w:rPr>
            <w:rStyle w:val="Lienhypertexte"/>
            <w:noProof/>
          </w:rPr>
          <w:t>Figure 35 - Conversion FLAC -&gt; MP3</w:t>
        </w:r>
        <w:r>
          <w:rPr>
            <w:noProof/>
            <w:webHidden/>
          </w:rPr>
          <w:tab/>
        </w:r>
        <w:r>
          <w:rPr>
            <w:noProof/>
            <w:webHidden/>
          </w:rPr>
          <w:fldChar w:fldCharType="begin"/>
        </w:r>
        <w:r>
          <w:rPr>
            <w:noProof/>
            <w:webHidden/>
          </w:rPr>
          <w:instrText xml:space="preserve"> PAGEREF _Toc167374407 \h </w:instrText>
        </w:r>
        <w:r>
          <w:rPr>
            <w:noProof/>
            <w:webHidden/>
          </w:rPr>
        </w:r>
        <w:r>
          <w:rPr>
            <w:noProof/>
            <w:webHidden/>
          </w:rPr>
          <w:fldChar w:fldCharType="separate"/>
        </w:r>
        <w:r>
          <w:rPr>
            <w:noProof/>
            <w:webHidden/>
          </w:rPr>
          <w:t>29</w:t>
        </w:r>
        <w:r>
          <w:rPr>
            <w:noProof/>
            <w:webHidden/>
          </w:rPr>
          <w:fldChar w:fldCharType="end"/>
        </w:r>
      </w:hyperlink>
    </w:p>
    <w:p w14:paraId="6C15A751" w14:textId="6833D961"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6" w:anchor="_Toc167374408" w:history="1">
        <w:r w:rsidRPr="00E66C30">
          <w:rPr>
            <w:rStyle w:val="Lienhypertexte"/>
            <w:noProof/>
          </w:rPr>
          <w:t>Figure 36 - Play Stop</w:t>
        </w:r>
        <w:r>
          <w:rPr>
            <w:noProof/>
            <w:webHidden/>
          </w:rPr>
          <w:tab/>
        </w:r>
        <w:r>
          <w:rPr>
            <w:noProof/>
            <w:webHidden/>
          </w:rPr>
          <w:fldChar w:fldCharType="begin"/>
        </w:r>
        <w:r>
          <w:rPr>
            <w:noProof/>
            <w:webHidden/>
          </w:rPr>
          <w:instrText xml:space="preserve"> PAGEREF _Toc167374408 \h </w:instrText>
        </w:r>
        <w:r>
          <w:rPr>
            <w:noProof/>
            <w:webHidden/>
          </w:rPr>
        </w:r>
        <w:r>
          <w:rPr>
            <w:noProof/>
            <w:webHidden/>
          </w:rPr>
          <w:fldChar w:fldCharType="separate"/>
        </w:r>
        <w:r>
          <w:rPr>
            <w:noProof/>
            <w:webHidden/>
          </w:rPr>
          <w:t>29</w:t>
        </w:r>
        <w:r>
          <w:rPr>
            <w:noProof/>
            <w:webHidden/>
          </w:rPr>
          <w:fldChar w:fldCharType="end"/>
        </w:r>
      </w:hyperlink>
    </w:p>
    <w:p w14:paraId="15C0CFFB" w14:textId="3A021051"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7" w:anchor="_Toc167374409" w:history="1">
        <w:r w:rsidRPr="00E66C30">
          <w:rPr>
            <w:rStyle w:val="Lienhypertexte"/>
            <w:noProof/>
          </w:rPr>
          <w:t>Figure 37 - PlaylistPlayer</w:t>
        </w:r>
        <w:r>
          <w:rPr>
            <w:noProof/>
            <w:webHidden/>
          </w:rPr>
          <w:tab/>
        </w:r>
        <w:r>
          <w:rPr>
            <w:noProof/>
            <w:webHidden/>
          </w:rPr>
          <w:fldChar w:fldCharType="begin"/>
        </w:r>
        <w:r>
          <w:rPr>
            <w:noProof/>
            <w:webHidden/>
          </w:rPr>
          <w:instrText xml:space="preserve"> PAGEREF _Toc167374409 \h </w:instrText>
        </w:r>
        <w:r>
          <w:rPr>
            <w:noProof/>
            <w:webHidden/>
          </w:rPr>
        </w:r>
        <w:r>
          <w:rPr>
            <w:noProof/>
            <w:webHidden/>
          </w:rPr>
          <w:fldChar w:fldCharType="separate"/>
        </w:r>
        <w:r>
          <w:rPr>
            <w:noProof/>
            <w:webHidden/>
          </w:rPr>
          <w:t>29</w:t>
        </w:r>
        <w:r>
          <w:rPr>
            <w:noProof/>
            <w:webHidden/>
          </w:rPr>
          <w:fldChar w:fldCharType="end"/>
        </w:r>
      </w:hyperlink>
    </w:p>
    <w:p w14:paraId="20F785E9" w14:textId="5AB87B40" w:rsidR="00033E3C" w:rsidRDefault="00033E3C">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8" w:anchor="_Toc167374410" w:history="1">
        <w:r w:rsidRPr="00E66C30">
          <w:rPr>
            <w:rStyle w:val="Lienhypertexte"/>
            <w:noProof/>
          </w:rPr>
          <w:t>Figure 38 - Fichiers à installer</w:t>
        </w:r>
        <w:r>
          <w:rPr>
            <w:noProof/>
            <w:webHidden/>
          </w:rPr>
          <w:tab/>
        </w:r>
        <w:r>
          <w:rPr>
            <w:noProof/>
            <w:webHidden/>
          </w:rPr>
          <w:fldChar w:fldCharType="begin"/>
        </w:r>
        <w:r>
          <w:rPr>
            <w:noProof/>
            <w:webHidden/>
          </w:rPr>
          <w:instrText xml:space="preserve"> PAGEREF _Toc167374410 \h </w:instrText>
        </w:r>
        <w:r>
          <w:rPr>
            <w:noProof/>
            <w:webHidden/>
          </w:rPr>
        </w:r>
        <w:r>
          <w:rPr>
            <w:noProof/>
            <w:webHidden/>
          </w:rPr>
          <w:fldChar w:fldCharType="separate"/>
        </w:r>
        <w:r>
          <w:rPr>
            <w:noProof/>
            <w:webHidden/>
          </w:rPr>
          <w:t>31</w:t>
        </w:r>
        <w:r>
          <w:rPr>
            <w:noProof/>
            <w:webHidden/>
          </w:rPr>
          <w:fldChar w:fldCharType="end"/>
        </w:r>
      </w:hyperlink>
    </w:p>
    <w:p w14:paraId="2D54E2B2" w14:textId="52D8F830" w:rsidR="008919A8" w:rsidRPr="008919A8" w:rsidRDefault="003D6678" w:rsidP="00E30AA6">
      <w:r>
        <w:fldChar w:fldCharType="end"/>
      </w:r>
    </w:p>
    <w:p w14:paraId="3C7FD2E7" w14:textId="581B9FBC" w:rsidR="00AA0785" w:rsidRDefault="00AA0785" w:rsidP="00E30AA6">
      <w:pPr>
        <w:pStyle w:val="Titre1"/>
      </w:pPr>
      <w:bookmarkStart w:id="151" w:name="_Toc167279889"/>
      <w:r w:rsidRPr="0049659A">
        <w:t>A</w:t>
      </w:r>
      <w:bookmarkEnd w:id="148"/>
      <w:r w:rsidR="00684B3D">
        <w:t>nnexes</w:t>
      </w:r>
      <w:bookmarkEnd w:id="149"/>
      <w:bookmarkEnd w:id="151"/>
    </w:p>
    <w:p w14:paraId="0ECAC6C8" w14:textId="77777777" w:rsidR="00281546" w:rsidRDefault="00281546" w:rsidP="00E30AA6"/>
    <w:p w14:paraId="5A3E9EDE" w14:textId="32726B39" w:rsidR="00D97582" w:rsidRDefault="00D97582" w:rsidP="00E30AA6">
      <w:pPr>
        <w:pStyle w:val="Titre2"/>
      </w:pPr>
      <w:bookmarkStart w:id="152" w:name="_Toc499021849"/>
      <w:bookmarkStart w:id="153" w:name="_Toc167279890"/>
      <w:r>
        <w:lastRenderedPageBreak/>
        <w:t>Résumé du rapport du TPI / version succincte de la documentation</w:t>
      </w:r>
      <w:bookmarkEnd w:id="152"/>
      <w:bookmarkEnd w:id="153"/>
    </w:p>
    <w:p w14:paraId="05B164C6" w14:textId="77777777" w:rsidR="009C44D2" w:rsidRDefault="009C44D2" w:rsidP="00E30AA6"/>
    <w:p w14:paraId="5247BC47" w14:textId="3C2DF9B6" w:rsidR="0047004B" w:rsidRDefault="0047004B">
      <w:pPr>
        <w:pStyle w:val="CommentairePersonnels"/>
        <w:numPr>
          <w:ilvl w:val="0"/>
          <w:numId w:val="14"/>
        </w:numPr>
      </w:pPr>
      <w:r>
        <w:t>Le résumé est destiné à un public professionnel</w:t>
      </w:r>
    </w:p>
    <w:p w14:paraId="250ECAD5" w14:textId="4AD18871" w:rsidR="0047004B" w:rsidRDefault="0047004B">
      <w:pPr>
        <w:pStyle w:val="CommentairePersonnels"/>
        <w:numPr>
          <w:ilvl w:val="0"/>
          <w:numId w:val="14"/>
        </w:numPr>
      </w:pPr>
      <w:r>
        <w:t>Le résumé contient 3 parties ; situation de départ, mise en œuvre, résultats</w:t>
      </w:r>
    </w:p>
    <w:p w14:paraId="6A5F3258" w14:textId="304CFA61" w:rsidR="0047004B" w:rsidRDefault="0047004B">
      <w:pPr>
        <w:pStyle w:val="CommentairePersonnels"/>
        <w:numPr>
          <w:ilvl w:val="0"/>
          <w:numId w:val="14"/>
        </w:numPr>
      </w:pPr>
      <w:r>
        <w:t>Le résumé ne contient que des aspects essentiels au projet</w:t>
      </w:r>
    </w:p>
    <w:p w14:paraId="57921552" w14:textId="18114A61" w:rsidR="0047004B" w:rsidRDefault="0047004B">
      <w:pPr>
        <w:pStyle w:val="CommentairePersonnels"/>
        <w:numPr>
          <w:ilvl w:val="0"/>
          <w:numId w:val="14"/>
        </w:numPr>
      </w:pPr>
      <w:r>
        <w:t>Pas plus d’une page A4</w:t>
      </w:r>
    </w:p>
    <w:p w14:paraId="4C636939" w14:textId="611B4244" w:rsidR="009C44D2" w:rsidRDefault="0047004B">
      <w:pPr>
        <w:pStyle w:val="CommentairePersonnels"/>
        <w:numPr>
          <w:ilvl w:val="0"/>
          <w:numId w:val="14"/>
        </w:numPr>
      </w:pPr>
      <w:r>
        <w:t>Pas de graphiques ni d’images</w:t>
      </w:r>
    </w:p>
    <w:p w14:paraId="59C09C74" w14:textId="77777777" w:rsidR="009C44D2" w:rsidRPr="009C44D2" w:rsidRDefault="009C44D2" w:rsidP="00E30AA6"/>
    <w:p w14:paraId="2F6191FA" w14:textId="77777777" w:rsidR="00AA0785" w:rsidRDefault="00AA0785" w:rsidP="00E30AA6">
      <w:pPr>
        <w:pStyle w:val="Titre2"/>
      </w:pPr>
      <w:bookmarkStart w:id="154" w:name="_Toc71703265"/>
      <w:bookmarkStart w:id="155" w:name="_Toc499021850"/>
      <w:bookmarkStart w:id="156" w:name="_Toc167279891"/>
      <w:r w:rsidRPr="00791020">
        <w:t>Sources – Bibliographie</w:t>
      </w:r>
      <w:bookmarkEnd w:id="154"/>
      <w:bookmarkEnd w:id="155"/>
      <w:bookmarkEnd w:id="156"/>
    </w:p>
    <w:p w14:paraId="4D29E9CE" w14:textId="0B9975C1" w:rsidR="00281546" w:rsidRDefault="00394FF4" w:rsidP="00394FF4">
      <w:pPr>
        <w:pStyle w:val="Titre3"/>
      </w:pPr>
      <w:bookmarkStart w:id="157" w:name="_Toc167279892"/>
      <w:r>
        <w:t>Icônes</w:t>
      </w:r>
      <w:bookmarkEnd w:id="157"/>
    </w:p>
    <w:p w14:paraId="09F5AB40" w14:textId="15365BB2" w:rsidR="00394FF4" w:rsidRPr="00394FF4" w:rsidRDefault="00000000" w:rsidP="00394FF4">
      <w:pPr>
        <w:rPr>
          <w:lang w:val="en-US"/>
        </w:rPr>
      </w:pPr>
      <w:hyperlink r:id="rId129" w:history="1">
        <w:r w:rsidR="00394FF4" w:rsidRPr="00394FF4">
          <w:rPr>
            <w:rStyle w:val="Lienhypertexte"/>
            <w:lang w:val="en-US"/>
          </w:rPr>
          <w:t>Folder Icons, Logos, Symbols – Free Download PNG, SVG (icons8.com)</w:t>
        </w:r>
      </w:hyperlink>
    </w:p>
    <w:p w14:paraId="16FABFA7" w14:textId="3CDD6257" w:rsidR="00394FF4" w:rsidRPr="009E4FAD" w:rsidRDefault="00000000" w:rsidP="00394FF4">
      <w:pPr>
        <w:rPr>
          <w:lang w:val="en-US"/>
        </w:rPr>
      </w:pPr>
      <w:hyperlink r:id="rId130" w:history="1">
        <w:r w:rsidR="00394FF4" w:rsidRPr="00394FF4">
          <w:rPr>
            <w:rStyle w:val="Lienhypertexte"/>
            <w:lang w:val="en-US"/>
          </w:rPr>
          <w:t>Drive Icons, Logos, Symbols – Free Download PNG, SVG (icons8.com)</w:t>
        </w:r>
      </w:hyperlink>
    </w:p>
    <w:p w14:paraId="19ADBC10" w14:textId="370EE1D7" w:rsidR="009466C0" w:rsidRPr="009E4FAD" w:rsidRDefault="00000000" w:rsidP="00394FF4">
      <w:pPr>
        <w:rPr>
          <w:lang w:val="en-US"/>
        </w:rPr>
      </w:pPr>
      <w:hyperlink r:id="rId131" w:history="1">
        <w:r w:rsidR="009466C0" w:rsidRPr="009466C0">
          <w:rPr>
            <w:rStyle w:val="Lienhypertexte"/>
            <w:lang w:val="en-US"/>
          </w:rPr>
          <w:t>Open folder Icons, Logos, Symbols – Free Download PNG, SVG (icons8.com)</w:t>
        </w:r>
      </w:hyperlink>
    </w:p>
    <w:p w14:paraId="5AA53452" w14:textId="1A39E1F0" w:rsidR="00224872" w:rsidRPr="00394FF4" w:rsidRDefault="00000000" w:rsidP="00394FF4">
      <w:pPr>
        <w:rPr>
          <w:lang w:val="en-US"/>
        </w:rPr>
      </w:pPr>
      <w:hyperlink r:id="rId132" w:history="1">
        <w:r w:rsidR="00224872" w:rsidRPr="00224872">
          <w:rPr>
            <w:rStyle w:val="Lienhypertexte"/>
            <w:lang w:val="en-US"/>
          </w:rPr>
          <w:t>Music file Icons, Logos, Symbols – Free Download PNG, SVG (icons8.com)</w:t>
        </w:r>
      </w:hyperlink>
    </w:p>
    <w:p w14:paraId="227BACDD" w14:textId="239BBE61" w:rsidR="00A606E6" w:rsidRDefault="00AA0785">
      <w:pPr>
        <w:pStyle w:val="CommentairePersonnels"/>
        <w:numPr>
          <w:ilvl w:val="0"/>
          <w:numId w:val="15"/>
        </w:numPr>
      </w:pPr>
      <w:r w:rsidRPr="00791020">
        <w:t>Liste des livres utilisé</w:t>
      </w:r>
      <w:r w:rsidR="00063EDD">
        <w:t>s</w:t>
      </w:r>
      <w:r w:rsidRPr="00791020">
        <w:t xml:space="preserve"> (Titre, auteur, date)</w:t>
      </w:r>
    </w:p>
    <w:p w14:paraId="4A190C58" w14:textId="77777777" w:rsidR="00A606E6" w:rsidRDefault="00A606E6">
      <w:pPr>
        <w:pStyle w:val="CommentairePersonnels"/>
        <w:numPr>
          <w:ilvl w:val="0"/>
          <w:numId w:val="15"/>
        </w:numPr>
      </w:pPr>
      <w:r>
        <w:t xml:space="preserve">Liste </w:t>
      </w:r>
      <w:r w:rsidR="00AA0785" w:rsidRPr="00791020">
        <w:t>des sites Internet (URL) consultés</w:t>
      </w:r>
    </w:p>
    <w:p w14:paraId="11C227D2" w14:textId="77777777" w:rsidR="00A606E6" w:rsidRDefault="00A606E6">
      <w:pPr>
        <w:pStyle w:val="CommentairePersonnels"/>
        <w:numPr>
          <w:ilvl w:val="0"/>
          <w:numId w:val="15"/>
        </w:numPr>
      </w:pPr>
      <w:r>
        <w:t xml:space="preserve">Liste </w:t>
      </w:r>
      <w:r w:rsidR="00AA0785" w:rsidRPr="00791020">
        <w:t xml:space="preserve">des articles (Revue, date, titre, </w:t>
      </w:r>
      <w:r w:rsidR="001F32DE" w:rsidRPr="00791020">
        <w:t>auteur</w:t>
      </w:r>
      <w:r>
        <w:t xml:space="preserve">, …) </w:t>
      </w:r>
    </w:p>
    <w:p w14:paraId="5BFB5056" w14:textId="55329D1C" w:rsidR="00AA0785" w:rsidRPr="00655366" w:rsidRDefault="00AA0785">
      <w:pPr>
        <w:pStyle w:val="CommentairePersonnels"/>
        <w:numPr>
          <w:ilvl w:val="0"/>
          <w:numId w:val="15"/>
        </w:numPr>
      </w:pPr>
      <w:r w:rsidRPr="00791020">
        <w:t xml:space="preserve">Et de toutes les aides externes (noms)   </w:t>
      </w:r>
    </w:p>
    <w:p w14:paraId="302C7350" w14:textId="00451463" w:rsidR="00AA0785" w:rsidRDefault="00AA0785" w:rsidP="00E30AA6">
      <w:pPr>
        <w:pStyle w:val="Titre2"/>
      </w:pPr>
      <w:bookmarkStart w:id="158" w:name="_Toc25553330"/>
      <w:bookmarkStart w:id="159" w:name="_Toc71703266"/>
      <w:bookmarkStart w:id="160" w:name="_Toc499021851"/>
      <w:bookmarkStart w:id="161" w:name="_Toc167279893"/>
      <w:r w:rsidRPr="00791020">
        <w:t xml:space="preserve">Journal de </w:t>
      </w:r>
      <w:bookmarkEnd w:id="158"/>
      <w:bookmarkEnd w:id="159"/>
      <w:r w:rsidR="009D368F">
        <w:t>travai</w:t>
      </w:r>
      <w:bookmarkStart w:id="162" w:name="_Toc25553331"/>
      <w:bookmarkEnd w:id="160"/>
      <w:r w:rsidR="001F32DE">
        <w:t>l</w:t>
      </w:r>
      <w:bookmarkEnd w:id="161"/>
    </w:p>
    <w:p w14:paraId="2A9DCEEF" w14:textId="77777777" w:rsidR="001F32DE" w:rsidRDefault="001F32DE" w:rsidP="00E30AA6">
      <w:pPr>
        <w:pStyle w:val="CommentairePersonnels"/>
      </w:pPr>
    </w:p>
    <w:p w14:paraId="4FC33ACB" w14:textId="38A136B7" w:rsidR="001F32DE" w:rsidRDefault="001F32DE" w:rsidP="00E30AA6">
      <w:pPr>
        <w:pStyle w:val="CommentairePersonnels"/>
      </w:pPr>
      <w:r>
        <w:t>Copie d’écran du journal de travail, avec page en format paysage</w:t>
      </w:r>
    </w:p>
    <w:p w14:paraId="3D9758AF" w14:textId="77777777" w:rsidR="00A606E6" w:rsidRPr="001F32DE" w:rsidRDefault="00A606E6" w:rsidP="00E30AA6">
      <w:pPr>
        <w:pStyle w:val="CommentairePersonnels"/>
      </w:pPr>
    </w:p>
    <w:p w14:paraId="3450A253" w14:textId="77777777" w:rsidR="00AA0785" w:rsidRPr="00791020" w:rsidRDefault="00AA0785" w:rsidP="00E30AA6">
      <w:pPr>
        <w:pStyle w:val="Titre2"/>
        <w:rPr>
          <w:i/>
        </w:rPr>
      </w:pPr>
      <w:bookmarkStart w:id="163" w:name="_Toc71703267"/>
      <w:bookmarkStart w:id="164" w:name="_Toc499021852"/>
      <w:bookmarkStart w:id="165" w:name="_Toc167279894"/>
      <w:r w:rsidRPr="00791020">
        <w:t>Manuel d'Installation</w:t>
      </w:r>
      <w:bookmarkEnd w:id="162"/>
      <w:bookmarkEnd w:id="163"/>
      <w:bookmarkEnd w:id="164"/>
      <w:bookmarkEnd w:id="165"/>
    </w:p>
    <w:p w14:paraId="147010F6" w14:textId="77777777" w:rsidR="00AA0785" w:rsidRPr="009B23AE" w:rsidRDefault="00AA0785" w:rsidP="00E30AA6"/>
    <w:p w14:paraId="2A4779CC" w14:textId="77777777" w:rsidR="00AA0785" w:rsidRPr="00791020" w:rsidRDefault="00AA0785" w:rsidP="00E30AA6">
      <w:pPr>
        <w:pStyle w:val="Titre2"/>
        <w:rPr>
          <w:i/>
        </w:rPr>
      </w:pPr>
      <w:bookmarkStart w:id="166" w:name="_Toc25553332"/>
      <w:bookmarkStart w:id="167" w:name="_Toc71703268"/>
      <w:bookmarkStart w:id="168" w:name="_Toc499021853"/>
      <w:bookmarkStart w:id="169" w:name="_Toc167279895"/>
      <w:r w:rsidRPr="00791020">
        <w:t>Manuel d'Utilisation</w:t>
      </w:r>
      <w:bookmarkEnd w:id="166"/>
      <w:bookmarkEnd w:id="167"/>
      <w:bookmarkEnd w:id="168"/>
      <w:bookmarkEnd w:id="169"/>
    </w:p>
    <w:p w14:paraId="13184514" w14:textId="77777777" w:rsidR="00AA0785" w:rsidRDefault="00AA0785" w:rsidP="00E30AA6"/>
    <w:p w14:paraId="765F5394" w14:textId="0100E326" w:rsidR="00BF6CD0" w:rsidRDefault="00BF6CD0" w:rsidP="00E30AA6">
      <w:pPr>
        <w:pStyle w:val="CommentairePersonnels"/>
      </w:pPr>
      <w:r>
        <w:t>Comment utiliser notre projet</w:t>
      </w:r>
      <w:r w:rsidR="005C30A6">
        <w:t xml:space="preserve"> en détail</w:t>
      </w:r>
    </w:p>
    <w:p w14:paraId="6EA312A5" w14:textId="77777777" w:rsidR="00BF6CD0" w:rsidRPr="009B23AE" w:rsidRDefault="00BF6CD0" w:rsidP="00E30AA6">
      <w:pPr>
        <w:pStyle w:val="CommentairePersonnels"/>
      </w:pPr>
    </w:p>
    <w:p w14:paraId="446444D1" w14:textId="09B24AC5" w:rsidR="00AA0785" w:rsidRDefault="00281546" w:rsidP="00E30AA6">
      <w:pPr>
        <w:pStyle w:val="Titre2"/>
      </w:pPr>
      <w:bookmarkStart w:id="170" w:name="_Toc71703270"/>
      <w:bookmarkStart w:id="171" w:name="_Toc499021854"/>
      <w:bookmarkStart w:id="172" w:name="_Toc167279896"/>
      <w:bookmarkStart w:id="173" w:name="_Toc25553334"/>
      <w:r w:rsidRPr="00791020">
        <w:t>A</w:t>
      </w:r>
      <w:r w:rsidR="00AA0785" w:rsidRPr="00791020">
        <w:t>rchives du projet</w:t>
      </w:r>
      <w:bookmarkEnd w:id="170"/>
      <w:bookmarkEnd w:id="171"/>
      <w:bookmarkEnd w:id="172"/>
      <w:r w:rsidR="00AA0785" w:rsidRPr="00791020">
        <w:t xml:space="preserve"> </w:t>
      </w:r>
      <w:bookmarkEnd w:id="173"/>
    </w:p>
    <w:p w14:paraId="2FA79B9F" w14:textId="77777777" w:rsidR="000216FA" w:rsidRDefault="000216FA" w:rsidP="00E30AA6"/>
    <w:p w14:paraId="32AB99F8" w14:textId="77E7FBAF" w:rsidR="000216FA" w:rsidRDefault="000216FA">
      <w:pPr>
        <w:pStyle w:val="CommentairePersonnels"/>
        <w:numPr>
          <w:ilvl w:val="0"/>
          <w:numId w:val="16"/>
        </w:numPr>
      </w:pPr>
      <w:r>
        <w:t>Journal de travail</w:t>
      </w:r>
    </w:p>
    <w:p w14:paraId="6DA079B3" w14:textId="5DF40C20" w:rsidR="00BC189D" w:rsidRDefault="00BC189D">
      <w:pPr>
        <w:pStyle w:val="CommentairePersonnels"/>
        <w:numPr>
          <w:ilvl w:val="0"/>
          <w:numId w:val="16"/>
        </w:numPr>
      </w:pPr>
      <w:r>
        <w:lastRenderedPageBreak/>
        <w:t>La planification</w:t>
      </w:r>
    </w:p>
    <w:p w14:paraId="15945537" w14:textId="77777777" w:rsidR="00BC189D" w:rsidRDefault="000216FA">
      <w:pPr>
        <w:pStyle w:val="CommentairePersonnels"/>
        <w:numPr>
          <w:ilvl w:val="0"/>
          <w:numId w:val="16"/>
        </w:numPr>
      </w:pPr>
      <w:proofErr w:type="spellStart"/>
      <w:r>
        <w:t>Github</w:t>
      </w:r>
      <w:proofErr w:type="spellEnd"/>
      <w:r>
        <w:t xml:space="preserve"> </w:t>
      </w:r>
    </w:p>
    <w:p w14:paraId="3AAEA400" w14:textId="0DC9E64A" w:rsidR="000216FA" w:rsidRPr="000216FA" w:rsidRDefault="00BC189D">
      <w:pPr>
        <w:pStyle w:val="CommentairePersonnels"/>
        <w:numPr>
          <w:ilvl w:val="0"/>
          <w:numId w:val="16"/>
        </w:numPr>
      </w:pPr>
      <w:r>
        <w:t>Le lien du projet s’il est en ligne</w:t>
      </w:r>
    </w:p>
    <w:p w14:paraId="55B0F0C6" w14:textId="77777777" w:rsidR="00591119" w:rsidRDefault="00591119" w:rsidP="00E30AA6"/>
    <w:sectPr w:rsidR="00591119">
      <w:headerReference w:type="default" r:id="rId133"/>
      <w:footerReference w:type="default" r:id="rId134"/>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4E7DD" w14:textId="77777777" w:rsidR="006E76D5" w:rsidRDefault="006E76D5" w:rsidP="00E30AA6">
      <w:r>
        <w:separator/>
      </w:r>
    </w:p>
  </w:endnote>
  <w:endnote w:type="continuationSeparator" w:id="0">
    <w:p w14:paraId="70D0A031" w14:textId="77777777" w:rsidR="006E76D5" w:rsidRDefault="006E76D5"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2DB2E" w14:textId="77777777" w:rsidR="00374C89" w:rsidRDefault="00374C89" w:rsidP="00E30AA6">
    <w:pPr>
      <w:pStyle w:val="Pieddepage"/>
    </w:pPr>
  </w:p>
  <w:p w14:paraId="3D9834E8" w14:textId="7C0380DF" w:rsidR="00B76362" w:rsidRPr="00B76362" w:rsidRDefault="00B76362" w:rsidP="00E30AA6">
    <w:pPr>
      <w:pStyle w:val="Pieddepage"/>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F53ED8" w:rsidRPr="00B76362">
      <w:rPr>
        <w:rStyle w:val="Numrodepage"/>
        <w:sz w:val="8"/>
        <w:szCs w:val="8"/>
      </w:rPr>
      <w:tab/>
    </w:r>
    <w:r w:rsidRPr="00B76362">
      <w:t>Date d’impression :</w:t>
    </w:r>
    <w:r w:rsidRPr="00B76362">
      <w:rPr>
        <w:sz w:val="16"/>
        <w:szCs w:val="11"/>
      </w:rPr>
      <w:t xml:space="preserve"> </w:t>
    </w:r>
  </w:p>
  <w:p w14:paraId="1957CDF7" w14:textId="56AF3EFA" w:rsidR="00CF7FC7" w:rsidRPr="00B76362" w:rsidRDefault="00CF7FC7" w:rsidP="00E30AA6">
    <w:pPr>
      <w:pStyle w:val="Pieddepage"/>
      <w:rPr>
        <w:sz w:val="16"/>
        <w:szCs w:val="11"/>
      </w:rPr>
    </w:pPr>
    <w:r w:rsidRPr="00B76362">
      <w:t xml:space="preserve">Dernières modifications : </w:t>
    </w:r>
    <w:fldSimple w:instr=" DATE  \* MERGEFORMAT ">
      <w:r w:rsidR="00115CCD">
        <w:rPr>
          <w:noProof/>
        </w:rPr>
        <w:t>23/05/2024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0B54A" w14:textId="77777777" w:rsidR="006E76D5" w:rsidRDefault="006E76D5" w:rsidP="00E30AA6">
      <w:r>
        <w:separator/>
      </w:r>
    </w:p>
  </w:footnote>
  <w:footnote w:type="continuationSeparator" w:id="0">
    <w:p w14:paraId="20CE0DAE" w14:textId="77777777" w:rsidR="006E76D5" w:rsidRDefault="006E76D5"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86640" w14:paraId="54158D83" w14:textId="77777777" w:rsidTr="00B701FB">
      <w:tc>
        <w:tcPr>
          <w:tcW w:w="3020" w:type="dxa"/>
        </w:tcPr>
        <w:p w14:paraId="1EC64604" w14:textId="6B2C2155" w:rsidR="00234CDB" w:rsidRPr="002F5EB0" w:rsidRDefault="00234CDB" w:rsidP="002A0EB8">
          <w:pPr>
            <w:jc w:val="left"/>
            <w:rPr>
              <w:lang w:val="fr-CH"/>
            </w:rPr>
          </w:pPr>
          <w:r>
            <w:rPr>
              <w:lang w:val="fr-CH"/>
            </w:rPr>
            <w:t>Aurélien Dévaud</w:t>
          </w:r>
        </w:p>
      </w:tc>
      <w:tc>
        <w:tcPr>
          <w:tcW w:w="3020" w:type="dxa"/>
        </w:tcPr>
        <w:p w14:paraId="322120A1" w14:textId="786649E2" w:rsidR="002A0EB8" w:rsidRDefault="00386640" w:rsidP="002A0EB8">
          <w:pPr>
            <w:jc w:val="center"/>
            <w:rPr>
              <w:lang w:val="fr-CH"/>
            </w:rPr>
          </w:pPr>
          <w:r w:rsidRPr="00386640">
            <w:rPr>
              <w:lang w:val="fr-CH"/>
            </w:rPr>
            <w:t>Rapport de projet</w:t>
          </w:r>
        </w:p>
        <w:p w14:paraId="16A9B655" w14:textId="6A8602AA" w:rsidR="00386640" w:rsidRPr="00386640" w:rsidRDefault="002A0EB8" w:rsidP="002A0EB8">
          <w:pPr>
            <w:jc w:val="center"/>
            <w:rPr>
              <w:lang w:val="fr-CH"/>
            </w:rPr>
          </w:pPr>
          <w:r>
            <w:rPr>
              <w:lang w:val="fr-CH"/>
            </w:rPr>
            <w:t>Music Sort</w:t>
          </w:r>
        </w:p>
        <w:p w14:paraId="0A3102E7" w14:textId="484CC751" w:rsidR="00386640" w:rsidRPr="000711A5" w:rsidRDefault="00386640" w:rsidP="00E30AA6">
          <w:pPr>
            <w:rPr>
              <w:lang w:val="fr-CH"/>
            </w:rPr>
          </w:pPr>
        </w:p>
      </w:tc>
      <w:tc>
        <w:tcPr>
          <w:tcW w:w="3020" w:type="dxa"/>
        </w:tcPr>
        <w:p w14:paraId="2FBBD635" w14:textId="7449D97E" w:rsidR="00386640" w:rsidRPr="002F5EB0" w:rsidRDefault="00386640" w:rsidP="002A0EB8">
          <w:pPr>
            <w:jc w:val="right"/>
            <w:rPr>
              <w:lang w:val="fr-CH"/>
            </w:rPr>
          </w:pPr>
          <w:r w:rsidRPr="002F5EB0">
            <w:rPr>
              <w:lang w:val="fr-CH"/>
            </w:rPr>
            <w:t>TPI</w:t>
          </w:r>
          <w:r w:rsidR="00A45776">
            <w:rPr>
              <w:lang w:val="fr-CH"/>
            </w:rPr>
            <w:t>-2024</w:t>
          </w:r>
        </w:p>
      </w:tc>
    </w:tr>
  </w:tbl>
  <w:p w14:paraId="2CEEB241" w14:textId="2942F7F9" w:rsidR="00F53ED8" w:rsidRPr="002563AB" w:rsidRDefault="00F53ED8" w:rsidP="00E30AA6">
    <w:pPr>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9"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471B1627"/>
    <w:multiLevelType w:val="hybridMultilevel"/>
    <w:tmpl w:val="F6F262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5"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24"/>
  </w:num>
  <w:num w:numId="2" w16cid:durableId="847871348">
    <w:abstractNumId w:val="3"/>
  </w:num>
  <w:num w:numId="3" w16cid:durableId="875966484">
    <w:abstractNumId w:val="22"/>
  </w:num>
  <w:num w:numId="4" w16cid:durableId="589121964">
    <w:abstractNumId w:val="17"/>
  </w:num>
  <w:num w:numId="5" w16cid:durableId="1328048761">
    <w:abstractNumId w:val="19"/>
  </w:num>
  <w:num w:numId="6" w16cid:durableId="1110322989">
    <w:abstractNumId w:val="0"/>
  </w:num>
  <w:num w:numId="7" w16cid:durableId="686298314">
    <w:abstractNumId w:val="13"/>
  </w:num>
  <w:num w:numId="8" w16cid:durableId="524753391">
    <w:abstractNumId w:val="4"/>
  </w:num>
  <w:num w:numId="9" w16cid:durableId="855388673">
    <w:abstractNumId w:val="25"/>
  </w:num>
  <w:num w:numId="10" w16cid:durableId="540241042">
    <w:abstractNumId w:val="20"/>
  </w:num>
  <w:num w:numId="11" w16cid:durableId="1606964673">
    <w:abstractNumId w:val="5"/>
  </w:num>
  <w:num w:numId="12" w16cid:durableId="361983535">
    <w:abstractNumId w:val="16"/>
  </w:num>
  <w:num w:numId="13" w16cid:durableId="2069839489">
    <w:abstractNumId w:val="2"/>
  </w:num>
  <w:num w:numId="14" w16cid:durableId="1843010612">
    <w:abstractNumId w:val="10"/>
  </w:num>
  <w:num w:numId="15" w16cid:durableId="1990590811">
    <w:abstractNumId w:val="6"/>
  </w:num>
  <w:num w:numId="16" w16cid:durableId="751397273">
    <w:abstractNumId w:val="15"/>
  </w:num>
  <w:num w:numId="17" w16cid:durableId="1278099605">
    <w:abstractNumId w:val="18"/>
  </w:num>
  <w:num w:numId="18" w16cid:durableId="1903905430">
    <w:abstractNumId w:val="9"/>
  </w:num>
  <w:num w:numId="19" w16cid:durableId="2030712947">
    <w:abstractNumId w:val="11"/>
  </w:num>
  <w:num w:numId="20" w16cid:durableId="498814282">
    <w:abstractNumId w:val="14"/>
  </w:num>
  <w:num w:numId="21" w16cid:durableId="1148864088">
    <w:abstractNumId w:val="21"/>
  </w:num>
  <w:num w:numId="22" w16cid:durableId="417673016">
    <w:abstractNumId w:val="8"/>
  </w:num>
  <w:num w:numId="23" w16cid:durableId="1062022479">
    <w:abstractNumId w:val="23"/>
  </w:num>
  <w:num w:numId="24" w16cid:durableId="241108358">
    <w:abstractNumId w:val="1"/>
  </w:num>
  <w:num w:numId="25" w16cid:durableId="735082977">
    <w:abstractNumId w:val="7"/>
  </w:num>
  <w:num w:numId="26" w16cid:durableId="1301617847">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359F"/>
    <w:rsid w:val="00004DD8"/>
    <w:rsid w:val="00005AAA"/>
    <w:rsid w:val="000216FA"/>
    <w:rsid w:val="0002638E"/>
    <w:rsid w:val="0003355D"/>
    <w:rsid w:val="00033E3C"/>
    <w:rsid w:val="000445A5"/>
    <w:rsid w:val="00054A1E"/>
    <w:rsid w:val="00055B4B"/>
    <w:rsid w:val="00056222"/>
    <w:rsid w:val="00062F99"/>
    <w:rsid w:val="00063EDD"/>
    <w:rsid w:val="000663FE"/>
    <w:rsid w:val="000711A5"/>
    <w:rsid w:val="0008355E"/>
    <w:rsid w:val="00087B0A"/>
    <w:rsid w:val="00094433"/>
    <w:rsid w:val="000960DD"/>
    <w:rsid w:val="000A57AE"/>
    <w:rsid w:val="000A5E62"/>
    <w:rsid w:val="000B27F7"/>
    <w:rsid w:val="000B56B7"/>
    <w:rsid w:val="000B6B2F"/>
    <w:rsid w:val="000C0639"/>
    <w:rsid w:val="000C363A"/>
    <w:rsid w:val="000C7FF7"/>
    <w:rsid w:val="000D0DCD"/>
    <w:rsid w:val="000D3909"/>
    <w:rsid w:val="000E0498"/>
    <w:rsid w:val="000F1C63"/>
    <w:rsid w:val="000F282B"/>
    <w:rsid w:val="001000BA"/>
    <w:rsid w:val="00104F9F"/>
    <w:rsid w:val="001123C6"/>
    <w:rsid w:val="00113A96"/>
    <w:rsid w:val="00115CCD"/>
    <w:rsid w:val="00121602"/>
    <w:rsid w:val="00123B8B"/>
    <w:rsid w:val="001357F8"/>
    <w:rsid w:val="00146EFC"/>
    <w:rsid w:val="0015558B"/>
    <w:rsid w:val="00162BED"/>
    <w:rsid w:val="0016369D"/>
    <w:rsid w:val="00164517"/>
    <w:rsid w:val="00176C28"/>
    <w:rsid w:val="00181DEB"/>
    <w:rsid w:val="001A214D"/>
    <w:rsid w:val="001A6F5D"/>
    <w:rsid w:val="001A71A9"/>
    <w:rsid w:val="001B56E7"/>
    <w:rsid w:val="001C10B2"/>
    <w:rsid w:val="001C6EC9"/>
    <w:rsid w:val="001E2F25"/>
    <w:rsid w:val="001E76BC"/>
    <w:rsid w:val="001F2086"/>
    <w:rsid w:val="001F32DE"/>
    <w:rsid w:val="001F46D0"/>
    <w:rsid w:val="001F58D6"/>
    <w:rsid w:val="00205685"/>
    <w:rsid w:val="00207D18"/>
    <w:rsid w:val="00212505"/>
    <w:rsid w:val="00217ECE"/>
    <w:rsid w:val="00222786"/>
    <w:rsid w:val="00224872"/>
    <w:rsid w:val="002310C8"/>
    <w:rsid w:val="0023234B"/>
    <w:rsid w:val="00232E9F"/>
    <w:rsid w:val="00234CDB"/>
    <w:rsid w:val="00235985"/>
    <w:rsid w:val="00245105"/>
    <w:rsid w:val="00245601"/>
    <w:rsid w:val="00246C55"/>
    <w:rsid w:val="002516A9"/>
    <w:rsid w:val="002563AB"/>
    <w:rsid w:val="002607F3"/>
    <w:rsid w:val="00265744"/>
    <w:rsid w:val="00274374"/>
    <w:rsid w:val="00281546"/>
    <w:rsid w:val="002929A5"/>
    <w:rsid w:val="00294CB5"/>
    <w:rsid w:val="00295432"/>
    <w:rsid w:val="002A0EB8"/>
    <w:rsid w:val="002B1DA6"/>
    <w:rsid w:val="002B4353"/>
    <w:rsid w:val="002C13B7"/>
    <w:rsid w:val="002C4C01"/>
    <w:rsid w:val="002D73FE"/>
    <w:rsid w:val="002F13D0"/>
    <w:rsid w:val="002F39FF"/>
    <w:rsid w:val="002F5EB0"/>
    <w:rsid w:val="002F6AAE"/>
    <w:rsid w:val="003144D2"/>
    <w:rsid w:val="00321675"/>
    <w:rsid w:val="00327C99"/>
    <w:rsid w:val="0033418C"/>
    <w:rsid w:val="00341DC9"/>
    <w:rsid w:val="00342484"/>
    <w:rsid w:val="00354022"/>
    <w:rsid w:val="003550C1"/>
    <w:rsid w:val="00356A49"/>
    <w:rsid w:val="00360243"/>
    <w:rsid w:val="0037141D"/>
    <w:rsid w:val="00371ECE"/>
    <w:rsid w:val="00374C89"/>
    <w:rsid w:val="00386640"/>
    <w:rsid w:val="00394FF4"/>
    <w:rsid w:val="003955DA"/>
    <w:rsid w:val="0039664D"/>
    <w:rsid w:val="003C0D3E"/>
    <w:rsid w:val="003C79D5"/>
    <w:rsid w:val="003D06FF"/>
    <w:rsid w:val="003D6678"/>
    <w:rsid w:val="003D70F0"/>
    <w:rsid w:val="003E1918"/>
    <w:rsid w:val="003E3BF3"/>
    <w:rsid w:val="003F0180"/>
    <w:rsid w:val="003F2179"/>
    <w:rsid w:val="003F7043"/>
    <w:rsid w:val="00416165"/>
    <w:rsid w:val="0042197F"/>
    <w:rsid w:val="00423615"/>
    <w:rsid w:val="00430CB0"/>
    <w:rsid w:val="00433390"/>
    <w:rsid w:val="00446870"/>
    <w:rsid w:val="004502D9"/>
    <w:rsid w:val="00451866"/>
    <w:rsid w:val="0047004B"/>
    <w:rsid w:val="0047017E"/>
    <w:rsid w:val="00470849"/>
    <w:rsid w:val="0047295B"/>
    <w:rsid w:val="00483400"/>
    <w:rsid w:val="004864A2"/>
    <w:rsid w:val="0049659A"/>
    <w:rsid w:val="004C36F5"/>
    <w:rsid w:val="004C38FB"/>
    <w:rsid w:val="004D1599"/>
    <w:rsid w:val="004D1D61"/>
    <w:rsid w:val="004D401E"/>
    <w:rsid w:val="005071A6"/>
    <w:rsid w:val="0050776E"/>
    <w:rsid w:val="005143EF"/>
    <w:rsid w:val="005200FC"/>
    <w:rsid w:val="005278D6"/>
    <w:rsid w:val="00535DFD"/>
    <w:rsid w:val="005364AB"/>
    <w:rsid w:val="00542BD6"/>
    <w:rsid w:val="00554A58"/>
    <w:rsid w:val="00555BB7"/>
    <w:rsid w:val="005615A0"/>
    <w:rsid w:val="00570D44"/>
    <w:rsid w:val="00577704"/>
    <w:rsid w:val="005856E9"/>
    <w:rsid w:val="00591119"/>
    <w:rsid w:val="0059603C"/>
    <w:rsid w:val="00596CC2"/>
    <w:rsid w:val="005B32BD"/>
    <w:rsid w:val="005B3855"/>
    <w:rsid w:val="005C1FB8"/>
    <w:rsid w:val="005C30A6"/>
    <w:rsid w:val="005C3813"/>
    <w:rsid w:val="005C5ADF"/>
    <w:rsid w:val="005D02B3"/>
    <w:rsid w:val="005E17A3"/>
    <w:rsid w:val="005E1E76"/>
    <w:rsid w:val="005E2AC9"/>
    <w:rsid w:val="00605B26"/>
    <w:rsid w:val="00613831"/>
    <w:rsid w:val="0061764E"/>
    <w:rsid w:val="006339BF"/>
    <w:rsid w:val="00653C8B"/>
    <w:rsid w:val="006718F1"/>
    <w:rsid w:val="00684B3D"/>
    <w:rsid w:val="00697649"/>
    <w:rsid w:val="006A2C0C"/>
    <w:rsid w:val="006A476D"/>
    <w:rsid w:val="006B1883"/>
    <w:rsid w:val="006B2FA9"/>
    <w:rsid w:val="006E1EC9"/>
    <w:rsid w:val="006E2C58"/>
    <w:rsid w:val="006E598A"/>
    <w:rsid w:val="006E76D5"/>
    <w:rsid w:val="00703C52"/>
    <w:rsid w:val="00707563"/>
    <w:rsid w:val="0072171B"/>
    <w:rsid w:val="00726EA5"/>
    <w:rsid w:val="00776A5A"/>
    <w:rsid w:val="00787646"/>
    <w:rsid w:val="00791020"/>
    <w:rsid w:val="007B15D3"/>
    <w:rsid w:val="007C53D3"/>
    <w:rsid w:val="007E085B"/>
    <w:rsid w:val="007E4814"/>
    <w:rsid w:val="007E545E"/>
    <w:rsid w:val="007E5957"/>
    <w:rsid w:val="007E668E"/>
    <w:rsid w:val="007F6917"/>
    <w:rsid w:val="00801977"/>
    <w:rsid w:val="00821B54"/>
    <w:rsid w:val="0083170D"/>
    <w:rsid w:val="0083453E"/>
    <w:rsid w:val="00844924"/>
    <w:rsid w:val="008473AA"/>
    <w:rsid w:val="0086591B"/>
    <w:rsid w:val="0087340B"/>
    <w:rsid w:val="0088051E"/>
    <w:rsid w:val="008919A8"/>
    <w:rsid w:val="00895CF8"/>
    <w:rsid w:val="00897318"/>
    <w:rsid w:val="008A08CC"/>
    <w:rsid w:val="008A22B8"/>
    <w:rsid w:val="008A70BD"/>
    <w:rsid w:val="008B01BA"/>
    <w:rsid w:val="008D55CD"/>
    <w:rsid w:val="008D7200"/>
    <w:rsid w:val="008E3D4A"/>
    <w:rsid w:val="008F606B"/>
    <w:rsid w:val="00910F6C"/>
    <w:rsid w:val="009466C0"/>
    <w:rsid w:val="009711A3"/>
    <w:rsid w:val="00975085"/>
    <w:rsid w:val="00975C08"/>
    <w:rsid w:val="00976F7B"/>
    <w:rsid w:val="00987153"/>
    <w:rsid w:val="0099196B"/>
    <w:rsid w:val="009963F1"/>
    <w:rsid w:val="009B0425"/>
    <w:rsid w:val="009B08EC"/>
    <w:rsid w:val="009C1140"/>
    <w:rsid w:val="009C2040"/>
    <w:rsid w:val="009C44D2"/>
    <w:rsid w:val="009D368F"/>
    <w:rsid w:val="009E20F8"/>
    <w:rsid w:val="009E4FAD"/>
    <w:rsid w:val="009F761B"/>
    <w:rsid w:val="00A041C5"/>
    <w:rsid w:val="00A155DB"/>
    <w:rsid w:val="00A16730"/>
    <w:rsid w:val="00A21FAE"/>
    <w:rsid w:val="00A41AEC"/>
    <w:rsid w:val="00A45776"/>
    <w:rsid w:val="00A606E6"/>
    <w:rsid w:val="00A61581"/>
    <w:rsid w:val="00A7716E"/>
    <w:rsid w:val="00AA0785"/>
    <w:rsid w:val="00AA3411"/>
    <w:rsid w:val="00AA5B46"/>
    <w:rsid w:val="00AB465A"/>
    <w:rsid w:val="00AD1964"/>
    <w:rsid w:val="00AD19DE"/>
    <w:rsid w:val="00AE470C"/>
    <w:rsid w:val="00AF0073"/>
    <w:rsid w:val="00AF52F9"/>
    <w:rsid w:val="00AF73D0"/>
    <w:rsid w:val="00B04219"/>
    <w:rsid w:val="00B0642D"/>
    <w:rsid w:val="00B263B7"/>
    <w:rsid w:val="00B31079"/>
    <w:rsid w:val="00B324B9"/>
    <w:rsid w:val="00B603A9"/>
    <w:rsid w:val="00B6167D"/>
    <w:rsid w:val="00B673BB"/>
    <w:rsid w:val="00B76362"/>
    <w:rsid w:val="00B775F4"/>
    <w:rsid w:val="00B9628D"/>
    <w:rsid w:val="00BC189D"/>
    <w:rsid w:val="00BC261F"/>
    <w:rsid w:val="00BC5A1F"/>
    <w:rsid w:val="00BC6C14"/>
    <w:rsid w:val="00BD0C20"/>
    <w:rsid w:val="00BD6BD4"/>
    <w:rsid w:val="00BE71CE"/>
    <w:rsid w:val="00BF1866"/>
    <w:rsid w:val="00BF6CD0"/>
    <w:rsid w:val="00C050D3"/>
    <w:rsid w:val="00C2194E"/>
    <w:rsid w:val="00C26B91"/>
    <w:rsid w:val="00C315ED"/>
    <w:rsid w:val="00C31A1F"/>
    <w:rsid w:val="00C4120E"/>
    <w:rsid w:val="00C438D9"/>
    <w:rsid w:val="00C505B1"/>
    <w:rsid w:val="00C66D05"/>
    <w:rsid w:val="00C70F38"/>
    <w:rsid w:val="00C76E53"/>
    <w:rsid w:val="00C930E9"/>
    <w:rsid w:val="00C96AF6"/>
    <w:rsid w:val="00CA3E33"/>
    <w:rsid w:val="00CB1B08"/>
    <w:rsid w:val="00CB3227"/>
    <w:rsid w:val="00CB49D3"/>
    <w:rsid w:val="00CF3707"/>
    <w:rsid w:val="00CF7C93"/>
    <w:rsid w:val="00CF7FC7"/>
    <w:rsid w:val="00D14A10"/>
    <w:rsid w:val="00D150D0"/>
    <w:rsid w:val="00D7134B"/>
    <w:rsid w:val="00D738AB"/>
    <w:rsid w:val="00D773A3"/>
    <w:rsid w:val="00D813A4"/>
    <w:rsid w:val="00D95FAE"/>
    <w:rsid w:val="00D97582"/>
    <w:rsid w:val="00DA3213"/>
    <w:rsid w:val="00DA4CCB"/>
    <w:rsid w:val="00DB4900"/>
    <w:rsid w:val="00DD0C4D"/>
    <w:rsid w:val="00DD3C72"/>
    <w:rsid w:val="00DD4E18"/>
    <w:rsid w:val="00DE114D"/>
    <w:rsid w:val="00DE1BA1"/>
    <w:rsid w:val="00DF1F61"/>
    <w:rsid w:val="00DF316D"/>
    <w:rsid w:val="00E04535"/>
    <w:rsid w:val="00E12330"/>
    <w:rsid w:val="00E233BB"/>
    <w:rsid w:val="00E24804"/>
    <w:rsid w:val="00E250F5"/>
    <w:rsid w:val="00E26EC1"/>
    <w:rsid w:val="00E30AA6"/>
    <w:rsid w:val="00E35F80"/>
    <w:rsid w:val="00E430DB"/>
    <w:rsid w:val="00E63311"/>
    <w:rsid w:val="00E64FE8"/>
    <w:rsid w:val="00E81034"/>
    <w:rsid w:val="00E81AC0"/>
    <w:rsid w:val="00E97F69"/>
    <w:rsid w:val="00EA4A98"/>
    <w:rsid w:val="00EA7122"/>
    <w:rsid w:val="00EB0778"/>
    <w:rsid w:val="00EB6F7F"/>
    <w:rsid w:val="00EB7ECA"/>
    <w:rsid w:val="00EC0A42"/>
    <w:rsid w:val="00F11F66"/>
    <w:rsid w:val="00F21000"/>
    <w:rsid w:val="00F37C7A"/>
    <w:rsid w:val="00F4663F"/>
    <w:rsid w:val="00F53ED8"/>
    <w:rsid w:val="00F81068"/>
    <w:rsid w:val="00F829FA"/>
    <w:rsid w:val="00F9538B"/>
    <w:rsid w:val="00FB266C"/>
    <w:rsid w:val="00FB57D9"/>
    <w:rsid w:val="00FD3B8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12642C"/>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pp50oip\Desktop\Projects\TPI-MusicSort\03-Documentation\TPI-MusicSort-AurelienDevaud-Documentation.docx"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hyperlink" Target="file:///C:\Users\pp50oip\Desktop\Projects\TPI-MusicSort\03-Documentation\TPI-MusicSort-AurelienDevaud-Documentation.doc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file:///C:\Users\pp50oip\Desktop\Projects\TPI-MusicSort\03-Documentation\TPI-MusicSort-AurelienDevaud-Documentation.docx" TargetMode="External"/><Relationship Id="rId123" Type="http://schemas.openxmlformats.org/officeDocument/2006/relationships/hyperlink" Target="file:///C:\Users\pp50oip\Desktop\Projects\TPI-MusicSort\03-Documentation\TPI-MusicSort-AurelienDevaud-Documentation.docx" TargetMode="External"/><Relationship Id="rId128" Type="http://schemas.openxmlformats.org/officeDocument/2006/relationships/hyperlink" Target="file:///C:\Users\pp50oip\Desktop\Projects\TPI-MusicSort\03-Documentation\TPI-MusicSort-AurelienDevaud-Documentation.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file:///C:\Users\pp50oip\Desktop\Projects\TPI-MusicSort\03-Documentation\TPI-MusicSort-AurelienDevaud-Documentation.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file:///C:\Users\pp50oip\Desktop\Projects\TPI-MusicSort\03-Documentation\TPI-MusicSort-AurelienDevaud-Documentation.docx" TargetMode="External"/><Relationship Id="rId118" Type="http://schemas.openxmlformats.org/officeDocument/2006/relationships/hyperlink" Target="file:///C:\Users\pp50oip\Desktop\Projects\TPI-MusicSort\03-Documentation\TPI-MusicSort-AurelienDevaud-Documentation.docx" TargetMode="External"/><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pp50oip\Desktop\Projects\TPI-MusicSort\03-Documentation\TPI-MusicSort-AurelienDevaud-Documentation.docx" TargetMode="External"/><Relationship Id="rId108" Type="http://schemas.openxmlformats.org/officeDocument/2006/relationships/hyperlink" Target="file:///C:\Users\pp50oip\Desktop\Projects\TPI-MusicSort\03-Documentation\TPI-MusicSort-AurelienDevaud-Documentation.docx" TargetMode="External"/><Relationship Id="rId124" Type="http://schemas.openxmlformats.org/officeDocument/2006/relationships/hyperlink" Target="file:///C:\Users\pp50oip\Desktop\Projects\TPI-MusicSort\03-Documentation\TPI-MusicSort-AurelienDevaud-Documentation.docx" TargetMode="External"/><Relationship Id="rId129" Type="http://schemas.openxmlformats.org/officeDocument/2006/relationships/hyperlink" Target="https://icons8.com/icons/set/folder"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file:///C:\Users\pp50oip\Desktop\Projects\TPI-MusicSort\03-Documentation\TPI-MusicSort-AurelienDevaud-Documentation.docx" TargetMode="External"/><Relationship Id="rId96" Type="http://schemas.openxmlformats.org/officeDocument/2006/relationships/hyperlink" Target="file:///C:\Users\pp50oip\Desktop\Projects\TPI-MusicSort\03-Documentation\TPI-MusicSort-AurelienDevaud-Documentation.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Users\pp50oip\Desktop\Projects\TPI-MusicSort\03-Documentation\TPI-MusicSort-AurelienDevaud-Documentation.docx" TargetMode="External"/><Relationship Id="rId119" Type="http://schemas.openxmlformats.org/officeDocument/2006/relationships/hyperlink" Target="file:///C:\Users\pp50oip\Desktop\Projects\TPI-MusicSort\03-Documentation\TPI-MusicSort-AurelienDevaud-Documentation.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icons8.com/icons/set/drive"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pp50oip\Desktop\Projects\TPI-MusicSort\03-Documentation\TPI-MusicSort-AurelienDevaud-Documentation.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file:///C:\Users\pp50oip\Desktop\Projects\TPI-MusicSort\03-Documentation\TPI-MusicSort-AurelienDevaud-Documentation.docx" TargetMode="External"/><Relationship Id="rId104" Type="http://schemas.openxmlformats.org/officeDocument/2006/relationships/hyperlink" Target="file:///C:\Users\pp50oip\Desktop\Projects\TPI-MusicSort\03-Documentation\TPI-MusicSort-AurelienDevaud-Documentation.docx" TargetMode="External"/><Relationship Id="rId120" Type="http://schemas.openxmlformats.org/officeDocument/2006/relationships/hyperlink" Target="file:///C:\Users\pp50oip\Desktop\Projects\TPI-MusicSort\03-Documentation\TPI-MusicSort-AurelienDevaud-Documentation.docx" TargetMode="External"/><Relationship Id="rId125" Type="http://schemas.openxmlformats.org/officeDocument/2006/relationships/hyperlink" Target="file:///C:\Users\pp50oip\Desktop\Projects\TPI-MusicSort\03-Documentation\TPI-MusicSort-AurelienDevaud-Documentation.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file:///C:\Users\pp50oip\Desktop\Projects\TPI-MusicSort\03-Documentation\TPI-MusicSort-AurelienDevaud-Documentation.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pp50oip\Desktop\Projects\TPI-MusicSort\03-Documentation\TPI-MusicSort-AurelienDevaud-Documentation.docx" TargetMode="External"/><Relationship Id="rId115" Type="http://schemas.openxmlformats.org/officeDocument/2006/relationships/hyperlink" Target="file:///C:\Users\pp50oip\Desktop\Projects\TPI-MusicSort\03-Documentation\TPI-MusicSort-AurelienDevaud-Documentation.docx" TargetMode="External"/><Relationship Id="rId131" Type="http://schemas.openxmlformats.org/officeDocument/2006/relationships/hyperlink" Target="https://icons8.com/icons/set/open-folder"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pp50oip\Desktop\Projects\TPI-MusicSort\03-Documentation\TPI-MusicSort-AurelienDevaud-Documentation.docx" TargetMode="External"/><Relationship Id="rId105" Type="http://schemas.openxmlformats.org/officeDocument/2006/relationships/hyperlink" Target="file:///C:\Users\pp50oip\Desktop\Projects\TPI-MusicSort\03-Documentation\TPI-MusicSort-AurelienDevaud-Documentation.docx" TargetMode="External"/><Relationship Id="rId126" Type="http://schemas.openxmlformats.org/officeDocument/2006/relationships/hyperlink" Target="file:///C:\Users\pp50oip\Desktop\Projects\TPI-MusicSort\03-Documentation\TPI-MusicSort-AurelienDevaud-Documentation.docx"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file:///C:\Users\pp50oip\Desktop\Projects\TPI-MusicSort\03-Documentation\TPI-MusicSort-AurelienDevaud-Documentation.docx" TargetMode="External"/><Relationship Id="rId98" Type="http://schemas.openxmlformats.org/officeDocument/2006/relationships/hyperlink" Target="file:///C:\Users\pp50oip\Desktop\Projects\TPI-MusicSort\03-Documentation\TPI-MusicSort-AurelienDevaud-Documentation.docx" TargetMode="External"/><Relationship Id="rId121" Type="http://schemas.openxmlformats.org/officeDocument/2006/relationships/hyperlink" Target="file:///C:\Users\pp50oip\Desktop\Projects\TPI-MusicSort\03-Documentation\TPI-MusicSort-AurelienDevaud-Documentation.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file:///C:\Users\pp50oip\Desktop\Projects\TPI-MusicSort\03-Documentation\TPI-MusicSort-AurelienDevaud-Documentation.doc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file:///C:\Users\pp50oip\Desktop\Projects\TPI-MusicSort\03-Documentation\TPI-MusicSort-AurelienDevaud-Documentation.docx" TargetMode="External"/><Relationship Id="rId132" Type="http://schemas.openxmlformats.org/officeDocument/2006/relationships/hyperlink" Target="https://icons8.com/icons/set/music-fil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pp50oip\Desktop\Projects\TPI-MusicSort\03-Documentation\TPI-MusicSort-AurelienDevaud-Documentation.docx" TargetMode="External"/><Relationship Id="rId127" Type="http://schemas.openxmlformats.org/officeDocument/2006/relationships/hyperlink" Target="file:///C:\Users\pp50oip\Desktop\Projects\TPI-MusicSort\03-Documentation\TPI-MusicSort-AurelienDevaud-Documentation.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C:\Users\pp50oip\Desktop\Projects\TPI-MusicSort\03-Documentation\TPI-MusicSort-AurelienDevaud-Documentation.docx" TargetMode="External"/><Relationship Id="rId99" Type="http://schemas.openxmlformats.org/officeDocument/2006/relationships/hyperlink" Target="file:///C:\Users\pp50oip\Desktop\Projects\TPI-MusicSort\03-Documentation\TPI-MusicSort-AurelienDevaud-Documentation.docx" TargetMode="External"/><Relationship Id="rId101" Type="http://schemas.openxmlformats.org/officeDocument/2006/relationships/hyperlink" Target="file:///C:\Users\pp50oip\Desktop\Projects\TPI-MusicSort\03-Documentation\TPI-MusicSort-AurelienDevaud-Documentation.docx" TargetMode="External"/><Relationship Id="rId122" Type="http://schemas.openxmlformats.org/officeDocument/2006/relationships/hyperlink" Target="file:///C:\Users\pp50oip\Desktop\Projects\TPI-MusicSort\03-Documentation\TPI-MusicSort-AurelienDevaud-Documentation.docx"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file:///C:\Users\pp50oip\Desktop\Projects\TPI-MusicSort\03-Documentation\TPI-MusicSort-AurelienDevaud-Documentation.docx" TargetMode="External"/><Relationship Id="rId133"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4575</TotalTime>
  <Pages>40</Pages>
  <Words>9421</Words>
  <Characters>51818</Characters>
  <Application>Microsoft Office Word</Application>
  <DocSecurity>0</DocSecurity>
  <Lines>431</Lines>
  <Paragraphs>122</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61117</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165</cp:revision>
  <cp:lastPrinted>2004-09-01T12:58:00Z</cp:lastPrinted>
  <dcterms:created xsi:type="dcterms:W3CDTF">2024-03-11T07:06:00Z</dcterms:created>
  <dcterms:modified xsi:type="dcterms:W3CDTF">2024-05-23T14:32:00Z</dcterms:modified>
</cp:coreProperties>
</file>